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5A50" w:rsidRPr="00B55A50" w:rsidRDefault="00B55A50" w:rsidP="00B55A5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55A50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B55A50" w:rsidRPr="00B55A50" w:rsidRDefault="00B55A50" w:rsidP="00B55A5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55A50">
        <w:rPr>
          <w:rFonts w:ascii="Times New Roman" w:hAnsi="Times New Roman" w:cs="Times New Roman"/>
          <w:sz w:val="24"/>
          <w:szCs w:val="24"/>
        </w:rPr>
        <w:t>к Правилам присвоения ученых</w:t>
      </w:r>
    </w:p>
    <w:p w:rsidR="002D5EC4" w:rsidRPr="00B55A50" w:rsidRDefault="00B55A50" w:rsidP="00B55A5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55A50">
        <w:rPr>
          <w:rFonts w:ascii="Times New Roman" w:hAnsi="Times New Roman" w:cs="Times New Roman"/>
          <w:sz w:val="24"/>
          <w:szCs w:val="24"/>
        </w:rPr>
        <w:t>званий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A50">
        <w:rPr>
          <w:rFonts w:ascii="Times New Roman" w:hAnsi="Times New Roman" w:cs="Times New Roman"/>
          <w:sz w:val="24"/>
          <w:szCs w:val="24"/>
        </w:rPr>
        <w:t>(ассоциированный профессор (доцент), профессор)</w:t>
      </w:r>
    </w:p>
    <w:p w:rsidR="00B55A50" w:rsidRDefault="00B55A50" w:rsidP="00B5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A5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55A50" w:rsidRPr="00B55A50" w:rsidRDefault="00B55A50" w:rsidP="00B5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A50">
        <w:rPr>
          <w:rFonts w:ascii="Times New Roman" w:hAnsi="Times New Roman" w:cs="Times New Roman"/>
          <w:b/>
          <w:sz w:val="24"/>
          <w:szCs w:val="24"/>
        </w:rPr>
        <w:t>о соискателе ученого звания ассоциированный профессор (доцент)</w:t>
      </w:r>
    </w:p>
    <w:p w:rsidR="00B55A50" w:rsidRPr="00B55A50" w:rsidRDefault="00B55A50" w:rsidP="00B5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A50">
        <w:rPr>
          <w:rFonts w:ascii="Times New Roman" w:hAnsi="Times New Roman" w:cs="Times New Roman"/>
          <w:b/>
          <w:sz w:val="24"/>
          <w:szCs w:val="24"/>
        </w:rPr>
        <w:t>по научному направлению 20203 Системы автоматизации и</w:t>
      </w:r>
    </w:p>
    <w:p w:rsidR="00B55A50" w:rsidRDefault="00B55A50" w:rsidP="00B55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A50"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B55A50" w:rsidTr="00B55A50">
        <w:tc>
          <w:tcPr>
            <w:tcW w:w="675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5A50" w:rsidRP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его </w:t>
            </w:r>
          </w:p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4927" w:type="dxa"/>
          </w:tcPr>
          <w:p w:rsidR="00B55A50" w:rsidRDefault="00337027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Алибеккызы Карлыгаш</w:t>
            </w:r>
          </w:p>
        </w:tc>
      </w:tr>
      <w:tr w:rsidR="00B55A50" w:rsidTr="00B55A50">
        <w:tc>
          <w:tcPr>
            <w:tcW w:w="675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55A50" w:rsidRP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>Ученая (академическая) степень, дата присуждения</w:t>
            </w:r>
          </w:p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070200 – Автоматизация и упр</w:t>
            </w:r>
            <w:r w:rsidRPr="00337027">
              <w:rPr>
                <w:rFonts w:ascii="Times New Roman" w:hAnsi="Times New Roman" w:cs="Times New Roman"/>
                <w:sz w:val="24"/>
                <w:szCs w:val="24"/>
              </w:rPr>
              <w:t xml:space="preserve">авление </w:t>
            </w:r>
            <w:r w:rsidR="00337027" w:rsidRPr="00337027">
              <w:rPr>
                <w:rFonts w:ascii="Times New Roman" w:hAnsi="Times New Roman" w:cs="Times New Roman"/>
                <w:sz w:val="24"/>
                <w:szCs w:val="24"/>
              </w:rPr>
              <w:t>СЕРИЯ PhD</w:t>
            </w:r>
            <w:r w:rsidRPr="003370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37027" w:rsidRPr="00337027">
              <w:rPr>
                <w:rFonts w:ascii="Times New Roman" w:hAnsi="Times New Roman" w:cs="Times New Roman"/>
                <w:sz w:val="24"/>
                <w:szCs w:val="24"/>
              </w:rPr>
              <w:t>00010905674</w:t>
            </w:r>
            <w:r w:rsidRPr="003370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37027" w:rsidRPr="00337027">
              <w:rPr>
                <w:rFonts w:ascii="Times New Roman" w:hAnsi="Times New Roman" w:cs="Times New Roman"/>
                <w:sz w:val="24"/>
                <w:szCs w:val="24"/>
              </w:rPr>
              <w:t xml:space="preserve">24.06.2022 </w:t>
            </w:r>
            <w:r w:rsidRPr="003370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55A50" w:rsidTr="00B55A50">
        <w:tc>
          <w:tcPr>
            <w:tcW w:w="675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72F4">
              <w:rPr>
                <w:rFonts w:ascii="Times New Roman" w:hAnsi="Times New Roman" w:cs="Times New Roman"/>
                <w:sz w:val="24"/>
                <w:szCs w:val="24"/>
              </w:rPr>
              <w:t>ченое звание, дата присуждения</w:t>
            </w:r>
          </w:p>
        </w:tc>
        <w:tc>
          <w:tcPr>
            <w:tcW w:w="4927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50" w:rsidTr="00B55A50">
        <w:tc>
          <w:tcPr>
            <w:tcW w:w="675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50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927" w:type="dxa"/>
          </w:tcPr>
          <w:p w:rsidR="00B55A50" w:rsidRDefault="00B55A50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A50" w:rsidTr="00B55A50">
        <w:tc>
          <w:tcPr>
            <w:tcW w:w="675" w:type="dxa"/>
          </w:tcPr>
          <w:p w:rsidR="00B55A50" w:rsidRDefault="00AF72F4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F72F4" w:rsidRPr="00AF72F4" w:rsidRDefault="00AF72F4" w:rsidP="00A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2F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(дата и номер приказа о </w:t>
            </w:r>
          </w:p>
          <w:p w:rsidR="00B55A50" w:rsidRDefault="00AF72F4" w:rsidP="00AF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должность)</w:t>
            </w:r>
          </w:p>
        </w:tc>
        <w:tc>
          <w:tcPr>
            <w:tcW w:w="4927" w:type="dxa"/>
          </w:tcPr>
          <w:p w:rsidR="00B55A50" w:rsidRDefault="00E75BF4" w:rsidP="00E7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72F4" w:rsidRPr="00AF72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7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2F4" w:rsidRPr="00AF72F4">
              <w:rPr>
                <w:rFonts w:ascii="Times New Roman" w:hAnsi="Times New Roman" w:cs="Times New Roman"/>
                <w:sz w:val="24"/>
                <w:szCs w:val="24"/>
              </w:rPr>
              <w:t>.09.2006</w:t>
            </w:r>
            <w:r w:rsidR="00AF7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7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ассистент № 2</w:t>
            </w:r>
            <w:r w:rsidR="0033702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 от 21.</w:t>
            </w:r>
            <w:r w:rsidR="0033702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.2006г.</w:t>
            </w:r>
          </w:p>
          <w:p w:rsidR="00E75BF4" w:rsidRDefault="00E75BF4" w:rsidP="00E7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преподаватель; № 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 от 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5BF4" w:rsidRDefault="00E75BF4" w:rsidP="00E7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преподаватель 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 xml:space="preserve">-К от 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F5259" w:rsidRDefault="00E75BF4" w:rsidP="00E7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ассоциированный профессор 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 xml:space="preserve">-К от 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84BAC" w:rsidTr="00B55A50">
        <w:tc>
          <w:tcPr>
            <w:tcW w:w="675" w:type="dxa"/>
          </w:tcPr>
          <w:p w:rsidR="00684BAC" w:rsidRDefault="00684BAC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84BAC" w:rsidRPr="00684BAC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  <w:p w:rsidR="00684BAC" w:rsidRPr="00AF72F4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84BAC" w:rsidRPr="00AF72F4" w:rsidRDefault="00684BAC" w:rsidP="00E75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>Всего 18 лет, в том числе в должности доцента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(ассоциированного профессора)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 лет, (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="00465E51" w:rsidRPr="00E75B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65E51" w:rsidRPr="00E75BF4">
              <w:rPr>
                <w:rFonts w:ascii="Times New Roman" w:hAnsi="Times New Roman" w:cs="Times New Roman"/>
                <w:sz w:val="24"/>
                <w:szCs w:val="24"/>
              </w:rPr>
              <w:t xml:space="preserve">-К от 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65E51" w:rsidRPr="00E7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65E51" w:rsidRPr="00E75BF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65E51" w:rsidRPr="00E75B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75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A50" w:rsidTr="00B55A50">
        <w:tc>
          <w:tcPr>
            <w:tcW w:w="675" w:type="dxa"/>
          </w:tcPr>
          <w:p w:rsidR="00B55A50" w:rsidRDefault="00684BAC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84BAC" w:rsidRPr="00684BAC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научных статей после </w:t>
            </w:r>
          </w:p>
          <w:p w:rsidR="00684BAC" w:rsidRPr="00684BAC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защиты диссергации / полүчения </w:t>
            </w:r>
          </w:p>
          <w:p w:rsidR="00684BAC" w:rsidRPr="00684BAC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ученого звания ассоциированного </w:t>
            </w:r>
          </w:p>
          <w:p w:rsidR="00684BAC" w:rsidRPr="00684BAC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>профессора (доцента)</w:t>
            </w:r>
          </w:p>
          <w:p w:rsidR="00B55A50" w:rsidRDefault="00B55A50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84BAC" w:rsidRPr="00664887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Всего - 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  <w:p w:rsidR="00684BAC" w:rsidRPr="00E75BF4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- в изданиях рекомендуемых уполномоч. органом </w:t>
            </w:r>
            <w:r w:rsidR="006648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887" w:rsidRPr="0066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4887" w:rsidRPr="00664887" w:rsidRDefault="00664887" w:rsidP="00664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журналах, входящих в базы </w:t>
            </w:r>
          </w:p>
          <w:p w:rsidR="00664887" w:rsidRPr="00664887" w:rsidRDefault="00664887" w:rsidP="00664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66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Clarivate Analytics (Web of Science </w:t>
            </w:r>
          </w:p>
          <w:p w:rsidR="00664887" w:rsidRPr="00380B59" w:rsidRDefault="00664887" w:rsidP="00664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38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380B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380B5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06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B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4887" w:rsidRPr="00664887" w:rsidRDefault="00664887" w:rsidP="00664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- монографии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4887" w:rsidRPr="00664887" w:rsidRDefault="00664887" w:rsidP="00664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свидетельства на интеллектуальную </w:t>
            </w:r>
          </w:p>
          <w:p w:rsidR="00684BAC" w:rsidRDefault="00664887" w:rsidP="00664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–</w:t>
            </w:r>
            <w:r w:rsidRPr="0066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A50" w:rsidTr="00B55A50">
        <w:tc>
          <w:tcPr>
            <w:tcW w:w="675" w:type="dxa"/>
          </w:tcPr>
          <w:p w:rsidR="00B55A50" w:rsidRDefault="00684BAC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84BAC" w:rsidRPr="00684BAC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изданных за последние 5 лет монографий, учебников, </w:t>
            </w:r>
          </w:p>
          <w:p w:rsidR="00684BAC" w:rsidRPr="00684BAC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C">
              <w:rPr>
                <w:rFonts w:ascii="Times New Roman" w:hAnsi="Times New Roman" w:cs="Times New Roman"/>
                <w:sz w:val="24"/>
                <w:szCs w:val="24"/>
              </w:rPr>
              <w:t xml:space="preserve">единолично написанных учебных </w:t>
            </w:r>
          </w:p>
          <w:p w:rsidR="00B55A50" w:rsidRDefault="00684BAC" w:rsidP="00684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(учебно-методическое) пособий</w:t>
            </w:r>
          </w:p>
        </w:tc>
        <w:tc>
          <w:tcPr>
            <w:tcW w:w="4927" w:type="dxa"/>
          </w:tcPr>
          <w:p w:rsidR="00B55A50" w:rsidRDefault="00684BAC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4BAC" w:rsidTr="00B55A50">
        <w:tc>
          <w:tcPr>
            <w:tcW w:w="675" w:type="dxa"/>
          </w:tcPr>
          <w:p w:rsidR="00684BAC" w:rsidRDefault="00911998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11998" w:rsidRPr="00911998" w:rsidRDefault="00911998" w:rsidP="0091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 xml:space="preserve">Лица, защитившие диссертацию под его руководством и имеющие ученую </w:t>
            </w:r>
          </w:p>
          <w:p w:rsidR="00684BAC" w:rsidRDefault="00911998" w:rsidP="0091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4927" w:type="dxa"/>
          </w:tcPr>
          <w:p w:rsidR="00684BAC" w:rsidRDefault="00911998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4BAC" w:rsidTr="00B55A50">
        <w:tc>
          <w:tcPr>
            <w:tcW w:w="675" w:type="dxa"/>
          </w:tcPr>
          <w:p w:rsidR="00684BAC" w:rsidRDefault="00911998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84BAC" w:rsidRDefault="00911998" w:rsidP="0091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>призеров конкурсов</w:t>
            </w:r>
          </w:p>
        </w:tc>
        <w:tc>
          <w:tcPr>
            <w:tcW w:w="4927" w:type="dxa"/>
          </w:tcPr>
          <w:p w:rsidR="00684BAC" w:rsidRDefault="00334129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A50" w:rsidTr="00B55A50">
        <w:tc>
          <w:tcPr>
            <w:tcW w:w="675" w:type="dxa"/>
          </w:tcPr>
          <w:p w:rsidR="00B55A50" w:rsidRDefault="00911998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11998" w:rsidRPr="00911998" w:rsidRDefault="00911998" w:rsidP="0091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под его </w:t>
            </w:r>
            <w:r w:rsidRPr="00911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руководством чемпионы или призеры Всемирных универсиад, чемпионатов Азии и Азиатских игр, чемпиона или призера </w:t>
            </w:r>
          </w:p>
          <w:p w:rsidR="00B55A50" w:rsidRDefault="00911998" w:rsidP="0091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>Европы, мира и Олимпийских игр</w:t>
            </w:r>
          </w:p>
        </w:tc>
        <w:tc>
          <w:tcPr>
            <w:tcW w:w="4927" w:type="dxa"/>
          </w:tcPr>
          <w:p w:rsidR="00B55A50" w:rsidRDefault="004054DC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11998" w:rsidTr="00B55A50">
        <w:tc>
          <w:tcPr>
            <w:tcW w:w="675" w:type="dxa"/>
          </w:tcPr>
          <w:p w:rsidR="00911998" w:rsidRDefault="00911998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11998" w:rsidRDefault="00911998" w:rsidP="00B55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9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27" w:type="dxa"/>
          </w:tcPr>
          <w:p w:rsidR="00B663C4" w:rsidRPr="008525CC" w:rsidRDefault="00B663C4" w:rsidP="008525CC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8525CC">
              <w:rPr>
                <w:b w:val="0"/>
                <w:bCs w:val="0"/>
                <w:sz w:val="24"/>
                <w:szCs w:val="24"/>
              </w:rPr>
              <w:t>1. 2022-2024 гг. Руководитель проекта</w:t>
            </w:r>
            <w:r>
              <w:rPr>
                <w:sz w:val="24"/>
                <w:szCs w:val="24"/>
              </w:rPr>
              <w:t xml:space="preserve"> </w:t>
            </w:r>
            <w:r w:rsidRPr="00B663C4">
              <w:rPr>
                <w:b w:val="0"/>
                <w:bCs w:val="0"/>
                <w:sz w:val="24"/>
                <w:szCs w:val="24"/>
              </w:rPr>
              <w:t xml:space="preserve">AP14972524 </w:t>
            </w:r>
            <w:r w:rsidR="008525CC">
              <w:rPr>
                <w:b w:val="0"/>
                <w:bCs w:val="0"/>
                <w:sz w:val="24"/>
                <w:szCs w:val="24"/>
                <w:lang w:val="ru-RU"/>
              </w:rPr>
              <w:t>«</w:t>
            </w:r>
            <w:r w:rsidRPr="00B663C4">
              <w:rPr>
                <w:b w:val="0"/>
                <w:bCs w:val="0"/>
                <w:sz w:val="24"/>
                <w:szCs w:val="24"/>
              </w:rPr>
              <w:t>Разработка VLC технологий в управлении беспилотными транспортными средствами</w:t>
            </w:r>
            <w:r w:rsidR="008525CC">
              <w:rPr>
                <w:b w:val="0"/>
                <w:bCs w:val="0"/>
                <w:sz w:val="24"/>
                <w:szCs w:val="24"/>
                <w:lang w:val="ru-RU"/>
              </w:rPr>
              <w:t>»</w:t>
            </w:r>
          </w:p>
          <w:p w:rsidR="004364C9" w:rsidRDefault="00B663C4" w:rsidP="008525C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4C9" w:rsidRPr="004364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64C9" w:rsidRPr="004364C9">
              <w:rPr>
                <w:rFonts w:ascii="Times New Roman" w:hAnsi="Times New Roman"/>
                <w:sz w:val="24"/>
                <w:szCs w:val="24"/>
                <w:lang w:val="ru-KZ"/>
              </w:rPr>
              <w:t>2023</w:t>
            </w:r>
            <w:r w:rsidR="003165E0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 </w:t>
            </w:r>
            <w:r w:rsidR="004364C9" w:rsidRPr="004364C9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г. включена в рабочую группу мониторинга </w:t>
            </w:r>
            <w:r w:rsidR="004364C9" w:rsidRPr="004364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НЦГНТЭ</w:t>
            </w:r>
            <w:r w:rsidR="004364C9" w:rsidRPr="004364C9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 хода реализации научных и научно-технических проектов и программ, в том числе с выездом на место.</w:t>
            </w:r>
          </w:p>
          <w:p w:rsidR="004364C9" w:rsidRPr="004364C9" w:rsidRDefault="00B663C4" w:rsidP="008525C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KZ"/>
              </w:rPr>
              <w:t>3</w:t>
            </w:r>
            <w:r w:rsidR="004364C9" w:rsidRPr="004364C9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. </w:t>
            </w:r>
            <w:r w:rsidR="004364C9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2023 - </w:t>
            </w:r>
            <w:r w:rsidR="004364C9" w:rsidRPr="004364C9">
              <w:rPr>
                <w:rFonts w:ascii="Times New Roman" w:hAnsi="Times New Roman"/>
                <w:sz w:val="24"/>
                <w:szCs w:val="24"/>
                <w:lang w:val="ru-KZ"/>
              </w:rPr>
              <w:t>2024 г</w:t>
            </w:r>
            <w:r w:rsidR="003165E0">
              <w:rPr>
                <w:rFonts w:ascii="Times New Roman" w:hAnsi="Times New Roman"/>
                <w:sz w:val="24"/>
                <w:szCs w:val="24"/>
              </w:rPr>
              <w:t>г</w:t>
            </w:r>
            <w:r w:rsidR="004364C9" w:rsidRPr="004364C9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. эксперт </w:t>
            </w:r>
            <w:r w:rsidR="004364C9" w:rsidRPr="004364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НЦГНТЭ </w:t>
            </w:r>
          </w:p>
          <w:p w:rsidR="004364C9" w:rsidRPr="004364C9" w:rsidRDefault="004364C9" w:rsidP="008525CC">
            <w:pPr>
              <w:tabs>
                <w:tab w:val="left" w:pos="993"/>
                <w:tab w:val="left" w:pos="1134"/>
              </w:tabs>
              <w:suppressAutoHyphens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4364C9">
              <w:rPr>
                <w:rFonts w:ascii="Times New Roman" w:hAnsi="Times New Roman"/>
                <w:sz w:val="24"/>
                <w:szCs w:val="24"/>
                <w:lang w:val="ru-KZ"/>
              </w:rPr>
              <w:t>- включена в рабочую группу мониторинга хода реализации научных и научно-технических проектов и программ, в онлайн режиме,  декабрь 2023.</w:t>
            </w:r>
          </w:p>
          <w:p w:rsidR="004364C9" w:rsidRPr="004364C9" w:rsidRDefault="004364C9" w:rsidP="004364C9">
            <w:pPr>
              <w:tabs>
                <w:tab w:val="left" w:pos="993"/>
                <w:tab w:val="left" w:pos="1134"/>
              </w:tabs>
              <w:suppressAutoHyphens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4364C9">
              <w:rPr>
                <w:rFonts w:ascii="Times New Roman" w:hAnsi="Times New Roman"/>
                <w:sz w:val="24"/>
                <w:szCs w:val="24"/>
                <w:lang w:val="ru-KZ"/>
              </w:rPr>
              <w:t>- включена в рабочую группу мониторинга хода реализации научных и научно-технических проектов и программ, в онлайн режиме,  июль 2024.</w:t>
            </w:r>
          </w:p>
          <w:p w:rsidR="004364C9" w:rsidRDefault="00B663C4" w:rsidP="004364C9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/>
                <w:sz w:val="24"/>
                <w:szCs w:val="24"/>
                <w:lang w:val="ru-KZ"/>
              </w:rPr>
              <w:t>4</w:t>
            </w:r>
            <w:r w:rsidR="003165E0">
              <w:rPr>
                <w:rFonts w:ascii="Times New Roman" w:hAnsi="Times New Roman"/>
                <w:sz w:val="24"/>
                <w:szCs w:val="24"/>
                <w:lang w:val="ru-KZ"/>
              </w:rPr>
              <w:t>. 2023 - Грамота от Ректора.</w:t>
            </w:r>
          </w:p>
          <w:p w:rsidR="008B7B67" w:rsidRPr="003165E0" w:rsidRDefault="00B663C4" w:rsidP="003165E0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/>
                <w:sz w:val="24"/>
                <w:szCs w:val="24"/>
                <w:lang w:val="ru-KZ"/>
              </w:rPr>
              <w:t>5</w:t>
            </w:r>
            <w:r w:rsidR="003165E0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. </w:t>
            </w:r>
            <w:r w:rsidR="008525CC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2024г. - </w:t>
            </w:r>
            <w:r w:rsidR="003165E0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Руководитель ОП </w:t>
            </w:r>
            <w:r w:rsidR="003165E0" w:rsidRPr="00316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8D07101/ 8D07106 </w:t>
            </w:r>
            <w:r w:rsidR="003165E0" w:rsidRPr="003165E0">
              <w:rPr>
                <w:rFonts w:ascii="Times New Roman" w:hAnsi="Times New Roman" w:cs="Times New Roman"/>
                <w:sz w:val="24"/>
                <w:szCs w:val="24"/>
              </w:rPr>
              <w:t>«Автоматизация и управление</w:t>
            </w:r>
            <w:r w:rsidR="003165E0">
              <w:rPr>
                <w:rFonts w:ascii="Times New Roman" w:hAnsi="Times New Roman"/>
                <w:sz w:val="24"/>
                <w:szCs w:val="24"/>
                <w:lang w:val="ru-KZ"/>
              </w:rPr>
              <w:t xml:space="preserve"> по докторантуре.</w:t>
            </w:r>
          </w:p>
        </w:tc>
      </w:tr>
    </w:tbl>
    <w:p w:rsid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E51" w:rsidRPr="008525CC" w:rsidRDefault="006F0E93" w:rsidP="00911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декана </w:t>
      </w:r>
      <w:r w:rsidR="00465E51" w:rsidRPr="008525CC"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z w:val="24"/>
          <w:szCs w:val="24"/>
        </w:rPr>
        <w:t>ы</w:t>
      </w:r>
      <w:r w:rsidR="00465E51" w:rsidRPr="008525CC">
        <w:rPr>
          <w:rFonts w:ascii="Times New Roman" w:hAnsi="Times New Roman"/>
          <w:sz w:val="24"/>
          <w:szCs w:val="24"/>
        </w:rPr>
        <w:t xml:space="preserve"> цифровых технологии</w:t>
      </w:r>
    </w:p>
    <w:p w:rsidR="006F0E93" w:rsidRDefault="00465E51" w:rsidP="0091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CC">
        <w:rPr>
          <w:rFonts w:ascii="Times New Roman" w:hAnsi="Times New Roman"/>
          <w:sz w:val="24"/>
          <w:szCs w:val="24"/>
        </w:rPr>
        <w:t xml:space="preserve"> и исскуственного интеллекта</w:t>
      </w:r>
      <w:r w:rsidR="00911998" w:rsidRPr="008525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1998" w:rsidRPr="008525CC" w:rsidRDefault="006F0E93" w:rsidP="0091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ВКТУ имени Д.Серикбаева </w:t>
      </w:r>
      <w:r w:rsidR="00911998" w:rsidRPr="008525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65E51" w:rsidRPr="008525CC">
        <w:rPr>
          <w:rFonts w:ascii="Times New Roman" w:hAnsi="Times New Roman" w:cs="Times New Roman"/>
          <w:sz w:val="24"/>
          <w:szCs w:val="24"/>
        </w:rPr>
        <w:t>З.Хасенова</w:t>
      </w:r>
    </w:p>
    <w:p w:rsidR="00B55A50" w:rsidRPr="008525CC" w:rsidRDefault="0094725F" w:rsidP="00947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CC">
        <w:rPr>
          <w:rFonts w:ascii="Times New Roman" w:hAnsi="Times New Roman" w:cs="Times New Roman"/>
          <w:sz w:val="24"/>
          <w:szCs w:val="24"/>
        </w:rPr>
        <w:cr/>
      </w: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50" w:rsidRPr="00B55A50" w:rsidRDefault="00B55A50" w:rsidP="00B55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5A50" w:rsidRPr="00B5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47FC5"/>
    <w:multiLevelType w:val="hybridMultilevel"/>
    <w:tmpl w:val="5FF8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06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C3E"/>
    <w:rsid w:val="00054A5E"/>
    <w:rsid w:val="000A40B7"/>
    <w:rsid w:val="002D5EC4"/>
    <w:rsid w:val="003165E0"/>
    <w:rsid w:val="00334129"/>
    <w:rsid w:val="00337027"/>
    <w:rsid w:val="00380B59"/>
    <w:rsid w:val="004054DC"/>
    <w:rsid w:val="004364C9"/>
    <w:rsid w:val="00465E51"/>
    <w:rsid w:val="004B142F"/>
    <w:rsid w:val="0054250D"/>
    <w:rsid w:val="005643A5"/>
    <w:rsid w:val="00660AD6"/>
    <w:rsid w:val="00664887"/>
    <w:rsid w:val="00684BAC"/>
    <w:rsid w:val="006E1983"/>
    <w:rsid w:val="006F0E93"/>
    <w:rsid w:val="006F1454"/>
    <w:rsid w:val="007A17C4"/>
    <w:rsid w:val="008525CC"/>
    <w:rsid w:val="00856935"/>
    <w:rsid w:val="008B7B67"/>
    <w:rsid w:val="008E7D5C"/>
    <w:rsid w:val="00911998"/>
    <w:rsid w:val="0094725F"/>
    <w:rsid w:val="0095154F"/>
    <w:rsid w:val="00AF72F4"/>
    <w:rsid w:val="00B16473"/>
    <w:rsid w:val="00B55A50"/>
    <w:rsid w:val="00B663C4"/>
    <w:rsid w:val="00B94704"/>
    <w:rsid w:val="00BF73E3"/>
    <w:rsid w:val="00C02C3E"/>
    <w:rsid w:val="00C06254"/>
    <w:rsid w:val="00E75BF4"/>
    <w:rsid w:val="00EF5259"/>
    <w:rsid w:val="00F501CA"/>
    <w:rsid w:val="00F52AD8"/>
    <w:rsid w:val="00F6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D8AD"/>
  <w15:docId w15:val="{36EB69C3-5CE1-DF45-82DF-3927808C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1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63C4"/>
    <w:rPr>
      <w:rFonts w:ascii="Times New Roman" w:eastAsia="Times New Roman" w:hAnsi="Times New Roman" w:cs="Times New Roman"/>
      <w:b/>
      <w:bCs/>
      <w:sz w:val="36"/>
      <w:szCs w:val="36"/>
      <w:lang w:val="ru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Байдилдина</dc:creator>
  <cp:keywords/>
  <dc:description/>
  <cp:lastModifiedBy>Карлыгаш Алибеккызы</cp:lastModifiedBy>
  <cp:revision>21</cp:revision>
  <dcterms:created xsi:type="dcterms:W3CDTF">2024-11-05T04:31:00Z</dcterms:created>
  <dcterms:modified xsi:type="dcterms:W3CDTF">2025-08-27T17:09:00Z</dcterms:modified>
</cp:coreProperties>
</file>