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# Тест по дисциплине «Веб-картография и разработка геопорталов»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### 1. Что такое веб-картография?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A) Метод создания только бумажных карт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B) Направление, связанное с созданием, публикацией и использованием картографической информации через Интернет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C) Метод обработки только спутниковых изображений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D) Система хранения текстовых документов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E) Метод геодезических измерений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### 2. Что является основным отличием веб-ГИС от настольной ГИС?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A) Веб-ГИС работает только с растровыми данными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B) Веб-ГИС не поддерживает системы координат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C) Доступ к функциям веб-ГИС осуществляется через веб-технологии и обычно через браузер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D) Веб-ГИС не позволяет отображать карты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E) Настольная ГИС работает только через Интернет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### 3. Что такое геопортал?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A) Программа для создания текстовых документов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B) Формат хранения растров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C) Специализированный веб-ресурс для доступа к пространственным данным, картам и геоинформационным сервисам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D) Система координат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E) Устройство спутниковой навигации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### 4. Что является основой большинства современных веб-ГИС?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A) Клиент-серверная архитектура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B) Только локальное хранение файлов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C) Аналоговая картография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D) Спутниковая навигация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E) Растровая модель данных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**Правильный ответ: A**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### 5. Что в веб-приложении называется Frontend?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A) База пространственных данных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B) Клиентская часть, с которой взаимодействует пользователь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C) Физический сервер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D) Система координат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E) Архив пространственных данных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### 6. Какова основная функция Backend?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A) Печать бумажных карт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B) Определение координат с помощью GPS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C) Серверная обработка запросов и взаимодействие с данными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D) Создание спутниковых изображений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E) Только изменение цвета карты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### 7. Для чего предназначен GIS-сервер?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A) Только для хранения фотографий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B) Для публикации, обработки и предоставления пространственных данных через сеть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C) Только для создания таблиц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D) Для выполнения полевых измерений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E) Для печати карт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### 8. Какие основные типы геометрии используются в векторной модели?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A) Пиксель, канал, ячейка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B) Строка, столбец, таблица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C) Точка, линия, полигон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D) Высота, ширина, глубина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E) Растр, тайл, снимок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### 9. Какой формат позволяет хранить несколько пространственных слоев в одном файле?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A) TXT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B) JPEG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C) Shapefile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D) GeoPackage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E) CSV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**Правильный ответ: D**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### 10. Какой формат широко применяется для хранения географически привязанных растровых данных?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A) GeoTIFF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B) GeoJSON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C) Shapefile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D) DOCX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E) CSV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**Правильный ответ: A**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### 11. Какой код EPSG соответствует системе WGS 84, используемой для географических координат?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A) EPSG:3857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B) EPSG:4326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C) EPSG:32643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D) EPSG:3395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E) EPSG:2000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### 12. Какая проекция широко используется популярными базовыми веб-картами?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A) Web Mercator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B) Равнопромежуточная коническая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C) Азимутальная полярная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D) Местная кадастровая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E) Произвольная система координат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**Правильный ответ: A**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### 13. Что означает аббревиатура OGC?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A) Open Geographic Center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B) Online GIS Corporation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C) Open Geospatial Consortium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D) Organization of Global Cartography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E) Open Geodetic Coordinate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### 14. Что преимущественно получает пользователь через WMS?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A) Векторные объекты для редактирования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B) Готовое изображение карты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C) Таблицу Excel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D) Координаты GPS-приемника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E) Трехмерную модель здания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### 15. Какой сервис предназначен для передачи векторных объектов и их атрибутов?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A) WMS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B) WMTS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C) WFS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D) JPEG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E) TMS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### 16. Какой запрос WMS используется для получения информации о возможностях сервиса и доступных слоях?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A) GetFeature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B) GetMap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C) GetCapabilities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D) GetRaster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E) GetLayer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### 17. Какой запрос WFS используется для получения пространственных объектов?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A) GetFeature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B) GetMap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C) GetImage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D) GetTile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E) GetProject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**Правильный ответ: A**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### 18. В чем заключается основной принцип тайловой картографии?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A) Вся карта всегда передается одним изображением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B) Карта разделяется на небольшие фрагменты, загружаемые в зависимости от территории и масштаба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C) На карте используются только векторные точки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D) Каждый слой хранится только в Shapefile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E) Карта не имеет масштабных уровней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### 19. Что обозначает Z в системе XYZ-тайлов?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A) Высоту рельефа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B) Систему координат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C) Уровень масштабирования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D) Номер слоя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E) Количество объектов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### 20. Что такое картографическая генерализация?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A) Увеличение количества объектов на карте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B) Отбор и упрощение содержания карты в соответствии с масштабом и назначением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C) Перевод векторных данных в текст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D) Создание базы данных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E) Добавление фотографий к объектам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### 21. Для чего используется масштабно-зависимое отображение?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A) Для отображения всех объектов на всех масштабах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B) Для изменения системы координат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C) Для отображения объектов только на подходящих масштабных уровнях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D) Только для изменения цвета объектов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E) Для преобразования растра в вектор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### 22. Что такое базовая карта (basemap)?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A) Таблица атрибутов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B) Фоновая картографическая основа для пространственного ориентирования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C) Только спутниковый снимок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D) База пользователей геопортала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E) Список координат объектов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### 23. Что такое Pop-up в веб-картографии?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A) Система координат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B) Формат векторных данных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C) Информационное окно, появляющееся при выборе объекта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D) Вид GIS-сервера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E) Метод генерализации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### 24. Чем фильтрация объектов отличается от поиска?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A) Фильтрация применяется только к растрам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B) Поиск изменяет систему координат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C) Фильтрация позволяет отображать группу объектов, соответствующих заданному условию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D) Поиск используется только для фотографий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E) Между ними нет различий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### 25. Для чего в веб-ГИС используются вложения?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A) Только для изменения геометрии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B) Для связывания пространственных объектов с фотографиями, документами и другими файлами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C) Только для изменения системы координат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D) Для создания тайлов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E) Только для хранения паролей пользователей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### 26. Что такое PostGIS?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A) Отдельный веб-браузер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B) Формат растровых изображений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C) Пространственное расширение PostgreSQL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D) Система спутниковой навигации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E) JavaScript-библиотека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### 27. Что такое метаданные?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A) Только координаты пространственного объекта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B) Данные, описывающие другие данные, их содержание, происхождение и характеристики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C) Только фотографии объектов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D) Картографические условные знаки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E) Временные файлы веб-браузера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### 28. Что означает UI при разработке геопортала?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A) User Interface — пользовательский интерфейс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B) Universal Information — универсальная информация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C) User Internet — пользовательский Интернет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D) Unified Image — единое изображение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E) Universal Index — универсальный индекс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**Правильный ответ: A**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### 29. Что такое адаптивный дизайн геопортала?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A) Использование только одного размера карты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B) Автоматическое приспособление интерфейса к различным размерам экранов и устройствам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C) Использование только мобильных устройств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D) Изменение системы координат в зависимости от пользователя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E) Автоматическое преобразование растра в вектор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**Правильный ответ: B**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### 30. В чем основное отличие векторных тайлов от традиционных растровых тайлов?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A) Векторные тайлы не имеют масштабных уровней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B) Векторные тайлы используются только для спутниковых изображений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C) Векторные тайлы содержат векторную геометрию и данные, а не только готовое изображение карты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D) Векторные тайлы невозможно использовать в веб-картографии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E) Растровые и векторные тайлы полностью идентичны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**Правильный ответ: C**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