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B4D" w:rsidRDefault="00DA2B4D" w:rsidP="00DC51C9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 w:rsidRPr="00DC51C9">
        <w:rPr>
          <w:rFonts w:ascii="Times New Roman" w:hAnsi="Times New Roman"/>
          <w:sz w:val="28"/>
          <w:szCs w:val="28"/>
          <w:lang w:val="en-US"/>
        </w:rPr>
        <w:t>REPORTED SPEECH</w:t>
      </w:r>
    </w:p>
    <w:p w:rsidR="00DA2B4D" w:rsidRPr="00A8688B" w:rsidRDefault="00DA2B4D" w:rsidP="00A8688B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0474D">
        <w:rPr>
          <w:rFonts w:ascii="Times New Roman" w:hAnsi="Times New Roman"/>
          <w:sz w:val="28"/>
          <w:szCs w:val="28"/>
          <w:lang w:val="en-US"/>
        </w:rPr>
        <w:t>EXERCISE</w:t>
      </w:r>
      <w:r w:rsidRPr="00E74236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 xml:space="preserve">1. </w:t>
      </w:r>
      <w:r w:rsidRPr="00E74236">
        <w:rPr>
          <w:rFonts w:ascii="Times New Roman" w:hAnsi="Times New Roman"/>
          <w:sz w:val="28"/>
          <w:szCs w:val="28"/>
          <w:lang w:val="en-US"/>
        </w:rPr>
        <w:t>Finish the sentences using Reported speech. Always change the tense, although it is sometimes not necessary.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Example: Peter: "Clean the black shoes!"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Peter told me _________________________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Answer: Peter told me to clean the black shoes.</w:t>
      </w:r>
    </w:p>
    <w:p w:rsidR="00DA2B4D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1) Andrew: "Clean the blue bike!"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Andrew told me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2) Jessica: "Write a text message!"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Jessica told me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3) Nelly: "Help Peter's sister!"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Nelly told me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4) Fred: "Wash your hands!"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Fred told me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5) Anna: "Open the window!"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Anna told me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6) Tom: "Come at 8!"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Tom told me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7) Teacher: "Do your homework!"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The teacher told me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8) Doris: "Dance with me!"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Doris told me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9) Sabine: "Meet Sandy at the station!"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Sabine told me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10) Victoria: "Check your e-mails!"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Victoria told me .</w:t>
      </w:r>
    </w:p>
    <w:p w:rsidR="00DA2B4D" w:rsidRPr="00E74236" w:rsidRDefault="00DA2B4D" w:rsidP="00E74236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en-US"/>
        </w:rPr>
      </w:pP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0474D">
        <w:rPr>
          <w:rFonts w:ascii="Times New Roman" w:hAnsi="Times New Roman"/>
          <w:sz w:val="28"/>
          <w:szCs w:val="28"/>
          <w:lang w:val="en-US"/>
        </w:rPr>
        <w:t>EXERCISE</w:t>
      </w:r>
      <w:r w:rsidRPr="00E74236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 xml:space="preserve">2. </w:t>
      </w:r>
      <w:r w:rsidRPr="00E74236">
        <w:rPr>
          <w:rFonts w:ascii="Times New Roman" w:hAnsi="Times New Roman"/>
          <w:sz w:val="28"/>
          <w:szCs w:val="28"/>
          <w:lang w:val="en-US"/>
        </w:rPr>
        <w:t>Finish the sentences using Reported speech. Always change the tense, although it is sometimes not necessary.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Example: Peter: "Don't clean the black shoes!"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Peter told me _________________________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Answer: Peter told me not to clean the black shoes.</w:t>
      </w:r>
    </w:p>
    <w:p w:rsidR="00DA2B4D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1) Karen: "Don't play football in the garden!"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Karen told me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2) Teacher: "Don't forget your homework!"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The teacher reminded me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3) Mike: "Don't shout at Peter!"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Mike told me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4) Yvonne: "Don't talk to your neighbour!"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Yvonne told me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5) Denise: "Don't open the door!"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lastRenderedPageBreak/>
        <w:t>Denise told me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6) Marcel: "Don't sing that song!"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Marcel reminded me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7) Jane: "Don't watch the new film!"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Jane advised me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8) Walter: "Don't ring Romy on Sunday!"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Walter told me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9) Lisa: "Don't fly via Paris!"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Lisa advised me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10) Jamie: "Don't eat so much junk food!"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Jamie reminded me</w:t>
      </w:r>
    </w:p>
    <w:p w:rsidR="00DA2B4D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A2B4D" w:rsidRPr="00E74236" w:rsidRDefault="00DA2B4D" w:rsidP="00DC51C9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0474D">
        <w:rPr>
          <w:rFonts w:ascii="Times New Roman" w:hAnsi="Times New Roman"/>
          <w:sz w:val="28"/>
          <w:szCs w:val="28"/>
          <w:lang w:val="en-US"/>
        </w:rPr>
        <w:t>EXERCISE</w:t>
      </w:r>
      <w:r w:rsidRPr="00E74236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 xml:space="preserve">2. </w:t>
      </w:r>
      <w:r w:rsidRPr="00E74236">
        <w:rPr>
          <w:rFonts w:ascii="Times New Roman" w:hAnsi="Times New Roman"/>
          <w:sz w:val="28"/>
          <w:szCs w:val="28"/>
          <w:lang w:val="en-US"/>
        </w:rPr>
        <w:t>Finish the sentences using Reported speech. Always change the tense, although it is sometimes not necessary.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Example: Peter: "I clean the black shoes."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Peter told me that ____________________________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Answer: Peter told me that he cleaned the black shoes.</w:t>
      </w:r>
    </w:p>
    <w:p w:rsidR="00DA2B4D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1) John: "Mandy is at home."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John said that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2) Max: "Frank often reads a book."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Max told me that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3) Susan: "I'm watching TV."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Susan said to me that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4) Simon: "David was ill."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Simon said that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5) Peggy: "The girls helped in the house."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Peggy told me that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6) Richard: "I am going to ride a skateboard."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Richard said to me that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7) Stephen and Claire: "We have cleaned the windows."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Stephen and Claire told me that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8) Charles: "I didn't have time to do my homework."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Charles remarked that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9) Mrs Jones: "My mother will be 50 years old."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Mrs Jones told me that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10) Jean: "The boss must sign the letter."</w:t>
      </w:r>
    </w:p>
    <w:p w:rsidR="00DA2B4D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Jean said that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0474D">
        <w:rPr>
          <w:rFonts w:ascii="Times New Roman" w:hAnsi="Times New Roman"/>
          <w:sz w:val="28"/>
          <w:szCs w:val="28"/>
          <w:lang w:val="en-US"/>
        </w:rPr>
        <w:t>EXERCISE</w:t>
      </w:r>
      <w:r w:rsidRPr="00E74236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 xml:space="preserve">3. </w:t>
      </w:r>
      <w:r w:rsidRPr="00E74236">
        <w:rPr>
          <w:rFonts w:ascii="Times New Roman" w:hAnsi="Times New Roman"/>
          <w:sz w:val="28"/>
          <w:szCs w:val="28"/>
          <w:lang w:val="en-US"/>
        </w:rPr>
        <w:t>Finish the sentences using Reported speech. Always change the tense, although it is sometimes not necessary.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Example: Peter: "I cleaned the black shoes yesterday."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Peter told me that _________________________________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Answer: Peter told me that he had cleaned the black shoes the day before.</w:t>
      </w:r>
    </w:p>
    <w:p w:rsidR="00DA2B4D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1) Emily: "Our teacher will go to Leipzig tomorrow."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Emily said that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2) Helen: "I was writing a letter yesterday."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Helen told me that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3) Robert: "My father flew to Dallas last year."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Robert told me that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4) Lisa: "Tim went to the stadium an hour ago."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Lisa said that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5) Patricia: "My mother will celebrate her birthday next weekend."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Patricia said that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6) Michael: "I am going to read a book this week."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Michael said to me that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7) Jason and Victoria: "We will do our best in the exams tomorrow."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Jason and Victoria told me that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8) Andrew: "We didn't eat fish two days ago."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Andrew remarked that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9) Alice: "I spent all my pocket money on Monday."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Alice complained that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10) David: "John had already gone at six."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David said that</w:t>
      </w:r>
    </w:p>
    <w:p w:rsidR="00DA2B4D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0474D">
        <w:rPr>
          <w:rFonts w:ascii="Times New Roman" w:hAnsi="Times New Roman"/>
          <w:sz w:val="28"/>
          <w:szCs w:val="28"/>
          <w:lang w:val="en-US"/>
        </w:rPr>
        <w:t>EXERCISE</w:t>
      </w:r>
      <w:r w:rsidRPr="00E74236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 xml:space="preserve">4. </w:t>
      </w:r>
      <w:r w:rsidRPr="00E74236">
        <w:rPr>
          <w:rFonts w:ascii="Times New Roman" w:hAnsi="Times New Roman"/>
          <w:sz w:val="28"/>
          <w:szCs w:val="28"/>
          <w:lang w:val="en-US"/>
        </w:rPr>
        <w:t>Finish the sentences using Reported speech. Always change the tense, although it is sometimes not necessary.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Example: Peter: "Did John clean the black shoes yesterday?"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Peter asked me _________________________________________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Answer: Peter asked me if John had cleaned the black shoes the day before.</w:t>
      </w:r>
    </w:p>
    <w:p w:rsidR="00DA2B4D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1) Mandy: "Are the boys reading the book?"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Yesterday Mandy asked me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2) Jason: "Who gave you the laptop?"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Yesterday Jason wanted to know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3) Robert: "Is Tim leaving on Friday?"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Yesterday Robert asked me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4) Daniel: "Will it rain tomorrow?"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Yesterday Daniel asked me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5) Jennifer: "Where do you play football today?"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Yesterday Jennifer wanted to know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6) Nancy: "Why didn't Nick go to New York last summer?"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Yesterday Nancy wanted to know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7) Barbara: "Must I do my homework this afternoon?"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Yesterday Barbara asked me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8) Linda: "Did Max fly to London two weeks ago?"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Yesterday Linda wanted to know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lastRenderedPageBreak/>
        <w:t>9) Grandmother: "Where are my glasses?"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Yesterday Grandmother asked me .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10) A man: "When does the train to Liverpool leave?"</w:t>
      </w:r>
    </w:p>
    <w:p w:rsidR="00DA2B4D" w:rsidRPr="00E74236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E74236">
        <w:rPr>
          <w:rFonts w:ascii="Times New Roman" w:hAnsi="Times New Roman"/>
          <w:sz w:val="28"/>
          <w:szCs w:val="28"/>
          <w:lang w:val="en-US"/>
        </w:rPr>
        <w:t>Yesterday a man asked me .</w:t>
      </w:r>
    </w:p>
    <w:p w:rsidR="00DA2B4D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A2B4D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50474D">
        <w:rPr>
          <w:rFonts w:ascii="Times New Roman" w:hAnsi="Times New Roman"/>
          <w:sz w:val="28"/>
          <w:szCs w:val="28"/>
          <w:lang w:val="en-US"/>
        </w:rPr>
        <w:t>EXERCISE</w:t>
      </w:r>
      <w:r>
        <w:rPr>
          <w:rFonts w:ascii="Times New Roman" w:hAnsi="Times New Roman"/>
          <w:sz w:val="28"/>
          <w:szCs w:val="28"/>
          <w:lang w:val="en-US"/>
        </w:rPr>
        <w:t xml:space="preserve"> 5. Choose one of these to complete each of the sentences below.</w:t>
      </w:r>
    </w:p>
    <w:p w:rsidR="00DA2B4D" w:rsidRPr="007438EC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DA2B4D" w:rsidRDefault="00DA2B4D" w:rsidP="006B796A">
      <w:pPr>
        <w:pStyle w:val="a3"/>
        <w:numPr>
          <w:ilvl w:val="0"/>
          <w:numId w:val="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Bill was taking a long time to get ready, so I…</w:t>
      </w:r>
    </w:p>
    <w:p w:rsidR="00DA2B4D" w:rsidRDefault="00DA2B4D" w:rsidP="006B796A">
      <w:pPr>
        <w:pStyle w:val="a3"/>
        <w:numPr>
          <w:ilvl w:val="0"/>
          <w:numId w:val="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Sara was driving too fast, so I asked…</w:t>
      </w:r>
    </w:p>
    <w:p w:rsidR="00DA2B4D" w:rsidRDefault="00DA2B4D" w:rsidP="006B796A">
      <w:pPr>
        <w:pStyle w:val="a3"/>
        <w:numPr>
          <w:ilvl w:val="0"/>
          <w:numId w:val="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Sue was nervous about the situation. I told …</w:t>
      </w:r>
    </w:p>
    <w:p w:rsidR="00DA2B4D" w:rsidRDefault="00DA2B4D" w:rsidP="006B796A">
      <w:pPr>
        <w:pStyle w:val="a3"/>
        <w:numPr>
          <w:ilvl w:val="0"/>
          <w:numId w:val="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I cuoldn’t move the piono alone, so I ….</w:t>
      </w:r>
    </w:p>
    <w:p w:rsidR="00DA2B4D" w:rsidRDefault="00DA2B4D" w:rsidP="006B796A">
      <w:pPr>
        <w:pStyle w:val="a3"/>
        <w:numPr>
          <w:ilvl w:val="0"/>
          <w:numId w:val="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The customs officer looked at me suspicously and ….</w:t>
      </w:r>
    </w:p>
    <w:p w:rsidR="00DA2B4D" w:rsidRDefault="00DA2B4D" w:rsidP="006B796A">
      <w:pPr>
        <w:pStyle w:val="a3"/>
        <w:numPr>
          <w:ilvl w:val="0"/>
          <w:numId w:val="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Tom was going to the shop, so I….</w:t>
      </w:r>
    </w:p>
    <w:p w:rsidR="00DA2B4D" w:rsidRDefault="00DA2B4D" w:rsidP="006B796A">
      <w:pPr>
        <w:pStyle w:val="a3"/>
        <w:numPr>
          <w:ilvl w:val="0"/>
          <w:numId w:val="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The man started me personal questions, so I…</w:t>
      </w:r>
    </w:p>
    <w:p w:rsidR="00DA2B4D" w:rsidRDefault="00DA2B4D" w:rsidP="006B796A">
      <w:pPr>
        <w:pStyle w:val="a3"/>
        <w:numPr>
          <w:ilvl w:val="0"/>
          <w:numId w:val="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John was very much in llove with Mary, so he …</w:t>
      </w:r>
    </w:p>
    <w:p w:rsidR="00DA2B4D" w:rsidRPr="006B796A" w:rsidRDefault="00DA2B4D" w:rsidP="006B796A">
      <w:pPr>
        <w:pStyle w:val="a3"/>
        <w:numPr>
          <w:ilvl w:val="0"/>
          <w:numId w:val="3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I didn’t want to delay, so I….</w:t>
      </w:r>
    </w:p>
    <w:p w:rsidR="00DA2B4D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DA2B4D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DA2B4D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DA2B4D" w:rsidRPr="007438EC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DA2B4D" w:rsidRPr="000D6F52" w:rsidRDefault="00DA2B4D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25674F" w:rsidRPr="000D6F52" w:rsidRDefault="0025674F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25674F" w:rsidRPr="000D6F52" w:rsidRDefault="0025674F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25674F" w:rsidRPr="000D6F52" w:rsidRDefault="0025674F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25674F" w:rsidRPr="000D6F52" w:rsidRDefault="0025674F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25674F" w:rsidRPr="000D6F52" w:rsidRDefault="0025674F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25674F" w:rsidRPr="000D6F52" w:rsidRDefault="0025674F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25674F" w:rsidRPr="000D6F52" w:rsidRDefault="0025674F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25674F" w:rsidRPr="000D6F52" w:rsidRDefault="0025674F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25674F" w:rsidRPr="000D6F52" w:rsidRDefault="0025674F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25674F" w:rsidRPr="000D6F52" w:rsidRDefault="0025674F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25674F" w:rsidRPr="000D6F52" w:rsidRDefault="0025674F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25674F" w:rsidRPr="000D6F52" w:rsidRDefault="0025674F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25674F" w:rsidRPr="000D6F52" w:rsidRDefault="0025674F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25674F" w:rsidRPr="000D6F52" w:rsidRDefault="0025674F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25674F" w:rsidRPr="000D6F52" w:rsidRDefault="0025674F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25674F" w:rsidRPr="000D6F52" w:rsidRDefault="0025674F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25674F" w:rsidRPr="000D6F52" w:rsidRDefault="0025674F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25674F" w:rsidRPr="000D6F52" w:rsidRDefault="0025674F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25674F" w:rsidRPr="000D6F52" w:rsidRDefault="0025674F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25674F" w:rsidRPr="000D6F52" w:rsidRDefault="0025674F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25674F" w:rsidRPr="000D6F52" w:rsidRDefault="0025674F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25674F" w:rsidRPr="000D6F52" w:rsidRDefault="0025674F" w:rsidP="00E74236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DA2B4D" w:rsidRPr="00C34E86" w:rsidRDefault="00DA2B4D" w:rsidP="00C34E86">
      <w:pPr>
        <w:bidi/>
        <w:spacing w:after="0" w:line="240" w:lineRule="auto"/>
        <w:jc w:val="both"/>
        <w:rPr>
          <w:rFonts w:ascii="Times New Roman" w:hAnsi="Times New Roman"/>
          <w:sz w:val="28"/>
          <w:szCs w:val="28"/>
          <w:lang w:val="en-US" w:bidi="ar-DZ"/>
        </w:rPr>
      </w:pPr>
    </w:p>
    <w:sectPr w:rsidR="00DA2B4D" w:rsidRPr="00C34E86" w:rsidSect="0000572D">
      <w:headerReference w:type="default" r:id="rId7"/>
      <w:pgSz w:w="11906" w:h="16838"/>
      <w:pgMar w:top="1134" w:right="1134" w:bottom="1134" w:left="1701" w:header="709" w:footer="709" w:gutter="0"/>
      <w:pgNumType w:start="3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288A" w:rsidRDefault="00F9288A" w:rsidP="00E74236">
      <w:pPr>
        <w:spacing w:after="0" w:line="240" w:lineRule="auto"/>
      </w:pPr>
      <w:r>
        <w:separator/>
      </w:r>
    </w:p>
  </w:endnote>
  <w:endnote w:type="continuationSeparator" w:id="1">
    <w:p w:rsidR="00F9288A" w:rsidRDefault="00F9288A" w:rsidP="00E742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288A" w:rsidRDefault="00F9288A" w:rsidP="00E74236">
      <w:pPr>
        <w:spacing w:after="0" w:line="240" w:lineRule="auto"/>
      </w:pPr>
      <w:r>
        <w:separator/>
      </w:r>
    </w:p>
  </w:footnote>
  <w:footnote w:type="continuationSeparator" w:id="1">
    <w:p w:rsidR="00F9288A" w:rsidRDefault="00F9288A" w:rsidP="00E742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572D" w:rsidRDefault="000E2B21">
    <w:pPr>
      <w:pStyle w:val="a5"/>
      <w:jc w:val="center"/>
    </w:pPr>
    <w:fldSimple w:instr=" PAGE   \* MERGEFORMAT ">
      <w:r w:rsidR="000D6F52">
        <w:t>6</w:t>
      </w:r>
    </w:fldSimple>
  </w:p>
  <w:p w:rsidR="0000572D" w:rsidRDefault="0000572D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15396"/>
    <w:multiLevelType w:val="multilevel"/>
    <w:tmpl w:val="187EE70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3C247E4"/>
    <w:multiLevelType w:val="hybridMultilevel"/>
    <w:tmpl w:val="89842874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45E391A"/>
    <w:multiLevelType w:val="multilevel"/>
    <w:tmpl w:val="5DF61C8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upperLetter"/>
      <w:lvlText w:val="%2)"/>
      <w:lvlJc w:val="left"/>
      <w:pPr>
        <w:ind w:left="644" w:hanging="360"/>
      </w:pPr>
      <w:rPr>
        <w:rFonts w:cs="Times New Roman" w:hint="default"/>
      </w:rPr>
    </w:lvl>
    <w:lvl w:ilvl="2">
      <w:start w:val="1"/>
      <w:numFmt w:val="none"/>
      <w:lvlText w:val="B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none"/>
      <w:lvlText w:val="C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none"/>
      <w:lvlText w:val="D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none"/>
      <w:lvlText w:val="2.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upperLetter"/>
      <w:lvlText w:val="%7)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none"/>
      <w:lvlText w:val="B)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none"/>
      <w:lvlText w:val="C)"/>
      <w:lvlJc w:val="left"/>
      <w:pPr>
        <w:ind w:left="3240" w:hanging="360"/>
      </w:pPr>
      <w:rPr>
        <w:rFonts w:cs="Times New Roman" w:hint="default"/>
      </w:rPr>
    </w:lvl>
  </w:abstractNum>
  <w:abstractNum w:abstractNumId="3">
    <w:nsid w:val="0AF20904"/>
    <w:multiLevelType w:val="hybridMultilevel"/>
    <w:tmpl w:val="1570CAE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BF017C9"/>
    <w:multiLevelType w:val="hybridMultilevel"/>
    <w:tmpl w:val="187EE70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9477AFE"/>
    <w:multiLevelType w:val="hybridMultilevel"/>
    <w:tmpl w:val="AAD64F2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A333ED6"/>
    <w:multiLevelType w:val="hybridMultilevel"/>
    <w:tmpl w:val="98F69C5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B0B27C5"/>
    <w:multiLevelType w:val="hybridMultilevel"/>
    <w:tmpl w:val="CFA4704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02A166E"/>
    <w:multiLevelType w:val="hybridMultilevel"/>
    <w:tmpl w:val="5C64EA76"/>
    <w:lvl w:ilvl="0" w:tplc="CC34A0C6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230E1B96"/>
    <w:multiLevelType w:val="multilevel"/>
    <w:tmpl w:val="12AEFFDE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cs="Times New Roman" w:hint="default"/>
      </w:rPr>
    </w:lvl>
  </w:abstractNum>
  <w:abstractNum w:abstractNumId="10">
    <w:nsid w:val="243B1B49"/>
    <w:multiLevelType w:val="multilevel"/>
    <w:tmpl w:val="5C9C46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6B651D3"/>
    <w:multiLevelType w:val="hybridMultilevel"/>
    <w:tmpl w:val="9CB65DD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284C3828"/>
    <w:multiLevelType w:val="hybridMultilevel"/>
    <w:tmpl w:val="0FB622D6"/>
    <w:lvl w:ilvl="0" w:tplc="0419000F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299336F9"/>
    <w:multiLevelType w:val="hybridMultilevel"/>
    <w:tmpl w:val="FFCE349C"/>
    <w:lvl w:ilvl="0" w:tplc="26BA2CAA">
      <w:start w:val="1"/>
      <w:numFmt w:val="decimal"/>
      <w:lvlText w:val="%1."/>
      <w:lvlJc w:val="left"/>
      <w:pPr>
        <w:ind w:left="43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9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5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  <w:rPr>
        <w:rFonts w:cs="Times New Roman"/>
      </w:rPr>
    </w:lvl>
  </w:abstractNum>
  <w:abstractNum w:abstractNumId="14">
    <w:nsid w:val="2A6A62FF"/>
    <w:multiLevelType w:val="hybridMultilevel"/>
    <w:tmpl w:val="21D8C7E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2ACB5F6E"/>
    <w:multiLevelType w:val="hybridMultilevel"/>
    <w:tmpl w:val="817A9AF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2D211389"/>
    <w:multiLevelType w:val="hybridMultilevel"/>
    <w:tmpl w:val="8DD22C9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2DDC7EDC"/>
    <w:multiLevelType w:val="hybridMultilevel"/>
    <w:tmpl w:val="38A80964"/>
    <w:lvl w:ilvl="0" w:tplc="041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>
    <w:nsid w:val="3CE55947"/>
    <w:multiLevelType w:val="hybridMultilevel"/>
    <w:tmpl w:val="62D2983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404F52E9"/>
    <w:multiLevelType w:val="hybridMultilevel"/>
    <w:tmpl w:val="D930C99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42156AD7"/>
    <w:multiLevelType w:val="hybridMultilevel"/>
    <w:tmpl w:val="1EAE5B5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4FB940FF"/>
    <w:multiLevelType w:val="hybridMultilevel"/>
    <w:tmpl w:val="D4626ECC"/>
    <w:lvl w:ilvl="0" w:tplc="F6DC14C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54C97CF0"/>
    <w:multiLevelType w:val="hybridMultilevel"/>
    <w:tmpl w:val="831A0DD0"/>
    <w:lvl w:ilvl="0" w:tplc="6A3E535E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3">
    <w:nsid w:val="5EE65F86"/>
    <w:multiLevelType w:val="hybridMultilevel"/>
    <w:tmpl w:val="5950CB56"/>
    <w:lvl w:ilvl="0" w:tplc="77521762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4">
    <w:nsid w:val="5EEF3B4D"/>
    <w:multiLevelType w:val="hybridMultilevel"/>
    <w:tmpl w:val="C018E64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60707D72"/>
    <w:multiLevelType w:val="hybridMultilevel"/>
    <w:tmpl w:val="5950CB56"/>
    <w:lvl w:ilvl="0" w:tplc="77521762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6">
    <w:nsid w:val="61315322"/>
    <w:multiLevelType w:val="hybridMultilevel"/>
    <w:tmpl w:val="7BA25D2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61F41EE1"/>
    <w:multiLevelType w:val="hybridMultilevel"/>
    <w:tmpl w:val="1AFEEFB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649D2189"/>
    <w:multiLevelType w:val="hybridMultilevel"/>
    <w:tmpl w:val="785CE1A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65F53615"/>
    <w:multiLevelType w:val="hybridMultilevel"/>
    <w:tmpl w:val="5F9C571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69634CCC"/>
    <w:multiLevelType w:val="hybridMultilevel"/>
    <w:tmpl w:val="99CA858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6F79343A"/>
    <w:multiLevelType w:val="hybridMultilevel"/>
    <w:tmpl w:val="BD40FBAE"/>
    <w:lvl w:ilvl="0" w:tplc="9A94BBF2">
      <w:start w:val="1"/>
      <w:numFmt w:val="decimal"/>
      <w:lvlText w:val="%1)"/>
      <w:lvlJc w:val="left"/>
      <w:pPr>
        <w:ind w:left="43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9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5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  <w:rPr>
        <w:rFonts w:cs="Times New Roman"/>
      </w:rPr>
    </w:lvl>
  </w:abstractNum>
  <w:abstractNum w:abstractNumId="32">
    <w:nsid w:val="72A44E00"/>
    <w:multiLevelType w:val="multilevel"/>
    <w:tmpl w:val="AAF056DE"/>
    <w:lvl w:ilvl="0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884" w:hanging="60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364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364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724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724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84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444" w:hanging="2160"/>
      </w:pPr>
      <w:rPr>
        <w:rFonts w:cs="Times New Roman" w:hint="default"/>
      </w:rPr>
    </w:lvl>
  </w:abstractNum>
  <w:abstractNum w:abstractNumId="33">
    <w:nsid w:val="79214A8D"/>
    <w:multiLevelType w:val="hybridMultilevel"/>
    <w:tmpl w:val="71B494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>
    <w:nsid w:val="7E6C5617"/>
    <w:multiLevelType w:val="hybridMultilevel"/>
    <w:tmpl w:val="F5DED44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7"/>
  </w:num>
  <w:num w:numId="2">
    <w:abstractNumId w:val="26"/>
  </w:num>
  <w:num w:numId="3">
    <w:abstractNumId w:val="7"/>
  </w:num>
  <w:num w:numId="4">
    <w:abstractNumId w:val="16"/>
  </w:num>
  <w:num w:numId="5">
    <w:abstractNumId w:val="32"/>
  </w:num>
  <w:num w:numId="6">
    <w:abstractNumId w:val="9"/>
  </w:num>
  <w:num w:numId="7">
    <w:abstractNumId w:val="11"/>
  </w:num>
  <w:num w:numId="8">
    <w:abstractNumId w:val="12"/>
  </w:num>
  <w:num w:numId="9">
    <w:abstractNumId w:val="25"/>
  </w:num>
  <w:num w:numId="10">
    <w:abstractNumId w:val="24"/>
  </w:num>
  <w:num w:numId="11">
    <w:abstractNumId w:val="23"/>
  </w:num>
  <w:num w:numId="12">
    <w:abstractNumId w:val="31"/>
  </w:num>
  <w:num w:numId="13">
    <w:abstractNumId w:val="19"/>
  </w:num>
  <w:num w:numId="14">
    <w:abstractNumId w:val="17"/>
  </w:num>
  <w:num w:numId="15">
    <w:abstractNumId w:val="5"/>
  </w:num>
  <w:num w:numId="16">
    <w:abstractNumId w:val="6"/>
  </w:num>
  <w:num w:numId="17">
    <w:abstractNumId w:val="28"/>
  </w:num>
  <w:num w:numId="18">
    <w:abstractNumId w:val="34"/>
  </w:num>
  <w:num w:numId="19">
    <w:abstractNumId w:val="4"/>
  </w:num>
  <w:num w:numId="20">
    <w:abstractNumId w:val="14"/>
  </w:num>
  <w:num w:numId="21">
    <w:abstractNumId w:val="20"/>
  </w:num>
  <w:num w:numId="22">
    <w:abstractNumId w:val="3"/>
  </w:num>
  <w:num w:numId="23">
    <w:abstractNumId w:val="18"/>
  </w:num>
  <w:num w:numId="24">
    <w:abstractNumId w:val="15"/>
  </w:num>
  <w:num w:numId="25">
    <w:abstractNumId w:val="33"/>
  </w:num>
  <w:num w:numId="26">
    <w:abstractNumId w:val="29"/>
  </w:num>
  <w:num w:numId="27">
    <w:abstractNumId w:val="22"/>
  </w:num>
  <w:num w:numId="28">
    <w:abstractNumId w:val="2"/>
  </w:num>
  <w:num w:numId="29">
    <w:abstractNumId w:val="13"/>
  </w:num>
  <w:num w:numId="30">
    <w:abstractNumId w:val="0"/>
  </w:num>
  <w:num w:numId="31">
    <w:abstractNumId w:val="30"/>
  </w:num>
  <w:num w:numId="32">
    <w:abstractNumId w:val="1"/>
  </w:num>
  <w:num w:numId="33">
    <w:abstractNumId w:val="21"/>
  </w:num>
  <w:num w:numId="34">
    <w:abstractNumId w:val="8"/>
  </w:num>
  <w:num w:numId="35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47C57"/>
    <w:rsid w:val="0000572D"/>
    <w:rsid w:val="00050FDD"/>
    <w:rsid w:val="00077F4A"/>
    <w:rsid w:val="000944FE"/>
    <w:rsid w:val="000973AA"/>
    <w:rsid w:val="000A1464"/>
    <w:rsid w:val="000A4421"/>
    <w:rsid w:val="000A59C0"/>
    <w:rsid w:val="000A5A06"/>
    <w:rsid w:val="000B0086"/>
    <w:rsid w:val="000D6F52"/>
    <w:rsid w:val="000D7684"/>
    <w:rsid w:val="000E2B21"/>
    <w:rsid w:val="0010167F"/>
    <w:rsid w:val="001125CE"/>
    <w:rsid w:val="001338F7"/>
    <w:rsid w:val="00183CDD"/>
    <w:rsid w:val="001A0A42"/>
    <w:rsid w:val="001D4CC8"/>
    <w:rsid w:val="001E3239"/>
    <w:rsid w:val="002149A9"/>
    <w:rsid w:val="00220582"/>
    <w:rsid w:val="00237FF1"/>
    <w:rsid w:val="002446C7"/>
    <w:rsid w:val="0025674F"/>
    <w:rsid w:val="00297771"/>
    <w:rsid w:val="002C4CF1"/>
    <w:rsid w:val="002D377D"/>
    <w:rsid w:val="002F6D78"/>
    <w:rsid w:val="003100C4"/>
    <w:rsid w:val="003C6600"/>
    <w:rsid w:val="00400C03"/>
    <w:rsid w:val="004479BE"/>
    <w:rsid w:val="00451B95"/>
    <w:rsid w:val="00461754"/>
    <w:rsid w:val="004B3D8F"/>
    <w:rsid w:val="004D45BE"/>
    <w:rsid w:val="004F2672"/>
    <w:rsid w:val="004F3F8B"/>
    <w:rsid w:val="0050474D"/>
    <w:rsid w:val="00520E52"/>
    <w:rsid w:val="00534DA6"/>
    <w:rsid w:val="00561EB3"/>
    <w:rsid w:val="00577253"/>
    <w:rsid w:val="00586EA9"/>
    <w:rsid w:val="005A5494"/>
    <w:rsid w:val="005A5B7B"/>
    <w:rsid w:val="005D00B2"/>
    <w:rsid w:val="0061783E"/>
    <w:rsid w:val="006B796A"/>
    <w:rsid w:val="007438EC"/>
    <w:rsid w:val="00757D50"/>
    <w:rsid w:val="007828CC"/>
    <w:rsid w:val="00782EC4"/>
    <w:rsid w:val="00783A24"/>
    <w:rsid w:val="007D26A4"/>
    <w:rsid w:val="007E48CD"/>
    <w:rsid w:val="00801CAA"/>
    <w:rsid w:val="008113B8"/>
    <w:rsid w:val="00826C38"/>
    <w:rsid w:val="00841772"/>
    <w:rsid w:val="0085182C"/>
    <w:rsid w:val="00884251"/>
    <w:rsid w:val="00911AF0"/>
    <w:rsid w:val="00920068"/>
    <w:rsid w:val="009237D9"/>
    <w:rsid w:val="009434E3"/>
    <w:rsid w:val="009957BC"/>
    <w:rsid w:val="009C47BF"/>
    <w:rsid w:val="00A2255F"/>
    <w:rsid w:val="00A448A8"/>
    <w:rsid w:val="00A552F6"/>
    <w:rsid w:val="00A80A3C"/>
    <w:rsid w:val="00A8688B"/>
    <w:rsid w:val="00AB773C"/>
    <w:rsid w:val="00AC1D97"/>
    <w:rsid w:val="00AF50A1"/>
    <w:rsid w:val="00B0101A"/>
    <w:rsid w:val="00B21A74"/>
    <w:rsid w:val="00B2743A"/>
    <w:rsid w:val="00B50A70"/>
    <w:rsid w:val="00B56669"/>
    <w:rsid w:val="00B90956"/>
    <w:rsid w:val="00BA39D3"/>
    <w:rsid w:val="00BC2BFA"/>
    <w:rsid w:val="00BD3D87"/>
    <w:rsid w:val="00C12992"/>
    <w:rsid w:val="00C267C5"/>
    <w:rsid w:val="00C34E86"/>
    <w:rsid w:val="00C454FA"/>
    <w:rsid w:val="00CB61AF"/>
    <w:rsid w:val="00CD1771"/>
    <w:rsid w:val="00CE6122"/>
    <w:rsid w:val="00D07937"/>
    <w:rsid w:val="00D27412"/>
    <w:rsid w:val="00D47C57"/>
    <w:rsid w:val="00D60BA4"/>
    <w:rsid w:val="00D956D1"/>
    <w:rsid w:val="00DA2B4D"/>
    <w:rsid w:val="00DC51C9"/>
    <w:rsid w:val="00DF0DE9"/>
    <w:rsid w:val="00E00E25"/>
    <w:rsid w:val="00E110FC"/>
    <w:rsid w:val="00E12485"/>
    <w:rsid w:val="00E57111"/>
    <w:rsid w:val="00E651CE"/>
    <w:rsid w:val="00E669A7"/>
    <w:rsid w:val="00E73E24"/>
    <w:rsid w:val="00E74236"/>
    <w:rsid w:val="00E81087"/>
    <w:rsid w:val="00E847D7"/>
    <w:rsid w:val="00E85332"/>
    <w:rsid w:val="00EB0A9B"/>
    <w:rsid w:val="00EB0ED8"/>
    <w:rsid w:val="00ED35DB"/>
    <w:rsid w:val="00F149F1"/>
    <w:rsid w:val="00F65C97"/>
    <w:rsid w:val="00F87CF2"/>
    <w:rsid w:val="00F9288A"/>
    <w:rsid w:val="00FE56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5678"/>
    <w:pPr>
      <w:spacing w:after="200" w:line="276" w:lineRule="auto"/>
    </w:pPr>
    <w:rPr>
      <w:noProof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C6600"/>
    <w:pPr>
      <w:ind w:left="720"/>
      <w:contextualSpacing/>
    </w:pPr>
  </w:style>
  <w:style w:type="table" w:styleId="a4">
    <w:name w:val="Table Grid"/>
    <w:basedOn w:val="a1"/>
    <w:uiPriority w:val="99"/>
    <w:rsid w:val="003C66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rsid w:val="00E742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locked/>
    <w:rsid w:val="00E74236"/>
    <w:rPr>
      <w:rFonts w:cs="Times New Roman"/>
      <w:noProof/>
    </w:rPr>
  </w:style>
  <w:style w:type="paragraph" w:styleId="a7">
    <w:name w:val="footer"/>
    <w:basedOn w:val="a"/>
    <w:link w:val="a8"/>
    <w:uiPriority w:val="99"/>
    <w:semiHidden/>
    <w:rsid w:val="00E742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locked/>
    <w:rsid w:val="00E74236"/>
    <w:rPr>
      <w:rFonts w:cs="Times New Roman"/>
      <w:noProof/>
    </w:rPr>
  </w:style>
  <w:style w:type="paragraph" w:styleId="a9">
    <w:name w:val="Body Text"/>
    <w:basedOn w:val="a"/>
    <w:link w:val="aa"/>
    <w:uiPriority w:val="99"/>
    <w:rsid w:val="00A552F6"/>
    <w:pPr>
      <w:spacing w:after="0" w:line="240" w:lineRule="auto"/>
      <w:jc w:val="both"/>
    </w:pPr>
    <w:rPr>
      <w:rFonts w:ascii="Times New Roman" w:eastAsia="Times New Roman" w:hAnsi="Times New Roman"/>
      <w:noProof w:val="0"/>
      <w:sz w:val="28"/>
      <w:szCs w:val="20"/>
      <w:lang w:eastAsia="ru-RU"/>
    </w:rPr>
  </w:style>
  <w:style w:type="character" w:customStyle="1" w:styleId="aa">
    <w:name w:val="Основной текст Знак"/>
    <w:basedOn w:val="a0"/>
    <w:link w:val="a9"/>
    <w:uiPriority w:val="99"/>
    <w:locked/>
    <w:rsid w:val="00A552F6"/>
    <w:rPr>
      <w:rFonts w:ascii="Times New Roman" w:hAnsi="Times New Roman" w:cs="Times New Roman"/>
      <w:sz w:val="20"/>
      <w:szCs w:val="20"/>
      <w:lang w:eastAsia="ru-RU"/>
    </w:rPr>
  </w:style>
  <w:style w:type="paragraph" w:styleId="ab">
    <w:name w:val="Body Text Indent"/>
    <w:basedOn w:val="a"/>
    <w:link w:val="ac"/>
    <w:uiPriority w:val="99"/>
    <w:rsid w:val="00A552F6"/>
    <w:pPr>
      <w:spacing w:after="120" w:line="240" w:lineRule="auto"/>
      <w:ind w:left="283"/>
    </w:pPr>
    <w:rPr>
      <w:rFonts w:ascii="Times New Roman" w:eastAsia="Times New Roman" w:hAnsi="Times New Roman"/>
      <w:noProof w:val="0"/>
      <w:sz w:val="20"/>
      <w:szCs w:val="20"/>
      <w:lang w:eastAsia="ru-RU"/>
    </w:rPr>
  </w:style>
  <w:style w:type="character" w:customStyle="1" w:styleId="ac">
    <w:name w:val="Основной текст с отступом Знак"/>
    <w:basedOn w:val="a0"/>
    <w:link w:val="ab"/>
    <w:uiPriority w:val="99"/>
    <w:locked/>
    <w:rsid w:val="00A552F6"/>
    <w:rPr>
      <w:rFonts w:ascii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4</Pages>
  <Words>760</Words>
  <Characters>4333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талгат</dc:creator>
  <cp:keywords/>
  <dc:description/>
  <cp:lastModifiedBy>Admin</cp:lastModifiedBy>
  <cp:revision>10</cp:revision>
  <dcterms:created xsi:type="dcterms:W3CDTF">2012-01-29T17:23:00Z</dcterms:created>
  <dcterms:modified xsi:type="dcterms:W3CDTF">2013-01-23T17:20:00Z</dcterms:modified>
</cp:coreProperties>
</file>