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32B" w:rsidRPr="00B0432B" w:rsidRDefault="00B0432B" w:rsidP="00B0432B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Құрметті студент осы екі билеттің біреуіне жауап бер</w:t>
      </w:r>
    </w:p>
    <w:p w:rsidR="00FF1E6C" w:rsidRP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«Основы проектирования транспортных устройств и сооружений»</w:t>
      </w:r>
    </w:p>
    <w:p w:rsidR="00FF1E6C" w:rsidRPr="00B0432B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0432B" w:rsidRPr="00FF1E6C" w:rsidRDefault="00B0432B" w:rsidP="00FF1E6C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Продольный профиль автомобильной  дороги. Кривая проектируемая на продольном профиле.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FF1E6C" w:rsidRDefault="00B0432B" w:rsidP="00FF1E6C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Расчетная интенсивность движения в транспортных единицах на автомобильных дорогах республиканского  или местного значения  (не отнесенные к І-б и II) категории IIІ.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FF1E6C" w:rsidRDefault="00B0432B" w:rsidP="00FF1E6C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начало кривой НК и конец вертикальной кривой КК, если отметка вершины 100,00 м. </w:t>
      </w:r>
      <w:r w:rsidRPr="00FF1E6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F1E6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10 ‰, </w:t>
      </w:r>
      <w:r w:rsidRPr="00FF1E6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FF1E6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15 ‰, R = 15000 м.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 w:rsid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Раимбекова А.</w:t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32B" w:rsidRP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</w:p>
    <w:p w:rsidR="00FF1E6C" w:rsidRDefault="00FF1E6C" w:rsidP="00FF1E6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«Основы проектирования транспортных устройств и сооружений»</w:t>
      </w:r>
    </w:p>
    <w:p w:rsidR="00FF1E6C" w:rsidRDefault="00FF1E6C" w:rsidP="00FF1E6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B0432B" w:rsidRPr="00B0432B" w:rsidRDefault="00B0432B" w:rsidP="00B0432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0432B" w:rsidRPr="00FF1E6C" w:rsidRDefault="00B0432B" w:rsidP="00FF1E6C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Рассчёт величины продольного уклона, показать на примере.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FF1E6C" w:rsidRDefault="00B0432B" w:rsidP="00FF1E6C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полос движения на автомобильной дороге технической категории ІII.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0432B" w:rsidRPr="00FF1E6C" w:rsidRDefault="00B0432B" w:rsidP="00FF1E6C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отметки бровки земляного полотна в конце участка длиной 160 м.</w:t>
      </w: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2"/>
        <w:gridCol w:w="5761"/>
      </w:tblGrid>
      <w:tr w:rsidR="00B0432B" w:rsidRPr="00B0432B" w:rsidTr="00B0432B">
        <w:trPr>
          <w:trHeight w:val="548"/>
        </w:trPr>
        <w:tc>
          <w:tcPr>
            <w:tcW w:w="3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Уклон, %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Расстояние, м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</w:tr>
      <w:tr w:rsidR="00B0432B" w:rsidRPr="00B0432B" w:rsidTr="00B0432B">
        <w:trPr>
          <w:trHeight w:val="1110"/>
        </w:trPr>
        <w:tc>
          <w:tcPr>
            <w:tcW w:w="3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Отметки бровки земляного полотна, м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164,26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  <w:p w:rsidR="00B0432B" w:rsidRPr="00B0432B" w:rsidRDefault="00B0432B" w:rsidP="00B04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4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</w:tc>
      </w:tr>
    </w:tbl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0432B" w:rsidRPr="00B0432B" w:rsidRDefault="00B0432B" w:rsidP="00B043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043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F1E6C" w:rsidRDefault="00FF1E6C" w:rsidP="00FF1E6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43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Раимбекова А.</w:t>
      </w:r>
    </w:p>
    <w:p w:rsidR="00B0432B" w:rsidRDefault="00B0432B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1E6C" w:rsidRDefault="00FF1E6C" w:rsidP="00B043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sectPr w:rsidR="00FF1E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CE132C"/>
    <w:multiLevelType w:val="hybridMultilevel"/>
    <w:tmpl w:val="E78A5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C81F30"/>
    <w:multiLevelType w:val="hybridMultilevel"/>
    <w:tmpl w:val="AB3C9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FC1"/>
    <w:rsid w:val="00B0432B"/>
    <w:rsid w:val="00CA7FC1"/>
    <w:rsid w:val="00E45686"/>
    <w:rsid w:val="00FF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61DAFF-3A60-4ABC-A5D2-508AC8EB5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4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B04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0432B"/>
  </w:style>
  <w:style w:type="paragraph" w:customStyle="1" w:styleId="c11">
    <w:name w:val="c11"/>
    <w:basedOn w:val="a"/>
    <w:rsid w:val="00B04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B0432B"/>
  </w:style>
  <w:style w:type="character" w:customStyle="1" w:styleId="c3">
    <w:name w:val="c3"/>
    <w:basedOn w:val="a0"/>
    <w:rsid w:val="00B0432B"/>
  </w:style>
  <w:style w:type="character" w:customStyle="1" w:styleId="c7">
    <w:name w:val="c7"/>
    <w:basedOn w:val="a0"/>
    <w:rsid w:val="00B0432B"/>
  </w:style>
  <w:style w:type="character" w:customStyle="1" w:styleId="c2">
    <w:name w:val="c2"/>
    <w:basedOn w:val="a0"/>
    <w:rsid w:val="00B0432B"/>
  </w:style>
  <w:style w:type="paragraph" w:styleId="a4">
    <w:name w:val="List Paragraph"/>
    <w:basedOn w:val="a"/>
    <w:uiPriority w:val="34"/>
    <w:qFormat/>
    <w:rsid w:val="00FF1E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51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Ардак Раимбекова</cp:lastModifiedBy>
  <cp:revision>4</cp:revision>
  <dcterms:created xsi:type="dcterms:W3CDTF">2023-03-21T06:24:00Z</dcterms:created>
  <dcterms:modified xsi:type="dcterms:W3CDTF">2024-05-30T07:33:00Z</dcterms:modified>
</cp:coreProperties>
</file>