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3F3" w:rsidRDefault="00680A85">
      <w:r>
        <w:rPr>
          <w:noProof/>
          <w:lang w:eastAsia="ru-RU"/>
        </w:rPr>
        <w:drawing>
          <wp:inline distT="0" distB="0" distL="0" distR="0">
            <wp:extent cx="6754410" cy="9260080"/>
            <wp:effectExtent l="444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60829" cy="92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A85" w:rsidRDefault="00680A85">
      <w:r>
        <w:rPr>
          <w:noProof/>
          <w:lang w:eastAsia="ru-RU"/>
        </w:rPr>
        <w:lastRenderedPageBreak/>
        <w:drawing>
          <wp:inline distT="0" distB="0" distL="0" distR="0">
            <wp:extent cx="6796767" cy="9715242"/>
            <wp:effectExtent l="762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98026" cy="971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0A85" w:rsidSect="00680A8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A85"/>
    <w:rsid w:val="00680A85"/>
    <w:rsid w:val="00965754"/>
    <w:rsid w:val="00B6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F0EC1"/>
  <w15:chartTrackingRefBased/>
  <w15:docId w15:val="{9D1A03A0-8513-437C-B8C3-7EDFB157F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2022-03-05T00:46:00Z</dcterms:created>
  <dcterms:modified xsi:type="dcterms:W3CDTF">2022-03-05T00:51:00Z</dcterms:modified>
</cp:coreProperties>
</file>