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8AF8A" w14:textId="77777777" w:rsidR="00760C4D" w:rsidRDefault="00760C4D" w:rsidP="00760C4D">
      <w:pPr>
        <w:jc w:val="center"/>
      </w:pPr>
      <w:bookmarkStart w:id="0" w:name="_Toc183008537"/>
      <w:r>
        <w:t xml:space="preserve">Восточно-Казахстанский технический университет </w:t>
      </w:r>
    </w:p>
    <w:p w14:paraId="7CA32AEE" w14:textId="77777777" w:rsidR="00760C4D" w:rsidRDefault="00760C4D" w:rsidP="00760C4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14:paraId="1AB2D896" w14:textId="77777777" w:rsidR="00760C4D" w:rsidRDefault="00760C4D" w:rsidP="00760C4D">
      <w:pPr>
        <w:pStyle w:val="2"/>
        <w:rPr>
          <w:caps/>
        </w:rPr>
      </w:pPr>
      <w:r>
        <w:t>Задание по дисциплине «</w:t>
      </w:r>
      <w:r w:rsidR="004040D8">
        <w:t>3</w:t>
      </w:r>
      <w:r w:rsidR="004040D8">
        <w:rPr>
          <w:lang w:val="en-US"/>
        </w:rPr>
        <w:t>D</w:t>
      </w:r>
      <w:r w:rsidR="004040D8" w:rsidRPr="004040D8">
        <w:t xml:space="preserve"> </w:t>
      </w:r>
      <w:r w:rsidR="004040D8">
        <w:t>моделирование Автокад</w:t>
      </w:r>
      <w:r>
        <w:t>»</w:t>
      </w:r>
    </w:p>
    <w:p w14:paraId="5A2BAA2A" w14:textId="77777777" w:rsidR="00760C4D" w:rsidRPr="003E6C99" w:rsidRDefault="00760C4D" w:rsidP="00760C4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14:paraId="582BE586" w14:textId="77777777" w:rsidR="00760C4D" w:rsidRDefault="00760C4D" w:rsidP="00760C4D">
      <w:pPr>
        <w:jc w:val="center"/>
      </w:pPr>
    </w:p>
    <w:p w14:paraId="27111E79" w14:textId="77777777" w:rsidR="00760C4D" w:rsidRDefault="00760C4D" w:rsidP="00760C4D">
      <w:pPr>
        <w:jc w:val="center"/>
      </w:pPr>
    </w:p>
    <w:p w14:paraId="56CAC4CC" w14:textId="77777777" w:rsidR="00760C4D" w:rsidRPr="003E7FC6" w:rsidRDefault="00760C4D" w:rsidP="00760C4D">
      <w:pPr>
        <w:jc w:val="center"/>
        <w:rPr>
          <w:b/>
        </w:rPr>
      </w:pPr>
    </w:p>
    <w:p w14:paraId="3BECB2D5" w14:textId="77777777" w:rsidR="00760C4D" w:rsidRDefault="00760C4D" w:rsidP="00760C4D">
      <w:pPr>
        <w:jc w:val="both"/>
      </w:pPr>
      <w:r>
        <w:rPr>
          <w:b/>
        </w:rPr>
        <w:t xml:space="preserve">Задание: </w:t>
      </w:r>
      <w:r w:rsidRPr="00184310">
        <w:t xml:space="preserve">По двум данным проекциям построить </w:t>
      </w:r>
      <w:r w:rsidR="004040D8">
        <w:t>3</w:t>
      </w:r>
      <w:r w:rsidR="004040D8">
        <w:rPr>
          <w:lang w:val="en-US"/>
        </w:rPr>
        <w:t>D</w:t>
      </w:r>
      <w:r w:rsidR="004040D8">
        <w:t xml:space="preserve"> модель. Получить ассоциативный чертеж, содержащий 3 вида и изометрию. </w:t>
      </w:r>
      <w:r>
        <w:t>Проставить размеры.</w:t>
      </w:r>
      <w:r w:rsidR="004040D8">
        <w:t xml:space="preserve"> Заполнить основную надпись.</w:t>
      </w:r>
    </w:p>
    <w:p w14:paraId="02955E5D" w14:textId="77777777" w:rsidR="00760C4D" w:rsidRDefault="00760C4D" w:rsidP="00760C4D">
      <w:pPr>
        <w:jc w:val="both"/>
      </w:pPr>
    </w:p>
    <w:p w14:paraId="3751C61D" w14:textId="02410583" w:rsidR="00760C4D" w:rsidRDefault="00760C4D" w:rsidP="00760C4D">
      <w:pPr>
        <w:jc w:val="both"/>
        <w:rPr>
          <w:b/>
        </w:rPr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14:paraId="1F0FA483" w14:textId="15B48D4F" w:rsidR="005841D0" w:rsidRPr="005841D0" w:rsidRDefault="005841D0" w:rsidP="005841D0">
      <w:pPr>
        <w:pStyle w:val="1"/>
        <w:shd w:val="clear" w:color="auto" w:fill="FAEBD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Задание выполнять согласно своему варианту на формате. Вариант принимается по последней цифре шифра студента - номера </w:t>
      </w:r>
      <w:proofErr w:type="gramStart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ID:</w:t>
      </w: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</w:t>
      </w: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Например, если </w:t>
      </w:r>
      <w:proofErr w:type="gramStart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номер  95886</w:t>
      </w:r>
      <w:proofErr w:type="gramEnd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, то вариант-6</w:t>
      </w:r>
    </w:p>
    <w:p w14:paraId="137D12BD" w14:textId="77777777" w:rsidR="005841D0" w:rsidRDefault="005841D0" w:rsidP="00760C4D">
      <w:pPr>
        <w:jc w:val="both"/>
      </w:pPr>
    </w:p>
    <w:p w14:paraId="572A2672" w14:textId="77777777" w:rsidR="00760C4D" w:rsidRPr="004E6CF0" w:rsidRDefault="00760C4D" w:rsidP="00760C4D">
      <w:pPr>
        <w:jc w:val="both"/>
        <w:rPr>
          <w:b/>
        </w:rPr>
      </w:pPr>
      <w:r>
        <w:t>Данное задание нужно выслать на проверк</w:t>
      </w:r>
      <w:bookmarkStart w:id="1" w:name="_GoBack"/>
      <w:bookmarkEnd w:id="1"/>
      <w:r>
        <w:t xml:space="preserve">у сохранив с расширением </w:t>
      </w:r>
      <w:r w:rsidRPr="004E6CF0">
        <w:t>.</w:t>
      </w:r>
      <w:r>
        <w:rPr>
          <w:lang w:val="en-US"/>
        </w:rPr>
        <w:t>jpg</w:t>
      </w:r>
    </w:p>
    <w:p w14:paraId="0711C114" w14:textId="77777777" w:rsidR="00760C4D" w:rsidRDefault="00CD4AEB" w:rsidP="00760C4D">
      <w:pPr>
        <w:pStyle w:val="2"/>
      </w:pPr>
      <w:r>
        <w:rPr>
          <w:noProof/>
        </w:rPr>
        <w:lastRenderedPageBreak/>
        <w:drawing>
          <wp:inline distT="0" distB="0" distL="0" distR="0" wp14:anchorId="63A0213B" wp14:editId="1127BE76">
            <wp:extent cx="5734050" cy="783907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эк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8D1B0" w14:textId="77777777" w:rsidR="00CD4AEB" w:rsidRDefault="00CD4AEB" w:rsidP="00CD4AEB"/>
    <w:p w14:paraId="6C013A55" w14:textId="77777777" w:rsidR="00CD4AEB" w:rsidRDefault="00CD4AEB" w:rsidP="00CD4AEB">
      <w:r>
        <w:rPr>
          <w:noProof/>
        </w:rPr>
        <w:lastRenderedPageBreak/>
        <w:drawing>
          <wp:inline distT="0" distB="0" distL="0" distR="0" wp14:anchorId="3CC2692B" wp14:editId="09496839">
            <wp:extent cx="5705475" cy="78390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эк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7B037" w14:textId="77777777" w:rsidR="00CD4AEB" w:rsidRDefault="00CD4AEB" w:rsidP="00CD4AEB"/>
    <w:p w14:paraId="3B9FDFA9" w14:textId="77777777" w:rsidR="00CD4AEB" w:rsidRDefault="00CD4AEB" w:rsidP="00CD4AEB">
      <w:r>
        <w:rPr>
          <w:noProof/>
        </w:rPr>
        <w:lastRenderedPageBreak/>
        <w:drawing>
          <wp:inline distT="0" distB="0" distL="0" distR="0" wp14:anchorId="602FFEC3" wp14:editId="2C4D778D">
            <wp:extent cx="5724525" cy="78771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эк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41A47" w14:textId="77777777" w:rsidR="00CD4AEB" w:rsidRDefault="00CD4AEB" w:rsidP="00CD4AEB"/>
    <w:p w14:paraId="5881055C" w14:textId="77777777" w:rsidR="00CD4AEB" w:rsidRDefault="00CD4AEB" w:rsidP="00CD4AEB">
      <w:r>
        <w:rPr>
          <w:noProof/>
        </w:rPr>
        <w:lastRenderedPageBreak/>
        <w:drawing>
          <wp:inline distT="0" distB="0" distL="0" distR="0" wp14:anchorId="32F0279A" wp14:editId="422C0E72">
            <wp:extent cx="5734050" cy="78486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эк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78617" w14:textId="77777777" w:rsidR="00CD4AEB" w:rsidRPr="00CD4AEB" w:rsidRDefault="00CD4AEB" w:rsidP="00CD4AEB">
      <w:r>
        <w:rPr>
          <w:noProof/>
        </w:rPr>
        <w:lastRenderedPageBreak/>
        <w:drawing>
          <wp:inline distT="0" distB="0" distL="0" distR="0" wp14:anchorId="2F32FA8A" wp14:editId="51C252C7">
            <wp:extent cx="5686425" cy="40005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эк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D4AEB" w:rsidRPr="00CD4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ru-MD" w:vendorID="64" w:dllVersion="6" w:nlCheck="1" w:checkStyle="0"/>
  <w:activeWritingStyle w:appName="MSWord" w:lang="ru-RU" w:vendorID="64" w:dllVersion="6" w:nlCheck="1" w:checkStyle="0"/>
  <w:activeWritingStyle w:appName="MSWord" w:lang="ru-MD" w:vendorID="64" w:dllVersion="409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C4D"/>
    <w:rsid w:val="0017673E"/>
    <w:rsid w:val="004040D8"/>
    <w:rsid w:val="005841D0"/>
    <w:rsid w:val="005E74EA"/>
    <w:rsid w:val="00760C4D"/>
    <w:rsid w:val="00965754"/>
    <w:rsid w:val="00B645F1"/>
    <w:rsid w:val="00CD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950E0"/>
  <w15:chartTrackingRefBased/>
  <w15:docId w15:val="{941CDEF2-DC9F-4659-8A6E-18C05723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C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1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60C4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0C4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841D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styleId="a3">
    <w:name w:val="Strong"/>
    <w:basedOn w:val="a0"/>
    <w:uiPriority w:val="22"/>
    <w:qFormat/>
    <w:rsid w:val="005841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6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GL-217-10</cp:lastModifiedBy>
  <cp:revision>3</cp:revision>
  <dcterms:created xsi:type="dcterms:W3CDTF">2022-03-14T04:37:00Z</dcterms:created>
  <dcterms:modified xsi:type="dcterms:W3CDTF">2023-11-07T03:43:00Z</dcterms:modified>
</cp:coreProperties>
</file>