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8AF8A" w14:textId="77777777" w:rsidR="00760C4D" w:rsidRDefault="00760C4D" w:rsidP="00760C4D">
      <w:pPr>
        <w:jc w:val="center"/>
      </w:pPr>
      <w:bookmarkStart w:id="0" w:name="_Toc183008537"/>
      <w:r>
        <w:t xml:space="preserve">Восточно-Казахстанский технический университет </w:t>
      </w:r>
    </w:p>
    <w:p w14:paraId="7CA32AEE" w14:textId="77777777" w:rsidR="00760C4D" w:rsidRDefault="00760C4D" w:rsidP="00760C4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14:paraId="1AB2D896" w14:textId="77777777" w:rsidR="00760C4D" w:rsidRDefault="00760C4D" w:rsidP="00760C4D">
      <w:pPr>
        <w:pStyle w:val="2"/>
        <w:rPr>
          <w:caps/>
        </w:rPr>
      </w:pPr>
      <w:r>
        <w:t>Задание по дисциплине «</w:t>
      </w:r>
      <w:r w:rsidR="004040D8">
        <w:t>3</w:t>
      </w:r>
      <w:r w:rsidR="004040D8">
        <w:rPr>
          <w:lang w:val="en-US"/>
        </w:rPr>
        <w:t>D</w:t>
      </w:r>
      <w:r w:rsidR="004040D8" w:rsidRPr="004040D8">
        <w:t xml:space="preserve"> </w:t>
      </w:r>
      <w:r w:rsidR="004040D8">
        <w:t>моделирование Автокад</w:t>
      </w:r>
      <w:r>
        <w:t>»</w:t>
      </w:r>
    </w:p>
    <w:p w14:paraId="5A2BAA2A" w14:textId="77777777" w:rsidR="00760C4D" w:rsidRPr="003E6C99" w:rsidRDefault="00760C4D" w:rsidP="00760C4D">
      <w:pPr>
        <w:jc w:val="center"/>
      </w:pPr>
      <w:r>
        <w:rPr>
          <w:lang w:val="ru-MD"/>
        </w:rPr>
        <w:t xml:space="preserve">Для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14:paraId="582BE586" w14:textId="77777777" w:rsidR="00760C4D" w:rsidRDefault="00760C4D" w:rsidP="00760C4D">
      <w:pPr>
        <w:jc w:val="center"/>
      </w:pPr>
    </w:p>
    <w:p w14:paraId="27111E79" w14:textId="77777777" w:rsidR="00760C4D" w:rsidRDefault="00760C4D" w:rsidP="00760C4D">
      <w:pPr>
        <w:jc w:val="center"/>
      </w:pPr>
    </w:p>
    <w:p w14:paraId="56CAC4CC" w14:textId="77777777" w:rsidR="00760C4D" w:rsidRPr="003E7FC6" w:rsidRDefault="00760C4D" w:rsidP="00760C4D">
      <w:pPr>
        <w:jc w:val="center"/>
        <w:rPr>
          <w:b/>
        </w:rPr>
      </w:pPr>
    </w:p>
    <w:p w14:paraId="3BECB2D5" w14:textId="3C1EB593" w:rsidR="00760C4D" w:rsidRDefault="00760C4D" w:rsidP="00760C4D">
      <w:pPr>
        <w:jc w:val="both"/>
      </w:pPr>
      <w:proofErr w:type="gramStart"/>
      <w:r>
        <w:rPr>
          <w:b/>
        </w:rPr>
        <w:t xml:space="preserve">Задание: </w:t>
      </w:r>
      <w:r w:rsidR="00B943FC">
        <w:rPr>
          <w:b/>
        </w:rPr>
        <w:t xml:space="preserve"> </w:t>
      </w:r>
      <w:r w:rsidR="00B943FC" w:rsidRPr="00B943FC">
        <w:rPr>
          <w:b/>
          <w:i/>
          <w:iCs/>
        </w:rPr>
        <w:t>Открыть</w:t>
      </w:r>
      <w:proofErr w:type="gramEnd"/>
      <w:r w:rsidR="00B943FC" w:rsidRPr="00B943FC">
        <w:rPr>
          <w:b/>
          <w:i/>
          <w:iCs/>
        </w:rPr>
        <w:t xml:space="preserve"> ресурс , расположенный на 10 неделе. Скачать свой вариант задания.</w:t>
      </w:r>
      <w:r w:rsidR="00B943FC">
        <w:rPr>
          <w:b/>
        </w:rPr>
        <w:t xml:space="preserve"> </w:t>
      </w:r>
      <w:r w:rsidRPr="00184310">
        <w:t xml:space="preserve">По </w:t>
      </w:r>
      <w:r w:rsidR="00BB0934">
        <w:t xml:space="preserve">своему варианту задания </w:t>
      </w:r>
      <w:r w:rsidRPr="00184310">
        <w:t xml:space="preserve">построить </w:t>
      </w:r>
      <w:r w:rsidR="004040D8">
        <w:t>3</w:t>
      </w:r>
      <w:r w:rsidR="004040D8">
        <w:rPr>
          <w:lang w:val="en-US"/>
        </w:rPr>
        <w:t>D</w:t>
      </w:r>
      <w:r w:rsidR="004040D8">
        <w:t xml:space="preserve"> модель</w:t>
      </w:r>
      <w:r w:rsidR="00BB0934">
        <w:t xml:space="preserve"> коттеджа</w:t>
      </w:r>
      <w:r w:rsidR="004040D8">
        <w:t>. Получить ассоциативный чертеж, содержащий 3</w:t>
      </w:r>
      <w:r w:rsidR="00BB0934">
        <w:t>видовых экрана на которых коттедж представлен в разных ракурсах</w:t>
      </w:r>
      <w:r w:rsidR="004040D8">
        <w:t>. Заполнить основную надпись.</w:t>
      </w:r>
      <w:bookmarkStart w:id="1" w:name="_GoBack"/>
      <w:bookmarkEnd w:id="1"/>
    </w:p>
    <w:p w14:paraId="02955E5D" w14:textId="77777777" w:rsidR="00760C4D" w:rsidRDefault="00760C4D" w:rsidP="00760C4D">
      <w:pPr>
        <w:jc w:val="both"/>
      </w:pPr>
    </w:p>
    <w:p w14:paraId="3751C61D" w14:textId="02410583" w:rsidR="00760C4D" w:rsidRDefault="00760C4D" w:rsidP="00760C4D">
      <w:pPr>
        <w:jc w:val="both"/>
        <w:rPr>
          <w:b/>
        </w:rPr>
      </w:pPr>
      <w:r w:rsidRPr="00C06B3D">
        <w:rPr>
          <w:b/>
        </w:rPr>
        <w:t>Примечание:</w:t>
      </w:r>
      <w:r>
        <w:rPr>
          <w:b/>
        </w:rPr>
        <w:t xml:space="preserve"> </w:t>
      </w:r>
    </w:p>
    <w:p w14:paraId="1F0FA483" w14:textId="15B48D4F" w:rsidR="005841D0" w:rsidRPr="005841D0" w:rsidRDefault="005841D0" w:rsidP="005841D0">
      <w:pPr>
        <w:pStyle w:val="1"/>
        <w:shd w:val="clear" w:color="auto" w:fill="FAEBD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Задание выполнять согласно своему варианту на формате. Вариант принимается по последней цифре шифра студента - номера </w:t>
      </w:r>
      <w:proofErr w:type="gramStart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ID:</w:t>
      </w: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  <w:proofErr w:type="gram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</w:t>
      </w:r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Например, если </w:t>
      </w:r>
      <w:proofErr w:type="gramStart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номер  95886</w:t>
      </w:r>
      <w:proofErr w:type="gramEnd"/>
      <w:r w:rsidRPr="005841D0">
        <w:rPr>
          <w:rFonts w:ascii="Times New Roman" w:eastAsia="Times New Roman" w:hAnsi="Times New Roman" w:cs="Times New Roman"/>
          <w:color w:val="auto"/>
          <w:sz w:val="28"/>
          <w:szCs w:val="28"/>
        </w:rPr>
        <w:t>, то вариант-6</w:t>
      </w:r>
    </w:p>
    <w:p w14:paraId="137D12BD" w14:textId="77777777" w:rsidR="005841D0" w:rsidRDefault="005841D0" w:rsidP="00760C4D">
      <w:pPr>
        <w:jc w:val="both"/>
      </w:pPr>
    </w:p>
    <w:p w14:paraId="572A2672" w14:textId="77777777" w:rsidR="00760C4D" w:rsidRPr="004E6CF0" w:rsidRDefault="00760C4D" w:rsidP="00760C4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14:paraId="0711C114" w14:textId="4C665BCC" w:rsidR="00760C4D" w:rsidRDefault="00760C4D" w:rsidP="00760C4D">
      <w:pPr>
        <w:pStyle w:val="2"/>
      </w:pPr>
    </w:p>
    <w:p w14:paraId="4F28D1B0" w14:textId="77777777" w:rsidR="00CD4AEB" w:rsidRDefault="00CD4AEB" w:rsidP="00CD4AEB"/>
    <w:p w14:paraId="6C013A55" w14:textId="0DDC79D4" w:rsidR="00CD4AEB" w:rsidRDefault="00CD4AEB" w:rsidP="00CD4AEB"/>
    <w:p w14:paraId="0627B037" w14:textId="77777777" w:rsidR="00CD4AEB" w:rsidRDefault="00CD4AEB" w:rsidP="00CD4AEB"/>
    <w:p w14:paraId="3B9FDFA9" w14:textId="5E3A6FE3" w:rsidR="00CD4AEB" w:rsidRDefault="00CD4AEB" w:rsidP="00CD4AEB"/>
    <w:p w14:paraId="7F541A47" w14:textId="77777777" w:rsidR="00CD4AEB" w:rsidRDefault="00CD4AEB" w:rsidP="00CD4AEB"/>
    <w:p w14:paraId="5881055C" w14:textId="02E34850" w:rsidR="00CD4AEB" w:rsidRDefault="00CD4AEB" w:rsidP="00CD4AEB"/>
    <w:bookmarkEnd w:id="0"/>
    <w:p w14:paraId="68B78617" w14:textId="6459C74E" w:rsidR="00CD4AEB" w:rsidRPr="00CD4AEB" w:rsidRDefault="00CD4AEB" w:rsidP="00CD4AEB"/>
    <w:sectPr w:rsidR="00CD4AEB" w:rsidRPr="00CD4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ru-MD" w:vendorID="64" w:dllVersion="6" w:nlCheck="1" w:checkStyle="0"/>
  <w:activeWritingStyle w:appName="MSWord" w:lang="ru-RU" w:vendorID="64" w:dllVersion="6" w:nlCheck="1" w:checkStyle="0"/>
  <w:activeWritingStyle w:appName="MSWord" w:lang="ru-MD" w:vendorID="64" w:dllVersion="4096" w:nlCheck="1" w:checkStyle="0"/>
  <w:activeWritingStyle w:appName="MSWord" w:lang="ru-RU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C4D"/>
    <w:rsid w:val="0017673E"/>
    <w:rsid w:val="004040D8"/>
    <w:rsid w:val="005841D0"/>
    <w:rsid w:val="005E74EA"/>
    <w:rsid w:val="00760C4D"/>
    <w:rsid w:val="00965754"/>
    <w:rsid w:val="00B645F1"/>
    <w:rsid w:val="00B943FC"/>
    <w:rsid w:val="00BB0934"/>
    <w:rsid w:val="00CD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950E0"/>
  <w15:chartTrackingRefBased/>
  <w15:docId w15:val="{941CDEF2-DC9F-4659-8A6E-18C05723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C4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1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60C4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0C4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841D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styleId="a3">
    <w:name w:val="Strong"/>
    <w:basedOn w:val="a0"/>
    <w:uiPriority w:val="22"/>
    <w:qFormat/>
    <w:rsid w:val="005841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6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GL-217-10</cp:lastModifiedBy>
  <cp:revision>3</cp:revision>
  <dcterms:created xsi:type="dcterms:W3CDTF">2023-11-07T03:46:00Z</dcterms:created>
  <dcterms:modified xsi:type="dcterms:W3CDTF">2023-11-07T03:48:00Z</dcterms:modified>
</cp:coreProperties>
</file>