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11842" cy="1966823"/>
                  <wp:effectExtent l="0" t="0" r="317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5560" cy="1971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94535" cy="1669312"/>
                  <wp:effectExtent l="0" t="0" r="6350" b="762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2674" cy="1674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62480" cy="198818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2480" cy="198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19935" cy="1499235"/>
                  <wp:effectExtent l="0" t="0" r="0" b="571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935" cy="149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8F3C71" w:rsidRPr="008F3C71" w:rsidRDefault="008F3C71" w:rsidP="00A504B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84070" cy="201993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4070" cy="201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28800" cy="206248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206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39340" cy="1414145"/>
                  <wp:effectExtent l="0" t="0" r="381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9340" cy="1414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P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34590" cy="1445895"/>
                  <wp:effectExtent l="0" t="0" r="3810" b="190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4590" cy="144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P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00910" cy="1371600"/>
                  <wp:effectExtent l="0" t="0" r="889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91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Pr="008F3C71" w:rsidRDefault="008F3C71" w:rsidP="00A504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81885" cy="129730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885" cy="1297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52575" cy="2073275"/>
                  <wp:effectExtent l="0" t="0" r="9525" b="317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207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45385" cy="158432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5385" cy="158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92045" cy="1499235"/>
                  <wp:effectExtent l="0" t="0" r="8255" b="571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045" cy="149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647825" cy="2137410"/>
                  <wp:effectExtent l="0" t="0" r="9525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2137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98725" cy="1499235"/>
                  <wp:effectExtent l="0" t="0" r="0" b="571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8725" cy="149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56180" cy="1626870"/>
                  <wp:effectExtent l="0" t="0" r="127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180" cy="162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66975" cy="1595120"/>
                  <wp:effectExtent l="0" t="0" r="9525" b="508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59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81885" cy="14351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885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54505" cy="215836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4505" cy="215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41525" cy="2265045"/>
                  <wp:effectExtent l="0" t="0" r="0" b="190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525" cy="2265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65300" cy="2019935"/>
                  <wp:effectExtent l="0" t="0" r="635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201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41525" cy="1552575"/>
                  <wp:effectExtent l="0" t="0" r="0" b="9525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52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19935" cy="196723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935" cy="196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94865" cy="1552575"/>
                  <wp:effectExtent l="0" t="0" r="635" b="9525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486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88185" cy="181800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185" cy="1818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07845" cy="2019935"/>
                  <wp:effectExtent l="0" t="0" r="1905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845" cy="201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28545" cy="1350645"/>
                  <wp:effectExtent l="0" t="0" r="0" b="190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8545" cy="1350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98725" cy="1350645"/>
                  <wp:effectExtent l="0" t="0" r="0" b="1905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8725" cy="1350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43455" cy="1286510"/>
                  <wp:effectExtent l="0" t="0" r="4445" b="889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3455" cy="1286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39340" cy="1308100"/>
                  <wp:effectExtent l="0" t="0" r="3810" b="635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9340" cy="130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62735" cy="2147570"/>
                  <wp:effectExtent l="0" t="0" r="0" b="508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735" cy="2147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13635" cy="1637665"/>
                  <wp:effectExtent l="0" t="0" r="5715" b="635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635" cy="1637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06955" cy="151003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6955" cy="1510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Pr="008F3C71" w:rsidRDefault="008F3C71" w:rsidP="00A504B4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sz w:val="28"/>
                <w:szCs w:val="28"/>
              </w:rPr>
              <w:t>для схемы составьте уравнения по 1 и 2 закону Кирхгофа</w:t>
            </w:r>
          </w:p>
        </w:tc>
      </w:tr>
      <w:tr w:rsidR="008F3C71" w:rsidRPr="008F3C71" w:rsidTr="008F3C71">
        <w:tc>
          <w:tcPr>
            <w:tcW w:w="9356" w:type="dxa"/>
          </w:tcPr>
          <w:p w:rsid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3C7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01165" cy="215836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165" cy="215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3C71" w:rsidRPr="008F3C71" w:rsidRDefault="008F3C71" w:rsidP="00A504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C176F1" w:rsidRPr="008F3C71" w:rsidRDefault="00C176F1" w:rsidP="008F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176F1" w:rsidRPr="008F3C71" w:rsidSect="008F3C71">
      <w:pgSz w:w="11906" w:h="16838"/>
      <w:pgMar w:top="709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2311E3"/>
    <w:multiLevelType w:val="hybridMultilevel"/>
    <w:tmpl w:val="D07CC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D80"/>
    <w:rsid w:val="00080D80"/>
    <w:rsid w:val="000A240D"/>
    <w:rsid w:val="001B63D8"/>
    <w:rsid w:val="00494627"/>
    <w:rsid w:val="005F5087"/>
    <w:rsid w:val="006D2BC6"/>
    <w:rsid w:val="007D1CC4"/>
    <w:rsid w:val="00817B88"/>
    <w:rsid w:val="00842329"/>
    <w:rsid w:val="008F3C71"/>
    <w:rsid w:val="00C176F1"/>
    <w:rsid w:val="00D52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9A7A6"/>
  <w15:chartTrackingRefBased/>
  <w15:docId w15:val="{584E73B2-217A-4EBD-9D18-A9083303A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6F1"/>
    <w:pPr>
      <w:ind w:left="720"/>
      <w:contextualSpacing/>
    </w:pPr>
  </w:style>
  <w:style w:type="table" w:styleId="a4">
    <w:name w:val="Table Grid"/>
    <w:basedOn w:val="a1"/>
    <w:uiPriority w:val="39"/>
    <w:rsid w:val="008F3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2021-12-03T17:42:00Z</dcterms:created>
  <dcterms:modified xsi:type="dcterms:W3CDTF">2021-12-04T13:50:00Z</dcterms:modified>
</cp:coreProperties>
</file>