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912AB" w14:textId="77777777" w:rsidR="00B82391" w:rsidRDefault="0069059D" w:rsidP="0069059D">
      <w:pPr>
        <w:rPr>
          <w:lang w:val="ru-RU"/>
        </w:rPr>
      </w:pPr>
      <w:r>
        <w:rPr>
          <w:lang w:val="ru-RU"/>
        </w:rPr>
        <w:t xml:space="preserve">Экзамен </w:t>
      </w:r>
    </w:p>
    <w:p w14:paraId="5FBDF054" w14:textId="77777777" w:rsidR="0069059D" w:rsidRPr="0069059D" w:rsidRDefault="0069059D" w:rsidP="0069059D">
      <w:pPr>
        <w:rPr>
          <w:lang w:val="ru-RU"/>
        </w:rPr>
      </w:pPr>
      <w:r w:rsidRPr="0069059D">
        <w:rPr>
          <w:lang w:val="ru-RU"/>
        </w:rPr>
        <w:t xml:space="preserve">1. Основные понятия фотографии, история возникновения цифровой фотографии </w:t>
      </w:r>
    </w:p>
    <w:p w14:paraId="14B9B650" w14:textId="77777777" w:rsidR="0069059D" w:rsidRPr="0069059D" w:rsidRDefault="0069059D" w:rsidP="0069059D">
      <w:pPr>
        <w:rPr>
          <w:lang w:val="ru-RU"/>
        </w:rPr>
      </w:pPr>
      <w:r w:rsidRPr="0069059D">
        <w:rPr>
          <w:lang w:val="ru-RU"/>
        </w:rPr>
        <w:t xml:space="preserve">2. Экспозиция. </w:t>
      </w:r>
    </w:p>
    <w:p w14:paraId="3393CED7" w14:textId="77777777" w:rsidR="0069059D" w:rsidRPr="0069059D" w:rsidRDefault="0069059D" w:rsidP="0069059D">
      <w:pPr>
        <w:rPr>
          <w:lang w:val="ru-RU"/>
        </w:rPr>
      </w:pPr>
      <w:r w:rsidRPr="0069059D">
        <w:rPr>
          <w:lang w:val="ru-RU"/>
        </w:rPr>
        <w:t>3. Режимы съемки фотокамеры</w:t>
      </w:r>
    </w:p>
    <w:p w14:paraId="4872D54A" w14:textId="77777777" w:rsidR="0069059D" w:rsidRPr="0069059D" w:rsidRDefault="0069059D" w:rsidP="0069059D">
      <w:pPr>
        <w:rPr>
          <w:lang w:val="ru-RU"/>
        </w:rPr>
      </w:pPr>
      <w:r w:rsidRPr="0069059D">
        <w:rPr>
          <w:lang w:val="ru-RU"/>
        </w:rPr>
        <w:t>4. Композиция фотографии</w:t>
      </w:r>
    </w:p>
    <w:p w14:paraId="786D40C9" w14:textId="77777777" w:rsidR="0069059D" w:rsidRPr="0069059D" w:rsidRDefault="0069059D" w:rsidP="0069059D">
      <w:pPr>
        <w:rPr>
          <w:lang w:val="ru-RU"/>
        </w:rPr>
      </w:pPr>
      <w:r w:rsidRPr="0069059D">
        <w:rPr>
          <w:lang w:val="ru-RU"/>
        </w:rPr>
        <w:t>5. Направление и движение</w:t>
      </w:r>
    </w:p>
    <w:p w14:paraId="125B551C" w14:textId="77777777" w:rsidR="0069059D" w:rsidRPr="0069059D" w:rsidRDefault="0069059D" w:rsidP="0069059D">
      <w:pPr>
        <w:rPr>
          <w:lang w:val="ru-RU"/>
        </w:rPr>
      </w:pPr>
      <w:r w:rsidRPr="0069059D">
        <w:rPr>
          <w:lang w:val="ru-RU"/>
        </w:rPr>
        <w:t>6. Свет и тень</w:t>
      </w:r>
    </w:p>
    <w:p w14:paraId="54DCD0D6" w14:textId="77777777" w:rsidR="0069059D" w:rsidRPr="0069059D" w:rsidRDefault="0069059D" w:rsidP="0069059D">
      <w:pPr>
        <w:rPr>
          <w:lang w:val="ru-RU"/>
        </w:rPr>
      </w:pPr>
      <w:r w:rsidRPr="0069059D">
        <w:rPr>
          <w:lang w:val="ru-RU"/>
        </w:rPr>
        <w:t>7. Фотография в окружении</w:t>
      </w:r>
    </w:p>
    <w:p w14:paraId="36448E64" w14:textId="77777777" w:rsidR="0069059D" w:rsidRPr="0069059D" w:rsidRDefault="0069059D" w:rsidP="0069059D">
      <w:pPr>
        <w:rPr>
          <w:lang w:val="ru-RU"/>
        </w:rPr>
      </w:pPr>
      <w:r w:rsidRPr="0069059D">
        <w:rPr>
          <w:lang w:val="ru-RU"/>
        </w:rPr>
        <w:t>8. Фотография людей</w:t>
      </w:r>
    </w:p>
    <w:sectPr w:rsidR="0069059D" w:rsidRPr="006905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0C12ED"/>
    <w:multiLevelType w:val="hybridMultilevel"/>
    <w:tmpl w:val="CE4CBD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5448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561"/>
    <w:rsid w:val="000D5940"/>
    <w:rsid w:val="003C7B68"/>
    <w:rsid w:val="00477B0C"/>
    <w:rsid w:val="005C0199"/>
    <w:rsid w:val="00622561"/>
    <w:rsid w:val="0069059D"/>
    <w:rsid w:val="006D118F"/>
    <w:rsid w:val="00874F1F"/>
    <w:rsid w:val="00A34EDB"/>
    <w:rsid w:val="00A552D4"/>
    <w:rsid w:val="00A611F0"/>
    <w:rsid w:val="00B82391"/>
    <w:rsid w:val="00EA3BFE"/>
    <w:rsid w:val="00FB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0B686B"/>
  <w15:chartTrackingRefBased/>
  <w15:docId w15:val="{9A73DA12-6415-BD41-89F7-A54800C6F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11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2023-05-12T02:47:00Z</dcterms:created>
  <dcterms:modified xsi:type="dcterms:W3CDTF">2023-05-12T02:47:00Z</dcterms:modified>
</cp:coreProperties>
</file>