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5028" w:rsidRPr="00725028" w:rsidRDefault="00725028">
      <w:pPr>
        <w:rPr>
          <w:rFonts w:ascii="Times New Roman" w:hAnsi="Times New Roman" w:cs="Times New Roman"/>
          <w:noProof/>
          <w:sz w:val="28"/>
          <w:szCs w:val="28"/>
        </w:rPr>
      </w:pPr>
      <w:r w:rsidRPr="00725028">
        <w:rPr>
          <w:rFonts w:ascii="Times New Roman" w:hAnsi="Times New Roman" w:cs="Times New Roman"/>
          <w:noProof/>
          <w:sz w:val="28"/>
          <w:szCs w:val="28"/>
        </w:rPr>
        <w:t>Do all exercises (5-9)</w:t>
      </w:r>
    </w:p>
    <w:p w:rsidR="0030667C" w:rsidRDefault="00725028">
      <w:r>
        <w:rPr>
          <w:noProof/>
        </w:rPr>
        <w:drawing>
          <wp:inline distT="0" distB="0" distL="0" distR="0">
            <wp:extent cx="6152515" cy="8701931"/>
            <wp:effectExtent l="19050" t="0" r="635" b="0"/>
            <wp:docPr id="1" name="Рисунок 1" descr="C:\Users\coba\AppData\Local\Temp\Rar$DIa4644.30830\Technical English 2 - Course Book_page-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ba\AppData\Local\Temp\Rar$DIa4644.30830\Technical English 2 - Course Book_page-001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87019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0667C" w:rsidSect="00725028">
      <w:pgSz w:w="12240" w:h="15840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725028"/>
    <w:rsid w:val="00005E73"/>
    <w:rsid w:val="00043805"/>
    <w:rsid w:val="00044BFE"/>
    <w:rsid w:val="000A751E"/>
    <w:rsid w:val="00132FA2"/>
    <w:rsid w:val="001C35AB"/>
    <w:rsid w:val="00224C4B"/>
    <w:rsid w:val="00295B78"/>
    <w:rsid w:val="00295D0B"/>
    <w:rsid w:val="002B4F76"/>
    <w:rsid w:val="002F1ACA"/>
    <w:rsid w:val="0030667C"/>
    <w:rsid w:val="003073E1"/>
    <w:rsid w:val="0038089E"/>
    <w:rsid w:val="0039423F"/>
    <w:rsid w:val="00425752"/>
    <w:rsid w:val="0045580B"/>
    <w:rsid w:val="00474278"/>
    <w:rsid w:val="00496B6C"/>
    <w:rsid w:val="004B4E90"/>
    <w:rsid w:val="004E536B"/>
    <w:rsid w:val="005164DD"/>
    <w:rsid w:val="005213B4"/>
    <w:rsid w:val="00587410"/>
    <w:rsid w:val="00592470"/>
    <w:rsid w:val="00655B5A"/>
    <w:rsid w:val="006A037A"/>
    <w:rsid w:val="006F1B72"/>
    <w:rsid w:val="00725028"/>
    <w:rsid w:val="007741BD"/>
    <w:rsid w:val="00782801"/>
    <w:rsid w:val="00812ABB"/>
    <w:rsid w:val="00893386"/>
    <w:rsid w:val="008D1E2A"/>
    <w:rsid w:val="008F0131"/>
    <w:rsid w:val="00927696"/>
    <w:rsid w:val="00947C64"/>
    <w:rsid w:val="009627A6"/>
    <w:rsid w:val="0096509D"/>
    <w:rsid w:val="00AE0FE3"/>
    <w:rsid w:val="00AE1E67"/>
    <w:rsid w:val="00AE4B40"/>
    <w:rsid w:val="00B179FC"/>
    <w:rsid w:val="00B74ED3"/>
    <w:rsid w:val="00BB2C3D"/>
    <w:rsid w:val="00C21DD5"/>
    <w:rsid w:val="00C84739"/>
    <w:rsid w:val="00CA1659"/>
    <w:rsid w:val="00CA79B4"/>
    <w:rsid w:val="00CC4958"/>
    <w:rsid w:val="00CC699C"/>
    <w:rsid w:val="00CF172A"/>
    <w:rsid w:val="00D53BB2"/>
    <w:rsid w:val="00D74A52"/>
    <w:rsid w:val="00DF3953"/>
    <w:rsid w:val="00E4301E"/>
    <w:rsid w:val="00E61A1A"/>
    <w:rsid w:val="00E740C9"/>
    <w:rsid w:val="00E75FDB"/>
    <w:rsid w:val="00F01827"/>
    <w:rsid w:val="00FC18CE"/>
    <w:rsid w:val="00FE55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6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50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50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</Words>
  <Characters>22</Characters>
  <Application>Microsoft Office Word</Application>
  <DocSecurity>0</DocSecurity>
  <Lines>1</Lines>
  <Paragraphs>1</Paragraphs>
  <ScaleCrop>false</ScaleCrop>
  <Company>SPecialiST RePack</Company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coba</dc:creator>
  <cp:keywords/>
  <dc:description/>
  <cp:lastModifiedBy>coba</cp:lastModifiedBy>
  <cp:revision>2</cp:revision>
  <dcterms:created xsi:type="dcterms:W3CDTF">2021-01-18T15:24:00Z</dcterms:created>
  <dcterms:modified xsi:type="dcterms:W3CDTF">2021-01-18T15:27:00Z</dcterms:modified>
</cp:coreProperties>
</file>