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69459" w14:textId="15460542" w:rsidR="001D535D" w:rsidRDefault="001D535D" w:rsidP="001D535D">
      <w:pPr>
        <w:spacing w:before="180" w:after="180" w:line="450" w:lineRule="atLeast"/>
        <w:textAlignment w:val="baseline"/>
        <w:outlineLvl w:val="0"/>
        <w:rPr>
          <w:rFonts w:ascii="Roboto" w:eastAsia="Times New Roman" w:hAnsi="Roboto" w:cs="Times New Roman"/>
          <w:color w:val="000000"/>
          <w:kern w:val="36"/>
          <w:sz w:val="33"/>
          <w:szCs w:val="33"/>
        </w:rPr>
      </w:pPr>
      <w:r w:rsidRPr="001D535D">
        <w:rPr>
          <w:rFonts w:ascii="Roboto" w:eastAsia="Times New Roman" w:hAnsi="Roboto" w:cs="Times New Roman"/>
          <w:color w:val="000000"/>
          <w:kern w:val="36"/>
          <w:sz w:val="33"/>
          <w:szCs w:val="33"/>
        </w:rPr>
        <w:t>Психографика</w:t>
      </w:r>
    </w:p>
    <w:p w14:paraId="3A44703F" w14:textId="1828534A" w:rsidR="001D535D" w:rsidRDefault="00B9120E" w:rsidP="001D535D">
      <w:pPr>
        <w:spacing w:before="180" w:after="180" w:line="450" w:lineRule="atLeast"/>
        <w:textAlignment w:val="baseline"/>
        <w:outlineLvl w:val="0"/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</w:pPr>
      <w:r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Сделайте </w:t>
      </w:r>
      <w:r w:rsidR="00353022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персональный </w:t>
      </w:r>
      <w:r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анализ </w:t>
      </w:r>
      <w:r w:rsidR="00353022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по психографике</w:t>
      </w:r>
      <w:r w:rsidR="00BA7D69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в рекламных роликах</w:t>
      </w:r>
      <w:r w:rsidR="00466FF5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</w:t>
      </w:r>
      <w:r w:rsidR="002815C6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(</w:t>
      </w:r>
      <w:r w:rsidR="00C47DF6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машины, духов,</w:t>
      </w:r>
      <w:r w:rsidR="00AA3EC4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косметика,</w:t>
      </w:r>
      <w:r w:rsidR="00205283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подгузники,</w:t>
      </w:r>
      <w:r w:rsidR="003679F0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одежды</w:t>
      </w:r>
      <w:r w:rsidR="00B44DDC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, техника</w:t>
      </w:r>
      <w:r w:rsidR="00C01C38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, еда</w:t>
      </w:r>
      <w:r w:rsidR="002815C6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)</w:t>
      </w:r>
      <w:r w:rsidR="00645774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мин по 1 примеру в этих отраслях.</w:t>
      </w:r>
    </w:p>
    <w:p w14:paraId="416FF133" w14:textId="6019935B" w:rsidR="00C01C38" w:rsidRDefault="00C01C38" w:rsidP="001D535D">
      <w:pPr>
        <w:spacing w:before="180" w:after="180" w:line="450" w:lineRule="atLeast"/>
        <w:textAlignment w:val="baseline"/>
        <w:outlineLvl w:val="0"/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</w:pPr>
      <w:r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Опишите как</w:t>
      </w:r>
      <w:r w:rsidR="0032619B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ая деятельность у вашего потребителя, какие</w:t>
      </w:r>
      <w:r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ценности</w:t>
      </w:r>
      <w:r w:rsidR="0032619B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 для него важны, </w:t>
      </w:r>
      <w:r w:rsidR="00B31BD3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его интересы и привычки. </w:t>
      </w:r>
    </w:p>
    <w:p w14:paraId="5036EA44" w14:textId="65C6153B" w:rsidR="00B31BD3" w:rsidRDefault="00B31BD3" w:rsidP="001D535D">
      <w:pPr>
        <w:spacing w:before="180" w:after="180" w:line="450" w:lineRule="atLeast"/>
        <w:textAlignment w:val="baseline"/>
        <w:outlineLvl w:val="0"/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</w:pPr>
    </w:p>
    <w:p w14:paraId="7B29732A" w14:textId="4121773E" w:rsidR="00B31BD3" w:rsidRPr="001D535D" w:rsidRDefault="00B31BD3" w:rsidP="001D535D">
      <w:pPr>
        <w:spacing w:before="180" w:after="180" w:line="450" w:lineRule="atLeast"/>
        <w:textAlignment w:val="baseline"/>
        <w:outlineLvl w:val="0"/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</w:pPr>
      <w:r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 xml:space="preserve">В формате ссылка на ролик и описание </w:t>
      </w:r>
      <w:r w:rsidR="00645774">
        <w:rPr>
          <w:rFonts w:ascii="Roboto" w:eastAsia="Times New Roman" w:hAnsi="Roboto" w:cs="Times New Roman"/>
          <w:color w:val="000000"/>
          <w:kern w:val="36"/>
          <w:sz w:val="33"/>
          <w:szCs w:val="33"/>
          <w:lang w:val="ru-RU"/>
        </w:rPr>
        <w:t>потенциального клиента.</w:t>
      </w:r>
    </w:p>
    <w:p w14:paraId="69D8CEC4" w14:textId="77777777" w:rsidR="001D535D" w:rsidRDefault="001D535D"/>
    <w:sectPr w:rsidR="001D5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35D"/>
    <w:rsid w:val="001D535D"/>
    <w:rsid w:val="00205283"/>
    <w:rsid w:val="002815C6"/>
    <w:rsid w:val="0032619B"/>
    <w:rsid w:val="00353022"/>
    <w:rsid w:val="003679F0"/>
    <w:rsid w:val="00466FF5"/>
    <w:rsid w:val="00645774"/>
    <w:rsid w:val="00AA3EC4"/>
    <w:rsid w:val="00B31BD3"/>
    <w:rsid w:val="00B44DDC"/>
    <w:rsid w:val="00B9120E"/>
    <w:rsid w:val="00BA7D69"/>
    <w:rsid w:val="00C01C38"/>
    <w:rsid w:val="00C4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8C4F41"/>
  <w15:chartTrackingRefBased/>
  <w15:docId w15:val="{E55DE497-E302-E049-B613-F6D2BD0F5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53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53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 2013 – 2022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2022-12-29T04:31:00Z</dcterms:created>
  <dcterms:modified xsi:type="dcterms:W3CDTF">2022-12-29T04:31:00Z</dcterms:modified>
</cp:coreProperties>
</file>