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14AA" w:rsidRDefault="006C14AA" w:rsidP="006C14AA">
      <w:pPr>
        <w:pStyle w:val="a3"/>
        <w:tabs>
          <w:tab w:val="left" w:pos="180"/>
        </w:tabs>
        <w:spacing w:line="360" w:lineRule="auto"/>
        <w:ind w:firstLine="720"/>
        <w:jc w:val="both"/>
      </w:pPr>
      <w:r w:rsidRPr="002B3789">
        <w:rPr>
          <w:i/>
          <w:iCs/>
        </w:rPr>
        <w:t xml:space="preserve">Восьмая неделя. </w:t>
      </w:r>
      <w:r w:rsidRPr="002B3789">
        <w:t>Написание тезисо</w:t>
      </w:r>
      <w:r>
        <w:t>в основных разделов монографии н</w:t>
      </w:r>
      <w:r w:rsidRPr="002B3789">
        <w:t xml:space="preserve">а этом этапе начинается написание собственно текста монографии и заканчивается подготовительный исследовательский период. В конце каждого из предшествующих этапов студентами-магистрантами были написаны заметки, отражающие основные положения исследования. Сформулированные раньше научные положения становятся основой тезисов монографии, которые пишутся согласно рабочей структуре исследования. Причем вводная часть монографии включает общие положения исследования (актуальность, цель, задачи, объект, предмет, методику). Однако жанр монографии не предполагает сухого прописывания этих положений. Поэтому в окончательном варианте вводной части монографии может быть представлен и довольно художественный текст, но отражающий важные аспекты исследования. </w:t>
      </w:r>
    </w:p>
    <w:p w:rsidR="006C14AA" w:rsidRDefault="006C14AA" w:rsidP="006C14AA">
      <w:pPr>
        <w:pStyle w:val="a3"/>
        <w:tabs>
          <w:tab w:val="left" w:pos="180"/>
        </w:tabs>
        <w:spacing w:line="360" w:lineRule="auto"/>
        <w:ind w:firstLine="720"/>
        <w:jc w:val="both"/>
      </w:pPr>
      <w:r w:rsidRPr="002B3789">
        <w:t xml:space="preserve">На этом же этапе пишется аннотация к </w:t>
      </w:r>
      <w:r>
        <w:t>к</w:t>
      </w:r>
      <w:r w:rsidRPr="002B3789">
        <w:t xml:space="preserve">ниге, где фиксируется основное содержание монографии и для кого она предназначена. </w:t>
      </w:r>
    </w:p>
    <w:p w:rsidR="006C14AA" w:rsidRDefault="006C14AA" w:rsidP="006C14AA">
      <w:pPr>
        <w:pStyle w:val="a3"/>
        <w:tabs>
          <w:tab w:val="left" w:pos="180"/>
        </w:tabs>
        <w:spacing w:line="360" w:lineRule="auto"/>
        <w:ind w:firstLine="720"/>
        <w:jc w:val="both"/>
      </w:pPr>
      <w:r w:rsidRPr="002B3789">
        <w:t xml:space="preserve">Результатом этого этапа </w:t>
      </w:r>
      <w:r>
        <w:t>я</w:t>
      </w:r>
      <w:r w:rsidRPr="002B3789">
        <w:t xml:space="preserve">вляется текст, в котором в тезисах отражены основные моменты будущей монографии. Текст тезисов представляется в печатном виде и в идеале должен по объему составлять 50% будущего текста монографии. </w:t>
      </w:r>
    </w:p>
    <w:p w:rsidR="006C14AA" w:rsidRDefault="006C14AA" w:rsidP="006C14AA">
      <w:pPr>
        <w:pStyle w:val="a3"/>
        <w:tabs>
          <w:tab w:val="left" w:pos="180"/>
        </w:tabs>
        <w:spacing w:line="360" w:lineRule="auto"/>
        <w:ind w:firstLine="720"/>
        <w:jc w:val="both"/>
      </w:pPr>
      <w:r w:rsidRPr="002B3789">
        <w:rPr>
          <w:i/>
          <w:iCs/>
        </w:rPr>
        <w:t xml:space="preserve">Девятая неделя, </w:t>
      </w:r>
      <w:r w:rsidRPr="002B3789">
        <w:t xml:space="preserve">Обсуждение формы подачи материала. </w:t>
      </w:r>
      <w:r>
        <w:t>Разработка дизайна книги, н</w:t>
      </w:r>
      <w:r w:rsidRPr="002B3789">
        <w:t>ачиная с этого этапа, одновременно с написанием текстовой части идет работа над иллюстративной частью монографии, а также разрабатывается дизайн книги. В течение аудиторного занятия студенты</w:t>
      </w:r>
      <w:r w:rsidRPr="002B3789">
        <w:softHyphen/>
      </w:r>
      <w:r>
        <w:t>-</w:t>
      </w:r>
      <w:r w:rsidRPr="002B3789">
        <w:t xml:space="preserve">магистранты выполняют </w:t>
      </w:r>
      <w:proofErr w:type="spellStart"/>
      <w:r w:rsidRPr="002B3789">
        <w:t>клаузуру</w:t>
      </w:r>
      <w:proofErr w:type="spellEnd"/>
      <w:r w:rsidRPr="002B3789">
        <w:t xml:space="preserve"> «Макет иллюстративной части исследования», где они должны придумать форму подачи материала. Ими разрабатываются эскизы корочек книги (первая и последняя) и эскизы внутреннего оформления книги, </w:t>
      </w:r>
      <w:r>
        <w:t>включая</w:t>
      </w:r>
      <w:r w:rsidRPr="002B3789">
        <w:t xml:space="preserve"> заставки между главами. Причем последняя корочка должна обязательно иметь фотографию студента-магистранта и описание о </w:t>
      </w:r>
      <w:r>
        <w:t>н</w:t>
      </w:r>
      <w:r w:rsidRPr="002B3789">
        <w:t xml:space="preserve">ем. </w:t>
      </w:r>
    </w:p>
    <w:p w:rsidR="006C14AA" w:rsidRDefault="006C14AA" w:rsidP="006C14AA">
      <w:pPr>
        <w:pStyle w:val="a3"/>
        <w:tabs>
          <w:tab w:val="left" w:pos="180"/>
        </w:tabs>
        <w:spacing w:line="360" w:lineRule="auto"/>
        <w:ind w:firstLine="720"/>
        <w:jc w:val="both"/>
      </w:pPr>
      <w:r w:rsidRPr="002B3789">
        <w:t xml:space="preserve">Результатом </w:t>
      </w:r>
      <w:r>
        <w:t>этого</w:t>
      </w:r>
      <w:r w:rsidRPr="002B3789">
        <w:t xml:space="preserve"> этапа должен явиться эскиз макета </w:t>
      </w:r>
      <w:r>
        <w:t>монографии, включающий как внешнее</w:t>
      </w:r>
      <w:r w:rsidRPr="002B3789">
        <w:t xml:space="preserve">, так и </w:t>
      </w:r>
      <w:r>
        <w:t>внутреннее</w:t>
      </w:r>
      <w:r w:rsidRPr="002B3789">
        <w:t xml:space="preserve"> оформление книги. </w:t>
      </w:r>
    </w:p>
    <w:p w:rsidR="006C14AA" w:rsidRDefault="006C14AA" w:rsidP="006C14AA">
      <w:pPr>
        <w:pStyle w:val="a3"/>
        <w:tabs>
          <w:tab w:val="left" w:pos="180"/>
        </w:tabs>
        <w:spacing w:line="360" w:lineRule="auto"/>
        <w:ind w:firstLine="720"/>
        <w:jc w:val="both"/>
      </w:pPr>
      <w:r w:rsidRPr="002B3789">
        <w:rPr>
          <w:i/>
          <w:iCs/>
        </w:rPr>
        <w:t xml:space="preserve">Десятая неделя, </w:t>
      </w:r>
      <w:r w:rsidRPr="002B3789">
        <w:t xml:space="preserve">Написание разделов монографии. Работа над внешним оформлением книги </w:t>
      </w:r>
    </w:p>
    <w:p w:rsidR="006C14AA" w:rsidRDefault="006C14AA" w:rsidP="006C14AA">
      <w:pPr>
        <w:pStyle w:val="a3"/>
        <w:tabs>
          <w:tab w:val="left" w:pos="180"/>
        </w:tabs>
        <w:spacing w:line="360" w:lineRule="auto"/>
        <w:ind w:firstLine="720"/>
        <w:jc w:val="both"/>
      </w:pPr>
      <w:r>
        <w:t>На этом э</w:t>
      </w:r>
      <w:r w:rsidRPr="002B3789">
        <w:t xml:space="preserve">тапе идет работа над разделами монографии, </w:t>
      </w:r>
      <w:r>
        <w:t>прич</w:t>
      </w:r>
      <w:r w:rsidRPr="002B3789">
        <w:t xml:space="preserve">ем последовательность </w:t>
      </w:r>
      <w:r>
        <w:t>разд</w:t>
      </w:r>
      <w:r w:rsidRPr="002B3789">
        <w:t>елов может корректироваться в ходе работы. Также в это время разраба</w:t>
      </w:r>
      <w:r>
        <w:t>т</w:t>
      </w:r>
      <w:r w:rsidRPr="002B3789">
        <w:t>ывается список Иллюстраций, Выполняемых лично студ</w:t>
      </w:r>
      <w:r>
        <w:t>е</w:t>
      </w:r>
      <w:r w:rsidRPr="002B3789">
        <w:t xml:space="preserve">нтом-магистрантом, Этот </w:t>
      </w:r>
      <w:r>
        <w:t>список</w:t>
      </w:r>
      <w:r w:rsidRPr="002B3789">
        <w:t xml:space="preserve"> I1редставляет собой перечень Подрисуночных Подписей. </w:t>
      </w:r>
      <w:proofErr w:type="gramStart"/>
      <w:r w:rsidRPr="002B3789">
        <w:t xml:space="preserve">Иллюстрации в монографии могут быть различными, в зависимости от темы </w:t>
      </w:r>
      <w:r>
        <w:t>исследования - это различные</w:t>
      </w:r>
      <w:r w:rsidRPr="002B3789">
        <w:t xml:space="preserve"> чертежи (планы, фасады), панорамы, перспективы, схемы, таблицы, рисунки и т.п.</w:t>
      </w:r>
      <w:proofErr w:type="gramEnd"/>
      <w:r w:rsidRPr="002B3789">
        <w:t xml:space="preserve"> Также на этом этапе ведется работа над внешним оформлением </w:t>
      </w:r>
      <w:proofErr w:type="gramStart"/>
      <w:r w:rsidRPr="002B3789">
        <w:t>книги</w:t>
      </w:r>
      <w:proofErr w:type="gramEnd"/>
      <w:r w:rsidRPr="002B3789">
        <w:t xml:space="preserve"> и придумываются различные </w:t>
      </w:r>
      <w:r w:rsidRPr="002B3789">
        <w:lastRenderedPageBreak/>
        <w:t xml:space="preserve">варианты названия монографии. </w:t>
      </w:r>
    </w:p>
    <w:p w:rsidR="006C14AA" w:rsidRDefault="006C14AA" w:rsidP="006C14AA">
      <w:pPr>
        <w:pStyle w:val="a3"/>
        <w:tabs>
          <w:tab w:val="left" w:pos="180"/>
        </w:tabs>
        <w:spacing w:line="360" w:lineRule="auto"/>
        <w:ind w:firstLine="720"/>
        <w:jc w:val="both"/>
      </w:pPr>
      <w:r w:rsidRPr="002B3789">
        <w:t xml:space="preserve">Результатом этого этапа является окончательная редакция введения монографии, а также частично выполненные иллюстрации. </w:t>
      </w:r>
    </w:p>
    <w:p w:rsidR="006C14AA" w:rsidRDefault="006C14AA" w:rsidP="006C14AA">
      <w:pPr>
        <w:pStyle w:val="a3"/>
        <w:tabs>
          <w:tab w:val="left" w:pos="180"/>
        </w:tabs>
        <w:spacing w:line="360" w:lineRule="auto"/>
        <w:ind w:firstLine="720"/>
        <w:jc w:val="both"/>
      </w:pPr>
      <w:r w:rsidRPr="002B3789">
        <w:rPr>
          <w:i/>
          <w:iCs/>
        </w:rPr>
        <w:t xml:space="preserve">Одиннадцатая неделя, </w:t>
      </w:r>
      <w:r w:rsidRPr="002B3789">
        <w:t xml:space="preserve">Работа над текстом монографии и иллюстрациями </w:t>
      </w:r>
    </w:p>
    <w:p w:rsidR="006C14AA" w:rsidRDefault="006C14AA" w:rsidP="006C14AA">
      <w:pPr>
        <w:pStyle w:val="a3"/>
        <w:tabs>
          <w:tab w:val="left" w:pos="180"/>
        </w:tabs>
        <w:spacing w:line="360" w:lineRule="auto"/>
        <w:ind w:firstLine="720"/>
        <w:jc w:val="both"/>
      </w:pPr>
      <w:r w:rsidRPr="002B3789">
        <w:t xml:space="preserve">На этом этапе ведется работа над текстом глав и параграфов монографии с распределением </w:t>
      </w:r>
      <w:r>
        <w:t>илл</w:t>
      </w:r>
      <w:r w:rsidRPr="002B3789">
        <w:t>юстраций. Текстовая часть монографии оформляется согласно правилам оформления: делаются ссылки на использованную литер</w:t>
      </w:r>
      <w:r>
        <w:t>атуру и приводимые иллюстрации.</w:t>
      </w:r>
    </w:p>
    <w:p w:rsidR="006C14AA" w:rsidRDefault="006C14AA" w:rsidP="006C14AA">
      <w:pPr>
        <w:pStyle w:val="a3"/>
        <w:tabs>
          <w:tab w:val="left" w:pos="180"/>
        </w:tabs>
        <w:spacing w:line="360" w:lineRule="auto"/>
        <w:ind w:firstLine="720"/>
        <w:jc w:val="both"/>
      </w:pPr>
      <w:r w:rsidRPr="002B3789">
        <w:t xml:space="preserve">Результатом этого этапа является окончательная редакция отдельных глав и параграфов монографии, а также частично выполненные иллюстрации. </w:t>
      </w:r>
    </w:p>
    <w:p w:rsidR="006C14AA" w:rsidRDefault="006C14AA" w:rsidP="006C14AA">
      <w:pPr>
        <w:pStyle w:val="a3"/>
        <w:tabs>
          <w:tab w:val="left" w:pos="180"/>
        </w:tabs>
        <w:spacing w:line="360" w:lineRule="auto"/>
        <w:ind w:firstLine="720"/>
        <w:jc w:val="both"/>
      </w:pPr>
      <w:r w:rsidRPr="002B3789">
        <w:rPr>
          <w:i/>
          <w:iCs/>
        </w:rPr>
        <w:t xml:space="preserve">Двенадцатая неделя, </w:t>
      </w:r>
      <w:r w:rsidRPr="002B3789">
        <w:t xml:space="preserve">Представление первой редакции монографии. Выполнение иллюстраций к тексту </w:t>
      </w:r>
    </w:p>
    <w:p w:rsidR="006C14AA" w:rsidRDefault="006C14AA" w:rsidP="006C14AA">
      <w:pPr>
        <w:pStyle w:val="a3"/>
        <w:tabs>
          <w:tab w:val="left" w:pos="180"/>
        </w:tabs>
        <w:spacing w:line="360" w:lineRule="auto"/>
        <w:ind w:firstLine="720"/>
        <w:jc w:val="both"/>
      </w:pPr>
      <w:r w:rsidRPr="002B3789">
        <w:t xml:space="preserve">Задача этого этапа - соотнести уже написанные главы и параграфы монографии друг с другом и, если понадобится, отредактировать структуру книги. При этом важно проанализировать уже написанный текст и выявить в нем более важные моменты исследования и не акцентировать второстепенные. Также следует обратить внимание на язык и стилистику письменной речи, т.к. языково-стилистическая культура текста монографии лучше всего позволяет судить об общей культуре его автора. </w:t>
      </w:r>
    </w:p>
    <w:p w:rsidR="006C14AA" w:rsidRDefault="006C14AA" w:rsidP="006C14AA">
      <w:pPr>
        <w:pStyle w:val="a3"/>
        <w:tabs>
          <w:tab w:val="left" w:pos="180"/>
        </w:tabs>
        <w:spacing w:line="360" w:lineRule="auto"/>
        <w:ind w:firstLine="720"/>
        <w:jc w:val="both"/>
      </w:pPr>
      <w:r w:rsidRPr="002B3789">
        <w:t xml:space="preserve">Результатом этого этапа являются первая редакция монографии, а также выполненные иллюстрации почти в полном объеме. </w:t>
      </w:r>
    </w:p>
    <w:p w:rsidR="006C14AA" w:rsidRDefault="006C14AA" w:rsidP="006C14AA">
      <w:pPr>
        <w:pStyle w:val="a3"/>
        <w:tabs>
          <w:tab w:val="left" w:pos="180"/>
        </w:tabs>
        <w:spacing w:line="360" w:lineRule="auto"/>
        <w:ind w:firstLine="720"/>
        <w:jc w:val="both"/>
      </w:pPr>
      <w:r w:rsidRPr="002B3789">
        <w:rPr>
          <w:i/>
          <w:iCs/>
        </w:rPr>
        <w:t xml:space="preserve">Тринадцатая неделя, </w:t>
      </w:r>
      <w:r w:rsidRPr="002B3789">
        <w:t xml:space="preserve">Редактирование текста монографии. Выполнение макета книги </w:t>
      </w:r>
    </w:p>
    <w:p w:rsidR="006C14AA" w:rsidRDefault="006C14AA" w:rsidP="006C14AA">
      <w:pPr>
        <w:pStyle w:val="a3"/>
        <w:tabs>
          <w:tab w:val="left" w:pos="180"/>
        </w:tabs>
        <w:spacing w:line="360" w:lineRule="auto"/>
        <w:ind w:firstLine="720"/>
        <w:jc w:val="both"/>
      </w:pPr>
      <w:r>
        <w:t>Выяв</w:t>
      </w:r>
      <w:r w:rsidRPr="002B3789">
        <w:t>ленные на пре</w:t>
      </w:r>
      <w:r>
        <w:t>дыд</w:t>
      </w:r>
      <w:r w:rsidRPr="002B3789">
        <w:t xml:space="preserve">ущем этапе </w:t>
      </w:r>
      <w:r>
        <w:t>яз</w:t>
      </w:r>
      <w:r w:rsidRPr="002B3789">
        <w:t>ыковые, стилистические и смысловые неточности текста монографии редактируют на этом этапе. В это время со</w:t>
      </w:r>
      <w:r>
        <w:t>ст</w:t>
      </w:r>
      <w:r w:rsidRPr="002B3789">
        <w:t xml:space="preserve">авляется </w:t>
      </w:r>
      <w:r>
        <w:t>окончательный</w:t>
      </w:r>
      <w:r w:rsidRPr="002B3789">
        <w:t xml:space="preserve"> библиографический список использован</w:t>
      </w:r>
      <w:r>
        <w:t>н</w:t>
      </w:r>
      <w:r w:rsidRPr="002B3789">
        <w:t xml:space="preserve">ой литературы, уточняется список иллюстраций, На3вание монографии и заканчивается работа над иллюстрациями. </w:t>
      </w:r>
    </w:p>
    <w:p w:rsidR="006C14AA" w:rsidRDefault="006C14AA" w:rsidP="006C14AA">
      <w:pPr>
        <w:pStyle w:val="a3"/>
        <w:tabs>
          <w:tab w:val="left" w:pos="180"/>
        </w:tabs>
        <w:spacing w:line="360" w:lineRule="auto"/>
        <w:ind w:firstLine="720"/>
        <w:jc w:val="both"/>
      </w:pPr>
      <w:r w:rsidRPr="002B3789">
        <w:t xml:space="preserve">Результатом этого этапа является окончательная редакция монографии, а также выполненные в полном объеме иллюстрации. </w:t>
      </w:r>
    </w:p>
    <w:p w:rsidR="006C14AA" w:rsidRDefault="006C14AA" w:rsidP="006C14AA">
      <w:pPr>
        <w:pStyle w:val="a3"/>
        <w:tabs>
          <w:tab w:val="left" w:pos="180"/>
        </w:tabs>
        <w:spacing w:line="360" w:lineRule="auto"/>
        <w:ind w:firstLine="720"/>
        <w:jc w:val="both"/>
      </w:pPr>
      <w:r w:rsidRPr="002B3789">
        <w:rPr>
          <w:i/>
          <w:iCs/>
        </w:rPr>
        <w:t xml:space="preserve">Четырнадцатая неделя. </w:t>
      </w:r>
      <w:r w:rsidRPr="002B3789">
        <w:t xml:space="preserve">Завершение работы над текстом и иллюстративной частью монографии </w:t>
      </w:r>
    </w:p>
    <w:p w:rsidR="006C14AA" w:rsidRDefault="006C14AA" w:rsidP="006C14AA">
      <w:pPr>
        <w:pStyle w:val="a3"/>
        <w:tabs>
          <w:tab w:val="left" w:pos="180"/>
        </w:tabs>
        <w:spacing w:line="360" w:lineRule="auto"/>
        <w:ind w:firstLine="720"/>
        <w:jc w:val="both"/>
      </w:pPr>
      <w:r w:rsidRPr="002B3789">
        <w:t xml:space="preserve">На этом этапе текстовая часть монографии сдается на кафедру руководителю для проверки. Студенты-магистранты в это время </w:t>
      </w:r>
      <w:r>
        <w:t xml:space="preserve"> </w:t>
      </w:r>
      <w:r w:rsidRPr="002B3789">
        <w:t>оканч</w:t>
      </w:r>
      <w:r>
        <w:t>ивают работу над макетом книги.</w:t>
      </w:r>
    </w:p>
    <w:p w:rsidR="006C14AA" w:rsidRDefault="006C14AA" w:rsidP="006C14AA">
      <w:pPr>
        <w:pStyle w:val="a3"/>
        <w:tabs>
          <w:tab w:val="left" w:pos="180"/>
        </w:tabs>
        <w:spacing w:line="360" w:lineRule="auto"/>
        <w:ind w:firstLine="720"/>
        <w:jc w:val="both"/>
      </w:pPr>
      <w:r w:rsidRPr="002B3789">
        <w:t>Результатом этого этапа является законченная в полном объеме моно</w:t>
      </w:r>
      <w:r>
        <w:t>графия.</w:t>
      </w:r>
    </w:p>
    <w:p w:rsidR="006C14AA" w:rsidRDefault="006C14AA" w:rsidP="006C14AA">
      <w:pPr>
        <w:pStyle w:val="a3"/>
        <w:tabs>
          <w:tab w:val="left" w:pos="180"/>
        </w:tabs>
        <w:spacing w:line="360" w:lineRule="auto"/>
        <w:ind w:firstLine="720"/>
        <w:jc w:val="both"/>
      </w:pPr>
      <w:r w:rsidRPr="002B3789">
        <w:rPr>
          <w:i/>
          <w:iCs/>
        </w:rPr>
        <w:t xml:space="preserve">Пятнадцатая неделя, </w:t>
      </w:r>
      <w:r>
        <w:t>Заслушивание на кафедре</w:t>
      </w:r>
      <w:r w:rsidRPr="002B3789">
        <w:t xml:space="preserve"> научно-исследовательской работы. Научная конференция </w:t>
      </w:r>
    </w:p>
    <w:p w:rsidR="006C14AA" w:rsidRPr="002B3789" w:rsidRDefault="006C14AA" w:rsidP="006C14AA">
      <w:pPr>
        <w:pStyle w:val="a3"/>
        <w:tabs>
          <w:tab w:val="left" w:pos="180"/>
        </w:tabs>
        <w:spacing w:line="360" w:lineRule="auto"/>
        <w:ind w:firstLine="720"/>
        <w:jc w:val="both"/>
      </w:pPr>
      <w:r w:rsidRPr="002B3789">
        <w:lastRenderedPageBreak/>
        <w:t xml:space="preserve">Завершается работа над монографией и ее защитой на научной конференции. Для научной конференции необходимые иллюстрации изымаются из папки и представляются на стенд. Специальная экспозиция не выполняется. Стиль доклада на конференции оговаривается с руководителем. </w:t>
      </w:r>
    </w:p>
    <w:p w:rsidR="006C14AA" w:rsidRPr="002B3789" w:rsidRDefault="006C14AA" w:rsidP="006C14AA">
      <w:pPr>
        <w:pStyle w:val="a3"/>
        <w:tabs>
          <w:tab w:val="left" w:pos="180"/>
        </w:tabs>
        <w:spacing w:before="33" w:line="360" w:lineRule="auto"/>
        <w:ind w:right="19" w:firstLine="720"/>
        <w:jc w:val="both"/>
      </w:pPr>
    </w:p>
    <w:p w:rsidR="00AD2D30" w:rsidRDefault="00AD2D30">
      <w:bookmarkStart w:id="0" w:name="_GoBack"/>
      <w:bookmarkEnd w:id="0"/>
    </w:p>
    <w:sectPr w:rsidR="00AD2D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4AA"/>
    <w:rsid w:val="006C14AA"/>
    <w:rsid w:val="00AD2D30"/>
    <w:rsid w:val="00E931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6C14A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6C14A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749</Words>
  <Characters>4271</Characters>
  <Application>Microsoft Office Word</Application>
  <DocSecurity>0</DocSecurity>
  <Lines>35</Lines>
  <Paragraphs>10</Paragraphs>
  <ScaleCrop>false</ScaleCrop>
  <Company/>
  <LinksUpToDate>false</LinksUpToDate>
  <CharactersWithSpaces>5010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Ляззат Какишева</dc:creator>
  <cp:lastModifiedBy>Ляззат Какишева</cp:lastModifiedBy>
  <cp:revision>1</cp:revision>
  <dcterms:created xsi:type="dcterms:W3CDTF">2015-09-11T10:28:00Z</dcterms:created>
  <dcterms:modified xsi:type="dcterms:W3CDTF">2015-09-11T10:28:00Z</dcterms:modified>
</cp:coreProperties>
</file>