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1E6" w:rsidRPr="00C80445" w:rsidRDefault="00F718A3" w:rsidP="006629F3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Нуралдинов</w:t>
      </w:r>
      <w:proofErr w:type="spellEnd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Айдын</w:t>
      </w:r>
      <w:proofErr w:type="spellEnd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Адилгазинович</w:t>
      </w:r>
      <w:proofErr w:type="spellEnd"/>
    </w:p>
    <w:p w:rsidR="00C80445" w:rsidRPr="00C80445" w:rsidRDefault="00C80445" w:rsidP="00C8044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Реконструкция автомобильных дорог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445" w:rsidRPr="00C80445" w:rsidRDefault="00C80445" w:rsidP="00C8044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Реконструкция пересечений и примыканий.</w:t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холодно-горячей регенерации.</w:t>
      </w:r>
    </w:p>
    <w:p w:rsidR="00C80445" w:rsidRPr="00C80445" w:rsidRDefault="00C80445" w:rsidP="00C80445">
      <w:pPr>
        <w:pStyle w:val="c5"/>
        <w:spacing w:before="0" w:beforeAutospacing="0" w:after="0" w:afterAutospacing="0"/>
        <w:rPr>
          <w:color w:val="000000"/>
        </w:rPr>
      </w:pPr>
      <w:r w:rsidRPr="00C80445">
        <w:rPr>
          <w:color w:val="000000"/>
          <w:sz w:val="27"/>
          <w:szCs w:val="27"/>
        </w:rPr>
        <w:br/>
      </w:r>
      <w:r w:rsidRPr="00C80445">
        <w:rPr>
          <w:color w:val="000000"/>
        </w:rPr>
        <w:t xml:space="preserve">Исправление трассы дороги в плане. Кривые в плане. </w:t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718A3" w:rsidRPr="00C80445" w:rsidRDefault="00F718A3" w:rsidP="006629F3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Қасенұлы</w:t>
      </w:r>
      <w:proofErr w:type="spellEnd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Сымбат</w:t>
      </w:r>
      <w:proofErr w:type="spellEnd"/>
    </w:p>
    <w:p w:rsidR="00C80445" w:rsidRPr="00C80445" w:rsidRDefault="00C80445" w:rsidP="00C8044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Реконструкция автомобильных дорог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445" w:rsidRPr="00C80445" w:rsidRDefault="00C80445" w:rsidP="00C8044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временных технических средств организации и безопасности движения на реконструируемом участке.</w:t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 природно-климатических факторов на земляное полотно и дорожную конструкцию.</w:t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Уширение дорожных одежд.</w:t>
      </w:r>
      <w:r w:rsidRPr="00C8044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718A3" w:rsidRPr="00C80445" w:rsidRDefault="00F718A3" w:rsidP="006629F3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Кабылбаев</w:t>
      </w:r>
      <w:proofErr w:type="spellEnd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Айдос</w:t>
      </w:r>
      <w:proofErr w:type="spellEnd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804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Сеилханович</w:t>
      </w:r>
      <w:proofErr w:type="spellEnd"/>
    </w:p>
    <w:p w:rsidR="00C80445" w:rsidRPr="00C80445" w:rsidRDefault="00C80445" w:rsidP="00C8044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Реконструкция автомобильных дорог</w:t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445" w:rsidRPr="00C80445" w:rsidRDefault="00C80445" w:rsidP="00C8044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Проектирование временных технических средств организации и безопасности движения на объездных дорогах в зоне пересечения постоянных и временных водотоков.</w:t>
      </w: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445" w:rsidRPr="00C80445" w:rsidRDefault="00C80445" w:rsidP="00C8044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способы ямочного ремонта и технологические операции.</w:t>
      </w:r>
      <w:r w:rsidRPr="00C80445">
        <w:rPr>
          <w:rFonts w:ascii="Times New Roman" w:hAnsi="Times New Roman" w:cs="Times New Roman"/>
          <w:color w:val="000000"/>
        </w:rPr>
        <w:t xml:space="preserve"> </w:t>
      </w:r>
    </w:p>
    <w:p w:rsidR="00C80445" w:rsidRPr="00C80445" w:rsidRDefault="00C80445" w:rsidP="00C80445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hAnsi="Times New Roman" w:cs="Times New Roman"/>
          <w:color w:val="000000"/>
        </w:rPr>
        <w:t xml:space="preserve">Получение композиционных материалов на комплексных </w:t>
      </w:r>
      <w:proofErr w:type="spellStart"/>
      <w:r w:rsidRPr="00C80445">
        <w:rPr>
          <w:rFonts w:ascii="Times New Roman" w:hAnsi="Times New Roman" w:cs="Times New Roman"/>
          <w:color w:val="000000"/>
        </w:rPr>
        <w:t>битумоцементных</w:t>
      </w:r>
      <w:proofErr w:type="spellEnd"/>
      <w:r w:rsidRPr="00C80445">
        <w:rPr>
          <w:rFonts w:ascii="Times New Roman" w:hAnsi="Times New Roman" w:cs="Times New Roman"/>
          <w:color w:val="000000"/>
        </w:rPr>
        <w:t xml:space="preserve"> вяжущих. </w:t>
      </w:r>
      <w:bookmarkStart w:id="0" w:name="_GoBack"/>
      <w:bookmarkEnd w:id="0"/>
    </w:p>
    <w:p w:rsidR="00C80445" w:rsidRPr="00C80445" w:rsidRDefault="00C80445" w:rsidP="00C80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80445" w:rsidRPr="00C80445" w:rsidRDefault="00C80445" w:rsidP="00C804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C804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000095" w:rsidRPr="00F718A3" w:rsidRDefault="00000095" w:rsidP="00C80445">
      <w:pPr>
        <w:rPr>
          <w:rFonts w:ascii="Times New Roman" w:hAnsi="Times New Roman" w:cs="Times New Roman"/>
          <w:sz w:val="28"/>
          <w:szCs w:val="28"/>
        </w:rPr>
      </w:pPr>
    </w:p>
    <w:sectPr w:rsidR="00000095" w:rsidRPr="00F71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00095"/>
    <w:rsid w:val="000F1AEF"/>
    <w:rsid w:val="004A01E6"/>
    <w:rsid w:val="006629F3"/>
    <w:rsid w:val="00BB7340"/>
    <w:rsid w:val="00C80445"/>
    <w:rsid w:val="00F7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customStyle="1" w:styleId="c6">
    <w:name w:val="c6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customStyle="1" w:styleId="c6">
    <w:name w:val="c6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80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3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2</cp:revision>
  <dcterms:created xsi:type="dcterms:W3CDTF">2022-11-14T09:43:00Z</dcterms:created>
  <dcterms:modified xsi:type="dcterms:W3CDTF">2022-11-14T09:43:00Z</dcterms:modified>
</cp:coreProperties>
</file>