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424FB" w14:textId="38ED26D0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 этой неделе вы должны снять видео</w:t>
      </w:r>
      <w:r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разминка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 +</w:t>
      </w:r>
      <w:r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выполнение упражнения: </w:t>
      </w:r>
      <w:proofErr w:type="spellStart"/>
      <w:r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бёрпи</w:t>
      </w:r>
      <w:proofErr w:type="spellEnd"/>
      <w:r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. Женщины выполняют упражнение без отжимания.</w:t>
      </w:r>
    </w:p>
    <w:p w14:paraId="7DF755B5" w14:textId="77777777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с каких частей тела начинается разминка и какими упражнениями оканчивается </w:t>
      </w: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(субтитры</w:t>
      </w:r>
      <w:r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).</w:t>
      </w:r>
    </w:p>
    <w:p w14:paraId="149FFB31" w14:textId="77777777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рост, на оценку, подряд! Не вставляйте кадры, не меняйте ракурс!</w:t>
      </w:r>
    </w:p>
    <w:p w14:paraId="587432C8" w14:textId="77777777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Посмотрите, как правильно выполняется упражнение</w:t>
      </w: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и какие ошибки не надо делать: </w:t>
      </w:r>
    </w:p>
    <w:p w14:paraId="7CCD1465" w14:textId="77777777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70AF82C8" w14:textId="2449B5A4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hyperlink r:id="rId4" w:history="1">
        <w:r w:rsidRPr="003E79F5">
          <w:rPr>
            <w:rStyle w:val="a3"/>
            <w:rFonts w:ascii="Helvetica" w:eastAsia="Times New Roman" w:hAnsi="Helvetica" w:cs="Helvetica"/>
            <w:sz w:val="24"/>
            <w:szCs w:val="24"/>
            <w:lang w:eastAsia="ru-RU"/>
          </w:rPr>
          <w:t>https://www.youtube.com/watch?v=egmD0-o9MME</w:t>
        </w:r>
      </w:hyperlink>
    </w:p>
    <w:p w14:paraId="72BFC6E8" w14:textId="77777777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183932A3" w14:textId="77777777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655853FB" w14:textId="3ED91DB0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</w:t>
      </w: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берпи</w:t>
      </w:r>
      <w:proofErr w:type="spellEnd"/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количество раз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).</w:t>
      </w:r>
    </w:p>
    <w:p w14:paraId="59662653" w14:textId="77777777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089AA9F1" w14:textId="18C85B60" w:rsidR="00DE30B1" w:rsidRDefault="00DE30B1" w:rsidP="00DE30B1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 технически правильно, а не как попало, лишь бы сдать.</w:t>
      </w:r>
    </w:p>
    <w:p w14:paraId="3C36B775" w14:textId="77777777" w:rsidR="00716FBD" w:rsidRDefault="00716FBD"/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A02"/>
    <w:rsid w:val="00282A02"/>
    <w:rsid w:val="00716FBD"/>
    <w:rsid w:val="00DE30B1"/>
    <w:rsid w:val="00E9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6294A"/>
  <w15:chartTrackingRefBased/>
  <w15:docId w15:val="{54CF43E8-9FA8-4749-89C9-0AB26FE81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30B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30B1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DE30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1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egmD0-o9MM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2022-10-31T13:28:00Z</dcterms:created>
  <dcterms:modified xsi:type="dcterms:W3CDTF">2022-10-31T13:31:00Z</dcterms:modified>
</cp:coreProperties>
</file>