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EBCA6" w14:textId="532A7EB1" w:rsidR="00F12C76" w:rsidRPr="00354668" w:rsidRDefault="00651A1C" w:rsidP="006C0B77">
      <w:pPr>
        <w:spacing w:after="0"/>
        <w:ind w:firstLine="709"/>
        <w:jc w:val="both"/>
        <w:rPr>
          <w:b/>
          <w:bCs/>
          <w:lang w:val="kk-KZ"/>
        </w:rPr>
      </w:pPr>
      <w:r w:rsidRPr="00354668">
        <w:rPr>
          <w:b/>
          <w:bCs/>
        </w:rPr>
        <w:t>Рекламная кампания</w:t>
      </w:r>
      <w:r w:rsidR="00354668">
        <w:rPr>
          <w:b/>
          <w:bCs/>
        </w:rPr>
        <w:t xml:space="preserve"> </w:t>
      </w:r>
      <w:r w:rsidRPr="00354668">
        <w:rPr>
          <w:b/>
          <w:bCs/>
          <w:lang w:val="kk-KZ"/>
        </w:rPr>
        <w:t>для ...</w:t>
      </w:r>
    </w:p>
    <w:p w14:paraId="638170E3" w14:textId="77D49A4A" w:rsidR="004D58B6" w:rsidRDefault="004D58B6" w:rsidP="006C0B77">
      <w:pPr>
        <w:spacing w:after="0"/>
        <w:ind w:firstLine="709"/>
        <w:jc w:val="both"/>
        <w:rPr>
          <w:lang w:val="kk-KZ"/>
        </w:rPr>
      </w:pPr>
    </w:p>
    <w:p w14:paraId="32300351" w14:textId="446CE58B" w:rsidR="004D58B6" w:rsidRDefault="004D58B6" w:rsidP="006C0B77">
      <w:pPr>
        <w:spacing w:after="0"/>
        <w:ind w:firstLine="709"/>
        <w:jc w:val="both"/>
        <w:rPr>
          <w:lang w:val="kk-KZ"/>
        </w:rPr>
      </w:pPr>
      <w:r>
        <w:rPr>
          <w:lang w:val="kk-KZ"/>
        </w:rPr>
        <w:t>Придумайте рекламную кампанию для уже существующего бизнеса в другой отрасли.</w:t>
      </w:r>
    </w:p>
    <w:p w14:paraId="20AEDED0" w14:textId="1CB4E254" w:rsidR="004D58B6" w:rsidRDefault="004D58B6" w:rsidP="006C0B77">
      <w:pPr>
        <w:spacing w:after="0"/>
        <w:ind w:firstLine="709"/>
        <w:jc w:val="both"/>
      </w:pPr>
      <w:r>
        <w:rPr>
          <w:lang w:val="kk-KZ"/>
        </w:rPr>
        <w:t xml:space="preserve">Например </w:t>
      </w:r>
      <w:r>
        <w:rPr>
          <w:lang w:val="en-US"/>
        </w:rPr>
        <w:t>APPLE</w:t>
      </w:r>
      <w:r>
        <w:t xml:space="preserve">- образование. </w:t>
      </w:r>
    </w:p>
    <w:p w14:paraId="625B761F" w14:textId="69CF79A5" w:rsidR="004D58B6" w:rsidRDefault="004D58B6" w:rsidP="006C0B77">
      <w:pPr>
        <w:spacing w:after="0"/>
        <w:ind w:firstLine="709"/>
        <w:jc w:val="both"/>
      </w:pPr>
    </w:p>
    <w:p w14:paraId="384EFAF6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Сельское хозяйство, природа, ландшафт</w:t>
      </w:r>
    </w:p>
    <w:p w14:paraId="7FC5C015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Животные (домашние питомцы, зоопарк, корм для животных)</w:t>
      </w:r>
    </w:p>
    <w:p w14:paraId="2D2016D3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Искусство и дизайн</w:t>
      </w:r>
    </w:p>
    <w:p w14:paraId="3B65FCE1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Бизнес (финансы, консультации, маркетинг)</w:t>
      </w:r>
    </w:p>
    <w:p w14:paraId="3A1906A0" w14:textId="34E7EBEA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Уборка</w:t>
      </w:r>
      <w:r w:rsidR="00536F89">
        <w:t xml:space="preserve">, </w:t>
      </w:r>
      <w:proofErr w:type="spellStart"/>
      <w:r w:rsidR="00536F89">
        <w:t>клиниг</w:t>
      </w:r>
      <w:proofErr w:type="spellEnd"/>
      <w:r w:rsidR="00536F89">
        <w:t>, химчистка</w:t>
      </w:r>
    </w:p>
    <w:p w14:paraId="0D9B439F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Строительство, архитектура, недвижимость</w:t>
      </w:r>
    </w:p>
    <w:p w14:paraId="6FF0AD15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Образование и наука</w:t>
      </w:r>
    </w:p>
    <w:p w14:paraId="384E8C34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Развлечения (игры, мероприятия)</w:t>
      </w:r>
    </w:p>
    <w:p w14:paraId="08E65EFB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Семья и дом</w:t>
      </w:r>
    </w:p>
    <w:p w14:paraId="6FF05755" w14:textId="76B83BDB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Мода (одежда, аксессуары)</w:t>
      </w:r>
    </w:p>
    <w:p w14:paraId="3EBB5C3F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Еда и напитки (рестораны, кафе)</w:t>
      </w:r>
    </w:p>
    <w:p w14:paraId="43384F94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Гостиничный бизнес (отели, курорты)</w:t>
      </w:r>
    </w:p>
    <w:p w14:paraId="7C64FC0B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Промышленность (фабрики, производство)</w:t>
      </w:r>
    </w:p>
    <w:p w14:paraId="3B153FC0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  <w:rPr>
          <w:lang w:val="en-US"/>
        </w:rPr>
      </w:pPr>
      <w:r>
        <w:t>Юриспруденция, банковское дело, страхование</w:t>
      </w:r>
    </w:p>
    <w:p w14:paraId="32590F4A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  <w:rPr>
          <w:lang w:val="en-US"/>
        </w:rPr>
      </w:pPr>
      <w:r>
        <w:t>Медицина</w:t>
      </w:r>
    </w:p>
    <w:p w14:paraId="3EA19360" w14:textId="4CB22924" w:rsidR="00536F89" w:rsidRPr="00354668" w:rsidRDefault="00354668" w:rsidP="00536F89">
      <w:pPr>
        <w:pStyle w:val="a3"/>
        <w:numPr>
          <w:ilvl w:val="0"/>
          <w:numId w:val="1"/>
        </w:numPr>
        <w:spacing w:after="0"/>
        <w:jc w:val="both"/>
      </w:pPr>
      <w:r>
        <w:t>Красота, косметика, салон красоты</w:t>
      </w:r>
    </w:p>
    <w:p w14:paraId="0D124759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Спорт</w:t>
      </w:r>
      <w:r w:rsidRPr="00536F89">
        <w:t xml:space="preserve"> </w:t>
      </w:r>
      <w:r>
        <w:t>и</w:t>
      </w:r>
      <w:r w:rsidRPr="00536F89">
        <w:t xml:space="preserve"> </w:t>
      </w:r>
      <w:r>
        <w:t>здоровье</w:t>
      </w:r>
      <w:r w:rsidRPr="00536F89">
        <w:t xml:space="preserve"> (</w:t>
      </w:r>
      <w:r w:rsidRPr="004D58B6">
        <w:rPr>
          <w:lang w:val="en-US"/>
        </w:rPr>
        <w:t>SPA</w:t>
      </w:r>
      <w:r w:rsidRPr="00536F89">
        <w:t>)</w:t>
      </w:r>
    </w:p>
    <w:p w14:paraId="6CD72C9E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Технологии</w:t>
      </w:r>
      <w:r w:rsidRPr="00536F89">
        <w:t xml:space="preserve"> </w:t>
      </w:r>
      <w:r>
        <w:t>и</w:t>
      </w:r>
      <w:r w:rsidRPr="00536F89">
        <w:t xml:space="preserve"> </w:t>
      </w:r>
      <w:r>
        <w:t>инженерия</w:t>
      </w:r>
    </w:p>
    <w:p w14:paraId="7E2EFDEE" w14:textId="77777777" w:rsidR="00536F89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Туризм (путешествия, достопримечательности)</w:t>
      </w:r>
    </w:p>
    <w:p w14:paraId="577AAED8" w14:textId="6BD08BF1" w:rsidR="004D58B6" w:rsidRPr="004D58B6" w:rsidRDefault="004D58B6" w:rsidP="00536F89">
      <w:pPr>
        <w:pStyle w:val="a3"/>
        <w:numPr>
          <w:ilvl w:val="0"/>
          <w:numId w:val="1"/>
        </w:numPr>
        <w:spacing w:after="0"/>
        <w:jc w:val="both"/>
      </w:pPr>
      <w:r>
        <w:t>Транспорт (автомобильная промышленность, логистика)</w:t>
      </w:r>
    </w:p>
    <w:sectPr w:rsidR="004D58B6" w:rsidRPr="004D58B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34B30"/>
    <w:multiLevelType w:val="hybridMultilevel"/>
    <w:tmpl w:val="5D5AC8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823667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18E"/>
    <w:rsid w:val="00354668"/>
    <w:rsid w:val="004D58B6"/>
    <w:rsid w:val="00536F89"/>
    <w:rsid w:val="00651A1C"/>
    <w:rsid w:val="0067718E"/>
    <w:rsid w:val="006C0B77"/>
    <w:rsid w:val="008242FF"/>
    <w:rsid w:val="00870751"/>
    <w:rsid w:val="008C4EDC"/>
    <w:rsid w:val="00922C48"/>
    <w:rsid w:val="00B915B7"/>
    <w:rsid w:val="00EA59DF"/>
    <w:rsid w:val="00EE4070"/>
    <w:rsid w:val="00F12C76"/>
    <w:rsid w:val="00F87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553BC"/>
  <w15:chartTrackingRefBased/>
  <w15:docId w15:val="{69AAF41A-9EFC-4F4C-ADE8-7FF11E231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-tag">
    <w:name w:val="html-tag"/>
    <w:basedOn w:val="a0"/>
    <w:rsid w:val="004D58B6"/>
  </w:style>
  <w:style w:type="character" w:customStyle="1" w:styleId="html-attribute-name">
    <w:name w:val="html-attribute-name"/>
    <w:basedOn w:val="a0"/>
    <w:rsid w:val="004D58B6"/>
  </w:style>
  <w:style w:type="character" w:customStyle="1" w:styleId="html-attribute-value">
    <w:name w:val="html-attribute-value"/>
    <w:basedOn w:val="a0"/>
    <w:rsid w:val="004D58B6"/>
  </w:style>
  <w:style w:type="paragraph" w:styleId="a3">
    <w:name w:val="List Paragraph"/>
    <w:basedOn w:val="a"/>
    <w:uiPriority w:val="34"/>
    <w:qFormat/>
    <w:rsid w:val="00536F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05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Айтыков</dc:creator>
  <cp:keywords/>
  <dc:description/>
  <cp:lastModifiedBy>Серик Айтыков</cp:lastModifiedBy>
  <cp:revision>6</cp:revision>
  <dcterms:created xsi:type="dcterms:W3CDTF">2022-09-29T08:03:00Z</dcterms:created>
  <dcterms:modified xsi:type="dcterms:W3CDTF">2022-09-29T08:21:00Z</dcterms:modified>
</cp:coreProperties>
</file>