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9ABA4" w14:textId="77777777" w:rsidR="006F48AF" w:rsidRPr="00AE76F1" w:rsidRDefault="006F48AF" w:rsidP="006F48AF">
      <w:pPr>
        <w:ind w:left="360"/>
        <w:rPr>
          <w:color w:val="FF0000"/>
        </w:rPr>
      </w:pPr>
      <w:r w:rsidRPr="00AE76F1">
        <w:rPr>
          <w:color w:val="FF0000"/>
        </w:rPr>
        <w:t>КРИСТАЛЛОГРАФИЯ</w:t>
      </w:r>
    </w:p>
    <w:p w14:paraId="78BA5ABD" w14:textId="77777777" w:rsidR="006F48AF" w:rsidRPr="00956F8B" w:rsidRDefault="006F48AF" w:rsidP="006F48AF">
      <w:pPr>
        <w:ind w:left="360"/>
      </w:pPr>
    </w:p>
    <w:p w14:paraId="2037EC4A" w14:textId="77777777" w:rsidR="006F48AF" w:rsidRPr="00956F8B" w:rsidRDefault="006F48AF" w:rsidP="006F48AF">
      <w:pPr>
        <w:ind w:left="360"/>
      </w:pPr>
      <w:r>
        <w:rPr>
          <w:lang w:val="kk-KZ"/>
        </w:rPr>
        <w:t xml:space="preserve">1 </w:t>
      </w:r>
      <w:r w:rsidRPr="00956F8B">
        <w:t>Кристалдар мен кристалды заттар туралы ғылым</w:t>
      </w:r>
    </w:p>
    <w:p w14:paraId="1C708E74" w14:textId="77777777" w:rsidR="006F48AF" w:rsidRPr="00956F8B" w:rsidRDefault="006F48AF" w:rsidP="006F48AF">
      <w:pPr>
        <w:ind w:left="360"/>
      </w:pPr>
    </w:p>
    <w:p w14:paraId="2515BB21" w14:textId="77777777" w:rsidR="006F48AF" w:rsidRPr="00956F8B" w:rsidRDefault="006F48AF" w:rsidP="006F48AF">
      <w:pPr>
        <w:ind w:left="360"/>
      </w:pPr>
      <w:r w:rsidRPr="00956F8B">
        <w:t>геология</w:t>
      </w:r>
    </w:p>
    <w:p w14:paraId="4DB8A34D" w14:textId="77777777" w:rsidR="006F48AF" w:rsidRPr="00956F8B" w:rsidRDefault="006F48AF" w:rsidP="006F48AF">
      <w:pPr>
        <w:ind w:left="360"/>
      </w:pPr>
    </w:p>
    <w:p w14:paraId="3F5D914C" w14:textId="77777777" w:rsidR="006F48AF" w:rsidRPr="00956F8B" w:rsidRDefault="006F48AF" w:rsidP="006F48AF">
      <w:pPr>
        <w:numPr>
          <w:ilvl w:val="0"/>
          <w:numId w:val="1"/>
        </w:numPr>
        <w:ind w:left="360" w:firstLine="0"/>
      </w:pPr>
      <w:r w:rsidRPr="00956F8B">
        <w:t>гидрогеология</w:t>
      </w:r>
    </w:p>
    <w:p w14:paraId="039BDFAA" w14:textId="77777777" w:rsidR="006F48AF" w:rsidRPr="00956F8B" w:rsidRDefault="006F48AF" w:rsidP="006F48AF">
      <w:pPr>
        <w:numPr>
          <w:ilvl w:val="0"/>
          <w:numId w:val="1"/>
        </w:numPr>
        <w:ind w:left="360" w:firstLine="0"/>
      </w:pPr>
      <w:r w:rsidRPr="00956F8B">
        <w:t>металлография</w:t>
      </w:r>
    </w:p>
    <w:p w14:paraId="0DE02213" w14:textId="77777777" w:rsidR="006F48AF" w:rsidRPr="00956F8B" w:rsidRDefault="006F48AF" w:rsidP="006F48AF">
      <w:pPr>
        <w:numPr>
          <w:ilvl w:val="0"/>
          <w:numId w:val="1"/>
        </w:numPr>
        <w:ind w:left="360" w:firstLine="0"/>
      </w:pPr>
      <w:r w:rsidRPr="00956F8B">
        <w:t>кристаллография</w:t>
      </w:r>
    </w:p>
    <w:p w14:paraId="6A87F7E9" w14:textId="77777777" w:rsidR="006F48AF" w:rsidRPr="00956F8B" w:rsidRDefault="006F48AF" w:rsidP="006F48AF">
      <w:pPr>
        <w:numPr>
          <w:ilvl w:val="0"/>
          <w:numId w:val="1"/>
        </w:numPr>
        <w:ind w:left="360" w:firstLine="0"/>
      </w:pPr>
      <w:r w:rsidRPr="00956F8B">
        <w:t>минералогия</w:t>
      </w:r>
    </w:p>
    <w:p w14:paraId="7D3E8AA5" w14:textId="77777777" w:rsidR="006F48AF" w:rsidRPr="00956F8B" w:rsidRDefault="006F48AF" w:rsidP="006F48AF">
      <w:pPr>
        <w:ind w:left="360"/>
      </w:pPr>
    </w:p>
    <w:p w14:paraId="6359D673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rPr>
          <w:lang w:val="en-US"/>
        </w:rPr>
        <w:t>2</w:t>
      </w:r>
      <w:r>
        <w:t xml:space="preserve"> </w:t>
      </w:r>
      <w:r w:rsidRPr="00956F8B">
        <w:t>Эйлер те</w:t>
      </w:r>
      <w:r w:rsidRPr="00956F8B">
        <w:rPr>
          <w:lang w:val="kk-KZ"/>
        </w:rPr>
        <w:t>ңдеуі заңдылығының формуласың көрсетіңіз</w:t>
      </w:r>
    </w:p>
    <w:p w14:paraId="0884D305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6AA0271A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h</w:t>
      </w:r>
      <w:r w:rsidRPr="00AE76F1">
        <w:t>+</w:t>
      </w:r>
      <w:r w:rsidRPr="00956F8B">
        <w:rPr>
          <w:lang w:val="en-US"/>
        </w:rPr>
        <w:t>e</w:t>
      </w:r>
      <w:r w:rsidRPr="00AE76F1">
        <w:t>=</w:t>
      </w:r>
      <w:r w:rsidRPr="00956F8B">
        <w:rPr>
          <w:lang w:val="en-US"/>
        </w:rPr>
        <w:t>r</w:t>
      </w:r>
      <w:r w:rsidRPr="00AE76F1">
        <w:t>+2</w:t>
      </w:r>
    </w:p>
    <w:p w14:paraId="1D090ACE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h</w:t>
      </w:r>
      <w:r w:rsidRPr="00AE76F1">
        <w:t xml:space="preserve">+ </w:t>
      </w:r>
      <w:r w:rsidRPr="00956F8B">
        <w:rPr>
          <w:lang w:val="en-US"/>
        </w:rPr>
        <w:t>r</w:t>
      </w:r>
      <w:r w:rsidRPr="00AE76F1">
        <w:t xml:space="preserve"> = </w:t>
      </w:r>
      <w:r w:rsidRPr="00956F8B">
        <w:rPr>
          <w:lang w:val="en-US"/>
        </w:rPr>
        <w:t>e</w:t>
      </w:r>
      <w:r w:rsidRPr="00AE76F1">
        <w:t xml:space="preserve"> +2</w:t>
      </w:r>
    </w:p>
    <w:p w14:paraId="7EF04C0F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h</w:t>
      </w:r>
      <w:r w:rsidRPr="00AE76F1">
        <w:t>+</w:t>
      </w:r>
      <w:r w:rsidRPr="00956F8B">
        <w:rPr>
          <w:lang w:val="en-US"/>
        </w:rPr>
        <w:t>e</w:t>
      </w:r>
      <w:r w:rsidRPr="00AE76F1">
        <w:t>=</w:t>
      </w:r>
      <w:r w:rsidRPr="00956F8B">
        <w:rPr>
          <w:lang w:val="en-US"/>
        </w:rPr>
        <w:t>r</w:t>
      </w:r>
      <w:r w:rsidRPr="00AE76F1">
        <w:t>+1</w:t>
      </w:r>
    </w:p>
    <w:p w14:paraId="63A2E9BC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h</w:t>
      </w:r>
      <w:r w:rsidRPr="00AE76F1">
        <w:t>+</w:t>
      </w:r>
      <w:r w:rsidRPr="00956F8B">
        <w:rPr>
          <w:lang w:val="en-US"/>
        </w:rPr>
        <w:t>e</w:t>
      </w:r>
      <w:r w:rsidRPr="00AE76F1">
        <w:t>=</w:t>
      </w:r>
      <w:r w:rsidRPr="00956F8B">
        <w:rPr>
          <w:lang w:val="en-US"/>
        </w:rPr>
        <w:t>r</w:t>
      </w:r>
      <w:r w:rsidRPr="00AE76F1">
        <w:t>-2</w:t>
      </w:r>
    </w:p>
    <w:p w14:paraId="7BEDCF19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h</w:t>
      </w:r>
      <w:r w:rsidRPr="00AE76F1">
        <w:t>+</w:t>
      </w:r>
      <w:r w:rsidRPr="00956F8B">
        <w:rPr>
          <w:lang w:val="en-US"/>
        </w:rPr>
        <w:t>e</w:t>
      </w:r>
      <w:r w:rsidRPr="00AE76F1">
        <w:t>=</w:t>
      </w:r>
      <w:r w:rsidRPr="00956F8B">
        <w:rPr>
          <w:lang w:val="en-US"/>
        </w:rPr>
        <w:t>r</w:t>
      </w:r>
    </w:p>
    <w:p w14:paraId="6D2EF14F" w14:textId="77777777" w:rsidR="006F48AF" w:rsidRPr="00956F8B" w:rsidRDefault="006F48AF" w:rsidP="006F48AF">
      <w:pPr>
        <w:ind w:left="360"/>
      </w:pPr>
    </w:p>
    <w:p w14:paraId="3CEC4E06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DB699E">
        <w:t>3</w:t>
      </w:r>
      <w:r>
        <w:t xml:space="preserve"> </w:t>
      </w:r>
      <w:r w:rsidRPr="00956F8B">
        <w:t>Кристалды</w:t>
      </w:r>
      <w:r w:rsidRPr="00956F8B">
        <w:rPr>
          <w:lang w:val="kk-KZ"/>
        </w:rPr>
        <w:t xml:space="preserve">қ заттарда кез-келген өңірінің бір ғана қасиетті иемденуі - </w:t>
      </w:r>
    </w:p>
    <w:p w14:paraId="507A0C6D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53BA00A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анизатроптық</w:t>
      </w:r>
    </w:p>
    <w:p w14:paraId="0B7795CC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өздігінен шектелу қабілеті</w:t>
      </w:r>
    </w:p>
    <w:p w14:paraId="05BA77D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омырылым</w:t>
      </w:r>
    </w:p>
    <w:p w14:paraId="5D937C6B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біртектілік</w:t>
      </w:r>
    </w:p>
    <w:p w14:paraId="7E18F97F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морфологиясы</w:t>
      </w:r>
    </w:p>
    <w:p w14:paraId="1F287B2B" w14:textId="77777777" w:rsidR="006F48AF" w:rsidRPr="00956F8B" w:rsidRDefault="006F48AF" w:rsidP="006F48AF">
      <w:pPr>
        <w:ind w:left="360"/>
      </w:pPr>
    </w:p>
    <w:p w14:paraId="6F09E82D" w14:textId="77777777" w:rsidR="006F48AF" w:rsidRPr="00DB699E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DB699E">
        <w:t>4</w:t>
      </w:r>
      <w:r>
        <w:rPr>
          <w:lang w:val="kk-KZ"/>
        </w:rPr>
        <w:t xml:space="preserve"> </w:t>
      </w:r>
      <w:r w:rsidRPr="00956F8B">
        <w:rPr>
          <w:lang w:val="kk-KZ"/>
        </w:rPr>
        <w:t xml:space="preserve">Біртекті денелердің бойлас бағытта бір-ақ қасиетті, ал өзге бағыттарда өзгеше қасиеттерді иемдену қабілеті - </w:t>
      </w:r>
    </w:p>
    <w:p w14:paraId="6A1CF218" w14:textId="77777777" w:rsidR="006F48AF" w:rsidRPr="00DB699E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73806459" w14:textId="77777777" w:rsidR="006F48AF" w:rsidRPr="00DB699E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омырылым</w:t>
      </w:r>
    </w:p>
    <w:p w14:paraId="1F969E2C" w14:textId="77777777" w:rsidR="006F48AF" w:rsidRPr="00DB699E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өздігінен шектелу қабілеті</w:t>
      </w:r>
    </w:p>
    <w:p w14:paraId="703ED0ED" w14:textId="77777777" w:rsidR="006F48AF" w:rsidRPr="00DB699E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анизатроптық</w:t>
      </w:r>
    </w:p>
    <w:p w14:paraId="34E21739" w14:textId="77777777" w:rsidR="006F48AF" w:rsidRPr="00DB699E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біртектілік</w:t>
      </w:r>
    </w:p>
    <w:p w14:paraId="60A1BAC0" w14:textId="77777777" w:rsidR="006F48AF" w:rsidRPr="006F48AF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морфологиясы</w:t>
      </w:r>
    </w:p>
    <w:p w14:paraId="378637CF" w14:textId="77777777" w:rsidR="006F48AF" w:rsidRPr="006F48AF" w:rsidRDefault="006F48AF" w:rsidP="006F48AF">
      <w:pPr>
        <w:ind w:left="360"/>
        <w:rPr>
          <w:lang w:val="kk-KZ"/>
        </w:rPr>
      </w:pPr>
    </w:p>
    <w:p w14:paraId="3317D4CB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kk-KZ"/>
        </w:rPr>
      </w:pPr>
      <w:r w:rsidRPr="006F48AF">
        <w:rPr>
          <w:lang w:val="kk-KZ"/>
        </w:rPr>
        <w:t>5</w:t>
      </w:r>
      <w:r>
        <w:rPr>
          <w:lang w:val="kk-KZ"/>
        </w:rPr>
        <w:t xml:space="preserve"> </w:t>
      </w:r>
      <w:r w:rsidRPr="00956F8B">
        <w:rPr>
          <w:lang w:val="kk-KZ"/>
        </w:rPr>
        <w:t>Өздерінің өсуіне бүкіл қолайлы жағдайлар туындай қалғанда, яғни өз есібінен кристалдар қалыптастыратын көп жақты пішіндерді иемденуіне икемділік қабілеті</w:t>
      </w:r>
    </w:p>
    <w:p w14:paraId="344B4C5C" w14:textId="77777777" w:rsidR="006F48AF" w:rsidRPr="006F48AF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47BD2C61" w14:textId="77777777" w:rsidR="006F48AF" w:rsidRPr="006F48AF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анизатроп</w:t>
      </w:r>
      <w:r>
        <w:rPr>
          <w:lang w:val="kk-KZ"/>
        </w:rPr>
        <w:t>ия</w:t>
      </w:r>
    </w:p>
    <w:p w14:paraId="3F5C5F9A" w14:textId="77777777" w:rsidR="006F48AF" w:rsidRPr="006F48AF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өздігінен шектелу қабілеті</w:t>
      </w:r>
    </w:p>
    <w:p w14:paraId="55CC7308" w14:textId="77777777" w:rsidR="006F48AF" w:rsidRPr="006F48AF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омырылым</w:t>
      </w:r>
    </w:p>
    <w:p w14:paraId="1F65DCD0" w14:textId="77777777" w:rsidR="006F48AF" w:rsidRPr="006F48AF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біртектілік</w:t>
      </w:r>
    </w:p>
    <w:p w14:paraId="21D4E86A" w14:textId="77777777" w:rsidR="006F48AF" w:rsidRPr="006F48AF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морфологиясы</w:t>
      </w:r>
    </w:p>
    <w:p w14:paraId="7FE4DD9B" w14:textId="77777777" w:rsidR="006F48AF" w:rsidRPr="006F48AF" w:rsidRDefault="006F48AF" w:rsidP="006F48AF">
      <w:pPr>
        <w:ind w:left="360"/>
        <w:rPr>
          <w:lang w:val="kk-KZ"/>
        </w:rPr>
      </w:pPr>
    </w:p>
    <w:p w14:paraId="0A167EDE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kk-KZ"/>
        </w:rPr>
      </w:pPr>
      <w:r w:rsidRPr="006F48AF">
        <w:rPr>
          <w:lang w:val="kk-KZ"/>
        </w:rPr>
        <w:t>6</w:t>
      </w:r>
      <w:r>
        <w:rPr>
          <w:lang w:val="kk-KZ"/>
        </w:rPr>
        <w:t xml:space="preserve"> </w:t>
      </w:r>
      <w:r w:rsidRPr="00F971F3">
        <w:rPr>
          <w:color w:val="0000FF"/>
          <w:lang w:val="kk-KZ"/>
        </w:rPr>
        <w:t>К</w:t>
      </w:r>
      <w:r w:rsidRPr="006F48AF">
        <w:rPr>
          <w:color w:val="0000FF"/>
          <w:lang w:val="kk-KZ"/>
        </w:rPr>
        <w:t>ристалдың шектелу элементтерінің</w:t>
      </w:r>
      <w:r w:rsidRPr="006F48AF">
        <w:rPr>
          <w:lang w:val="kk-KZ"/>
        </w:rPr>
        <w:t xml:space="preserve"> (қырларының, жақтарының, косжақты бұрыштарының) және кристалдардың басқа касиеттерінің нақтылы бағытында заңды түрде қайталану қабілеті</w:t>
      </w:r>
      <w:r w:rsidRPr="00956F8B">
        <w:rPr>
          <w:lang w:val="kk-KZ"/>
        </w:rPr>
        <w:t xml:space="preserve"> - </w:t>
      </w:r>
    </w:p>
    <w:p w14:paraId="1C0DD25B" w14:textId="77777777" w:rsidR="006F48AF" w:rsidRPr="006F48AF" w:rsidRDefault="006F48AF" w:rsidP="006F48AF">
      <w:pPr>
        <w:tabs>
          <w:tab w:val="left" w:pos="900"/>
        </w:tabs>
        <w:ind w:left="360"/>
        <w:jc w:val="both"/>
        <w:rPr>
          <w:lang w:val="kk-KZ"/>
        </w:rPr>
      </w:pPr>
    </w:p>
    <w:p w14:paraId="594BC061" w14:textId="77777777" w:rsidR="006F48AF" w:rsidRPr="006F48AF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4A20227A" w14:textId="77777777" w:rsidR="006F48AF" w:rsidRDefault="006F48AF" w:rsidP="006F48AF">
      <w:pPr>
        <w:ind w:left="360"/>
        <w:rPr>
          <w:lang w:val="kk-KZ"/>
        </w:rPr>
      </w:pPr>
      <w:r>
        <w:rPr>
          <w:lang w:val="kk-KZ"/>
        </w:rPr>
        <w:t>Анизатропия</w:t>
      </w:r>
    </w:p>
    <w:p w14:paraId="4DD788F9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өздігінен шектелу қабілеті</w:t>
      </w:r>
    </w:p>
    <w:p w14:paraId="60AE8C7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lastRenderedPageBreak/>
        <w:t>омырылым</w:t>
      </w:r>
    </w:p>
    <w:p w14:paraId="234F095F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к</w:t>
      </w:r>
      <w:r w:rsidRPr="00956F8B">
        <w:t>ристалдық симметрия</w:t>
      </w:r>
    </w:p>
    <w:p w14:paraId="2A27431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біртектілік</w:t>
      </w:r>
    </w:p>
    <w:p w14:paraId="3F450745" w14:textId="77777777" w:rsidR="006F48AF" w:rsidRPr="00956F8B" w:rsidRDefault="006F48AF" w:rsidP="006F48AF">
      <w:pPr>
        <w:ind w:left="360"/>
      </w:pPr>
    </w:p>
    <w:p w14:paraId="5634B3F6" w14:textId="77777777" w:rsidR="006F48AF" w:rsidRPr="00404849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kk-KZ"/>
        </w:rPr>
      </w:pPr>
      <w:r w:rsidRPr="00404849">
        <w:t xml:space="preserve">7 Кристалдық көпжақтың </w:t>
      </w:r>
      <w:r w:rsidRPr="00404849">
        <w:rPr>
          <w:lang w:val="kk-KZ"/>
        </w:rPr>
        <w:t>е</w:t>
      </w:r>
      <w:r w:rsidRPr="00404849">
        <w:t xml:space="preserve">кі жағында бірдей шектелу элементтер орналасқан және кристалдың бірдей қасиеттер қайталанған жазықты </w:t>
      </w:r>
      <w:r w:rsidRPr="00404849">
        <w:rPr>
          <w:lang w:val="kk-KZ"/>
        </w:rPr>
        <w:t xml:space="preserve">не деп </w:t>
      </w:r>
      <w:r w:rsidRPr="00404849">
        <w:t>а</w:t>
      </w:r>
      <w:r w:rsidRPr="00404849">
        <w:rPr>
          <w:lang w:val="kk-KZ"/>
        </w:rPr>
        <w:t>тайды?</w:t>
      </w:r>
    </w:p>
    <w:p w14:paraId="3EE8D2A9" w14:textId="77777777" w:rsidR="006F48AF" w:rsidRPr="00404849" w:rsidRDefault="006F48AF" w:rsidP="006F48AF">
      <w:pPr>
        <w:tabs>
          <w:tab w:val="left" w:pos="900"/>
        </w:tabs>
        <w:ind w:left="360"/>
      </w:pPr>
    </w:p>
    <w:p w14:paraId="04E685A0" w14:textId="77777777" w:rsidR="006F48AF" w:rsidRPr="00404849" w:rsidRDefault="006F48AF" w:rsidP="006F48AF">
      <w:pPr>
        <w:tabs>
          <w:tab w:val="left" w:pos="900"/>
        </w:tabs>
        <w:ind w:left="360"/>
      </w:pPr>
    </w:p>
    <w:p w14:paraId="1AA0F1A4" w14:textId="77777777" w:rsidR="006F48AF" w:rsidRPr="00404849" w:rsidRDefault="006F48AF" w:rsidP="006F48AF">
      <w:pPr>
        <w:ind w:left="360"/>
      </w:pPr>
      <w:r w:rsidRPr="00404849">
        <w:t>симметрия</w:t>
      </w:r>
    </w:p>
    <w:p w14:paraId="2B62E1FE" w14:textId="77777777" w:rsidR="006F48AF" w:rsidRPr="00404849" w:rsidRDefault="006F48AF" w:rsidP="006F48AF">
      <w:pPr>
        <w:ind w:left="360"/>
      </w:pPr>
      <w:r w:rsidRPr="00404849">
        <w:rPr>
          <w:lang w:val="kk-KZ"/>
        </w:rPr>
        <w:t>бөлу</w:t>
      </w:r>
    </w:p>
    <w:p w14:paraId="0B8496B5" w14:textId="77777777" w:rsidR="006F48AF" w:rsidRPr="00404849" w:rsidRDefault="006F48AF" w:rsidP="006F48AF">
      <w:pPr>
        <w:ind w:left="360"/>
      </w:pPr>
      <w:r w:rsidRPr="00404849">
        <w:rPr>
          <w:lang w:val="kk-KZ"/>
        </w:rPr>
        <w:t>өсу</w:t>
      </w:r>
    </w:p>
    <w:p w14:paraId="78965187" w14:textId="77777777" w:rsidR="006F48AF" w:rsidRPr="00404849" w:rsidRDefault="006F48AF" w:rsidP="006F48AF">
      <w:pPr>
        <w:ind w:left="360"/>
      </w:pPr>
      <w:r w:rsidRPr="00404849">
        <w:rPr>
          <w:lang w:val="kk-KZ"/>
        </w:rPr>
        <w:t>шектейтін</w:t>
      </w:r>
    </w:p>
    <w:p w14:paraId="39C29597" w14:textId="77777777" w:rsidR="006F48AF" w:rsidRPr="00404849" w:rsidRDefault="006F48AF" w:rsidP="006F48AF">
      <w:pPr>
        <w:ind w:left="360"/>
      </w:pPr>
      <w:r w:rsidRPr="00404849">
        <w:rPr>
          <w:lang w:val="kk-KZ"/>
        </w:rPr>
        <w:t>салыстрмалы</w:t>
      </w:r>
    </w:p>
    <w:p w14:paraId="78F18AE8" w14:textId="77777777" w:rsidR="006F48AF" w:rsidRDefault="006F48AF" w:rsidP="006F48AF">
      <w:pPr>
        <w:ind w:left="360"/>
        <w:rPr>
          <w:lang w:val="en-US"/>
        </w:rPr>
      </w:pPr>
    </w:p>
    <w:p w14:paraId="656AEA4E" w14:textId="77777777" w:rsidR="006F48AF" w:rsidRPr="00404849" w:rsidRDefault="006F48AF" w:rsidP="006F48AF">
      <w:pPr>
        <w:ind w:left="360"/>
        <w:rPr>
          <w:lang w:val="en-US"/>
        </w:rPr>
      </w:pPr>
      <w:r>
        <w:rPr>
          <w:lang w:val="en-US"/>
        </w:rPr>
        <w:t>8</w:t>
      </w:r>
      <w:r w:rsidRPr="00404849">
        <w:rPr>
          <w:lang w:val="en-US"/>
        </w:rPr>
        <w:t xml:space="preserve"> </w:t>
      </w:r>
      <w:r w:rsidRPr="00956F8B">
        <w:t>Қарапайым</w:t>
      </w:r>
      <w:r w:rsidRPr="00404849">
        <w:rPr>
          <w:lang w:val="en-US"/>
        </w:rPr>
        <w:t xml:space="preserve"> </w:t>
      </w:r>
      <w:r w:rsidRPr="00956F8B">
        <w:t>бөлшектері</w:t>
      </w:r>
      <w:r w:rsidRPr="00404849">
        <w:rPr>
          <w:lang w:val="en-US"/>
        </w:rPr>
        <w:t xml:space="preserve"> (</w:t>
      </w:r>
      <w:r w:rsidRPr="00956F8B">
        <w:t>атомдары</w:t>
      </w:r>
      <w:r w:rsidRPr="00404849">
        <w:rPr>
          <w:lang w:val="en-US"/>
        </w:rPr>
        <w:t xml:space="preserve">, </w:t>
      </w:r>
      <w:r w:rsidRPr="00956F8B">
        <w:t>иондары</w:t>
      </w:r>
      <w:r w:rsidRPr="00404849">
        <w:rPr>
          <w:lang w:val="en-US"/>
        </w:rPr>
        <w:t xml:space="preserve">, </w:t>
      </w:r>
      <w:r w:rsidRPr="00956F8B">
        <w:t>молекулары</w:t>
      </w:r>
      <w:r w:rsidRPr="00404849">
        <w:rPr>
          <w:lang w:val="en-US"/>
        </w:rPr>
        <w:t xml:space="preserve">) </w:t>
      </w:r>
      <w:r w:rsidRPr="00956F8B">
        <w:t>кеңістік</w:t>
      </w:r>
      <w:r w:rsidRPr="00404849">
        <w:rPr>
          <w:lang w:val="en-US"/>
        </w:rPr>
        <w:t xml:space="preserve"> </w:t>
      </w:r>
      <w:r w:rsidRPr="00956F8B">
        <w:t>топтар</w:t>
      </w:r>
      <w:r w:rsidRPr="00404849">
        <w:rPr>
          <w:lang w:val="en-US"/>
        </w:rPr>
        <w:t xml:space="preserve"> </w:t>
      </w:r>
      <w:r w:rsidRPr="00956F8B">
        <w:t>мен</w:t>
      </w:r>
      <w:r w:rsidRPr="00404849">
        <w:rPr>
          <w:lang w:val="en-US"/>
        </w:rPr>
        <w:t xml:space="preserve"> </w:t>
      </w:r>
      <w:r w:rsidRPr="00956F8B">
        <w:t>кристалдық</w:t>
      </w:r>
      <w:r w:rsidRPr="00404849">
        <w:rPr>
          <w:lang w:val="en-US"/>
        </w:rPr>
        <w:t xml:space="preserve"> </w:t>
      </w:r>
      <w:r w:rsidRPr="00956F8B">
        <w:t>торлардың</w:t>
      </w:r>
      <w:r w:rsidRPr="00404849">
        <w:rPr>
          <w:lang w:val="en-US"/>
        </w:rPr>
        <w:t xml:space="preserve"> </w:t>
      </w:r>
      <w:r w:rsidRPr="00956F8B">
        <w:t>геометриялық</w:t>
      </w:r>
      <w:r w:rsidRPr="00404849">
        <w:rPr>
          <w:lang w:val="en-US"/>
        </w:rPr>
        <w:t xml:space="preserve"> </w:t>
      </w:r>
      <w:r w:rsidRPr="00956F8B">
        <w:t>зандылықтарына</w:t>
      </w:r>
      <w:r w:rsidRPr="00404849">
        <w:rPr>
          <w:lang w:val="en-US"/>
        </w:rPr>
        <w:t xml:space="preserve"> </w:t>
      </w:r>
      <w:r w:rsidRPr="00956F8B">
        <w:t>сәйкес</w:t>
      </w:r>
      <w:r w:rsidRPr="00404849">
        <w:rPr>
          <w:lang w:val="en-US"/>
        </w:rPr>
        <w:t xml:space="preserve"> </w:t>
      </w:r>
      <w:r w:rsidRPr="00956F8B">
        <w:t>реттеле</w:t>
      </w:r>
      <w:r w:rsidRPr="00404849">
        <w:rPr>
          <w:lang w:val="en-US"/>
        </w:rPr>
        <w:t xml:space="preserve"> </w:t>
      </w:r>
      <w:r w:rsidRPr="00956F8B">
        <w:t>орналасқан</w:t>
      </w:r>
      <w:r w:rsidRPr="00404849">
        <w:rPr>
          <w:lang w:val="en-US"/>
        </w:rPr>
        <w:t xml:space="preserve"> </w:t>
      </w:r>
      <w:r w:rsidRPr="00956F8B">
        <w:t>қатты</w:t>
      </w:r>
      <w:r w:rsidRPr="00404849">
        <w:rPr>
          <w:lang w:val="en-US"/>
        </w:rPr>
        <w:t xml:space="preserve"> </w:t>
      </w:r>
      <w:r w:rsidRPr="00956F8B">
        <w:t>дене</w:t>
      </w:r>
      <w:r w:rsidRPr="00404849">
        <w:rPr>
          <w:lang w:val="en-US"/>
        </w:rPr>
        <w:t xml:space="preserve"> - </w:t>
      </w:r>
    </w:p>
    <w:p w14:paraId="51AB8E46" w14:textId="77777777" w:rsidR="006F48AF" w:rsidRPr="00404849" w:rsidRDefault="006F48AF" w:rsidP="006F48AF">
      <w:pPr>
        <w:ind w:left="360"/>
        <w:rPr>
          <w:lang w:val="en-US"/>
        </w:rPr>
      </w:pPr>
    </w:p>
    <w:p w14:paraId="3D7DE866" w14:textId="77777777" w:rsidR="006F48AF" w:rsidRPr="00956F8B" w:rsidRDefault="006F48AF" w:rsidP="006F48AF">
      <w:pPr>
        <w:numPr>
          <w:ilvl w:val="0"/>
          <w:numId w:val="2"/>
        </w:numPr>
        <w:ind w:left="360" w:firstLine="0"/>
      </w:pPr>
      <w:r w:rsidRPr="00956F8B">
        <w:t>кристалл</w:t>
      </w:r>
    </w:p>
    <w:p w14:paraId="22496A26" w14:textId="77777777" w:rsidR="006F48AF" w:rsidRPr="00956F8B" w:rsidRDefault="006F48AF" w:rsidP="006F48AF">
      <w:pPr>
        <w:numPr>
          <w:ilvl w:val="0"/>
          <w:numId w:val="2"/>
        </w:numPr>
        <w:ind w:left="360" w:firstLine="0"/>
      </w:pPr>
      <w:r w:rsidRPr="00956F8B">
        <w:t>тау жыныс</w:t>
      </w:r>
    </w:p>
    <w:p w14:paraId="7579E627" w14:textId="77777777" w:rsidR="006F48AF" w:rsidRPr="00956F8B" w:rsidRDefault="006F48AF" w:rsidP="006F48AF">
      <w:pPr>
        <w:numPr>
          <w:ilvl w:val="0"/>
          <w:numId w:val="2"/>
        </w:numPr>
        <w:ind w:left="360" w:firstLine="0"/>
      </w:pPr>
      <w:r w:rsidRPr="00956F8B">
        <w:t>пирокластар</w:t>
      </w:r>
    </w:p>
    <w:p w14:paraId="607F68C4" w14:textId="77777777" w:rsidR="006F48AF" w:rsidRPr="00956F8B" w:rsidRDefault="006F48AF" w:rsidP="006F48AF">
      <w:pPr>
        <w:numPr>
          <w:ilvl w:val="0"/>
          <w:numId w:val="2"/>
        </w:numPr>
        <w:ind w:left="360" w:firstLine="0"/>
      </w:pPr>
      <w:r w:rsidRPr="00956F8B">
        <w:t>аморфтық минерал</w:t>
      </w:r>
    </w:p>
    <w:p w14:paraId="12E31820" w14:textId="77777777" w:rsidR="006F48AF" w:rsidRPr="00956F8B" w:rsidRDefault="006F48AF" w:rsidP="006F48AF">
      <w:pPr>
        <w:numPr>
          <w:ilvl w:val="0"/>
          <w:numId w:val="2"/>
        </w:numPr>
        <w:ind w:left="360" w:firstLine="0"/>
      </w:pPr>
      <w:r w:rsidRPr="00956F8B">
        <w:t>кен</w:t>
      </w:r>
    </w:p>
    <w:p w14:paraId="2D212CD6" w14:textId="77777777" w:rsidR="006F48AF" w:rsidRDefault="006F48AF" w:rsidP="006F48AF">
      <w:pPr>
        <w:ind w:left="360"/>
      </w:pPr>
    </w:p>
    <w:p w14:paraId="6CC1E3D5" w14:textId="77777777" w:rsidR="006F48AF" w:rsidRPr="000C7E66" w:rsidRDefault="006F48AF" w:rsidP="006F48AF">
      <w:pPr>
        <w:ind w:left="360"/>
        <w:rPr>
          <w:lang w:val="kk-KZ"/>
        </w:rPr>
      </w:pPr>
    </w:p>
    <w:p w14:paraId="654E574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kk-KZ"/>
        </w:rPr>
      </w:pPr>
      <w:r w:rsidRPr="00616A58">
        <w:rPr>
          <w:lang w:val="kk-KZ"/>
        </w:rPr>
        <w:t xml:space="preserve">9 </w:t>
      </w:r>
      <w:r w:rsidRPr="00956F8B">
        <w:rPr>
          <w:lang w:val="kk-KZ"/>
        </w:rPr>
        <w:t xml:space="preserve">Термодинамикалық жағдайлар өзгерумен байланысты кейбір кристалдардағы ішкі құрылымдары және физикалық қасиеттері өзгеру қабілеті - </w:t>
      </w:r>
    </w:p>
    <w:p w14:paraId="0976B355" w14:textId="77777777" w:rsidR="006F48AF" w:rsidRPr="00616A58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29CA7F60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</w:t>
      </w:r>
    </w:p>
    <w:p w14:paraId="588541E4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полиморфизм</w:t>
      </w:r>
    </w:p>
    <w:p w14:paraId="0B3DB4A1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изоморфизм</w:t>
      </w:r>
    </w:p>
    <w:p w14:paraId="59472E1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парагенезис</w:t>
      </w:r>
    </w:p>
    <w:p w14:paraId="1ABF617A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ирризация</w:t>
      </w:r>
    </w:p>
    <w:p w14:paraId="3B0B3F3E" w14:textId="77777777" w:rsidR="006F48AF" w:rsidRPr="00404849" w:rsidRDefault="006F48AF" w:rsidP="006F48AF">
      <w:pPr>
        <w:ind w:left="360"/>
        <w:rPr>
          <w:lang w:val="kk-KZ"/>
        </w:rPr>
      </w:pPr>
    </w:p>
    <w:p w14:paraId="3985F0A9" w14:textId="77777777" w:rsidR="006F48AF" w:rsidRPr="00956F8B" w:rsidRDefault="006F48AF" w:rsidP="006F48AF">
      <w:pPr>
        <w:ind w:left="360"/>
      </w:pPr>
    </w:p>
    <w:p w14:paraId="626E53A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404849">
        <w:t>10</w:t>
      </w:r>
      <w:r>
        <w:rPr>
          <w:lang w:val="kk-KZ"/>
        </w:rPr>
        <w:t xml:space="preserve"> </w:t>
      </w:r>
      <w:r w:rsidRPr="00956F8B">
        <w:rPr>
          <w:lang w:val="kk-KZ"/>
        </w:rPr>
        <w:t xml:space="preserve">Затты нақтылы бұрышқа </w:t>
      </w:r>
      <w:r w:rsidRPr="00956F8B">
        <w:t xml:space="preserve">айналдырған жағдайда кристалдың ұқсас шектелу элементтері </w:t>
      </w:r>
      <w:r w:rsidRPr="00956F8B">
        <w:rPr>
          <w:lang w:val="kk-KZ"/>
        </w:rPr>
        <w:t xml:space="preserve">орнын ауыстыруын, бірақ өз мүсінің айналдырғанға дейінгі кескін-кейпін еш өзгеріссіз сақтап қалу мүмкіндігін қамтамасыз ететін шартты түзу сызық - </w:t>
      </w:r>
    </w:p>
    <w:p w14:paraId="3D8BA906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31E01AFB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жазықтығы</w:t>
      </w:r>
    </w:p>
    <w:p w14:paraId="7D77D3D1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қыры</w:t>
      </w:r>
    </w:p>
    <w:p w14:paraId="7905E17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кіндігі</w:t>
      </w:r>
    </w:p>
    <w:p w14:paraId="71A6E199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өсі</w:t>
      </w:r>
    </w:p>
    <w:p w14:paraId="2A29AF4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бұрыш</w:t>
      </w:r>
    </w:p>
    <w:p w14:paraId="1C362B02" w14:textId="77777777" w:rsidR="006F48AF" w:rsidRPr="00956F8B" w:rsidRDefault="006F48AF" w:rsidP="006F48AF">
      <w:pPr>
        <w:ind w:left="360"/>
      </w:pPr>
    </w:p>
    <w:p w14:paraId="651CBB00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t>1</w:t>
      </w:r>
      <w:r w:rsidRPr="00404849">
        <w:t>1</w:t>
      </w:r>
      <w:r>
        <w:t xml:space="preserve"> </w:t>
      </w:r>
      <w:r w:rsidRPr="00956F8B">
        <w:t>Кристалды 360º бұрғанда кристалдың алғашқы жағдайымен қосылған сан</w:t>
      </w:r>
      <w:r w:rsidRPr="00956F8B">
        <w:rPr>
          <w:lang w:val="kk-KZ"/>
        </w:rPr>
        <w:t xml:space="preserve">ды қалай </w:t>
      </w:r>
      <w:r w:rsidRPr="00956F8B">
        <w:t>аталады</w:t>
      </w:r>
      <w:r w:rsidRPr="00956F8B">
        <w:rPr>
          <w:lang w:val="kk-KZ"/>
        </w:rPr>
        <w:t>?</w:t>
      </w:r>
    </w:p>
    <w:p w14:paraId="1A3ECF96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6AE662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жазықтығы</w:t>
      </w:r>
    </w:p>
    <w:p w14:paraId="1B9132D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өсі</w:t>
      </w:r>
    </w:p>
    <w:p w14:paraId="2C585220" w14:textId="77777777" w:rsidR="006F48AF" w:rsidRPr="00956F8B" w:rsidRDefault="006F48AF" w:rsidP="006F48AF">
      <w:pPr>
        <w:ind w:left="360"/>
      </w:pPr>
      <w:r w:rsidRPr="00956F8B">
        <w:t>симметрия өсінің ретті</w:t>
      </w:r>
    </w:p>
    <w:p w14:paraId="53535E4E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кіндігі</w:t>
      </w:r>
    </w:p>
    <w:p w14:paraId="4055B785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lastRenderedPageBreak/>
        <w:t>симметрия бұрышы</w:t>
      </w:r>
    </w:p>
    <w:p w14:paraId="336E3359" w14:textId="77777777" w:rsidR="006F48AF" w:rsidRPr="00956F8B" w:rsidRDefault="006F48AF" w:rsidP="006F48AF">
      <w:pPr>
        <w:ind w:left="360"/>
      </w:pPr>
    </w:p>
    <w:p w14:paraId="25B4A27E" w14:textId="77777777" w:rsidR="006F48AF" w:rsidRPr="00956F8B" w:rsidRDefault="006F48AF" w:rsidP="006F48AF">
      <w:pPr>
        <w:ind w:left="360"/>
        <w:jc w:val="both"/>
        <w:rPr>
          <w:lang w:val="ru-MD"/>
        </w:rPr>
      </w:pPr>
      <w:r>
        <w:rPr>
          <w:lang w:val="ru-MD"/>
        </w:rPr>
        <w:t>1</w:t>
      </w:r>
      <w:r w:rsidRPr="00404849">
        <w:t>2</w:t>
      </w:r>
      <w:r>
        <w:rPr>
          <w:lang w:val="ru-MD"/>
        </w:rPr>
        <w:t xml:space="preserve"> </w:t>
      </w:r>
      <w:r w:rsidRPr="00956F8B">
        <w:rPr>
          <w:lang w:val="ru-MD"/>
        </w:rPr>
        <w:t>Кристалдың ішкі өңіріне орналасқан шартты нүкте арқылы жұргізілген түзу сызық бойында кристалдың ұқсас шектелу элементтері бірдей қашықтарда орналасуы шарт. бұл нүктені не деп атайды?</w:t>
      </w:r>
    </w:p>
    <w:p w14:paraId="1DCA885A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DDDB09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жазықтығы</w:t>
      </w:r>
    </w:p>
    <w:p w14:paraId="3CCCB77F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өсі</w:t>
      </w:r>
    </w:p>
    <w:p w14:paraId="14A85BC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кіндігі</w:t>
      </w:r>
    </w:p>
    <w:p w14:paraId="19D5B690" w14:textId="77777777" w:rsidR="006F48AF" w:rsidRPr="00956F8B" w:rsidRDefault="006F48AF" w:rsidP="006F48AF">
      <w:pPr>
        <w:ind w:left="360"/>
      </w:pPr>
      <w:r w:rsidRPr="00956F8B">
        <w:t>симметрия өсінің ретті</w:t>
      </w:r>
    </w:p>
    <w:p w14:paraId="36C980EA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 бұрышы</w:t>
      </w:r>
    </w:p>
    <w:p w14:paraId="6B63593D" w14:textId="77777777" w:rsidR="006F48AF" w:rsidRPr="00404849" w:rsidRDefault="006F48AF" w:rsidP="006F48AF">
      <w:pPr>
        <w:tabs>
          <w:tab w:val="left" w:pos="900"/>
          <w:tab w:val="left" w:pos="14400"/>
        </w:tabs>
        <w:ind w:left="360"/>
      </w:pPr>
    </w:p>
    <w:p w14:paraId="5D6356E5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rPr>
          <w:lang w:val="kk-KZ"/>
        </w:rPr>
        <w:t>1</w:t>
      </w:r>
      <w:r w:rsidRPr="00404849">
        <w:t>3</w:t>
      </w:r>
      <w:r>
        <w:rPr>
          <w:lang w:val="kk-KZ"/>
        </w:rPr>
        <w:t xml:space="preserve"> </w:t>
      </w:r>
      <w:r w:rsidRPr="00956F8B">
        <w:rPr>
          <w:lang w:val="kk-KZ"/>
        </w:rPr>
        <w:t>Әр түрлі полиморфтық модификациялар қандай алфавиттың әріптерімен көрсетіледі?</w:t>
      </w:r>
    </w:p>
    <w:p w14:paraId="47097206" w14:textId="77777777" w:rsidR="006F48AF" w:rsidRPr="00404849" w:rsidRDefault="006F48AF" w:rsidP="006F48AF">
      <w:pPr>
        <w:tabs>
          <w:tab w:val="left" w:pos="900"/>
        </w:tabs>
        <w:ind w:left="360"/>
      </w:pPr>
    </w:p>
    <w:p w14:paraId="50681A0F" w14:textId="77777777" w:rsidR="006F48AF" w:rsidRPr="00404849" w:rsidRDefault="006F48AF" w:rsidP="006F48AF">
      <w:pPr>
        <w:ind w:left="360"/>
      </w:pPr>
      <w:r w:rsidRPr="00956F8B">
        <w:rPr>
          <w:lang w:val="kk-KZ"/>
        </w:rPr>
        <w:t>латын</w:t>
      </w:r>
    </w:p>
    <w:p w14:paraId="44BC8F09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орыс</w:t>
      </w:r>
    </w:p>
    <w:p w14:paraId="10C82117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грек</w:t>
      </w:r>
    </w:p>
    <w:p w14:paraId="68AA3A82" w14:textId="77777777" w:rsidR="006F48AF" w:rsidRDefault="006F48AF" w:rsidP="006F48AF">
      <w:pPr>
        <w:tabs>
          <w:tab w:val="left" w:pos="900"/>
        </w:tabs>
        <w:ind w:left="360"/>
        <w:rPr>
          <w:lang w:val="en-US"/>
        </w:rPr>
      </w:pPr>
      <w:r w:rsidRPr="00956F8B">
        <w:rPr>
          <w:lang w:val="kk-KZ"/>
        </w:rPr>
        <w:t>қазақ</w:t>
      </w:r>
      <w:r w:rsidRPr="00404849">
        <w:t xml:space="preserve">. </w:t>
      </w:r>
    </w:p>
    <w:p w14:paraId="65936E2F" w14:textId="77777777" w:rsidR="006F48AF" w:rsidRPr="00404849" w:rsidRDefault="006F48AF" w:rsidP="006F48AF">
      <w:pPr>
        <w:ind w:left="360"/>
        <w:rPr>
          <w:lang w:val="en-US"/>
        </w:rPr>
      </w:pPr>
      <w:r w:rsidRPr="00956F8B">
        <w:rPr>
          <w:lang w:val="kk-KZ"/>
        </w:rPr>
        <w:t>латын, орыс</w:t>
      </w:r>
    </w:p>
    <w:p w14:paraId="63F6DC8F" w14:textId="77777777" w:rsidR="006F48AF" w:rsidRDefault="006F48AF" w:rsidP="006F48AF">
      <w:pPr>
        <w:tabs>
          <w:tab w:val="left" w:pos="900"/>
        </w:tabs>
        <w:ind w:left="360"/>
        <w:rPr>
          <w:lang w:val="en-US"/>
        </w:rPr>
      </w:pPr>
    </w:p>
    <w:p w14:paraId="107851D6" w14:textId="77777777" w:rsidR="006F48AF" w:rsidRPr="00404849" w:rsidRDefault="006F48AF" w:rsidP="006F48AF">
      <w:pPr>
        <w:tabs>
          <w:tab w:val="left" w:pos="900"/>
        </w:tabs>
        <w:ind w:left="360"/>
        <w:rPr>
          <w:lang w:val="en-US"/>
        </w:rPr>
      </w:pPr>
      <w:r w:rsidRPr="00404849">
        <w:rPr>
          <w:lang w:val="en-US"/>
        </w:rPr>
        <w:t>1</w:t>
      </w:r>
      <w:r>
        <w:rPr>
          <w:lang w:val="en-US"/>
        </w:rPr>
        <w:t>4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Басты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симметрия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өсі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жалғыз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ғана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болса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симметрия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түрі</w:t>
      </w:r>
      <w:r w:rsidRPr="00404849">
        <w:rPr>
          <w:lang w:val="en-US"/>
        </w:rPr>
        <w:t xml:space="preserve"> </w:t>
      </w:r>
      <w:r w:rsidRPr="00956F8B">
        <w:rPr>
          <w:lang w:val="kk-KZ"/>
        </w:rPr>
        <w:t>қ</w:t>
      </w:r>
      <w:r w:rsidRPr="00956F8B">
        <w:rPr>
          <w:lang w:val="ru-MD"/>
        </w:rPr>
        <w:t>алай</w:t>
      </w:r>
      <w:r w:rsidRPr="00404849">
        <w:rPr>
          <w:lang w:val="en-US"/>
        </w:rPr>
        <w:t xml:space="preserve"> </w:t>
      </w:r>
      <w:r w:rsidRPr="00956F8B">
        <w:rPr>
          <w:lang w:val="ru-MD"/>
        </w:rPr>
        <w:t>аталады</w:t>
      </w:r>
      <w:r w:rsidRPr="00404849">
        <w:rPr>
          <w:lang w:val="en-US"/>
        </w:rPr>
        <w:t>?</w:t>
      </w:r>
    </w:p>
    <w:p w14:paraId="72E84A31" w14:textId="77777777" w:rsidR="006F48AF" w:rsidRPr="00404849" w:rsidRDefault="006F48AF" w:rsidP="006F48AF">
      <w:pPr>
        <w:tabs>
          <w:tab w:val="left" w:pos="900"/>
        </w:tabs>
        <w:ind w:left="360"/>
        <w:rPr>
          <w:lang w:val="en-US"/>
        </w:rPr>
      </w:pPr>
    </w:p>
    <w:p w14:paraId="547336A1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қарапайым</w:t>
      </w:r>
    </w:p>
    <w:p w14:paraId="6303B001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орталық</w:t>
      </w:r>
    </w:p>
    <w:p w14:paraId="1F83F753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планалды</w:t>
      </w:r>
    </w:p>
    <w:p w14:paraId="24B3E047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инверсиялық-қарапайым</w:t>
      </w:r>
    </w:p>
    <w:p w14:paraId="23AFD551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күрделі</w:t>
      </w:r>
    </w:p>
    <w:p w14:paraId="2B974FE1" w14:textId="77777777" w:rsidR="006F48AF" w:rsidRPr="00956F8B" w:rsidRDefault="006F48AF" w:rsidP="006F48AF">
      <w:pPr>
        <w:ind w:left="360"/>
      </w:pPr>
    </w:p>
    <w:p w14:paraId="66E04134" w14:textId="77777777" w:rsidR="006F48AF" w:rsidRPr="00956F8B" w:rsidRDefault="006F48AF" w:rsidP="006F48AF">
      <w:pPr>
        <w:tabs>
          <w:tab w:val="left" w:pos="900"/>
        </w:tabs>
        <w:ind w:left="360"/>
      </w:pPr>
      <w:r>
        <w:rPr>
          <w:lang w:val="ru-MD"/>
        </w:rPr>
        <w:t>1</w:t>
      </w:r>
      <w:r w:rsidRPr="00404849">
        <w:t>5</w:t>
      </w:r>
      <w:r>
        <w:rPr>
          <w:lang w:val="ru-MD"/>
        </w:rPr>
        <w:t xml:space="preserve"> </w:t>
      </w:r>
      <w:r w:rsidRPr="00956F8B">
        <w:rPr>
          <w:lang w:val="ru-MD"/>
        </w:rPr>
        <w:t xml:space="preserve">Жазыктар тән болған жағдайда симметрия түрі </w:t>
      </w:r>
      <w:r w:rsidRPr="00956F8B">
        <w:rPr>
          <w:lang w:val="kk-KZ"/>
        </w:rPr>
        <w:t>қ</w:t>
      </w:r>
      <w:r w:rsidRPr="00956F8B">
        <w:rPr>
          <w:lang w:val="ru-MD"/>
        </w:rPr>
        <w:t>алай аталады?</w:t>
      </w:r>
    </w:p>
    <w:p w14:paraId="44325942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5A970BFF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қарапайым</w:t>
      </w:r>
    </w:p>
    <w:p w14:paraId="6FB4195D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орталық</w:t>
      </w:r>
    </w:p>
    <w:p w14:paraId="6B3DFBEB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планалды</w:t>
      </w:r>
    </w:p>
    <w:p w14:paraId="43F65F61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инверсиялық-қарапайым</w:t>
      </w:r>
    </w:p>
    <w:p w14:paraId="5DB5F390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күрделі</w:t>
      </w:r>
    </w:p>
    <w:p w14:paraId="284DC7A9" w14:textId="77777777" w:rsidR="006F48AF" w:rsidRPr="00404849" w:rsidRDefault="006F48AF" w:rsidP="006F48AF">
      <w:pPr>
        <w:ind w:left="360"/>
      </w:pPr>
    </w:p>
    <w:p w14:paraId="4AF16AE5" w14:textId="77777777" w:rsidR="006F48AF" w:rsidRPr="00404849" w:rsidRDefault="006F48AF" w:rsidP="006F48AF">
      <w:pPr>
        <w:ind w:left="360"/>
        <w:rPr>
          <w:lang w:val="kk-KZ"/>
        </w:rPr>
      </w:pPr>
    </w:p>
    <w:p w14:paraId="2A9EBE7E" w14:textId="77777777" w:rsidR="006F48AF" w:rsidRDefault="006F48AF" w:rsidP="006F48AF">
      <w:pPr>
        <w:ind w:left="360"/>
      </w:pPr>
    </w:p>
    <w:p w14:paraId="26FE9F72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kk-KZ"/>
        </w:rPr>
      </w:pPr>
      <w:r>
        <w:t>1</w:t>
      </w:r>
      <w:r w:rsidRPr="00956F8B">
        <w:t>Сингония дегеніміз не</w:t>
      </w:r>
      <w:r w:rsidRPr="00956F8B">
        <w:rPr>
          <w:lang w:val="kk-KZ"/>
        </w:rPr>
        <w:t>?</w:t>
      </w:r>
    </w:p>
    <w:p w14:paraId="1137B0AF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2081DC01" w14:textId="77777777" w:rsidR="006F48AF" w:rsidRPr="00956F8B" w:rsidRDefault="006F48AF" w:rsidP="006F48AF">
      <w:pPr>
        <w:ind w:left="360"/>
        <w:jc w:val="both"/>
      </w:pPr>
      <w:r w:rsidRPr="00956F8B">
        <w:t>бір немесе бірнеше бірдей симметрия элементтеріне ие болатын және кристаллографиялық өсьтері бірдей орналасқан симметрия түрлерінің тобы</w:t>
      </w:r>
    </w:p>
    <w:p w14:paraId="30E1CF35" w14:textId="77777777" w:rsidR="006F48AF" w:rsidRPr="00956F8B" w:rsidRDefault="006F48AF" w:rsidP="006F48AF">
      <w:pPr>
        <w:ind w:left="360"/>
      </w:pPr>
    </w:p>
    <w:p w14:paraId="61D6EA9C" w14:textId="77777777" w:rsidR="006F48AF" w:rsidRPr="00956F8B" w:rsidRDefault="006F48AF" w:rsidP="006F48AF">
      <w:pPr>
        <w:ind w:left="360"/>
        <w:jc w:val="both"/>
      </w:pPr>
      <w:r w:rsidRPr="00956F8B">
        <w:t>кристалдың шектелу элементтерінің (қырларының, жақтарының, косжақты бұрыштарының) және кристалдардың басқа касиеттерінің нақтылы бағытында заңды түрде қайталану қабілеті</w:t>
      </w:r>
    </w:p>
    <w:p w14:paraId="0CF35205" w14:textId="77777777" w:rsidR="006F48AF" w:rsidRPr="00956F8B" w:rsidRDefault="006F48AF" w:rsidP="006F48AF">
      <w:pPr>
        <w:ind w:left="360"/>
        <w:jc w:val="both"/>
      </w:pPr>
    </w:p>
    <w:p w14:paraId="6D9E3A25" w14:textId="77777777" w:rsidR="006F48AF" w:rsidRPr="00956F8B" w:rsidRDefault="006F48AF" w:rsidP="006F48AF">
      <w:pPr>
        <w:ind w:left="360"/>
        <w:jc w:val="both"/>
      </w:pPr>
      <w:r w:rsidRPr="00956F8B">
        <w:t>екі жағында бірдей шектелу элементтер орналасқан және кристалдың бірдей қасиеттер қайталанған жазық</w:t>
      </w:r>
    </w:p>
    <w:p w14:paraId="6A297D59" w14:textId="77777777" w:rsidR="006F48AF" w:rsidRPr="00956F8B" w:rsidRDefault="006F48AF" w:rsidP="006F48AF">
      <w:pPr>
        <w:ind w:left="360"/>
      </w:pPr>
    </w:p>
    <w:p w14:paraId="54BAAC5A" w14:textId="77777777" w:rsidR="006F48AF" w:rsidRPr="00956F8B" w:rsidRDefault="006F48AF" w:rsidP="006F48AF">
      <w:pPr>
        <w:ind w:left="360"/>
        <w:jc w:val="both"/>
      </w:pPr>
      <w:r w:rsidRPr="00956F8B">
        <w:t>кристалды 360º бұрғанда кристалдың алғашқы жағдайымен қосылған саны</w:t>
      </w:r>
    </w:p>
    <w:p w14:paraId="1872DD8D" w14:textId="77777777" w:rsidR="006F48AF" w:rsidRPr="00956F8B" w:rsidRDefault="006F48AF" w:rsidP="006F48AF">
      <w:pPr>
        <w:ind w:left="360"/>
      </w:pPr>
    </w:p>
    <w:p w14:paraId="09AA306F" w14:textId="77777777" w:rsidR="006F48AF" w:rsidRPr="00956F8B" w:rsidRDefault="006F48AF" w:rsidP="006F48AF">
      <w:pPr>
        <w:ind w:left="360"/>
        <w:jc w:val="both"/>
      </w:pPr>
      <w:r w:rsidRPr="00956F8B">
        <w:rPr>
          <w:lang w:val="kk-KZ"/>
        </w:rPr>
        <w:t xml:space="preserve">затты нақтылы бұрышқа </w:t>
      </w:r>
      <w:r w:rsidRPr="00956F8B">
        <w:t xml:space="preserve">айналдырған жағдайда кристалдың ұқсас шектелу элементтері </w:t>
      </w:r>
      <w:r w:rsidRPr="00956F8B">
        <w:rPr>
          <w:lang w:val="kk-KZ"/>
        </w:rPr>
        <w:t>орнын ауыстыруын, бірақ өз мүсінің айналдырғанға дейінгі кескін-кейпін еш өзгеріссіз сақтап қалу мүмкіндігін қамтамасыз ететін шартты түзу сызық</w:t>
      </w:r>
    </w:p>
    <w:p w14:paraId="6110CD5E" w14:textId="77777777" w:rsidR="006F48AF" w:rsidRDefault="006F48AF" w:rsidP="006F48AF">
      <w:pPr>
        <w:ind w:left="360"/>
      </w:pPr>
    </w:p>
    <w:p w14:paraId="5CA36E15" w14:textId="77777777" w:rsidR="006F48AF" w:rsidRPr="00404849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rPr>
          <w:lang w:val="en-US"/>
        </w:rPr>
        <w:t xml:space="preserve">2 </w:t>
      </w:r>
      <w:r w:rsidRPr="00404849">
        <w:t>Кристалл симметрияларыны</w:t>
      </w:r>
      <w:r w:rsidRPr="00404849">
        <w:rPr>
          <w:lang w:val="kk-KZ"/>
        </w:rPr>
        <w:t xml:space="preserve">ң түрі - </w:t>
      </w:r>
    </w:p>
    <w:p w14:paraId="04C2FACB" w14:textId="77777777" w:rsidR="006F48AF" w:rsidRPr="00404849" w:rsidRDefault="006F48AF" w:rsidP="006F48AF">
      <w:pPr>
        <w:tabs>
          <w:tab w:val="left" w:pos="900"/>
        </w:tabs>
        <w:ind w:left="360"/>
      </w:pPr>
    </w:p>
    <w:p w14:paraId="471BE515" w14:textId="77777777" w:rsidR="006F48AF" w:rsidRPr="00404849" w:rsidRDefault="006F48AF" w:rsidP="006F48AF">
      <w:pPr>
        <w:ind w:left="360"/>
        <w:jc w:val="both"/>
      </w:pPr>
      <w:r w:rsidRPr="00404849">
        <w:t>екі жағында бірдей шектелу элементтер орналасқан және кристалдың бірдей қасиеттер қайталанған жазық</w:t>
      </w:r>
    </w:p>
    <w:p w14:paraId="14303E55" w14:textId="77777777" w:rsidR="006F48AF" w:rsidRPr="00404849" w:rsidRDefault="006F48AF" w:rsidP="006F48AF">
      <w:pPr>
        <w:ind w:left="360"/>
        <w:jc w:val="both"/>
      </w:pPr>
    </w:p>
    <w:p w14:paraId="19D40558" w14:textId="77777777" w:rsidR="006F48AF" w:rsidRPr="00404849" w:rsidRDefault="006F48AF" w:rsidP="006F48AF">
      <w:pPr>
        <w:ind w:left="360"/>
        <w:jc w:val="both"/>
      </w:pPr>
      <w:r w:rsidRPr="00404849">
        <w:t>кристалды 360º бұрғанда кристалдың алғашқы жағдайымен қосылған саны</w:t>
      </w:r>
    </w:p>
    <w:p w14:paraId="75DDB8DD" w14:textId="77777777" w:rsidR="006F48AF" w:rsidRPr="00404849" w:rsidRDefault="006F48AF" w:rsidP="006F48AF">
      <w:pPr>
        <w:ind w:left="360"/>
        <w:jc w:val="both"/>
      </w:pPr>
    </w:p>
    <w:p w14:paraId="5609E374" w14:textId="77777777" w:rsidR="006F48AF" w:rsidRPr="00404849" w:rsidRDefault="006F48AF" w:rsidP="006F48AF">
      <w:pPr>
        <w:ind w:left="360"/>
        <w:jc w:val="both"/>
      </w:pPr>
      <w:r w:rsidRPr="00404849">
        <w:rPr>
          <w:lang w:val="kk-KZ"/>
        </w:rPr>
        <w:t xml:space="preserve">затты нақтылы бұрышқа </w:t>
      </w:r>
      <w:r w:rsidRPr="00404849">
        <w:t xml:space="preserve">айналдырған жағдайда кристалдың ұқсас шектелу элементтері </w:t>
      </w:r>
      <w:r w:rsidRPr="00404849">
        <w:rPr>
          <w:lang w:val="kk-KZ"/>
        </w:rPr>
        <w:t>орнын ауыстыруын, бірақ өз мүсінің айналдырғанға дейінгі кескін-кейпін еш өзгеріссіз сақтап қалу мүмкіндігін қамтамасыз ететін шартты түзу сызық</w:t>
      </w:r>
    </w:p>
    <w:p w14:paraId="5467CC01" w14:textId="77777777" w:rsidR="006F48AF" w:rsidRPr="00404849" w:rsidRDefault="006F48AF" w:rsidP="006F48AF">
      <w:pPr>
        <w:ind w:left="360"/>
        <w:jc w:val="both"/>
      </w:pPr>
    </w:p>
    <w:p w14:paraId="2D0A2DA9" w14:textId="77777777" w:rsidR="006F48AF" w:rsidRPr="00404849" w:rsidRDefault="006F48AF" w:rsidP="006F48AF">
      <w:pPr>
        <w:ind w:left="360"/>
        <w:jc w:val="both"/>
      </w:pPr>
      <w:r w:rsidRPr="00404849">
        <w:rPr>
          <w:lang w:val="kk-KZ"/>
        </w:rPr>
        <w:t>оған тиесілі симметрия элементтерінің толық жиынтығы</w:t>
      </w:r>
    </w:p>
    <w:p w14:paraId="7A868A6D" w14:textId="77777777" w:rsidR="006F48AF" w:rsidRPr="00404849" w:rsidRDefault="006F48AF" w:rsidP="006F48AF">
      <w:pPr>
        <w:ind w:left="360"/>
        <w:jc w:val="both"/>
      </w:pPr>
    </w:p>
    <w:p w14:paraId="1679763B" w14:textId="77777777" w:rsidR="006F48AF" w:rsidRPr="00404849" w:rsidRDefault="006F48AF" w:rsidP="006F48AF">
      <w:pPr>
        <w:ind w:left="360"/>
        <w:jc w:val="both"/>
      </w:pPr>
      <w:r w:rsidRPr="00404849">
        <w:rPr>
          <w:lang w:val="kk-KZ"/>
        </w:rPr>
        <w:t>к</w:t>
      </w:r>
      <w:r w:rsidRPr="00404849">
        <w:t>ристалды</w:t>
      </w:r>
      <w:r w:rsidRPr="00404849">
        <w:rPr>
          <w:lang w:val="kk-KZ"/>
        </w:rPr>
        <w:t>қ заттарда кез-келген өңірінің бір ғана қасиетті иемденуі</w:t>
      </w:r>
    </w:p>
    <w:p w14:paraId="4CB96802" w14:textId="77777777" w:rsidR="006F48AF" w:rsidRDefault="006F48AF" w:rsidP="006F48AF">
      <w:pPr>
        <w:ind w:left="360"/>
      </w:pPr>
    </w:p>
    <w:p w14:paraId="7FD805DD" w14:textId="77777777" w:rsidR="006F48AF" w:rsidRPr="00956F8B" w:rsidRDefault="006F48AF" w:rsidP="006F48AF">
      <w:pPr>
        <w:ind w:left="360"/>
      </w:pPr>
    </w:p>
    <w:p w14:paraId="1D65FA21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3</w:t>
      </w:r>
      <w:r>
        <w:t xml:space="preserve"> </w:t>
      </w:r>
      <w:r w:rsidRPr="00956F8B">
        <w:t xml:space="preserve">Сингониялар </w:t>
      </w:r>
      <w:r w:rsidRPr="00956F8B">
        <w:rPr>
          <w:lang w:val="kk-KZ"/>
        </w:rPr>
        <w:t>неше категорияға бөлінеді?</w:t>
      </w:r>
    </w:p>
    <w:p w14:paraId="6C398DCA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7017B5C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</w:p>
    <w:p w14:paraId="0EE677BA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2</w:t>
      </w:r>
    </w:p>
    <w:p w14:paraId="3A8BE56D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7</w:t>
      </w:r>
    </w:p>
    <w:p w14:paraId="23ED4BAF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4</w:t>
      </w:r>
    </w:p>
    <w:p w14:paraId="617D3E2E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32</w:t>
      </w:r>
    </w:p>
    <w:p w14:paraId="1CC7611A" w14:textId="77777777" w:rsidR="006F48AF" w:rsidRPr="00956F8B" w:rsidRDefault="006F48AF" w:rsidP="006F48AF">
      <w:pPr>
        <w:ind w:left="360"/>
      </w:pPr>
    </w:p>
    <w:p w14:paraId="27E4D5A0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4</w:t>
      </w:r>
      <w:r>
        <w:t xml:space="preserve"> </w:t>
      </w:r>
      <w:r w:rsidRPr="00956F8B">
        <w:t>Жоғарғы категория</w:t>
      </w:r>
      <w:r w:rsidRPr="00956F8B">
        <w:rPr>
          <w:lang w:val="kk-KZ"/>
        </w:rPr>
        <w:t>ға қандай сингония жатады?</w:t>
      </w:r>
    </w:p>
    <w:p w14:paraId="10E410ED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186A179C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тетрагонды</w:t>
      </w:r>
    </w:p>
    <w:p w14:paraId="39188866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триклинді</w:t>
      </w:r>
    </w:p>
    <w:p w14:paraId="7D358AE4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моноклинді</w:t>
      </w:r>
    </w:p>
    <w:p w14:paraId="0A1E44DE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шаршы</w:t>
      </w:r>
    </w:p>
    <w:p w14:paraId="4644ABD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гексагонды</w:t>
      </w:r>
    </w:p>
    <w:p w14:paraId="538099D0" w14:textId="77777777" w:rsidR="006F48AF" w:rsidRPr="00956F8B" w:rsidRDefault="006F48AF" w:rsidP="006F48AF">
      <w:pPr>
        <w:ind w:left="360"/>
      </w:pPr>
    </w:p>
    <w:p w14:paraId="0799AA71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5</w:t>
      </w:r>
      <w:r>
        <w:t xml:space="preserve"> </w:t>
      </w:r>
      <w:r w:rsidRPr="00956F8B">
        <w:t>Ортанғы категория</w:t>
      </w:r>
      <w:r w:rsidRPr="00956F8B">
        <w:rPr>
          <w:lang w:val="kk-KZ"/>
        </w:rPr>
        <w:t>ға қандай сингония жатады?</w:t>
      </w:r>
    </w:p>
    <w:p w14:paraId="2D2C576A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19225759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ромбылы</w:t>
      </w:r>
    </w:p>
    <w:p w14:paraId="557DC301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триклинді</w:t>
      </w:r>
    </w:p>
    <w:p w14:paraId="54AED6C0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моноклинді</w:t>
      </w:r>
    </w:p>
    <w:p w14:paraId="52717856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шаршы</w:t>
      </w:r>
    </w:p>
    <w:p w14:paraId="66226D5B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гексагонды</w:t>
      </w:r>
    </w:p>
    <w:p w14:paraId="51CA2E66" w14:textId="77777777" w:rsidR="006F48AF" w:rsidRPr="00956F8B" w:rsidRDefault="006F48AF" w:rsidP="006F48AF">
      <w:pPr>
        <w:ind w:left="360"/>
      </w:pPr>
    </w:p>
    <w:p w14:paraId="5462DFF0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6</w:t>
      </w:r>
      <w:r>
        <w:t xml:space="preserve"> </w:t>
      </w:r>
      <w:r w:rsidRPr="00956F8B">
        <w:t>Ортанғы категория</w:t>
      </w:r>
      <w:r w:rsidRPr="00956F8B">
        <w:rPr>
          <w:lang w:val="kk-KZ"/>
        </w:rPr>
        <w:t>ға қандай сингония жатады?</w:t>
      </w:r>
    </w:p>
    <w:p w14:paraId="7035CEB4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5B47CB65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ромбылы</w:t>
      </w:r>
    </w:p>
    <w:p w14:paraId="6C52D335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триклинді</w:t>
      </w:r>
    </w:p>
    <w:p w14:paraId="407D7936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тетрагонды</w:t>
      </w:r>
    </w:p>
    <w:p w14:paraId="289FE842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шаршы</w:t>
      </w:r>
    </w:p>
    <w:p w14:paraId="199DE51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моноклинды</w:t>
      </w:r>
    </w:p>
    <w:p w14:paraId="5969CD1D" w14:textId="77777777" w:rsidR="006F48AF" w:rsidRPr="00956F8B" w:rsidRDefault="006F48AF" w:rsidP="006F48AF">
      <w:pPr>
        <w:ind w:left="360"/>
      </w:pPr>
    </w:p>
    <w:p w14:paraId="4AEEA8C0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7</w:t>
      </w:r>
      <w:r>
        <w:t xml:space="preserve"> </w:t>
      </w:r>
      <w:r w:rsidRPr="00956F8B">
        <w:t>Ортанғы категория</w:t>
      </w:r>
      <w:r w:rsidRPr="00956F8B">
        <w:rPr>
          <w:lang w:val="kk-KZ"/>
        </w:rPr>
        <w:t>ға қандай сингония жатады?</w:t>
      </w:r>
    </w:p>
    <w:p w14:paraId="40CCB813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08BE8114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ромбылы</w:t>
      </w:r>
    </w:p>
    <w:p w14:paraId="0F6A9D62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тригонды</w:t>
      </w:r>
    </w:p>
    <w:p w14:paraId="08246629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моноклинді</w:t>
      </w:r>
    </w:p>
    <w:p w14:paraId="776FF727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шаршы</w:t>
      </w:r>
    </w:p>
    <w:p w14:paraId="1D697F3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триклинді</w:t>
      </w:r>
    </w:p>
    <w:p w14:paraId="7342381F" w14:textId="77777777" w:rsidR="006F48AF" w:rsidRPr="00956F8B" w:rsidRDefault="006F48AF" w:rsidP="006F48AF">
      <w:pPr>
        <w:ind w:left="360"/>
      </w:pPr>
    </w:p>
    <w:p w14:paraId="4E6FE09E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8</w:t>
      </w:r>
      <w:r>
        <w:t xml:space="preserve"> </w:t>
      </w:r>
      <w:r w:rsidRPr="00956F8B">
        <w:t>Төменгі</w:t>
      </w:r>
      <w:r w:rsidRPr="00956F8B">
        <w:rPr>
          <w:lang w:val="kk-KZ"/>
        </w:rPr>
        <w:t xml:space="preserve"> к</w:t>
      </w:r>
      <w:r w:rsidRPr="00956F8B">
        <w:t>атегория</w:t>
      </w:r>
      <w:r w:rsidRPr="00956F8B">
        <w:rPr>
          <w:lang w:val="kk-KZ"/>
        </w:rPr>
        <w:t>ға қандай сингония жатады?</w:t>
      </w:r>
    </w:p>
    <w:p w14:paraId="3508E1D8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30CCEA25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тригонды</w:t>
      </w:r>
    </w:p>
    <w:p w14:paraId="403F5CA4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триклинді</w:t>
      </w:r>
    </w:p>
    <w:p w14:paraId="59D1D931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тетрагонды</w:t>
      </w:r>
    </w:p>
    <w:p w14:paraId="62860FEE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шаршы</w:t>
      </w:r>
    </w:p>
    <w:p w14:paraId="4C1E0337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гексагонды</w:t>
      </w:r>
    </w:p>
    <w:p w14:paraId="366E2215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9</w:t>
      </w:r>
      <w:r>
        <w:t xml:space="preserve"> </w:t>
      </w:r>
      <w:r w:rsidRPr="00956F8B">
        <w:t>Төменгі</w:t>
      </w:r>
      <w:r w:rsidRPr="00956F8B">
        <w:rPr>
          <w:lang w:val="kk-KZ"/>
        </w:rPr>
        <w:t xml:space="preserve"> к</w:t>
      </w:r>
      <w:r w:rsidRPr="00956F8B">
        <w:t>атегория</w:t>
      </w:r>
      <w:r w:rsidRPr="00956F8B">
        <w:rPr>
          <w:lang w:val="kk-KZ"/>
        </w:rPr>
        <w:t>ға қандай сингония жатады?</w:t>
      </w:r>
    </w:p>
    <w:p w14:paraId="3A1E55F2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38D4085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тригонды</w:t>
      </w:r>
    </w:p>
    <w:p w14:paraId="3950F33B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гексагонды</w:t>
      </w:r>
    </w:p>
    <w:p w14:paraId="71900169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тетрагонды</w:t>
      </w:r>
    </w:p>
    <w:p w14:paraId="3C93175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шаршы</w:t>
      </w:r>
    </w:p>
    <w:p w14:paraId="71F2A07E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моноклинді</w:t>
      </w:r>
    </w:p>
    <w:p w14:paraId="0403FDB5" w14:textId="77777777" w:rsidR="006F48AF" w:rsidRPr="00956F8B" w:rsidRDefault="006F48AF" w:rsidP="006F48AF">
      <w:pPr>
        <w:ind w:left="360"/>
      </w:pPr>
    </w:p>
    <w:p w14:paraId="2828CD0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 w:rsidRPr="00404849">
        <w:t>10</w:t>
      </w:r>
      <w:r>
        <w:t xml:space="preserve"> </w:t>
      </w:r>
      <w:r w:rsidRPr="00956F8B">
        <w:t>Төменгі</w:t>
      </w:r>
      <w:r w:rsidRPr="00956F8B">
        <w:rPr>
          <w:lang w:val="kk-KZ"/>
        </w:rPr>
        <w:t xml:space="preserve"> к</w:t>
      </w:r>
      <w:r w:rsidRPr="00956F8B">
        <w:t>атегория</w:t>
      </w:r>
      <w:r w:rsidRPr="00956F8B">
        <w:rPr>
          <w:lang w:val="kk-KZ"/>
        </w:rPr>
        <w:t>ға қандай сингония жатады?</w:t>
      </w:r>
    </w:p>
    <w:p w14:paraId="404DD823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05698DB6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тригонды</w:t>
      </w:r>
    </w:p>
    <w:p w14:paraId="3D6E2E2C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ромбылы</w:t>
      </w:r>
    </w:p>
    <w:p w14:paraId="46EE2A85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тетрагонды</w:t>
      </w:r>
    </w:p>
    <w:p w14:paraId="39E216AB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шаршы</w:t>
      </w:r>
    </w:p>
    <w:p w14:paraId="318C7C9B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гексагонды</w:t>
      </w:r>
    </w:p>
    <w:p w14:paraId="75952205" w14:textId="77777777" w:rsidR="006F48AF" w:rsidRDefault="006F48AF" w:rsidP="006F48AF">
      <w:pPr>
        <w:ind w:left="360"/>
        <w:rPr>
          <w:lang w:val="en-US"/>
        </w:rPr>
      </w:pPr>
    </w:p>
    <w:p w14:paraId="7547003E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rPr>
          <w:lang w:val="kk-KZ"/>
        </w:rPr>
        <w:t>1</w:t>
      </w:r>
      <w:r>
        <w:rPr>
          <w:lang w:val="en-US"/>
        </w:rPr>
        <w:t>1</w:t>
      </w:r>
      <w:r>
        <w:rPr>
          <w:lang w:val="kk-KZ"/>
        </w:rPr>
        <w:t xml:space="preserve"> </w:t>
      </w:r>
      <w:r w:rsidRPr="00956F8B">
        <w:rPr>
          <w:lang w:val="kk-KZ"/>
        </w:rPr>
        <w:t xml:space="preserve">Шартты жүйеде қырлардың кеңістік бағыттарын көрсететін сандар - </w:t>
      </w:r>
    </w:p>
    <w:p w14:paraId="3FE1300D" w14:textId="77777777" w:rsidR="006F48AF" w:rsidRPr="00404849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3CFD415C" w14:textId="77777777" w:rsidR="006F48AF" w:rsidRPr="00404849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сингония</w:t>
      </w:r>
    </w:p>
    <w:p w14:paraId="5AC129B5" w14:textId="77777777" w:rsidR="006F48AF" w:rsidRPr="00404849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қырлардың символдары</w:t>
      </w:r>
    </w:p>
    <w:p w14:paraId="3F69E2F0" w14:textId="77777777" w:rsidR="006F48AF" w:rsidRPr="00404849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симметрия өсі</w:t>
      </w:r>
    </w:p>
    <w:p w14:paraId="5C33F763" w14:textId="77777777" w:rsidR="006F48AF" w:rsidRPr="00404849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симметрия кіндігі</w:t>
      </w:r>
    </w:p>
    <w:p w14:paraId="50A687E0" w14:textId="77777777" w:rsidR="006F48AF" w:rsidRPr="00404849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симметрия жазықтығы</w:t>
      </w:r>
    </w:p>
    <w:p w14:paraId="1FB78055" w14:textId="77777777" w:rsidR="006F48AF" w:rsidRDefault="006F48AF" w:rsidP="006F48AF">
      <w:pPr>
        <w:ind w:left="360"/>
        <w:rPr>
          <w:lang w:val="en-US"/>
        </w:rPr>
      </w:pPr>
    </w:p>
    <w:p w14:paraId="5DC2FC31" w14:textId="77777777" w:rsidR="006F48AF" w:rsidRPr="000C7E66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kk-KZ"/>
        </w:rPr>
      </w:pPr>
      <w:r>
        <w:rPr>
          <w:lang w:val="en-US"/>
        </w:rPr>
        <w:t>12</w:t>
      </w:r>
      <w:r>
        <w:rPr>
          <w:lang w:val="kk-KZ"/>
        </w:rPr>
        <w:t xml:space="preserve"> </w:t>
      </w:r>
      <w:r w:rsidRPr="00956F8B">
        <w:rPr>
          <w:lang w:val="kk-KZ"/>
        </w:rPr>
        <w:t>Термодинамикалық қалыптасу жағдайлар бірдей болса, онда біртекті заттардың кристалдарында ұйқас қырлардың арасындағы бұрыштары тұрақты болады. Бұл заң қалай аталады?</w:t>
      </w:r>
    </w:p>
    <w:p w14:paraId="1C51D04D" w14:textId="77777777" w:rsidR="006F48AF" w:rsidRPr="000C7E66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09B0CE0D" w14:textId="77777777" w:rsidR="006F48AF" w:rsidRPr="000C7E66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Н. Стеноның заңы</w:t>
      </w:r>
    </w:p>
    <w:p w14:paraId="5EDD856A" w14:textId="77777777" w:rsidR="006F48AF" w:rsidRPr="000C7E66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Эйлер теңдеуі</w:t>
      </w:r>
    </w:p>
    <w:p w14:paraId="7354124A" w14:textId="77777777" w:rsidR="006F48AF" w:rsidRPr="000C7E66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қырлардың символдары</w:t>
      </w:r>
    </w:p>
    <w:p w14:paraId="7B4E9877" w14:textId="77777777" w:rsidR="006F48AF" w:rsidRPr="000C7E66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толық сандардың заңы</w:t>
      </w:r>
    </w:p>
    <w:p w14:paraId="113C098A" w14:textId="77777777" w:rsidR="006F48AF" w:rsidRPr="000C7E66" w:rsidRDefault="006F48AF" w:rsidP="006F48AF">
      <w:pPr>
        <w:ind w:left="360"/>
        <w:rPr>
          <w:lang w:val="kk-KZ"/>
        </w:rPr>
      </w:pPr>
      <w:r w:rsidRPr="00956F8B">
        <w:rPr>
          <w:lang w:val="kk-KZ"/>
        </w:rPr>
        <w:t>симметрия заңы</w:t>
      </w:r>
    </w:p>
    <w:p w14:paraId="4746B3CC" w14:textId="77777777" w:rsidR="006F48AF" w:rsidRPr="00616A58" w:rsidRDefault="006F48AF" w:rsidP="006F48AF">
      <w:pPr>
        <w:ind w:left="360"/>
        <w:rPr>
          <w:lang w:val="kk-KZ"/>
        </w:rPr>
      </w:pPr>
    </w:p>
    <w:p w14:paraId="7E6C699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rPr>
          <w:lang w:val="kk-KZ"/>
        </w:rPr>
        <w:t xml:space="preserve">13 </w:t>
      </w:r>
      <w:r w:rsidRPr="00956F8B">
        <w:rPr>
          <w:lang w:val="kk-KZ"/>
        </w:rPr>
        <w:t xml:space="preserve">Кристалдың құрылымы - </w:t>
      </w:r>
    </w:p>
    <w:p w14:paraId="201B561E" w14:textId="77777777" w:rsidR="006F48AF" w:rsidRPr="000C7E66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53C38068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0C7E66">
        <w:rPr>
          <w:lang w:val="kk-KZ"/>
        </w:rPr>
        <w:lastRenderedPageBreak/>
        <w:t>қарапайым пішіндердің немесе олардың жиынтықтары</w:t>
      </w:r>
    </w:p>
    <w:p w14:paraId="0E2208E0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956F8B">
        <w:rPr>
          <w:lang w:val="kk-KZ"/>
        </w:rPr>
        <w:t>шартты жүйеде қырлардың кеңістік бағыттарын көрсететін сандар</w:t>
      </w:r>
    </w:p>
    <w:p w14:paraId="4ABB2CDA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956F8B">
        <w:rPr>
          <w:lang w:val="kk-KZ"/>
        </w:rPr>
        <w:t>кеңістікте бөлшіктердің нақты орналасуы (симметриялы қатарлар, торлар)</w:t>
      </w:r>
    </w:p>
    <w:p w14:paraId="09B478DF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0C7E66">
        <w:rPr>
          <w:lang w:val="kk-KZ"/>
        </w:rPr>
        <w:t>екі жағында бірдей шектелу элементтер орналасқан және кристалдың бірдей қасиеттер қайталанған жазық</w:t>
      </w:r>
    </w:p>
    <w:p w14:paraId="6B8DB609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0C7E66">
        <w:rPr>
          <w:lang w:val="kk-KZ"/>
        </w:rPr>
        <w:t>кристалды 360º бұрғанда кристалдың алғашқы жағдайымен қосылған саны</w:t>
      </w:r>
    </w:p>
    <w:p w14:paraId="368D6BDC" w14:textId="77777777" w:rsidR="006F48AF" w:rsidRPr="000C7E66" w:rsidRDefault="006F48AF" w:rsidP="006F48AF">
      <w:pPr>
        <w:ind w:left="360"/>
        <w:rPr>
          <w:lang w:val="kk-KZ"/>
        </w:rPr>
      </w:pPr>
    </w:p>
    <w:p w14:paraId="6A6FA2AC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rPr>
          <w:lang w:val="kk-KZ"/>
        </w:rPr>
        <w:t xml:space="preserve">14 </w:t>
      </w:r>
      <w:r w:rsidRPr="00956F8B">
        <w:rPr>
          <w:lang w:val="kk-KZ"/>
        </w:rPr>
        <w:t>К</w:t>
      </w:r>
      <w:r w:rsidRPr="000C7E66">
        <w:rPr>
          <w:lang w:val="kk-KZ"/>
        </w:rPr>
        <w:t>оординация</w:t>
      </w:r>
      <w:r w:rsidRPr="00956F8B">
        <w:rPr>
          <w:lang w:val="kk-KZ"/>
        </w:rPr>
        <w:t xml:space="preserve"> саны- </w:t>
      </w:r>
    </w:p>
    <w:p w14:paraId="57C092D3" w14:textId="77777777" w:rsidR="006F48AF" w:rsidRPr="000C7E66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11CD898A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0C7E66">
        <w:rPr>
          <w:lang w:val="kk-KZ"/>
        </w:rPr>
        <w:t>қарапайым пішіндердің немесе олардың жиынтықтары</w:t>
      </w:r>
    </w:p>
    <w:p w14:paraId="1522214B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956F8B">
        <w:rPr>
          <w:lang w:val="kk-KZ"/>
        </w:rPr>
        <w:t>шартты жүйеде қырлардың кеңістік бағыттарын көрсететін сандар</w:t>
      </w:r>
    </w:p>
    <w:p w14:paraId="5963E986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956F8B">
        <w:rPr>
          <w:lang w:val="kk-KZ"/>
        </w:rPr>
        <w:t>кеңістікте бөлшіктердің нақты орналасуы (симметриялы қатарлар, торлар)</w:t>
      </w:r>
    </w:p>
    <w:p w14:paraId="6902AB1E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956F8B">
        <w:rPr>
          <w:lang w:val="kk-KZ"/>
        </w:rPr>
        <w:t>минерал құрылымдағы белгелі атомның қасындағы атомдардың саны</w:t>
      </w:r>
    </w:p>
    <w:p w14:paraId="266B9E41" w14:textId="77777777" w:rsidR="006F48AF" w:rsidRPr="000C7E66" w:rsidRDefault="006F48AF" w:rsidP="006F48AF">
      <w:pPr>
        <w:ind w:left="360"/>
        <w:jc w:val="both"/>
        <w:rPr>
          <w:lang w:val="kk-KZ"/>
        </w:rPr>
      </w:pPr>
      <w:r w:rsidRPr="000C7E66">
        <w:rPr>
          <w:lang w:val="kk-KZ"/>
        </w:rPr>
        <w:t>кристалды 360º бұрғанда кристалдың алғашқы жағдайымен қосылған саны</w:t>
      </w:r>
    </w:p>
    <w:p w14:paraId="09A2DCDD" w14:textId="77777777" w:rsidR="006F48AF" w:rsidRPr="000C7E66" w:rsidRDefault="006F48AF" w:rsidP="006F48AF">
      <w:pPr>
        <w:ind w:left="360"/>
        <w:rPr>
          <w:lang w:val="kk-KZ"/>
        </w:rPr>
      </w:pPr>
    </w:p>
    <w:p w14:paraId="47FFB512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rPr>
          <w:lang w:val="kk-KZ"/>
        </w:rPr>
      </w:pPr>
      <w:r>
        <w:rPr>
          <w:lang w:val="kk-KZ"/>
        </w:rPr>
        <w:t xml:space="preserve">15 </w:t>
      </w:r>
      <w:r w:rsidRPr="00956F8B">
        <w:rPr>
          <w:lang w:val="kk-KZ"/>
        </w:rPr>
        <w:t xml:space="preserve">Құрамдағы химиялық қосындыларғы элементтердің бірін-бірі ауыстыру қабілеті - </w:t>
      </w:r>
    </w:p>
    <w:p w14:paraId="37D24284" w14:textId="77777777" w:rsidR="006F48AF" w:rsidRPr="000C7E66" w:rsidRDefault="006F48AF" w:rsidP="006F48AF">
      <w:pPr>
        <w:tabs>
          <w:tab w:val="left" w:pos="900"/>
        </w:tabs>
        <w:ind w:left="360"/>
        <w:rPr>
          <w:lang w:val="kk-KZ"/>
        </w:rPr>
      </w:pPr>
    </w:p>
    <w:p w14:paraId="184E86AA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симметрия</w:t>
      </w:r>
    </w:p>
    <w:p w14:paraId="1790F0E4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полиморфизм</w:t>
      </w:r>
    </w:p>
    <w:p w14:paraId="2E76191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изоморфизм</w:t>
      </w:r>
    </w:p>
    <w:p w14:paraId="03AD8564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парагенезис</w:t>
      </w:r>
    </w:p>
    <w:p w14:paraId="32E2EE5F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ирризация</w:t>
      </w:r>
    </w:p>
    <w:p w14:paraId="46DF9052" w14:textId="77777777" w:rsidR="006F48AF" w:rsidRPr="00956F8B" w:rsidRDefault="006F48AF" w:rsidP="006F48AF">
      <w:pPr>
        <w:ind w:left="360"/>
      </w:pPr>
    </w:p>
    <w:p w14:paraId="09B08384" w14:textId="77777777" w:rsidR="006F48AF" w:rsidRPr="00616A58" w:rsidRDefault="006F48AF" w:rsidP="006F48AF">
      <w:pPr>
        <w:ind w:left="360"/>
      </w:pPr>
    </w:p>
    <w:p w14:paraId="53B21DBE" w14:textId="77777777" w:rsidR="006F48AF" w:rsidRPr="00D2546C" w:rsidRDefault="006F48AF" w:rsidP="006F48AF">
      <w:pPr>
        <w:ind w:left="360"/>
        <w:rPr>
          <w:color w:val="FF0000"/>
        </w:rPr>
      </w:pPr>
      <w:r w:rsidRPr="00D2546C">
        <w:rPr>
          <w:color w:val="FF0000"/>
        </w:rPr>
        <w:t>КРИСТ-Е ФОРМУЛЫ</w:t>
      </w:r>
    </w:p>
    <w:p w14:paraId="732BE41A" w14:textId="77777777" w:rsidR="006F48AF" w:rsidRDefault="006F48AF" w:rsidP="006F48AF">
      <w:pPr>
        <w:ind w:left="360"/>
      </w:pPr>
    </w:p>
    <w:p w14:paraId="75DAB0BA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</w:pPr>
      <w:r>
        <w:t xml:space="preserve">1 </w:t>
      </w:r>
      <w:r w:rsidRPr="00956F8B">
        <w:t>Моноэдрлы</w:t>
      </w:r>
      <w:r w:rsidRPr="00956F8B">
        <w:rPr>
          <w:lang w:val="kk-KZ"/>
        </w:rPr>
        <w:t xml:space="preserve"> кластың симметрия формуласы:</w:t>
      </w:r>
    </w:p>
    <w:p w14:paraId="61BAD65D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57BEA54B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1</w:t>
      </w:r>
    </w:p>
    <w:p w14:paraId="47D82395" w14:textId="77777777" w:rsidR="006F48AF" w:rsidRPr="00956F8B" w:rsidRDefault="006F48AF" w:rsidP="006F48AF">
      <w:pPr>
        <w:ind w:left="360"/>
      </w:pPr>
    </w:p>
    <w:p w14:paraId="49D9F633" w14:textId="77777777" w:rsidR="006F48AF" w:rsidRPr="00956F8B" w:rsidRDefault="006F48AF" w:rsidP="006F48AF">
      <w:pPr>
        <w:ind w:left="360"/>
      </w:pPr>
      <w:r w:rsidRPr="00956F8B">
        <w:t>С</w:t>
      </w:r>
    </w:p>
    <w:p w14:paraId="49C6F205" w14:textId="77777777" w:rsidR="006F48AF" w:rsidRPr="00956F8B" w:rsidRDefault="006F48AF" w:rsidP="006F48AF">
      <w:pPr>
        <w:ind w:left="360"/>
      </w:pPr>
    </w:p>
    <w:p w14:paraId="703F8E71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51488314" w14:textId="77777777" w:rsidR="006F48AF" w:rsidRPr="00956F8B" w:rsidRDefault="006F48AF" w:rsidP="006F48AF">
      <w:pPr>
        <w:ind w:left="360"/>
      </w:pPr>
    </w:p>
    <w:p w14:paraId="65D9842F" w14:textId="77777777" w:rsidR="006F48AF" w:rsidRPr="00956F8B" w:rsidRDefault="006F48AF" w:rsidP="006F48AF">
      <w:pPr>
        <w:ind w:left="360"/>
      </w:pPr>
      <w:r w:rsidRPr="00956F8B">
        <w:t>P</w:t>
      </w:r>
    </w:p>
    <w:p w14:paraId="64B0EAD2" w14:textId="77777777" w:rsidR="006F48AF" w:rsidRPr="00956F8B" w:rsidRDefault="006F48AF" w:rsidP="006F48AF">
      <w:pPr>
        <w:ind w:left="360"/>
      </w:pPr>
    </w:p>
    <w:p w14:paraId="722D5BC5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en-US"/>
        </w:rPr>
        <w:t>PC</w:t>
      </w:r>
    </w:p>
    <w:p w14:paraId="51267A78" w14:textId="77777777" w:rsidR="006F48AF" w:rsidRPr="00956F8B" w:rsidRDefault="006F48AF" w:rsidP="006F48AF">
      <w:pPr>
        <w:ind w:left="360"/>
      </w:pPr>
    </w:p>
    <w:p w14:paraId="4C3528A2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</w:pPr>
      <w:r>
        <w:t xml:space="preserve">2 </w:t>
      </w:r>
      <w:r w:rsidRPr="00956F8B">
        <w:rPr>
          <w:lang w:val="kk-KZ"/>
        </w:rPr>
        <w:t>Пинакоидты кластың симметрия формуласы:</w:t>
      </w:r>
    </w:p>
    <w:p w14:paraId="2E649CEE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64E51446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1</w:t>
      </w:r>
    </w:p>
    <w:p w14:paraId="4347BC03" w14:textId="77777777" w:rsidR="006F48AF" w:rsidRPr="00956F8B" w:rsidRDefault="006F48AF" w:rsidP="006F48AF">
      <w:pPr>
        <w:ind w:left="360"/>
      </w:pPr>
    </w:p>
    <w:p w14:paraId="32049F39" w14:textId="77777777" w:rsidR="006F48AF" w:rsidRPr="00956F8B" w:rsidRDefault="006F48AF" w:rsidP="006F48AF">
      <w:pPr>
        <w:ind w:left="360"/>
      </w:pPr>
      <w:r w:rsidRPr="00956F8B">
        <w:t>С</w:t>
      </w:r>
    </w:p>
    <w:p w14:paraId="765D2944" w14:textId="77777777" w:rsidR="006F48AF" w:rsidRPr="00956F8B" w:rsidRDefault="006F48AF" w:rsidP="006F48AF">
      <w:pPr>
        <w:ind w:left="360"/>
      </w:pPr>
    </w:p>
    <w:p w14:paraId="6F05148E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30F2795B" w14:textId="77777777" w:rsidR="006F48AF" w:rsidRPr="00956F8B" w:rsidRDefault="006F48AF" w:rsidP="006F48AF">
      <w:pPr>
        <w:ind w:left="360"/>
      </w:pPr>
    </w:p>
    <w:p w14:paraId="612675F1" w14:textId="77777777" w:rsidR="006F48AF" w:rsidRPr="00956F8B" w:rsidRDefault="006F48AF" w:rsidP="006F48AF">
      <w:pPr>
        <w:ind w:left="360"/>
      </w:pPr>
      <w:r w:rsidRPr="00956F8B">
        <w:t>P</w:t>
      </w:r>
    </w:p>
    <w:p w14:paraId="1B878F3F" w14:textId="77777777" w:rsidR="006F48AF" w:rsidRPr="00956F8B" w:rsidRDefault="006F48AF" w:rsidP="006F48AF">
      <w:pPr>
        <w:ind w:left="360"/>
      </w:pPr>
    </w:p>
    <w:p w14:paraId="3A8F1E8E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en-US"/>
        </w:rPr>
        <w:t>PC</w:t>
      </w:r>
    </w:p>
    <w:p w14:paraId="1F94100B" w14:textId="77777777" w:rsidR="006F48AF" w:rsidRPr="00956F8B" w:rsidRDefault="006F48AF" w:rsidP="006F48AF">
      <w:pPr>
        <w:ind w:left="360"/>
      </w:pPr>
    </w:p>
    <w:p w14:paraId="0E384366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</w:pPr>
      <w:r>
        <w:rPr>
          <w:lang w:val="kk-KZ"/>
        </w:rPr>
        <w:t xml:space="preserve">3 </w:t>
      </w:r>
      <w:r w:rsidRPr="00956F8B">
        <w:rPr>
          <w:lang w:val="kk-KZ"/>
        </w:rPr>
        <w:t>Диэдр</w:t>
      </w:r>
      <w:r w:rsidRPr="00956F8B">
        <w:t>лы</w:t>
      </w:r>
      <w:r w:rsidRPr="00956F8B">
        <w:rPr>
          <w:lang w:val="kk-KZ"/>
        </w:rPr>
        <w:t xml:space="preserve"> өстік кластың симметрия формуласы:</w:t>
      </w:r>
    </w:p>
    <w:p w14:paraId="1F7E6BE2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4FFD900C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lastRenderedPageBreak/>
        <w:t>L</w:t>
      </w:r>
      <w:r w:rsidRPr="00D2546C">
        <w:rPr>
          <w:vertAlign w:val="superscript"/>
        </w:rPr>
        <w:t>1</w:t>
      </w:r>
    </w:p>
    <w:p w14:paraId="4D8BF91F" w14:textId="77777777" w:rsidR="006F48AF" w:rsidRPr="00956F8B" w:rsidRDefault="006F48AF" w:rsidP="006F48AF">
      <w:pPr>
        <w:ind w:left="360"/>
      </w:pPr>
    </w:p>
    <w:p w14:paraId="0DE0EF29" w14:textId="77777777" w:rsidR="006F48AF" w:rsidRPr="00956F8B" w:rsidRDefault="006F48AF" w:rsidP="006F48AF">
      <w:pPr>
        <w:ind w:left="360"/>
      </w:pPr>
      <w:r w:rsidRPr="00956F8B">
        <w:t>С</w:t>
      </w:r>
    </w:p>
    <w:p w14:paraId="0943A3A8" w14:textId="77777777" w:rsidR="006F48AF" w:rsidRPr="00956F8B" w:rsidRDefault="006F48AF" w:rsidP="006F48AF">
      <w:pPr>
        <w:ind w:left="360"/>
      </w:pPr>
    </w:p>
    <w:p w14:paraId="02EA1A82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6A07A2B9" w14:textId="77777777" w:rsidR="006F48AF" w:rsidRPr="00956F8B" w:rsidRDefault="006F48AF" w:rsidP="006F48AF">
      <w:pPr>
        <w:ind w:left="360"/>
      </w:pPr>
    </w:p>
    <w:p w14:paraId="41FA8793" w14:textId="77777777" w:rsidR="006F48AF" w:rsidRPr="00956F8B" w:rsidRDefault="006F48AF" w:rsidP="006F48AF">
      <w:pPr>
        <w:ind w:left="360"/>
      </w:pPr>
      <w:r w:rsidRPr="00956F8B">
        <w:t>P</w:t>
      </w:r>
    </w:p>
    <w:p w14:paraId="432FE041" w14:textId="77777777" w:rsidR="006F48AF" w:rsidRPr="00956F8B" w:rsidRDefault="006F48AF" w:rsidP="006F48AF">
      <w:pPr>
        <w:ind w:left="360"/>
      </w:pPr>
    </w:p>
    <w:p w14:paraId="1EBAECE4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en-US"/>
        </w:rPr>
        <w:t>PC</w:t>
      </w:r>
    </w:p>
    <w:p w14:paraId="041EA10D" w14:textId="77777777" w:rsidR="006F48AF" w:rsidRPr="00956F8B" w:rsidRDefault="006F48AF" w:rsidP="006F48AF">
      <w:pPr>
        <w:ind w:left="360"/>
      </w:pPr>
    </w:p>
    <w:p w14:paraId="2615285F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</w:pPr>
      <w:r>
        <w:rPr>
          <w:lang w:val="kk-KZ"/>
        </w:rPr>
        <w:t xml:space="preserve">4 </w:t>
      </w:r>
      <w:r w:rsidRPr="00956F8B">
        <w:rPr>
          <w:lang w:val="kk-KZ"/>
        </w:rPr>
        <w:t>Диэдр</w:t>
      </w:r>
      <w:r w:rsidRPr="00956F8B">
        <w:t>лы</w:t>
      </w:r>
      <w:r w:rsidRPr="00956F8B">
        <w:rPr>
          <w:lang w:val="kk-KZ"/>
        </w:rPr>
        <w:t xml:space="preserve"> өссіз класының симметрия формуласы:</w:t>
      </w:r>
    </w:p>
    <w:p w14:paraId="14BA8447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5271615F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1</w:t>
      </w:r>
    </w:p>
    <w:p w14:paraId="62B16196" w14:textId="77777777" w:rsidR="006F48AF" w:rsidRPr="00956F8B" w:rsidRDefault="006F48AF" w:rsidP="006F48AF">
      <w:pPr>
        <w:ind w:left="360"/>
      </w:pPr>
    </w:p>
    <w:p w14:paraId="49F99CCC" w14:textId="77777777" w:rsidR="006F48AF" w:rsidRPr="00956F8B" w:rsidRDefault="006F48AF" w:rsidP="006F48AF">
      <w:pPr>
        <w:ind w:left="360"/>
      </w:pPr>
      <w:r w:rsidRPr="00956F8B">
        <w:t>С</w:t>
      </w:r>
    </w:p>
    <w:p w14:paraId="080107C5" w14:textId="77777777" w:rsidR="006F48AF" w:rsidRPr="00956F8B" w:rsidRDefault="006F48AF" w:rsidP="006F48AF">
      <w:pPr>
        <w:ind w:left="360"/>
      </w:pPr>
    </w:p>
    <w:p w14:paraId="2A93B2E3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7F426948" w14:textId="77777777" w:rsidR="006F48AF" w:rsidRPr="00956F8B" w:rsidRDefault="006F48AF" w:rsidP="006F48AF">
      <w:pPr>
        <w:ind w:left="360"/>
      </w:pPr>
    </w:p>
    <w:p w14:paraId="31CDDF8D" w14:textId="77777777" w:rsidR="006F48AF" w:rsidRPr="00956F8B" w:rsidRDefault="006F48AF" w:rsidP="006F48AF">
      <w:pPr>
        <w:ind w:left="360"/>
      </w:pPr>
      <w:r w:rsidRPr="00956F8B">
        <w:t>P</w:t>
      </w:r>
    </w:p>
    <w:p w14:paraId="4205E962" w14:textId="77777777" w:rsidR="006F48AF" w:rsidRPr="00956F8B" w:rsidRDefault="006F48AF" w:rsidP="006F48AF">
      <w:pPr>
        <w:ind w:left="360"/>
      </w:pPr>
    </w:p>
    <w:p w14:paraId="77D7212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en-US"/>
        </w:rPr>
        <w:t>PC</w:t>
      </w:r>
    </w:p>
    <w:p w14:paraId="1320AD9E" w14:textId="77777777" w:rsidR="006F48AF" w:rsidRPr="00956F8B" w:rsidRDefault="006F48AF" w:rsidP="006F48AF">
      <w:pPr>
        <w:ind w:left="360"/>
      </w:pPr>
    </w:p>
    <w:p w14:paraId="67B13A06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</w:pPr>
      <w:r>
        <w:rPr>
          <w:lang w:val="kk-KZ"/>
        </w:rPr>
        <w:t xml:space="preserve">5 </w:t>
      </w:r>
      <w:r w:rsidRPr="00956F8B">
        <w:rPr>
          <w:lang w:val="kk-KZ"/>
        </w:rPr>
        <w:t>Призмалық класының симметрия формуласы:</w:t>
      </w:r>
    </w:p>
    <w:p w14:paraId="150BD7CB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02623189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1</w:t>
      </w:r>
    </w:p>
    <w:p w14:paraId="0C12FD62" w14:textId="77777777" w:rsidR="006F48AF" w:rsidRPr="00956F8B" w:rsidRDefault="006F48AF" w:rsidP="006F48AF">
      <w:pPr>
        <w:ind w:left="360"/>
      </w:pPr>
    </w:p>
    <w:p w14:paraId="4F8F5D50" w14:textId="77777777" w:rsidR="006F48AF" w:rsidRPr="00956F8B" w:rsidRDefault="006F48AF" w:rsidP="006F48AF">
      <w:pPr>
        <w:ind w:left="360"/>
      </w:pPr>
      <w:r w:rsidRPr="00956F8B">
        <w:t>С</w:t>
      </w:r>
    </w:p>
    <w:p w14:paraId="49FBA630" w14:textId="77777777" w:rsidR="006F48AF" w:rsidRPr="00956F8B" w:rsidRDefault="006F48AF" w:rsidP="006F48AF">
      <w:pPr>
        <w:ind w:left="360"/>
      </w:pPr>
    </w:p>
    <w:p w14:paraId="56234BB7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231C81E0" w14:textId="77777777" w:rsidR="006F48AF" w:rsidRPr="00956F8B" w:rsidRDefault="006F48AF" w:rsidP="006F48AF">
      <w:pPr>
        <w:ind w:left="360"/>
      </w:pPr>
    </w:p>
    <w:p w14:paraId="17AF326A" w14:textId="77777777" w:rsidR="006F48AF" w:rsidRPr="00956F8B" w:rsidRDefault="006F48AF" w:rsidP="006F48AF">
      <w:pPr>
        <w:ind w:left="360"/>
      </w:pPr>
      <w:r w:rsidRPr="00956F8B">
        <w:t>P</w:t>
      </w:r>
    </w:p>
    <w:p w14:paraId="372DBD49" w14:textId="77777777" w:rsidR="006F48AF" w:rsidRPr="00956F8B" w:rsidRDefault="006F48AF" w:rsidP="006F48AF">
      <w:pPr>
        <w:ind w:left="360"/>
      </w:pPr>
    </w:p>
    <w:p w14:paraId="70C37CDF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en-US"/>
        </w:rPr>
        <w:t>PC</w:t>
      </w:r>
    </w:p>
    <w:p w14:paraId="169A71AC" w14:textId="77777777" w:rsidR="006F48AF" w:rsidRPr="00956F8B" w:rsidRDefault="006F48AF" w:rsidP="006F48AF">
      <w:pPr>
        <w:ind w:left="360"/>
      </w:pPr>
    </w:p>
    <w:p w14:paraId="3E07944C" w14:textId="77777777" w:rsidR="006F48AF" w:rsidRPr="00956F8B" w:rsidRDefault="006F48AF" w:rsidP="006F48AF">
      <w:pPr>
        <w:ind w:left="360"/>
      </w:pPr>
      <w:r>
        <w:t xml:space="preserve">6 </w:t>
      </w:r>
      <w:r w:rsidRPr="00956F8B">
        <w:t>Ромб-тетраэдр</w:t>
      </w:r>
      <w:r w:rsidRPr="00956F8B">
        <w:rPr>
          <w:lang w:val="kk-KZ"/>
        </w:rPr>
        <w:t>лы кластың симметрия формуласы:</w:t>
      </w:r>
    </w:p>
    <w:p w14:paraId="43D10605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44E0C28F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D94D27E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515C3737" w14:textId="77777777" w:rsidR="006F48AF" w:rsidRPr="00956F8B" w:rsidRDefault="006F48AF" w:rsidP="006F48AF">
      <w:pPr>
        <w:ind w:left="360"/>
      </w:pPr>
    </w:p>
    <w:p w14:paraId="59BF142B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P</w:t>
      </w:r>
    </w:p>
    <w:p w14:paraId="127591A3" w14:textId="77777777" w:rsidR="006F48AF" w:rsidRPr="00956F8B" w:rsidRDefault="006F48AF" w:rsidP="006F48AF">
      <w:pPr>
        <w:ind w:left="360"/>
      </w:pPr>
    </w:p>
    <w:p w14:paraId="4360CFCA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74104D59" w14:textId="77777777" w:rsidR="006F48AF" w:rsidRPr="00956F8B" w:rsidRDefault="006F48AF" w:rsidP="006F48AF">
      <w:pPr>
        <w:ind w:left="360"/>
      </w:pPr>
    </w:p>
    <w:p w14:paraId="30744EC9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78FF4DCE" w14:textId="77777777" w:rsidR="006F48AF" w:rsidRPr="00956F8B" w:rsidRDefault="006F48AF" w:rsidP="006F48AF">
      <w:pPr>
        <w:ind w:left="360"/>
      </w:pPr>
    </w:p>
    <w:p w14:paraId="7558E167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en-US"/>
        </w:rPr>
        <w:t>PC</w:t>
      </w:r>
    </w:p>
    <w:p w14:paraId="6DCC1923" w14:textId="77777777" w:rsidR="006F48AF" w:rsidRPr="00956F8B" w:rsidRDefault="006F48AF" w:rsidP="006F48AF">
      <w:pPr>
        <w:ind w:left="360"/>
      </w:pPr>
    </w:p>
    <w:p w14:paraId="49ED4322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</w:pPr>
      <w:r>
        <w:rPr>
          <w:lang w:val="kk-KZ"/>
        </w:rPr>
        <w:t xml:space="preserve">7 </w:t>
      </w:r>
      <w:r w:rsidRPr="00956F8B">
        <w:rPr>
          <w:lang w:val="kk-KZ"/>
        </w:rPr>
        <w:t>Ромб-пирамидалық кластың симметрия формуласы:</w:t>
      </w:r>
    </w:p>
    <w:p w14:paraId="2E354D17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4DDB27BF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6B90B3A9" w14:textId="77777777" w:rsidR="006F48AF" w:rsidRPr="00956F8B" w:rsidRDefault="006F48AF" w:rsidP="006F48AF">
      <w:pPr>
        <w:ind w:left="360"/>
      </w:pPr>
    </w:p>
    <w:p w14:paraId="29493C1A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2</w:t>
      </w:r>
      <w:r w:rsidRPr="00956F8B">
        <w:rPr>
          <w:lang w:val="en-US"/>
        </w:rPr>
        <w:t>P</w:t>
      </w:r>
    </w:p>
    <w:p w14:paraId="799385E3" w14:textId="77777777" w:rsidR="006F48AF" w:rsidRPr="00956F8B" w:rsidRDefault="006F48AF" w:rsidP="006F48AF">
      <w:pPr>
        <w:ind w:left="360"/>
      </w:pPr>
    </w:p>
    <w:p w14:paraId="2B844A81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0D2B0637" w14:textId="77777777" w:rsidR="006F48AF" w:rsidRPr="00956F8B" w:rsidRDefault="006F48AF" w:rsidP="006F48AF">
      <w:pPr>
        <w:ind w:left="360"/>
      </w:pPr>
    </w:p>
    <w:p w14:paraId="469A2D2B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23C3A583" w14:textId="77777777" w:rsidR="006F48AF" w:rsidRPr="00956F8B" w:rsidRDefault="006F48AF" w:rsidP="006F48AF">
      <w:pPr>
        <w:ind w:left="360"/>
      </w:pPr>
    </w:p>
    <w:p w14:paraId="23B152BB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en-US"/>
        </w:rPr>
        <w:t>PC</w:t>
      </w:r>
    </w:p>
    <w:p w14:paraId="64BF95FD" w14:textId="77777777" w:rsidR="006F48AF" w:rsidRPr="00956F8B" w:rsidRDefault="006F48AF" w:rsidP="006F48AF">
      <w:pPr>
        <w:ind w:left="360"/>
      </w:pPr>
    </w:p>
    <w:p w14:paraId="24EA04BF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rPr>
          <w:lang w:val="kk-KZ"/>
        </w:rPr>
        <w:t xml:space="preserve">8 </w:t>
      </w:r>
      <w:r w:rsidRPr="00956F8B">
        <w:rPr>
          <w:lang w:val="kk-KZ"/>
        </w:rPr>
        <w:t>Ромб-дипирамидалық кластың симметрия формуласы:</w:t>
      </w:r>
    </w:p>
    <w:p w14:paraId="40C4D433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5A0D86F0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53FE79EE" w14:textId="77777777" w:rsidR="006F48AF" w:rsidRPr="00956F8B" w:rsidRDefault="006F48AF" w:rsidP="006F48AF">
      <w:pPr>
        <w:ind w:left="360"/>
      </w:pPr>
    </w:p>
    <w:p w14:paraId="64988A02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P</w:t>
      </w:r>
    </w:p>
    <w:p w14:paraId="4AF353CE" w14:textId="77777777" w:rsidR="006F48AF" w:rsidRPr="00956F8B" w:rsidRDefault="006F48AF" w:rsidP="006F48AF">
      <w:pPr>
        <w:ind w:left="360"/>
      </w:pPr>
    </w:p>
    <w:p w14:paraId="73E2E0F2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61DC9F52" w14:textId="77777777" w:rsidR="006F48AF" w:rsidRPr="00956F8B" w:rsidRDefault="006F48AF" w:rsidP="006F48AF">
      <w:pPr>
        <w:ind w:left="360"/>
      </w:pPr>
    </w:p>
    <w:p w14:paraId="67D8ECEC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0805F54D" w14:textId="77777777" w:rsidR="006F48AF" w:rsidRPr="00956F8B" w:rsidRDefault="006F48AF" w:rsidP="006F48AF">
      <w:pPr>
        <w:ind w:left="360"/>
      </w:pPr>
    </w:p>
    <w:p w14:paraId="67A03D19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en-US"/>
        </w:rPr>
        <w:t>PC</w:t>
      </w:r>
    </w:p>
    <w:p w14:paraId="0954D5C8" w14:textId="77777777" w:rsidR="006F48AF" w:rsidRPr="00956F8B" w:rsidRDefault="006F48AF" w:rsidP="006F48AF">
      <w:pPr>
        <w:ind w:left="360"/>
      </w:pPr>
    </w:p>
    <w:p w14:paraId="169A0A23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9 </w:t>
      </w:r>
      <w:r w:rsidRPr="00956F8B">
        <w:t>Тетрагон–пирами</w:t>
      </w:r>
      <w:r w:rsidRPr="00956F8B">
        <w:rPr>
          <w:lang w:val="kk-KZ"/>
        </w:rPr>
        <w:t>далық кластың симметрия формуласы:</w:t>
      </w:r>
    </w:p>
    <w:p w14:paraId="2E83A833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0BD86AF2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088B8528" w14:textId="77777777" w:rsidR="006F48AF" w:rsidRPr="00956F8B" w:rsidRDefault="006F48AF" w:rsidP="006F48AF">
      <w:pPr>
        <w:ind w:left="360"/>
      </w:pPr>
    </w:p>
    <w:p w14:paraId="6B800EB2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P</w:t>
      </w:r>
    </w:p>
    <w:p w14:paraId="2AC0A13A" w14:textId="77777777" w:rsidR="006F48AF" w:rsidRPr="00956F8B" w:rsidRDefault="006F48AF" w:rsidP="006F48AF">
      <w:pPr>
        <w:ind w:left="360"/>
      </w:pPr>
    </w:p>
    <w:p w14:paraId="3AF5EA8A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07337A04" w14:textId="77777777" w:rsidR="006F48AF" w:rsidRPr="00956F8B" w:rsidRDefault="006F48AF" w:rsidP="006F48AF">
      <w:pPr>
        <w:ind w:left="360"/>
      </w:pPr>
    </w:p>
    <w:p w14:paraId="5CDCA2A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17599BAB" w14:textId="77777777" w:rsidR="006F48AF" w:rsidRPr="00956F8B" w:rsidRDefault="006F48AF" w:rsidP="006F48AF">
      <w:pPr>
        <w:ind w:left="360"/>
      </w:pPr>
    </w:p>
    <w:p w14:paraId="63B5BA46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en-US"/>
        </w:rPr>
        <w:t>PC</w:t>
      </w:r>
    </w:p>
    <w:p w14:paraId="4DB7F063" w14:textId="77777777" w:rsidR="006F48AF" w:rsidRPr="00956F8B" w:rsidRDefault="006F48AF" w:rsidP="006F48AF">
      <w:pPr>
        <w:ind w:left="360"/>
      </w:pPr>
    </w:p>
    <w:p w14:paraId="248DE17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10 </w:t>
      </w:r>
      <w:r w:rsidRPr="00956F8B">
        <w:t>Тетрагон–</w:t>
      </w:r>
      <w:r w:rsidRPr="00956F8B">
        <w:rPr>
          <w:lang w:val="kk-KZ"/>
        </w:rPr>
        <w:t>т</w:t>
      </w:r>
      <w:r w:rsidRPr="00956F8B">
        <w:t>рапеци</w:t>
      </w:r>
      <w:r w:rsidRPr="00956F8B">
        <w:rPr>
          <w:lang w:val="kk-KZ"/>
        </w:rPr>
        <w:t>ялық кластың симметрия формуласы:</w:t>
      </w:r>
    </w:p>
    <w:p w14:paraId="720EF0A9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42337536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4B246F29" w14:textId="77777777" w:rsidR="006F48AF" w:rsidRPr="00956F8B" w:rsidRDefault="006F48AF" w:rsidP="006F48AF">
      <w:pPr>
        <w:ind w:left="360"/>
      </w:pPr>
    </w:p>
    <w:p w14:paraId="4FC949DE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P</w:t>
      </w:r>
    </w:p>
    <w:p w14:paraId="7823988B" w14:textId="77777777" w:rsidR="006F48AF" w:rsidRPr="00956F8B" w:rsidRDefault="006F48AF" w:rsidP="006F48AF">
      <w:pPr>
        <w:ind w:left="360"/>
      </w:pPr>
    </w:p>
    <w:p w14:paraId="08A016F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009DCEFC" w14:textId="77777777" w:rsidR="006F48AF" w:rsidRPr="00956F8B" w:rsidRDefault="006F48AF" w:rsidP="006F48AF">
      <w:pPr>
        <w:ind w:left="360"/>
      </w:pPr>
    </w:p>
    <w:p w14:paraId="411A5770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2A993EE1" w14:textId="77777777" w:rsidR="006F48AF" w:rsidRPr="00956F8B" w:rsidRDefault="006F48AF" w:rsidP="006F48AF">
      <w:pPr>
        <w:ind w:left="360"/>
      </w:pPr>
    </w:p>
    <w:p w14:paraId="540DFEDA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t>4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37F6C51E" w14:textId="77777777" w:rsidR="006F48AF" w:rsidRPr="00956F8B" w:rsidRDefault="006F48AF" w:rsidP="006F48AF">
      <w:pPr>
        <w:ind w:left="360"/>
      </w:pPr>
    </w:p>
    <w:p w14:paraId="10F4D429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11 </w:t>
      </w:r>
      <w:r w:rsidRPr="00956F8B">
        <w:t>Тетрагон–дипирамидал</w:t>
      </w:r>
      <w:r w:rsidRPr="00956F8B">
        <w:rPr>
          <w:lang w:val="kk-KZ"/>
        </w:rPr>
        <w:t>ық кластың симметрия формуласы:</w:t>
      </w:r>
    </w:p>
    <w:p w14:paraId="1B7BEE95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C7C7AC1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4E7E39E5" w14:textId="77777777" w:rsidR="006F48AF" w:rsidRPr="00956F8B" w:rsidRDefault="006F48AF" w:rsidP="006F48AF">
      <w:pPr>
        <w:ind w:left="360"/>
      </w:pPr>
    </w:p>
    <w:p w14:paraId="5B7FE2BA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P</w:t>
      </w:r>
    </w:p>
    <w:p w14:paraId="5429DFEC" w14:textId="77777777" w:rsidR="006F48AF" w:rsidRPr="00956F8B" w:rsidRDefault="006F48AF" w:rsidP="006F48AF">
      <w:pPr>
        <w:ind w:left="360"/>
      </w:pPr>
    </w:p>
    <w:p w14:paraId="65803F38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0406230F" w14:textId="77777777" w:rsidR="006F48AF" w:rsidRPr="00956F8B" w:rsidRDefault="006F48AF" w:rsidP="006F48AF">
      <w:pPr>
        <w:ind w:left="360"/>
      </w:pPr>
    </w:p>
    <w:p w14:paraId="7A7BB682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7715A50A" w14:textId="77777777" w:rsidR="006F48AF" w:rsidRPr="00956F8B" w:rsidRDefault="006F48AF" w:rsidP="006F48AF">
      <w:pPr>
        <w:ind w:left="360"/>
      </w:pPr>
    </w:p>
    <w:p w14:paraId="14696EB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en-US"/>
        </w:rPr>
        <w:t>PC</w:t>
      </w:r>
    </w:p>
    <w:p w14:paraId="2BCA171D" w14:textId="77777777" w:rsidR="006F48AF" w:rsidRPr="00956F8B" w:rsidRDefault="006F48AF" w:rsidP="006F48AF">
      <w:pPr>
        <w:ind w:left="360"/>
      </w:pPr>
    </w:p>
    <w:p w14:paraId="02E56DD5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12 </w:t>
      </w:r>
      <w:r w:rsidRPr="00956F8B">
        <w:t>Дитетрагон-пирамидал</w:t>
      </w:r>
      <w:r w:rsidRPr="00956F8B">
        <w:rPr>
          <w:lang w:val="kk-KZ"/>
        </w:rPr>
        <w:t>ық кластың симметрия формуласы:</w:t>
      </w:r>
    </w:p>
    <w:p w14:paraId="36B343FE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16444949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54BC301D" w14:textId="77777777" w:rsidR="006F48AF" w:rsidRPr="00956F8B" w:rsidRDefault="006F48AF" w:rsidP="006F48AF">
      <w:pPr>
        <w:ind w:left="360"/>
      </w:pPr>
    </w:p>
    <w:p w14:paraId="528EA406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P</w:t>
      </w:r>
    </w:p>
    <w:p w14:paraId="45374BB4" w14:textId="77777777" w:rsidR="006F48AF" w:rsidRPr="00956F8B" w:rsidRDefault="006F48AF" w:rsidP="006F48AF">
      <w:pPr>
        <w:ind w:left="360"/>
      </w:pPr>
    </w:p>
    <w:p w14:paraId="756003D7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7F804BEF" w14:textId="77777777" w:rsidR="006F48AF" w:rsidRPr="00956F8B" w:rsidRDefault="006F48AF" w:rsidP="006F48AF">
      <w:pPr>
        <w:ind w:left="360"/>
      </w:pPr>
    </w:p>
    <w:p w14:paraId="77EE0156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00B647A4" w14:textId="77777777" w:rsidR="006F48AF" w:rsidRPr="00956F8B" w:rsidRDefault="006F48AF" w:rsidP="006F48AF">
      <w:pPr>
        <w:ind w:left="360"/>
      </w:pPr>
    </w:p>
    <w:p w14:paraId="6BE71ABE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1BF9E5C2" w14:textId="77777777" w:rsidR="006F48AF" w:rsidRPr="00956F8B" w:rsidRDefault="006F48AF" w:rsidP="006F48AF">
      <w:pPr>
        <w:ind w:left="360"/>
      </w:pPr>
    </w:p>
    <w:p w14:paraId="5CF016B8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13 </w:t>
      </w:r>
      <w:r w:rsidRPr="00956F8B">
        <w:t>Дитетрагон-</w:t>
      </w:r>
      <w:r w:rsidRPr="00956F8B">
        <w:rPr>
          <w:lang w:val="kk-KZ"/>
        </w:rPr>
        <w:t>ди</w:t>
      </w:r>
      <w:r w:rsidRPr="00956F8B">
        <w:t>пирамидал</w:t>
      </w:r>
      <w:r w:rsidRPr="00956F8B">
        <w:rPr>
          <w:lang w:val="kk-KZ"/>
        </w:rPr>
        <w:t>ық кластың симметрия формуласы:</w:t>
      </w:r>
    </w:p>
    <w:p w14:paraId="01A4897C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203AF818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114C8458" w14:textId="77777777" w:rsidR="006F48AF" w:rsidRPr="00D2546C" w:rsidRDefault="006F48AF" w:rsidP="006F48AF">
      <w:pPr>
        <w:ind w:left="360"/>
        <w:rPr>
          <w:lang w:val="en-US"/>
        </w:rPr>
      </w:pPr>
    </w:p>
    <w:p w14:paraId="3F7DD7DB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956F8B">
        <w:rPr>
          <w:lang w:val="kk-KZ"/>
        </w:rPr>
        <w:t>5</w:t>
      </w:r>
      <w:r w:rsidRPr="00956F8B">
        <w:rPr>
          <w:lang w:val="en-US"/>
        </w:rPr>
        <w:t>PC</w:t>
      </w:r>
    </w:p>
    <w:p w14:paraId="59CED160" w14:textId="77777777" w:rsidR="006F48AF" w:rsidRPr="00D2546C" w:rsidRDefault="006F48AF" w:rsidP="006F48AF">
      <w:pPr>
        <w:ind w:left="360"/>
        <w:rPr>
          <w:lang w:val="en-US"/>
        </w:rPr>
      </w:pPr>
    </w:p>
    <w:p w14:paraId="6E4325BE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210BCA02" w14:textId="77777777" w:rsidR="006F48AF" w:rsidRPr="00D2546C" w:rsidRDefault="006F48AF" w:rsidP="006F48AF">
      <w:pPr>
        <w:ind w:left="360"/>
        <w:rPr>
          <w:lang w:val="en-US"/>
        </w:rPr>
      </w:pPr>
    </w:p>
    <w:p w14:paraId="5C517C6D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t>Р</w:t>
      </w:r>
    </w:p>
    <w:p w14:paraId="3D1F494D" w14:textId="77777777" w:rsidR="006F48AF" w:rsidRPr="00D2546C" w:rsidRDefault="006F48AF" w:rsidP="006F48AF">
      <w:pPr>
        <w:ind w:left="360"/>
        <w:rPr>
          <w:lang w:val="en-US"/>
        </w:rPr>
      </w:pPr>
    </w:p>
    <w:p w14:paraId="744BD16E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</w:p>
    <w:p w14:paraId="1BAE6D96" w14:textId="77777777" w:rsidR="006F48AF" w:rsidRPr="00D2546C" w:rsidRDefault="006F48AF" w:rsidP="006F48AF">
      <w:pPr>
        <w:ind w:left="360"/>
        <w:rPr>
          <w:lang w:val="en-US"/>
        </w:rPr>
      </w:pPr>
    </w:p>
    <w:p w14:paraId="0DAEDA7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14 </w:t>
      </w:r>
      <w:r w:rsidRPr="00956F8B">
        <w:t>Тетрагон–тетраэдр</w:t>
      </w:r>
      <w:r w:rsidRPr="00956F8B">
        <w:rPr>
          <w:lang w:val="kk-KZ"/>
        </w:rPr>
        <w:t>лық кластың симметрия формуласы:</w:t>
      </w:r>
    </w:p>
    <w:p w14:paraId="07FF4825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677F692A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1DF2532A" w14:textId="77777777" w:rsidR="006F48AF" w:rsidRPr="00D2546C" w:rsidRDefault="006F48AF" w:rsidP="006F48AF">
      <w:pPr>
        <w:ind w:left="360"/>
        <w:rPr>
          <w:lang w:val="en-US"/>
        </w:rPr>
      </w:pPr>
    </w:p>
    <w:p w14:paraId="746D431A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956F8B">
        <w:rPr>
          <w:lang w:val="kk-KZ"/>
        </w:rPr>
        <w:t>5</w:t>
      </w:r>
      <w:r w:rsidRPr="00956F8B">
        <w:rPr>
          <w:lang w:val="en-US"/>
        </w:rPr>
        <w:t>PC</w:t>
      </w:r>
    </w:p>
    <w:p w14:paraId="1EB43C46" w14:textId="77777777" w:rsidR="006F48AF" w:rsidRPr="00D2546C" w:rsidRDefault="006F48AF" w:rsidP="006F48AF">
      <w:pPr>
        <w:ind w:left="360"/>
        <w:rPr>
          <w:lang w:val="en-US"/>
        </w:rPr>
      </w:pPr>
    </w:p>
    <w:p w14:paraId="03791EC7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2</w:t>
      </w:r>
      <w:r w:rsidRPr="00956F8B">
        <w:rPr>
          <w:vertAlign w:val="subscript"/>
          <w:lang w:val="kk-KZ"/>
        </w:rPr>
        <w:t>4</w:t>
      </w:r>
    </w:p>
    <w:p w14:paraId="589E677F" w14:textId="77777777" w:rsidR="006F48AF" w:rsidRPr="00D2546C" w:rsidRDefault="006F48AF" w:rsidP="006F48AF">
      <w:pPr>
        <w:ind w:left="360"/>
        <w:rPr>
          <w:lang w:val="en-US"/>
        </w:rPr>
      </w:pPr>
    </w:p>
    <w:p w14:paraId="4FF55D9C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t>Р</w:t>
      </w:r>
    </w:p>
    <w:p w14:paraId="131507C9" w14:textId="77777777" w:rsidR="006F48AF" w:rsidRPr="00D2546C" w:rsidRDefault="006F48AF" w:rsidP="006F48AF">
      <w:pPr>
        <w:ind w:left="360"/>
        <w:rPr>
          <w:lang w:val="en-US"/>
        </w:rPr>
      </w:pPr>
    </w:p>
    <w:p w14:paraId="28D862E4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</w:p>
    <w:p w14:paraId="10569980" w14:textId="77777777" w:rsidR="006F48AF" w:rsidRPr="00D2546C" w:rsidRDefault="006F48AF" w:rsidP="006F48AF">
      <w:pPr>
        <w:ind w:left="360"/>
        <w:rPr>
          <w:lang w:val="en-US"/>
        </w:rPr>
      </w:pPr>
    </w:p>
    <w:p w14:paraId="654B80B7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15 </w:t>
      </w:r>
      <w:r w:rsidRPr="00956F8B">
        <w:t>Тетрагон– скаленоэдр</w:t>
      </w:r>
      <w:r w:rsidRPr="00956F8B">
        <w:rPr>
          <w:lang w:val="kk-KZ"/>
        </w:rPr>
        <w:t>лы кластың симметрия формуласы:</w:t>
      </w:r>
    </w:p>
    <w:p w14:paraId="1C95D5AF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3B334EF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3</w:t>
      </w:r>
      <w:r w:rsidRPr="00956F8B">
        <w:rPr>
          <w:lang w:val="en-US"/>
        </w:rPr>
        <w:t>PC</w:t>
      </w:r>
    </w:p>
    <w:p w14:paraId="3A6898D8" w14:textId="77777777" w:rsidR="006F48AF" w:rsidRPr="00956F8B" w:rsidRDefault="006F48AF" w:rsidP="006F48AF">
      <w:pPr>
        <w:ind w:left="360"/>
      </w:pPr>
    </w:p>
    <w:p w14:paraId="59BC64C4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</w:p>
    <w:p w14:paraId="2B72AC4A" w14:textId="77777777" w:rsidR="006F48AF" w:rsidRPr="00956F8B" w:rsidRDefault="006F48AF" w:rsidP="006F48AF">
      <w:pPr>
        <w:ind w:left="360"/>
      </w:pPr>
    </w:p>
    <w:p w14:paraId="69485AB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2</w:t>
      </w:r>
      <w:r w:rsidRPr="00956F8B">
        <w:rPr>
          <w:vertAlign w:val="subscript"/>
          <w:lang w:val="kk-KZ"/>
        </w:rPr>
        <w:t>4</w:t>
      </w:r>
      <w:r w:rsidRPr="00956F8B">
        <w:rPr>
          <w:lang w:val="kk-KZ"/>
        </w:rPr>
        <w:t>2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2</w:t>
      </w:r>
      <w:r w:rsidRPr="00956F8B">
        <w:rPr>
          <w:lang w:val="en-US"/>
        </w:rPr>
        <w:t>P</w:t>
      </w:r>
    </w:p>
    <w:p w14:paraId="17CDE5EB" w14:textId="77777777" w:rsidR="006F48AF" w:rsidRPr="00956F8B" w:rsidRDefault="006F48AF" w:rsidP="006F48AF">
      <w:pPr>
        <w:ind w:left="360"/>
      </w:pPr>
    </w:p>
    <w:p w14:paraId="50FA395E" w14:textId="77777777" w:rsidR="006F48AF" w:rsidRPr="00956F8B" w:rsidRDefault="006F48AF" w:rsidP="006F48AF">
      <w:pPr>
        <w:ind w:left="360"/>
      </w:pPr>
      <w:r w:rsidRPr="00956F8B">
        <w:t>Р</w:t>
      </w:r>
    </w:p>
    <w:p w14:paraId="2A77B28D" w14:textId="77777777" w:rsidR="006F48AF" w:rsidRPr="00956F8B" w:rsidRDefault="006F48AF" w:rsidP="006F48AF">
      <w:pPr>
        <w:ind w:left="360"/>
      </w:pPr>
    </w:p>
    <w:p w14:paraId="4D09982C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041FBEBB" w14:textId="77777777" w:rsidR="006F48AF" w:rsidRDefault="006F48AF" w:rsidP="006F48AF">
      <w:pPr>
        <w:ind w:left="360"/>
        <w:rPr>
          <w:lang w:val="en-US"/>
        </w:rPr>
      </w:pPr>
    </w:p>
    <w:p w14:paraId="50E4D13E" w14:textId="77777777" w:rsidR="006F48AF" w:rsidRDefault="006F48AF" w:rsidP="006F48AF">
      <w:pPr>
        <w:ind w:left="360"/>
        <w:rPr>
          <w:lang w:val="en-US"/>
        </w:rPr>
      </w:pPr>
    </w:p>
    <w:p w14:paraId="753C1209" w14:textId="77777777" w:rsidR="006F48AF" w:rsidRPr="00BC569F" w:rsidRDefault="006F48AF" w:rsidP="006F48AF">
      <w:pPr>
        <w:ind w:left="360"/>
        <w:rPr>
          <w:lang w:val="en-US"/>
        </w:rPr>
      </w:pPr>
    </w:p>
    <w:p w14:paraId="1C8CCD4C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1</w:t>
      </w:r>
      <w:r>
        <w:t xml:space="preserve"> </w:t>
      </w:r>
      <w:r w:rsidRPr="00956F8B">
        <w:t>Тригон-дипирамидал</w:t>
      </w:r>
      <w:r w:rsidRPr="00956F8B">
        <w:rPr>
          <w:lang w:val="kk-KZ"/>
        </w:rPr>
        <w:t>ық кластың симметрия формуласы:</w:t>
      </w:r>
    </w:p>
    <w:p w14:paraId="60AC90FC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5742EC1C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D2546C">
        <w:rPr>
          <w:vertAlign w:val="superscript"/>
          <w:lang w:val="en-US"/>
        </w:rPr>
        <w:t>3</w:t>
      </w:r>
      <w:r w:rsidRPr="00956F8B">
        <w:t>Р</w:t>
      </w:r>
    </w:p>
    <w:p w14:paraId="3D68E2D6" w14:textId="77777777" w:rsidR="006F48AF" w:rsidRPr="00D2546C" w:rsidRDefault="006F48AF" w:rsidP="006F48AF">
      <w:pPr>
        <w:ind w:left="360"/>
        <w:rPr>
          <w:lang w:val="en-US"/>
        </w:rPr>
      </w:pPr>
    </w:p>
    <w:p w14:paraId="7BD2FE76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956F8B">
        <w:rPr>
          <w:lang w:val="kk-KZ"/>
        </w:rPr>
        <w:t>5</w:t>
      </w:r>
      <w:r w:rsidRPr="00956F8B">
        <w:rPr>
          <w:lang w:val="en-US"/>
        </w:rPr>
        <w:t>PC</w:t>
      </w:r>
    </w:p>
    <w:p w14:paraId="6878E316" w14:textId="77777777" w:rsidR="006F48AF" w:rsidRPr="00D2546C" w:rsidRDefault="006F48AF" w:rsidP="006F48AF">
      <w:pPr>
        <w:ind w:left="360"/>
        <w:rPr>
          <w:lang w:val="en-US"/>
        </w:rPr>
      </w:pPr>
    </w:p>
    <w:p w14:paraId="00ACA454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7A28DC1D" w14:textId="77777777" w:rsidR="006F48AF" w:rsidRPr="00D2546C" w:rsidRDefault="006F48AF" w:rsidP="006F48AF">
      <w:pPr>
        <w:ind w:left="360"/>
        <w:rPr>
          <w:lang w:val="en-US"/>
        </w:rPr>
      </w:pPr>
    </w:p>
    <w:p w14:paraId="0C914E2F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</w:p>
    <w:p w14:paraId="3D7113A7" w14:textId="77777777" w:rsidR="006F48AF" w:rsidRPr="00D2546C" w:rsidRDefault="006F48AF" w:rsidP="006F48AF">
      <w:pPr>
        <w:ind w:left="360"/>
        <w:rPr>
          <w:lang w:val="en-US"/>
        </w:rPr>
      </w:pPr>
    </w:p>
    <w:p w14:paraId="360BB873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</w:p>
    <w:p w14:paraId="7AAFD1E4" w14:textId="77777777" w:rsidR="006F48AF" w:rsidRPr="00D2546C" w:rsidRDefault="006F48AF" w:rsidP="006F48AF">
      <w:pPr>
        <w:ind w:left="360"/>
        <w:rPr>
          <w:lang w:val="en-US"/>
        </w:rPr>
      </w:pPr>
    </w:p>
    <w:p w14:paraId="461407EC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2</w:t>
      </w:r>
      <w:r>
        <w:t xml:space="preserve"> </w:t>
      </w:r>
      <w:r w:rsidRPr="00956F8B">
        <w:t>Дитригон-дипирамидал</w:t>
      </w:r>
      <w:r w:rsidRPr="00956F8B">
        <w:rPr>
          <w:lang w:val="kk-KZ"/>
        </w:rPr>
        <w:t>ық кластың симметрия формуласы:</w:t>
      </w:r>
    </w:p>
    <w:p w14:paraId="0980B863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2A2E64AA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956F8B">
        <w:rPr>
          <w:lang w:val="kk-KZ"/>
        </w:rPr>
        <w:t>5</w:t>
      </w:r>
      <w:r w:rsidRPr="00956F8B">
        <w:rPr>
          <w:lang w:val="en-US"/>
        </w:rPr>
        <w:t>PC</w:t>
      </w:r>
    </w:p>
    <w:p w14:paraId="50D89829" w14:textId="77777777" w:rsidR="006F48AF" w:rsidRPr="00D2546C" w:rsidRDefault="006F48AF" w:rsidP="006F48AF">
      <w:pPr>
        <w:ind w:left="360"/>
        <w:rPr>
          <w:lang w:val="en-US"/>
        </w:rPr>
      </w:pPr>
    </w:p>
    <w:p w14:paraId="205244E6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D2546C">
        <w:rPr>
          <w:vertAlign w:val="superscript"/>
          <w:lang w:val="en-US"/>
        </w:rPr>
        <w:t>3</w:t>
      </w:r>
      <w:r w:rsidRPr="00D2546C">
        <w:rPr>
          <w:lang w:val="en-US"/>
        </w:rPr>
        <w:t>3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D2546C">
        <w:rPr>
          <w:lang w:val="en-US"/>
        </w:rPr>
        <w:t>4</w:t>
      </w:r>
      <w:r w:rsidRPr="00956F8B">
        <w:t>Р</w:t>
      </w:r>
    </w:p>
    <w:p w14:paraId="0F29E388" w14:textId="77777777" w:rsidR="006F48AF" w:rsidRPr="00D2546C" w:rsidRDefault="006F48AF" w:rsidP="006F48AF">
      <w:pPr>
        <w:ind w:left="360"/>
        <w:rPr>
          <w:lang w:val="en-US"/>
        </w:rPr>
      </w:pPr>
    </w:p>
    <w:p w14:paraId="550A7FD1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0ED66399" w14:textId="77777777" w:rsidR="006F48AF" w:rsidRPr="00D2546C" w:rsidRDefault="006F48AF" w:rsidP="006F48AF">
      <w:pPr>
        <w:ind w:left="360"/>
        <w:rPr>
          <w:lang w:val="en-US"/>
        </w:rPr>
      </w:pPr>
    </w:p>
    <w:p w14:paraId="51B7A2EC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</w:p>
    <w:p w14:paraId="0CF2165F" w14:textId="77777777" w:rsidR="006F48AF" w:rsidRPr="00D2546C" w:rsidRDefault="006F48AF" w:rsidP="006F48AF">
      <w:pPr>
        <w:ind w:left="360"/>
        <w:rPr>
          <w:lang w:val="en-US"/>
        </w:rPr>
      </w:pPr>
    </w:p>
    <w:p w14:paraId="3E50FDCC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</w:p>
    <w:p w14:paraId="4425594B" w14:textId="77777777" w:rsidR="006F48AF" w:rsidRPr="00D2546C" w:rsidRDefault="006F48AF" w:rsidP="006F48AF">
      <w:pPr>
        <w:ind w:left="360"/>
        <w:rPr>
          <w:lang w:val="en-US"/>
        </w:rPr>
      </w:pPr>
    </w:p>
    <w:p w14:paraId="67DF7872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3 </w:t>
      </w:r>
      <w:r w:rsidRPr="00956F8B">
        <w:t>Гексагон-пирамидал</w:t>
      </w:r>
      <w:r w:rsidRPr="00956F8B">
        <w:rPr>
          <w:lang w:val="kk-KZ"/>
        </w:rPr>
        <w:t>ық кластың симметрия формуласы:</w:t>
      </w:r>
    </w:p>
    <w:p w14:paraId="031CA454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CD8E81A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  <w:r w:rsidRPr="00956F8B">
        <w:rPr>
          <w:lang w:val="kk-KZ"/>
        </w:rPr>
        <w:t>6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7</w:t>
      </w:r>
      <w:r w:rsidRPr="00956F8B">
        <w:rPr>
          <w:lang w:val="en-US"/>
        </w:rPr>
        <w:t>PC</w:t>
      </w:r>
    </w:p>
    <w:p w14:paraId="284D397E" w14:textId="77777777" w:rsidR="006F48AF" w:rsidRPr="00956F8B" w:rsidRDefault="006F48AF" w:rsidP="006F48AF">
      <w:pPr>
        <w:ind w:left="360"/>
      </w:pPr>
    </w:p>
    <w:p w14:paraId="35A34D8C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</w:rPr>
        <w:t>3</w:t>
      </w:r>
      <w:r w:rsidRPr="00956F8B"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t>4Р</w:t>
      </w:r>
    </w:p>
    <w:p w14:paraId="54E2C53B" w14:textId="77777777" w:rsidR="006F48AF" w:rsidRPr="00956F8B" w:rsidRDefault="006F48AF" w:rsidP="006F48AF">
      <w:pPr>
        <w:ind w:left="360"/>
      </w:pPr>
    </w:p>
    <w:p w14:paraId="1AB54C51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383D77C6" w14:textId="77777777" w:rsidR="006F48AF" w:rsidRPr="00956F8B" w:rsidRDefault="006F48AF" w:rsidP="006F48AF">
      <w:pPr>
        <w:ind w:left="360"/>
      </w:pPr>
    </w:p>
    <w:p w14:paraId="2928B12F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</w:p>
    <w:p w14:paraId="19223224" w14:textId="77777777" w:rsidR="006F48AF" w:rsidRPr="00956F8B" w:rsidRDefault="006F48AF" w:rsidP="006F48AF">
      <w:pPr>
        <w:ind w:left="360"/>
      </w:pPr>
    </w:p>
    <w:p w14:paraId="4FEA4F4B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6AF0BD45" w14:textId="77777777" w:rsidR="006F48AF" w:rsidRPr="00956F8B" w:rsidRDefault="006F48AF" w:rsidP="006F48AF">
      <w:pPr>
        <w:ind w:left="360"/>
      </w:pPr>
    </w:p>
    <w:p w14:paraId="3099F5C8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4 </w:t>
      </w:r>
      <w:r w:rsidRPr="00956F8B">
        <w:t>Гексагон-трапец</w:t>
      </w:r>
      <w:r w:rsidRPr="00956F8B">
        <w:rPr>
          <w:lang w:val="kk-KZ"/>
        </w:rPr>
        <w:t>оэдрлық кластың симметрия формуласы:</w:t>
      </w:r>
    </w:p>
    <w:p w14:paraId="1D76BAEC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6EEDAB3A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  <w:r w:rsidRPr="00956F8B">
        <w:rPr>
          <w:lang w:val="kk-KZ"/>
        </w:rPr>
        <w:t>6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956F8B">
        <w:rPr>
          <w:lang w:val="kk-KZ"/>
        </w:rPr>
        <w:t>7</w:t>
      </w:r>
      <w:r w:rsidRPr="00956F8B">
        <w:rPr>
          <w:lang w:val="en-US"/>
        </w:rPr>
        <w:t>PC</w:t>
      </w:r>
    </w:p>
    <w:p w14:paraId="2ECEB274" w14:textId="77777777" w:rsidR="006F48AF" w:rsidRPr="00D2546C" w:rsidRDefault="006F48AF" w:rsidP="006F48AF">
      <w:pPr>
        <w:ind w:left="360"/>
        <w:rPr>
          <w:lang w:val="en-US"/>
        </w:rPr>
      </w:pPr>
    </w:p>
    <w:p w14:paraId="4AA0D2A6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D2546C">
        <w:rPr>
          <w:vertAlign w:val="superscript"/>
          <w:lang w:val="en-US"/>
        </w:rPr>
        <w:t>3</w:t>
      </w:r>
      <w:r w:rsidRPr="00D2546C">
        <w:rPr>
          <w:lang w:val="en-US"/>
        </w:rPr>
        <w:t>3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  <w:r w:rsidRPr="00D2546C">
        <w:rPr>
          <w:lang w:val="en-US"/>
        </w:rPr>
        <w:t>4</w:t>
      </w:r>
      <w:r w:rsidRPr="00956F8B">
        <w:t>Р</w:t>
      </w:r>
    </w:p>
    <w:p w14:paraId="16BE0139" w14:textId="77777777" w:rsidR="006F48AF" w:rsidRPr="00D2546C" w:rsidRDefault="006F48AF" w:rsidP="006F48AF">
      <w:pPr>
        <w:ind w:left="360"/>
        <w:rPr>
          <w:lang w:val="en-US"/>
        </w:rPr>
      </w:pPr>
    </w:p>
    <w:p w14:paraId="1241B629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7DF5FD2F" w14:textId="77777777" w:rsidR="006F48AF" w:rsidRPr="00D2546C" w:rsidRDefault="006F48AF" w:rsidP="006F48AF">
      <w:pPr>
        <w:ind w:left="360"/>
        <w:rPr>
          <w:lang w:val="en-US"/>
        </w:rPr>
      </w:pPr>
    </w:p>
    <w:p w14:paraId="60FF006A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</w:p>
    <w:p w14:paraId="31BFC497" w14:textId="77777777" w:rsidR="006F48AF" w:rsidRPr="00D2546C" w:rsidRDefault="006F48AF" w:rsidP="006F48AF">
      <w:pPr>
        <w:ind w:left="360"/>
        <w:rPr>
          <w:lang w:val="en-US"/>
        </w:rPr>
      </w:pPr>
    </w:p>
    <w:p w14:paraId="24E5A5C8" w14:textId="77777777" w:rsidR="006F48AF" w:rsidRPr="00D2546C" w:rsidRDefault="006F48AF" w:rsidP="006F48AF">
      <w:pPr>
        <w:ind w:left="360"/>
        <w:rPr>
          <w:lang w:val="en-US"/>
        </w:rPr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  <w:r w:rsidRPr="00956F8B">
        <w:rPr>
          <w:lang w:val="kk-KZ"/>
        </w:rPr>
        <w:t>6</w:t>
      </w:r>
      <w:r w:rsidRPr="00956F8B">
        <w:rPr>
          <w:lang w:val="en-US"/>
        </w:rPr>
        <w:t>L</w:t>
      </w:r>
      <w:r w:rsidRPr="00956F8B">
        <w:rPr>
          <w:vertAlign w:val="superscript"/>
          <w:lang w:val="en-US"/>
        </w:rPr>
        <w:t>2</w:t>
      </w:r>
    </w:p>
    <w:p w14:paraId="1915A3BA" w14:textId="77777777" w:rsidR="006F48AF" w:rsidRPr="00D2546C" w:rsidRDefault="006F48AF" w:rsidP="006F48AF">
      <w:pPr>
        <w:ind w:left="360"/>
        <w:rPr>
          <w:lang w:val="en-US"/>
        </w:rPr>
      </w:pPr>
    </w:p>
    <w:p w14:paraId="6E36E7A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t xml:space="preserve">5 </w:t>
      </w:r>
      <w:r w:rsidRPr="00956F8B">
        <w:t>Гексагон-дипирамидал</w:t>
      </w:r>
      <w:r w:rsidRPr="00956F8B">
        <w:rPr>
          <w:lang w:val="kk-KZ"/>
        </w:rPr>
        <w:t>ық кластың симметрия формуласы:</w:t>
      </w:r>
    </w:p>
    <w:p w14:paraId="4B616CF2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39D6F2E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9BF2DCB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lastRenderedPageBreak/>
        <w:t>L</w:t>
      </w:r>
      <w:r w:rsidRPr="00956F8B">
        <w:rPr>
          <w:vertAlign w:val="superscript"/>
          <w:lang w:val="kk-KZ"/>
        </w:rPr>
        <w:t>6</w:t>
      </w:r>
      <w:r w:rsidRPr="00956F8B">
        <w:rPr>
          <w:lang w:val="kk-KZ"/>
        </w:rPr>
        <w:t>РС</w:t>
      </w:r>
    </w:p>
    <w:p w14:paraId="364CCF24" w14:textId="77777777" w:rsidR="006F48AF" w:rsidRPr="00956F8B" w:rsidRDefault="006F48AF" w:rsidP="006F48AF">
      <w:pPr>
        <w:ind w:left="360"/>
      </w:pPr>
    </w:p>
    <w:p w14:paraId="3BB35E70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</w:rPr>
        <w:t>3</w:t>
      </w:r>
      <w:r w:rsidRPr="00956F8B"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t>4Р</w:t>
      </w:r>
    </w:p>
    <w:p w14:paraId="6B3AB7AA" w14:textId="77777777" w:rsidR="006F48AF" w:rsidRPr="00956F8B" w:rsidRDefault="006F48AF" w:rsidP="006F48AF">
      <w:pPr>
        <w:ind w:left="360"/>
      </w:pPr>
    </w:p>
    <w:p w14:paraId="46A4F1D0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40DD988C" w14:textId="77777777" w:rsidR="006F48AF" w:rsidRPr="00956F8B" w:rsidRDefault="006F48AF" w:rsidP="006F48AF">
      <w:pPr>
        <w:ind w:left="360"/>
      </w:pPr>
    </w:p>
    <w:p w14:paraId="1032007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694975C7" w14:textId="77777777" w:rsidR="006F48AF" w:rsidRPr="00956F8B" w:rsidRDefault="006F48AF" w:rsidP="006F48AF">
      <w:pPr>
        <w:ind w:left="360"/>
      </w:pPr>
    </w:p>
    <w:p w14:paraId="4238403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 xml:space="preserve"> 6</w:t>
      </w:r>
      <w:r w:rsidRPr="00956F8B">
        <w:rPr>
          <w:lang w:val="kk-KZ"/>
        </w:rPr>
        <w:t>6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7</w:t>
      </w:r>
      <w:r w:rsidRPr="00956F8B">
        <w:rPr>
          <w:lang w:val="en-US"/>
        </w:rPr>
        <w:t>PC</w:t>
      </w:r>
    </w:p>
    <w:p w14:paraId="0305420D" w14:textId="77777777" w:rsidR="006F48AF" w:rsidRPr="00956F8B" w:rsidRDefault="006F48AF" w:rsidP="006F48AF">
      <w:pPr>
        <w:ind w:left="360"/>
      </w:pPr>
    </w:p>
    <w:p w14:paraId="7BC390AF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rPr>
          <w:lang w:val="kk-KZ"/>
        </w:rPr>
        <w:t xml:space="preserve">6 </w:t>
      </w:r>
      <w:r w:rsidRPr="00956F8B">
        <w:rPr>
          <w:lang w:val="kk-KZ"/>
        </w:rPr>
        <w:t>Диг</w:t>
      </w:r>
      <w:r w:rsidRPr="00956F8B">
        <w:t>ексагон- пирамидал</w:t>
      </w:r>
      <w:r w:rsidRPr="00956F8B">
        <w:rPr>
          <w:lang w:val="kk-KZ"/>
        </w:rPr>
        <w:t>ық кластың симметрия формуласы:</w:t>
      </w:r>
    </w:p>
    <w:p w14:paraId="189290FA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49D0738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</w:rPr>
        <w:t>3</w:t>
      </w:r>
      <w:r w:rsidRPr="00956F8B"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t>4Р</w:t>
      </w:r>
    </w:p>
    <w:p w14:paraId="5CEDD2EB" w14:textId="77777777" w:rsidR="006F48AF" w:rsidRPr="00956F8B" w:rsidRDefault="006F48AF" w:rsidP="006F48AF">
      <w:pPr>
        <w:ind w:left="360"/>
      </w:pPr>
    </w:p>
    <w:p w14:paraId="2AC17463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  <w:r w:rsidRPr="00956F8B">
        <w:rPr>
          <w:lang w:val="kk-KZ"/>
        </w:rPr>
        <w:t>6Р</w:t>
      </w:r>
    </w:p>
    <w:p w14:paraId="5A9ACCD6" w14:textId="77777777" w:rsidR="006F48AF" w:rsidRPr="00956F8B" w:rsidRDefault="006F48AF" w:rsidP="006F48AF">
      <w:pPr>
        <w:ind w:left="360"/>
      </w:pPr>
    </w:p>
    <w:p w14:paraId="7FB10388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44E177C9" w14:textId="77777777" w:rsidR="006F48AF" w:rsidRPr="00956F8B" w:rsidRDefault="006F48AF" w:rsidP="006F48AF">
      <w:pPr>
        <w:ind w:left="360"/>
      </w:pPr>
    </w:p>
    <w:p w14:paraId="18BD2BC5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2C44DE90" w14:textId="77777777" w:rsidR="006F48AF" w:rsidRPr="00956F8B" w:rsidRDefault="006F48AF" w:rsidP="006F48AF">
      <w:pPr>
        <w:ind w:left="360"/>
      </w:pPr>
    </w:p>
    <w:p w14:paraId="691B046A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 xml:space="preserve"> 6</w:t>
      </w:r>
      <w:r w:rsidRPr="00956F8B">
        <w:rPr>
          <w:lang w:val="kk-KZ"/>
        </w:rPr>
        <w:t>6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7</w:t>
      </w:r>
      <w:r w:rsidRPr="00956F8B">
        <w:rPr>
          <w:lang w:val="en-US"/>
        </w:rPr>
        <w:t>PC</w:t>
      </w:r>
    </w:p>
    <w:p w14:paraId="4C8548FF" w14:textId="77777777" w:rsidR="006F48AF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en-US"/>
        </w:rPr>
      </w:pPr>
    </w:p>
    <w:p w14:paraId="304E4D75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>
        <w:rPr>
          <w:lang w:val="kk-KZ"/>
        </w:rPr>
        <w:t xml:space="preserve">7 </w:t>
      </w:r>
      <w:r w:rsidRPr="00956F8B">
        <w:rPr>
          <w:lang w:val="kk-KZ"/>
        </w:rPr>
        <w:t>Диг</w:t>
      </w:r>
      <w:r w:rsidRPr="00956F8B">
        <w:t xml:space="preserve">ексагон- </w:t>
      </w:r>
      <w:r w:rsidRPr="00956F8B">
        <w:rPr>
          <w:lang w:val="kk-KZ"/>
        </w:rPr>
        <w:t>ди</w:t>
      </w:r>
      <w:r w:rsidRPr="00956F8B">
        <w:t>пирамидал</w:t>
      </w:r>
      <w:r w:rsidRPr="00956F8B">
        <w:rPr>
          <w:lang w:val="kk-KZ"/>
        </w:rPr>
        <w:t>ық кластың симметрия формуласы:</w:t>
      </w:r>
    </w:p>
    <w:p w14:paraId="46FE4DC8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24FAC80D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</w:rPr>
        <w:t>3</w:t>
      </w:r>
      <w:r w:rsidRPr="00956F8B">
        <w:t>3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t>4Р</w:t>
      </w:r>
    </w:p>
    <w:p w14:paraId="43D95EC2" w14:textId="77777777" w:rsidR="006F48AF" w:rsidRPr="00956F8B" w:rsidRDefault="006F48AF" w:rsidP="006F48AF">
      <w:pPr>
        <w:ind w:left="360"/>
      </w:pPr>
    </w:p>
    <w:p w14:paraId="05150F9F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6</w:t>
      </w:r>
      <w:r w:rsidRPr="00956F8B">
        <w:rPr>
          <w:lang w:val="kk-KZ"/>
        </w:rPr>
        <w:t>6Р</w:t>
      </w:r>
    </w:p>
    <w:p w14:paraId="140503C2" w14:textId="77777777" w:rsidR="006F48AF" w:rsidRPr="00956F8B" w:rsidRDefault="006F48AF" w:rsidP="006F48AF">
      <w:pPr>
        <w:ind w:left="360"/>
      </w:pPr>
    </w:p>
    <w:p w14:paraId="1F6DD769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 xml:space="preserve"> 6</w:t>
      </w:r>
      <w:r w:rsidRPr="00956F8B">
        <w:rPr>
          <w:lang w:val="kk-KZ"/>
        </w:rPr>
        <w:t>6</w:t>
      </w: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  <w:r w:rsidRPr="00956F8B">
        <w:rPr>
          <w:lang w:val="kk-KZ"/>
        </w:rPr>
        <w:t>7</w:t>
      </w:r>
      <w:r w:rsidRPr="00956F8B">
        <w:rPr>
          <w:lang w:val="en-US"/>
        </w:rPr>
        <w:t>PC</w:t>
      </w:r>
    </w:p>
    <w:p w14:paraId="53ED97E2" w14:textId="77777777" w:rsidR="006F48AF" w:rsidRPr="00956F8B" w:rsidRDefault="006F48AF" w:rsidP="006F48AF">
      <w:pPr>
        <w:ind w:left="360"/>
      </w:pPr>
    </w:p>
    <w:p w14:paraId="5CE8908B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D2546C">
        <w:rPr>
          <w:vertAlign w:val="superscript"/>
        </w:rPr>
        <w:t>2</w:t>
      </w:r>
    </w:p>
    <w:p w14:paraId="60FDFD5C" w14:textId="77777777" w:rsidR="006F48AF" w:rsidRPr="00956F8B" w:rsidRDefault="006F48AF" w:rsidP="006F48AF">
      <w:pPr>
        <w:ind w:left="360"/>
      </w:pPr>
    </w:p>
    <w:p w14:paraId="0AED9C99" w14:textId="77777777" w:rsidR="006F48AF" w:rsidRPr="00956F8B" w:rsidRDefault="006F48AF" w:rsidP="006F48AF">
      <w:pPr>
        <w:ind w:left="360"/>
      </w:pPr>
      <w:r w:rsidRPr="00956F8B">
        <w:rPr>
          <w:lang w:val="en-US"/>
        </w:rPr>
        <w:t>L</w:t>
      </w:r>
      <w:r w:rsidRPr="00956F8B">
        <w:rPr>
          <w:vertAlign w:val="superscript"/>
          <w:lang w:val="kk-KZ"/>
        </w:rPr>
        <w:t>4</w:t>
      </w:r>
      <w:r w:rsidRPr="00956F8B">
        <w:rPr>
          <w:lang w:val="kk-KZ"/>
        </w:rPr>
        <w:t>4</w:t>
      </w:r>
      <w:r w:rsidRPr="00956F8B">
        <w:rPr>
          <w:lang w:val="en-US"/>
        </w:rPr>
        <w:t>P</w:t>
      </w:r>
    </w:p>
    <w:p w14:paraId="589D5BD1" w14:textId="77777777" w:rsidR="006F48AF" w:rsidRPr="00956F8B" w:rsidRDefault="006F48AF" w:rsidP="006F48AF">
      <w:pPr>
        <w:ind w:left="360"/>
      </w:pPr>
    </w:p>
    <w:p w14:paraId="27D850A5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8</w:t>
      </w:r>
      <w:r>
        <w:rPr>
          <w:lang w:val="ru-MD"/>
        </w:rPr>
        <w:t xml:space="preserve"> </w:t>
      </w:r>
      <w:r w:rsidRPr="00956F8B">
        <w:rPr>
          <w:lang w:val="ru-MD"/>
        </w:rPr>
        <w:t>Текше (шаршы) сингониялы кристалдардың симметрия элементтерінің ең жоғарғы мөлшері қандай формуламен кескінділеді?</w:t>
      </w:r>
    </w:p>
    <w:p w14:paraId="309A9D1D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368A2CD7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9РС</w:t>
      </w:r>
    </w:p>
    <w:p w14:paraId="6DE6FCA2" w14:textId="77777777" w:rsidR="006F48AF" w:rsidRPr="00956F8B" w:rsidRDefault="006F48AF" w:rsidP="006F48AF">
      <w:pPr>
        <w:ind w:left="360"/>
      </w:pPr>
    </w:p>
    <w:p w14:paraId="5176CC76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5РС</w:t>
      </w:r>
    </w:p>
    <w:p w14:paraId="558E9D36" w14:textId="77777777" w:rsidR="006F48AF" w:rsidRPr="00956F8B" w:rsidRDefault="006F48AF" w:rsidP="006F48AF">
      <w:pPr>
        <w:ind w:left="360"/>
      </w:pPr>
    </w:p>
    <w:p w14:paraId="5B32125B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2AF722EC" w14:textId="77777777" w:rsidR="006F48AF" w:rsidRPr="00956F8B" w:rsidRDefault="006F48AF" w:rsidP="006F48AF">
      <w:pPr>
        <w:ind w:left="360"/>
      </w:pPr>
    </w:p>
    <w:p w14:paraId="660386DB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3РС</w:t>
      </w:r>
    </w:p>
    <w:p w14:paraId="30597892" w14:textId="77777777" w:rsidR="006F48AF" w:rsidRPr="00956F8B" w:rsidRDefault="006F48AF" w:rsidP="006F48AF">
      <w:pPr>
        <w:ind w:left="360"/>
      </w:pPr>
    </w:p>
    <w:p w14:paraId="737339ED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26821E7A" w14:textId="77777777" w:rsidR="006F48AF" w:rsidRPr="00956F8B" w:rsidRDefault="006F48AF" w:rsidP="006F48AF">
      <w:pPr>
        <w:ind w:left="360"/>
      </w:pPr>
    </w:p>
    <w:p w14:paraId="68D7FF04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9</w:t>
      </w:r>
      <w:r>
        <w:rPr>
          <w:lang w:val="ru-MD"/>
        </w:rPr>
        <w:t xml:space="preserve"> </w:t>
      </w:r>
      <w:r w:rsidRPr="00956F8B">
        <w:rPr>
          <w:lang w:val="ru-MD"/>
        </w:rPr>
        <w:t>Тетрагон сингониялы кристалдардың симметрия элементтерінің ең жоғарғы мөлшері қандай формуламен кескінділеді?</w:t>
      </w:r>
    </w:p>
    <w:p w14:paraId="415F2E58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B81C367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9РС</w:t>
      </w:r>
    </w:p>
    <w:p w14:paraId="3C3233AA" w14:textId="77777777" w:rsidR="006F48AF" w:rsidRPr="00956F8B" w:rsidRDefault="006F48AF" w:rsidP="006F48AF">
      <w:pPr>
        <w:ind w:left="360"/>
      </w:pPr>
    </w:p>
    <w:p w14:paraId="6CF4D44D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lastRenderedPageBreak/>
        <w:t>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5РС</w:t>
      </w:r>
    </w:p>
    <w:p w14:paraId="07817C1F" w14:textId="77777777" w:rsidR="006F48AF" w:rsidRPr="00956F8B" w:rsidRDefault="006F48AF" w:rsidP="006F48AF">
      <w:pPr>
        <w:ind w:left="360"/>
      </w:pPr>
    </w:p>
    <w:p w14:paraId="0D836557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04D3774D" w14:textId="77777777" w:rsidR="006F48AF" w:rsidRPr="00956F8B" w:rsidRDefault="006F48AF" w:rsidP="006F48AF">
      <w:pPr>
        <w:ind w:left="360"/>
      </w:pPr>
    </w:p>
    <w:p w14:paraId="3F947D65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3РС</w:t>
      </w:r>
    </w:p>
    <w:p w14:paraId="3E9B5CEA" w14:textId="77777777" w:rsidR="006F48AF" w:rsidRPr="00956F8B" w:rsidRDefault="006F48AF" w:rsidP="006F48AF">
      <w:pPr>
        <w:ind w:left="360"/>
      </w:pPr>
    </w:p>
    <w:p w14:paraId="694852F3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16A31B3B" w14:textId="77777777" w:rsidR="006F48AF" w:rsidRPr="00956F8B" w:rsidRDefault="006F48AF" w:rsidP="006F48AF">
      <w:pPr>
        <w:ind w:left="360"/>
      </w:pPr>
    </w:p>
    <w:p w14:paraId="0A586FF1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10</w:t>
      </w:r>
      <w:r>
        <w:rPr>
          <w:lang w:val="ru-MD"/>
        </w:rPr>
        <w:t xml:space="preserve"> </w:t>
      </w:r>
      <w:r w:rsidRPr="00956F8B">
        <w:rPr>
          <w:lang w:val="ru-MD"/>
        </w:rPr>
        <w:t>Тригон сингониялы кристалдардың симметрия элементтерінің ең жоғарғы мөлшері қандай формуламен кескінділеді?</w:t>
      </w:r>
    </w:p>
    <w:p w14:paraId="7DCB2B4B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648C5AB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9РС</w:t>
      </w:r>
    </w:p>
    <w:p w14:paraId="60D420D6" w14:textId="77777777" w:rsidR="006F48AF" w:rsidRPr="00956F8B" w:rsidRDefault="006F48AF" w:rsidP="006F48AF">
      <w:pPr>
        <w:ind w:left="360"/>
      </w:pPr>
    </w:p>
    <w:p w14:paraId="44FCAB5A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5РС</w:t>
      </w:r>
    </w:p>
    <w:p w14:paraId="2C466DF8" w14:textId="77777777" w:rsidR="006F48AF" w:rsidRPr="00956F8B" w:rsidRDefault="006F48AF" w:rsidP="006F48AF">
      <w:pPr>
        <w:ind w:left="360"/>
      </w:pPr>
    </w:p>
    <w:p w14:paraId="24F58781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7A5C337B" w14:textId="77777777" w:rsidR="006F48AF" w:rsidRPr="00956F8B" w:rsidRDefault="006F48AF" w:rsidP="006F48AF">
      <w:pPr>
        <w:ind w:left="360"/>
      </w:pPr>
    </w:p>
    <w:p w14:paraId="3E2FEACC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3РС</w:t>
      </w:r>
    </w:p>
    <w:p w14:paraId="4F4F6A5A" w14:textId="77777777" w:rsidR="006F48AF" w:rsidRPr="00956F8B" w:rsidRDefault="006F48AF" w:rsidP="006F48AF">
      <w:pPr>
        <w:ind w:left="360"/>
      </w:pPr>
    </w:p>
    <w:p w14:paraId="34AFDB28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59776CEA" w14:textId="77777777" w:rsidR="006F48AF" w:rsidRPr="00956F8B" w:rsidRDefault="006F48AF" w:rsidP="006F48AF">
      <w:pPr>
        <w:ind w:left="360"/>
      </w:pPr>
    </w:p>
    <w:p w14:paraId="559A2F9D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11</w:t>
      </w:r>
      <w:r>
        <w:t xml:space="preserve"> </w:t>
      </w:r>
      <w:r w:rsidRPr="00956F8B">
        <w:rPr>
          <w:lang w:val="ru-MD"/>
        </w:rPr>
        <w:t>Ромбы сингониялы кристалдардың симметрия элементтерінің ең жоғарғы мөлшері қандай формуламен кескінділеді?</w:t>
      </w:r>
    </w:p>
    <w:p w14:paraId="17217560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9A0A775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9РС</w:t>
      </w:r>
    </w:p>
    <w:p w14:paraId="23452D90" w14:textId="77777777" w:rsidR="006F48AF" w:rsidRPr="00956F8B" w:rsidRDefault="006F48AF" w:rsidP="006F48AF">
      <w:pPr>
        <w:ind w:left="360"/>
      </w:pPr>
    </w:p>
    <w:p w14:paraId="2FF1C31B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5РС</w:t>
      </w:r>
    </w:p>
    <w:p w14:paraId="68D6BBD2" w14:textId="77777777" w:rsidR="006F48AF" w:rsidRPr="00956F8B" w:rsidRDefault="006F48AF" w:rsidP="006F48AF">
      <w:pPr>
        <w:ind w:left="360"/>
      </w:pPr>
    </w:p>
    <w:p w14:paraId="10F05F67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7088AC69" w14:textId="77777777" w:rsidR="006F48AF" w:rsidRPr="00956F8B" w:rsidRDefault="006F48AF" w:rsidP="006F48AF">
      <w:pPr>
        <w:ind w:left="360"/>
      </w:pPr>
    </w:p>
    <w:p w14:paraId="464B289D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3РС</w:t>
      </w:r>
    </w:p>
    <w:p w14:paraId="4C61DB3D" w14:textId="77777777" w:rsidR="006F48AF" w:rsidRPr="00956F8B" w:rsidRDefault="006F48AF" w:rsidP="006F48AF">
      <w:pPr>
        <w:ind w:left="360"/>
      </w:pPr>
    </w:p>
    <w:p w14:paraId="61248295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50B27CA6" w14:textId="77777777" w:rsidR="006F48AF" w:rsidRPr="00956F8B" w:rsidRDefault="006F48AF" w:rsidP="006F48AF">
      <w:pPr>
        <w:ind w:left="360"/>
      </w:pPr>
    </w:p>
    <w:p w14:paraId="6A64C312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12</w:t>
      </w:r>
      <w:r>
        <w:t xml:space="preserve"> </w:t>
      </w:r>
      <w:r w:rsidRPr="00956F8B">
        <w:rPr>
          <w:lang w:val="ru-MD"/>
        </w:rPr>
        <w:t>Моноклин сингониялы кристалдардың симметрия элементтерінің ең жоғарғы мөлшері қандай формуламен кескінділеді?</w:t>
      </w:r>
    </w:p>
    <w:p w14:paraId="369C706B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2A917B69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9РС</w:t>
      </w:r>
    </w:p>
    <w:p w14:paraId="2A382A03" w14:textId="77777777" w:rsidR="006F48AF" w:rsidRPr="00956F8B" w:rsidRDefault="006F48AF" w:rsidP="006F48AF">
      <w:pPr>
        <w:ind w:left="360"/>
      </w:pPr>
    </w:p>
    <w:p w14:paraId="47B077C7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5РС</w:t>
      </w:r>
    </w:p>
    <w:p w14:paraId="57EFDA18" w14:textId="77777777" w:rsidR="006F48AF" w:rsidRPr="00956F8B" w:rsidRDefault="006F48AF" w:rsidP="006F48AF">
      <w:pPr>
        <w:ind w:left="360"/>
      </w:pPr>
    </w:p>
    <w:p w14:paraId="278EAB87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27572798" w14:textId="77777777" w:rsidR="006F48AF" w:rsidRPr="00956F8B" w:rsidRDefault="006F48AF" w:rsidP="006F48AF">
      <w:pPr>
        <w:ind w:left="360"/>
      </w:pPr>
    </w:p>
    <w:p w14:paraId="5596CBFB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3РС</w:t>
      </w:r>
    </w:p>
    <w:p w14:paraId="151C4D41" w14:textId="77777777" w:rsidR="006F48AF" w:rsidRPr="00956F8B" w:rsidRDefault="006F48AF" w:rsidP="006F48AF">
      <w:pPr>
        <w:ind w:left="360"/>
      </w:pPr>
    </w:p>
    <w:p w14:paraId="79CC6DC2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329B9FB1" w14:textId="77777777" w:rsidR="006F48AF" w:rsidRPr="00956F8B" w:rsidRDefault="006F48AF" w:rsidP="006F48AF">
      <w:pPr>
        <w:ind w:left="360"/>
      </w:pPr>
    </w:p>
    <w:p w14:paraId="174A18A7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13</w:t>
      </w:r>
      <w:r>
        <w:t xml:space="preserve"> </w:t>
      </w:r>
      <w:r w:rsidRPr="00956F8B">
        <w:rPr>
          <w:lang w:val="ru-MD"/>
        </w:rPr>
        <w:t>Гексагон сингониялы кристалдардың симметрия элементтерінің ең жоғарғы мөлшері қандай формуламен кескінділеді?</w:t>
      </w:r>
    </w:p>
    <w:p w14:paraId="10A07FDC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855CF72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9РС</w:t>
      </w:r>
    </w:p>
    <w:p w14:paraId="0F042EEB" w14:textId="77777777" w:rsidR="006F48AF" w:rsidRPr="00956F8B" w:rsidRDefault="006F48AF" w:rsidP="006F48AF">
      <w:pPr>
        <w:ind w:left="360"/>
      </w:pPr>
    </w:p>
    <w:p w14:paraId="2E88B36E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lastRenderedPageBreak/>
        <w:t>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5РС</w:t>
      </w:r>
    </w:p>
    <w:p w14:paraId="4D58566E" w14:textId="77777777" w:rsidR="006F48AF" w:rsidRPr="00956F8B" w:rsidRDefault="006F48AF" w:rsidP="006F48AF">
      <w:pPr>
        <w:ind w:left="360"/>
      </w:pPr>
    </w:p>
    <w:p w14:paraId="50F8A123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6D4A9A1F" w14:textId="77777777" w:rsidR="006F48AF" w:rsidRPr="00956F8B" w:rsidRDefault="006F48AF" w:rsidP="006F48AF">
      <w:pPr>
        <w:ind w:left="360"/>
      </w:pPr>
    </w:p>
    <w:p w14:paraId="6207925E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6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7РС</w:t>
      </w:r>
    </w:p>
    <w:p w14:paraId="57870AC5" w14:textId="77777777" w:rsidR="006F48AF" w:rsidRPr="00956F8B" w:rsidRDefault="006F48AF" w:rsidP="006F48AF">
      <w:pPr>
        <w:ind w:left="360"/>
      </w:pPr>
    </w:p>
    <w:p w14:paraId="72B5139C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27BE4507" w14:textId="77777777" w:rsidR="006F48AF" w:rsidRPr="00956F8B" w:rsidRDefault="006F48AF" w:rsidP="006F48AF">
      <w:pPr>
        <w:ind w:left="360"/>
      </w:pPr>
    </w:p>
    <w:p w14:paraId="496AF309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</w:pPr>
      <w:r w:rsidRPr="00BC569F">
        <w:t>14</w:t>
      </w:r>
      <w:r>
        <w:t xml:space="preserve"> </w:t>
      </w:r>
      <w:r w:rsidRPr="00956F8B">
        <w:rPr>
          <w:lang w:val="ru-MD"/>
        </w:rPr>
        <w:t>Триклин сингониялы кристалдардың симметрия элементтерінің ең жоғарғы мөлшері қандай формуламен кескінділеді?</w:t>
      </w:r>
    </w:p>
    <w:p w14:paraId="26FA83C7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739E2528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С</w:t>
      </w:r>
    </w:p>
    <w:p w14:paraId="150474C2" w14:textId="77777777" w:rsidR="006F48AF" w:rsidRPr="00956F8B" w:rsidRDefault="006F48AF" w:rsidP="006F48AF">
      <w:pPr>
        <w:ind w:left="360"/>
      </w:pPr>
    </w:p>
    <w:p w14:paraId="66FFE874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4</w:t>
      </w:r>
      <w:r w:rsidRPr="00956F8B">
        <w:rPr>
          <w:lang w:val="ru-MD"/>
        </w:rPr>
        <w:t>4L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5РС</w:t>
      </w:r>
    </w:p>
    <w:p w14:paraId="028589E7" w14:textId="77777777" w:rsidR="006F48AF" w:rsidRPr="00956F8B" w:rsidRDefault="006F48AF" w:rsidP="006F48AF">
      <w:pPr>
        <w:ind w:left="360"/>
      </w:pPr>
    </w:p>
    <w:p w14:paraId="58081BA3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3</w:t>
      </w:r>
      <w:r w:rsidRPr="00956F8B">
        <w:rPr>
          <w:lang w:val="ru-MD"/>
        </w:rPr>
        <w:t>3L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4A192950" w14:textId="77777777" w:rsidR="006F48AF" w:rsidRPr="00956F8B" w:rsidRDefault="006F48AF" w:rsidP="006F48AF">
      <w:pPr>
        <w:ind w:left="360"/>
      </w:pPr>
    </w:p>
    <w:p w14:paraId="4252BE86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6</w:t>
      </w:r>
      <w:r w:rsidRPr="00956F8B">
        <w:rPr>
          <w:lang w:val="ru-MD"/>
        </w:rPr>
        <w:t>6L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7РС</w:t>
      </w:r>
    </w:p>
    <w:p w14:paraId="7B63FA0F" w14:textId="77777777" w:rsidR="006F48AF" w:rsidRPr="00956F8B" w:rsidRDefault="006F48AF" w:rsidP="006F48AF">
      <w:pPr>
        <w:ind w:left="360"/>
      </w:pPr>
    </w:p>
    <w:p w14:paraId="457D1A6B" w14:textId="77777777" w:rsidR="006F48AF" w:rsidRPr="00956F8B" w:rsidRDefault="006F48AF" w:rsidP="006F48AF">
      <w:pPr>
        <w:ind w:left="360"/>
      </w:pPr>
      <w:r w:rsidRPr="00956F8B">
        <w:rPr>
          <w:lang w:val="ru-MD"/>
        </w:rPr>
        <w:t>L</w:t>
      </w:r>
      <w:r w:rsidRPr="00956F8B">
        <w:rPr>
          <w:vertAlign w:val="superscript"/>
          <w:lang w:val="ru-MD"/>
        </w:rPr>
        <w:t>2</w:t>
      </w:r>
      <w:r w:rsidRPr="00956F8B">
        <w:rPr>
          <w:lang w:val="ru-MD"/>
        </w:rPr>
        <w:t>РС</w:t>
      </w:r>
    </w:p>
    <w:p w14:paraId="6B6B5635" w14:textId="77777777" w:rsidR="006F48AF" w:rsidRPr="00956F8B" w:rsidRDefault="006F48AF" w:rsidP="006F48AF">
      <w:pPr>
        <w:ind w:left="360"/>
      </w:pPr>
    </w:p>
    <w:p w14:paraId="0FD71935" w14:textId="77777777" w:rsidR="006F48AF" w:rsidRPr="00956F8B" w:rsidRDefault="006F48AF" w:rsidP="006F48AF">
      <w:pPr>
        <w:tabs>
          <w:tab w:val="left" w:pos="900"/>
          <w:tab w:val="left" w:pos="14400"/>
        </w:tabs>
        <w:ind w:left="360"/>
        <w:jc w:val="both"/>
        <w:rPr>
          <w:lang w:val="kk-KZ"/>
        </w:rPr>
      </w:pPr>
      <w:r w:rsidRPr="00BC569F">
        <w:t>15</w:t>
      </w:r>
      <w:r>
        <w:t xml:space="preserve"> </w:t>
      </w:r>
      <w:r w:rsidRPr="00956F8B">
        <w:t>Симметрия</w:t>
      </w:r>
      <w:r w:rsidRPr="00956F8B">
        <w:rPr>
          <w:lang w:val="kk-KZ"/>
        </w:rPr>
        <w:t>ның дәрежесі бойыша кристалдар неше класқа бөлінеді?</w:t>
      </w:r>
    </w:p>
    <w:p w14:paraId="49EEB3BC" w14:textId="77777777" w:rsidR="006F48AF" w:rsidRPr="00956F8B" w:rsidRDefault="006F48AF" w:rsidP="006F48AF">
      <w:pPr>
        <w:tabs>
          <w:tab w:val="left" w:pos="900"/>
        </w:tabs>
        <w:ind w:left="360"/>
      </w:pPr>
    </w:p>
    <w:p w14:paraId="657216F3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32</w:t>
      </w:r>
    </w:p>
    <w:p w14:paraId="64E75871" w14:textId="77777777" w:rsidR="006F48AF" w:rsidRPr="00956F8B" w:rsidRDefault="006F48AF" w:rsidP="006F48AF">
      <w:pPr>
        <w:ind w:left="360"/>
      </w:pPr>
    </w:p>
    <w:p w14:paraId="1A38E409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7</w:t>
      </w:r>
    </w:p>
    <w:p w14:paraId="1390DFD9" w14:textId="77777777" w:rsidR="006F48AF" w:rsidRPr="00956F8B" w:rsidRDefault="006F48AF" w:rsidP="006F48AF">
      <w:pPr>
        <w:ind w:left="360"/>
      </w:pPr>
    </w:p>
    <w:p w14:paraId="37E8529C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2</w:t>
      </w:r>
    </w:p>
    <w:p w14:paraId="66B60F26" w14:textId="77777777" w:rsidR="006F48AF" w:rsidRPr="00956F8B" w:rsidRDefault="006F48AF" w:rsidP="006F48AF">
      <w:pPr>
        <w:ind w:left="360"/>
      </w:pPr>
    </w:p>
    <w:p w14:paraId="717014E5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3</w:t>
      </w:r>
    </w:p>
    <w:p w14:paraId="73DE8B33" w14:textId="77777777" w:rsidR="006F48AF" w:rsidRPr="00956F8B" w:rsidRDefault="006F48AF" w:rsidP="006F48AF">
      <w:pPr>
        <w:ind w:left="360"/>
      </w:pPr>
    </w:p>
    <w:p w14:paraId="3B8F2707" w14:textId="77777777" w:rsidR="006F48AF" w:rsidRPr="00956F8B" w:rsidRDefault="006F48AF" w:rsidP="006F48AF">
      <w:pPr>
        <w:ind w:left="360"/>
      </w:pPr>
      <w:r w:rsidRPr="00956F8B">
        <w:rPr>
          <w:lang w:val="kk-KZ"/>
        </w:rPr>
        <w:t>10</w:t>
      </w:r>
    </w:p>
    <w:p w14:paraId="2EF593C8" w14:textId="77777777" w:rsidR="006372C3" w:rsidRDefault="006372C3">
      <w:bookmarkStart w:id="0" w:name="_GoBack"/>
      <w:bookmarkEnd w:id="0"/>
    </w:p>
    <w:sectPr w:rsidR="0063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20932"/>
    <w:multiLevelType w:val="hybridMultilevel"/>
    <w:tmpl w:val="DDC42D10"/>
    <w:lvl w:ilvl="0" w:tplc="795A084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022DBF"/>
    <w:multiLevelType w:val="hybridMultilevel"/>
    <w:tmpl w:val="B2BA04FE"/>
    <w:lvl w:ilvl="0" w:tplc="795A0842">
      <w:start w:val="1"/>
      <w:numFmt w:val="upperLetter"/>
      <w:lvlText w:val="%1)"/>
      <w:lvlJc w:val="left"/>
      <w:pPr>
        <w:tabs>
          <w:tab w:val="num" w:pos="363"/>
        </w:tabs>
        <w:ind w:left="363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B23"/>
    <w:rsid w:val="00322B23"/>
    <w:rsid w:val="006372C3"/>
    <w:rsid w:val="006F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40F52-044D-484E-8225-005A6E991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48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1346</Words>
  <Characters>7677</Characters>
  <Application>Microsoft Office Word</Application>
  <DocSecurity>0</DocSecurity>
  <Lines>63</Lines>
  <Paragraphs>18</Paragraphs>
  <ScaleCrop>false</ScaleCrop>
  <Company/>
  <LinksUpToDate>false</LinksUpToDate>
  <CharactersWithSpaces>9005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</dc:creator>
  <cp:keywords/>
  <dc:description/>
  <cp:lastModifiedBy>Салтанат</cp:lastModifiedBy>
  <cp:revision>2</cp:revision>
  <dcterms:created xsi:type="dcterms:W3CDTF">2020-12-02T05:12:00Z</dcterms:created>
  <dcterms:modified xsi:type="dcterms:W3CDTF">2020-12-02T05:12:00Z</dcterms:modified>
</cp:coreProperties>
</file>