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Default="00A13BB5">
      <w:bookmarkStart w:id="0" w:name="_GoBack"/>
      <w:r>
        <w:rPr>
          <w:noProof/>
        </w:rPr>
        <w:drawing>
          <wp:inline distT="0" distB="0" distL="0" distR="0" wp14:anchorId="1EC53C9C" wp14:editId="0FB2FAAD">
            <wp:extent cx="6152515" cy="3460750"/>
            <wp:effectExtent l="0" t="0" r="635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3661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07A"/>
    <w:rsid w:val="002D1726"/>
    <w:rsid w:val="00336617"/>
    <w:rsid w:val="0046307A"/>
    <w:rsid w:val="008A0DE1"/>
    <w:rsid w:val="00A13BB5"/>
    <w:rsid w:val="00B83130"/>
    <w:rsid w:val="00F2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BE1B43-4FEA-4189-A531-0D8C7B220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2020-09-05T05:44:00Z</dcterms:created>
  <dcterms:modified xsi:type="dcterms:W3CDTF">2020-09-05T05:44:00Z</dcterms:modified>
</cp:coreProperties>
</file>