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788" w:rsidRDefault="0055150E">
      <w:r w:rsidRPr="0055150E">
        <w:t>https://youtu.be/k7GWUyxChbo</w:t>
      </w:r>
      <w:bookmarkStart w:id="0" w:name="_GoBack"/>
      <w:bookmarkEnd w:id="0"/>
    </w:p>
    <w:sectPr w:rsidR="00147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FE6"/>
    <w:rsid w:val="00055FE6"/>
    <w:rsid w:val="00147788"/>
    <w:rsid w:val="0055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21B3D0-62B9-47DC-ABC7-BA4ED3181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Сымбат Бекбосынов</dc:creator>
  <cp:keywords/>
  <dc:description/>
  <cp:lastModifiedBy>Сымбат Бекбосынов</cp:lastModifiedBy>
  <cp:revision>3</cp:revision>
  <dcterms:created xsi:type="dcterms:W3CDTF">2021-12-28T04:22:00Z</dcterms:created>
  <dcterms:modified xsi:type="dcterms:W3CDTF">2021-12-28T04:22:00Z</dcterms:modified>
</cp:coreProperties>
</file>