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88A" w:rsidRDefault="00BF688A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  <w:r>
        <w:rPr>
          <w:lang w:val="kk-KZ"/>
        </w:rPr>
        <w:t>Тапсырма 5</w:t>
      </w:r>
    </w:p>
    <w:p w:rsidR="00022BDC" w:rsidRPr="00346911" w:rsidRDefault="00022BDC" w:rsidP="00022BDC">
      <w:pPr>
        <w:rPr>
          <w:lang w:val="kk-KZ"/>
        </w:rPr>
      </w:pPr>
    </w:p>
    <w:p w:rsidR="000F51C9" w:rsidRPr="00C656E5" w:rsidRDefault="00346911" w:rsidP="000F51C9">
      <w:pPr>
        <w:jc w:val="center"/>
        <w:rPr>
          <w:b/>
          <w:lang w:val="kk-KZ"/>
        </w:rPr>
      </w:pPr>
      <w:r>
        <w:rPr>
          <w:b/>
          <w:lang w:val="kk-KZ"/>
        </w:rPr>
        <w:t>Берілген екі проекциясы бойынша үшінші көрінісін, изометриялық проекциясын орындау, қажетті тіліктерді орындау</w:t>
      </w:r>
    </w:p>
    <w:p w:rsidR="00305F51" w:rsidRPr="00AB28FB" w:rsidRDefault="00305F51" w:rsidP="00305F51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D965385" wp14:editId="2B0EE32B">
            <wp:extent cx="5675630" cy="7441565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486" r="56898" b="52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44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drawing>
          <wp:inline distT="0" distB="0" distL="0" distR="0" wp14:anchorId="752DB7E4" wp14:editId="75F4ACC5">
            <wp:extent cx="5864860" cy="8261350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drawing>
          <wp:inline distT="0" distB="0" distL="0" distR="0" wp14:anchorId="46950703" wp14:editId="5E3AEB42">
            <wp:extent cx="5864860" cy="8450580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756" r="56306" b="5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845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drawing>
          <wp:inline distT="0" distB="0" distL="0" distR="0" wp14:anchorId="156035C5" wp14:editId="26FB8489">
            <wp:extent cx="6116955" cy="835596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28" t="47397" r="13828" b="5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835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drawing>
          <wp:inline distT="0" distB="0" distL="0" distR="0" wp14:anchorId="1A183791" wp14:editId="2E186734">
            <wp:extent cx="5738495" cy="7630795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" r="60765" b="51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763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93C1233" wp14:editId="10932657">
            <wp:extent cx="5360035" cy="7851140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785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78329C29" wp14:editId="489DD8D0">
            <wp:extent cx="5959475" cy="8008620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30" r="56898" b="32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75" cy="800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drawing>
          <wp:inline distT="0" distB="0" distL="0" distR="0" wp14:anchorId="6A93906E" wp14:editId="3A18C93E">
            <wp:extent cx="6179820" cy="8103235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19" t="50200" r="13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820" cy="81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63ED1DF9" wp14:editId="1AA3BA1E">
            <wp:extent cx="5990590" cy="8008620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553" r="56898" b="53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590" cy="800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1627D084" wp14:editId="10771399">
            <wp:extent cx="5801995" cy="7788275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778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Pr="00AB28FB" w:rsidRDefault="00305F51" w:rsidP="00305F51">
      <w:pPr>
        <w:jc w:val="both"/>
        <w:rPr>
          <w:lang w:val="kk-KZ"/>
        </w:rPr>
      </w:pPr>
    </w:p>
    <w:p w:rsidR="00305F51" w:rsidRDefault="00305F51" w:rsidP="00305F51">
      <w:pPr>
        <w:jc w:val="both"/>
      </w:pPr>
      <w:r>
        <w:rPr>
          <w:noProof/>
        </w:rPr>
        <w:lastRenderedPageBreak/>
        <w:drawing>
          <wp:inline distT="0" distB="0" distL="0" distR="0" wp14:anchorId="43379E89" wp14:editId="47C9D253">
            <wp:extent cx="6116955" cy="832421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45" t="49533" r="56369" b="2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832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  <w:r>
        <w:rPr>
          <w:noProof/>
        </w:rPr>
        <w:lastRenderedPageBreak/>
        <w:drawing>
          <wp:inline distT="0" distB="0" distL="0" distR="0" wp14:anchorId="24968ADA" wp14:editId="3E5998B9">
            <wp:extent cx="5864860" cy="7819390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28" t="50200" r="16100" b="2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781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  <w:r>
        <w:rPr>
          <w:noProof/>
        </w:rPr>
        <w:lastRenderedPageBreak/>
        <w:drawing>
          <wp:inline distT="0" distB="0" distL="0" distR="0" wp14:anchorId="0E44CEA5" wp14:editId="00B856D4">
            <wp:extent cx="6085205" cy="8008620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2" r="56306" b="50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205" cy="800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305F51" w:rsidRDefault="00305F51" w:rsidP="00305F51">
      <w:pPr>
        <w:jc w:val="both"/>
      </w:pPr>
    </w:p>
    <w:p w:rsidR="00B94DB0" w:rsidRDefault="00B94DB0" w:rsidP="00B94DB0">
      <w:pPr>
        <w:ind w:hanging="180"/>
        <w:jc w:val="center"/>
        <w:rPr>
          <w:lang w:val="kk-KZ"/>
        </w:rPr>
      </w:pPr>
      <w:bookmarkStart w:id="0" w:name="_GoBack"/>
      <w:bookmarkEnd w:id="0"/>
    </w:p>
    <w:sectPr w:rsidR="00B94DB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06B54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2017-01-17T07:48:00Z</dcterms:created>
  <dcterms:modified xsi:type="dcterms:W3CDTF">2017-01-17T07:48:00Z</dcterms:modified>
</cp:coreProperties>
</file>