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28285" w14:textId="77777777" w:rsidR="007D3E99" w:rsidRPr="00193DCA" w:rsidRDefault="007D3E99" w:rsidP="007D3E9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Жаңа технологияларды таңдаудағы қиындықтар</w:t>
      </w:r>
    </w:p>
    <w:p w14:paraId="6F15DDBD" w14:textId="77777777" w:rsidR="007D3E99" w:rsidRPr="00193DCA" w:rsidRDefault="007D3E99" w:rsidP="007D3E9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Әлеуметтік жауапкершілік және</w:t>
      </w:r>
      <w:r w:rsidRPr="00193DCA">
        <w:rPr>
          <w:sz w:val="28"/>
          <w:szCs w:val="28"/>
        </w:rPr>
        <w:t xml:space="preserve"> этика </w:t>
      </w:r>
    </w:p>
    <w:p w14:paraId="34E8890E" w14:textId="77777777" w:rsidR="007D3E99" w:rsidRPr="002077D4" w:rsidRDefault="007D3E99" w:rsidP="007D3E9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Өзара қызметті ұйымдатыру және өкілеттілік</w:t>
      </w:r>
      <w:r w:rsidRPr="00193DCA">
        <w:rPr>
          <w:sz w:val="28"/>
          <w:szCs w:val="28"/>
        </w:rPr>
        <w:t xml:space="preserve">. </w:t>
      </w:r>
    </w:p>
    <w:p w14:paraId="57DEBF6B" w14:textId="77777777" w:rsidR="007D3E99" w:rsidRPr="00193DCA" w:rsidRDefault="007D3E99" w:rsidP="007D3E9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Өндірісті басқару</w:t>
      </w:r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операци</w:t>
      </w:r>
      <w:proofErr w:type="spellEnd"/>
      <w:r>
        <w:rPr>
          <w:sz w:val="28"/>
          <w:szCs w:val="28"/>
          <w:lang w:val="kk-KZ"/>
        </w:rPr>
        <w:t xml:space="preserve">ялық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жүйе қызметі</w:t>
      </w:r>
    </w:p>
    <w:p w14:paraId="176243D7" w14:textId="77777777" w:rsidR="007D3E99" w:rsidRPr="00193DCA" w:rsidRDefault="007D3E99" w:rsidP="007D3E9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Өндірісті басқару</w:t>
      </w:r>
      <w:r w:rsidRPr="00193DCA">
        <w:rPr>
          <w:sz w:val="28"/>
          <w:szCs w:val="28"/>
        </w:rPr>
        <w:t xml:space="preserve">: </w:t>
      </w:r>
      <w:r>
        <w:rPr>
          <w:sz w:val="28"/>
          <w:szCs w:val="28"/>
          <w:lang w:val="kk-KZ"/>
        </w:rPr>
        <w:t>кешенді басқару</w:t>
      </w:r>
    </w:p>
    <w:p w14:paraId="58062CB2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817"/>
    <w:rsid w:val="004C24C0"/>
    <w:rsid w:val="007D3E99"/>
    <w:rsid w:val="00EC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4EB855-8E99-46A1-ABCD-264F7063F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3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2020-03-31T15:04:00Z</dcterms:created>
  <dcterms:modified xsi:type="dcterms:W3CDTF">2020-03-31T15:04:00Z</dcterms:modified>
</cp:coreProperties>
</file>