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195" w:rsidRDefault="007F57A1">
      <w:r>
        <w:t>Подготовить доклад на тему: Ученые</w:t>
      </w:r>
      <w:r w:rsidR="00BD3DA0">
        <w:t>,</w:t>
      </w:r>
      <w:r>
        <w:t xml:space="preserve"> внесшие вклад в развитие электротехники</w:t>
      </w:r>
      <w:r w:rsidR="00BD3DA0">
        <w:t>.</w:t>
      </w:r>
    </w:p>
    <w:sectPr w:rsidR="00DC1195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7F57A1"/>
    <w:rsid w:val="003756FE"/>
    <w:rsid w:val="00533EFE"/>
    <w:rsid w:val="007F57A1"/>
    <w:rsid w:val="00BA6D0B"/>
    <w:rsid w:val="00BD3DA0"/>
    <w:rsid w:val="00DC1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2020-09-09T04:35:00Z</dcterms:created>
  <dcterms:modified xsi:type="dcterms:W3CDTF">2021-01-28T12:16:00Z</dcterms:modified>
</cp:coreProperties>
</file>