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8BDFE3" w14:textId="2689F452" w:rsidR="009B1D50" w:rsidRPr="009B1D50" w:rsidRDefault="009B1D5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 января</w:t>
      </w:r>
      <w:r w:rsidR="00C7039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8FAD068" w14:textId="2A76CC64" w:rsidR="009B1D50" w:rsidRPr="009B1D50" w:rsidRDefault="009B1D50">
      <w:pPr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b/>
          <w:bCs/>
          <w:i/>
          <w:iCs/>
          <w:sz w:val="28"/>
          <w:szCs w:val="28"/>
          <w:lang w:val="kk-KZ"/>
        </w:rPr>
        <w:t>Контрольные вопросы:</w:t>
      </w:r>
    </w:p>
    <w:p w14:paraId="679B593B" w14:textId="2C2A2F93" w:rsidR="009B1D50" w:rsidRPr="009B1D50" w:rsidRDefault="009B1D5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sz w:val="28"/>
          <w:szCs w:val="28"/>
          <w:lang w:val="kk-KZ"/>
        </w:rPr>
        <w:t>1 Что такое инновация?</w:t>
      </w:r>
    </w:p>
    <w:p w14:paraId="696FD48B" w14:textId="7AB64576" w:rsidR="009B1D50" w:rsidRPr="009B1D50" w:rsidRDefault="009B1D5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sz w:val="28"/>
          <w:szCs w:val="28"/>
          <w:lang w:val="kk-KZ"/>
        </w:rPr>
        <w:t>Какие свойства должен иметь?</w:t>
      </w:r>
    </w:p>
    <w:p w14:paraId="3D93C910" w14:textId="5A9E64A0" w:rsidR="009B1D50" w:rsidRPr="009B1D50" w:rsidRDefault="009B1D5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sz w:val="28"/>
          <w:szCs w:val="28"/>
          <w:lang w:val="kk-KZ"/>
        </w:rPr>
        <w:t>2 НПЦ и НТИ</w:t>
      </w:r>
      <w:r w:rsidRPr="009B1D50">
        <w:rPr>
          <w:rFonts w:ascii="Times New Roman" w:hAnsi="Times New Roman" w:cs="Times New Roman"/>
          <w:sz w:val="28"/>
          <w:szCs w:val="28"/>
        </w:rPr>
        <w:t>,</w:t>
      </w:r>
      <w:r w:rsidRPr="009B1D50">
        <w:rPr>
          <w:rFonts w:ascii="Times New Roman" w:hAnsi="Times New Roman" w:cs="Times New Roman"/>
          <w:sz w:val="28"/>
          <w:szCs w:val="28"/>
          <w:lang w:val="kk-KZ"/>
        </w:rPr>
        <w:t xml:space="preserve"> сравнити их.</w:t>
      </w:r>
    </w:p>
    <w:p w14:paraId="098735D5" w14:textId="53B9CC02" w:rsidR="009B1D50" w:rsidRPr="009B1D50" w:rsidRDefault="009B1D5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sz w:val="28"/>
          <w:szCs w:val="28"/>
          <w:lang w:val="kk-KZ"/>
        </w:rPr>
        <w:t>3 Какие изменения выделял Шумпетер?</w:t>
      </w:r>
    </w:p>
    <w:p w14:paraId="19D4548D" w14:textId="442B9AD3" w:rsidR="009B1D50" w:rsidRPr="009B1D50" w:rsidRDefault="009B1D5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sz w:val="28"/>
          <w:szCs w:val="28"/>
          <w:lang w:val="kk-KZ"/>
        </w:rPr>
        <w:t>4 Инновации по типу новизны?</w:t>
      </w:r>
    </w:p>
    <w:p w14:paraId="57DF798D" w14:textId="650BDF56" w:rsidR="009B1D50" w:rsidRPr="009B1D50" w:rsidRDefault="009B1D50">
      <w:pPr>
        <w:rPr>
          <w:rFonts w:ascii="Times New Roman" w:hAnsi="Times New Roman" w:cs="Times New Roman"/>
          <w:sz w:val="28"/>
          <w:szCs w:val="28"/>
        </w:rPr>
      </w:pPr>
      <w:r w:rsidRPr="009B1D50"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9B1D50">
        <w:rPr>
          <w:rFonts w:ascii="Times New Roman" w:hAnsi="Times New Roman" w:cs="Times New Roman"/>
          <w:sz w:val="28"/>
          <w:szCs w:val="28"/>
        </w:rPr>
        <w:t>Что такое д</w:t>
      </w:r>
      <w:r w:rsidRPr="009B1D50">
        <w:rPr>
          <w:rFonts w:ascii="Times New Roman" w:hAnsi="Times New Roman" w:cs="Times New Roman"/>
          <w:sz w:val="28"/>
          <w:szCs w:val="28"/>
        </w:rPr>
        <w:t>иффузия инновации</w:t>
      </w:r>
      <w:r w:rsidRPr="009B1D50">
        <w:rPr>
          <w:rFonts w:ascii="Times New Roman" w:hAnsi="Times New Roman" w:cs="Times New Roman"/>
          <w:sz w:val="28"/>
          <w:szCs w:val="28"/>
        </w:rPr>
        <w:t>?</w:t>
      </w:r>
    </w:p>
    <w:p w14:paraId="1383D7FD" w14:textId="0E575EE6" w:rsidR="009B1D50" w:rsidRPr="009B1D50" w:rsidRDefault="009B1D5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9B1D50">
        <w:rPr>
          <w:rFonts w:ascii="Times New Roman" w:hAnsi="Times New Roman" w:cs="Times New Roman"/>
          <w:sz w:val="28"/>
          <w:szCs w:val="28"/>
        </w:rPr>
        <w:t>6 Дайте определение инновоционному процесу.</w:t>
      </w:r>
    </w:p>
    <w:sectPr w:rsidR="009B1D50" w:rsidRPr="009B1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C39"/>
    <w:rsid w:val="009B1D50"/>
    <w:rsid w:val="00A007D4"/>
    <w:rsid w:val="00A54C39"/>
    <w:rsid w:val="00C7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AB93E"/>
  <w15:chartTrackingRefBased/>
  <w15:docId w15:val="{5CCF9E4A-8FCA-47AD-9BF7-E6FC3CBB8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2021-01-25T02:48:00Z</dcterms:created>
  <dcterms:modified xsi:type="dcterms:W3CDTF">2021-01-25T02:59:00Z</dcterms:modified>
</cp:coreProperties>
</file>