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7D9" w:rsidRDefault="00B710A3">
      <w:r>
        <w:t>СЮДА ПРИКРЕПЛЯЕТЕ ВИДЕОРОЛИК</w:t>
      </w:r>
      <w:bookmarkStart w:id="0" w:name="_GoBack"/>
      <w:bookmarkEnd w:id="0"/>
    </w:p>
    <w:sectPr w:rsidR="00C56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1F4"/>
    <w:rsid w:val="00B710A3"/>
    <w:rsid w:val="00C567D9"/>
    <w:rsid w:val="00DE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A73CE0-0B04-4ADE-9C85-4A129D6FA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2020-12-06T13:51:00Z</dcterms:created>
  <dcterms:modified xsi:type="dcterms:W3CDTF">2020-12-06T13:53:00Z</dcterms:modified>
</cp:coreProperties>
</file>