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2D7" w:rsidRPr="009522D7" w:rsidRDefault="006F4CD0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en-US" w:eastAsia="ru-RU"/>
        </w:rPr>
        <w:t xml:space="preserve">1 </w:t>
      </w:r>
      <w:r w:rsidR="009522D7" w:rsidRPr="009522D7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en-US" w:eastAsia="ru-RU"/>
        </w:rPr>
        <w:t>Choose the right variant</w:t>
      </w: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1. There __ people in the restaurant.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are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any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are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some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is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some</w:t>
      </w:r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2. There __ information about careers in the library.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are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some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is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some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isn’t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some</w:t>
      </w:r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3.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__ money on the table.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is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a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is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any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is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some</w:t>
      </w:r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4. __ cheese in this sandwich?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Are there any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Is there a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Is there any</w:t>
      </w:r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5. Yes, __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are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cheese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is</w:t>
      </w:r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6. __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letter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for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you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There’s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</w:t>
      </w:r>
      <w:proofErr w:type="spellEnd"/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There’s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any</w:t>
      </w:r>
      <w:proofErr w:type="spellEnd"/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There’s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some</w:t>
      </w:r>
      <w:proofErr w:type="spellEnd"/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7. __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customers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in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the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shop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Are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there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any</w:t>
      </w:r>
      <w:proofErr w:type="spellEnd"/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Is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there</w:t>
      </w:r>
      <w:proofErr w:type="spellEnd"/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Is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there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any</w:t>
      </w:r>
      <w:proofErr w:type="spellEnd"/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8. No, __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any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are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proofErr w:type="gram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lastRenderedPageBreak/>
        <w:t>there</w:t>
      </w:r>
      <w:proofErr w:type="gram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aren’t</w:t>
      </w:r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9. There __ students in the classroom.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are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no</w:t>
      </w:r>
      <w:proofErr w:type="spellEnd"/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aren’t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no</w:t>
      </w:r>
      <w:proofErr w:type="spellEnd"/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isn’t</w:t>
      </w:r>
      <w:proofErr w:type="spellEnd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no</w:t>
      </w:r>
      <w:proofErr w:type="spellEnd"/>
    </w:p>
    <w:p w:rsid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9522D7" w:rsidRPr="009522D7" w:rsidRDefault="009522D7" w:rsidP="009522D7">
      <w:pPr>
        <w:spacing w:after="227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10. __ petrol in the car.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 aren’t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 is a</w:t>
      </w:r>
    </w:p>
    <w:p w:rsidR="009522D7" w:rsidRPr="009522D7" w:rsidRDefault="009522D7" w:rsidP="009522D7">
      <w:pPr>
        <w:spacing w:after="0" w:line="240" w:lineRule="auto"/>
        <w:ind w:left="227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9522D7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There’s no</w:t>
      </w:r>
    </w:p>
    <w:p w:rsidR="000D3DC5" w:rsidRDefault="000D3DC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522D7" w:rsidRPr="009522D7" w:rsidRDefault="006F4CD0" w:rsidP="009522D7">
      <w:pPr>
        <w:shd w:val="clear" w:color="auto" w:fill="FFFFFF"/>
        <w:spacing w:after="227" w:line="240" w:lineRule="auto"/>
        <w:textAlignment w:val="baseline"/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n-US" w:eastAsia="ru-RU"/>
        </w:rPr>
        <w:t xml:space="preserve">2 </w:t>
      </w:r>
      <w:proofErr w:type="gramStart"/>
      <w:r w:rsidR="009522D7" w:rsidRPr="009522D7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n-US" w:eastAsia="ru-RU"/>
        </w:rPr>
        <w:t>Put  a</w:t>
      </w:r>
      <w:proofErr w:type="gramEnd"/>
      <w:r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n-US" w:eastAsia="ru-RU"/>
        </w:rPr>
        <w:t xml:space="preserve"> </w:t>
      </w:r>
      <w:r w:rsidR="009522D7" w:rsidRPr="009522D7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n-US" w:eastAsia="ru-RU"/>
        </w:rPr>
        <w:t>/ an / some</w:t>
      </w:r>
    </w:p>
    <w:p w:rsidR="009522D7" w:rsidRPr="009522D7" w:rsidRDefault="009522D7" w:rsidP="009522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522D7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idea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.</w:t>
      </w:r>
      <w:r w:rsidRPr="009522D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That’s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interesting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job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!</w:t>
      </w:r>
      <w:r w:rsidRPr="009522D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found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gold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old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mine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.</w:t>
      </w:r>
      <w:r w:rsidRPr="009522D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Smiths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yellow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van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?</w:t>
      </w:r>
      <w:r w:rsidRPr="009522D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Look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!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He’s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having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sandwiches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.</w:t>
      </w:r>
      <w:r w:rsidRPr="009522D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likes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piece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chocolate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.</w:t>
      </w:r>
      <w:r w:rsidRPr="009522D7">
        <w:rPr>
          <w:rFonts w:ascii="Times New Roman" w:hAnsi="Times New Roman" w:cs="Times New Roman"/>
          <w:sz w:val="24"/>
          <w:szCs w:val="24"/>
        </w:rPr>
        <w:br/>
        <w:t xml:space="preserve">I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homework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tomorrow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.</w:t>
      </w:r>
      <w:r w:rsidRPr="009522D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There’s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nice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girl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red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car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.</w:t>
      </w:r>
      <w:r w:rsidRPr="009522D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milk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cookies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?</w:t>
      </w:r>
      <w:r w:rsidRPr="009522D7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How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9522D7">
        <w:rPr>
          <w:rFonts w:ascii="Times New Roman" w:hAnsi="Times New Roman" w:cs="Times New Roman"/>
          <w:sz w:val="24"/>
          <w:szCs w:val="24"/>
        </w:rPr>
        <w:t>grapes</w:t>
      </w:r>
      <w:proofErr w:type="spellEnd"/>
      <w:r w:rsidRPr="009522D7">
        <w:rPr>
          <w:rFonts w:ascii="Times New Roman" w:hAnsi="Times New Roman" w:cs="Times New Roman"/>
          <w:sz w:val="24"/>
          <w:szCs w:val="24"/>
        </w:rPr>
        <w:t>?</w:t>
      </w:r>
    </w:p>
    <w:p w:rsidR="009522D7" w:rsidRDefault="009522D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F4CD0" w:rsidRPr="006F4CD0" w:rsidRDefault="006F4CD0" w:rsidP="006F4CD0">
      <w:pPr>
        <w:pStyle w:val="a3"/>
        <w:shd w:val="clear" w:color="auto" w:fill="FFFFFF"/>
        <w:spacing w:before="0" w:beforeAutospacing="0" w:after="227" w:afterAutospacing="0"/>
        <w:textAlignment w:val="baseline"/>
        <w:rPr>
          <w:b/>
          <w:color w:val="050505"/>
          <w:lang w:val="en-US"/>
        </w:rPr>
      </w:pPr>
      <w:r>
        <w:rPr>
          <w:b/>
          <w:color w:val="050505"/>
          <w:lang w:val="en-US"/>
        </w:rPr>
        <w:t xml:space="preserve">3 </w:t>
      </w:r>
      <w:r w:rsidRPr="006F4CD0">
        <w:rPr>
          <w:b/>
          <w:color w:val="050505"/>
          <w:lang w:val="en-US"/>
        </w:rPr>
        <w:t xml:space="preserve">Some </w:t>
      </w:r>
      <w:r>
        <w:rPr>
          <w:b/>
          <w:color w:val="050505"/>
          <w:lang w:val="en-US"/>
        </w:rPr>
        <w:t>or</w:t>
      </w:r>
      <w:r w:rsidRPr="006F4CD0">
        <w:rPr>
          <w:b/>
          <w:color w:val="050505"/>
          <w:lang w:val="en-US"/>
        </w:rPr>
        <w:t xml:space="preserve"> Any?</w:t>
      </w:r>
    </w:p>
    <w:p w:rsidR="006F4CD0" w:rsidRPr="006F4CD0" w:rsidRDefault="006F4CD0" w:rsidP="006F4CD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bananas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can’t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buy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posters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shop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haven’t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got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oranges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moment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Tom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has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bought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books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takes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sugar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her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coffee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</w:p>
    <w:p w:rsidR="006F4CD0" w:rsidRPr="006F4CD0" w:rsidRDefault="006F4CD0" w:rsidP="006F4CD0">
      <w:pPr>
        <w:rPr>
          <w:rFonts w:ascii="Times New Roman" w:hAnsi="Times New Roman" w:cs="Times New Roman"/>
          <w:sz w:val="24"/>
          <w:szCs w:val="24"/>
        </w:rPr>
      </w:pPr>
      <w:r w:rsidRPr="006F4CD0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seen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nice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postcards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souvenir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shop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aren’t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folders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bag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  <w:t xml:space="preserve">I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magazines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apples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Kate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____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pencils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her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desk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</w:p>
    <w:p w:rsidR="006F4CD0" w:rsidRDefault="006F4CD0" w:rsidP="006F4CD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F4CD0" w:rsidRPr="006F4CD0" w:rsidRDefault="006F4CD0" w:rsidP="006F4CD0">
      <w:pPr>
        <w:pStyle w:val="a3"/>
        <w:shd w:val="clear" w:color="auto" w:fill="FFFFFF"/>
        <w:spacing w:before="0" w:beforeAutospacing="0" w:after="227" w:afterAutospacing="0"/>
        <w:textAlignment w:val="baseline"/>
        <w:rPr>
          <w:b/>
          <w:color w:val="050505"/>
          <w:lang w:val="en-US"/>
        </w:rPr>
      </w:pPr>
      <w:r>
        <w:rPr>
          <w:b/>
          <w:color w:val="050505"/>
          <w:lang w:val="en-US"/>
        </w:rPr>
        <w:lastRenderedPageBreak/>
        <w:t xml:space="preserve">4 </w:t>
      </w:r>
      <w:r w:rsidRPr="006F4CD0">
        <w:rPr>
          <w:b/>
          <w:color w:val="050505"/>
          <w:lang w:val="en-US"/>
        </w:rPr>
        <w:t>Find the mistakes. Correct the sentences</w:t>
      </w:r>
    </w:p>
    <w:p w:rsidR="006F4CD0" w:rsidRPr="006F4CD0" w:rsidRDefault="006F4CD0" w:rsidP="006F4C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F4CD0">
        <w:rPr>
          <w:rFonts w:ascii="Times New Roman" w:hAnsi="Times New Roman" w:cs="Times New Roman"/>
          <w:sz w:val="24"/>
          <w:szCs w:val="24"/>
          <w:lang w:val="en-US"/>
        </w:rPr>
        <w:t>Can I have any of these kiwis?</w:t>
      </w:r>
      <w:r w:rsidRPr="006F4CD0">
        <w:rPr>
          <w:rFonts w:ascii="Times New Roman" w:hAnsi="Times New Roman" w:cs="Times New Roman"/>
          <w:sz w:val="24"/>
          <w:szCs w:val="24"/>
          <w:lang w:val="en-US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saw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dolphins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sea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went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town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without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Buy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apples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see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tea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?</w:t>
      </w:r>
    </w:p>
    <w:p w:rsidR="006F4CD0" w:rsidRPr="006F4CD0" w:rsidRDefault="006F4CD0" w:rsidP="006F4C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F4CD0">
        <w:rPr>
          <w:rFonts w:ascii="Times New Roman" w:hAnsi="Times New Roman" w:cs="Times New Roman"/>
          <w:sz w:val="24"/>
          <w:szCs w:val="24"/>
        </w:rPr>
        <w:t>Come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see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want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never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take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bus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city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centre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Peter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never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gives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his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mother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There’s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hardly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coffee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left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</w:p>
    <w:p w:rsidR="006F4CD0" w:rsidRDefault="006F4CD0" w:rsidP="006F4CD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F4CD0" w:rsidRPr="006F4CD0" w:rsidRDefault="006F4CD0" w:rsidP="006F4CD0">
      <w:pPr>
        <w:pStyle w:val="a3"/>
        <w:shd w:val="clear" w:color="auto" w:fill="FFFFFF"/>
        <w:spacing w:before="0" w:beforeAutospacing="0" w:after="227" w:afterAutospacing="0"/>
        <w:textAlignment w:val="baseline"/>
        <w:rPr>
          <w:b/>
          <w:color w:val="050505"/>
          <w:lang w:val="en-US"/>
        </w:rPr>
      </w:pPr>
      <w:r>
        <w:rPr>
          <w:b/>
          <w:color w:val="050505"/>
          <w:lang w:val="en-US"/>
        </w:rPr>
        <w:t xml:space="preserve">5 </w:t>
      </w:r>
      <w:r w:rsidRPr="006F4CD0">
        <w:rPr>
          <w:b/>
          <w:color w:val="050505"/>
          <w:lang w:val="en-US"/>
        </w:rPr>
        <w:t>Put in  anything, somewhere, somebody, anywhere, anyone.</w:t>
      </w:r>
    </w:p>
    <w:p w:rsidR="006F4CD0" w:rsidRPr="006F4CD0" w:rsidRDefault="006F4CD0" w:rsidP="006F4CD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4CD0">
        <w:rPr>
          <w:rFonts w:ascii="Times New Roman" w:hAnsi="Times New Roman" w:cs="Times New Roman"/>
          <w:sz w:val="24"/>
          <w:szCs w:val="24"/>
        </w:rPr>
        <w:t>I’d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hot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summer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phone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going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Christmas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?</w:t>
      </w:r>
      <w:r w:rsidRPr="006F4CD0">
        <w:rPr>
          <w:rFonts w:ascii="Times New Roman" w:hAnsi="Times New Roman" w:cs="Times New Roman"/>
          <w:sz w:val="24"/>
          <w:szCs w:val="24"/>
        </w:rPr>
        <w:br/>
        <w:t xml:space="preserve">I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wear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dance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I’m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hungry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want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.</w:t>
      </w:r>
      <w:r w:rsidRPr="006F4CD0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…..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know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4CD0">
        <w:rPr>
          <w:rFonts w:ascii="Times New Roman" w:hAnsi="Times New Roman" w:cs="Times New Roman"/>
          <w:sz w:val="24"/>
          <w:szCs w:val="24"/>
        </w:rPr>
        <w:t>answer</w:t>
      </w:r>
      <w:proofErr w:type="spellEnd"/>
      <w:r w:rsidRPr="006F4CD0">
        <w:rPr>
          <w:rFonts w:ascii="Times New Roman" w:hAnsi="Times New Roman" w:cs="Times New Roman"/>
          <w:sz w:val="24"/>
          <w:szCs w:val="24"/>
        </w:rPr>
        <w:t>?</w:t>
      </w:r>
    </w:p>
    <w:p w:rsidR="006F4CD0" w:rsidRPr="006F4CD0" w:rsidRDefault="006F4CD0" w:rsidP="006F4CD0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F4CD0" w:rsidRPr="006F4CD0" w:rsidSect="000D3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E359A"/>
    <w:multiLevelType w:val="multilevel"/>
    <w:tmpl w:val="64C2E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94031E4"/>
    <w:multiLevelType w:val="multilevel"/>
    <w:tmpl w:val="5C5E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C91686F"/>
    <w:multiLevelType w:val="multilevel"/>
    <w:tmpl w:val="5A76E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AE64EA8"/>
    <w:multiLevelType w:val="multilevel"/>
    <w:tmpl w:val="79D2F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17021C9"/>
    <w:multiLevelType w:val="multilevel"/>
    <w:tmpl w:val="B1500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D200641"/>
    <w:multiLevelType w:val="multilevel"/>
    <w:tmpl w:val="3B9EA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D951761"/>
    <w:multiLevelType w:val="multilevel"/>
    <w:tmpl w:val="12CC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1CF49DF"/>
    <w:multiLevelType w:val="multilevel"/>
    <w:tmpl w:val="640A6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C5D1E29"/>
    <w:multiLevelType w:val="multilevel"/>
    <w:tmpl w:val="739C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DE711F5"/>
    <w:multiLevelType w:val="multilevel"/>
    <w:tmpl w:val="3F0E8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8"/>
  </w:num>
  <w:num w:numId="5">
    <w:abstractNumId w:val="3"/>
  </w:num>
  <w:num w:numId="6">
    <w:abstractNumId w:val="5"/>
  </w:num>
  <w:num w:numId="7">
    <w:abstractNumId w:val="7"/>
  </w:num>
  <w:num w:numId="8">
    <w:abstractNumId w:val="1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9522D7"/>
    <w:rsid w:val="000D3DC5"/>
    <w:rsid w:val="006F4CD0"/>
    <w:rsid w:val="00952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22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2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30190">
          <w:marLeft w:val="0"/>
          <w:marRight w:val="0"/>
          <w:marTop w:val="0"/>
          <w:marBottom w:val="360"/>
          <w:divBdr>
            <w:top w:val="single" w:sz="4" w:space="0" w:color="D5D5CF"/>
            <w:left w:val="single" w:sz="4" w:space="0" w:color="D5D5CF"/>
            <w:bottom w:val="single" w:sz="4" w:space="0" w:color="D5D5CF"/>
            <w:right w:val="single" w:sz="4" w:space="0" w:color="D5D5CF"/>
          </w:divBdr>
          <w:divsChild>
            <w:div w:id="1920365571">
              <w:marLeft w:val="0"/>
              <w:marRight w:val="0"/>
              <w:marTop w:val="0"/>
              <w:marBottom w:val="0"/>
              <w:divBdr>
                <w:top w:val="single" w:sz="4" w:space="12" w:color="FFFFFF"/>
                <w:left w:val="single" w:sz="4" w:space="12" w:color="FFFFFF"/>
                <w:bottom w:val="single" w:sz="4" w:space="12" w:color="FFFFFF"/>
                <w:right w:val="single" w:sz="4" w:space="12" w:color="FFFFFF"/>
              </w:divBdr>
            </w:div>
          </w:divsChild>
        </w:div>
      </w:divsChild>
    </w:div>
    <w:div w:id="6243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707766">
          <w:marLeft w:val="0"/>
          <w:marRight w:val="0"/>
          <w:marTop w:val="0"/>
          <w:marBottom w:val="360"/>
          <w:divBdr>
            <w:top w:val="single" w:sz="4" w:space="0" w:color="D5D5CF"/>
            <w:left w:val="single" w:sz="4" w:space="0" w:color="D5D5CF"/>
            <w:bottom w:val="single" w:sz="4" w:space="0" w:color="D5D5CF"/>
            <w:right w:val="single" w:sz="4" w:space="0" w:color="D5D5CF"/>
          </w:divBdr>
          <w:divsChild>
            <w:div w:id="399183632">
              <w:marLeft w:val="0"/>
              <w:marRight w:val="0"/>
              <w:marTop w:val="0"/>
              <w:marBottom w:val="0"/>
              <w:divBdr>
                <w:top w:val="single" w:sz="4" w:space="12" w:color="FFFFFF"/>
                <w:left w:val="single" w:sz="4" w:space="12" w:color="FFFFFF"/>
                <w:bottom w:val="single" w:sz="4" w:space="12" w:color="FFFFFF"/>
                <w:right w:val="single" w:sz="4" w:space="12" w:color="FFFFFF"/>
              </w:divBdr>
            </w:div>
          </w:divsChild>
        </w:div>
      </w:divsChild>
    </w:div>
    <w:div w:id="1046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714">
          <w:marLeft w:val="0"/>
          <w:marRight w:val="0"/>
          <w:marTop w:val="0"/>
          <w:marBottom w:val="360"/>
          <w:divBdr>
            <w:top w:val="single" w:sz="4" w:space="0" w:color="D5D5CF"/>
            <w:left w:val="single" w:sz="4" w:space="0" w:color="D5D5CF"/>
            <w:bottom w:val="single" w:sz="4" w:space="0" w:color="D5D5CF"/>
            <w:right w:val="single" w:sz="4" w:space="0" w:color="D5D5CF"/>
          </w:divBdr>
          <w:divsChild>
            <w:div w:id="1604148966">
              <w:marLeft w:val="0"/>
              <w:marRight w:val="0"/>
              <w:marTop w:val="0"/>
              <w:marBottom w:val="0"/>
              <w:divBdr>
                <w:top w:val="single" w:sz="4" w:space="12" w:color="FFFFFF"/>
                <w:left w:val="single" w:sz="4" w:space="12" w:color="FFFFFF"/>
                <w:bottom w:val="single" w:sz="4" w:space="12" w:color="FFFFFF"/>
                <w:right w:val="single" w:sz="4" w:space="12" w:color="FFFFFF"/>
              </w:divBdr>
            </w:div>
          </w:divsChild>
        </w:div>
      </w:divsChild>
    </w:div>
    <w:div w:id="17190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18859">
          <w:marLeft w:val="0"/>
          <w:marRight w:val="0"/>
          <w:marTop w:val="0"/>
          <w:marBottom w:val="360"/>
          <w:divBdr>
            <w:top w:val="single" w:sz="4" w:space="0" w:color="D5D5CF"/>
            <w:left w:val="single" w:sz="4" w:space="0" w:color="D5D5CF"/>
            <w:bottom w:val="single" w:sz="4" w:space="0" w:color="D5D5CF"/>
            <w:right w:val="single" w:sz="4" w:space="0" w:color="D5D5CF"/>
          </w:divBdr>
          <w:divsChild>
            <w:div w:id="830415126">
              <w:marLeft w:val="0"/>
              <w:marRight w:val="0"/>
              <w:marTop w:val="0"/>
              <w:marBottom w:val="0"/>
              <w:divBdr>
                <w:top w:val="single" w:sz="4" w:space="12" w:color="FFFFFF"/>
                <w:left w:val="single" w:sz="4" w:space="12" w:color="FFFFFF"/>
                <w:bottom w:val="single" w:sz="4" w:space="12" w:color="FFFFFF"/>
                <w:right w:val="single" w:sz="4" w:space="12" w:color="FFFFFF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2020-11-01T16:04:00Z</dcterms:created>
  <dcterms:modified xsi:type="dcterms:W3CDTF">2020-11-01T16:20:00Z</dcterms:modified>
</cp:coreProperties>
</file>