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5F3095" w14:textId="2FD19E38" w:rsidR="00F93CC7" w:rsidRPr="002833CB" w:rsidRDefault="00E11024" w:rsidP="00E1102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833CB">
        <w:rPr>
          <w:rFonts w:ascii="Times New Roman" w:hAnsi="Times New Roman" w:cs="Times New Roman"/>
          <w:b/>
          <w:bCs/>
          <w:sz w:val="28"/>
          <w:szCs w:val="28"/>
          <w:lang w:val="kk-KZ"/>
        </w:rPr>
        <w:t>Топырақтардың  физикалық қасиеттері</w:t>
      </w:r>
    </w:p>
    <w:p w14:paraId="4B412D4C" w14:textId="55BDE1D1" w:rsidR="00E11024" w:rsidRPr="002833CB" w:rsidRDefault="00E11024" w:rsidP="00E1102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833CB">
        <w:rPr>
          <w:rFonts w:ascii="Times New Roman" w:hAnsi="Times New Roman" w:cs="Times New Roman"/>
          <w:b/>
          <w:bCs/>
          <w:sz w:val="28"/>
          <w:szCs w:val="28"/>
          <w:lang w:val="kk-KZ"/>
        </w:rPr>
        <w:t>Топырақтардың туынды физикалық қасиеттері</w:t>
      </w:r>
    </w:p>
    <w:p w14:paraId="708D041C" w14:textId="3EDC54DA" w:rsidR="00E11024" w:rsidRDefault="00E11024" w:rsidP="00E1102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Үш негізгі физикалық көрсеткіштерді біле отырып, туынды физикалық қасиеттерін аңықта;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1024" w14:paraId="182C86EF" w14:textId="77777777" w:rsidTr="00E11024">
        <w:tc>
          <w:tcPr>
            <w:tcW w:w="2336" w:type="dxa"/>
          </w:tcPr>
          <w:p w14:paraId="06EDEEFD" w14:textId="2F35E80B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Нұсқа №</w:t>
            </w:r>
          </w:p>
        </w:tc>
        <w:tc>
          <w:tcPr>
            <w:tcW w:w="2336" w:type="dxa"/>
          </w:tcPr>
          <w:p w14:paraId="70F61A47" w14:textId="0B7D6FAB" w:rsidR="00E11024" w:rsidRPr="00E11024" w:rsidRDefault="00E11024" w:rsidP="00E11024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E11024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</w:t>
            </w:r>
          </w:p>
        </w:tc>
        <w:tc>
          <w:tcPr>
            <w:tcW w:w="2336" w:type="dxa"/>
          </w:tcPr>
          <w:p w14:paraId="2C5B02BE" w14:textId="19A02F74" w:rsidR="00E11024" w:rsidRPr="00E11024" w:rsidRDefault="00E11024" w:rsidP="00E11024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proofErr w:type="spellStart"/>
            <w:r w:rsidRPr="00E11024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</w:t>
            </w:r>
            <w:r w:rsidRPr="00E11024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  <w:lang w:val="en-US"/>
              </w:rPr>
              <w:t>s</w:t>
            </w:r>
            <w:proofErr w:type="spellEnd"/>
          </w:p>
        </w:tc>
        <w:tc>
          <w:tcPr>
            <w:tcW w:w="2337" w:type="dxa"/>
          </w:tcPr>
          <w:p w14:paraId="3A84EAB2" w14:textId="314947DD" w:rsidR="00E11024" w:rsidRPr="00E11024" w:rsidRDefault="00E11024" w:rsidP="00E11024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E11024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w</w:t>
            </w:r>
          </w:p>
        </w:tc>
      </w:tr>
      <w:tr w:rsidR="00E11024" w14:paraId="0B1FAA67" w14:textId="77777777" w:rsidTr="00E11024">
        <w:tc>
          <w:tcPr>
            <w:tcW w:w="2336" w:type="dxa"/>
          </w:tcPr>
          <w:p w14:paraId="7F41313F" w14:textId="4310D827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336" w:type="dxa"/>
          </w:tcPr>
          <w:p w14:paraId="030B4776" w14:textId="78BDC552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1.70</w:t>
            </w:r>
          </w:p>
        </w:tc>
        <w:tc>
          <w:tcPr>
            <w:tcW w:w="2336" w:type="dxa"/>
          </w:tcPr>
          <w:p w14:paraId="62C119DC" w14:textId="6D185C60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2.66</w:t>
            </w:r>
          </w:p>
        </w:tc>
        <w:tc>
          <w:tcPr>
            <w:tcW w:w="2337" w:type="dxa"/>
          </w:tcPr>
          <w:p w14:paraId="2509FC45" w14:textId="5BB3D2F9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0.120</w:t>
            </w:r>
          </w:p>
        </w:tc>
      </w:tr>
      <w:tr w:rsidR="00E11024" w14:paraId="6B7DA9E5" w14:textId="77777777" w:rsidTr="00E11024">
        <w:tc>
          <w:tcPr>
            <w:tcW w:w="2336" w:type="dxa"/>
          </w:tcPr>
          <w:p w14:paraId="58D8E1E5" w14:textId="78413159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36" w:type="dxa"/>
          </w:tcPr>
          <w:p w14:paraId="135EFC0A" w14:textId="1A613232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1.90</w:t>
            </w:r>
          </w:p>
        </w:tc>
        <w:tc>
          <w:tcPr>
            <w:tcW w:w="2336" w:type="dxa"/>
          </w:tcPr>
          <w:p w14:paraId="3DF7CA0C" w14:textId="1BD06695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2.69</w:t>
            </w:r>
          </w:p>
        </w:tc>
        <w:tc>
          <w:tcPr>
            <w:tcW w:w="2337" w:type="dxa"/>
          </w:tcPr>
          <w:p w14:paraId="660F13F6" w14:textId="6B9CFC96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0.37</w:t>
            </w:r>
          </w:p>
        </w:tc>
      </w:tr>
      <w:tr w:rsidR="00E11024" w14:paraId="42C5BDF5" w14:textId="77777777" w:rsidTr="00E11024">
        <w:tc>
          <w:tcPr>
            <w:tcW w:w="2336" w:type="dxa"/>
          </w:tcPr>
          <w:p w14:paraId="4EEB94C0" w14:textId="780F13B9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336" w:type="dxa"/>
          </w:tcPr>
          <w:p w14:paraId="3EB66C95" w14:textId="11E05CE2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2.00</w:t>
            </w:r>
          </w:p>
        </w:tc>
        <w:tc>
          <w:tcPr>
            <w:tcW w:w="2336" w:type="dxa"/>
          </w:tcPr>
          <w:p w14:paraId="77705A01" w14:textId="1A17C291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2.67</w:t>
            </w:r>
          </w:p>
        </w:tc>
        <w:tc>
          <w:tcPr>
            <w:tcW w:w="2337" w:type="dxa"/>
          </w:tcPr>
          <w:p w14:paraId="2C39DC50" w14:textId="4C02E697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0.230</w:t>
            </w:r>
          </w:p>
        </w:tc>
      </w:tr>
      <w:tr w:rsidR="00E11024" w14:paraId="5F37C909" w14:textId="77777777" w:rsidTr="00E11024">
        <w:tc>
          <w:tcPr>
            <w:tcW w:w="2336" w:type="dxa"/>
          </w:tcPr>
          <w:p w14:paraId="37153220" w14:textId="75748BBA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36" w:type="dxa"/>
          </w:tcPr>
          <w:p w14:paraId="4330D276" w14:textId="7888953D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2.07</w:t>
            </w:r>
          </w:p>
        </w:tc>
        <w:tc>
          <w:tcPr>
            <w:tcW w:w="2336" w:type="dxa"/>
          </w:tcPr>
          <w:p w14:paraId="4306D4BB" w14:textId="00929BBB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2.65</w:t>
            </w:r>
          </w:p>
        </w:tc>
        <w:tc>
          <w:tcPr>
            <w:tcW w:w="2337" w:type="dxa"/>
          </w:tcPr>
          <w:p w14:paraId="781BD7EE" w14:textId="136B722A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0.204</w:t>
            </w:r>
          </w:p>
        </w:tc>
      </w:tr>
      <w:tr w:rsidR="00E11024" w14:paraId="133C41D5" w14:textId="77777777" w:rsidTr="00E11024">
        <w:tc>
          <w:tcPr>
            <w:tcW w:w="2336" w:type="dxa"/>
          </w:tcPr>
          <w:p w14:paraId="7A28369B" w14:textId="13215197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36" w:type="dxa"/>
          </w:tcPr>
          <w:p w14:paraId="73C3DE6D" w14:textId="44BF6DFC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1.80</w:t>
            </w:r>
          </w:p>
        </w:tc>
        <w:tc>
          <w:tcPr>
            <w:tcW w:w="2336" w:type="dxa"/>
          </w:tcPr>
          <w:p w14:paraId="3C390132" w14:textId="304DD9EF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2.97</w:t>
            </w:r>
          </w:p>
        </w:tc>
        <w:tc>
          <w:tcPr>
            <w:tcW w:w="2337" w:type="dxa"/>
          </w:tcPr>
          <w:p w14:paraId="71EFAFE8" w14:textId="57E96D3E" w:rsidR="00E11024" w:rsidRPr="00E11024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0.420</w:t>
            </w:r>
          </w:p>
        </w:tc>
      </w:tr>
      <w:tr w:rsidR="00E11024" w14:paraId="40902994" w14:textId="77777777" w:rsidTr="00E11024">
        <w:tc>
          <w:tcPr>
            <w:tcW w:w="2336" w:type="dxa"/>
          </w:tcPr>
          <w:p w14:paraId="09B6473F" w14:textId="0043BA71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2336" w:type="dxa"/>
          </w:tcPr>
          <w:p w14:paraId="30D7FE93" w14:textId="04E61AE9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1.81</w:t>
            </w:r>
          </w:p>
        </w:tc>
        <w:tc>
          <w:tcPr>
            <w:tcW w:w="2336" w:type="dxa"/>
          </w:tcPr>
          <w:p w14:paraId="694E1A34" w14:textId="1F3FE139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2.68</w:t>
            </w:r>
          </w:p>
        </w:tc>
        <w:tc>
          <w:tcPr>
            <w:tcW w:w="2337" w:type="dxa"/>
          </w:tcPr>
          <w:p w14:paraId="74501DB2" w14:textId="1761E4B3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0.081</w:t>
            </w:r>
          </w:p>
        </w:tc>
      </w:tr>
      <w:tr w:rsidR="00E11024" w14:paraId="06FBAA07" w14:textId="77777777" w:rsidTr="00E11024">
        <w:tc>
          <w:tcPr>
            <w:tcW w:w="2336" w:type="dxa"/>
          </w:tcPr>
          <w:p w14:paraId="7597EC9A" w14:textId="41543773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336" w:type="dxa"/>
          </w:tcPr>
          <w:p w14:paraId="605CC7FB" w14:textId="072E7198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1.98</w:t>
            </w:r>
          </w:p>
        </w:tc>
        <w:tc>
          <w:tcPr>
            <w:tcW w:w="2336" w:type="dxa"/>
          </w:tcPr>
          <w:p w14:paraId="6270C1B9" w14:textId="47DDCCA9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2.62</w:t>
            </w:r>
          </w:p>
        </w:tc>
        <w:tc>
          <w:tcPr>
            <w:tcW w:w="2337" w:type="dxa"/>
          </w:tcPr>
          <w:p w14:paraId="1AC4B25F" w14:textId="611BE169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0.190</w:t>
            </w:r>
          </w:p>
        </w:tc>
      </w:tr>
      <w:tr w:rsidR="00E11024" w14:paraId="1B846658" w14:textId="77777777" w:rsidTr="00E11024">
        <w:tc>
          <w:tcPr>
            <w:tcW w:w="2336" w:type="dxa"/>
          </w:tcPr>
          <w:p w14:paraId="765804D6" w14:textId="407F4CC9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2336" w:type="dxa"/>
          </w:tcPr>
          <w:p w14:paraId="29BE6BCC" w14:textId="772C04C1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1.91</w:t>
            </w:r>
          </w:p>
        </w:tc>
        <w:tc>
          <w:tcPr>
            <w:tcW w:w="2336" w:type="dxa"/>
          </w:tcPr>
          <w:p w14:paraId="093A33E0" w14:textId="42E3331D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2.64</w:t>
            </w:r>
          </w:p>
        </w:tc>
        <w:tc>
          <w:tcPr>
            <w:tcW w:w="2337" w:type="dxa"/>
          </w:tcPr>
          <w:p w14:paraId="18E4C5C9" w14:textId="41A1C5F2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0.225</w:t>
            </w:r>
          </w:p>
        </w:tc>
      </w:tr>
      <w:tr w:rsidR="00E11024" w14:paraId="5C709E27" w14:textId="77777777" w:rsidTr="00E11024">
        <w:tc>
          <w:tcPr>
            <w:tcW w:w="2336" w:type="dxa"/>
          </w:tcPr>
          <w:p w14:paraId="600D3539" w14:textId="6EB19A67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2336" w:type="dxa"/>
          </w:tcPr>
          <w:p w14:paraId="75BFB9D9" w14:textId="4A9C579D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1.85</w:t>
            </w:r>
          </w:p>
        </w:tc>
        <w:tc>
          <w:tcPr>
            <w:tcW w:w="2336" w:type="dxa"/>
          </w:tcPr>
          <w:p w14:paraId="5749BA7C" w14:textId="4007F13B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2.61</w:t>
            </w:r>
          </w:p>
        </w:tc>
        <w:tc>
          <w:tcPr>
            <w:tcW w:w="2337" w:type="dxa"/>
          </w:tcPr>
          <w:p w14:paraId="4283FC3E" w14:textId="56493FF4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0.210</w:t>
            </w:r>
          </w:p>
        </w:tc>
      </w:tr>
      <w:tr w:rsidR="00E11024" w14:paraId="12ADD4E8" w14:textId="77777777" w:rsidTr="00E11024">
        <w:tc>
          <w:tcPr>
            <w:tcW w:w="2336" w:type="dxa"/>
          </w:tcPr>
          <w:p w14:paraId="3A06AEFC" w14:textId="16A77585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2336" w:type="dxa"/>
          </w:tcPr>
          <w:p w14:paraId="2D73C7B3" w14:textId="45841544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1.95</w:t>
            </w:r>
          </w:p>
        </w:tc>
        <w:tc>
          <w:tcPr>
            <w:tcW w:w="2336" w:type="dxa"/>
          </w:tcPr>
          <w:p w14:paraId="4DC0E2D0" w14:textId="7E3FD10B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2337" w:type="dxa"/>
          </w:tcPr>
          <w:p w14:paraId="7BCA15A8" w14:textId="30E54A6F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0.240</w:t>
            </w:r>
          </w:p>
        </w:tc>
      </w:tr>
      <w:tr w:rsidR="00E11024" w14:paraId="7A075461" w14:textId="77777777" w:rsidTr="00E11024">
        <w:tc>
          <w:tcPr>
            <w:tcW w:w="2336" w:type="dxa"/>
          </w:tcPr>
          <w:p w14:paraId="73E393A7" w14:textId="06319B9E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2336" w:type="dxa"/>
          </w:tcPr>
          <w:p w14:paraId="7CA47223" w14:textId="0D61FD35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1.78</w:t>
            </w:r>
          </w:p>
        </w:tc>
        <w:tc>
          <w:tcPr>
            <w:tcW w:w="2336" w:type="dxa"/>
          </w:tcPr>
          <w:p w14:paraId="4BBBAE50" w14:textId="0B8CF519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2.61</w:t>
            </w:r>
          </w:p>
        </w:tc>
        <w:tc>
          <w:tcPr>
            <w:tcW w:w="2337" w:type="dxa"/>
          </w:tcPr>
          <w:p w14:paraId="7A1B07CE" w14:textId="78B279F2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0.195</w:t>
            </w:r>
          </w:p>
        </w:tc>
      </w:tr>
      <w:tr w:rsidR="00E11024" w14:paraId="0003638E" w14:textId="77777777" w:rsidTr="00E11024">
        <w:tc>
          <w:tcPr>
            <w:tcW w:w="2336" w:type="dxa"/>
          </w:tcPr>
          <w:p w14:paraId="1D5D1F3F" w14:textId="7E68DD28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2336" w:type="dxa"/>
          </w:tcPr>
          <w:p w14:paraId="18846591" w14:textId="0CB757C6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1.86</w:t>
            </w:r>
          </w:p>
        </w:tc>
        <w:tc>
          <w:tcPr>
            <w:tcW w:w="2336" w:type="dxa"/>
          </w:tcPr>
          <w:p w14:paraId="2A392F90" w14:textId="1D7A03B7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2337" w:type="dxa"/>
          </w:tcPr>
          <w:p w14:paraId="6EE27084" w14:textId="5AE9737E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0.235</w:t>
            </w:r>
          </w:p>
        </w:tc>
      </w:tr>
      <w:tr w:rsidR="00E11024" w14:paraId="3DAE107A" w14:textId="77777777" w:rsidTr="00E11024">
        <w:tc>
          <w:tcPr>
            <w:tcW w:w="2336" w:type="dxa"/>
          </w:tcPr>
          <w:p w14:paraId="354B7536" w14:textId="50A96FF9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2336" w:type="dxa"/>
          </w:tcPr>
          <w:p w14:paraId="2ADC6CC3" w14:textId="128707AC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1.92</w:t>
            </w:r>
          </w:p>
        </w:tc>
        <w:tc>
          <w:tcPr>
            <w:tcW w:w="2336" w:type="dxa"/>
          </w:tcPr>
          <w:p w14:paraId="65454E01" w14:textId="576B29A8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2.64</w:t>
            </w:r>
          </w:p>
        </w:tc>
        <w:tc>
          <w:tcPr>
            <w:tcW w:w="2337" w:type="dxa"/>
          </w:tcPr>
          <w:p w14:paraId="2ECE5C0C" w14:textId="2ECA5534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0.300</w:t>
            </w:r>
          </w:p>
        </w:tc>
      </w:tr>
      <w:tr w:rsidR="00E11024" w14:paraId="1528553B" w14:textId="77777777" w:rsidTr="00E11024">
        <w:tc>
          <w:tcPr>
            <w:tcW w:w="2336" w:type="dxa"/>
          </w:tcPr>
          <w:p w14:paraId="4073D438" w14:textId="2BCABB4F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2336" w:type="dxa"/>
          </w:tcPr>
          <w:p w14:paraId="36A14A93" w14:textId="73ED2E8A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1.84</w:t>
            </w:r>
          </w:p>
        </w:tc>
        <w:tc>
          <w:tcPr>
            <w:tcW w:w="2336" w:type="dxa"/>
          </w:tcPr>
          <w:p w14:paraId="64B6C842" w14:textId="04174840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2337" w:type="dxa"/>
          </w:tcPr>
          <w:p w14:paraId="532D8A88" w14:textId="5893C895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0.210</w:t>
            </w:r>
          </w:p>
        </w:tc>
      </w:tr>
      <w:tr w:rsidR="00E11024" w14:paraId="10D59E97" w14:textId="77777777" w:rsidTr="00E11024">
        <w:tc>
          <w:tcPr>
            <w:tcW w:w="2336" w:type="dxa"/>
          </w:tcPr>
          <w:p w14:paraId="6C1042CB" w14:textId="2DAF42C0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2336" w:type="dxa"/>
          </w:tcPr>
          <w:p w14:paraId="46DF51CB" w14:textId="6FE78F80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1.69</w:t>
            </w:r>
          </w:p>
        </w:tc>
        <w:tc>
          <w:tcPr>
            <w:tcW w:w="2336" w:type="dxa"/>
          </w:tcPr>
          <w:p w14:paraId="0051AFE4" w14:textId="7F71C8F9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2.66</w:t>
            </w:r>
          </w:p>
        </w:tc>
        <w:tc>
          <w:tcPr>
            <w:tcW w:w="2337" w:type="dxa"/>
          </w:tcPr>
          <w:p w14:paraId="58D57AD2" w14:textId="056FFF01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0.100</w:t>
            </w:r>
          </w:p>
        </w:tc>
      </w:tr>
      <w:tr w:rsidR="00E11024" w14:paraId="7C1BDFDC" w14:textId="77777777" w:rsidTr="00E11024">
        <w:tc>
          <w:tcPr>
            <w:tcW w:w="2336" w:type="dxa"/>
          </w:tcPr>
          <w:p w14:paraId="1F574B25" w14:textId="2470C737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2336" w:type="dxa"/>
          </w:tcPr>
          <w:p w14:paraId="72EA7A78" w14:textId="13943BB9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1.75</w:t>
            </w:r>
          </w:p>
        </w:tc>
        <w:tc>
          <w:tcPr>
            <w:tcW w:w="2336" w:type="dxa"/>
          </w:tcPr>
          <w:p w14:paraId="286937FE" w14:textId="7E9CEFD0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2337" w:type="dxa"/>
          </w:tcPr>
          <w:p w14:paraId="6795E26A" w14:textId="694FB77B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0.150</w:t>
            </w:r>
          </w:p>
        </w:tc>
      </w:tr>
      <w:tr w:rsidR="00E11024" w14:paraId="5759A48F" w14:textId="77777777" w:rsidTr="00E11024">
        <w:tc>
          <w:tcPr>
            <w:tcW w:w="2336" w:type="dxa"/>
          </w:tcPr>
          <w:p w14:paraId="63DCA1F5" w14:textId="67BA71DF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  <w:tc>
          <w:tcPr>
            <w:tcW w:w="2336" w:type="dxa"/>
          </w:tcPr>
          <w:p w14:paraId="223E2CCA" w14:textId="6C2BB865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1.77</w:t>
            </w:r>
          </w:p>
        </w:tc>
        <w:tc>
          <w:tcPr>
            <w:tcW w:w="2336" w:type="dxa"/>
          </w:tcPr>
          <w:p w14:paraId="464913BB" w14:textId="422DBD9E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2.62</w:t>
            </w:r>
          </w:p>
        </w:tc>
        <w:tc>
          <w:tcPr>
            <w:tcW w:w="2337" w:type="dxa"/>
          </w:tcPr>
          <w:p w14:paraId="7C86B84F" w14:textId="163E4829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0.185</w:t>
            </w:r>
          </w:p>
        </w:tc>
      </w:tr>
      <w:tr w:rsidR="00E11024" w14:paraId="6249AC52" w14:textId="77777777" w:rsidTr="00E11024">
        <w:tc>
          <w:tcPr>
            <w:tcW w:w="2336" w:type="dxa"/>
          </w:tcPr>
          <w:p w14:paraId="42C97803" w14:textId="3F9901B8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2336" w:type="dxa"/>
          </w:tcPr>
          <w:p w14:paraId="460DDC16" w14:textId="191860B1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2.00</w:t>
            </w:r>
          </w:p>
        </w:tc>
        <w:tc>
          <w:tcPr>
            <w:tcW w:w="2336" w:type="dxa"/>
          </w:tcPr>
          <w:p w14:paraId="1CC11F65" w14:textId="36F1240A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2.64</w:t>
            </w:r>
          </w:p>
        </w:tc>
        <w:tc>
          <w:tcPr>
            <w:tcW w:w="2337" w:type="dxa"/>
          </w:tcPr>
          <w:p w14:paraId="37DE32A5" w14:textId="483D4A63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0.210</w:t>
            </w:r>
          </w:p>
        </w:tc>
      </w:tr>
      <w:tr w:rsidR="00E11024" w14:paraId="617FC29C" w14:textId="77777777" w:rsidTr="00E11024">
        <w:tc>
          <w:tcPr>
            <w:tcW w:w="2336" w:type="dxa"/>
          </w:tcPr>
          <w:p w14:paraId="3EAEEB0C" w14:textId="1E04C181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2336" w:type="dxa"/>
          </w:tcPr>
          <w:p w14:paraId="577BF550" w14:textId="4D3A9428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1.92</w:t>
            </w:r>
          </w:p>
        </w:tc>
        <w:tc>
          <w:tcPr>
            <w:tcW w:w="2336" w:type="dxa"/>
          </w:tcPr>
          <w:p w14:paraId="497EE29E" w14:textId="3ABA9F48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2.61</w:t>
            </w:r>
          </w:p>
        </w:tc>
        <w:tc>
          <w:tcPr>
            <w:tcW w:w="2337" w:type="dxa"/>
          </w:tcPr>
          <w:p w14:paraId="23C89819" w14:textId="513B9C09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0.140</w:t>
            </w:r>
          </w:p>
        </w:tc>
      </w:tr>
      <w:tr w:rsidR="00E11024" w14:paraId="797825D1" w14:textId="77777777" w:rsidTr="00E11024">
        <w:tc>
          <w:tcPr>
            <w:tcW w:w="2336" w:type="dxa"/>
          </w:tcPr>
          <w:p w14:paraId="526962C4" w14:textId="4E699B22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2336" w:type="dxa"/>
          </w:tcPr>
          <w:p w14:paraId="2FFEC854" w14:textId="3C0ACD96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1.83</w:t>
            </w:r>
          </w:p>
        </w:tc>
        <w:tc>
          <w:tcPr>
            <w:tcW w:w="2336" w:type="dxa"/>
          </w:tcPr>
          <w:p w14:paraId="5C581129" w14:textId="771B427D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2337" w:type="dxa"/>
          </w:tcPr>
          <w:p w14:paraId="39973925" w14:textId="3ECE9918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0.175</w:t>
            </w:r>
          </w:p>
        </w:tc>
      </w:tr>
      <w:tr w:rsidR="00E11024" w14:paraId="2AD8D685" w14:textId="77777777" w:rsidTr="00E11024">
        <w:tc>
          <w:tcPr>
            <w:tcW w:w="2336" w:type="dxa"/>
          </w:tcPr>
          <w:p w14:paraId="3B04CB0C" w14:textId="48D5FB5A" w:rsid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  <w:tc>
          <w:tcPr>
            <w:tcW w:w="2336" w:type="dxa"/>
          </w:tcPr>
          <w:p w14:paraId="41EE50D1" w14:textId="00781FBD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1.76</w:t>
            </w:r>
          </w:p>
        </w:tc>
        <w:tc>
          <w:tcPr>
            <w:tcW w:w="2336" w:type="dxa"/>
          </w:tcPr>
          <w:p w14:paraId="6E9F4A60" w14:textId="222658AA" w:rsidR="00E11024" w:rsidRPr="00E11024" w:rsidRDefault="00E11024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2.66</w:t>
            </w:r>
          </w:p>
        </w:tc>
        <w:tc>
          <w:tcPr>
            <w:tcW w:w="2337" w:type="dxa"/>
          </w:tcPr>
          <w:p w14:paraId="6FF526A7" w14:textId="0030FACF" w:rsidR="00E11024" w:rsidRPr="008C1458" w:rsidRDefault="008C1458" w:rsidP="00E1102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0.135</w:t>
            </w:r>
          </w:p>
        </w:tc>
      </w:tr>
    </w:tbl>
    <w:p w14:paraId="25AFF482" w14:textId="77777777" w:rsidR="00E11024" w:rsidRPr="00E11024" w:rsidRDefault="00E11024" w:rsidP="00E11024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74DACEB" w14:textId="77777777" w:rsidR="00E11024" w:rsidRPr="00E11024" w:rsidRDefault="00E11024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E11024" w:rsidRPr="00E11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AF46DB"/>
    <w:multiLevelType w:val="hybridMultilevel"/>
    <w:tmpl w:val="7188F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B96"/>
    <w:rsid w:val="002833CB"/>
    <w:rsid w:val="008C1458"/>
    <w:rsid w:val="00D62B96"/>
    <w:rsid w:val="00E11024"/>
    <w:rsid w:val="00F9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D8B77"/>
  <w15:chartTrackingRefBased/>
  <w15:docId w15:val="{1B4DA640-BF94-4896-BDDA-A21D30BDF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1024"/>
    <w:pPr>
      <w:ind w:left="720"/>
      <w:contextualSpacing/>
    </w:pPr>
  </w:style>
  <w:style w:type="table" w:styleId="a4">
    <w:name w:val="Table Grid"/>
    <w:basedOn w:val="a1"/>
    <w:uiPriority w:val="39"/>
    <w:rsid w:val="00E110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4</cp:revision>
  <dcterms:created xsi:type="dcterms:W3CDTF">2020-09-21T18:55:00Z</dcterms:created>
  <dcterms:modified xsi:type="dcterms:W3CDTF">2020-09-21T18:55:00Z</dcterms:modified>
</cp:coreProperties>
</file>