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Упражнение 1.</w:t>
      </w:r>
      <w:r w:rsidRPr="00DC3A41">
        <w:rPr>
          <w:rFonts w:ascii="Times New Roman" w:hAnsi="Times New Roman" w:cs="Times New Roman"/>
          <w:sz w:val="28"/>
          <w:szCs w:val="28"/>
        </w:rPr>
        <w:t xml:space="preserve"> Вместо прочерков вставьте глаголы НСВ или СВ. Поставьте глаголы в нужную форму.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А.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>1. Каждый день я ___ в 8 часов. (вставать – встать) 2. Я хочу ___ новый фотоаппарат. (покупать – купить) 3. Анна долго ___ по телефону. (говорить – сказать) 4. Сейчас мне надо пойти в библиотеку и ___ книги. (брать – взять) 5. Я не люблю __</w:t>
      </w:r>
      <w:proofErr w:type="gramStart"/>
      <w:r w:rsidRPr="00DC3A41">
        <w:rPr>
          <w:rFonts w:ascii="Times New Roman" w:hAnsi="Times New Roman" w:cs="Times New Roman"/>
          <w:sz w:val="28"/>
          <w:szCs w:val="28"/>
        </w:rPr>
        <w:t>_ ,</w:t>
      </w:r>
      <w:proofErr w:type="gramEnd"/>
      <w:r w:rsidRPr="00DC3A41">
        <w:rPr>
          <w:rFonts w:ascii="Times New Roman" w:hAnsi="Times New Roman" w:cs="Times New Roman"/>
          <w:sz w:val="28"/>
          <w:szCs w:val="28"/>
        </w:rPr>
        <w:t xml:space="preserve"> когда на улице холодно. (гулять – погулять)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Б.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1. Виктор ___ домашнее задание и пошёл гулять. (делать – сделать) 2. Том ___ стихи и прочитал их на вечере. (учить – выучить) 3. Мой друг часто ___ на занятия. (опаздывать – опоздать) 4. Каждый день Олег ___ цветы Наташе. (дарить – подарить) 5. Антон ___ текст 2 часа, потому что текст был трудный. (переводить – перевести)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Упражнение 2</w:t>
      </w:r>
      <w:r w:rsidRPr="00DC3A41">
        <w:rPr>
          <w:rFonts w:ascii="Times New Roman" w:hAnsi="Times New Roman" w:cs="Times New Roman"/>
          <w:sz w:val="28"/>
          <w:szCs w:val="28"/>
        </w:rPr>
        <w:t>. Выбер</w:t>
      </w:r>
      <w:r>
        <w:rPr>
          <w:rFonts w:ascii="Times New Roman" w:hAnsi="Times New Roman" w:cs="Times New Roman"/>
          <w:sz w:val="28"/>
          <w:szCs w:val="28"/>
        </w:rPr>
        <w:t xml:space="preserve">ите нужную форму глагола.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1. Мой друг часто ___ мне о семье. (рассказывать, расскажет, рассказывает) 2. Вчера на выставке мои друзья ___ интересные книги. (купили, купят, купить) 3. Моя подруга ___ домой завтра. (звонит, звонили, будет звонить) 4. Я очень хочу ___ новый русский детектив. (прочитать, прочитаю, прочитал) 5. Мне нравится ___ на море. (отдыхаю, отдыхала, отдыхать) 6. Завтра Джон ___ студенческий билет в деканате. (получил, получит, получить)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Упражнение 3</w:t>
      </w:r>
      <w:r w:rsidRPr="00DC3A41">
        <w:rPr>
          <w:rFonts w:ascii="Times New Roman" w:hAnsi="Times New Roman" w:cs="Times New Roman"/>
          <w:sz w:val="28"/>
          <w:szCs w:val="28"/>
        </w:rPr>
        <w:t xml:space="preserve">. Составьте видовые пары, расположив их так: НСВ – СВ Образец: решать (НСВ) – решить (СВ) </w:t>
      </w:r>
      <w:bookmarkStart w:id="0" w:name="_GoBack"/>
      <w:bookmarkEnd w:id="0"/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Купить, говорить, найти, переводить, сдавать, рассказать, начинать, дать, закончить, покупать, сказать, находить, перевести, сдать, рассказывать, начать, давать, заканчивать.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Упражнение 4</w:t>
      </w:r>
      <w:r w:rsidRPr="00DC3A41">
        <w:rPr>
          <w:rFonts w:ascii="Times New Roman" w:hAnsi="Times New Roman" w:cs="Times New Roman"/>
          <w:sz w:val="28"/>
          <w:szCs w:val="28"/>
        </w:rPr>
        <w:t xml:space="preserve">. Употребите глагол в нужной форме. </w:t>
      </w:r>
    </w:p>
    <w:p w:rsidR="00121249" w:rsidRPr="00DC3A41" w:rsidRDefault="00121249" w:rsidP="001212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DC3A41">
        <w:rPr>
          <w:rFonts w:ascii="Times New Roman" w:hAnsi="Times New Roman" w:cs="Times New Roman"/>
          <w:sz w:val="28"/>
          <w:szCs w:val="28"/>
        </w:rPr>
        <w:t>. Вчера утром отец ___ газету на почте. Обычно каждое утро отец ___ газеты в киоске. (покупать – купить) 2. Мои друзья всегда хорошо ___ на уроке. Сегодня они тоже прекрасно __</w:t>
      </w:r>
      <w:proofErr w:type="gramStart"/>
      <w:r w:rsidRPr="00DC3A41">
        <w:rPr>
          <w:rFonts w:ascii="Times New Roman" w:hAnsi="Times New Roman" w:cs="Times New Roman"/>
          <w:sz w:val="28"/>
          <w:szCs w:val="28"/>
        </w:rPr>
        <w:t>_ .</w:t>
      </w:r>
      <w:proofErr w:type="gramEnd"/>
      <w:r w:rsidRPr="00DC3A41">
        <w:rPr>
          <w:rFonts w:ascii="Times New Roman" w:hAnsi="Times New Roman" w:cs="Times New Roman"/>
          <w:sz w:val="28"/>
          <w:szCs w:val="28"/>
        </w:rPr>
        <w:t xml:space="preserve"> (отвечать – ответить) 3. Сегодня мы ___новые глаголы и теперь хорошо знаем их. Каждый день мы ___ новые глаголы. (учить – выучить) 4. Катя ___ не все слова, поэтому она долго ___ этот трудный текст. (переводить – перевести) </w:t>
      </w:r>
    </w:p>
    <w:p w:rsidR="00121249" w:rsidRPr="00DC3A41" w:rsidRDefault="00121249" w:rsidP="00121249">
      <w:pPr>
        <w:rPr>
          <w:rFonts w:ascii="Times New Roman" w:hAnsi="Times New Roman" w:cs="Times New Roman"/>
          <w:sz w:val="28"/>
          <w:szCs w:val="28"/>
        </w:rPr>
      </w:pPr>
      <w:r w:rsidRPr="00DC3A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1249" w:rsidRPr="00DC3A41" w:rsidRDefault="00121249" w:rsidP="001212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Упражнение 5</w:t>
      </w:r>
      <w:r w:rsidRPr="00DC3A41">
        <w:rPr>
          <w:rFonts w:ascii="Times New Roman" w:hAnsi="Times New Roman" w:cs="Times New Roman"/>
          <w:sz w:val="28"/>
          <w:szCs w:val="28"/>
        </w:rPr>
        <w:t xml:space="preserve">. Употребите глагол в нужной форме. </w:t>
      </w:r>
    </w:p>
    <w:p w:rsidR="006624AA" w:rsidRPr="00121249" w:rsidRDefault="00121249" w:rsidP="001212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3A41">
        <w:rPr>
          <w:rFonts w:ascii="Times New Roman" w:hAnsi="Times New Roman" w:cs="Times New Roman"/>
          <w:sz w:val="28"/>
          <w:szCs w:val="28"/>
        </w:rPr>
        <w:t>1. Иван ___ музыку. Когда он ___ музыку, он пойдёт гулять п</w:t>
      </w:r>
    </w:p>
    <w:sectPr w:rsidR="006624AA" w:rsidRPr="00121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5D5"/>
    <w:rsid w:val="00121249"/>
    <w:rsid w:val="006624AA"/>
    <w:rsid w:val="0099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8541D9-CA24-420C-86F8-B03072870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2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2020-08-29T11:13:00Z</dcterms:created>
  <dcterms:modified xsi:type="dcterms:W3CDTF">2020-08-29T11:13:00Z</dcterms:modified>
</cp:coreProperties>
</file>