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9CB" w:rsidRPr="00376E78" w:rsidRDefault="00E55475" w:rsidP="00E554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8">
        <w:rPr>
          <w:rFonts w:ascii="Times New Roman" w:hAnsi="Times New Roman" w:cs="Times New Roman"/>
          <w:b/>
          <w:sz w:val="28"/>
          <w:szCs w:val="28"/>
        </w:rPr>
        <w:t>Задание к Р</w:t>
      </w:r>
      <w:proofErr w:type="gramStart"/>
      <w:r w:rsidRPr="00376E78">
        <w:rPr>
          <w:rFonts w:ascii="Times New Roman" w:hAnsi="Times New Roman" w:cs="Times New Roman"/>
          <w:b/>
          <w:sz w:val="28"/>
          <w:szCs w:val="28"/>
        </w:rPr>
        <w:t>2</w:t>
      </w:r>
      <w:bookmarkStart w:id="0" w:name="_GoBack"/>
      <w:bookmarkEnd w:id="0"/>
      <w:proofErr w:type="gramEnd"/>
    </w:p>
    <w:p w:rsidR="00E55475" w:rsidRDefault="006F2FAC" w:rsidP="006F2F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Разработать план мероприятий по профилактике суицида в образовательных учреждениях. </w:t>
      </w:r>
    </w:p>
    <w:p w:rsidR="00431340" w:rsidRDefault="00431340" w:rsidP="006F2F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</w:t>
      </w:r>
      <w:r w:rsidR="004D4848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смотрите ниже:</w:t>
      </w:r>
    </w:p>
    <w:p w:rsidR="00431340" w:rsidRDefault="00431340" w:rsidP="006F2F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9150875"/>
            <wp:effectExtent l="0" t="0" r="3175" b="0"/>
            <wp:docPr id="1" name="Рисунок 1" descr="https://fs.znanio.ru/d5af0e/30/d7/98ea9a8a9e252de2502df96ad250b57d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.znanio.ru/d5af0e/30/d7/98ea9a8a9e252de2502df96ad250b57d1f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5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AC" w:rsidRDefault="004D4848" w:rsidP="006F2F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2" name="Рисунок 2" descr="https://ds04.infourok.ru/uploads/ex/01ca/0001d689-cf1fd23e/1/img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s04.infourok.ru/uploads/ex/01ca/0001d689-cf1fd23e/1/img5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AC" w:rsidRPr="00E55475" w:rsidRDefault="006F2FAC" w:rsidP="006F2FA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F2FAC" w:rsidRPr="00E554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726"/>
    <w:rsid w:val="00376E78"/>
    <w:rsid w:val="00431340"/>
    <w:rsid w:val="004D4848"/>
    <w:rsid w:val="006F2FAC"/>
    <w:rsid w:val="00B349CB"/>
    <w:rsid w:val="00D7040B"/>
    <w:rsid w:val="00E55475"/>
    <w:rsid w:val="00FC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1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13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1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13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2020-08-30T13:45:00Z</dcterms:created>
  <dcterms:modified xsi:type="dcterms:W3CDTF">2020-08-30T13:56:00Z</dcterms:modified>
</cp:coreProperties>
</file>