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4DDC" w:rsidRPr="004A4DDC" w:rsidRDefault="004A4DDC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Тапсырма:</w:t>
      </w:r>
    </w:p>
    <w:p w:rsidR="00E6408A" w:rsidRPr="004A4DDC" w:rsidRDefault="004838DC" w:rsidP="004A4DDC">
      <w:pPr>
        <w:ind w:firstLine="708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Адам</w:t>
      </w:r>
      <w:bookmarkStart w:id="0" w:name="_GoBack"/>
      <w:bookmarkEnd w:id="0"/>
      <w:r w:rsidR="004A4DDC" w:rsidRPr="004A4DDC">
        <w:rPr>
          <w:rFonts w:ascii="Times New Roman" w:hAnsi="Times New Roman" w:cs="Times New Roman"/>
          <w:sz w:val="28"/>
          <w:szCs w:val="28"/>
          <w:lang w:val="kk-KZ"/>
        </w:rPr>
        <w:t xml:space="preserve"> темпераментінің 4 түрі</w:t>
      </w:r>
      <w:r w:rsidR="004A4DDC">
        <w:rPr>
          <w:rFonts w:ascii="Times New Roman" w:hAnsi="Times New Roman" w:cs="Times New Roman"/>
          <w:sz w:val="28"/>
          <w:szCs w:val="28"/>
          <w:lang w:val="kk-KZ"/>
        </w:rPr>
        <w:t xml:space="preserve"> бар, Сіз қай түріне жатасыз, өзіңізге сипаттама беріңіз.</w:t>
      </w:r>
    </w:p>
    <w:sectPr w:rsidR="00E6408A" w:rsidRPr="004A4D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6BA1"/>
    <w:rsid w:val="004838DC"/>
    <w:rsid w:val="004A4DDC"/>
    <w:rsid w:val="00546BA1"/>
    <w:rsid w:val="00E64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8F6F6EE-911E-499C-90C7-B1B264B3A7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81</Characters>
  <Application>Microsoft Office Word</Application>
  <DocSecurity>0</DocSecurity>
  <Lines>1</Lines>
  <Paragraphs>1</Paragraphs>
  <ScaleCrop>false</ScaleCrop>
  <Company>MultiDVD Team</Company>
  <LinksUpToDate>false</LinksUpToDate>
  <CharactersWithSpaces>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2020-08-25T17:34:00Z</dcterms:created>
  <dcterms:modified xsi:type="dcterms:W3CDTF">2020-08-27T07:05:00Z</dcterms:modified>
</cp:coreProperties>
</file>