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195" w:rsidRDefault="003638FA">
      <w:r>
        <w:rPr>
          <w:noProof/>
          <w:lang w:eastAsia="ru-RU"/>
        </w:rPr>
        <w:drawing>
          <wp:inline distT="0" distB="0" distL="0" distR="0">
            <wp:extent cx="5846724" cy="4785756"/>
            <wp:effectExtent l="19050" t="0" r="1626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478" t="20285" r="48623" b="201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263" cy="4787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38FA" w:rsidRDefault="003638FA">
      <w:r>
        <w:rPr>
          <w:noProof/>
          <w:lang w:eastAsia="ru-RU"/>
        </w:rPr>
        <w:lastRenderedPageBreak/>
        <w:drawing>
          <wp:inline distT="0" distB="0" distL="0" distR="0">
            <wp:extent cx="6274872" cy="5671993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2050" t="16899" r="48249" b="19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4872" cy="5671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3638FA" w:rsidRDefault="003638FA">
      <w:r>
        <w:rPr>
          <w:noProof/>
          <w:lang w:eastAsia="ru-RU"/>
        </w:rPr>
        <w:drawing>
          <wp:inline distT="0" distB="0" distL="0" distR="0">
            <wp:extent cx="6357999" cy="2498097"/>
            <wp:effectExtent l="19050" t="0" r="4701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801" t="20134" r="49000" b="516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791" cy="2502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38FA" w:rsidRDefault="003638FA">
      <w:r>
        <w:rPr>
          <w:noProof/>
          <w:lang w:eastAsia="ru-RU"/>
        </w:rPr>
        <w:lastRenderedPageBreak/>
        <w:drawing>
          <wp:inline distT="0" distB="0" distL="0" distR="0">
            <wp:extent cx="6407803" cy="602079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1177" t="16107" r="49001" b="171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044" cy="6037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38FA" w:rsidRDefault="003638FA">
      <w:r>
        <w:rPr>
          <w:noProof/>
          <w:lang w:eastAsia="ru-RU"/>
        </w:rPr>
        <w:drawing>
          <wp:inline distT="0" distB="0" distL="0" distR="0">
            <wp:extent cx="6633352" cy="1947553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0989" t="22819" r="48646" b="560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352" cy="1947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14E" w:rsidRDefault="00EE014E">
      <w:r>
        <w:rPr>
          <w:noProof/>
          <w:lang w:eastAsia="ru-RU"/>
        </w:rPr>
        <w:drawing>
          <wp:inline distT="0" distB="0" distL="0" distR="0">
            <wp:extent cx="5831585" cy="605641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897" t="60403" r="53546" b="315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299" cy="606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14E" w:rsidRDefault="00EE014E">
      <w:r>
        <w:rPr>
          <w:noProof/>
          <w:lang w:eastAsia="ru-RU"/>
        </w:rPr>
        <w:drawing>
          <wp:inline distT="0" distB="0" distL="0" distR="0">
            <wp:extent cx="4192425" cy="605642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4017" t="26845" r="63812" b="674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2547" cy="607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14E" w:rsidRDefault="00EE014E">
      <w:r>
        <w:rPr>
          <w:noProof/>
          <w:lang w:eastAsia="ru-RU"/>
        </w:rPr>
        <w:lastRenderedPageBreak/>
        <w:drawing>
          <wp:inline distT="0" distB="0" distL="0" distR="0">
            <wp:extent cx="3690323" cy="890649"/>
            <wp:effectExtent l="19050" t="0" r="5377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9117" t="61409" r="58858" b="248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2938" cy="891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14E" w:rsidRDefault="00EE014E">
      <w:r>
        <w:rPr>
          <w:noProof/>
          <w:lang w:eastAsia="ru-RU"/>
        </w:rPr>
        <w:drawing>
          <wp:inline distT="0" distB="0" distL="0" distR="0">
            <wp:extent cx="3382495" cy="985652"/>
            <wp:effectExtent l="19050" t="0" r="840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4205" t="16107" r="63812" b="724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2503" cy="985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122475" cy="1151907"/>
            <wp:effectExtent l="19050" t="0" r="172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9868" t="49664" r="64058" b="332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5862" cy="1153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14E" w:rsidRDefault="00EE014E">
      <w:r>
        <w:rPr>
          <w:noProof/>
          <w:lang w:eastAsia="ru-RU"/>
        </w:rPr>
        <w:drawing>
          <wp:inline distT="0" distB="0" distL="0" distR="0">
            <wp:extent cx="2997282" cy="1099100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14962" t="41611" r="59292" b="415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310" cy="1101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14E" w:rsidRDefault="00EE014E">
      <w:pPr>
        <w:rPr>
          <w:lang w:val="en-US"/>
        </w:rPr>
      </w:pPr>
    </w:p>
    <w:p w:rsidR="00240F3C" w:rsidRPr="00240F3C" w:rsidRDefault="00240F3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53125" cy="3363988"/>
            <wp:effectExtent l="19050" t="0" r="9525" b="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7484" t="23387" r="24894" b="287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3363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14E" w:rsidRDefault="00EE014E">
      <w:pPr>
        <w:rPr>
          <w:lang w:val="en-US"/>
        </w:rPr>
      </w:pPr>
    </w:p>
    <w:p w:rsidR="00B176C3" w:rsidRDefault="00B176C3">
      <w:pPr>
        <w:rPr>
          <w:lang w:val="en-US"/>
        </w:rPr>
      </w:pPr>
    </w:p>
    <w:p w:rsidR="00B176C3" w:rsidRPr="00B176C3" w:rsidRDefault="00B176C3">
      <w:pPr>
        <w:rPr>
          <w:lang w:val="en-US"/>
        </w:rPr>
      </w:pPr>
    </w:p>
    <w:sectPr w:rsidR="00B176C3" w:rsidRPr="00B176C3" w:rsidSect="003638FA">
      <w:pgSz w:w="11906" w:h="16838"/>
      <w:pgMar w:top="709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38FA"/>
    <w:rsid w:val="0002328E"/>
    <w:rsid w:val="00240F3C"/>
    <w:rsid w:val="003638FA"/>
    <w:rsid w:val="003A58AF"/>
    <w:rsid w:val="006E206F"/>
    <w:rsid w:val="00B176C3"/>
    <w:rsid w:val="00BA6D0B"/>
    <w:rsid w:val="00DC1195"/>
    <w:rsid w:val="00DE304F"/>
    <w:rsid w:val="00EE0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3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38F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176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2020-03-26T16:59:00Z</dcterms:created>
  <dcterms:modified xsi:type="dcterms:W3CDTF">2020-03-27T16:14:00Z</dcterms:modified>
</cp:coreProperties>
</file>