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A57" w:rsidRDefault="00312A57">
      <w:pPr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№8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тапсырма</w:t>
      </w:r>
      <w:proofErr w:type="spellEnd"/>
      <w:r>
        <w:rPr>
          <w:rFonts w:ascii="Arial" w:hAnsi="Arial" w:cs="Arial"/>
          <w:color w:val="333333"/>
          <w:sz w:val="23"/>
          <w:szCs w:val="23"/>
        </w:rPr>
        <w:br/>
      </w:r>
    </w:p>
    <w:p w:rsidR="00312A57" w:rsidRDefault="00312A57">
      <w:pPr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Тақырыбы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: "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жеңі</w:t>
      </w: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л</w:t>
      </w:r>
      <w:proofErr w:type="spellEnd"/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атлетика»</w:t>
      </w:r>
      <w:r>
        <w:rPr>
          <w:rFonts w:ascii="Arial" w:hAnsi="Arial" w:cs="Arial"/>
          <w:color w:val="333333"/>
          <w:sz w:val="23"/>
          <w:szCs w:val="23"/>
        </w:rPr>
        <w:br/>
      </w:r>
    </w:p>
    <w:p w:rsidR="00312A57" w:rsidRDefault="00312A57">
      <w:pPr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Орындау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тү</w:t>
      </w: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р</w:t>
      </w:r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і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: Презентация</w:t>
      </w:r>
      <w:r>
        <w:rPr>
          <w:rFonts w:ascii="Arial" w:hAnsi="Arial" w:cs="Arial"/>
          <w:color w:val="333333"/>
          <w:sz w:val="23"/>
          <w:szCs w:val="23"/>
        </w:rPr>
        <w:br/>
      </w:r>
    </w:p>
    <w:p w:rsidR="007A5FB9" w:rsidRDefault="00312A57">
      <w:bookmarkStart w:id="0" w:name="_GoBack"/>
      <w:bookmarkEnd w:id="0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1. Орта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және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ұзақ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қашық</w:t>
      </w: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ты</w:t>
      </w:r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ққа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жүгіру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.</w:t>
      </w:r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2.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Жүгіру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техникасы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.</w:t>
      </w:r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3.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Үздіксіз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ұзақ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жүгі</w:t>
      </w: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ру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әд</w:t>
      </w:r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істері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(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біркелкі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ұзақ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жүгіру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ұзақ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және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қарқынды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кросс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жүгіру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және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т.б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.).)</w:t>
      </w:r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4.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Жерден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ұ</w:t>
      </w: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зынды</w:t>
      </w:r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ққа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секіру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техникасы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(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секіру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фазасы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).</w:t>
      </w:r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5.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Орнынан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ұ</w:t>
      </w: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зынды</w:t>
      </w:r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ққа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секіру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жетілдіру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үшін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жүргізілетін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жаттығулар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.</w:t>
      </w:r>
    </w:p>
    <w:sectPr w:rsidR="007A5F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2A9"/>
    <w:rsid w:val="000972A9"/>
    <w:rsid w:val="00312A57"/>
    <w:rsid w:val="007A5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297</Characters>
  <Application>Microsoft Office Word</Application>
  <DocSecurity>0</DocSecurity>
  <Lines>2</Lines>
  <Paragraphs>1</Paragraphs>
  <ScaleCrop>false</ScaleCrop>
  <Company>HP</Company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Байдельдинова</dc:creator>
  <cp:keywords/>
  <dc:description/>
  <cp:lastModifiedBy>Лариса Байдельдинова</cp:lastModifiedBy>
  <cp:revision>3</cp:revision>
  <dcterms:created xsi:type="dcterms:W3CDTF">2020-03-27T05:34:00Z</dcterms:created>
  <dcterms:modified xsi:type="dcterms:W3CDTF">2020-03-27T05:34:00Z</dcterms:modified>
</cp:coreProperties>
</file>