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5D0BE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425E2FC5" wp14:editId="681D5393">
            <wp:extent cx="5940425" cy="764241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42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EEDF8A6" wp14:editId="2AEC3C63">
            <wp:extent cx="5940425" cy="775829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58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Default="005D0BED">
      <w:pPr>
        <w:rPr>
          <w:lang w:val="en-US"/>
        </w:rPr>
      </w:pPr>
    </w:p>
    <w:p w:rsidR="005D0BED" w:rsidRPr="005D0BED" w:rsidRDefault="005D0BED">
      <w:pPr>
        <w:rPr>
          <w:lang w:val="en-US"/>
        </w:rPr>
      </w:pPr>
    </w:p>
    <w:sectPr w:rsidR="005D0BED" w:rsidRPr="005D0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FDF"/>
    <w:rsid w:val="001A650C"/>
    <w:rsid w:val="00216F84"/>
    <w:rsid w:val="005D0BED"/>
    <w:rsid w:val="00A6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B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B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2020-03-18T14:58:00Z</dcterms:created>
  <dcterms:modified xsi:type="dcterms:W3CDTF">2020-03-18T14:58:00Z</dcterms:modified>
</cp:coreProperties>
</file>