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0C1" w:rsidRDefault="006D40C1" w:rsidP="006D40C1">
      <w:pPr>
        <w:jc w:val="center"/>
      </w:pPr>
      <w:r w:rsidRPr="002613C9">
        <w:t xml:space="preserve">6 </w:t>
      </w:r>
      <w:r>
        <w:t>АЛГОРИТМЫ ОБХОДА ГРАФОВ</w:t>
      </w:r>
    </w:p>
    <w:p w:rsidR="006D40C1" w:rsidRDefault="006D40C1" w:rsidP="006D40C1"/>
    <w:p w:rsidR="006D40C1" w:rsidRDefault="006D40C1" w:rsidP="006D40C1">
      <w:pPr>
        <w:jc w:val="center"/>
        <w:rPr>
          <w:b/>
          <w:bCs/>
        </w:rPr>
      </w:pPr>
      <w:r w:rsidRPr="002E6997">
        <w:rPr>
          <w:b/>
          <w:bCs/>
        </w:rPr>
        <w:t xml:space="preserve">6.1 Цель </w:t>
      </w:r>
      <w:r>
        <w:rPr>
          <w:b/>
          <w:bCs/>
        </w:rPr>
        <w:t>шестой темы</w:t>
      </w:r>
    </w:p>
    <w:p w:rsidR="006D40C1" w:rsidRPr="002E6997" w:rsidRDefault="006D40C1" w:rsidP="006D40C1">
      <w:pPr>
        <w:jc w:val="center"/>
        <w:rPr>
          <w:b/>
          <w:bCs/>
        </w:rPr>
      </w:pPr>
    </w:p>
    <w:p w:rsidR="006D40C1" w:rsidRDefault="006D40C1" w:rsidP="006D40C1">
      <w:pPr>
        <w:ind w:firstLine="540"/>
        <w:jc w:val="both"/>
      </w:pPr>
      <w:r>
        <w:t xml:space="preserve">Изучение основных понятия теории графов и некоторых алгоритмов обработки графов </w:t>
      </w:r>
      <w:proofErr w:type="spellStart"/>
      <w:r w:rsidRPr="002613C9">
        <w:t>иприобретение</w:t>
      </w:r>
      <w:proofErr w:type="spellEnd"/>
      <w:r w:rsidRPr="002613C9">
        <w:t xml:space="preserve"> практических навыков по созданию </w:t>
      </w:r>
      <w:r>
        <w:t xml:space="preserve">консольных </w:t>
      </w:r>
      <w:r w:rsidRPr="002613C9">
        <w:t xml:space="preserve">приложений </w:t>
      </w:r>
      <w:r>
        <w:t>для решения «транспортных» задач с использованием графов.</w:t>
      </w:r>
    </w:p>
    <w:p w:rsidR="006D40C1" w:rsidRDefault="006D40C1" w:rsidP="006D40C1"/>
    <w:p w:rsidR="006D40C1" w:rsidRPr="002E6997" w:rsidRDefault="006D40C1" w:rsidP="006D40C1">
      <w:pPr>
        <w:jc w:val="center"/>
        <w:rPr>
          <w:b/>
          <w:bCs/>
        </w:rPr>
      </w:pPr>
      <w:r w:rsidRPr="002E6997">
        <w:rPr>
          <w:b/>
          <w:bCs/>
        </w:rPr>
        <w:t>6.2 Теоретические сведения</w:t>
      </w:r>
    </w:p>
    <w:p w:rsidR="006D40C1" w:rsidRDefault="006D40C1" w:rsidP="006D40C1"/>
    <w:p w:rsidR="006D40C1" w:rsidRDefault="006D40C1" w:rsidP="006D40C1">
      <w:pPr>
        <w:ind w:firstLine="540"/>
      </w:pPr>
      <w:r>
        <w:t xml:space="preserve">6.2.1 </w:t>
      </w:r>
      <w:r w:rsidRPr="002E6997">
        <w:t>Стягивающие деревья.</w:t>
      </w:r>
      <w:r>
        <w:t xml:space="preserve"> </w:t>
      </w:r>
      <w:r w:rsidRPr="002E6997">
        <w:t>Основные понятия</w:t>
      </w:r>
    </w:p>
    <w:p w:rsidR="006D40C1" w:rsidRDefault="006D40C1" w:rsidP="006D40C1">
      <w:pPr>
        <w:ind w:firstLine="540"/>
      </w:pPr>
      <w:r>
        <w:t xml:space="preserve">В теории графов существует два простых определения понятия дерева. Не разбирая теоремы, доказывающие справедливость этих определений приведем их текст. Первое определение утверждает, что деревом является </w:t>
      </w:r>
      <w:r w:rsidRPr="002E6997">
        <w:t>связанный граф, в котором число дуг на единицу меньше числа вершин.</w:t>
      </w:r>
    </w:p>
    <w:p w:rsidR="006D40C1" w:rsidRDefault="006D40C1" w:rsidP="006D40C1">
      <w:pPr>
        <w:ind w:firstLine="540"/>
      </w:pPr>
      <w:r>
        <w:t xml:space="preserve">Второе определение более очевидное – деревом </w:t>
      </w:r>
      <w:r w:rsidRPr="002E6997">
        <w:t>называе</w:t>
      </w:r>
      <w:r>
        <w:t>тся связанный граф без циклов.</w:t>
      </w:r>
    </w:p>
    <w:p w:rsidR="006D40C1" w:rsidRDefault="006D40C1" w:rsidP="006D40C1">
      <w:pPr>
        <w:ind w:firstLine="540"/>
      </w:pPr>
      <w:r>
        <w:t xml:space="preserve">Дерево, полученное из графа </w:t>
      </w:r>
      <w:r w:rsidRPr="002E6997">
        <w:t>путем удаления некоторых ребер</w:t>
      </w:r>
      <w:r>
        <w:t>, называется стягивающим деревом этого графа или каркасом.</w:t>
      </w:r>
    </w:p>
    <w:p w:rsidR="006D40C1" w:rsidRDefault="006D40C1" w:rsidP="006D40C1">
      <w:pPr>
        <w:ind w:firstLine="540"/>
      </w:pPr>
      <w:r w:rsidRPr="002E6997">
        <w:t xml:space="preserve">Например, на рисунке </w:t>
      </w:r>
      <w:r>
        <w:t>6.</w:t>
      </w:r>
      <w:r w:rsidRPr="002E6997">
        <w:t xml:space="preserve">1 представлен граф типа «звезда», который может быть представлен </w:t>
      </w:r>
      <w:r>
        <w:t xml:space="preserve">несколькими </w:t>
      </w:r>
      <w:r w:rsidRPr="002E6997">
        <w:t>стягивающими деревьями</w:t>
      </w:r>
      <w:r>
        <w:t>. Один из вариантов стягивающего дерева также изображен на рисунке 6.1.</w:t>
      </w:r>
    </w:p>
    <w:p w:rsidR="006D40C1" w:rsidRDefault="006D40C1" w:rsidP="006D40C1">
      <w:pPr>
        <w:ind w:firstLine="708"/>
      </w:pPr>
    </w:p>
    <w:p w:rsidR="006D40C1" w:rsidRDefault="006D40C1" w:rsidP="006D40C1">
      <w:pPr>
        <w:ind w:firstLine="708"/>
      </w:pPr>
    </w:p>
    <w:p w:rsidR="006D40C1" w:rsidRDefault="006D40C1" w:rsidP="006D40C1">
      <w:r>
        <w:rPr>
          <w:noProof/>
        </w:rPr>
        <mc:AlternateContent>
          <mc:Choice Requires="wpc">
            <w:drawing>
              <wp:inline distT="0" distB="0" distL="0" distR="0" wp14:anchorId="00DA0B31" wp14:editId="47EC0016">
                <wp:extent cx="2418080" cy="2376338"/>
                <wp:effectExtent l="0" t="0" r="20320" b="24130"/>
                <wp:docPr id="80" name="Полотно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64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863971" y="0"/>
                            <a:ext cx="546898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5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0" y="792339"/>
                            <a:ext cx="546898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6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863971" y="1081001"/>
                            <a:ext cx="546898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7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216203" y="1871647"/>
                            <a:ext cx="546898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8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1871796" y="792283"/>
                            <a:ext cx="546898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9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583684" y="1871647"/>
                            <a:ext cx="546897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0" name="Line 29"/>
                        <wps:cNvCnPr/>
                        <wps:spPr bwMode="auto">
                          <a:xfrm>
                            <a:off x="280980" y="1296862"/>
                            <a:ext cx="71507" cy="6467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30"/>
                        <wps:cNvCnPr/>
                        <wps:spPr bwMode="auto">
                          <a:xfrm>
                            <a:off x="712544" y="2159462"/>
                            <a:ext cx="86481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1"/>
                        <wps:cNvCnPr/>
                        <wps:spPr bwMode="auto">
                          <a:xfrm flipV="1">
                            <a:off x="1936573" y="1296862"/>
                            <a:ext cx="144696" cy="57563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2"/>
                        <wps:cNvCnPr/>
                        <wps:spPr bwMode="auto">
                          <a:xfrm flipH="1">
                            <a:off x="425676" y="433416"/>
                            <a:ext cx="503071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33"/>
                        <wps:cNvCnPr/>
                        <wps:spPr bwMode="auto">
                          <a:xfrm>
                            <a:off x="1288805" y="433416"/>
                            <a:ext cx="647768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34"/>
                        <wps:cNvCnPr/>
                        <wps:spPr bwMode="auto">
                          <a:xfrm>
                            <a:off x="1073443" y="504523"/>
                            <a:ext cx="0" cy="57647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5"/>
                        <wps:cNvCnPr/>
                        <wps:spPr bwMode="auto">
                          <a:xfrm>
                            <a:off x="497183" y="1152108"/>
                            <a:ext cx="360058" cy="728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6"/>
                        <wps:cNvCnPr/>
                        <wps:spPr bwMode="auto">
                          <a:xfrm flipH="1">
                            <a:off x="641879" y="1511877"/>
                            <a:ext cx="286869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37"/>
                        <wps:cNvCnPr/>
                        <wps:spPr bwMode="auto">
                          <a:xfrm>
                            <a:off x="1288805" y="1511877"/>
                            <a:ext cx="360058" cy="4317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38"/>
                        <wps:cNvCnPr/>
                        <wps:spPr bwMode="auto">
                          <a:xfrm flipV="1">
                            <a:off x="1360312" y="1152108"/>
                            <a:ext cx="504754" cy="14475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1" o:spid="_x0000_s1026" editas="canvas" style="width:190.4pt;height:187.1pt;mso-position-horizontal-relative:char;mso-position-vertical-relative:line" coordsize="24180,23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4180;height:23761;visibility:visible;mso-wrap-style:square">
                  <v:fill o:detectmouseclick="t"/>
                  <v:path o:connecttype="none"/>
                </v:shape>
                <v:oval id="Oval 23" o:spid="_x0000_s1028" style="position:absolute;left:8639;width:5469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69jcUA&#10;AADbAAAADwAAAGRycy9kb3ducmV2LnhtbESPT2vCQBTE74LfYXlCL9JstBJC6ipqqfUkVFvo8ZF9&#10;TUKzb0N286ffvlsQPA4z8xtmvR1NLXpqXWVZwSKKQRDnVldcKPi4vj6mIJxH1lhbJgW/5GC7mU7W&#10;mGk78Dv1F1+IAGGXoYLS+yaT0uUlGXSRbYiD921bgz7ItpC6xSHATS2XcZxIgxWHhRIbOpSU/1w6&#10;o2D3NZztfv/ydDx2acVvy0+cX2ulHmbj7hmEp9Hfw7f2SStIVvD/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fr2N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1</w:t>
                        </w:r>
                      </w:p>
                    </w:txbxContent>
                  </v:textbox>
                </v:oval>
                <v:oval id="Oval 24" o:spid="_x0000_s1029" style="position:absolute;top:7923;width:5468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IYFsUA&#10;AADbAAAADwAAAGRycy9kb3ducmV2LnhtbESPT2vCQBTE74LfYXlCL9JstBhC6ipqqfUkVFvo8ZF9&#10;TUKzb0N286ffvlsQPA4z8xtmvR1NLXpqXWVZwSKKQRDnVldcKPi4vj6mIJxH1lhbJgW/5GC7mU7W&#10;mGk78Dv1F1+IAGGXoYLS+yaT0uUlGXSRbYiD921bgz7ItpC6xSHATS2XcZxIgxWHhRIbOpSU/1w6&#10;o2D3NZztfv/ydDx2acVvy0+cX2ulHmbj7hmEp9Hfw7f2SStIVvD/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MhgW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2</w:t>
                        </w:r>
                      </w:p>
                    </w:txbxContent>
                  </v:textbox>
                </v:oval>
                <v:oval id="Oval 25" o:spid="_x0000_s1030" style="position:absolute;left:8639;top:10810;width:5469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CGYcMA&#10;AADbAAAADwAAAGRycy9kb3ducmV2LnhtbESPQYvCMBSE74L/ITzBi2i6CkW6RlEXXU+C1YU9Ppq3&#10;bbF5KU203X9vBMHjMDPfMItVZypxp8aVlhV8TCIQxJnVJecKLufdeA7CeWSNlWVS8E8OVst+b4GJ&#10;ti2f6J76XAQIuwQVFN7XiZQuK8igm9iaOHh/tjHog2xyqRtsA9xUchpFsTRYclgosKZtQdk1vRkF&#10;69/2aDebr9l+f5uX/D39wdG5Umo46NafIDx1/h1+tQ9aQRzD80v4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OCGYcMAAADbAAAADwAAAAAAAAAAAAAAAACYAgAAZHJzL2Rv&#10;d25yZXYueG1sUEsFBgAAAAAEAAQA9QAAAIgDAAAAAA==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3</w:t>
                        </w:r>
                      </w:p>
                    </w:txbxContent>
                  </v:textbox>
                </v:oval>
                <v:oval id="Oval 26" o:spid="_x0000_s1031" style="position:absolute;left:2162;top:18716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wj+sUA&#10;AADbAAAADwAAAGRycy9kb3ducmV2LnhtbESPQWvCQBSE7wX/w/IKvUjdGMGG6CraUutJaNJCj4/s&#10;MwnNvg3ZjYn/visIPQ4z8w2z3o6mERfqXG1ZwXwWgSAurK65VPCVvz8nIJxH1thYJgVXcrDdTB7W&#10;mGo78CddMl+KAGGXooLK+zaV0hUVGXQz2xIH72w7gz7IrpS6wyHATSPjKFpKgzWHhQpbeq2o+M16&#10;o2D3M5zsfv+2OBz6pOaP+BuneaPU0+O4W4HwNPr/8L191AqWL3D7En6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rCP6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5</w:t>
                        </w:r>
                      </w:p>
                    </w:txbxContent>
                  </v:textbox>
                </v:oval>
                <v:oval id="Oval 27" o:spid="_x0000_s1032" style="position:absolute;left:18717;top:7922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O3iMAA&#10;AADbAAAADwAAAGRycy9kb3ducmV2LnhtbERPyarCMBTdP/AfwhXcPDRVQUo1igMOqwdO4PLSXNti&#10;c1OaaOvfm4XwloczzxatKcWLaldYVjAcRCCIU6sLzhRcztt+DMJ5ZI2lZVLwJgeLeednhom2DR/p&#10;dfKZCCHsElSQe18lUro0J4NuYCviwN1tbdAHWGdS19iEcFPKURRNpMGCQ0OOFa1zSh+np1GwvDV/&#10;drXajHe7Z1zwfnTF33OpVK/bLqcgPLX+X/x1H7SCSRgbvoQfIO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O3iMAAAADbAAAADwAAAAAAAAAAAAAAAACYAgAAZHJzL2Rvd25y&#10;ZXYueG1sUEsFBgAAAAAEAAQA9QAAAIUDAAAAAA==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4</w:t>
                        </w:r>
                      </w:p>
                    </w:txbxContent>
                  </v:textbox>
                </v:oval>
                <v:oval id="Oval 28" o:spid="_x0000_s1033" style="position:absolute;left:15836;top:18716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8SE8UA&#10;AADbAAAADwAAAGRycy9kb3ducmV2LnhtbESPS2vDMBCE74X+B7GBXkIi14GQupFNHjTtKdA8IMfF&#10;2tom1spYcuz8+6oQ6HGYmW+YZTaYWtyodZVlBa/TCARxbnXFhYLT8WOyAOE8ssbaMim4k4MsfX5a&#10;YqJtz990O/hCBAi7BBWU3jeJlC4vyaCb2oY4eD+2NeiDbAupW+wD3NQyjqK5NFhxWCixoU1J+fXQ&#10;GQWrS7+36/V2ttt1i4o/4zOOj7VSL6Nh9Q7C0+D/w4/2l1Ywf4O/L+EHy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fxIT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6</w:t>
                        </w:r>
                      </w:p>
                    </w:txbxContent>
                  </v:textbox>
                </v:oval>
                <v:line id="Line 29" o:spid="_x0000_s1034" style="position:absolute;visibility:visible;mso-wrap-style:square" from="2809,12968" to="3524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B768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f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ge+vAAAAA2wAAAA8AAAAAAAAAAAAAAAAA&#10;oQIAAGRycy9kb3ducmV2LnhtbFBLBQYAAAAABAAEAPkAAACOAwAAAAA=&#10;" strokeweight="2.25pt"/>
                <v:line id="Line 30" o:spid="_x0000_s1035" style="position:absolute;visibility:visible;mso-wrap-style:square" from="7125,21594" to="15773,21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zecMMAAADbAAAADwAAAGRycy9kb3ducmV2LnhtbESPQWvCQBSE7wX/w/KE3uquRdoSsxER&#10;hBz0YCr1+sg+s8Hs25jdavrv3UKhx2FmvmHy1eg6caMhtJ41zGcKBHHtTcuNhuPn9uUDRIjIBjvP&#10;pOGHAqyKyVOOmfF3PtCtio1IEA4ZarAx9pmUobbkMMx8T5y8sx8cxiSHRpoB7wnuOvmq1Jt02HJa&#10;sNjTxlJ9qb6dhsW+tOY07sLuoMovaq+LzbXyWj9Px/USRKQx/of/2qXR8D6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s3nDDAAAA2wAAAA8AAAAAAAAAAAAA&#10;AAAAoQIAAGRycy9kb3ducmV2LnhtbFBLBQYAAAAABAAEAPkAAACRAwAAAAA=&#10;" strokeweight="2.25pt"/>
                <v:line id="Line 31" o:spid="_x0000_s1036" style="position:absolute;flip:y;visibility:visible;mso-wrap-style:square" from="19365,12968" to="20812,18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<v:line id="Line 32" o:spid="_x0000_s1037" style="position:absolute;flip:x;visibility:visible;mso-wrap-style:square" from="4256,4334" to="9287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Ql8cAAADbAAAADwAAAGRycy9kb3ducmV2LnhtbESPQWvCQBCF74X+h2UKXorZaEUlzSqi&#10;1iqIoPbQ4zQ7JsHsbMiuGv99Vyj0+HjzvjcvnbamEldqXGlZQS+KQRBnVpecK/g6fnTHIJxH1lhZ&#10;JgV3cjCdPD+lmGh74z1dDz4XAcIuQQWF93UipcsKMugiWxMH72Qbgz7IJpe6wVuAm0r243goDZYc&#10;GgqsaV5Qdj5cTHhjMThu7j+fq9FuOc+2p83gNV5/K9V5aWfvIDy1/v/4L73WCkZv8NgSACA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OhCXxwAAANsAAAAPAAAAAAAA&#10;AAAAAAAAAKECAABkcnMvZG93bnJldi54bWxQSwUGAAAAAAQABAD5AAAAlQMAAAAA&#10;" strokeweight="2.25pt"/>
                <v:line id="Line 33" o:spid="_x0000_s1038" style="position:absolute;visibility:visible;mso-wrap-style:square" from="12888,4334" to="19365,8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t96MIAAADbAAAADwAAAGRycy9kb3ducmV2LnhtbESPQYvCMBSE7wv+h/AWvK3pSlmlGkUE&#10;oQc9WJf1+mieTbF5qU3U+u/NguBxmJlvmPmyt424Uedrxwq+RwkI4tLpmisFv4fN1xSED8gaG8ek&#10;4EEelovBxxwz7e68p1sRKhEh7DNUYEJoMyl9aciiH7mWOHon11kMUXaV1B3eI9w2cpwkP9JizXHB&#10;YEtrQ+W5uFoF6S43+thv/Xaf5H9UX9L1pXBKDT/71QxEoD68w692rhVMUv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1t96MIAAADbAAAADwAAAAAAAAAAAAAA&#10;AAChAgAAZHJzL2Rvd25yZXYueG1sUEsFBgAAAAAEAAQA+QAAAJADAAAAAA==&#10;" strokeweight="2.25pt"/>
                <v:line id="Line 34" o:spid="_x0000_s1039" style="position:absolute;visibility:visible;mso-wrap-style:square" from="10734,5045" to="10734,10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Yc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ds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F9hzxAAAANsAAAAPAAAAAAAAAAAA&#10;AAAAAKECAABkcnMvZG93bnJldi54bWxQSwUGAAAAAAQABAD5AAAAkgMAAAAA&#10;" strokeweight="2.25pt"/>
                <v:line id="Line 35" o:spid="_x0000_s1040" style="position:absolute;visibility:visible;mso-wrap-style:square" from="4971,11521" to="8572,12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VGBM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Z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xUYExAAAANsAAAAPAAAAAAAAAAAA&#10;AAAAAKECAABkcnMvZG93bnJldi54bWxQSwUGAAAAAAQABAD5AAAAkgMAAAAA&#10;" strokeweight="2.25pt"/>
                <v:line id="Line 36" o:spid="_x0000_s1041" style="position:absolute;flip:x;visibility:visible;mso-wrap-style:square" from="6418,15118" to="9287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EWlMYAAADbAAAADwAAAGRycy9kb3ducmV2LnhtbESPQWvCQBCF70L/wzKFXkQ3ihiJrlLU&#10;tgpSaPTgccyOSWh2NmS3Gv99VxA8Pt68782bLVpTiQs1rrSsYNCPQBBnVpecKzjsP3oTEM4ja6ws&#10;k4IbOVjMXzozTLS98g9dUp+LAGGXoILC+zqR0mUFGXR9WxMH72wbgz7IJpe6wWuAm0oOo2gsDZYc&#10;GgqsaVlQ9pv+mfDGarTf3k5fn/H3epntzttRN9oclXp7bd+nIDy1/nn8SG+0gjiG+5YAADn/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BFpTGAAAA2wAAAA8AAAAAAAAA&#10;AAAAAAAAoQIAAGRycy9kb3ducmV2LnhtbFBLBQYAAAAABAAEAPkAAACUAwAAAAA=&#10;" strokeweight="2.25pt"/>
                <v:line id="Line 37" o:spid="_x0000_s1042" style="position:absolute;visibility:visible;mso-wrap-style:square" from="12888,15118" to="16488,19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<v:line id="Line 38" o:spid="_x0000_s1043" style="position:absolute;flip:y;visibility:visible;mso-wrap-style:square" from="13603,11521" to="18650,12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InfcYAAADbAAAADwAAAGRycy9kb3ducmV2LnhtbESPQWvCQBCF74X+h2UEL1I3imiNriJq&#10;WwUpNHrwOGbHJDQ7G7Jbjf/eFYQeH2/e9+ZN540pxYVqV1hW0OtGIIhTqwvOFBz2H2/vIJxH1lha&#10;JgU3cjCfvb5MMdb2yj90SXwmAoRdjApy76tYSpfmZNB1bUUcvLOtDfog60zqGq8BbkrZj6KhNFhw&#10;aMixomVO6W/yZ8Ibq8F+ezt9fY6+18t0d94OOtHmqFS71SwmIDw1/v/4md5oBaMx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HSJ33GAAAA2wAAAA8AAAAAAAAA&#10;AAAAAAAAoQIAAGRycy9kb3ducmV2LnhtbFBLBQYAAAAABAAEAPkAAACUAwAAAAA=&#10;" strokeweight="2.25pt"/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 wp14:anchorId="43CC290E" wp14:editId="0A4FD3F5">
                <wp:extent cx="2425065" cy="2375657"/>
                <wp:effectExtent l="0" t="0" r="13335" b="24765"/>
                <wp:docPr id="63" name="Полотно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6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870794" y="-847"/>
                            <a:ext cx="546897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6731" y="791563"/>
                            <a:ext cx="546897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8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870794" y="1080250"/>
                            <a:ext cx="546897" cy="502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222957" y="1870967"/>
                            <a:ext cx="546897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" name="Oval 45"/>
                        <wps:cNvSpPr>
                          <a:spLocks noChangeArrowheads="1"/>
                        </wps:cNvSpPr>
                        <wps:spPr bwMode="auto">
                          <a:xfrm>
                            <a:off x="1878728" y="791522"/>
                            <a:ext cx="546897" cy="5028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6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1590620" y="1870967"/>
                            <a:ext cx="546898" cy="5046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/>
                                  <w:sz w:val="56"/>
                                  <w:szCs w:val="5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7" name="Line 47"/>
                        <wps:cNvCnPr/>
                        <wps:spPr bwMode="auto">
                          <a:xfrm>
                            <a:off x="1080289" y="503722"/>
                            <a:ext cx="0" cy="57652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8"/>
                        <wps:cNvCnPr/>
                        <wps:spPr bwMode="auto">
                          <a:xfrm>
                            <a:off x="503967" y="1151364"/>
                            <a:ext cx="360096" cy="728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49"/>
                        <wps:cNvCnPr/>
                        <wps:spPr bwMode="auto">
                          <a:xfrm flipH="1">
                            <a:off x="648678" y="1511165"/>
                            <a:ext cx="286899" cy="4317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50"/>
                        <wps:cNvCnPr/>
                        <wps:spPr bwMode="auto">
                          <a:xfrm>
                            <a:off x="1295674" y="1511165"/>
                            <a:ext cx="360096" cy="4317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51"/>
                        <wps:cNvCnPr/>
                        <wps:spPr bwMode="auto">
                          <a:xfrm flipV="1">
                            <a:off x="1367189" y="1151364"/>
                            <a:ext cx="504808" cy="14476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9" o:spid="_x0000_s1044" editas="canvas" style="width:190.95pt;height:187.05pt;mso-position-horizontal-relative:char;mso-position-vertical-relative:line" coordsize="24250,23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">
                <v:shape id="_x0000_s1045" type="#_x0000_t75" style="position:absolute;width:24250;height:23755;visibility:visible;mso-wrap-style:square">
                  <v:fill o:detectmouseclick="t"/>
                  <v:path o:connecttype="none"/>
                </v:shape>
                <v:oval id="Oval 41" o:spid="_x0000_s1046" style="position:absolute;left:8707;top:-8;width:5469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o/ocQA&#10;AADbAAAADwAAAGRycy9kb3ducmV2LnhtbESPQWvCQBSE74L/YXkFL1I3TUEkZiPGovZUqFbw+Mg+&#10;k9Ds25DdmPjvu4VCj8PMfMOkm9E04k6dqy0reFlEIIgLq2suFXyd988rEM4ja2wsk4IHOdhk00mK&#10;ibYDf9L95EsRIOwSVFB53yZSuqIig25hW+Lg3Wxn0AfZlVJ3OAS4aWQcRUtpsOawUGFLu4qK71Nv&#10;FGyvw4fN87fXw6Ff1XyMLzg/N0rNnsbtGoSn0f+H/9rvWkG8hN8v4QfI7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KP6HEAAAA2wAAAA8AAAAAAAAAAAAAAAAAmAIAAGRycy9k&#10;b3ducmV2LnhtbFBLBQYAAAAABAAEAPUAAACJAwAAAAA=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1</w:t>
                        </w:r>
                      </w:p>
                    </w:txbxContent>
                  </v:textbox>
                </v:oval>
                <v:oval id="Oval 42" o:spid="_x0000_s1047" style="position:absolute;left:67;top:7915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aaOsUA&#10;AADbAAAADwAAAGRycy9kb3ducmV2LnhtbESPQWvCQBSE7wX/w/IEL0U3plAldQ2JUttTodpCj4/s&#10;Mwlm34bsxsR/7xYKPQ4z8w2zSUfTiCt1rrasYLmIQBAXVtdcKvg6vc7XIJxH1thYJgU3cpBuJw8b&#10;TLQd+JOuR1+KAGGXoILK+zaR0hUVGXQL2xIH72w7gz7IrpS6wyHATSPjKHqWBmsOCxW2tKuouBx7&#10;oyD7GT5snu+fDod+XfNb/I2Pp0ap2XTMXkB4Gv1/+K/9rhXEK/j9En6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xpo6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2</w:t>
                        </w:r>
                      </w:p>
                    </w:txbxContent>
                  </v:textbox>
                </v:oval>
                <v:oval id="Oval 43" o:spid="_x0000_s1048" style="position:absolute;left:8707;top:10802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kOSMAA&#10;AADbAAAADwAAAGRycy9kb3ducmV2LnhtbERPy4rCMBTdD/gP4QpuBk2tIFKN4gMfK2F0BJeX5toW&#10;m5vSRFv/3iwEl4fzni1aU4on1a6wrGA4iEAQp1YXnCn4P2/7ExDOI2ssLZOCFzlYzDs/M0y0bfiP&#10;niefiRDCLkEFufdVIqVLczLoBrYiDtzN1gZ9gHUmdY1NCDeljKNoLA0WHBpyrGidU3o/PYyC5bU5&#10;2tVqM9rtHpOC9/EFf8+lUr1uu5yC8NT6r/jjPmgFcRgbvoQfIO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FkOSMAAAADbAAAADwAAAAAAAAAAAAAAAACYAgAAZHJzL2Rvd25y&#10;ZXYueG1sUEsFBgAAAAAEAAQA9QAAAIUDAAAAAA==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3</w:t>
                        </w:r>
                      </w:p>
                    </w:txbxContent>
                  </v:textbox>
                </v:oval>
                <v:oval id="Oval 44" o:spid="_x0000_s1049" style="position:absolute;left:2229;top:18709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oxCMMA&#10;AADbAAAADwAAAGRycy9kb3ducmV2LnhtbESPS6vCMBSE94L/IRzBjWiqgkivUXyg15XgC+7y0Bzb&#10;YnNSmmh7/70RBJfDzHzDzBaNKcSTKpdbVjAcRCCIE6tzThVcztv+FITzyBoLy6Tgnxws5u3WDGNt&#10;az7S8+RTESDsYlSQeV/GUrokI4NuYEvi4N1sZdAHWaVSV1gHuCnkKIom0mDOYSHDktYZJffTwyhY&#10;/tUHu1ptxrvdY5rz7+iKvXOhVLfTLH9AeGr8N/xp77WC8RDeX8I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oxCMMAAADbAAAADwAAAAAAAAAAAAAAAACYAgAAZHJzL2Rv&#10;d25yZXYueG1sUEsFBgAAAAAEAAQA9QAAAIgDAAAAAA==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5</w:t>
                        </w:r>
                      </w:p>
                    </w:txbxContent>
                  </v:textbox>
                </v:oval>
                <v:oval id="Oval 45" o:spid="_x0000_s1050" style="position:absolute;left:18787;top:7915;width:5469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ivf8UA&#10;AADbAAAADwAAAGRycy9kb3ducmV2LnhtbESPzWrDMBCE74G8g9hCL6GRY0MwbpSQH+rmFKjTQo+L&#10;tbVNrZWxFNt9+6hQ6HGYmW+YzW4yrRiod41lBatlBIK4tLrhSsH79eUpBeE8ssbWMin4IQe77Xy2&#10;wUzbkd9oKHwlAoRdhgpq77tMSlfWZNAtbUccvC/bG/RB9pXUPY4BbloZR9FaGmw4LNTY0bGm8ru4&#10;GQX7z/FiD4dTkue3tOHX+AMX11apx4dp/wzC0+T/w3/ts1aQxPD7JfwAu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K9/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4</w:t>
                        </w:r>
                      </w:p>
                    </w:txbxContent>
                  </v:textbox>
                </v:oval>
                <v:oval id="Oval 46" o:spid="_x0000_s1051" style="position:absolute;left:15906;top:18709;width:5469;height:504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xM3MUA&#10;AADbAAAADwAAAGRycy9kb3ducmV2LnhtbESPT2vCQBTE74LfYXlCL9JstBhC6ipqqfUkVFvo8ZF9&#10;TUKzb0N286ffvlsQPA4z8xtmvR1NLXpqXWVZwSKKQRDnVldcKPi4vj6mIJxH1lhbJgW/5GC7mU7W&#10;mGk78Dv1F1+IAGGXoYLS+yaT0uUlGXSRbYiD921bgz7ItpC6xSHATS2XcZxIgxWHhRIbOpSU/1w6&#10;o2D3NZztfv/ydDx2acVvy0+cX2ulHmbj7hmEp9Hfw7f2SStYJfD/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jEzcxQAAANsAAAAPAAAAAAAAAAAAAAAAAJgCAABkcnMv&#10;ZG93bnJldi54bWxQSwUGAAAAAAQABAD1AAAAigMAAAAA&#10;" strokeweight="2pt">
                  <v:textbox>
                    <w:txbxContent>
                      <w:p w:rsidR="006D40C1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56"/>
                            <w:szCs w:val="56"/>
                          </w:rPr>
                          <w:t>6</w:t>
                        </w:r>
                      </w:p>
                    </w:txbxContent>
                  </v:textbox>
                </v:oval>
                <v:line id="Line 47" o:spid="_x0000_s1052" style="position:absolute;visibility:visible;mso-wrap-style:square" from="10802,5037" to="10802,10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<v:line id="Line 48" o:spid="_x0000_s1053" style="position:absolute;visibility:visible;mso-wrap-style:square" from="5039,11513" to="8640,12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v:line id="Line 49" o:spid="_x0000_s1054" style="position:absolute;flip:x;visibility:visible;mso-wrap-style:square" from="6486,15111" to="9355,1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d7HccAAADbAAAADwAAAGRycy9kb3ducmV2LnhtbESPS2sCQRCE74L/YehALqKzCT7ixlkJ&#10;5qGCCFEPOXZ2eh+407PsTHT99xlB8FhU11dds3lrKnGixpWWFTwNIhDEqdUl5woO+8/+CwjnkTVW&#10;lknBhRzMk25nhrG2Z/6m087nIkDYxaig8L6OpXRpQQbdwNbEwctsY9AH2eRSN3gOcFPJ5ygaS4Ml&#10;h4YCa1oUlB53fya88T7cry+/y6/J9mORbrL1sBetfpR6fGjfXkF4av39+JZeaQWjKVy3BADI5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3sdxwAAANsAAAAPAAAAAAAA&#10;AAAAAAAAAKECAABkcnMvZG93bnJldi54bWxQSwUGAAAAAAQABAD5AAAAlQMAAAAA&#10;" strokeweight="2.25pt"/>
                <v:line id="Line 50" o:spid="_x0000_s1055" style="position:absolute;visibility:visible;mso-wrap-style:square" from="12956,15111" to="16557,1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<v:line id="Line 51" o:spid="_x0000_s1056" style="position:absolute;flip:y;visibility:visible;mso-wrap-style:square" from="13671,11513" to="18719,12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8j0c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GPT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qvI9HGAAAA2wAAAA8AAAAAAAAA&#10;AAAAAAAAoQIAAGRycy9kb3ducmV2LnhtbFBLBQYAAAAABAAEAPkAAACUAwAAAAA=&#10;" strokeweight="2.25pt"/>
                <w10:anchorlock/>
              </v:group>
            </w:pict>
          </mc:Fallback>
        </mc:AlternateContent>
      </w:r>
    </w:p>
    <w:p w:rsidR="006D40C1" w:rsidRDefault="006D40C1" w:rsidP="006D40C1"/>
    <w:p w:rsidR="006D40C1" w:rsidRDefault="006D40C1" w:rsidP="006D40C1">
      <w:r>
        <w:tab/>
      </w:r>
    </w:p>
    <w:p w:rsidR="006D40C1" w:rsidRDefault="006D40C1" w:rsidP="006D40C1">
      <w:pPr>
        <w:ind w:firstLine="540"/>
      </w:pPr>
      <w:r>
        <w:t>Рисунок 6.1 – Связанный граф и его стягивающее дерево.</w:t>
      </w:r>
    </w:p>
    <w:p w:rsidR="006D40C1" w:rsidRDefault="006D40C1" w:rsidP="006D40C1"/>
    <w:p w:rsidR="006D40C1" w:rsidRDefault="006D40C1" w:rsidP="006D40C1">
      <w:pPr>
        <w:ind w:firstLine="540"/>
      </w:pPr>
      <w:r w:rsidRPr="002E6997">
        <w:t>В теории графов неиспользова</w:t>
      </w:r>
      <w:r>
        <w:t>нные ребра (удаленные ребра графа из которого получено стягивающее дерево)  называются хордами.</w:t>
      </w:r>
    </w:p>
    <w:p w:rsidR="006D40C1" w:rsidRDefault="006D40C1" w:rsidP="006D40C1">
      <w:pPr>
        <w:ind w:firstLine="540"/>
      </w:pPr>
      <w:r w:rsidRPr="002E6997">
        <w:t>Если к стягивающему дереву добавить произвольную хорду, то полученный граф содер</w:t>
      </w:r>
      <w:r>
        <w:t>жит  в точности один цикл.</w:t>
      </w:r>
    </w:p>
    <w:p w:rsidR="006D40C1" w:rsidRDefault="006D40C1" w:rsidP="006D40C1">
      <w:pPr>
        <w:ind w:firstLine="540"/>
      </w:pPr>
      <w:r w:rsidRPr="002E6997">
        <w:lastRenderedPageBreak/>
        <w:t>На этой идее строятся алгоритмы получения всего множества циклов графа, что часто имеет прикладной характер, например, при анализе электрических цепей по закону Кирхгофа.</w:t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firstLine="540"/>
      </w:pPr>
      <w:r>
        <w:t>6.2.2 Алгоритм построения стягивающего дерева</w:t>
      </w:r>
    </w:p>
    <w:p w:rsidR="006D40C1" w:rsidRDefault="006D40C1" w:rsidP="006D40C1">
      <w:pPr>
        <w:ind w:firstLine="540"/>
      </w:pPr>
      <w:r w:rsidRPr="002E6997">
        <w:t>Существует множество различных алгоритмов нахождения стягивающих деревьев.</w:t>
      </w:r>
    </w:p>
    <w:p w:rsidR="006D40C1" w:rsidRDefault="006D40C1" w:rsidP="006D40C1">
      <w:pPr>
        <w:ind w:firstLine="540"/>
      </w:pPr>
      <w:r w:rsidRPr="002E6997">
        <w:t xml:space="preserve">Рассмотрим алгоритм нахождения стягивающего дерева, в котором использован известный </w:t>
      </w:r>
      <w:r>
        <w:t>В</w:t>
      </w:r>
      <w:r w:rsidRPr="002E6997">
        <w:t xml:space="preserve">ам алгоритм </w:t>
      </w:r>
      <w:proofErr w:type="spellStart"/>
      <w:r>
        <w:t>Дейкстры</w:t>
      </w:r>
      <w:proofErr w:type="spellEnd"/>
      <w:r>
        <w:t xml:space="preserve"> – </w:t>
      </w:r>
      <w:r w:rsidRPr="002E6997">
        <w:t>нахождения минимальных маршрутов от заданной вершины до остальных вершин графа.</w:t>
      </w:r>
    </w:p>
    <w:p w:rsidR="006D40C1" w:rsidRDefault="006D40C1" w:rsidP="006D40C1">
      <w:pPr>
        <w:ind w:firstLine="540"/>
      </w:pPr>
      <w:r w:rsidRPr="002E6997">
        <w:t>Это возможно</w:t>
      </w:r>
      <w:r>
        <w:t>,</w:t>
      </w:r>
      <w:r w:rsidRPr="002E6997">
        <w:t xml:space="preserve"> так как существует теорема, доказывающая, что «набор» минимальных маршрутов от заданной вершины до остальных вершин графа есть стягивающее дерево.</w:t>
      </w:r>
    </w:p>
    <w:p w:rsidR="006D40C1" w:rsidRDefault="006D40C1" w:rsidP="006D40C1">
      <w:pPr>
        <w:ind w:firstLine="540"/>
      </w:pPr>
      <w:r w:rsidRPr="002E6997">
        <w:t xml:space="preserve">Напомню идею </w:t>
      </w:r>
      <w:r>
        <w:t xml:space="preserve">алгоритма </w:t>
      </w:r>
      <w:r w:rsidRPr="002E6997">
        <w:t xml:space="preserve">нахождения минимального маршрута между вершинами графа. Например, </w:t>
      </w:r>
      <w:r>
        <w:t xml:space="preserve">существуют </w:t>
      </w:r>
      <w:r w:rsidRPr="002E6997">
        <w:t xml:space="preserve">три смежные вершины 1,2 и 3. Расстояние между вершинами 1 - 2 равно 5, вершинами 2 – 3 равно 3, а  вершинами 3 – 1 равно 1. При выборе маршрута между вершинами 1 – 2 графа используется маршрут 1 – 3 – 2. Ребро 1 – 2 удаляется из графа.       </w:t>
      </w:r>
    </w:p>
    <w:p w:rsidR="006D40C1" w:rsidRDefault="006D40C1" w:rsidP="006D40C1">
      <w:r>
        <w:tab/>
      </w:r>
    </w:p>
    <w:p w:rsidR="006D40C1" w:rsidRDefault="006D40C1" w:rsidP="006D40C1"/>
    <w:p w:rsidR="006D40C1" w:rsidRDefault="006D40C1" w:rsidP="006D40C1">
      <w:pPr>
        <w:ind w:firstLine="540"/>
      </w:pPr>
      <w:r>
        <w:rPr>
          <w:noProof/>
        </w:rPr>
        <mc:AlternateContent>
          <mc:Choice Requires="wpc">
            <w:drawing>
              <wp:inline distT="0" distB="0" distL="0" distR="0" wp14:anchorId="338317A0" wp14:editId="472E22C0">
                <wp:extent cx="2369820" cy="1714500"/>
                <wp:effectExtent l="7620" t="2540" r="3810" b="0"/>
                <wp:docPr id="25" name="Полотно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7" name="Oval 54"/>
                        <wps:cNvSpPr>
                          <a:spLocks noChangeArrowheads="1"/>
                        </wps:cNvSpPr>
                        <wps:spPr bwMode="auto">
                          <a:xfrm>
                            <a:off x="1495754" y="342900"/>
                            <a:ext cx="475055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10095" y="79248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1153363" y="102870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" name="Line 57"/>
                        <wps:cNvCnPr/>
                        <wps:spPr bwMode="auto">
                          <a:xfrm flipH="1">
                            <a:off x="1485659" y="800100"/>
                            <a:ext cx="114411" cy="342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8"/>
                        <wps:cNvCnPr/>
                        <wps:spPr bwMode="auto">
                          <a:xfrm>
                            <a:off x="343233" y="1143000"/>
                            <a:ext cx="800035" cy="2286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59"/>
                        <wps:cNvSpPr>
                          <a:spLocks/>
                        </wps:cNvSpPr>
                        <wps:spPr bwMode="auto">
                          <a:xfrm>
                            <a:off x="190124" y="95673"/>
                            <a:ext cx="1409946" cy="704427"/>
                          </a:xfrm>
                          <a:custGeom>
                            <a:avLst/>
                            <a:gdLst>
                              <a:gd name="T0" fmla="*/ 60 w 2220"/>
                              <a:gd name="T1" fmla="*/ 1110 h 1110"/>
                              <a:gd name="T2" fmla="*/ 240 w 2220"/>
                              <a:gd name="T3" fmla="*/ 570 h 1110"/>
                              <a:gd name="T4" fmla="*/ 1500 w 2220"/>
                              <a:gd name="T5" fmla="*/ 30 h 1110"/>
                              <a:gd name="T6" fmla="*/ 2220 w 2220"/>
                              <a:gd name="T7" fmla="*/ 390 h 11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220" h="1110">
                                <a:moveTo>
                                  <a:pt x="60" y="1110"/>
                                </a:moveTo>
                                <a:cubicBezTo>
                                  <a:pt x="30" y="930"/>
                                  <a:pt x="0" y="750"/>
                                  <a:pt x="240" y="570"/>
                                </a:cubicBezTo>
                                <a:cubicBezTo>
                                  <a:pt x="480" y="390"/>
                                  <a:pt x="1170" y="60"/>
                                  <a:pt x="1500" y="30"/>
                                </a:cubicBezTo>
                                <a:cubicBezTo>
                                  <a:pt x="1830" y="0"/>
                                  <a:pt x="2100" y="330"/>
                                  <a:pt x="2220" y="39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2" o:spid="_x0000_s1057" editas="canvas" style="width:186.6pt;height:135pt;mso-position-horizontal-relative:char;mso-position-vertical-relative:line" coordsize="23698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">
                <v:shape id="_x0000_s1058" type="#_x0000_t75" style="position:absolute;width:23698;height:17145;visibility:visible;mso-wrap-style:square">
                  <v:fill o:detectmouseclick="t"/>
                  <v:path o:connecttype="none"/>
                </v:shape>
                <v:oval id="Oval 54" o:spid="_x0000_s1059" style="position:absolute;left:14957;top:3429;width:4751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pQh8IA&#10;AADbAAAADwAAAGRycy9kb3ducmV2LnhtbERPS2vCQBC+F/wPywheim6MUCW6ig9MeypUW/A4ZMck&#10;mJ0N2c2j/75bKPQ2H99zNrvBVKKjxpWWFcxnEQjizOqScwWf1/N0BcJ5ZI2VZVLwTQ5229HTBhNt&#10;e/6g7uJzEULYJaig8L5OpHRZQQbdzNbEgbvbxqAPsMmlbrAP4aaScRS9SIMlh4YCazoWlD0urVGw&#10;v/Xv9nA4LdK0XZX8Gn/h87VSajIe9msQngb/L/5zv+kwfwm/v4QD5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qlCHwgAAANsAAAAPAAAAAAAAAAAAAAAAAJgCAABkcnMvZG93&#10;bnJldi54bWxQSwUGAAAAAAQABAD1AAAAhwMAAAAA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1</w:t>
                        </w:r>
                      </w:p>
                    </w:txbxContent>
                  </v:textbox>
                </v:oval>
                <v:oval id="Oval 55" o:spid="_x0000_s1060" style="position:absolute;left:100;top:7924;width:4751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E9cUA&#10;AADbAAAADwAAAGRycy9kb3ducmV2LnhtbESPT2vCQBDF74LfYRnBi9SNFiSkrqKW2p4E/xR6HLJj&#10;EszOhuxq4rfvHAq9zfDevPeb5bp3tXpQGyrPBmbTBBRx7m3FhYHL+eMlBRUissXaMxl4UoD1ajhY&#10;YmZ9x0d6nGKhJIRDhgbKGJtM65CX5DBMfUMs2tW3DqOsbaFti52Eu1rPk2ShHVYsDSU2tCspv53u&#10;zsDmpzv47fb9db+/pxV/zr9xcq6NGY/6zRuoSH38N/9df1nBF1j5RQb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NcT1xQAAANsAAAAPAAAAAAAAAAAAAAAAAJgCAABkcnMv&#10;ZG93bnJldi54bWxQSwUGAAAAAAQABAD1AAAAigMAAAAA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2</w:t>
                        </w:r>
                      </w:p>
                    </w:txbxContent>
                  </v:textbox>
                </v:oval>
                <v:oval id="Oval 56" o:spid="_x0000_s1061" style="position:absolute;left:11533;top:10287;width:4751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lhbsMA&#10;AADbAAAADwAAAGRycy9kb3ducmV2LnhtbERPS2vCQBC+C/6HZYRepG5MoaSpq6ilsadCfUCPQ3aa&#10;hGZnQ3bz6L/vCoK3+fies9qMphY9ta6yrGC5iEAQ51ZXXCg4n94fExDOI2usLZOCP3KwWU8nK0y1&#10;HfiL+qMvRAhhl6KC0vsmldLlJRl0C9sQB+7HtgZ9gG0hdYtDCDe1jKPoWRqsODSU2NC+pPz32BkF&#10;2+/h0+52b09Z1iUVH+ILzk+1Ug+zcfsKwtPo7+Kb+0OH+S9w/SUc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XlhbsMAAADbAAAADwAAAAAAAAAAAAAAAACYAgAAZHJzL2Rv&#10;d25yZXYueG1sUEsFBgAAAAAEAAQA9QAAAIgDAAAAAA==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3</w:t>
                        </w:r>
                      </w:p>
                    </w:txbxContent>
                  </v:textbox>
                </v:oval>
                <v:line id="Line 57" o:spid="_x0000_s1062" style="position:absolute;flip:x;visibility:visible;mso-wrap-style:square" from="14856,8001" to="1600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uh/cYAAADbAAAADwAAAGRycy9kb3ducmV2LnhtbESPTWvCQBCG7wX/wzKCF9FNRWxJXaX4&#10;VYVSqHroccyOSTA7G7Krxn/fORR6HN55n3lmOm9dpW7UhNKzgedhAoo487bk3MDxsB68ggoR2WLl&#10;mQw8KMB81nmaYmr9nb/pto+5EgiHFA0UMdap1iEryGEY+ppYsrNvHEYZm1zbBu8Cd5UeJclEOyxZ&#10;LhRY06Kg7LK/OtFYjg+7x+lj8/K1WmSf5924n2x/jOl12/c3UJHa+L/8195aAyOxl18EA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Nbof3GAAAA2wAAAA8AAAAAAAAA&#10;AAAAAAAAoQIAAGRycy9kb3ducmV2LnhtbFBLBQYAAAAABAAEAPkAAACUAwAAAAA=&#10;" strokeweight="2.25pt"/>
                <v:line id="Line 58" o:spid="_x0000_s1063" style="position:absolute;visibility:visible;mso-wrap-style:square" from="3432,11430" to="11432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<v:shape id="Freeform 59" o:spid="_x0000_s1064" style="position:absolute;left:1901;top:956;width:14099;height:7045;visibility:visible;mso-wrap-style:square;v-text-anchor:top" coordsize="2220,1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f2S8EA&#10;AADbAAAADwAAAGRycy9kb3ducmV2LnhtbESP0YrCMBRE3xf8h3AFX0RTdRGpRpGC4FOXrX7Apbm2&#10;xeamJFGrX28WhH0cZuYMs9n1phV3cr6xrGA2TUAQl1Y3XCk4nw6TFQgfkDW2lknBkzzstoOvDaba&#10;PviX7kWoRISwT1FBHUKXSunLmgz6qe2Io3exzmCI0lVSO3xEuGnlPEmW0mDDcaHGjrKaymtxMwry&#10;K4+Lw8+Cs3ws8759ZaVbZUqNhv1+DSJQH/7Dn/ZRK5h/w9+X+APk9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H9kvBAAAA2wAAAA8AAAAAAAAAAAAAAAAAmAIAAGRycy9kb3du&#10;cmV2LnhtbFBLBQYAAAAABAAEAPUAAACGAwAAAAA=&#10;" path="m60,1110c30,930,,750,240,570,480,390,1170,60,1500,30,1830,,2100,330,2220,390e" filled="f" strokeweight="2.25pt">
                  <v:path arrowok="t" o:connecttype="custom" o:connectlocs="38107,704427;152427,361733;952666,19039;1409946,247501" o:connectangles="0,0,0,0"/>
                </v:shape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 wp14:anchorId="4FF8007B" wp14:editId="78375BA0">
                <wp:extent cx="2369820" cy="1714500"/>
                <wp:effectExtent l="7620" t="2540" r="3810" b="0"/>
                <wp:docPr id="16" name="Полотно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1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1495754" y="342900"/>
                            <a:ext cx="475055" cy="5046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Oval 63"/>
                        <wps:cNvSpPr>
                          <a:spLocks noChangeArrowheads="1"/>
                        </wps:cNvSpPr>
                        <wps:spPr bwMode="auto">
                          <a:xfrm>
                            <a:off x="10095" y="79248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Oval 64"/>
                        <wps:cNvSpPr>
                          <a:spLocks noChangeArrowheads="1"/>
                        </wps:cNvSpPr>
                        <wps:spPr bwMode="auto">
                          <a:xfrm>
                            <a:off x="1153363" y="1028700"/>
                            <a:ext cx="475055" cy="50289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D40C1" w:rsidRPr="00A46959" w:rsidRDefault="006D40C1" w:rsidP="006D40C1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</w:pPr>
                              <w:r w:rsidRPr="00A46959">
                                <w:rPr>
                                  <w:b/>
                                  <w:bCs/>
                                  <w:color w:val="000000"/>
                                  <w:sz w:val="40"/>
                                  <w:szCs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Line 65"/>
                        <wps:cNvCnPr/>
                        <wps:spPr bwMode="auto">
                          <a:xfrm flipH="1">
                            <a:off x="1485659" y="800100"/>
                            <a:ext cx="114411" cy="342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6"/>
                        <wps:cNvCnPr/>
                        <wps:spPr bwMode="auto">
                          <a:xfrm>
                            <a:off x="343233" y="1143000"/>
                            <a:ext cx="800035" cy="2286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60" o:spid="_x0000_s1065" editas="canvas" style="width:186.6pt;height:135pt;mso-position-horizontal-relative:char;mso-position-vertical-relative:line" coordsize="23698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">
                <v:shape id="_x0000_s1066" type="#_x0000_t75" style="position:absolute;width:23698;height:17145;visibility:visible;mso-wrap-style:square">
                  <v:fill o:detectmouseclick="t"/>
                  <v:path o:connecttype="none"/>
                </v:shape>
                <v:oval id="Oval 62" o:spid="_x0000_s1067" style="position:absolute;left:14957;top:3429;width:4751;height:504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9taMAA&#10;AADbAAAADwAAAGRycy9kb3ducmV2LnhtbERPy6rCMBDdC/5DGMGNaKoXRKpR1Mv1uhJ8gcuhGdti&#10;MylNtPXvjSC4m8N5zmzRmEI8qHK5ZQXDQQSCOLE651TB6fjXn4BwHlljYZkUPMnBYt5uzTDWtuY9&#10;PQ4+FSGEXYwKMu/LWEqXZGTQDWxJHLirrQz6AKtU6grrEG4KOYqisTSYc2jIsKR1RsntcDcKlpd6&#10;Z1er35/N5j7J+X90xt6xUKrbaZZTEJ4a/xV/3Fsd5g/h/Us4QM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w9taMAAAADbAAAADwAAAAAAAAAAAAAAAACYAgAAZHJzL2Rvd25y&#10;ZXYueG1sUEsFBgAAAAAEAAQA9QAAAIUDAAAAAA==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1</w:t>
                        </w:r>
                      </w:p>
                    </w:txbxContent>
                  </v:textbox>
                </v:oval>
                <v:oval id="Oval 63" o:spid="_x0000_s1068" style="position:absolute;left:100;top:7924;width:4751;height:5029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3zH8IA&#10;AADbAAAADwAAAGRycy9kb3ducmV2LnhtbERPS2vCQBC+C/0PyxR6kboxBZHUVYylaU+C0UKPQ3aa&#10;hGZnQ3bz6L/vCoK3+fies9lNphEDda62rGC5iEAQF1bXXCq4nN+f1yCcR9bYWCYFf+Rgt32YbTDR&#10;duQTDbkvRQhhl6CCyvs2kdIVFRl0C9sSB+7HdgZ9gF0pdYdjCDeNjKNoJQ3WHBoqbOlQUfGb90bB&#10;/ns82jR9e8myfl3zR/yF83Oj1NPjtH8F4Wnyd/HN/anD/Biuv4QD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3fMfwgAAANsAAAAPAAAAAAAAAAAAAAAAAJgCAABkcnMvZG93&#10;bnJldi54bWxQSwUGAAAAAAQABAD1AAAAhwMAAAAA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2</w:t>
                        </w:r>
                      </w:p>
                    </w:txbxContent>
                  </v:textbox>
                </v:oval>
                <v:oval id="Oval 64" o:spid="_x0000_s1069" style="position:absolute;left:11533;top:10287;width:4751;height:5028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FWhMIA&#10;AADbAAAADwAAAGRycy9kb3ducmV2LnhtbERPS2vCQBC+F/wPywheim6MUCS6ig9MeyrUB3gcsmMS&#10;zM6G7ObRf98tFHqbj+856+1gKtFR40rLCuazCARxZnXJuYLr5TRdgnAeWWNlmRR8k4PtZvSyxkTb&#10;nr+oO/tchBB2CSoovK8TKV1WkEE3szVx4B62MegDbHKpG+xDuKlkHEVv0mDJoaHAmg4FZc9zaxTs&#10;7v2n3e+PizRtlyW/xzd8vVRKTcbDbgXC0+D/xX/uDx3mL+D3l3CA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kVaEwgAAANsAAAAPAAAAAAAAAAAAAAAAAJgCAABkcnMvZG93&#10;bnJldi54bWxQSwUGAAAAAAQABAD1AAAAhwMAAAAA&#10;" strokeweight="2pt">
                  <v:textbox>
                    <w:txbxContent>
                      <w:p w:rsidR="006D40C1" w:rsidRPr="00A46959" w:rsidRDefault="006D40C1" w:rsidP="006D40C1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</w:pPr>
                        <w:r w:rsidRPr="00A46959">
                          <w:rPr>
                            <w:b/>
                            <w:bCs/>
                            <w:color w:val="000000"/>
                            <w:sz w:val="40"/>
                            <w:szCs w:val="40"/>
                          </w:rPr>
                          <w:t>3</w:t>
                        </w:r>
                      </w:p>
                    </w:txbxContent>
                  </v:textbox>
                </v:oval>
                <v:line id="Line 65" o:spid="_x0000_s1070" style="position:absolute;flip:x;visibility:visible;mso-wrap-style:square" from="14856,8001" to="16000,11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<v:line id="Line 66" o:spid="_x0000_s1071" style="position:absolute;visibility:visible;mso-wrap-style:square" from="3432,11430" to="11432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<w10:anchorlock/>
              </v:group>
            </w:pict>
          </mc:Fallback>
        </mc:AlternateContent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firstLine="540"/>
      </w:pPr>
      <w:r>
        <w:t>Рисунок 6.2 – Идея алгоритма нахождения минимального маршрута</w:t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firstLine="540"/>
      </w:pPr>
      <w:r>
        <w:t xml:space="preserve">Использование приведенного алгоритма позволяет </w:t>
      </w:r>
      <w:r w:rsidRPr="002E6997">
        <w:t>строит</w:t>
      </w:r>
      <w:r>
        <w:t>ь</w:t>
      </w:r>
      <w:r w:rsidRPr="002E6997">
        <w:t xml:space="preserve"> стягивающ</w:t>
      </w:r>
      <w:r>
        <w:t>ие</w:t>
      </w:r>
      <w:r w:rsidRPr="002E6997">
        <w:t xml:space="preserve"> дерев</w:t>
      </w:r>
      <w:r>
        <w:t>ья</w:t>
      </w:r>
      <w:r w:rsidRPr="002E6997">
        <w:t xml:space="preserve">. Так как «перебор» вершин графа в алгоритме осуществляется в порядке возрастания вершин (использован цикл </w:t>
      </w:r>
      <w:r w:rsidRPr="002E6997">
        <w:rPr>
          <w:lang w:val="en-US"/>
        </w:rPr>
        <w:t>for</w:t>
      </w:r>
      <w:r w:rsidRPr="002E6997">
        <w:t>), то при «равенстве» двух маршрутов в стягивающем д</w:t>
      </w:r>
      <w:r>
        <w:t>ереве остается первый вариант.</w:t>
      </w:r>
    </w:p>
    <w:p w:rsidR="006D40C1" w:rsidRDefault="006D40C1" w:rsidP="006D40C1">
      <w:pPr>
        <w:ind w:firstLine="540"/>
        <w:jc w:val="both"/>
      </w:pPr>
      <w:r>
        <w:t>В качестве исходного графа для п</w:t>
      </w:r>
      <w:r w:rsidRPr="002E6997">
        <w:t>рограммн</w:t>
      </w:r>
      <w:r>
        <w:t xml:space="preserve">ой </w:t>
      </w:r>
      <w:r w:rsidRPr="002E6997">
        <w:t>реализаци</w:t>
      </w:r>
      <w:r>
        <w:t>и задачи построения стягивающего дерева связанного</w:t>
      </w:r>
      <w:r w:rsidRPr="002E6997">
        <w:t xml:space="preserve"> графа</w:t>
      </w:r>
      <w:r>
        <w:t xml:space="preserve">, выбран граф, для которого уже существует программная реализация в визуальной среде программирования </w:t>
      </w:r>
      <w:r>
        <w:rPr>
          <w:lang w:val="en-US"/>
        </w:rPr>
        <w:t>Delphi</w:t>
      </w:r>
      <w:r>
        <w:t xml:space="preserve"> (граф </w:t>
      </w:r>
      <w:r w:rsidRPr="002E6997">
        <w:t xml:space="preserve">изображен на рисунке </w:t>
      </w:r>
      <w:r>
        <w:t>6.3)</w:t>
      </w:r>
      <w:r w:rsidRPr="002E6997">
        <w:t>.</w:t>
      </w:r>
    </w:p>
    <w:p w:rsidR="006D40C1" w:rsidRPr="002E6997" w:rsidRDefault="006D40C1" w:rsidP="006D40C1">
      <w:pPr>
        <w:ind w:firstLine="540"/>
      </w:pPr>
      <w:r w:rsidRPr="002E6997">
        <w:t xml:space="preserve">Алгоритм построения стягивающего дерева использует алгоритм нахождения минимальных маршрутов </w:t>
      </w:r>
      <w:proofErr w:type="spellStart"/>
      <w:r w:rsidRPr="002E6997">
        <w:t>Дейкстры</w:t>
      </w:r>
      <w:proofErr w:type="spellEnd"/>
      <w:r w:rsidRPr="002E6997">
        <w:t>. Отличие от ранее рассмотренной программ</w:t>
      </w:r>
      <w:r>
        <w:t xml:space="preserve">ой реализации этого алгоритма </w:t>
      </w:r>
      <w:r w:rsidRPr="002E6997">
        <w:t xml:space="preserve">заключается в том, что можно задавать значение начальной вершины.  </w:t>
      </w:r>
    </w:p>
    <w:p w:rsidR="006D40C1" w:rsidRDefault="006D40C1" w:rsidP="006D40C1">
      <w:pPr>
        <w:ind w:firstLine="540"/>
      </w:pPr>
    </w:p>
    <w:p w:rsidR="006D40C1" w:rsidRPr="00312E49" w:rsidRDefault="006D40C1" w:rsidP="006D40C1">
      <w:pPr>
        <w:ind w:firstLine="540"/>
      </w:pPr>
      <w:r>
        <w:rPr>
          <w:noProof/>
        </w:rPr>
        <w:lastRenderedPageBreak/>
        <w:drawing>
          <wp:inline distT="0" distB="0" distL="0" distR="0" wp14:anchorId="7EC30D5F" wp14:editId="1BE4E648">
            <wp:extent cx="5276850" cy="3590925"/>
            <wp:effectExtent l="0" t="0" r="0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left="708" w:firstLine="708"/>
        <w:jc w:val="center"/>
      </w:pPr>
      <w:r>
        <w:t>Рисунок 6.3 – Исходный связанный граф</w:t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right="-1" w:firstLine="540"/>
        <w:jc w:val="both"/>
      </w:pPr>
      <w:r>
        <w:t xml:space="preserve">6.2.3 Алгоритм </w:t>
      </w:r>
      <w:proofErr w:type="spellStart"/>
      <w:r w:rsidRPr="00186AE0">
        <w:t>Дейкстры</w:t>
      </w:r>
      <w:proofErr w:type="spellEnd"/>
    </w:p>
    <w:p w:rsidR="006D40C1" w:rsidRDefault="006D40C1" w:rsidP="006D40C1">
      <w:pPr>
        <w:ind w:right="-1" w:firstLine="540"/>
        <w:jc w:val="both"/>
      </w:pPr>
      <w:r>
        <w:t>А</w:t>
      </w:r>
      <w:r w:rsidRPr="00186AE0">
        <w:t xml:space="preserve">лгоритм </w:t>
      </w:r>
      <w:proofErr w:type="spellStart"/>
      <w:r w:rsidRPr="00186AE0">
        <w:t>Дейкстры</w:t>
      </w:r>
      <w:proofErr w:type="spellEnd"/>
      <w:r>
        <w:t xml:space="preserve"> требует использования трех массивов, размерность которых соответствует количеству вершин графа. </w:t>
      </w:r>
    </w:p>
    <w:p w:rsidR="006D40C1" w:rsidRDefault="006D40C1" w:rsidP="006D40C1">
      <w:pPr>
        <w:ind w:right="-1" w:firstLine="540"/>
        <w:jc w:val="both"/>
      </w:pPr>
      <w:r>
        <w:t xml:space="preserve">Первый массив, </w:t>
      </w:r>
      <w:r w:rsidRPr="00186AE0">
        <w:t>массив «постоянных» вершин,</w:t>
      </w:r>
      <w:r>
        <w:t xml:space="preserve"> будет хранить минимальные маршруты от заданной вершины графа до всех остальных его вершин. </w:t>
      </w:r>
      <w:r w:rsidRPr="00186AE0">
        <w:t>Первоначально в этот массив записывается номер начальной вершины (вершины, от которой будем находить минимальные расстояния для всех других вершин графа).</w:t>
      </w:r>
      <w:r>
        <w:t xml:space="preserve"> Название массива соответствует названию выбранных вершин в алгоритме </w:t>
      </w:r>
      <w:proofErr w:type="spellStart"/>
      <w:r>
        <w:t>Дейкстры</w:t>
      </w:r>
      <w:proofErr w:type="spellEnd"/>
      <w:r>
        <w:t>, согласно которому сначала все вершины графа объявляются «временными», а выбранные вершины называются «постоянными». Начальная вершина объявляется «постоянной».</w:t>
      </w:r>
    </w:p>
    <w:p w:rsidR="006D40C1" w:rsidRDefault="006D40C1" w:rsidP="006D40C1">
      <w:pPr>
        <w:ind w:right="-1" w:firstLine="540"/>
        <w:jc w:val="both"/>
      </w:pPr>
      <w:r>
        <w:t xml:space="preserve">Второй массив предназначен для хранения минимальных расстояний от заданной вершины графа до всех остальных его вершин. Первоначально в него переписывается строка матрицы смежности, соответствующая номеру выбранной вершины. </w:t>
      </w:r>
    </w:p>
    <w:p w:rsidR="006D40C1" w:rsidRDefault="006D40C1" w:rsidP="006D40C1">
      <w:pPr>
        <w:ind w:right="-1" w:firstLine="540"/>
        <w:jc w:val="both"/>
      </w:pPr>
      <w:r>
        <w:t>В третьем массиве логического типа отмечаются выбранные (постоянные) вершины графа. Первоначально «постоянной» вершиной графа является только начальная вершина.</w:t>
      </w:r>
    </w:p>
    <w:p w:rsidR="006D40C1" w:rsidRDefault="006D40C1" w:rsidP="006D40C1">
      <w:pPr>
        <w:ind w:right="-1" w:firstLine="540"/>
        <w:jc w:val="both"/>
      </w:pPr>
      <w:r>
        <w:t xml:space="preserve">Далее выбирается «временная» вершина, до которой расстояние от начальной (постоянной) вершины минимально. Эта вершина объявляется вершиной </w:t>
      </w:r>
      <w:r>
        <w:rPr>
          <w:lang w:val="en-US"/>
        </w:rPr>
        <w:t>k</w:t>
      </w:r>
      <w:r>
        <w:t xml:space="preserve">. Проверяются все маршруты от «постоянной» вершины до всех «временных» вершин графа как непосредственно, так и через вершину </w:t>
      </w:r>
      <w:r>
        <w:rPr>
          <w:lang w:val="en-US"/>
        </w:rPr>
        <w:t>k</w:t>
      </w:r>
      <w:r>
        <w:t xml:space="preserve">.Минимальные расстояния заносятся </w:t>
      </w:r>
      <w:proofErr w:type="spellStart"/>
      <w:r>
        <w:t>вво</w:t>
      </w:r>
      <w:proofErr w:type="spellEnd"/>
      <w:r>
        <w:t xml:space="preserve"> второй массив, а в первый массив, </w:t>
      </w:r>
      <w:r>
        <w:lastRenderedPageBreak/>
        <w:t xml:space="preserve">в соответствующую позицию, записывается </w:t>
      </w:r>
      <w:r>
        <w:rPr>
          <w:lang w:val="en-US"/>
        </w:rPr>
        <w:t>k</w:t>
      </w:r>
      <w:r>
        <w:t xml:space="preserve">, если маршрут минимального расстояния проходил через вершину </w:t>
      </w:r>
      <w:r>
        <w:rPr>
          <w:lang w:val="en-US"/>
        </w:rPr>
        <w:t>k</w:t>
      </w:r>
      <w:r>
        <w:t xml:space="preserve">. </w:t>
      </w:r>
    </w:p>
    <w:p w:rsidR="006D40C1" w:rsidRDefault="006D40C1" w:rsidP="006D40C1">
      <w:pPr>
        <w:ind w:right="-1" w:firstLine="540"/>
        <w:jc w:val="both"/>
      </w:pPr>
      <w:r>
        <w:t xml:space="preserve">Далее вершина </w:t>
      </w:r>
      <w:r>
        <w:rPr>
          <w:lang w:val="en-US"/>
        </w:rPr>
        <w:t>k</w:t>
      </w:r>
      <w:r>
        <w:t xml:space="preserve"> объявляется «постоянной» (это фиксируется в третьем массиве) и алгоритм поиска следующей вершины графа повторяется относительно новой «постоянной» вершины.</w:t>
      </w:r>
    </w:p>
    <w:p w:rsidR="006D40C1" w:rsidRDefault="006D40C1" w:rsidP="006D40C1"/>
    <w:p w:rsidR="006D40C1" w:rsidRPr="003B14EA" w:rsidRDefault="006D40C1" w:rsidP="006D40C1">
      <w:pPr>
        <w:jc w:val="center"/>
        <w:rPr>
          <w:b/>
          <w:bCs/>
        </w:rPr>
      </w:pPr>
      <w:r w:rsidRPr="003B14EA">
        <w:rPr>
          <w:b/>
          <w:bCs/>
        </w:rPr>
        <w:t>6.3 Пример выполнения задания на лабораторную работу</w:t>
      </w:r>
    </w:p>
    <w:p w:rsidR="006D40C1" w:rsidRDefault="006D40C1" w:rsidP="006D40C1">
      <w:pPr>
        <w:ind w:firstLine="540"/>
      </w:pPr>
    </w:p>
    <w:p w:rsidR="006D40C1" w:rsidRDefault="006D40C1" w:rsidP="006D40C1">
      <w:pPr>
        <w:ind w:firstLine="540"/>
      </w:pPr>
      <w:r>
        <w:t>Задача 6.1</w:t>
      </w:r>
      <w:proofErr w:type="gramStart"/>
      <w:r>
        <w:t xml:space="preserve"> Д</w:t>
      </w:r>
      <w:proofErr w:type="gramEnd"/>
      <w:r>
        <w:t>ля связанного графа, изображенного на рисунке 6.3 построить стягивающее дерево. Номер начальной вершины графа задавать в режиме диалога. Стягивающее дерево представить списком маршрутов от заданной вершины до остальных вершин графа.</w:t>
      </w:r>
    </w:p>
    <w:p w:rsidR="006D40C1" w:rsidRDefault="006D40C1" w:rsidP="006D40C1">
      <w:r>
        <w:t>Исходный код программы: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System;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System.Collections.Generic;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System.Linq;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System.Text;</w:t>
      </w:r>
    </w:p>
    <w:p w:rsidR="006D40C1" w:rsidRPr="008258B4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4"/>
          <w:szCs w:val="24"/>
          <w:lang w:val="en-US"/>
        </w:rPr>
      </w:pP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[,] a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[9, 9]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{{   0,   6,1000,   4,1000,1000,1000,1000,1000},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   6,   0,   5,1000,   3,   6,1000,1000,1000},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5,   0,   5,1000,   3,1000,1000,1000},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   4,1000,   5,   0,1000,1000,   4,1000,1000},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3,1000,1000,   0,   7,1000,   7,1000},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   6,   3,1000,   7,   0,   6,   4,1000},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   4,1000,   6,   0,   9,   6},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{1000,1000,1000,1000,   7,   4,   9,   0,   8},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{1000,1000,1000,1000,1000,1000,   6,   8,   0}};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d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post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publicstaticbool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[] t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newbool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[10];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publicstaticint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i, j, p, k, minras, begver;</w:t>
      </w:r>
    </w:p>
    <w:p w:rsidR="006D40C1" w:rsidRPr="008258B4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poisk()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buf;</w:t>
      </w:r>
    </w:p>
    <w:p w:rsidR="006D40C1" w:rsidRPr="00E0696B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>//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Ввод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значения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переменной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a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в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режиме</w:t>
      </w:r>
      <w:r w:rsidRPr="00E0696B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диалога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</w:rPr>
        <w:t>.WriteLine(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"Введите номер вершины графа целое значение 0 - 8"</w:t>
      </w:r>
      <w:r w:rsidRPr="00B33818">
        <w:rPr>
          <w:rFonts w:ascii="Courier New" w:hAnsi="Courier New" w:cs="Courier New"/>
          <w:noProof/>
          <w:sz w:val="24"/>
          <w:szCs w:val="24"/>
        </w:rPr>
        <w:t>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begver =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 xml:space="preserve">//начальные установк                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(i = 0; i &lt; 9; i++)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post[i] = begver;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t[i]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lastRenderedPageBreak/>
        <w:t>d[i] = a[begver,i];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t[begver]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false</w:t>
      </w: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>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post[begver] = 0;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minras = 0;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(i = 0; i &lt; 8; i++)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sv-SE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поисквершины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sv-SE"/>
        </w:rPr>
        <w:t xml:space="preserve"> k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 minras = 1000;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F67545">
        <w:rPr>
          <w:rFonts w:ascii="Courier New" w:hAnsi="Courier New" w:cs="Courier New"/>
          <w:noProof/>
          <w:sz w:val="24"/>
          <w:szCs w:val="24"/>
          <w:lang w:val="sv-SE"/>
        </w:rPr>
        <w:t xml:space="preserve"> (j = 0; j &lt; 9; j++)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((t[j] ==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) &amp;&amp; (minras &gt; d[j]))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B33818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minras = d[j]; k = j;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>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поиск маршрутов и минимальных расстояний через вершину k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t[k] 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false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(j = 0; j &lt; 9; j++)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((t[j] == </w:t>
      </w: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true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) &amp;&amp; (d[j] &gt; d[k] + a[k,j]))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d[j] = d[k] + a[k,j];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post[j] = k;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6D40C1" w:rsidRPr="008258B4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6D40C1" w:rsidRPr="008258B4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print()</w:t>
      </w:r>
    </w:p>
    <w:p w:rsidR="006D40C1" w:rsidRPr="00E0696B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6D40C1" w:rsidRPr="00E0696B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Печатаемматрицусмежности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: 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 9; i++)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(j = 0; j &lt; 9; j++)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a[i, j]);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печатьномероввершинграфа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+ i);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печать массива минимальных расстояний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 xml:space="preserve"> + d[i]);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it-IT"/>
        </w:rPr>
        <w:t>.WriteLine();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8000"/>
          <w:sz w:val="24"/>
          <w:szCs w:val="24"/>
          <w:lang w:val="en-US"/>
        </w:rPr>
        <w:t xml:space="preserve">// </w:t>
      </w: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печатьмассивамаршрутов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= 0; i &lt; 9; i++)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post[i]);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dlin;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8000"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8000"/>
          <w:sz w:val="24"/>
          <w:szCs w:val="24"/>
        </w:rPr>
        <w:t>// печать маршрутов стягивоющего дерева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</w:rPr>
        <w:t>for</w:t>
      </w:r>
      <w:r w:rsidRPr="00B33818">
        <w:rPr>
          <w:rFonts w:ascii="Courier New" w:hAnsi="Courier New" w:cs="Courier New"/>
          <w:noProof/>
          <w:sz w:val="24"/>
          <w:szCs w:val="24"/>
        </w:rPr>
        <w:t xml:space="preserve"> (i = 0; i &lt; 9; i++)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 xml:space="preserve">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sz w:val="24"/>
          <w:szCs w:val="24"/>
        </w:rPr>
        <w:t xml:space="preserve">     dlin = d[i];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</w:rPr>
        <w:t>"Путь № {0}-{1} длина пути = {2}\t\t{3}"</w:t>
      </w:r>
      <w:r w:rsidRPr="00B33818">
        <w:rPr>
          <w:rFonts w:ascii="Courier New" w:hAnsi="Courier New" w:cs="Courier New"/>
          <w:noProof/>
          <w:sz w:val="24"/>
          <w:szCs w:val="24"/>
        </w:rPr>
        <w:t>, i, begver, dlin,i);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>p = i;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(i != begver)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color w:val="0000FF"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do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p = post[p];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if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(p!=0) 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.Write(</w:t>
      </w:r>
      <w:r w:rsidRPr="00B33818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"\t"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+ p);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while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 xml:space="preserve"> (p != 0);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F67545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  }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else</w:t>
      </w: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.WriteLine();            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ab/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6D40C1" w:rsidRPr="008258B4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poisk();</w:t>
      </w:r>
    </w:p>
    <w:p w:rsidR="006D40C1" w:rsidRPr="00B33818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 xml:space="preserve">   print();</w:t>
      </w:r>
    </w:p>
    <w:p w:rsidR="006D40C1" w:rsidRPr="00E0696B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B33818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B33818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F67545">
        <w:rPr>
          <w:rFonts w:ascii="Courier New" w:hAnsi="Courier New" w:cs="Courier New"/>
          <w:noProof/>
          <w:sz w:val="24"/>
          <w:szCs w:val="24"/>
        </w:rPr>
        <w:t>}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F67545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6D40C1" w:rsidRPr="00F67545" w:rsidRDefault="006D40C1" w:rsidP="006D40C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F67545">
        <w:rPr>
          <w:rFonts w:ascii="Courier New" w:hAnsi="Courier New" w:cs="Courier New"/>
          <w:noProof/>
          <w:sz w:val="24"/>
          <w:szCs w:val="24"/>
        </w:rPr>
        <w:t>}</w:t>
      </w:r>
    </w:p>
    <w:p w:rsidR="006D40C1" w:rsidRPr="00F67545" w:rsidRDefault="006D40C1" w:rsidP="006D40C1">
      <w:r>
        <w:t>Работа программы</w:t>
      </w:r>
      <w:r w:rsidRPr="00F67545">
        <w:t>:</w:t>
      </w:r>
    </w:p>
    <w:p w:rsidR="006D40C1" w:rsidRDefault="006D40C1" w:rsidP="006D40C1">
      <w:r>
        <w:t>Введите номер вершины графа целое значение 0 - 8</w:t>
      </w:r>
    </w:p>
    <w:p w:rsidR="006D40C1" w:rsidRDefault="006D40C1" w:rsidP="006D40C1">
      <w:r>
        <w:t>4</w:t>
      </w:r>
    </w:p>
    <w:p w:rsidR="006D40C1" w:rsidRDefault="006D40C1" w:rsidP="006D40C1">
      <w:r>
        <w:t>Печатаем матрицу смежности</w:t>
      </w:r>
      <w:proofErr w:type="gramStart"/>
      <w:r>
        <w:t xml:space="preserve"> :</w:t>
      </w:r>
      <w:proofErr w:type="gramEnd"/>
    </w:p>
    <w:p w:rsidR="006D40C1" w:rsidRDefault="006D40C1" w:rsidP="006D40C1">
      <w:r>
        <w:t xml:space="preserve">              0          6    1000          4   1000    1000    1000    1000    1000</w:t>
      </w:r>
    </w:p>
    <w:p w:rsidR="006D40C1" w:rsidRDefault="006D40C1" w:rsidP="006D40C1">
      <w:r>
        <w:t xml:space="preserve">              6          0          5    1000         3          6    1000    1000    1000</w:t>
      </w:r>
    </w:p>
    <w:p w:rsidR="006D40C1" w:rsidRDefault="006D40C1" w:rsidP="006D40C1">
      <w:r>
        <w:t xml:space="preserve">        1000          5          0          5   1000          3    1000    1000    1000</w:t>
      </w:r>
    </w:p>
    <w:p w:rsidR="006D40C1" w:rsidRDefault="006D40C1" w:rsidP="006D40C1">
      <w:r>
        <w:t xml:space="preserve">              4    1000          5          0   1000    1000          4    1000    1000</w:t>
      </w:r>
    </w:p>
    <w:p w:rsidR="006D40C1" w:rsidRDefault="006D40C1" w:rsidP="006D40C1">
      <w:r>
        <w:t xml:space="preserve">        1000          3    1000    1000          0         7    1000          7    1000</w:t>
      </w:r>
    </w:p>
    <w:p w:rsidR="006D40C1" w:rsidRDefault="006D40C1" w:rsidP="006D40C1">
      <w:r>
        <w:t xml:space="preserve">        1000          6          3    1000          7         0          6          4    1000</w:t>
      </w:r>
    </w:p>
    <w:p w:rsidR="006D40C1" w:rsidRDefault="006D40C1" w:rsidP="006D40C1">
      <w:r>
        <w:t xml:space="preserve">        1000    1000    1000          4    1000         6          0          9          6</w:t>
      </w:r>
    </w:p>
    <w:p w:rsidR="006D40C1" w:rsidRDefault="006D40C1" w:rsidP="006D40C1">
      <w:r>
        <w:t xml:space="preserve">        1000    1000    1000    1000          7         4          9          0          8</w:t>
      </w:r>
    </w:p>
    <w:p w:rsidR="006D40C1" w:rsidRDefault="006D40C1" w:rsidP="006D40C1">
      <w:r>
        <w:t xml:space="preserve">        1000    1000    1000    1000    1000    1000         6          8          0</w:t>
      </w:r>
    </w:p>
    <w:p w:rsidR="006D40C1" w:rsidRDefault="006D40C1" w:rsidP="006D40C1"/>
    <w:p w:rsidR="006D40C1" w:rsidRDefault="006D40C1" w:rsidP="006D40C1">
      <w:r>
        <w:t xml:space="preserve">        0       1       2        3       4       5        6       7        8</w:t>
      </w:r>
    </w:p>
    <w:p w:rsidR="006D40C1" w:rsidRDefault="006D40C1" w:rsidP="006D40C1">
      <w:r>
        <w:t xml:space="preserve">        9       3       8       13      0       7       13      7       15</w:t>
      </w:r>
    </w:p>
    <w:p w:rsidR="006D40C1" w:rsidRDefault="006D40C1" w:rsidP="006D40C1">
      <w:r>
        <w:t xml:space="preserve">        1       4       1        2       0       4        5       4        7</w:t>
      </w:r>
    </w:p>
    <w:p w:rsidR="006D40C1" w:rsidRDefault="006D40C1" w:rsidP="006D40C1"/>
    <w:p w:rsidR="006D40C1" w:rsidRDefault="006D40C1" w:rsidP="006D40C1">
      <w:r>
        <w:t>Путь № 0-4 длина пути = 9               0       1       4</w:t>
      </w:r>
    </w:p>
    <w:p w:rsidR="006D40C1" w:rsidRDefault="006D40C1" w:rsidP="006D40C1">
      <w:r>
        <w:t>Путь № 1-4 длина пути = 3               1       4</w:t>
      </w:r>
    </w:p>
    <w:p w:rsidR="006D40C1" w:rsidRDefault="006D40C1" w:rsidP="006D40C1">
      <w:r>
        <w:t>Путь № 2-4 длина пути = 8               2       1       4</w:t>
      </w:r>
    </w:p>
    <w:p w:rsidR="006D40C1" w:rsidRDefault="006D40C1" w:rsidP="006D40C1">
      <w:r>
        <w:t>Путь № 3-4 длина пути = 13             3       2       1       4</w:t>
      </w:r>
    </w:p>
    <w:p w:rsidR="006D40C1" w:rsidRDefault="006D40C1" w:rsidP="006D40C1">
      <w:r>
        <w:t>Путь № 4-4 длина пути = 0               4</w:t>
      </w:r>
    </w:p>
    <w:p w:rsidR="006D40C1" w:rsidRDefault="006D40C1" w:rsidP="006D40C1">
      <w:r>
        <w:t>Путь № 5-4 длина пути = 7               5       4</w:t>
      </w:r>
    </w:p>
    <w:p w:rsidR="006D40C1" w:rsidRDefault="006D40C1" w:rsidP="006D40C1">
      <w:r>
        <w:t>Путь № 6-4 длина пути = 13             6       5       4</w:t>
      </w:r>
    </w:p>
    <w:p w:rsidR="006D40C1" w:rsidRDefault="006D40C1" w:rsidP="006D40C1">
      <w:r>
        <w:lastRenderedPageBreak/>
        <w:t>Путь № 7-4 длина пути = 7               7       4</w:t>
      </w:r>
    </w:p>
    <w:p w:rsidR="006D40C1" w:rsidRDefault="006D40C1" w:rsidP="006D40C1">
      <w:r>
        <w:t>Путь № 8-4 длина пути = 15             8       7       4</w:t>
      </w:r>
    </w:p>
    <w:p w:rsidR="006D40C1" w:rsidRDefault="006D40C1" w:rsidP="006D40C1"/>
    <w:p w:rsidR="006D40C1" w:rsidRPr="00B33818" w:rsidRDefault="006D40C1" w:rsidP="006D40C1">
      <w:pPr>
        <w:jc w:val="center"/>
        <w:rPr>
          <w:b/>
          <w:bCs/>
        </w:rPr>
      </w:pPr>
      <w:r w:rsidRPr="00B33818">
        <w:rPr>
          <w:b/>
          <w:bCs/>
        </w:rPr>
        <w:t>6.4 Домашнее задание на лабораторную работу</w:t>
      </w:r>
    </w:p>
    <w:p w:rsidR="006D40C1" w:rsidRDefault="006D40C1" w:rsidP="006D40C1"/>
    <w:p w:rsidR="006D40C1" w:rsidRPr="00EA3813" w:rsidRDefault="006D40C1" w:rsidP="006D40C1">
      <w:pPr>
        <w:ind w:firstLine="708"/>
        <w:jc w:val="both"/>
      </w:pPr>
      <w:r w:rsidRPr="00EA3813">
        <w:t>Разработать программу для реализации алгоритма обхода графа в «ширину».</w:t>
      </w:r>
      <w:r>
        <w:t xml:space="preserve"> </w:t>
      </w:r>
      <w:r w:rsidRPr="00EA3813">
        <w:t>Использовать</w:t>
      </w:r>
      <w:r>
        <w:t xml:space="preserve"> </w:t>
      </w:r>
      <w:r w:rsidRPr="00EA3813">
        <w:t>свой</w:t>
      </w:r>
      <w:r>
        <w:t xml:space="preserve"> </w:t>
      </w:r>
      <w:r w:rsidRPr="00EA3813">
        <w:t>граф.</w:t>
      </w:r>
      <w:r>
        <w:t xml:space="preserve"> </w:t>
      </w:r>
      <w:r w:rsidRPr="00EA3813">
        <w:t xml:space="preserve">Количество вершин </w:t>
      </w:r>
      <w:r>
        <w:t xml:space="preserve">не менее </w:t>
      </w:r>
      <w:r w:rsidRPr="00EA3813">
        <w:t xml:space="preserve">10. </w:t>
      </w:r>
    </w:p>
    <w:p w:rsidR="00031EA2" w:rsidRDefault="006D40C1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0C1"/>
    <w:rsid w:val="006D40C1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0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0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0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0C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0C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0C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1418</Words>
  <Characters>8087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9487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2018-10-01T04:52:00Z</dcterms:created>
  <dcterms:modified xsi:type="dcterms:W3CDTF">2018-10-01T04:52:00Z</dcterms:modified>
</cp:coreProperties>
</file>