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auto"/>
        <w:ind w:left="339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ЗАДА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№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2.1</w:t>
      </w: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auto"/>
        <w:ind w:right="49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Определения</w:t>
      </w:r>
      <w:r>
        <w:rPr>
          <w:rFonts w:ascii="Times New Roman" w:eastAsia="Times New Roman" w:hAnsi="Times New Roman" w:cs="Times New Roman"/>
          <w:spacing w:val="2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ой</w:t>
      </w:r>
      <w:r>
        <w:rPr>
          <w:rFonts w:ascii="Times New Roman" w:eastAsia="Times New Roman" w:hAnsi="Times New Roman" w:cs="Times New Roman"/>
          <w:spacing w:val="2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нагрузки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льной подстанции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(РП-10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В).</w:t>
      </w: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39" w:lineRule="auto"/>
        <w:ind w:right="54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РП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питаются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три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цеха,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установленные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мощности,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которых приве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ены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табл.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2.1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примера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приняты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сходные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данные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0-го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вариан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ния).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л.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.2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соответствии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номеро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цеха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-заны</w:t>
      </w:r>
      <w:proofErr w:type="spellEnd"/>
      <w:proofErr w:type="gramEnd"/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наименование,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размер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(длина,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ширина),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коэффици-енты</w:t>
      </w:r>
      <w:proofErr w:type="spellEnd"/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спроса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силовой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осветительной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нагрузок,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коэффициент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мощн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-сти</w:t>
      </w:r>
      <w:proofErr w:type="spellEnd"/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ки,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удельная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установленн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осветительная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нагрузка.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ре-деление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расчетной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выполнено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ви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39" w:lineRule="auto"/>
        <w:ind w:right="488" w:firstLine="69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примечаниях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табл.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указаны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основные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формулы,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ото-рым</w:t>
      </w:r>
      <w:proofErr w:type="spellEnd"/>
      <w:proofErr w:type="gramEnd"/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выполнялся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расчет.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Привед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ны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потерь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-ниях</w:t>
      </w:r>
      <w:proofErr w:type="spellEnd"/>
      <w:proofErr w:type="gramEnd"/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трансфо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матор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нутризавод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кой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ой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ети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опр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-деление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полной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расчетной мощности РП.</w:t>
      </w: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auto"/>
        <w:ind w:right="488" w:firstLine="6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соответствии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вариантом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задани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указ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нным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преподавателем по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табл. 2.1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необх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лить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етную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нагрузку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распре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ели-тельной</w:t>
      </w:r>
      <w:proofErr w:type="spellEnd"/>
      <w:proofErr w:type="gramEnd"/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подстанции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которой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питаются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потребителя.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Результа-ты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рас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етов оформить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виде табл. 2.3.</w:t>
      </w: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4A05C6" w:rsidSect="004A05C6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13.15pt;margin-top:596.95pt;width:4.25pt;height:9.4pt;z-index:251660288;mso-position-horizontal-relative:page;mso-position-vertical-relative:page" o:allowincell="f" filled="f" stroked="f">
            <v:textbox style="mso-fit-shape-to-text:t" inset="0,0,0,0">
              <w:txbxContent>
                <w:p w:rsidR="004A05C6" w:rsidRDefault="004A05C6" w:rsidP="004A05C6">
                  <w:pPr>
                    <w:widowControl w:val="0"/>
                    <w:autoSpaceDE w:val="0"/>
                    <w:autoSpaceDN w:val="0"/>
                    <w:adjustRightInd w:val="0"/>
                    <w:spacing w:after="0" w:line="188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17"/>
                      <w:szCs w:val="17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</w:p>
    <w:p w:rsidR="004A05C6" w:rsidRDefault="004A05C6" w:rsidP="004A05C6">
      <w:pPr>
        <w:widowControl w:val="0"/>
        <w:autoSpaceDE w:val="0"/>
        <w:autoSpaceDN w:val="0"/>
        <w:adjustRightInd w:val="0"/>
        <w:spacing w:after="13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24" w:lineRule="auto"/>
        <w:ind w:left="3348" w:right="490" w:firstLine="42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2.1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tbl>
      <w:tblPr>
        <w:tblW w:w="0" w:type="auto"/>
        <w:tblInd w:w="5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05"/>
        <w:gridCol w:w="1037"/>
        <w:gridCol w:w="1200"/>
        <w:gridCol w:w="1260"/>
        <w:gridCol w:w="1158"/>
        <w:gridCol w:w="1200"/>
        <w:gridCol w:w="1170"/>
        <w:gridCol w:w="1002"/>
      </w:tblGrid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4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1" w:lineRule="auto"/>
              <w:ind w:left="13" w:right="10" w:firstLine="4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нта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1" w:lineRule="auto"/>
              <w:ind w:left="13" w:right="10" w:firstLine="4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7" w:type="dxa"/>
            <w:gridSpan w:val="7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10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Установленная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ность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цеха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(по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реб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теля),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10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vMerge/>
            <w:tcBorders>
              <w:top w:val="nil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10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7" w:type="dxa"/>
            <w:gridSpan w:val="7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26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ха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та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2.3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26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4"/>
        </w:trPr>
        <w:tc>
          <w:tcPr>
            <w:tcW w:w="1105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8" w:lineRule="auto"/>
              <w:ind w:left="26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4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4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6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1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51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4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7" w:lineRule="auto"/>
              <w:ind w:left="4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3600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4600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2900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950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1850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3100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2900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2700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320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4500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5200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3600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5800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3900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420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3500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4100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5200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1800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480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0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23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4100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4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7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3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38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85"/>
        </w:trPr>
        <w:tc>
          <w:tcPr>
            <w:tcW w:w="1105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42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2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8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2600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1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5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54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0" w:lineRule="auto"/>
              <w:ind w:left="37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A05C6" w:rsidRDefault="004A05C6" w:rsidP="004A05C6">
      <w:pPr>
        <w:widowControl w:val="0"/>
        <w:autoSpaceDE w:val="0"/>
        <w:autoSpaceDN w:val="0"/>
        <w:adjustRightInd w:val="0"/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24" w:lineRule="auto"/>
        <w:ind w:left="3348" w:right="490" w:firstLine="42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2.2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Исходн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/>
      </w:tblPr>
      <w:tblGrid>
        <w:gridCol w:w="768"/>
        <w:gridCol w:w="2670"/>
        <w:gridCol w:w="1597"/>
        <w:gridCol w:w="960"/>
        <w:gridCol w:w="1024"/>
        <w:gridCol w:w="1134"/>
        <w:gridCol w:w="992"/>
      </w:tblGrid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0"/>
        </w:trPr>
        <w:tc>
          <w:tcPr>
            <w:tcW w:w="768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35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0" w:lineRule="auto"/>
              <w:ind w:left="120" w:right="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цех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0" w:lineRule="auto"/>
              <w:ind w:left="120" w:right="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9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1" w:lineRule="auto"/>
              <w:ind w:left="464" w:right="3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цех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(потребителя)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1" w:lineRule="auto"/>
              <w:ind w:left="464" w:right="3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35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0" w:lineRule="auto"/>
              <w:ind w:left="172" w:righ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Длин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ширина,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</w:t>
            </w:r>
            <w:proofErr w:type="gram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0" w:lineRule="auto"/>
              <w:ind w:left="172" w:righ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382" w:right="47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Сил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нагрузка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382" w:right="47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Осве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льная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нагрузка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0"/>
        </w:trPr>
        <w:tc>
          <w:tcPr>
            <w:tcW w:w="768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24" w:lineRule="auto"/>
              <w:ind w:left="163"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9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</w:t>
            </w:r>
            <w:proofErr w:type="spell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07" w:after="0" w:line="240" w:lineRule="auto"/>
              <w:ind w:left="25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cos</w:t>
            </w:r>
            <w:r>
              <w:rPr>
                <w:rFonts w:ascii="Symbol" w:eastAsia="Times New Roman" w:hAnsi="Symbol" w:cs="Symbol"/>
                <w:w w:val="96"/>
                <w:sz w:val="27"/>
                <w:szCs w:val="27"/>
              </w:rPr>
              <w:t>ϕ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07" w:after="0" w:line="240" w:lineRule="auto"/>
              <w:ind w:left="25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9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co</w:t>
            </w:r>
            <w:proofErr w:type="spell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9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16" w:lineRule="auto"/>
              <w:ind w:left="177" w:right="93" w:hanging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6"/>
                <w:szCs w:val="26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-4"/>
                <w:sz w:val="17"/>
                <w:szCs w:val="17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д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6"/>
                <w:szCs w:val="26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-4"/>
                <w:sz w:val="17"/>
                <w:szCs w:val="17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ст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/м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" w:after="0" w:line="216" w:lineRule="auto"/>
              <w:ind w:left="177" w:right="93" w:hanging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зне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ч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-прессовый</w:t>
            </w:r>
            <w:proofErr w:type="spell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8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8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17,6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Механосбороч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ый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8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25,5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Механич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ес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кий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2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Главн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кор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ус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28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6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За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одо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авл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ние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5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3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0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5" w:lineRule="auto"/>
              <w:ind w:left="108" w:right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ло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пом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га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ель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ц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х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5" w:lineRule="auto"/>
              <w:ind w:left="108" w:right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15" w:after="0" w:line="240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15" w:after="0" w:line="240" w:lineRule="auto"/>
              <w:ind w:left="46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6" w:line="120" w:lineRule="exac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3"/>
        </w:trPr>
        <w:tc>
          <w:tcPr>
            <w:tcW w:w="76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1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Склад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0</w:t>
            </w:r>
            <w:r>
              <w:rPr>
                <w:rFonts w:ascii="Symbol" w:eastAsia="Times New Roman" w:hAnsi="Symbol" w:cs="Symbol"/>
                <w:w w:val="219"/>
                <w:sz w:val="26"/>
                <w:szCs w:val="26"/>
              </w:rPr>
              <w:t>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29" w:lineRule="auto"/>
              <w:ind w:left="40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5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34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4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8" w:after="0" w:line="237" w:lineRule="auto"/>
              <w:ind w:left="26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12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auto"/>
        <w:ind w:left="443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15</w:t>
      </w: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auto"/>
        <w:ind w:left="4431" w:right="-20"/>
        <w:rPr>
          <w:rFonts w:ascii="Times New Roman" w:eastAsia="Times New Roman" w:hAnsi="Times New Roman" w:cs="Times New Roman"/>
          <w:sz w:val="24"/>
          <w:szCs w:val="24"/>
        </w:rPr>
        <w:sectPr w:rsidR="004A05C6">
          <w:pgSz w:w="11904" w:h="16840"/>
          <w:pgMar w:top="1134" w:right="850" w:bottom="1031" w:left="1381" w:header="720" w:footer="720" w:gutter="0"/>
          <w:cols w:space="720"/>
          <w:noEndnote/>
        </w:sect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 id="_x0000_s1027" type="#_x0000_t202" style="position:absolute;margin-left:445.35pt;margin-top:164.7pt;width:4.25pt;height:9.4pt;z-index:251661312;mso-position-horizontal-relative:page;mso-position-vertical-relative:page" o:allowincell="f" filled="f" stroked="f">
            <v:textbox style="mso-fit-shape-to-text:t" inset="0,0,0,0">
              <w:txbxContent>
                <w:p w:rsidR="004A05C6" w:rsidRDefault="004A05C6" w:rsidP="004A05C6">
                  <w:pPr>
                    <w:widowControl w:val="0"/>
                    <w:autoSpaceDE w:val="0"/>
                    <w:autoSpaceDN w:val="0"/>
                    <w:adjustRightInd w:val="0"/>
                    <w:spacing w:after="0" w:line="188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17"/>
                      <w:szCs w:val="17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28" type="#_x0000_t202" style="position:absolute;margin-left:491.3pt;margin-top:164.7pt;width:4.25pt;height:9.4pt;z-index:251662336;mso-position-horizontal-relative:page;mso-position-vertical-relative:page" o:allowincell="f" filled="f" stroked="f">
            <v:textbox style="mso-fit-shape-to-text:t" inset="0,0,0,0">
              <w:txbxContent>
                <w:p w:rsidR="004A05C6" w:rsidRDefault="004A05C6" w:rsidP="004A05C6">
                  <w:pPr>
                    <w:widowControl w:val="0"/>
                    <w:autoSpaceDE w:val="0"/>
                    <w:autoSpaceDN w:val="0"/>
                    <w:adjustRightInd w:val="0"/>
                    <w:spacing w:after="0" w:line="188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17"/>
                      <w:szCs w:val="17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29" type="#_x0000_t202" style="position:absolute;margin-left:627.6pt;margin-top:151.7pt;width:27.8pt;height:14.35pt;z-index:251663360;mso-position-horizontal-relative:page;mso-position-vertical-relative:page" o:allowincell="f" filled="f" stroked="f">
            <v:textbox style="mso-fit-shape-to-text:t" inset="0,0,0,0">
              <w:txbxContent>
                <w:p w:rsidR="004A05C6" w:rsidRDefault="004A05C6" w:rsidP="004A05C6">
                  <w:pPr>
                    <w:widowControl w:val="0"/>
                    <w:autoSpaceDE w:val="0"/>
                    <w:autoSpaceDN w:val="0"/>
                    <w:adjustRightInd w:val="0"/>
                    <w:spacing w:after="0" w:line="28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6"/>
                      <w:szCs w:val="26"/>
                    </w:rPr>
                    <w:t>Р</w:t>
                  </w:r>
                  <w:r>
                    <w:rPr>
                      <w:rFonts w:ascii="Times New Roman" w:eastAsia="Times New Roman" w:hAnsi="Times New Roman" w:cs="Times New Roman"/>
                      <w:spacing w:val="45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9"/>
                      <w:sz w:val="26"/>
                      <w:szCs w:val="26"/>
                    </w:rPr>
                    <w:t>+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6"/>
                      <w:szCs w:val="26"/>
                    </w:rPr>
                    <w:t>Р</w:t>
                  </w:r>
                  <w:proofErr w:type="gramEnd"/>
                </w:p>
              </w:txbxContent>
            </v:textbox>
            <w10:wrap anchorx="page" anchory="page"/>
          </v:shape>
        </w:pict>
      </w:r>
    </w:p>
    <w:p w:rsidR="004A05C6" w:rsidRDefault="004A05C6" w:rsidP="004A05C6">
      <w:pPr>
        <w:widowControl w:val="0"/>
        <w:autoSpaceDE w:val="0"/>
        <w:autoSpaceDN w:val="0"/>
        <w:adjustRightInd w:val="0"/>
        <w:spacing w:after="16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4A05C6" w:rsidRDefault="004A05C6" w:rsidP="004A05C6">
      <w:pPr>
        <w:widowControl w:val="0"/>
        <w:autoSpaceDE w:val="0"/>
        <w:autoSpaceDN w:val="0"/>
        <w:adjustRightInd w:val="0"/>
        <w:spacing w:after="0" w:line="235" w:lineRule="auto"/>
        <w:ind w:right="4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Таблица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2.3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Резул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таты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ета</w:t>
      </w:r>
    </w:p>
    <w:tbl>
      <w:tblPr>
        <w:tblW w:w="0" w:type="auto"/>
        <w:tblInd w:w="4" w:type="dxa"/>
        <w:tblLayout w:type="fixed"/>
        <w:tblCellMar>
          <w:left w:w="0" w:type="dxa"/>
          <w:right w:w="0" w:type="dxa"/>
        </w:tblCellMar>
        <w:tblLook w:val="0000"/>
      </w:tblPr>
      <w:tblGrid>
        <w:gridCol w:w="676"/>
        <w:gridCol w:w="1984"/>
        <w:gridCol w:w="850"/>
        <w:gridCol w:w="709"/>
        <w:gridCol w:w="709"/>
        <w:gridCol w:w="710"/>
        <w:gridCol w:w="708"/>
        <w:gridCol w:w="850"/>
        <w:gridCol w:w="710"/>
        <w:gridCol w:w="537"/>
        <w:gridCol w:w="312"/>
        <w:gridCol w:w="851"/>
        <w:gridCol w:w="708"/>
        <w:gridCol w:w="851"/>
        <w:gridCol w:w="851"/>
        <w:gridCol w:w="850"/>
        <w:gridCol w:w="1276"/>
      </w:tblGrid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06"/>
        </w:trPr>
        <w:tc>
          <w:tcPr>
            <w:tcW w:w="676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9" w:line="220" w:lineRule="exact"/>
              <w:rPr>
                <w:rFonts w:ascii="Times New Roman" w:eastAsia="Times New Roman" w:hAnsi="Times New Roman" w:cs="Times New Roman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16"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6"/>
                <w:szCs w:val="26"/>
              </w:rPr>
              <w:t>цех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16"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3" w:space="0" w:color="auto"/>
              <w:left w:val="single" w:sz="3" w:space="0" w:color="auto"/>
              <w:bottom w:val="nil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9" w:line="220" w:lineRule="exact"/>
              <w:rPr>
                <w:rFonts w:ascii="Times New Roman" w:eastAsia="Times New Roman" w:hAnsi="Times New Roman" w:cs="Times New Roman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21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ан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цех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left="121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6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79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Сил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вая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нагрузка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6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79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Осве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льная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нагрузка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6" w:lineRule="auto"/>
              <w:ind w:left="161"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Совместная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силовая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осве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ите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ьная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аг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уз-ки</w:t>
            </w:r>
            <w:proofErr w:type="spellEnd"/>
            <w:proofErr w:type="gram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6" w:lineRule="auto"/>
              <w:ind w:left="161"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8"/>
        </w:trPr>
        <w:tc>
          <w:tcPr>
            <w:tcW w:w="676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6" w:lineRule="auto"/>
              <w:ind w:left="161"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6" w:lineRule="auto"/>
              <w:ind w:left="161"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98" w:righ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Р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98" w:righ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</w:t>
            </w:r>
            <w:proofErr w:type="spell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cos</w:t>
            </w:r>
            <w:r>
              <w:rPr>
                <w:rFonts w:ascii="Symbol" w:eastAsia="Times New Roman" w:hAnsi="Symbol" w:cs="Symbol"/>
                <w:w w:val="96"/>
                <w:sz w:val="27"/>
                <w:szCs w:val="27"/>
              </w:rPr>
              <w:t>ϕ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tg</w:t>
            </w:r>
            <w:r>
              <w:rPr>
                <w:rFonts w:ascii="Symbol" w:eastAsia="Times New Roman" w:hAnsi="Symbol" w:cs="Symbol"/>
                <w:w w:val="96"/>
                <w:sz w:val="27"/>
                <w:szCs w:val="27"/>
              </w:rPr>
              <w:t>ϕ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34" w:right="15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P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34" w:right="15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42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Q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</w:t>
            </w:r>
            <w:proofErr w:type="spell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42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223" w:right="127" w:hanging="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223" w:right="127" w:hanging="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65" w:right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6"/>
                <w:szCs w:val="26"/>
              </w:rPr>
              <w:t>Р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уд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-4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-4"/>
                <w:sz w:val="17"/>
                <w:szCs w:val="17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6"/>
                <w:szCs w:val="26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1"/>
                <w:sz w:val="26"/>
                <w:szCs w:val="26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65" w:right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10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co</w:t>
            </w:r>
            <w:proofErr w:type="spell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41" w:right="14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P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41" w:right="14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31" w:right="20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кВт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31" w:right="20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4A05C6" w:rsidRDefault="004A05C6" w:rsidP="002C43F1">
            <w:pPr>
              <w:widowControl w:val="0"/>
              <w:tabs>
                <w:tab w:val="left" w:pos="614"/>
              </w:tabs>
              <w:autoSpaceDE w:val="0"/>
              <w:autoSpaceDN w:val="0"/>
              <w:adjustRightInd w:val="0"/>
              <w:spacing w:after="0" w:line="226" w:lineRule="auto"/>
              <w:ind w:left="231" w:right="-10" w:hanging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с</w:t>
            </w:r>
            <w:proofErr w:type="spellEnd"/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17"/>
                <w:szCs w:val="17"/>
              </w:rPr>
              <w:t>ро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7"/>
                <w:szCs w:val="17"/>
              </w:rPr>
              <w:t>,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6"/>
                <w:szCs w:val="26"/>
              </w:rPr>
              <w:t>кВ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т</w:t>
            </w:r>
          </w:p>
          <w:p w:rsidR="004A05C6" w:rsidRDefault="004A05C6" w:rsidP="002C43F1">
            <w:pPr>
              <w:widowControl w:val="0"/>
              <w:tabs>
                <w:tab w:val="left" w:pos="614"/>
              </w:tabs>
              <w:autoSpaceDE w:val="0"/>
              <w:autoSpaceDN w:val="0"/>
              <w:adjustRightInd w:val="0"/>
              <w:spacing w:after="0" w:line="226" w:lineRule="auto"/>
              <w:ind w:left="231" w:right="-10" w:hanging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42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Q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-4"/>
                <w:sz w:val="17"/>
                <w:szCs w:val="17"/>
              </w:rPr>
              <w:t>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р</w:t>
            </w:r>
            <w:proofErr w:type="spell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142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349" w:right="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S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position w:val="-4"/>
                <w:sz w:val="17"/>
                <w:szCs w:val="17"/>
              </w:rPr>
              <w:t>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кВ·А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27" w:lineRule="auto"/>
              <w:ind w:left="349" w:right="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6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9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9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3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4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6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7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6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8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6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9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8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10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11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23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13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2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9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4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9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31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5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19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6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20" w:after="0" w:line="231" w:lineRule="auto"/>
              <w:ind w:left="5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6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ханос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б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орочны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й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6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Г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авн</w:t>
            </w:r>
            <w:r>
              <w:rPr>
                <w:rFonts w:ascii="Times New Roman" w:eastAsia="Times New Roman" w:hAnsi="Times New Roman" w:cs="Times New Roman"/>
                <w:spacing w:val="-18"/>
                <w:sz w:val="26"/>
                <w:szCs w:val="26"/>
              </w:rPr>
              <w:t>ы</w:t>
            </w:r>
            <w:r>
              <w:rPr>
                <w:rFonts w:ascii="Times New Roman" w:eastAsia="Times New Roman" w:hAnsi="Times New Roman" w:cs="Times New Roman"/>
                <w:spacing w:val="24"/>
                <w:sz w:val="26"/>
                <w:szCs w:val="26"/>
              </w:rPr>
              <w:t>й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ор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17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proofErr w:type="spellEnd"/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9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20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9"/>
        </w:trPr>
        <w:tc>
          <w:tcPr>
            <w:tcW w:w="6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7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З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во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17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вл</w:t>
            </w:r>
            <w:r>
              <w:rPr>
                <w:rFonts w:ascii="Times New Roman" w:eastAsia="Times New Roman" w:hAnsi="Times New Roman" w:cs="Times New Roman"/>
                <w:spacing w:val="-2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19"/>
                <w:sz w:val="26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20"/>
                <w:sz w:val="26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е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22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0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5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3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9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81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18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4" w:lineRule="auto"/>
              <w:ind w:left="39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8"/>
        </w:trPr>
        <w:tc>
          <w:tcPr>
            <w:tcW w:w="2660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Итого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26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1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3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05C6" w:rsidTr="002C4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8"/>
        </w:trPr>
        <w:tc>
          <w:tcPr>
            <w:tcW w:w="2660" w:type="dxa"/>
            <w:gridSpan w:val="2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Итого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 РП с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уче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 п</w:t>
            </w:r>
            <w:r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spacing w:val="-1"/>
                <w:sz w:val="26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рь</w:t>
            </w:r>
          </w:p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double" w:sz="2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3" w:space="0" w:color="auto"/>
              <w:left w:val="single" w:sz="3" w:space="0" w:color="auto"/>
              <w:bottom w:val="double" w:sz="2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sz="3" w:space="0" w:color="auto"/>
              <w:left w:val="single" w:sz="3" w:space="0" w:color="auto"/>
              <w:bottom w:val="double" w:sz="2" w:space="0" w:color="auto"/>
              <w:right w:val="nil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" w:type="dxa"/>
            <w:tcBorders>
              <w:top w:val="single" w:sz="3" w:space="0" w:color="auto"/>
              <w:left w:val="nil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before="17" w:after="0" w:line="237" w:lineRule="auto"/>
              <w:ind w:left="10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3" w:space="0" w:color="auto"/>
              <w:left w:val="single" w:sz="3" w:space="0" w:color="auto"/>
              <w:bottom w:val="single" w:sz="3" w:space="0" w:color="auto"/>
              <w:right w:val="single" w:sz="3" w:space="0" w:color="auto"/>
            </w:tcBorders>
            <w:shd w:val="clear" w:color="auto" w:fill="auto"/>
          </w:tcPr>
          <w:p w:rsidR="004A05C6" w:rsidRDefault="004A05C6" w:rsidP="002C43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9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A05C6" w:rsidRDefault="004A05C6" w:rsidP="004A05C6">
      <w:pPr>
        <w:widowControl w:val="0"/>
        <w:autoSpaceDE w:val="0"/>
        <w:autoSpaceDN w:val="0"/>
        <w:adjustRightInd w:val="0"/>
        <w:spacing w:after="7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D12768" w:rsidRDefault="00D12768"/>
    <w:sectPr w:rsidR="00D12768" w:rsidSect="004A05C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A05C6"/>
    <w:rsid w:val="004A05C6"/>
    <w:rsid w:val="00BB081A"/>
    <w:rsid w:val="00D12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5C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454</Words>
  <Characters>2594</Characters>
  <Application>Microsoft Office Word</Application>
  <DocSecurity>0</DocSecurity>
  <Lines>21</Lines>
  <Paragraphs>6</Paragraphs>
  <ScaleCrop>false</ScaleCrop>
  <Company>Tycoon</Company>
  <LinksUpToDate>false</LinksUpToDate>
  <CharactersWithSpaces>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2016-09-28T08:23:00Z</dcterms:created>
  <dcterms:modified xsi:type="dcterms:W3CDTF">2016-09-28T08:25:00Z</dcterms:modified>
</cp:coreProperties>
</file>