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171" w:rsidRDefault="00786171" w:rsidP="00786171">
      <w:pPr>
        <w:ind w:firstLine="708"/>
        <w:jc w:val="both"/>
      </w:pPr>
      <w:r w:rsidRPr="00265251">
        <w:rPr>
          <w:bCs/>
        </w:rPr>
        <w:t>Разработать программу, в которой предусмотреть наследование мин</w:t>
      </w:r>
      <w:r w:rsidRPr="00265251">
        <w:rPr>
          <w:bCs/>
        </w:rPr>
        <w:t>и</w:t>
      </w:r>
      <w:r w:rsidRPr="00265251">
        <w:rPr>
          <w:bCs/>
        </w:rPr>
        <w:t>мум трех классов</w:t>
      </w:r>
      <w:r>
        <w:rPr>
          <w:bCs/>
        </w:rPr>
        <w:t>, например, средство передвижения, колесное средство передвижения, автомобиль, легковой автомобиль</w:t>
      </w:r>
      <w:r w:rsidRPr="00265251">
        <w:rPr>
          <w:bCs/>
        </w:rPr>
        <w:t>. В программе должен испол</w:t>
      </w:r>
      <w:r w:rsidRPr="00265251">
        <w:rPr>
          <w:bCs/>
        </w:rPr>
        <w:t>ь</w:t>
      </w:r>
      <w:r w:rsidRPr="00265251">
        <w:rPr>
          <w:bCs/>
        </w:rPr>
        <w:t>зоваться принцип полиморфизма.  Предусмотреть накопление объектов кла</w:t>
      </w:r>
      <w:r w:rsidRPr="00265251">
        <w:rPr>
          <w:bCs/>
        </w:rPr>
        <w:t>с</w:t>
      </w:r>
      <w:r w:rsidRPr="00265251">
        <w:rPr>
          <w:bCs/>
        </w:rPr>
        <w:t xml:space="preserve">сов в структуре типа массив, список или очередь, но не стек.  </w:t>
      </w:r>
      <w:r w:rsidRPr="00265251">
        <w:br/>
      </w:r>
    </w:p>
    <w:p w:rsidR="00ED68D7" w:rsidRPr="00786171" w:rsidRDefault="00786171" w:rsidP="00786171">
      <w:bookmarkStart w:id="0" w:name="_GoBack"/>
      <w:bookmarkEnd w:id="0"/>
    </w:p>
    <w:sectPr w:rsidR="00ED68D7" w:rsidRPr="00786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1A69B7"/>
    <w:rsid w:val="00291E47"/>
    <w:rsid w:val="00321DB4"/>
    <w:rsid w:val="003C049C"/>
    <w:rsid w:val="005717A2"/>
    <w:rsid w:val="00665B09"/>
    <w:rsid w:val="00786171"/>
    <w:rsid w:val="00D368F8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2019-01-09T03:00:00Z</dcterms:created>
  <dcterms:modified xsi:type="dcterms:W3CDTF">2019-01-09T03:00:00Z</dcterms:modified>
</cp:coreProperties>
</file>