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633" w:rsidRDefault="001028F6" w:rsidP="00102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8F6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1 неделя</w:t>
      </w:r>
    </w:p>
    <w:p w:rsidR="001028F6" w:rsidRDefault="001028F6" w:rsidP="001028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лекции «</w:t>
      </w:r>
      <w:r w:rsidRPr="00085997">
        <w:rPr>
          <w:rFonts w:ascii="Times New Roman" w:hAnsi="Times New Roman" w:cs="Times New Roman"/>
          <w:sz w:val="28"/>
          <w:szCs w:val="28"/>
        </w:rPr>
        <w:t>Цифровые микросхемы. Виды цифровых микросхем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E93A19" w:rsidRDefault="00E93A19" w:rsidP="001028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любые 3 цифровые микросхемы</w:t>
      </w:r>
    </w:p>
    <w:p w:rsidR="00E93A19" w:rsidRDefault="00E93A19" w:rsidP="001028F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корпусов микросхем. </w:t>
      </w:r>
    </w:p>
    <w:p w:rsidR="00E93A19" w:rsidRDefault="00E93A19" w:rsidP="001028F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Нумерация выводов.</w:t>
      </w:r>
    </w:p>
    <w:p w:rsidR="001028F6" w:rsidRDefault="00E93A19" w:rsidP="001028F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Питание микросхемы. </w:t>
      </w:r>
    </w:p>
    <w:p w:rsidR="00E93A19" w:rsidRDefault="00E93A19" w:rsidP="00E93A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Графическое условное обозначение на схеме.</w:t>
      </w:r>
    </w:p>
    <w:p w:rsidR="00E93A19" w:rsidRPr="001028F6" w:rsidRDefault="00E93A19" w:rsidP="00E93A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28F6" w:rsidRPr="001028F6" w:rsidRDefault="001028F6" w:rsidP="001028F6">
      <w:pPr>
        <w:rPr>
          <w:rFonts w:ascii="Times New Roman" w:hAnsi="Times New Roman" w:cs="Times New Roman"/>
          <w:sz w:val="28"/>
          <w:szCs w:val="28"/>
        </w:rPr>
      </w:pPr>
    </w:p>
    <w:p w:rsidR="001028F6" w:rsidRPr="001028F6" w:rsidRDefault="001028F6" w:rsidP="001028F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028F6" w:rsidRPr="001028F6" w:rsidSect="00F04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04594"/>
    <w:multiLevelType w:val="hybridMultilevel"/>
    <w:tmpl w:val="871E1C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1028F6"/>
    <w:rsid w:val="001028F6"/>
    <w:rsid w:val="003A2ADD"/>
    <w:rsid w:val="00E93A19"/>
    <w:rsid w:val="00F04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8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none</dc:creator>
  <cp:keywords/>
  <dc:description/>
  <cp:lastModifiedBy>none</cp:lastModifiedBy>
  <cp:revision>2</cp:revision>
  <dcterms:created xsi:type="dcterms:W3CDTF">2018-10-24T04:53:00Z</dcterms:created>
  <dcterms:modified xsi:type="dcterms:W3CDTF">2018-10-25T12:43:00Z</dcterms:modified>
</cp:coreProperties>
</file>