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620A5B" w:rsidRDefault="00620A5B">
      <w:pPr>
        <w:rPr>
          <w:rFonts w:ascii="Times New Roman" w:hAnsi="Times New Roman" w:cs="Times New Roman"/>
          <w:sz w:val="36"/>
          <w:szCs w:val="36"/>
        </w:rPr>
      </w:pPr>
      <w:r>
        <w:rPr>
          <w:lang w:val="kk-KZ"/>
        </w:rPr>
        <w:t>1</w:t>
      </w:r>
      <w:r>
        <w:t xml:space="preserve">.      </w:t>
      </w:r>
      <w:r w:rsidRPr="00620A5B">
        <w:rPr>
          <w:rFonts w:ascii="Times New Roman" w:hAnsi="Times New Roman" w:cs="Times New Roman"/>
          <w:sz w:val="36"/>
          <w:szCs w:val="36"/>
        </w:rPr>
        <w:t>Сделать презентации  на следующие темы:</w:t>
      </w:r>
    </w:p>
    <w:p w:rsidR="00620A5B" w:rsidRPr="00620A5B" w:rsidRDefault="00620A5B" w:rsidP="00620A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620A5B">
        <w:rPr>
          <w:rFonts w:ascii="Times New Roman" w:hAnsi="Times New Roman" w:cs="Times New Roman"/>
          <w:sz w:val="36"/>
          <w:szCs w:val="36"/>
        </w:rPr>
        <w:t>Наномодифицированные</w:t>
      </w:r>
      <w:proofErr w:type="spellEnd"/>
      <w:r w:rsidRPr="00620A5B">
        <w:rPr>
          <w:rFonts w:ascii="Times New Roman" w:hAnsi="Times New Roman" w:cs="Times New Roman"/>
          <w:sz w:val="36"/>
          <w:szCs w:val="36"/>
        </w:rPr>
        <w:t xml:space="preserve"> керамические материалы </w:t>
      </w:r>
    </w:p>
    <w:p w:rsidR="00620A5B" w:rsidRPr="00620A5B" w:rsidRDefault="00620A5B" w:rsidP="00620A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620A5B">
        <w:rPr>
          <w:rFonts w:ascii="Times New Roman" w:hAnsi="Times New Roman" w:cs="Times New Roman"/>
          <w:sz w:val="36"/>
          <w:szCs w:val="36"/>
        </w:rPr>
        <w:t>Наномодифицированные</w:t>
      </w:r>
      <w:proofErr w:type="spellEnd"/>
      <w:r w:rsidRPr="00620A5B">
        <w:rPr>
          <w:rFonts w:ascii="Times New Roman" w:hAnsi="Times New Roman" w:cs="Times New Roman"/>
          <w:sz w:val="36"/>
          <w:szCs w:val="36"/>
        </w:rPr>
        <w:t xml:space="preserve"> </w:t>
      </w:r>
      <w:r w:rsidRPr="00620A5B">
        <w:rPr>
          <w:rFonts w:ascii="Times New Roman" w:hAnsi="Times New Roman" w:cs="Times New Roman"/>
          <w:sz w:val="36"/>
          <w:szCs w:val="36"/>
        </w:rPr>
        <w:t xml:space="preserve">теплоизоляционные </w:t>
      </w:r>
      <w:r w:rsidRPr="00620A5B">
        <w:rPr>
          <w:rFonts w:ascii="Times New Roman" w:hAnsi="Times New Roman" w:cs="Times New Roman"/>
          <w:sz w:val="36"/>
          <w:szCs w:val="36"/>
        </w:rPr>
        <w:t>материалы</w:t>
      </w:r>
    </w:p>
    <w:p w:rsidR="00620A5B" w:rsidRPr="00620A5B" w:rsidRDefault="00620A5B" w:rsidP="00620A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620A5B">
        <w:rPr>
          <w:rFonts w:ascii="Times New Roman" w:hAnsi="Times New Roman" w:cs="Times New Roman"/>
          <w:sz w:val="36"/>
          <w:szCs w:val="36"/>
        </w:rPr>
        <w:t>Наномодифицированные</w:t>
      </w:r>
      <w:proofErr w:type="spellEnd"/>
      <w:r w:rsidRPr="00620A5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20A5B">
        <w:rPr>
          <w:rFonts w:ascii="Times New Roman" w:hAnsi="Times New Roman" w:cs="Times New Roman"/>
          <w:sz w:val="36"/>
          <w:szCs w:val="36"/>
        </w:rPr>
        <w:t>гидроизоляционныые</w:t>
      </w:r>
      <w:proofErr w:type="spellEnd"/>
      <w:r w:rsidRPr="00620A5B">
        <w:rPr>
          <w:rFonts w:ascii="Times New Roman" w:hAnsi="Times New Roman" w:cs="Times New Roman"/>
          <w:sz w:val="36"/>
          <w:szCs w:val="36"/>
        </w:rPr>
        <w:t xml:space="preserve"> </w:t>
      </w:r>
      <w:r w:rsidRPr="00620A5B">
        <w:rPr>
          <w:rFonts w:ascii="Times New Roman" w:hAnsi="Times New Roman" w:cs="Times New Roman"/>
          <w:sz w:val="36"/>
          <w:szCs w:val="36"/>
        </w:rPr>
        <w:t>материалы</w:t>
      </w:r>
    </w:p>
    <w:p w:rsidR="00620A5B" w:rsidRPr="00620A5B" w:rsidRDefault="00620A5B" w:rsidP="00620A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620A5B">
        <w:rPr>
          <w:rFonts w:ascii="Times New Roman" w:hAnsi="Times New Roman" w:cs="Times New Roman"/>
          <w:sz w:val="36"/>
          <w:szCs w:val="36"/>
        </w:rPr>
        <w:t>Наномодифицированные</w:t>
      </w:r>
      <w:proofErr w:type="spellEnd"/>
      <w:r w:rsidRPr="00620A5B">
        <w:rPr>
          <w:rFonts w:ascii="Times New Roman" w:hAnsi="Times New Roman" w:cs="Times New Roman"/>
          <w:sz w:val="36"/>
          <w:szCs w:val="36"/>
        </w:rPr>
        <w:t xml:space="preserve"> </w:t>
      </w:r>
      <w:r w:rsidRPr="00620A5B">
        <w:rPr>
          <w:rFonts w:ascii="Times New Roman" w:hAnsi="Times New Roman" w:cs="Times New Roman"/>
          <w:sz w:val="36"/>
          <w:szCs w:val="36"/>
        </w:rPr>
        <w:t xml:space="preserve">акустические </w:t>
      </w:r>
      <w:r w:rsidRPr="00620A5B">
        <w:rPr>
          <w:rFonts w:ascii="Times New Roman" w:hAnsi="Times New Roman" w:cs="Times New Roman"/>
          <w:sz w:val="36"/>
          <w:szCs w:val="36"/>
        </w:rPr>
        <w:t>материалы</w:t>
      </w:r>
    </w:p>
    <w:p w:rsidR="00620A5B" w:rsidRPr="00620A5B" w:rsidRDefault="00620A5B" w:rsidP="00620A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620A5B">
        <w:rPr>
          <w:rFonts w:ascii="Times New Roman" w:hAnsi="Times New Roman" w:cs="Times New Roman"/>
          <w:sz w:val="36"/>
          <w:szCs w:val="36"/>
        </w:rPr>
        <w:t>Наномодифициро</w:t>
      </w:r>
      <w:bookmarkStart w:id="0" w:name="_GoBack"/>
      <w:bookmarkEnd w:id="0"/>
      <w:r w:rsidRPr="00620A5B">
        <w:rPr>
          <w:rFonts w:ascii="Times New Roman" w:hAnsi="Times New Roman" w:cs="Times New Roman"/>
          <w:sz w:val="36"/>
          <w:szCs w:val="36"/>
        </w:rPr>
        <w:t>ванные</w:t>
      </w:r>
      <w:proofErr w:type="spellEnd"/>
      <w:r w:rsidRPr="00620A5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20A5B">
        <w:rPr>
          <w:rFonts w:ascii="Times New Roman" w:hAnsi="Times New Roman" w:cs="Times New Roman"/>
          <w:sz w:val="36"/>
          <w:szCs w:val="36"/>
        </w:rPr>
        <w:t>кострукциооные</w:t>
      </w:r>
      <w:proofErr w:type="spellEnd"/>
      <w:r w:rsidRPr="00620A5B">
        <w:rPr>
          <w:rFonts w:ascii="Times New Roman" w:hAnsi="Times New Roman" w:cs="Times New Roman"/>
          <w:sz w:val="36"/>
          <w:szCs w:val="36"/>
        </w:rPr>
        <w:t xml:space="preserve"> материалы</w:t>
      </w:r>
    </w:p>
    <w:sectPr w:rsidR="00620A5B" w:rsidRPr="00620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E52B44"/>
    <w:multiLevelType w:val="hybridMultilevel"/>
    <w:tmpl w:val="24DEB09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CC3"/>
    <w:rsid w:val="00037E2D"/>
    <w:rsid w:val="00041BC8"/>
    <w:rsid w:val="00070D19"/>
    <w:rsid w:val="0007125F"/>
    <w:rsid w:val="000725D8"/>
    <w:rsid w:val="00077DB2"/>
    <w:rsid w:val="000B4C08"/>
    <w:rsid w:val="000D2B19"/>
    <w:rsid w:val="00102B1D"/>
    <w:rsid w:val="001241E2"/>
    <w:rsid w:val="0013783B"/>
    <w:rsid w:val="001458C5"/>
    <w:rsid w:val="0017604B"/>
    <w:rsid w:val="00180CC5"/>
    <w:rsid w:val="001813F1"/>
    <w:rsid w:val="001C159B"/>
    <w:rsid w:val="001D0AEB"/>
    <w:rsid w:val="001E4FE0"/>
    <w:rsid w:val="001F1A6B"/>
    <w:rsid w:val="002522AB"/>
    <w:rsid w:val="00274918"/>
    <w:rsid w:val="002E5E95"/>
    <w:rsid w:val="002F647B"/>
    <w:rsid w:val="00336F34"/>
    <w:rsid w:val="00377672"/>
    <w:rsid w:val="003821D3"/>
    <w:rsid w:val="0038503B"/>
    <w:rsid w:val="00387E6A"/>
    <w:rsid w:val="003F3D40"/>
    <w:rsid w:val="003F7F96"/>
    <w:rsid w:val="00454C5D"/>
    <w:rsid w:val="0048560B"/>
    <w:rsid w:val="00485C85"/>
    <w:rsid w:val="004A7714"/>
    <w:rsid w:val="004B0DEF"/>
    <w:rsid w:val="004B13B8"/>
    <w:rsid w:val="004B779F"/>
    <w:rsid w:val="004C0FC2"/>
    <w:rsid w:val="004C287B"/>
    <w:rsid w:val="00503978"/>
    <w:rsid w:val="00540799"/>
    <w:rsid w:val="005701E9"/>
    <w:rsid w:val="005726AF"/>
    <w:rsid w:val="005A0DF2"/>
    <w:rsid w:val="005B07BE"/>
    <w:rsid w:val="005C0ECF"/>
    <w:rsid w:val="005F36C0"/>
    <w:rsid w:val="005F6CB5"/>
    <w:rsid w:val="00620A5B"/>
    <w:rsid w:val="00626C9A"/>
    <w:rsid w:val="00665489"/>
    <w:rsid w:val="006838F2"/>
    <w:rsid w:val="006C7E14"/>
    <w:rsid w:val="006D4AE1"/>
    <w:rsid w:val="00707B00"/>
    <w:rsid w:val="00750554"/>
    <w:rsid w:val="00753C49"/>
    <w:rsid w:val="00774FBC"/>
    <w:rsid w:val="00776515"/>
    <w:rsid w:val="00794CC0"/>
    <w:rsid w:val="007B74C3"/>
    <w:rsid w:val="007C6309"/>
    <w:rsid w:val="00805D46"/>
    <w:rsid w:val="00820364"/>
    <w:rsid w:val="00822E51"/>
    <w:rsid w:val="00837F4F"/>
    <w:rsid w:val="00874CEE"/>
    <w:rsid w:val="008772CC"/>
    <w:rsid w:val="008C24E7"/>
    <w:rsid w:val="008C2963"/>
    <w:rsid w:val="008D4D80"/>
    <w:rsid w:val="008F1E29"/>
    <w:rsid w:val="008F58B4"/>
    <w:rsid w:val="00933340"/>
    <w:rsid w:val="00935237"/>
    <w:rsid w:val="00937B05"/>
    <w:rsid w:val="0094652E"/>
    <w:rsid w:val="00955A6B"/>
    <w:rsid w:val="009C2D8C"/>
    <w:rsid w:val="009D1203"/>
    <w:rsid w:val="00A508AF"/>
    <w:rsid w:val="00A66FBF"/>
    <w:rsid w:val="00AE0786"/>
    <w:rsid w:val="00AE264F"/>
    <w:rsid w:val="00B007E8"/>
    <w:rsid w:val="00B0306B"/>
    <w:rsid w:val="00B34284"/>
    <w:rsid w:val="00B36294"/>
    <w:rsid w:val="00B45623"/>
    <w:rsid w:val="00B4776E"/>
    <w:rsid w:val="00B47CBA"/>
    <w:rsid w:val="00B74D7F"/>
    <w:rsid w:val="00B85BC2"/>
    <w:rsid w:val="00BA696F"/>
    <w:rsid w:val="00BA724C"/>
    <w:rsid w:val="00BC1A45"/>
    <w:rsid w:val="00BD29C7"/>
    <w:rsid w:val="00C12662"/>
    <w:rsid w:val="00C1432E"/>
    <w:rsid w:val="00C32E29"/>
    <w:rsid w:val="00C35921"/>
    <w:rsid w:val="00C653D5"/>
    <w:rsid w:val="00C87CDB"/>
    <w:rsid w:val="00CC25DC"/>
    <w:rsid w:val="00CD705B"/>
    <w:rsid w:val="00D91617"/>
    <w:rsid w:val="00DA5722"/>
    <w:rsid w:val="00DB07B5"/>
    <w:rsid w:val="00DC610A"/>
    <w:rsid w:val="00DD2E0E"/>
    <w:rsid w:val="00DD760F"/>
    <w:rsid w:val="00E251EC"/>
    <w:rsid w:val="00E62140"/>
    <w:rsid w:val="00E8625E"/>
    <w:rsid w:val="00ED691D"/>
    <w:rsid w:val="00F124D4"/>
    <w:rsid w:val="00F53CC3"/>
    <w:rsid w:val="00F61C40"/>
    <w:rsid w:val="00F675CF"/>
    <w:rsid w:val="00F85994"/>
    <w:rsid w:val="00FA1C4F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A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>SPecialiST RePack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2018-01-21T08:27:00Z</dcterms:created>
  <dcterms:modified xsi:type="dcterms:W3CDTF">2018-01-21T08:30:00Z</dcterms:modified>
</cp:coreProperties>
</file>