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27D" w:rsidRDefault="004C227D" w:rsidP="008E26A7">
      <w:pPr>
        <w:jc w:val="center"/>
      </w:pPr>
    </w:p>
    <w:p w:rsidR="004C227D" w:rsidRDefault="004C227D" w:rsidP="00FC68C9">
      <w:r>
        <w:t>Т</w:t>
      </w:r>
      <w:r w:rsidR="00FC68C9">
        <w:t>ема: Трансформаторы</w:t>
      </w:r>
    </w:p>
    <w:p w:rsidR="008E26A7" w:rsidRDefault="008E26A7" w:rsidP="008E26A7">
      <w:pPr>
        <w:jc w:val="center"/>
      </w:pPr>
    </w:p>
    <w:p w:rsidR="008E26A7" w:rsidRDefault="008E26A7" w:rsidP="008E26A7">
      <w:pPr>
        <w:jc w:val="center"/>
      </w:pPr>
    </w:p>
    <w:p w:rsidR="00163DF0" w:rsidRDefault="00FC68C9" w:rsidP="00163DF0">
      <w:r>
        <w:t xml:space="preserve">1 Схема блока генератор - трансформатор электростанции, с нанесением необходимых обозначений. Трансформатор станции </w:t>
      </w:r>
      <w:proofErr w:type="spellStart"/>
      <w:r>
        <w:t>двухобмоточный</w:t>
      </w:r>
      <w:proofErr w:type="spellEnd"/>
      <w:r>
        <w:t>.</w:t>
      </w:r>
    </w:p>
    <w:p w:rsidR="00FC68C9" w:rsidRDefault="00FC68C9" w:rsidP="00FC68C9">
      <w:r>
        <w:t xml:space="preserve">2 Схема блока генератор - трансформатор электростанции с нанесением необходимых обозначений. Трансформатор станции </w:t>
      </w:r>
      <w:proofErr w:type="spellStart"/>
      <w:r>
        <w:t>двухобмоточный</w:t>
      </w:r>
      <w:proofErr w:type="spellEnd"/>
      <w:r>
        <w:t xml:space="preserve"> с расщепленной обмоткой низкого напряжения.</w:t>
      </w:r>
    </w:p>
    <w:p w:rsidR="00FC68C9" w:rsidRDefault="00FC68C9" w:rsidP="00FC68C9">
      <w:r>
        <w:t xml:space="preserve">3 Схема подключения нагрузки к </w:t>
      </w:r>
      <w:proofErr w:type="spellStart"/>
      <w:r>
        <w:t>трехобмоточному</w:t>
      </w:r>
      <w:proofErr w:type="spellEnd"/>
      <w:r>
        <w:t xml:space="preserve"> трансформатору распределительной </w:t>
      </w:r>
      <w:proofErr w:type="spellStart"/>
      <w:r>
        <w:t>подстанци</w:t>
      </w:r>
      <w:proofErr w:type="spellEnd"/>
      <w:r w:rsidRPr="00FC68C9">
        <w:t xml:space="preserve"> </w:t>
      </w:r>
      <w:r>
        <w:t xml:space="preserve">с нанесением необходимых обозначений. </w:t>
      </w:r>
    </w:p>
    <w:p w:rsidR="00FC68C9" w:rsidRDefault="008E53ED" w:rsidP="00163DF0">
      <w:r>
        <w:t>4</w:t>
      </w:r>
      <w:r w:rsidR="00FC68C9">
        <w:t xml:space="preserve"> Схема подключения нагрузки к </w:t>
      </w:r>
      <w:proofErr w:type="spellStart"/>
      <w:r>
        <w:t>двухобмоточному</w:t>
      </w:r>
      <w:proofErr w:type="spellEnd"/>
      <w:r>
        <w:t xml:space="preserve"> трансформатору с расщепленной обмоткой низкого напряжения распределительной </w:t>
      </w:r>
      <w:proofErr w:type="spellStart"/>
      <w:r>
        <w:t>подстанци</w:t>
      </w:r>
      <w:proofErr w:type="spellEnd"/>
      <w:r>
        <w:t xml:space="preserve">, </w:t>
      </w:r>
      <w:r w:rsidR="00FC68C9">
        <w:t xml:space="preserve">с нанесением необходимых обозначений. </w:t>
      </w:r>
    </w:p>
    <w:p w:rsidR="008E53ED" w:rsidRDefault="008E53ED" w:rsidP="00163DF0"/>
    <w:p w:rsidR="008E53ED" w:rsidRDefault="008E53ED" w:rsidP="00163DF0">
      <w:r>
        <w:t>1</w:t>
      </w:r>
      <w:proofErr w:type="gramStart"/>
      <w:r>
        <w:t xml:space="preserve"> В</w:t>
      </w:r>
      <w:proofErr w:type="gramEnd"/>
      <w:r>
        <w:t xml:space="preserve">ыбрать марку трансформатор собственных нужд для задания 1. Номинальное напряжение генератора 15,75 кВ. Расшифровать марку трансформатора. </w:t>
      </w:r>
    </w:p>
    <w:p w:rsidR="004C227D" w:rsidRDefault="004C227D" w:rsidP="00163DF0"/>
    <w:p w:rsidR="008E53ED" w:rsidRPr="008E53ED" w:rsidRDefault="008E53ED" w:rsidP="008E53ED">
      <w:r>
        <w:t>2</w:t>
      </w:r>
      <w:proofErr w:type="gramStart"/>
      <w:r>
        <w:t xml:space="preserve"> В</w:t>
      </w:r>
      <w:proofErr w:type="gramEnd"/>
      <w:r>
        <w:t xml:space="preserve">ыбрать марку трансформатора собственных нужд для задания 2. </w:t>
      </w:r>
      <w:r w:rsidRPr="008E53ED">
        <w:t xml:space="preserve">Расшифровать марку трансформатора. </w:t>
      </w:r>
    </w:p>
    <w:p w:rsidR="00163DF0" w:rsidRDefault="00163DF0" w:rsidP="00163DF0"/>
    <w:p w:rsidR="00163DF0" w:rsidRDefault="008E53ED" w:rsidP="00163DF0">
      <w:r>
        <w:t>3</w:t>
      </w:r>
      <w:proofErr w:type="gramStart"/>
      <w:r>
        <w:t xml:space="preserve"> В</w:t>
      </w:r>
      <w:proofErr w:type="gramEnd"/>
      <w:r>
        <w:t xml:space="preserve">ыбрать трансформатор с наименьшим </w:t>
      </w:r>
      <w:r w:rsidR="00F262A4">
        <w:t>сопротивлением обмоток.</w:t>
      </w:r>
    </w:p>
    <w:p w:rsidR="00F262A4" w:rsidRDefault="00F262A4" w:rsidP="00F262A4">
      <w:r>
        <w:t>4</w:t>
      </w:r>
      <w:proofErr w:type="gramStart"/>
      <w:r>
        <w:t xml:space="preserve"> В</w:t>
      </w:r>
      <w:proofErr w:type="gramEnd"/>
      <w:r>
        <w:t>ыбрать трансформатор с наименьшим током холостого хода.</w:t>
      </w:r>
    </w:p>
    <w:p w:rsidR="00F262A4" w:rsidRDefault="00F262A4" w:rsidP="00163DF0">
      <w:r>
        <w:t>5</w:t>
      </w:r>
      <w:proofErr w:type="gramStart"/>
      <w:r>
        <w:t xml:space="preserve"> В</w:t>
      </w:r>
      <w:proofErr w:type="gramEnd"/>
      <w:r>
        <w:t>ыбрать трансформатор с РПН, расшифровать марку трансформатора.</w:t>
      </w:r>
    </w:p>
    <w:p w:rsidR="00F262A4" w:rsidRDefault="00F262A4" w:rsidP="00163DF0">
      <w:r>
        <w:t>6</w:t>
      </w:r>
      <w:proofErr w:type="gramStart"/>
      <w:r>
        <w:t xml:space="preserve"> В</w:t>
      </w:r>
      <w:proofErr w:type="gramEnd"/>
      <w:r>
        <w:t>ыбрать трансформатор без РПН, расшифровать</w:t>
      </w:r>
      <w:r w:rsidRPr="00F262A4">
        <w:t xml:space="preserve"> </w:t>
      </w:r>
      <w:r>
        <w:t>марку трансформатора.</w:t>
      </w:r>
    </w:p>
    <w:p w:rsidR="00163DF0" w:rsidRDefault="00163DF0" w:rsidP="00163DF0"/>
    <w:p w:rsidR="00163DF0" w:rsidRDefault="00163DF0" w:rsidP="00163DF0"/>
    <w:sectPr w:rsidR="00163DF0" w:rsidSect="00F6653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2715D"/>
    <w:multiLevelType w:val="multilevel"/>
    <w:tmpl w:val="4ED2461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nsid w:val="31E96EDC"/>
    <w:multiLevelType w:val="hybridMultilevel"/>
    <w:tmpl w:val="DEF6447A"/>
    <w:lvl w:ilvl="0" w:tplc="5DB202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75419D8"/>
    <w:multiLevelType w:val="multilevel"/>
    <w:tmpl w:val="4ED2461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E26A7"/>
    <w:rsid w:val="000370CF"/>
    <w:rsid w:val="0008625D"/>
    <w:rsid w:val="00163DF0"/>
    <w:rsid w:val="001C72FF"/>
    <w:rsid w:val="001D56A3"/>
    <w:rsid w:val="001F0B19"/>
    <w:rsid w:val="002064D5"/>
    <w:rsid w:val="0020681C"/>
    <w:rsid w:val="002733F9"/>
    <w:rsid w:val="00334535"/>
    <w:rsid w:val="00350660"/>
    <w:rsid w:val="0035604E"/>
    <w:rsid w:val="003870C7"/>
    <w:rsid w:val="003A3AB9"/>
    <w:rsid w:val="003B245C"/>
    <w:rsid w:val="004704FD"/>
    <w:rsid w:val="004C227D"/>
    <w:rsid w:val="004D66AF"/>
    <w:rsid w:val="00512739"/>
    <w:rsid w:val="0051273B"/>
    <w:rsid w:val="0052500F"/>
    <w:rsid w:val="00561840"/>
    <w:rsid w:val="005729DC"/>
    <w:rsid w:val="0058156E"/>
    <w:rsid w:val="005C0A5C"/>
    <w:rsid w:val="005D4261"/>
    <w:rsid w:val="005F31D1"/>
    <w:rsid w:val="00646A25"/>
    <w:rsid w:val="00694E24"/>
    <w:rsid w:val="006D7B77"/>
    <w:rsid w:val="006F3FBA"/>
    <w:rsid w:val="007259EE"/>
    <w:rsid w:val="007435E9"/>
    <w:rsid w:val="00756EAC"/>
    <w:rsid w:val="007735A3"/>
    <w:rsid w:val="00794874"/>
    <w:rsid w:val="007B7A03"/>
    <w:rsid w:val="007E2DDE"/>
    <w:rsid w:val="0080746A"/>
    <w:rsid w:val="00837D26"/>
    <w:rsid w:val="008564D9"/>
    <w:rsid w:val="00872CBA"/>
    <w:rsid w:val="008E26A7"/>
    <w:rsid w:val="008E2C62"/>
    <w:rsid w:val="008E4324"/>
    <w:rsid w:val="008E53ED"/>
    <w:rsid w:val="0093068E"/>
    <w:rsid w:val="00933C48"/>
    <w:rsid w:val="009422F8"/>
    <w:rsid w:val="009D21B6"/>
    <w:rsid w:val="009D7251"/>
    <w:rsid w:val="00A13A3D"/>
    <w:rsid w:val="00A300DF"/>
    <w:rsid w:val="00A83474"/>
    <w:rsid w:val="00A92AB4"/>
    <w:rsid w:val="00AA4E4F"/>
    <w:rsid w:val="00B001F6"/>
    <w:rsid w:val="00B10ED9"/>
    <w:rsid w:val="00B366CB"/>
    <w:rsid w:val="00B742BE"/>
    <w:rsid w:val="00B974FD"/>
    <w:rsid w:val="00C20810"/>
    <w:rsid w:val="00CA68E2"/>
    <w:rsid w:val="00CC5854"/>
    <w:rsid w:val="00CE4AB7"/>
    <w:rsid w:val="00D32B06"/>
    <w:rsid w:val="00D653B7"/>
    <w:rsid w:val="00D734B1"/>
    <w:rsid w:val="00D859D9"/>
    <w:rsid w:val="00D85D41"/>
    <w:rsid w:val="00E83A2C"/>
    <w:rsid w:val="00EC23C8"/>
    <w:rsid w:val="00ED2E96"/>
    <w:rsid w:val="00F262A4"/>
    <w:rsid w:val="00F429B1"/>
    <w:rsid w:val="00F42B8D"/>
    <w:rsid w:val="00F6653B"/>
    <w:rsid w:val="00FC68C9"/>
    <w:rsid w:val="00FD7DCB"/>
    <w:rsid w:val="00FF5C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73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26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E26A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26A7"/>
    <w:rPr>
      <w:rFonts w:ascii="Tahoma" w:eastAsiaTheme="minorEastAsia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163D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28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Абенова К</dc:creator>
  <cp:lastModifiedBy>DAmirbek</cp:lastModifiedBy>
  <cp:revision>2</cp:revision>
  <dcterms:created xsi:type="dcterms:W3CDTF">2017-10-14T08:53:00Z</dcterms:created>
  <dcterms:modified xsi:type="dcterms:W3CDTF">2017-10-14T08:53:00Z</dcterms:modified>
</cp:coreProperties>
</file>