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669" w:rsidRPr="00BD410E" w:rsidRDefault="00FF0BAF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Сформулируйте определение алгоритма</w:t>
      </w:r>
      <w:r w:rsidR="00B00095" w:rsidRPr="00BD410E">
        <w:rPr>
          <w:rFonts w:ascii="Times New Roman" w:hAnsi="Times New Roman" w:cs="Times New Roman"/>
          <w:sz w:val="24"/>
          <w:szCs w:val="24"/>
        </w:rPr>
        <w:t>.</w:t>
      </w:r>
    </w:p>
    <w:p w:rsidR="00FF0BAF" w:rsidRPr="00BD410E" w:rsidRDefault="00FF0BAF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Перечислите свойства алгоритма</w:t>
      </w:r>
      <w:r w:rsidR="00B00095" w:rsidRPr="00BD410E">
        <w:rPr>
          <w:rFonts w:ascii="Times New Roman" w:hAnsi="Times New Roman" w:cs="Times New Roman"/>
          <w:sz w:val="24"/>
          <w:szCs w:val="24"/>
        </w:rPr>
        <w:t>.</w:t>
      </w:r>
    </w:p>
    <w:p w:rsidR="00FF0BAF" w:rsidRPr="00BD410E" w:rsidRDefault="00FF0BAF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Перечислите основные способы описания алгоритма</w:t>
      </w:r>
      <w:r w:rsidR="00B00095" w:rsidRPr="00BD410E">
        <w:rPr>
          <w:rFonts w:ascii="Times New Roman" w:hAnsi="Times New Roman" w:cs="Times New Roman"/>
          <w:sz w:val="24"/>
          <w:szCs w:val="24"/>
        </w:rPr>
        <w:t>.</w:t>
      </w:r>
    </w:p>
    <w:p w:rsidR="00FF0BAF" w:rsidRPr="00BD410E" w:rsidRDefault="00FF0BAF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Какие основные функциональные блоки используются для построения блок-схем</w:t>
      </w:r>
      <w:r w:rsidR="00B00095" w:rsidRPr="00BD410E">
        <w:rPr>
          <w:rFonts w:ascii="Times New Roman" w:hAnsi="Times New Roman" w:cs="Times New Roman"/>
          <w:sz w:val="24"/>
          <w:szCs w:val="24"/>
        </w:rPr>
        <w:t>?</w:t>
      </w:r>
    </w:p>
    <w:p w:rsidR="00FF0BAF" w:rsidRPr="00BD410E" w:rsidRDefault="00FF0BAF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Перечислите основные этапы решения задач</w:t>
      </w:r>
      <w:r w:rsidR="00B00095" w:rsidRPr="00BD410E">
        <w:rPr>
          <w:rFonts w:ascii="Times New Roman" w:hAnsi="Times New Roman" w:cs="Times New Roman"/>
          <w:sz w:val="24"/>
          <w:szCs w:val="24"/>
        </w:rPr>
        <w:t>.</w:t>
      </w:r>
    </w:p>
    <w:p w:rsidR="00FF0BAF" w:rsidRPr="00BD410E" w:rsidRDefault="00FF0BAF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Что необходимо выполнить на этапе общей постановки задачи</w:t>
      </w:r>
      <w:r w:rsidR="00B00095" w:rsidRPr="00BD410E">
        <w:rPr>
          <w:rFonts w:ascii="Times New Roman" w:hAnsi="Times New Roman" w:cs="Times New Roman"/>
          <w:sz w:val="24"/>
          <w:szCs w:val="24"/>
        </w:rPr>
        <w:t>?</w:t>
      </w:r>
    </w:p>
    <w:p w:rsidR="00FF0BAF" w:rsidRPr="00BD410E" w:rsidRDefault="00FF0BAF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Какова цель на этапе разработки математической модели</w:t>
      </w:r>
      <w:r w:rsidR="00B00095" w:rsidRPr="00BD410E">
        <w:rPr>
          <w:rFonts w:ascii="Times New Roman" w:hAnsi="Times New Roman" w:cs="Times New Roman"/>
          <w:sz w:val="24"/>
          <w:szCs w:val="24"/>
        </w:rPr>
        <w:t>?</w:t>
      </w:r>
    </w:p>
    <w:p w:rsidR="00FF0BAF" w:rsidRPr="00BD410E" w:rsidRDefault="00FF0BAF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В чем состоит этап разработки алгоритма</w:t>
      </w:r>
      <w:r w:rsidR="00B00095" w:rsidRPr="00BD410E">
        <w:rPr>
          <w:rFonts w:ascii="Times New Roman" w:hAnsi="Times New Roman" w:cs="Times New Roman"/>
          <w:sz w:val="24"/>
          <w:szCs w:val="24"/>
        </w:rPr>
        <w:t>?</w:t>
      </w:r>
    </w:p>
    <w:p w:rsidR="00FF0BAF" w:rsidRPr="00BD410E" w:rsidRDefault="00FF0BAF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В чем состоит суть этапа</w:t>
      </w:r>
      <w:r w:rsidR="00B00095" w:rsidRPr="00BD410E">
        <w:rPr>
          <w:rFonts w:ascii="Times New Roman" w:hAnsi="Times New Roman" w:cs="Times New Roman"/>
          <w:sz w:val="24"/>
          <w:szCs w:val="24"/>
        </w:rPr>
        <w:t xml:space="preserve"> отладки программы?</w:t>
      </w:r>
    </w:p>
    <w:p w:rsidR="00B00095" w:rsidRPr="00BD410E" w:rsidRDefault="00B00095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Какие возможны варианты при принятии решения на этапе анализа результатов работы программы?</w:t>
      </w:r>
    </w:p>
    <w:p w:rsidR="00B00095" w:rsidRPr="00BD410E" w:rsidRDefault="00B00095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Какие буквы входят в алфавит языка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Python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?</w:t>
      </w:r>
    </w:p>
    <w:p w:rsidR="00A637E2" w:rsidRPr="00BD410E" w:rsidRDefault="00A637E2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Для чего используются программе на языке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Python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 xml:space="preserve"> идентификаторы?</w:t>
      </w:r>
    </w:p>
    <w:p w:rsidR="00A637E2" w:rsidRPr="00BD410E" w:rsidRDefault="00A637E2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Какие символы не могут входить в идентификатор? </w:t>
      </w:r>
    </w:p>
    <w:p w:rsidR="00A637E2" w:rsidRPr="00BD410E" w:rsidRDefault="00A637E2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С каких символов может начинаться название идентификатора?</w:t>
      </w:r>
    </w:p>
    <w:p w:rsidR="00A637E2" w:rsidRPr="00BD410E" w:rsidRDefault="00A637E2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Какие символы могут входить в идентификатор? </w:t>
      </w:r>
    </w:p>
    <w:p w:rsidR="00A637E2" w:rsidRPr="00BD410E" w:rsidRDefault="00B747F4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eastAsia="Times New Roman" w:hAnsi="Times New Roman" w:cs="Times New Roman"/>
          <w:sz w:val="24"/>
          <w:szCs w:val="24"/>
        </w:rPr>
        <w:t>Что означает запись оператора присваивания в следующем виде *=</w:t>
      </w:r>
      <w:proofErr w:type="gramStart"/>
      <w:r w:rsidRPr="00BD410E">
        <w:rPr>
          <w:rFonts w:ascii="Times New Roman" w:eastAsia="Times New Roman" w:hAnsi="Times New Roman" w:cs="Times New Roman"/>
          <w:sz w:val="24"/>
          <w:szCs w:val="24"/>
        </w:rPr>
        <w:t xml:space="preserve"> ?</w:t>
      </w:r>
      <w:proofErr w:type="gramEnd"/>
    </w:p>
    <w:p w:rsidR="00B747F4" w:rsidRPr="00BD410E" w:rsidRDefault="00B747F4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eastAsia="Times New Roman" w:hAnsi="Times New Roman" w:cs="Times New Roman"/>
          <w:sz w:val="24"/>
          <w:szCs w:val="24"/>
        </w:rPr>
        <w:t>Что означает запись оператора присваивания в следующем виде /=?</w:t>
      </w:r>
    </w:p>
    <w:p w:rsidR="00B747F4" w:rsidRPr="00BD410E" w:rsidRDefault="00B747F4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eastAsia="Times New Roman" w:hAnsi="Times New Roman" w:cs="Times New Roman"/>
          <w:sz w:val="24"/>
          <w:szCs w:val="24"/>
        </w:rPr>
        <w:t xml:space="preserve">Что означает запись оператора присваивания в следующем виде </w:t>
      </w:r>
      <w:r w:rsidRPr="00BD410E">
        <w:rPr>
          <w:rFonts w:ascii="Times New Roman" w:eastAsia="Times New Roman" w:hAnsi="Times New Roman" w:cs="Times New Roman"/>
          <w:i/>
          <w:iCs/>
          <w:sz w:val="24"/>
          <w:szCs w:val="24"/>
        </w:rPr>
        <w:t>%=</w:t>
      </w:r>
      <w:r w:rsidRPr="00BD410E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747F4" w:rsidRPr="00BD410E" w:rsidRDefault="00B747F4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eastAsia="Times New Roman" w:hAnsi="Times New Roman" w:cs="Times New Roman"/>
          <w:sz w:val="24"/>
          <w:szCs w:val="24"/>
        </w:rPr>
        <w:t>Что означает запись оператора присваивания в следующем виде +=?</w:t>
      </w:r>
    </w:p>
    <w:p w:rsidR="00B747F4" w:rsidRPr="00BD410E" w:rsidRDefault="00B747F4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eastAsia="Times New Roman" w:hAnsi="Times New Roman" w:cs="Times New Roman"/>
          <w:sz w:val="24"/>
          <w:szCs w:val="24"/>
        </w:rPr>
        <w:t>Что означает запись оператора присваивания в следующем виде</w:t>
      </w:r>
      <w:proofErr w:type="gramStart"/>
      <w:r w:rsidRPr="00BD4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410E">
        <w:rPr>
          <w:rFonts w:ascii="Times New Roman" w:eastAsia="Times New Roman" w:hAnsi="Times New Roman" w:cs="Times New Roman"/>
          <w:color w:val="202020"/>
          <w:sz w:val="24"/>
          <w:szCs w:val="24"/>
        </w:rPr>
        <w:t>-=</w:t>
      </w:r>
      <w:r w:rsidRPr="00BD410E">
        <w:rPr>
          <w:rFonts w:ascii="Times New Roman" w:eastAsia="Times New Roman" w:hAnsi="Times New Roman" w:cs="Times New Roman"/>
          <w:sz w:val="24"/>
          <w:szCs w:val="24"/>
        </w:rPr>
        <w:t>?</w:t>
      </w:r>
      <w:proofErr w:type="gramEnd"/>
    </w:p>
    <w:p w:rsidR="00B747F4" w:rsidRPr="00BD410E" w:rsidRDefault="00B747F4" w:rsidP="008406B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Что компилятор позволяет определить по типу переменной?</w:t>
      </w:r>
    </w:p>
    <w:p w:rsidR="00AC0860" w:rsidRPr="00BD410E" w:rsidRDefault="00AC0860" w:rsidP="00AC08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D410E">
        <w:rPr>
          <w:rFonts w:ascii="Times New Roman" w:hAnsi="Times New Roman" w:cs="Times New Roman"/>
          <w:sz w:val="24"/>
          <w:szCs w:val="24"/>
        </w:rPr>
        <w:t>Поясните понятие динамическая типизация.</w:t>
      </w:r>
    </w:p>
    <w:p w:rsidR="00AC0860" w:rsidRPr="00BD410E" w:rsidRDefault="00AC0860" w:rsidP="00AC08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Каковы две формы записи дробных чисел?</w:t>
      </w:r>
    </w:p>
    <w:p w:rsidR="00AC0860" w:rsidRPr="00BD410E" w:rsidRDefault="00AC0860" w:rsidP="00AC08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Какие операции определены над данными целого типа?</w:t>
      </w:r>
    </w:p>
    <w:p w:rsidR="00AC0860" w:rsidRPr="00BD410E" w:rsidRDefault="00AC0860" w:rsidP="00AC08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Каково назначение оператора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input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AC0860" w:rsidRPr="00BD410E" w:rsidRDefault="00AC0860" w:rsidP="00AC08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Каково назначение операторов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print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AC0860" w:rsidRPr="00BD410E" w:rsidRDefault="00AC0860" w:rsidP="00AC08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Какие логические операции могут выполняться над данными логического типа?</w:t>
      </w:r>
    </w:p>
    <w:p w:rsidR="00AC0860" w:rsidRPr="00BD410E" w:rsidRDefault="00AC0860" w:rsidP="00AC08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Назовите функции приведения типов.</w:t>
      </w:r>
    </w:p>
    <w:p w:rsidR="00AC0860" w:rsidRPr="00BD410E" w:rsidRDefault="00AC0860" w:rsidP="00AC08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Для каких целей используются комментарии в программах? </w:t>
      </w:r>
    </w:p>
    <w:p w:rsidR="00AC0860" w:rsidRPr="00BD410E" w:rsidRDefault="00AC0860" w:rsidP="00AC08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Какие инструкции необходимо прописывать в программах, написанных на языке </w:t>
      </w:r>
      <w:r w:rsidRPr="00BD410E">
        <w:rPr>
          <w:rFonts w:ascii="Times New Roman" w:hAnsi="Times New Roman" w:cs="Times New Roman"/>
          <w:sz w:val="24"/>
          <w:szCs w:val="24"/>
          <w:lang w:val="en-US"/>
        </w:rPr>
        <w:t>Python</w:t>
      </w:r>
      <w:r w:rsidRPr="00BD410E">
        <w:rPr>
          <w:rFonts w:ascii="Times New Roman" w:hAnsi="Times New Roman" w:cs="Times New Roman"/>
          <w:sz w:val="24"/>
          <w:szCs w:val="24"/>
        </w:rPr>
        <w:t xml:space="preserve">, для использования в них математических функций? </w:t>
      </w:r>
    </w:p>
    <w:p w:rsidR="00AC0860" w:rsidRPr="00BD410E" w:rsidRDefault="00AC0860" w:rsidP="00AC08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Назначение </w:t>
      </w:r>
      <w:r w:rsidRPr="00BD410E">
        <w:rPr>
          <w:rFonts w:ascii="Times New Roman" w:hAnsi="Times New Roman" w:cs="Times New Roman"/>
          <w:sz w:val="24"/>
          <w:szCs w:val="24"/>
          <w:lang w:val="en-US"/>
        </w:rPr>
        <w:t>IDLE</w:t>
      </w:r>
      <w:r w:rsidRPr="00BD410E">
        <w:rPr>
          <w:rFonts w:ascii="Times New Roman" w:hAnsi="Times New Roman" w:cs="Times New Roman"/>
          <w:sz w:val="24"/>
          <w:szCs w:val="24"/>
        </w:rPr>
        <w:t>.</w:t>
      </w:r>
    </w:p>
    <w:p w:rsidR="00AC0860" w:rsidRPr="00BD410E" w:rsidRDefault="00AC0860" w:rsidP="00AC08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Какова роль отступов в программах, написанных на языке </w:t>
      </w:r>
      <w:r w:rsidRPr="00BD410E">
        <w:rPr>
          <w:rFonts w:ascii="Times New Roman" w:hAnsi="Times New Roman" w:cs="Times New Roman"/>
          <w:sz w:val="24"/>
          <w:szCs w:val="24"/>
          <w:lang w:val="en-US"/>
        </w:rPr>
        <w:t>Python</w:t>
      </w:r>
      <w:r w:rsidRPr="00BD410E">
        <w:rPr>
          <w:rFonts w:ascii="Times New Roman" w:hAnsi="Times New Roman" w:cs="Times New Roman"/>
          <w:sz w:val="24"/>
          <w:szCs w:val="24"/>
        </w:rPr>
        <w:t>?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Какой алгоритм называется линейным?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Нарисуйте блок-схему общего вида линейного алгоритма.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С какой целью используется оператор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exit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 xml:space="preserve">(O) в программах, написанных на языке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Python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?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Что называется разветвляющимся алгоритмом?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Запишите блок-схему простого условного оператора.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Как записывается простой условный оператор в программах?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Запишите блок-схему сокращенного условного оператора.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Как записывается сокращенный условный оператор в программах?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Запишите блок-схему составного условного оператора.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Как записывается составной условный оператор в программах?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Запишите блок-схему многозначных ветвлений.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Как записываются многозначные ветвления в программах?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lastRenderedPageBreak/>
        <w:t>Постройте блок-схему алгоритма поиска максимального и минимального элементов из двух чисел.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Постройте блок-схему алгоритма поиска максимального элемента из двух чисел.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Постройте блок-схему алгоритма поиска минимального элемента из двух чисел.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Напишите программу алгоритма поиска максимального элемента из двух чисел.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Напишите программу алгоритма поиска минимального элемента из двух чисел.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Напишите программу алгоритма поиска максимального и минимального элементов из двух чисел.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Дайте определение циклического алгоритма.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Напишите синтаксис цикла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 xml:space="preserve"> по возрастающим значениям параметра.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Напишите синтаксис цикла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 xml:space="preserve"> по убывающим значениям параметра.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Напишите синтаксис сложного циклического процесса.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Какой цикл называется внешним, а какой - внутренним? 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В каких случаях применяются циклы с неизвестным числом повторений.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Какая циклическая структура может считаться итеративной?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Нарисуйте блок-схему алгоритма оператора цикла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while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Напишите синтаксис оператора цикла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while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.</w:t>
      </w:r>
    </w:p>
    <w:p w:rsidR="00C873DE" w:rsidRPr="00BD410E" w:rsidRDefault="00C873DE" w:rsidP="00C87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В каких случаях применяются рекуррентные соотношения? 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Какие два преимущества кортежей в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Python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 xml:space="preserve"> с точки зрения их использования в программах?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Какое принципиальное отличие кортежей в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Python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 xml:space="preserve"> от привычных </w:t>
      </w:r>
      <w:proofErr w:type="gramStart"/>
      <w:r w:rsidRPr="00BD410E">
        <w:rPr>
          <w:rFonts w:ascii="Times New Roman" w:hAnsi="Times New Roman" w:cs="Times New Roman"/>
          <w:sz w:val="24"/>
          <w:szCs w:val="24"/>
        </w:rPr>
        <w:t>массивов</w:t>
      </w:r>
      <w:proofErr w:type="gramEnd"/>
      <w:r w:rsidRPr="00BD410E">
        <w:rPr>
          <w:rFonts w:ascii="Times New Roman" w:hAnsi="Times New Roman" w:cs="Times New Roman"/>
          <w:sz w:val="24"/>
          <w:szCs w:val="24"/>
        </w:rPr>
        <w:t xml:space="preserve"> данных в других языках программирования?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Опишите синтаксис объявления кортежей.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Каким образом осуществляется доступ к каждому элементу кортежа при его обработке?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Реализация среза, осуществляется в программе с помощью какого оператора?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Обмен значений элементов кортежа заключается в выполнении оператора … 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Поясните в двух </w:t>
      </w:r>
      <w:proofErr w:type="gramStart"/>
      <w:r w:rsidRPr="00BD410E">
        <w:rPr>
          <w:rFonts w:ascii="Times New Roman" w:hAnsi="Times New Roman" w:cs="Times New Roman"/>
          <w:sz w:val="24"/>
          <w:szCs w:val="24"/>
        </w:rPr>
        <w:t>словах</w:t>
      </w:r>
      <w:proofErr w:type="gramEnd"/>
      <w:r w:rsidRPr="00BD410E">
        <w:rPr>
          <w:rFonts w:ascii="Times New Roman" w:hAnsi="Times New Roman" w:cs="Times New Roman"/>
          <w:sz w:val="24"/>
          <w:szCs w:val="24"/>
        </w:rPr>
        <w:t xml:space="preserve"> в чем состоит принципиальное отличие списков, созданных на языке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Python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, от кортежей.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Опишите синтаксис объявления списков.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С </w:t>
      </w:r>
      <w:proofErr w:type="gramStart"/>
      <w:r w:rsidRPr="00BD410E">
        <w:rPr>
          <w:rFonts w:ascii="Times New Roman" w:hAnsi="Times New Roman" w:cs="Times New Roman"/>
          <w:sz w:val="24"/>
          <w:szCs w:val="24"/>
        </w:rPr>
        <w:t>помощью</w:t>
      </w:r>
      <w:proofErr w:type="gramEnd"/>
      <w:r w:rsidRPr="00BD410E">
        <w:rPr>
          <w:rFonts w:ascii="Times New Roman" w:hAnsi="Times New Roman" w:cs="Times New Roman"/>
          <w:sz w:val="24"/>
          <w:szCs w:val="24"/>
        </w:rPr>
        <w:t xml:space="preserve"> каких трех функций можно сгенерировать списки в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Python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?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Что выполняет метод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spisok.append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(x).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Что выполняет метод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spisok.insert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(i, х).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Что выполняет метод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spisok.extend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spisokl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).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Что выполняет метод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spisok.remove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(x).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Что выполняет метод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spisok.count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(x).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Что выполняет метод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spisok.sort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([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reverse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True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]).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Что выполняет метод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spisok.reverse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().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Дайте определение такой структуры данных языка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Python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, как словарь.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Опишите синтаксис создания словаря.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В парах «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ключ</w:t>
      </w:r>
      <w:proofErr w:type="gramStart"/>
      <w:r w:rsidRPr="00BD410E">
        <w:rPr>
          <w:rFonts w:ascii="Times New Roman" w:hAnsi="Times New Roman" w:cs="Times New Roman"/>
          <w:sz w:val="24"/>
          <w:szCs w:val="24"/>
        </w:rPr>
        <w:t>:з</w:t>
      </w:r>
      <w:proofErr w:type="gramEnd"/>
      <w:r w:rsidRPr="00BD410E">
        <w:rPr>
          <w:rFonts w:ascii="Times New Roman" w:hAnsi="Times New Roman" w:cs="Times New Roman"/>
          <w:sz w:val="24"/>
          <w:szCs w:val="24"/>
        </w:rPr>
        <w:t>начение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» может ли быть два одинаковых ключа?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Словари относятся к последовательностям?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Как называется кодировка, поддерживающая кодирование буквенно-цифровых символов?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Перечислите основные функции для работы с символами. 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Перечислите методы работы со строками, позволяющие преобразовывать символы строки к различным регистрам клавиатуры.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Какой метод позволяет разбить строку на подстроки? 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Какой метод отвечает за преобразование строки в список? 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Каким образом можно осуществить срез строки?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Реализация среза, осуществляется в программе с помощью какого оператора?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lastRenderedPageBreak/>
        <w:t xml:space="preserve">Обмен значений элементов кортежа заключается в выполнении оператора … 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>Опишите синтаксис объявления списков.</w:t>
      </w:r>
    </w:p>
    <w:p w:rsidR="00021912" w:rsidRPr="00BD410E" w:rsidRDefault="00021912" w:rsidP="00021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10E">
        <w:rPr>
          <w:rFonts w:ascii="Times New Roman" w:hAnsi="Times New Roman" w:cs="Times New Roman"/>
          <w:sz w:val="24"/>
          <w:szCs w:val="24"/>
        </w:rPr>
        <w:t xml:space="preserve">С </w:t>
      </w:r>
      <w:proofErr w:type="gramStart"/>
      <w:r w:rsidRPr="00BD410E">
        <w:rPr>
          <w:rFonts w:ascii="Times New Roman" w:hAnsi="Times New Roman" w:cs="Times New Roman"/>
          <w:sz w:val="24"/>
          <w:szCs w:val="24"/>
        </w:rPr>
        <w:t>помощью</w:t>
      </w:r>
      <w:proofErr w:type="gramEnd"/>
      <w:r w:rsidRPr="00BD410E">
        <w:rPr>
          <w:rFonts w:ascii="Times New Roman" w:hAnsi="Times New Roman" w:cs="Times New Roman"/>
          <w:sz w:val="24"/>
          <w:szCs w:val="24"/>
        </w:rPr>
        <w:t xml:space="preserve"> каких трех функций можно сгенерировать списки в </w:t>
      </w:r>
      <w:proofErr w:type="spellStart"/>
      <w:r w:rsidRPr="00BD410E">
        <w:rPr>
          <w:rFonts w:ascii="Times New Roman" w:hAnsi="Times New Roman" w:cs="Times New Roman"/>
          <w:sz w:val="24"/>
          <w:szCs w:val="24"/>
        </w:rPr>
        <w:t>Python</w:t>
      </w:r>
      <w:proofErr w:type="spellEnd"/>
      <w:r w:rsidRPr="00BD410E">
        <w:rPr>
          <w:rFonts w:ascii="Times New Roman" w:hAnsi="Times New Roman" w:cs="Times New Roman"/>
          <w:sz w:val="24"/>
          <w:szCs w:val="24"/>
        </w:rPr>
        <w:t>?</w:t>
      </w:r>
    </w:p>
    <w:p w:rsidR="00AC0860" w:rsidRPr="00BD410E" w:rsidRDefault="00AC0860" w:rsidP="00943E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C0860" w:rsidRPr="00BD410E" w:rsidSect="00C873D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BB21EB"/>
    <w:multiLevelType w:val="hybridMultilevel"/>
    <w:tmpl w:val="E4FE81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D86DC0"/>
    <w:multiLevelType w:val="hybridMultilevel"/>
    <w:tmpl w:val="794E42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F0BAF"/>
    <w:rsid w:val="00021912"/>
    <w:rsid w:val="000448EC"/>
    <w:rsid w:val="000514DB"/>
    <w:rsid w:val="0005215A"/>
    <w:rsid w:val="00054B53"/>
    <w:rsid w:val="00062FA4"/>
    <w:rsid w:val="000636AB"/>
    <w:rsid w:val="00065678"/>
    <w:rsid w:val="0007108D"/>
    <w:rsid w:val="000902BC"/>
    <w:rsid w:val="00096452"/>
    <w:rsid w:val="000A3236"/>
    <w:rsid w:val="000C2E7A"/>
    <w:rsid w:val="000D2784"/>
    <w:rsid w:val="000D3A30"/>
    <w:rsid w:val="000F31D2"/>
    <w:rsid w:val="000F48B7"/>
    <w:rsid w:val="00103195"/>
    <w:rsid w:val="00105458"/>
    <w:rsid w:val="00106E7F"/>
    <w:rsid w:val="00132BBC"/>
    <w:rsid w:val="00136CCD"/>
    <w:rsid w:val="00177E66"/>
    <w:rsid w:val="00183092"/>
    <w:rsid w:val="0019720B"/>
    <w:rsid w:val="001B1914"/>
    <w:rsid w:val="001C1BFD"/>
    <w:rsid w:val="001C32BD"/>
    <w:rsid w:val="001C6262"/>
    <w:rsid w:val="001E6FCC"/>
    <w:rsid w:val="001F1507"/>
    <w:rsid w:val="00203C62"/>
    <w:rsid w:val="002079CF"/>
    <w:rsid w:val="00217FC1"/>
    <w:rsid w:val="0022250A"/>
    <w:rsid w:val="0023391C"/>
    <w:rsid w:val="002366AB"/>
    <w:rsid w:val="00242035"/>
    <w:rsid w:val="002458B0"/>
    <w:rsid w:val="00247AF8"/>
    <w:rsid w:val="002533DD"/>
    <w:rsid w:val="00253BE6"/>
    <w:rsid w:val="002570F5"/>
    <w:rsid w:val="00264CD8"/>
    <w:rsid w:val="0027195C"/>
    <w:rsid w:val="002721F6"/>
    <w:rsid w:val="00276FBA"/>
    <w:rsid w:val="00295AC1"/>
    <w:rsid w:val="00297248"/>
    <w:rsid w:val="002A014A"/>
    <w:rsid w:val="002B0938"/>
    <w:rsid w:val="002C4BB4"/>
    <w:rsid w:val="002D0191"/>
    <w:rsid w:val="002D4661"/>
    <w:rsid w:val="002D59A4"/>
    <w:rsid w:val="002D5D17"/>
    <w:rsid w:val="002E026F"/>
    <w:rsid w:val="003030A6"/>
    <w:rsid w:val="0031378E"/>
    <w:rsid w:val="00314228"/>
    <w:rsid w:val="00314EE2"/>
    <w:rsid w:val="00317A3A"/>
    <w:rsid w:val="00321DD6"/>
    <w:rsid w:val="00327549"/>
    <w:rsid w:val="003279AC"/>
    <w:rsid w:val="00336CF2"/>
    <w:rsid w:val="0034306F"/>
    <w:rsid w:val="003516C4"/>
    <w:rsid w:val="003A4D82"/>
    <w:rsid w:val="003B5039"/>
    <w:rsid w:val="003B57B4"/>
    <w:rsid w:val="003C4C27"/>
    <w:rsid w:val="003C6146"/>
    <w:rsid w:val="003C73CF"/>
    <w:rsid w:val="003D40D1"/>
    <w:rsid w:val="003D7922"/>
    <w:rsid w:val="003E4318"/>
    <w:rsid w:val="003E7C57"/>
    <w:rsid w:val="003F62D6"/>
    <w:rsid w:val="00404481"/>
    <w:rsid w:val="00404AEB"/>
    <w:rsid w:val="00417B96"/>
    <w:rsid w:val="00417D10"/>
    <w:rsid w:val="004204D7"/>
    <w:rsid w:val="00423EAC"/>
    <w:rsid w:val="00424BB7"/>
    <w:rsid w:val="00425178"/>
    <w:rsid w:val="00427527"/>
    <w:rsid w:val="00436857"/>
    <w:rsid w:val="00441B05"/>
    <w:rsid w:val="004429B0"/>
    <w:rsid w:val="00445F47"/>
    <w:rsid w:val="004522DE"/>
    <w:rsid w:val="004529BC"/>
    <w:rsid w:val="00466B71"/>
    <w:rsid w:val="004A37FC"/>
    <w:rsid w:val="004B342A"/>
    <w:rsid w:val="004C3BD0"/>
    <w:rsid w:val="004E5A21"/>
    <w:rsid w:val="004F0BBC"/>
    <w:rsid w:val="004F69F8"/>
    <w:rsid w:val="00517EB0"/>
    <w:rsid w:val="005238A5"/>
    <w:rsid w:val="0052427F"/>
    <w:rsid w:val="005312B9"/>
    <w:rsid w:val="005372EE"/>
    <w:rsid w:val="0054295C"/>
    <w:rsid w:val="005623A6"/>
    <w:rsid w:val="0057373B"/>
    <w:rsid w:val="0057619B"/>
    <w:rsid w:val="00580EB0"/>
    <w:rsid w:val="00587DA3"/>
    <w:rsid w:val="00587FAF"/>
    <w:rsid w:val="005A695A"/>
    <w:rsid w:val="005B2296"/>
    <w:rsid w:val="005B36AC"/>
    <w:rsid w:val="005B38CA"/>
    <w:rsid w:val="005B6313"/>
    <w:rsid w:val="005E2F96"/>
    <w:rsid w:val="006015BA"/>
    <w:rsid w:val="0060615F"/>
    <w:rsid w:val="00613FE8"/>
    <w:rsid w:val="006162BB"/>
    <w:rsid w:val="006207DE"/>
    <w:rsid w:val="00627BD1"/>
    <w:rsid w:val="00632099"/>
    <w:rsid w:val="00646356"/>
    <w:rsid w:val="00675CDD"/>
    <w:rsid w:val="00676AC6"/>
    <w:rsid w:val="00682C11"/>
    <w:rsid w:val="006956FF"/>
    <w:rsid w:val="006A494C"/>
    <w:rsid w:val="006A50C4"/>
    <w:rsid w:val="006A5ADA"/>
    <w:rsid w:val="006A5B0D"/>
    <w:rsid w:val="006B2BEA"/>
    <w:rsid w:val="006B46E8"/>
    <w:rsid w:val="006C1585"/>
    <w:rsid w:val="006D0CEC"/>
    <w:rsid w:val="006D1062"/>
    <w:rsid w:val="006D4553"/>
    <w:rsid w:val="006E0523"/>
    <w:rsid w:val="006F04D5"/>
    <w:rsid w:val="00702CB5"/>
    <w:rsid w:val="00706A1A"/>
    <w:rsid w:val="00724D90"/>
    <w:rsid w:val="00770D2B"/>
    <w:rsid w:val="00776413"/>
    <w:rsid w:val="007836AB"/>
    <w:rsid w:val="00785784"/>
    <w:rsid w:val="00791920"/>
    <w:rsid w:val="007A24B8"/>
    <w:rsid w:val="007B3227"/>
    <w:rsid w:val="007B6903"/>
    <w:rsid w:val="007B6FAD"/>
    <w:rsid w:val="0081149F"/>
    <w:rsid w:val="00817A8B"/>
    <w:rsid w:val="00821D5B"/>
    <w:rsid w:val="00824C41"/>
    <w:rsid w:val="00837E2A"/>
    <w:rsid w:val="008406BE"/>
    <w:rsid w:val="00842B77"/>
    <w:rsid w:val="00845FD6"/>
    <w:rsid w:val="008461CD"/>
    <w:rsid w:val="0087043A"/>
    <w:rsid w:val="008709E0"/>
    <w:rsid w:val="00876C0D"/>
    <w:rsid w:val="00884495"/>
    <w:rsid w:val="008844CF"/>
    <w:rsid w:val="008C13A4"/>
    <w:rsid w:val="008C7B8E"/>
    <w:rsid w:val="008D40E5"/>
    <w:rsid w:val="008E24D8"/>
    <w:rsid w:val="008E55AF"/>
    <w:rsid w:val="008E668E"/>
    <w:rsid w:val="008F42D8"/>
    <w:rsid w:val="00904E86"/>
    <w:rsid w:val="00907D7E"/>
    <w:rsid w:val="00917EE0"/>
    <w:rsid w:val="00921739"/>
    <w:rsid w:val="00922C20"/>
    <w:rsid w:val="00926BF0"/>
    <w:rsid w:val="00931787"/>
    <w:rsid w:val="00936337"/>
    <w:rsid w:val="00937050"/>
    <w:rsid w:val="0093799D"/>
    <w:rsid w:val="00943A20"/>
    <w:rsid w:val="00943E70"/>
    <w:rsid w:val="009642B7"/>
    <w:rsid w:val="00967A1A"/>
    <w:rsid w:val="00970EA9"/>
    <w:rsid w:val="00972C64"/>
    <w:rsid w:val="00983912"/>
    <w:rsid w:val="00986F08"/>
    <w:rsid w:val="00993BFB"/>
    <w:rsid w:val="009B2B9F"/>
    <w:rsid w:val="009B307D"/>
    <w:rsid w:val="009C1D1B"/>
    <w:rsid w:val="009C5CE2"/>
    <w:rsid w:val="009D3276"/>
    <w:rsid w:val="009F02D7"/>
    <w:rsid w:val="009F1A6B"/>
    <w:rsid w:val="009F437C"/>
    <w:rsid w:val="00A031E4"/>
    <w:rsid w:val="00A056D9"/>
    <w:rsid w:val="00A12702"/>
    <w:rsid w:val="00A12A15"/>
    <w:rsid w:val="00A13586"/>
    <w:rsid w:val="00A15102"/>
    <w:rsid w:val="00A31B48"/>
    <w:rsid w:val="00A33A38"/>
    <w:rsid w:val="00A43C4F"/>
    <w:rsid w:val="00A50B1A"/>
    <w:rsid w:val="00A51CF4"/>
    <w:rsid w:val="00A54417"/>
    <w:rsid w:val="00A637E2"/>
    <w:rsid w:val="00A67B52"/>
    <w:rsid w:val="00A819B7"/>
    <w:rsid w:val="00A82C31"/>
    <w:rsid w:val="00A90E8D"/>
    <w:rsid w:val="00A9266D"/>
    <w:rsid w:val="00AA44CB"/>
    <w:rsid w:val="00AB11E0"/>
    <w:rsid w:val="00AC0860"/>
    <w:rsid w:val="00AD4FB8"/>
    <w:rsid w:val="00AD7C1B"/>
    <w:rsid w:val="00AE48E1"/>
    <w:rsid w:val="00B00095"/>
    <w:rsid w:val="00B04A29"/>
    <w:rsid w:val="00B05E98"/>
    <w:rsid w:val="00B12826"/>
    <w:rsid w:val="00B163EB"/>
    <w:rsid w:val="00B165AE"/>
    <w:rsid w:val="00B16DAF"/>
    <w:rsid w:val="00B27866"/>
    <w:rsid w:val="00B27D36"/>
    <w:rsid w:val="00B32BD0"/>
    <w:rsid w:val="00B35565"/>
    <w:rsid w:val="00B45CDB"/>
    <w:rsid w:val="00B57E92"/>
    <w:rsid w:val="00B64879"/>
    <w:rsid w:val="00B66DE9"/>
    <w:rsid w:val="00B747F4"/>
    <w:rsid w:val="00B75531"/>
    <w:rsid w:val="00B776E3"/>
    <w:rsid w:val="00B8174D"/>
    <w:rsid w:val="00B946AB"/>
    <w:rsid w:val="00BA1A98"/>
    <w:rsid w:val="00BA3B33"/>
    <w:rsid w:val="00BA73FB"/>
    <w:rsid w:val="00BA7A3D"/>
    <w:rsid w:val="00BB403E"/>
    <w:rsid w:val="00BC3F5A"/>
    <w:rsid w:val="00BD410E"/>
    <w:rsid w:val="00BE29BB"/>
    <w:rsid w:val="00BE3DED"/>
    <w:rsid w:val="00C00FE1"/>
    <w:rsid w:val="00C06EC1"/>
    <w:rsid w:val="00C071AD"/>
    <w:rsid w:val="00C11F59"/>
    <w:rsid w:val="00C1733A"/>
    <w:rsid w:val="00C17E78"/>
    <w:rsid w:val="00C22DB7"/>
    <w:rsid w:val="00C26273"/>
    <w:rsid w:val="00C34AC0"/>
    <w:rsid w:val="00C40BD8"/>
    <w:rsid w:val="00C4226A"/>
    <w:rsid w:val="00C604CC"/>
    <w:rsid w:val="00C72D1C"/>
    <w:rsid w:val="00C81911"/>
    <w:rsid w:val="00C83DBB"/>
    <w:rsid w:val="00C867B2"/>
    <w:rsid w:val="00C873DE"/>
    <w:rsid w:val="00C90FB9"/>
    <w:rsid w:val="00C9117D"/>
    <w:rsid w:val="00C95B06"/>
    <w:rsid w:val="00CA148B"/>
    <w:rsid w:val="00CA674B"/>
    <w:rsid w:val="00CA76B9"/>
    <w:rsid w:val="00CB7125"/>
    <w:rsid w:val="00CC1669"/>
    <w:rsid w:val="00CC17F2"/>
    <w:rsid w:val="00CE1BA7"/>
    <w:rsid w:val="00CF0B18"/>
    <w:rsid w:val="00CF6AF3"/>
    <w:rsid w:val="00CF7A90"/>
    <w:rsid w:val="00D04AC5"/>
    <w:rsid w:val="00D13103"/>
    <w:rsid w:val="00D15C09"/>
    <w:rsid w:val="00D16C91"/>
    <w:rsid w:val="00D1790F"/>
    <w:rsid w:val="00D20068"/>
    <w:rsid w:val="00D249F1"/>
    <w:rsid w:val="00D31C55"/>
    <w:rsid w:val="00D3653E"/>
    <w:rsid w:val="00D53107"/>
    <w:rsid w:val="00D53F7C"/>
    <w:rsid w:val="00D60C89"/>
    <w:rsid w:val="00D71477"/>
    <w:rsid w:val="00D742EC"/>
    <w:rsid w:val="00D86419"/>
    <w:rsid w:val="00D8790F"/>
    <w:rsid w:val="00D94B48"/>
    <w:rsid w:val="00D977D8"/>
    <w:rsid w:val="00DA055E"/>
    <w:rsid w:val="00DB169F"/>
    <w:rsid w:val="00DC5162"/>
    <w:rsid w:val="00DD49C6"/>
    <w:rsid w:val="00DF43B5"/>
    <w:rsid w:val="00DF47DF"/>
    <w:rsid w:val="00E014E5"/>
    <w:rsid w:val="00E07496"/>
    <w:rsid w:val="00E13BBD"/>
    <w:rsid w:val="00E16607"/>
    <w:rsid w:val="00E20F9C"/>
    <w:rsid w:val="00E267B4"/>
    <w:rsid w:val="00E36D26"/>
    <w:rsid w:val="00E60A38"/>
    <w:rsid w:val="00E61856"/>
    <w:rsid w:val="00E635EE"/>
    <w:rsid w:val="00E71E2A"/>
    <w:rsid w:val="00E819F5"/>
    <w:rsid w:val="00E832CB"/>
    <w:rsid w:val="00E92716"/>
    <w:rsid w:val="00E93662"/>
    <w:rsid w:val="00E94A29"/>
    <w:rsid w:val="00E95B46"/>
    <w:rsid w:val="00EA333B"/>
    <w:rsid w:val="00EB0657"/>
    <w:rsid w:val="00EB6EDC"/>
    <w:rsid w:val="00EC2567"/>
    <w:rsid w:val="00ED2118"/>
    <w:rsid w:val="00ED5ABF"/>
    <w:rsid w:val="00EE1E85"/>
    <w:rsid w:val="00EE419A"/>
    <w:rsid w:val="00F00E38"/>
    <w:rsid w:val="00F2223A"/>
    <w:rsid w:val="00F512E8"/>
    <w:rsid w:val="00F52A3E"/>
    <w:rsid w:val="00F57946"/>
    <w:rsid w:val="00F57C02"/>
    <w:rsid w:val="00F62FC2"/>
    <w:rsid w:val="00F72034"/>
    <w:rsid w:val="00F73030"/>
    <w:rsid w:val="00F80D3A"/>
    <w:rsid w:val="00FA141D"/>
    <w:rsid w:val="00FA5A62"/>
    <w:rsid w:val="00FB2186"/>
    <w:rsid w:val="00FC2598"/>
    <w:rsid w:val="00FD141B"/>
    <w:rsid w:val="00FE4C23"/>
    <w:rsid w:val="00FF0BAF"/>
    <w:rsid w:val="00FF6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F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06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782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Галина Попова</cp:lastModifiedBy>
  <cp:revision>8</cp:revision>
  <dcterms:created xsi:type="dcterms:W3CDTF">2022-05-04T11:43:00Z</dcterms:created>
  <dcterms:modified xsi:type="dcterms:W3CDTF">2022-05-05T12:04:00Z</dcterms:modified>
</cp:coreProperties>
</file>