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193109" w14:textId="77777777"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14:paraId="527AFEFC" w14:textId="77777777"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394E5C8" w14:textId="77777777"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ВОСТОЧНО-КАЗАХСТАНСКИЙ ТЕХНИЧЕСКИЙ УНИВЕРСИТЕТ ИМЕНИ Д. СЕРИКБАЕВА</w:t>
      </w:r>
    </w:p>
    <w:p w14:paraId="12401A80" w14:textId="77777777"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14:paraId="3EDD1BC5" w14:textId="77777777" w:rsidR="00101867" w:rsidRDefault="00101867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 w:rsidRPr="00101867">
        <w:rPr>
          <w:rFonts w:ascii="Times New Roman" w:hAnsi="Times New Roman" w:cs="Times New Roman"/>
          <w:sz w:val="28"/>
          <w:szCs w:val="28"/>
        </w:rPr>
        <w:t>Школа цифровых технологий и искусственного интеллекта</w:t>
      </w:r>
    </w:p>
    <w:p w14:paraId="7F247478" w14:textId="77777777" w:rsidR="00101867" w:rsidRDefault="00101867" w:rsidP="001D1A9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1DE0B06" w14:textId="437F2111"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4188AA" w14:textId="0837DD56" w:rsidR="001D1A9A" w:rsidRPr="002A1858" w:rsidRDefault="001D1A9A" w:rsidP="00E15BF3">
      <w:pPr>
        <w:pStyle w:val="a3"/>
        <w:ind w:left="0"/>
        <w:jc w:val="center"/>
        <w:rPr>
          <w:b/>
          <w:szCs w:val="28"/>
        </w:rPr>
      </w:pPr>
      <w:r w:rsidRPr="002A1858">
        <w:rPr>
          <w:szCs w:val="28"/>
        </w:rPr>
        <w:t>Дисциплина: «</w:t>
      </w:r>
      <w:r w:rsidR="00B71929" w:rsidRPr="00101867">
        <w:rPr>
          <w:bCs/>
          <w:color w:val="000000"/>
          <w:szCs w:val="28"/>
        </w:rPr>
        <w:t>__________________________</w:t>
      </w:r>
      <w:r w:rsidR="00E15BF3">
        <w:rPr>
          <w:bCs/>
          <w:color w:val="000000"/>
          <w:szCs w:val="28"/>
        </w:rPr>
        <w:t>»</w:t>
      </w:r>
    </w:p>
    <w:p w14:paraId="3724B202" w14:textId="77777777"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14:paraId="15CDBECF" w14:textId="583AD9C2"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</w:t>
      </w:r>
      <w:r w:rsidR="00E15BF3">
        <w:rPr>
          <w:rFonts w:ascii="Times New Roman" w:hAnsi="Times New Roman" w:cs="Times New Roman"/>
          <w:sz w:val="28"/>
          <w:szCs w:val="28"/>
        </w:rPr>
        <w:t>ё</w:t>
      </w:r>
      <w:r>
        <w:rPr>
          <w:rFonts w:ascii="Times New Roman" w:hAnsi="Times New Roman" w:cs="Times New Roman"/>
          <w:sz w:val="28"/>
          <w:szCs w:val="28"/>
        </w:rPr>
        <w:t xml:space="preserve">т </w:t>
      </w:r>
    </w:p>
    <w:p w14:paraId="0C210E21" w14:textId="3D27FDBB" w:rsidR="00E15BF3" w:rsidRPr="00D54CAC" w:rsidRDefault="00E15BF3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лабораторной работе №</w:t>
      </w:r>
    </w:p>
    <w:p w14:paraId="111DDB00" w14:textId="0F10FD17" w:rsidR="001D1A9A" w:rsidRDefault="001D1A9A" w:rsidP="001D1A9A">
      <w:pPr>
        <w:ind w:left="2123" w:firstLine="1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Тема: «</w:t>
      </w:r>
      <w:r w:rsidRPr="001D1A9A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sz w:val="28"/>
          <w:szCs w:val="28"/>
        </w:rPr>
        <w:t>»</w:t>
      </w:r>
    </w:p>
    <w:p w14:paraId="416753A2" w14:textId="77777777"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4005661" w14:textId="77777777"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14:paraId="0BFE89A1" w14:textId="77777777"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14:paraId="3EF2966B" w14:textId="77777777"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14:paraId="7B8151CC" w14:textId="77777777"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14:paraId="2B2BF187" w14:textId="77777777"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14:paraId="4FDD899B" w14:textId="77777777"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14:paraId="00F4D6AE" w14:textId="77777777" w:rsidR="001D1A9A" w:rsidRPr="002A1858" w:rsidRDefault="001D1A9A" w:rsidP="001D1A9A">
      <w:pPr>
        <w:ind w:left="5664"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Выполнил: </w:t>
      </w:r>
    </w:p>
    <w:p w14:paraId="4BDC7CBE" w14:textId="77777777" w:rsidR="001D1A9A" w:rsidRPr="00D54CAC" w:rsidRDefault="001D1A9A" w:rsidP="001D1A9A">
      <w:pPr>
        <w:ind w:left="6372" w:firstLine="708"/>
        <w:rPr>
          <w:rFonts w:ascii="Times New Roman" w:hAnsi="Times New Roman" w:cs="Times New Roman"/>
          <w:sz w:val="28"/>
          <w:szCs w:val="28"/>
        </w:rPr>
      </w:pPr>
      <w:r w:rsidRPr="00AD464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Студент группы </w:t>
      </w:r>
      <w:r w:rsidRPr="00D54CAC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4AA7351" w14:textId="77777777"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Pr="00AD464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kk-KZ"/>
        </w:rPr>
        <w:t>Проверил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D54C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A16DE1D" w14:textId="77777777" w:rsidR="001D1A9A" w:rsidRPr="00AD4648" w:rsidRDefault="001D1A9A" w:rsidP="001D1A9A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5A53E9C2" w14:textId="77777777" w:rsidR="001D1A9A" w:rsidRPr="00AD4648" w:rsidRDefault="001D1A9A" w:rsidP="001D1A9A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603B8E9E" w14:textId="77777777" w:rsidR="001D1A9A" w:rsidRPr="00AD4648" w:rsidRDefault="001D1A9A" w:rsidP="001D1A9A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67DB26C0" w14:textId="77777777" w:rsidR="001D1A9A" w:rsidRPr="00AD4648" w:rsidRDefault="001D1A9A" w:rsidP="001D1A9A">
      <w:pPr>
        <w:jc w:val="right"/>
        <w:rPr>
          <w:rFonts w:ascii="Times New Roman" w:hAnsi="Times New Roman" w:cs="Times New Roman"/>
          <w:sz w:val="28"/>
          <w:szCs w:val="28"/>
        </w:rPr>
      </w:pPr>
      <w:r w:rsidRPr="00AD464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D6A8E68" w14:textId="77777777"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14:paraId="5BE612E2" w14:textId="58929F9D" w:rsidR="001D1A9A" w:rsidRPr="00101867" w:rsidRDefault="001D1A9A" w:rsidP="001D1A9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Усть-Каменогорск</w:t>
      </w:r>
      <w:r w:rsidR="00E15BF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</w:t>
      </w:r>
      <w:r w:rsidRPr="002A1858">
        <w:rPr>
          <w:rFonts w:ascii="Times New Roman" w:hAnsi="Times New Roman" w:cs="Times New Roman"/>
          <w:sz w:val="28"/>
          <w:szCs w:val="28"/>
        </w:rPr>
        <w:t>2</w:t>
      </w:r>
      <w:r w:rsidR="00101867">
        <w:rPr>
          <w:rFonts w:ascii="Times New Roman" w:hAnsi="Times New Roman" w:cs="Times New Roman"/>
          <w:sz w:val="28"/>
          <w:szCs w:val="28"/>
          <w:lang w:val="en-US"/>
        </w:rPr>
        <w:t>4</w:t>
      </w:r>
      <w:bookmarkStart w:id="0" w:name="_GoBack"/>
      <w:bookmarkEnd w:id="0"/>
    </w:p>
    <w:sectPr w:rsidR="001D1A9A" w:rsidRPr="00101867" w:rsidSect="00016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A9A"/>
    <w:rsid w:val="00016EA6"/>
    <w:rsid w:val="000E7DD2"/>
    <w:rsid w:val="00101867"/>
    <w:rsid w:val="001D1A9A"/>
    <w:rsid w:val="003F5BAC"/>
    <w:rsid w:val="00AD4648"/>
    <w:rsid w:val="00B71929"/>
    <w:rsid w:val="00BC3244"/>
    <w:rsid w:val="00BD50CC"/>
    <w:rsid w:val="00BE67DB"/>
    <w:rsid w:val="00E1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E5905C"/>
  <w15:docId w15:val="{CA54C85F-5004-4D3F-9FD8-AC2A3EC31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1A9A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1D1A9A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1D1A9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308</Characters>
  <Application>Microsoft Office Word</Application>
  <DocSecurity>0</DocSecurity>
  <Lines>30</Lines>
  <Paragraphs>11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Popova Galina</dc:creator>
  <cp:lastModifiedBy>mariya_yemelyanova@mail.ru</cp:lastModifiedBy>
  <cp:revision>7</cp:revision>
  <dcterms:created xsi:type="dcterms:W3CDTF">2022-01-27T02:53:00Z</dcterms:created>
  <dcterms:modified xsi:type="dcterms:W3CDTF">2024-01-15T09:03:00Z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c83200b32163ad3912c208cf41de8c836a10d8cd3e89d46ae5cbd2a853bfb0c4</vt:lpwstr>
  </property>
</Properties>
</file>