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672" w:rsidRDefault="009C0672" w:rsidP="009C0672">
      <w:pPr>
        <w:ind w:firstLine="708"/>
        <w:jc w:val="center"/>
        <w:rPr>
          <w:sz w:val="24"/>
          <w:szCs w:val="24"/>
        </w:rPr>
      </w:pPr>
      <w:r>
        <w:rPr>
          <w:sz w:val="24"/>
          <w:szCs w:val="24"/>
        </w:rPr>
        <w:t>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406"/>
        <w:gridCol w:w="6709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отрезок письменной речи от одного отступа до другого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Красная строка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абзацный отступ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Композиция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построение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Зачин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вступительная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Концовка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заключительная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Тезис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Монолог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Диалог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разговор двух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Описание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Повествование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Рассуждение-объяснение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раскрывающий содержание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Рассуждение-доказательство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высказывание, аргументирующее истинность или ложность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Рассуждение-размышление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9C0672" w:rsidRDefault="009C067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p w:rsidR="00EF5612" w:rsidRDefault="00EF5612" w:rsidP="009C0672">
      <w:pPr>
        <w:ind w:firstLine="708"/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56"/>
        <w:gridCol w:w="2129"/>
        <w:gridCol w:w="6986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предположение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образец, схема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деятельности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строение, устройство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довод, обоснование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 развития, движение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  <w:bookmarkStart w:id="0" w:name="_GoBack"/>
            <w:bookmarkEnd w:id="0"/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главный, важный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устойчивый, постоянный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основной, главный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9C0672" w:rsidRDefault="009C0672" w:rsidP="009C0672">
      <w:pPr>
        <w:jc w:val="both"/>
      </w:pPr>
    </w:p>
    <w:p w:rsidR="00B832AF" w:rsidRDefault="00B832AF"/>
    <w:sectPr w:rsidR="00B832AF" w:rsidSect="00DA5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compat/>
  <w:rsids>
    <w:rsidRoot w:val="00597FE2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97FE2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354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045C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672"/>
    <w:rsid w:val="009C151D"/>
    <w:rsid w:val="009C6CFC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A5BE1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EF5612"/>
    <w:rsid w:val="00F07FA2"/>
    <w:rsid w:val="00F15CF2"/>
    <w:rsid w:val="00F310C4"/>
    <w:rsid w:val="00F43C05"/>
    <w:rsid w:val="00F632D0"/>
    <w:rsid w:val="00F74F01"/>
    <w:rsid w:val="00F941C7"/>
    <w:rsid w:val="00F9496F"/>
    <w:rsid w:val="00FF60A7"/>
    <w:rsid w:val="00FF7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6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0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561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F561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 Асавбаева(Заведующий кафедрой КиРЯ)</dc:creator>
  <cp:lastModifiedBy>admin</cp:lastModifiedBy>
  <cp:revision>2</cp:revision>
  <cp:lastPrinted>2022-02-21T03:04:00Z</cp:lastPrinted>
  <dcterms:created xsi:type="dcterms:W3CDTF">2023-04-09T15:51:00Z</dcterms:created>
  <dcterms:modified xsi:type="dcterms:W3CDTF">2023-04-09T15:51:00Z</dcterms:modified>
</cp:coreProperties>
</file>