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13-ТА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методологиясын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методологиясы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 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шыдамдылы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менеджері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аттандырады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 бірге ресурсты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лшемдермен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лайы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натына 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стильге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ді.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шамадан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тиімді іске 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КСРО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цесіні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Жалпы (жиынты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кадрлы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менгіж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компьютерлер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рбір бірлікті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иерархиялы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жігерлі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керісінше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керенаулы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берлерінде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м, мемлекет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блоктарымен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ын, 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икемделеді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тиіс.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 береді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сіндірсе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тік 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lastRenderedPageBreak/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мектесуі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тажды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ытталатынды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Осымен байланысты бесінші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бірліктеріні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мінездері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алтыншы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лшем болып саналады.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Ал, жетінші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582E86" w:rsidRPr="00215DFE" w:rsidRDefault="00582E86" w:rsidP="00582E8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америкалы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Америка мемлекетіні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ркін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капитализмні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 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жартысында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еткенін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ХІХ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йретуші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жасауы, темір жолдар салуы, ірі корпорациаларды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ХІХ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«алпауыттарыны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Американды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нашарлауы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мыссызды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Рузвельт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стан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ахуалын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сартуды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рінбейтін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постулат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Рузвельті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Б.Клинтон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Клинтонны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«командасы»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еуметтік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Негізінде ХХІ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ы, 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ауіпсіздігін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р аудару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айырмашылы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Егер экономика тиімді болса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жеткізеді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номикасы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базасын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знесті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жойылып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бизнес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тиімді, пайдалы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іргелі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фундаметалды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ХХІ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мотивация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бірмезгілде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Егер мемлекет 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мтылса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параметрлер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Егер 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айтпай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кетпеуге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ХІХ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8,3%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ол кезде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4%, 20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15,4%-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60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.-27,9%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42,6%-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индустриалды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30%-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1993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38,7%-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Еуроода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рлеуінен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«Болаша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болжауына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Лонданда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«Экономист»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журналында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келешектегі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спейді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федералды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1996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20,8%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ынан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12,8%-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амсыздандыру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білімге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0,9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инфра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3,64,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3,2%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ниеж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есебінде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аспекті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сіне ауысады» деп атап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Америка тарихын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«ойын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ережесін»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 болмайды. Мысалы,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кетірмесе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ілгері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жылжыта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партиядан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Бушты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Въетнам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ардагері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 республикашыл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МакКейн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72-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америкалы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пшілігі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ырнамасында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ждеріне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толмайтынды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шалыс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іштей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Джон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МакКейінді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аламады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рдажы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летіні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Сонымен, Дж. Бушты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аспан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Барак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?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Иллинойс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штатынан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сенатор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тарихында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гінге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афроамериканды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Сонымен,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президентіне 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йіні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Ирак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Иран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Корея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гізетін ішкі, 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Обаманы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Шынтуайтына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супердержаваны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лайы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асаса, осындай 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Французды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Кейбір елдерді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рибесіне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лелдеді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Французды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лыбритания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Германия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аландырушылы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Францияда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40-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кездесетін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«жоспарлауды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демократиялы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бюрократизм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жаншыл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тастамас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йлесімді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принципіне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топтары»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псатылы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итерациялар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 бірге 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лелді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француз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357"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Францияны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хронологиясы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Жоспарды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номері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амтитын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11947-5321954-5731957-196141962-6551966-6061970-197571976-8181981-85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1982-198391984-89101999-92111993-1997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Жоспарлау бес 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тижесінде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алысылады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консенсус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 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араласуын»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капитал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болжайды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Жоспарлаумен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Комитеті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ылданады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Министрліктерді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кілдері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сіпорындар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кілдіктерді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французды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аржыландырылады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болжауды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индикативтік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жоспарлауды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олжеткен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жетістікке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жеткендігімен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ресурстарды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пайдалануларымен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салыстырылады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90-шы жылдарды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технологияларды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макроэкономиканы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рделенуі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салдарынан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сіресе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лдірлігін»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мендеткенімен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«жоспарлы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капитализмні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лайы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екенін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50-60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5%-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1960-73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-5,6%; 1973-79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.-3,0; 1980-88-1,8,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1989-95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.-1,7%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Казіргі 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Франция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тижелі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индустриялды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техноло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шбасшыларды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582E86" w:rsidRPr="00215DFE" w:rsidRDefault="00582E86" w:rsidP="00582E8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жалпы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білдірмейді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шыдамдылы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абілеттілігі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ескеруі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икемделеді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орындамауын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мойындау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компоненттері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рбір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проблемаларын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мектесуі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имыл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ранымы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тажды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есендігі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ізу туралы. 2006 ж., 19 шілде 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., 28-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ралар туралы: 2006 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ж.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Петропавловск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.юрид.Академия, 2004. -416-б.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20.Атаманчук Г.В. Как найти формулу разделения областей? //Российские вести. 1992 г. 11 ноября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1993ж.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с. 27-30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«дені»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567"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567"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567"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механизмдеріні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357"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1. 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357"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миф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ind w:left="357"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зінде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факторларын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зерттекіз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?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1.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рухани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былай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Президентті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582E86" w:rsidRPr="00215DFE" w:rsidRDefault="00582E86" w:rsidP="00582E8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582E86" w:rsidRPr="00215DFE" w:rsidRDefault="00582E86" w:rsidP="00582E8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конституциалы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</w:p>
    <w:p w:rsidR="00582E86" w:rsidRPr="00215DFE" w:rsidRDefault="00582E86" w:rsidP="00582E8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жай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</w:p>
    <w:p w:rsidR="00582E86" w:rsidRPr="00215DFE" w:rsidRDefault="00582E86" w:rsidP="00582E8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Мемлекетті регионалды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гілікті муниципалды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админастративтік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):</w:t>
      </w:r>
    </w:p>
    <w:p w:rsidR="00582E86" w:rsidRPr="00215DFE" w:rsidRDefault="00582E86" w:rsidP="00582E8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белгілі территорияда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ммелекеттік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территорияда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таратылады</w:t>
      </w:r>
    </w:p>
    <w:p w:rsidR="00582E86" w:rsidRPr="00215DFE" w:rsidRDefault="00582E86" w:rsidP="00582E8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бір орган ішінде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таратылады</w:t>
      </w:r>
    </w:p>
    <w:p w:rsidR="00582E86" w:rsidRPr="00215DFE" w:rsidRDefault="00582E86" w:rsidP="00582E8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Президент 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</w:p>
    <w:p w:rsidR="00582E86" w:rsidRPr="00215DFE" w:rsidRDefault="00582E86" w:rsidP="00582E8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арады</w:t>
      </w:r>
    </w:p>
    <w:p w:rsidR="00582E86" w:rsidRPr="00215DFE" w:rsidRDefault="00582E86" w:rsidP="00582E8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</w:p>
    <w:p w:rsidR="00582E86" w:rsidRPr="00215DFE" w:rsidRDefault="00582E86" w:rsidP="00582E8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таралады</w:t>
      </w:r>
    </w:p>
    <w:p w:rsidR="00582E86" w:rsidRPr="00215DFE" w:rsidRDefault="00582E86" w:rsidP="00582E8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енгенше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іске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осады</w:t>
      </w:r>
    </w:p>
    <w:p w:rsidR="00582E86" w:rsidRPr="00215DFE" w:rsidRDefault="00582E86" w:rsidP="00582E8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</w:p>
    <w:p w:rsidR="00582E86" w:rsidRPr="00215DFE" w:rsidRDefault="00582E86" w:rsidP="00582E8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Экономиканы 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шаруашылы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шектейді</w:t>
      </w:r>
    </w:p>
    <w:p w:rsidR="00582E86" w:rsidRPr="00215DFE" w:rsidRDefault="00582E86" w:rsidP="00582E8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шектемейді</w:t>
      </w:r>
    </w:p>
    <w:p w:rsidR="00582E86" w:rsidRPr="00215DFE" w:rsidRDefault="00582E86" w:rsidP="00582E8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фискалды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монетарлы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осады</w:t>
      </w:r>
    </w:p>
    <w:p w:rsidR="00582E86" w:rsidRPr="00215DFE" w:rsidRDefault="00582E86" w:rsidP="00582E8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шейтеді</w:t>
      </w:r>
    </w:p>
    <w:p w:rsidR="00582E86" w:rsidRPr="00215DFE" w:rsidRDefault="00582E86" w:rsidP="00582E8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 Экономиканы мемлекеттік реттеуді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се тікелей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…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бизнес 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мендеуі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ассортименті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директивті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квоталау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лицензиялау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тауар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Жалпы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идея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доктрина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концепция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 мерзімді концепция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концепция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азіргі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582E86" w:rsidRPr="00215DFE" w:rsidRDefault="00582E86" w:rsidP="00582E86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7. Мемлекет 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іткен адамдар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элементтері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гипотеза, диспозиция, санкция</w:t>
      </w:r>
    </w:p>
    <w:p w:rsidR="00582E86" w:rsidRPr="00215DFE" w:rsidRDefault="00582E86" w:rsidP="00582E8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тыйым салу,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</w:p>
    <w:p w:rsidR="00582E86" w:rsidRPr="00215DFE" w:rsidRDefault="00582E86" w:rsidP="00582E8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гипотеза, болжау, жоспар</w:t>
      </w:r>
    </w:p>
    <w:p w:rsidR="00582E86" w:rsidRPr="00215DFE" w:rsidRDefault="00582E86" w:rsidP="00582E8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логика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идалар</w:t>
      </w:r>
    </w:p>
    <w:p w:rsidR="00582E86" w:rsidRPr="00215DFE" w:rsidRDefault="00582E86" w:rsidP="00582E8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ретроспекция, диагноз, проспекция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рсеткіштерін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</w:p>
    <w:p w:rsidR="00582E86" w:rsidRPr="00215DFE" w:rsidRDefault="00582E86" w:rsidP="00582E8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нысаналылы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582E86" w:rsidRPr="00215DFE" w:rsidRDefault="00582E86" w:rsidP="00582E8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басымдылы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кешенділік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тиімділік</w:t>
      </w:r>
    </w:p>
    <w:p w:rsidR="00582E86" w:rsidRPr="00215DFE" w:rsidRDefault="00582E86" w:rsidP="00582E8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жоспарлылы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582E86" w:rsidRPr="00215DFE" w:rsidRDefault="00582E86" w:rsidP="00582E86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керсеткіштері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582E86" w:rsidRPr="00215DFE" w:rsidRDefault="00582E86" w:rsidP="00582E8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</w:p>
    <w:p w:rsidR="00582E86" w:rsidRPr="00215DFE" w:rsidRDefault="00582E86" w:rsidP="00582E8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</w:p>
    <w:p w:rsidR="00582E86" w:rsidRPr="00215DFE" w:rsidRDefault="00582E86" w:rsidP="00582E8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жалпы ішкі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</w:p>
    <w:p w:rsidR="00582E86" w:rsidRPr="00215DFE" w:rsidRDefault="00582E86" w:rsidP="00582E8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іпсіздігі</w:t>
      </w:r>
    </w:p>
    <w:p w:rsidR="00582E86" w:rsidRPr="00215DFE" w:rsidRDefault="00582E86" w:rsidP="00582E86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жалпы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 Мемлекеттік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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...</w:t>
      </w:r>
    </w:p>
    <w:p w:rsidR="00582E86" w:rsidRPr="00215DFE" w:rsidRDefault="00582E86" w:rsidP="00582E8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рекеті</w:t>
      </w:r>
    </w:p>
    <w:p w:rsidR="00582E86" w:rsidRPr="00215DFE" w:rsidRDefault="00582E86" w:rsidP="00582E8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</w:t>
      </w:r>
    </w:p>
    <w:p w:rsidR="00582E86" w:rsidRPr="00215DFE" w:rsidRDefault="00582E86" w:rsidP="00582E8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субординациялы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</w:t>
      </w:r>
    </w:p>
    <w:p w:rsidR="00582E86" w:rsidRPr="00215DFE" w:rsidRDefault="00582E86" w:rsidP="00582E8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объектіні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жою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</w:p>
    <w:p w:rsidR="00582E86" w:rsidRPr="00215DFE" w:rsidRDefault="00582E86" w:rsidP="00582E86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ОСЫМШАЛАР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  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ПРОЦЕСІНІ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САТЫЛАРЫ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                             Редактор: Сем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                                                 Компьютерде терген: Омарбаева Г.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ойылды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Пішіні 60х84/16.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офсеттік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Шартты б.т.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____________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Таралымы ______дана. 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Тапсырыс № _______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®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тынуода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университеті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дерісі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асуы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</w:t>
      </w:r>
    </w:p>
    <w:p w:rsidR="00582E86" w:rsidRPr="00215DFE" w:rsidRDefault="00582E86" w:rsidP="00582E86">
      <w:pPr>
        <w:shd w:val="clear" w:color="auto" w:fill="FFFFFF"/>
        <w:spacing w:before="40" w:after="100" w:afterAutospacing="1" w:line="240" w:lineRule="auto"/>
        <w:ind w:right="-6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Антимонополиялы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Аграрлы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техникалы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Сырт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несие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саясаты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Бюджеттік 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2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Микроэкономикалы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ЕРЕКШЕЛІКТЕРІ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арнайы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оперативтік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жасау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Мемлекеттік биліктік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туындайтынды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ылаулылы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ЦИКЛДЕРІ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МЕМЛЕКЕТ БИЛІГІ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Сот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Сот билігі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билік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Шешімні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Шешімді дайындау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</w:p>
    <w:p w:rsidR="00582E86" w:rsidRPr="00215DFE" w:rsidRDefault="00582E86" w:rsidP="00582E8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Шешімні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</w:p>
    <w:p w:rsidR="00582E86" w:rsidRPr="00215DFE" w:rsidRDefault="00582E86" w:rsidP="00582E86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Электронная библиотека из полезных документов</w:t>
      </w:r>
    </w:p>
    <w:p w:rsidR="00582E86" w:rsidRPr="00215DFE" w:rsidRDefault="00582E86" w:rsidP="00582E86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© 2021 MegaDOCs</w:t>
      </w:r>
    </w:p>
    <w:p w:rsidR="00582E86" w:rsidRDefault="00582E86" w:rsidP="00582E86"/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600C4"/>
    <w:multiLevelType w:val="multilevel"/>
    <w:tmpl w:val="1206C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E5432"/>
    <w:multiLevelType w:val="multilevel"/>
    <w:tmpl w:val="7CD0A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3F5FAF"/>
    <w:multiLevelType w:val="multilevel"/>
    <w:tmpl w:val="21284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D427DC"/>
    <w:multiLevelType w:val="multilevel"/>
    <w:tmpl w:val="A41AE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9B5351"/>
    <w:multiLevelType w:val="multilevel"/>
    <w:tmpl w:val="177AF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6A720D"/>
    <w:multiLevelType w:val="multilevel"/>
    <w:tmpl w:val="3EDA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4650F5"/>
    <w:multiLevelType w:val="multilevel"/>
    <w:tmpl w:val="1082C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694531"/>
    <w:multiLevelType w:val="multilevel"/>
    <w:tmpl w:val="3708B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3B473F"/>
    <w:multiLevelType w:val="multilevel"/>
    <w:tmpl w:val="2072F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91D66CA"/>
    <w:multiLevelType w:val="multilevel"/>
    <w:tmpl w:val="3D7E5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E05DF4"/>
    <w:multiLevelType w:val="multilevel"/>
    <w:tmpl w:val="2752C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22F6D88"/>
    <w:multiLevelType w:val="multilevel"/>
    <w:tmpl w:val="750A9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DCF7564"/>
    <w:multiLevelType w:val="multilevel"/>
    <w:tmpl w:val="A6B03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310E2B"/>
    <w:multiLevelType w:val="multilevel"/>
    <w:tmpl w:val="970E8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13"/>
  </w:num>
  <w:num w:numId="6">
    <w:abstractNumId w:val="11"/>
  </w:num>
  <w:num w:numId="7">
    <w:abstractNumId w:val="5"/>
  </w:num>
  <w:num w:numId="8">
    <w:abstractNumId w:val="10"/>
  </w:num>
  <w:num w:numId="9">
    <w:abstractNumId w:val="3"/>
  </w:num>
  <w:num w:numId="10">
    <w:abstractNumId w:val="1"/>
  </w:num>
  <w:num w:numId="11">
    <w:abstractNumId w:val="4"/>
  </w:num>
  <w:num w:numId="12">
    <w:abstractNumId w:val="8"/>
  </w:num>
  <w:num w:numId="13">
    <w:abstractNumId w:val="12"/>
  </w:num>
  <w:num w:numId="14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E86"/>
    <w:rsid w:val="00582E86"/>
    <w:rsid w:val="007D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82E86"/>
  </w:style>
  <w:style w:type="paragraph" w:styleId="a3">
    <w:name w:val="Normal (Web)"/>
    <w:basedOn w:val="a"/>
    <w:uiPriority w:val="99"/>
    <w:semiHidden/>
    <w:unhideWhenUsed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82E86"/>
  </w:style>
  <w:style w:type="paragraph" w:styleId="a3">
    <w:name w:val="Normal (Web)"/>
    <w:basedOn w:val="a"/>
    <w:uiPriority w:val="99"/>
    <w:semiHidden/>
    <w:unhideWhenUsed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582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4922</Words>
  <Characters>28056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2021-09-14T07:44:00Z</dcterms:created>
  <dcterms:modified xsi:type="dcterms:W3CDTF">2021-09-14T07:44:00Z</dcterms:modified>
</cp:coreProperties>
</file>