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5FD8BB" w14:textId="66EDCEC5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bookmarkStart w:id="0" w:name="_GoBack"/>
      <w:bookmarkEnd w:id="0"/>
      <w:r w:rsidRPr="006E43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Принципы рациональной организации производственных процессов</w:t>
      </w:r>
    </w:p>
    <w:p w14:paraId="190A3F93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935A260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выделяют около 25-30 принципов. Основные из них:</w:t>
      </w:r>
    </w:p>
    <w:p w14:paraId="59A30AA6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Принцип специализации. Под специализацией понимается ограничение номенклатуры изготавливаемых изделий, близких по назначению и конструкции или ограничения номенклатуры процессов, применяемых для изготовления изделий различных по назначению и конструкции.</w:t>
      </w:r>
    </w:p>
    <w:p w14:paraId="5EDC70F9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Применительно к организации производственных процессов, принцип специализации означает сужение номенклатуры продукции, изготавливаемой в каждом производственном звене, вплоть до рабочего места, также ограничения разновидностей производственных процессов.</w:t>
      </w:r>
    </w:p>
    <w:p w14:paraId="49E6E529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 специализации повышается путем проведения конструктивной, технологической и организационной унификации.</w:t>
      </w:r>
    </w:p>
    <w:p w14:paraId="39F23488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Унификация – это приведение продукции, способов и методов ее производства к единой форме, размерам, структуре и составу.</w:t>
      </w:r>
    </w:p>
    <w:p w14:paraId="1BD608B2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Принцип параллельности предполагает одновременное параллельное выполнение отдельных операций и процессов по изготовлению продукции.</w:t>
      </w:r>
    </w:p>
    <w:p w14:paraId="7D184C7B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имеет большое значение при производстве сложных изделий, состоящих из многих деталей, узлов и агрегатов.</w:t>
      </w:r>
    </w:p>
    <w:p w14:paraId="283B1740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Параллельность достигается за счет рационального расчленения изделий на составные части и совмещение времени различных операций над изделиями одного наименования, а также одновременным изготовлением разных изделий.</w:t>
      </w:r>
    </w:p>
    <w:p w14:paraId="7DF7C2CB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отдельных рабочих местах параллельность достигается путем 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многоинструментальной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обработки предметов труда и совмещением времени основных и вспомогательных операций.</w:t>
      </w:r>
    </w:p>
    <w:p w14:paraId="24F8F011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Принцип непрерывности производственных процессов требует, чтобы в процессе изготовления продукции перерывы между последовательно </w: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выполняемыми технологическими операциями были сведены к минимуму или полностью ликвидированы.</w:t>
      </w:r>
    </w:p>
    <w:p w14:paraId="7D1E7BA3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Полностью этот принцип выполняется в технологически непрерывных производствах.</w:t>
      </w:r>
    </w:p>
    <w:p w14:paraId="157A16A7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4. Принцип пропорциональности заключается в том, что во всех частях производственного процесса или во всей взаимосвязанной системе оборудования должна быть равная пропускная способность по выпуску продукции.</w:t>
      </w:r>
    </w:p>
    <w:p w14:paraId="07C3B0A8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достигается тогда, когда производительность оборудования во всех операциях технологического процесса пропорциональна трудоемкости обработки изделия на этих операциях с учетом производственной программы.</w:t>
      </w:r>
    </w:p>
    <w:p w14:paraId="795CC20B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Ежегодно на предприятиях разрабатываются мероприятия по ликвидации «узких мест» производственной мощности и таким образом стремится к выравниванию нагрузок различных подразделений.</w:t>
      </w:r>
    </w:p>
    <w:p w14:paraId="768D15DB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Принцип 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прямоточности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предполагает, что предметы труда должны проходить кратчайший путь по всем стадиям и операциям производственного процесса без встречных и возвратных перемещений.</w:t>
      </w:r>
    </w:p>
    <w:p w14:paraId="1D8C6820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 этого принципа обеспечивается расположением цехов, участков и рабочих мест по ходу технологического процесса.</w:t>
      </w:r>
    </w:p>
    <w:p w14:paraId="2E8346F4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6. Принцип ритмичности означает, что работа всех подразделений предприятия и выпуск готовой продукции подчиняются определенному ритму, то есть повторяемости.</w:t>
      </w:r>
    </w:p>
    <w:p w14:paraId="7D45C25F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соблюдении этого принципа в равные промежутки времени выпускается одинаковое или равномерно нарастающее количество продукции, а также обеспечивается равномерная загрузка рабочих мест и исполнителей.</w:t>
      </w:r>
    </w:p>
    <w:p w14:paraId="783EBE81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7. Принцип гибкости означает, что производственный процесс эффективно адаптируется к изменению рыночных требований, а также организационно-технических параметров производства.</w:t>
      </w:r>
    </w:p>
    <w:p w14:paraId="1A1F4EC8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То есть производственная система способна обеспечивать освоение новых изделий в кратчайшие сроки вне зависимости от конструктивных и технологических особенностей продукции.</w:t>
      </w:r>
    </w:p>
    <w:p w14:paraId="3E1E0222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принципы необходимо использовать одновременно для повышения эффективности производства.</w:t>
      </w:r>
    </w:p>
    <w:p w14:paraId="2044A407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6E43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Организация производственного процесса во времени. Производственный цикл</w:t>
      </w:r>
    </w:p>
    <w:p w14:paraId="04555393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73D643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Производственный цикл – это период календарного времени от начала до конца производственного процесса изготовления продукции.</w:t>
      </w:r>
    </w:p>
    <w:p w14:paraId="6EEFBA74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Длительность производственного цикла определяет сроки выпуска изделий при изготовлении их в единичном количестве.</w:t>
      </w:r>
    </w:p>
    <w:p w14:paraId="7DD0E67A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 выполнения технологических операций в производственном цикле составляет технологический цикл.</w:t>
      </w:r>
    </w:p>
    <w:p w14:paraId="5226DDB7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 выполнения одной операции, в течение которой изготавливается один элемент изделия или партия элементов изделия, называется операционным циклом.</w:t>
      </w:r>
    </w:p>
    <w:p w14:paraId="38149803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Производственный цикл простого производственного процесса начинается с запуска в производство исходного материала и заканчивается выпуском элемента изделия с последней операции.</w:t>
      </w:r>
    </w:p>
    <w:p w14:paraId="09187F76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Производственный цикл сложного производственного процесса представляет собой совокупность простых процессов, в результате которых производится готовое изделие.</w:t>
      </w:r>
    </w:p>
    <w:p w14:paraId="0BDE9994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Производственный цикл включает в себя время выполнения основных операций, вспомогательных операций, естественных процессов и перерывов. Он рассчитывается по формуле:</w:t>
      </w:r>
    </w:p>
    <w:p w14:paraId="75B66FB8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E8E572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п.ц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= То + 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Твсп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Те + 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Тпер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BB72D23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D4B991D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 основных операций в большинстве случаев нормируется. Время выполнения вспомогательных операций, как правило, не нормируется.</w:t>
      </w:r>
    </w:p>
    <w:p w14:paraId="083DE20D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естественных процессов определяется ориентировочно, и лишь в некоторых случаях используются нормативы.</w:t>
      </w:r>
    </w:p>
    <w:p w14:paraId="4915D195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Перерывы делятся на два вида:</w:t>
      </w:r>
    </w:p>
    <w:p w14:paraId="65161832" w14:textId="77777777" w:rsidR="006E4356" w:rsidRPr="006E4356" w:rsidRDefault="006E4356" w:rsidP="006E4356">
      <w:pPr>
        <w:numPr>
          <w:ilvl w:val="0"/>
          <w:numId w:val="1"/>
        </w:num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режимные перерывы;</w:t>
      </w:r>
    </w:p>
    <w:p w14:paraId="1BAB128E" w14:textId="77777777" w:rsidR="006E4356" w:rsidRPr="006E4356" w:rsidRDefault="006E4356" w:rsidP="006E4356">
      <w:pPr>
        <w:numPr>
          <w:ilvl w:val="0"/>
          <w:numId w:val="1"/>
        </w:num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перерывы по организационно- техническим причинам.</w:t>
      </w:r>
    </w:p>
    <w:p w14:paraId="0CF383A4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50DEAF0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Тпер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= 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Треж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Торг-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1FAFA84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4696137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Режимные перерывы учитывают особенности режима работы предприятия и отдельных категорий сотрудников (нерабочие дни и смены, перерывы между сменами, регламентированные перерывы).</w:t>
      </w:r>
    </w:p>
    <w:p w14:paraId="59C3247D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 перерывы учитываются, если длительность производственного цикла определяется в днях (календарных или рабочих).</w:t>
      </w:r>
    </w:p>
    <w:p w14:paraId="2E5BC161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Перерывы по организационно-техническим причинам:</w:t>
      </w:r>
    </w:p>
    <w:p w14:paraId="11166448" w14:textId="77777777" w:rsidR="006E4356" w:rsidRPr="006E4356" w:rsidRDefault="006E4356" w:rsidP="006E4356">
      <w:pPr>
        <w:numPr>
          <w:ilvl w:val="0"/>
          <w:numId w:val="2"/>
        </w:num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перерывы перед обработкой предметов труда из-за занятости рабочего места вследствие 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несовмещенности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времени окончания одной и начала другой операции. Их еще называют перерывы ожидания или 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пролеживания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311E0EB" w14:textId="77777777" w:rsidR="006E4356" w:rsidRPr="006E4356" w:rsidRDefault="006E4356" w:rsidP="006E4356">
      <w:pPr>
        <w:numPr>
          <w:ilvl w:val="0"/>
          <w:numId w:val="2"/>
        </w:num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перерывы, возникающие в случае обработки предметов труда партии из-за их 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пролеживания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ожидании окончания обработки всей партии перед ее транспортировкой на следующую операцию </w:t>
      </w:r>
      <w:proofErr w:type="gram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( это</w:t>
      </w:r>
      <w:proofErr w:type="gram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перерывы 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партионности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14:paraId="7FEE6B23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Партия – это определенное количество одинаковых предметов труда, обрабатываемых на одной операции непрерывно и с однократной затратой подготовительно-заключительного времени.</w:t>
      </w:r>
    </w:p>
    <w:p w14:paraId="789120C3" w14:textId="44541625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6CD3D1" wp14:editId="681337E4">
                <wp:simplePos x="0" y="0"/>
                <wp:positionH relativeFrom="column">
                  <wp:posOffset>342900</wp:posOffset>
                </wp:positionH>
                <wp:positionV relativeFrom="paragraph">
                  <wp:posOffset>78740</wp:posOffset>
                </wp:positionV>
                <wp:extent cx="4800600" cy="571500"/>
                <wp:effectExtent l="13335" t="8255" r="5715" b="10795"/>
                <wp:wrapNone/>
                <wp:docPr id="82" name="Прямоугольник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006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4B9483" w14:textId="77777777" w:rsidR="006E4356" w:rsidRDefault="006E4356" w:rsidP="006E4356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Длительность производственного цикла в календарных днях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6CD3D1" id="Прямоугольник 82" o:spid="_x0000_s1026" style="position:absolute;left:0;text-align:left;margin-left:27pt;margin-top:6.2pt;width:378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">
                <v:textbox>
                  <w:txbxContent>
                    <w:p w14:paraId="204B9483" w14:textId="77777777" w:rsidR="006E4356" w:rsidRDefault="006E4356" w:rsidP="006E4356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Длительность производственного цикла в календарных днях</w:t>
                      </w:r>
                    </w:p>
                  </w:txbxContent>
                </v:textbox>
              </v:rect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2A2CD33" w14:textId="77777777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AA7212D" w14:textId="1F5BC7CA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069B9E" wp14:editId="467C086B">
                <wp:simplePos x="0" y="0"/>
                <wp:positionH relativeFrom="column">
                  <wp:posOffset>2743200</wp:posOffset>
                </wp:positionH>
                <wp:positionV relativeFrom="paragraph">
                  <wp:posOffset>36830</wp:posOffset>
                </wp:positionV>
                <wp:extent cx="0" cy="228600"/>
                <wp:effectExtent l="13335" t="8255" r="5715" b="10795"/>
                <wp:wrapNone/>
                <wp:docPr id="81" name="Прямая соединительная линия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A0AA37" id="Прямая соединительная линия 8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2.9pt" to="3in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"/>
            </w:pict>
          </mc:Fallback>
        </mc:AlternateContent>
      </w:r>
    </w:p>
    <w:p w14:paraId="28B09ABC" w14:textId="25CFB65F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A8CF10F" wp14:editId="041B4917">
                <wp:simplePos x="0" y="0"/>
                <wp:positionH relativeFrom="column">
                  <wp:posOffset>4343400</wp:posOffset>
                </wp:positionH>
                <wp:positionV relativeFrom="paragraph">
                  <wp:posOffset>60960</wp:posOffset>
                </wp:positionV>
                <wp:extent cx="0" cy="228600"/>
                <wp:effectExtent l="13335" t="5715" r="5715" b="13335"/>
                <wp:wrapNone/>
                <wp:docPr id="80" name="Прямая соединительная линия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E87645" id="Прямая соединительная линия 80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4.8pt" to="342pt,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"/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C088C11" wp14:editId="7CA4EB1E">
                <wp:simplePos x="0" y="0"/>
                <wp:positionH relativeFrom="column">
                  <wp:posOffset>1257300</wp:posOffset>
                </wp:positionH>
                <wp:positionV relativeFrom="paragraph">
                  <wp:posOffset>60960</wp:posOffset>
                </wp:positionV>
                <wp:extent cx="0" cy="228600"/>
                <wp:effectExtent l="13335" t="5715" r="5715" b="13335"/>
                <wp:wrapNone/>
                <wp:docPr id="79" name="Прямая соединительная линия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751993" id="Прямая соединительная линия 79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4.8pt" to="99pt,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"/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EF223D1" wp14:editId="50617203">
                <wp:simplePos x="0" y="0"/>
                <wp:positionH relativeFrom="column">
                  <wp:posOffset>1257300</wp:posOffset>
                </wp:positionH>
                <wp:positionV relativeFrom="paragraph">
                  <wp:posOffset>60960</wp:posOffset>
                </wp:positionV>
                <wp:extent cx="3086100" cy="0"/>
                <wp:effectExtent l="13335" t="5715" r="5715" b="13335"/>
                <wp:wrapNone/>
                <wp:docPr id="78" name="Прямая соединительная линия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86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AE8E15" id="Прямая соединительная линия 7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4.8pt" to="342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"/>
            </w:pict>
          </mc:Fallback>
        </mc:AlternateContent>
      </w:r>
    </w:p>
    <w:p w14:paraId="1A2CDA8B" w14:textId="4DB6B9A2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54F93F" wp14:editId="23BE119F">
                <wp:simplePos x="0" y="0"/>
                <wp:positionH relativeFrom="column">
                  <wp:posOffset>3086100</wp:posOffset>
                </wp:positionH>
                <wp:positionV relativeFrom="paragraph">
                  <wp:posOffset>85090</wp:posOffset>
                </wp:positionV>
                <wp:extent cx="2286000" cy="342900"/>
                <wp:effectExtent l="13335" t="12700" r="5715" b="6350"/>
                <wp:wrapNone/>
                <wp:docPr id="77" name="Прямоугольник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A534B7" w14:textId="77777777" w:rsidR="006E4356" w:rsidRDefault="006E4356" w:rsidP="006E4356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Время перерывов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54F93F" id="Прямоугольник 77" o:spid="_x0000_s1027" style="position:absolute;left:0;text-align:left;margin-left:243pt;margin-top:6.7pt;width:180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">
                <v:textbox>
                  <w:txbxContent>
                    <w:p w14:paraId="58A534B7" w14:textId="77777777" w:rsidR="006E4356" w:rsidRDefault="006E4356" w:rsidP="006E4356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Время перерывов</w:t>
                      </w:r>
                    </w:p>
                  </w:txbxContent>
                </v:textbox>
              </v:rect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EAA413" wp14:editId="1E04F168">
                <wp:simplePos x="0" y="0"/>
                <wp:positionH relativeFrom="column">
                  <wp:posOffset>114300</wp:posOffset>
                </wp:positionH>
                <wp:positionV relativeFrom="paragraph">
                  <wp:posOffset>85090</wp:posOffset>
                </wp:positionV>
                <wp:extent cx="2286000" cy="342900"/>
                <wp:effectExtent l="13335" t="12700" r="5715" b="6350"/>
                <wp:wrapNone/>
                <wp:docPr id="76" name="Прямоугольник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FC002D" w14:textId="77777777" w:rsidR="006E4356" w:rsidRDefault="006E4356" w:rsidP="006E4356">
                            <w:pPr>
                              <w:pStyle w:val="1"/>
                            </w:pPr>
                            <w:r>
                              <w:t>Время производства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EAA413" id="Прямоугольник 76" o:spid="_x0000_s1028" style="position:absolute;left:0;text-align:left;margin-left:9pt;margin-top:6.7pt;width:180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">
                <v:textbox>
                  <w:txbxContent>
                    <w:p w14:paraId="4FFC002D" w14:textId="77777777" w:rsidR="006E4356" w:rsidRDefault="006E4356" w:rsidP="006E4356">
                      <w:pPr>
                        <w:pStyle w:val="1"/>
                      </w:pPr>
                      <w:r>
                        <w:t>Время производства</w:t>
                      </w:r>
                    </w:p>
                  </w:txbxContent>
                </v:textbox>
              </v:rect>
            </w:pict>
          </mc:Fallback>
        </mc:AlternateContent>
      </w:r>
    </w:p>
    <w:p w14:paraId="45C8BB78" w14:textId="05B61E83" w:rsidR="006E4356" w:rsidRPr="006E4356" w:rsidRDefault="006E4356" w:rsidP="006E4356">
      <w:pPr>
        <w:tabs>
          <w:tab w:val="left" w:pos="167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CA563F6" wp14:editId="03B9B089">
                <wp:simplePos x="0" y="0"/>
                <wp:positionH relativeFrom="column">
                  <wp:posOffset>2286000</wp:posOffset>
                </wp:positionH>
                <wp:positionV relativeFrom="paragraph">
                  <wp:posOffset>2852420</wp:posOffset>
                </wp:positionV>
                <wp:extent cx="0" cy="228600"/>
                <wp:effectExtent l="13335" t="10160" r="5715" b="8890"/>
                <wp:wrapNone/>
                <wp:docPr id="75" name="Прямая соединительная линия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0BA30E" id="Прямая соединительная линия 75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224.6pt" to="180pt,2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"/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FF8C655" wp14:editId="5541CA6A">
                <wp:simplePos x="0" y="0"/>
                <wp:positionH relativeFrom="column">
                  <wp:posOffset>1485900</wp:posOffset>
                </wp:positionH>
                <wp:positionV relativeFrom="paragraph">
                  <wp:posOffset>2852420</wp:posOffset>
                </wp:positionV>
                <wp:extent cx="0" cy="228600"/>
                <wp:effectExtent l="13335" t="10160" r="5715" b="8890"/>
                <wp:wrapNone/>
                <wp:docPr id="74" name="Прямая соединительная линия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997704" id="Прямая соединительная линия 74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224.6pt" to="117pt,2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"/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5DD8F49" wp14:editId="77234544">
                <wp:simplePos x="0" y="0"/>
                <wp:positionH relativeFrom="column">
                  <wp:posOffset>571500</wp:posOffset>
                </wp:positionH>
                <wp:positionV relativeFrom="paragraph">
                  <wp:posOffset>2852420</wp:posOffset>
                </wp:positionV>
                <wp:extent cx="0" cy="228600"/>
                <wp:effectExtent l="13335" t="10160" r="5715" b="8890"/>
                <wp:wrapNone/>
                <wp:docPr id="73" name="Прямая соединительная линия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0055C6" id="Прямая соединительная линия 73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224.6pt" to="45pt,2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"/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FCEA647" wp14:editId="57589A5A">
                <wp:simplePos x="0" y="0"/>
                <wp:positionH relativeFrom="column">
                  <wp:posOffset>571500</wp:posOffset>
                </wp:positionH>
                <wp:positionV relativeFrom="paragraph">
                  <wp:posOffset>2852420</wp:posOffset>
                </wp:positionV>
                <wp:extent cx="1714500" cy="0"/>
                <wp:effectExtent l="13335" t="10160" r="5715" b="8890"/>
                <wp:wrapNone/>
                <wp:docPr id="72" name="Прямая соединительная линия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19801B" id="Прямая соединительная линия 72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224.6pt" to="180pt,2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"/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5CDEBED" wp14:editId="1985F866">
                <wp:simplePos x="0" y="0"/>
                <wp:positionH relativeFrom="column">
                  <wp:posOffset>1257300</wp:posOffset>
                </wp:positionH>
                <wp:positionV relativeFrom="paragraph">
                  <wp:posOffset>2623820</wp:posOffset>
                </wp:positionV>
                <wp:extent cx="0" cy="228600"/>
                <wp:effectExtent l="13335" t="10160" r="5715" b="8890"/>
                <wp:wrapNone/>
                <wp:docPr id="71" name="Прямая соединительная линия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41F4C2" id="Прямая соединительная линия 71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206.6pt" to="99pt,2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"/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7E0BFF0" wp14:editId="15920868">
                <wp:simplePos x="0" y="0"/>
                <wp:positionH relativeFrom="column">
                  <wp:posOffset>1943100</wp:posOffset>
                </wp:positionH>
                <wp:positionV relativeFrom="paragraph">
                  <wp:posOffset>3081020</wp:posOffset>
                </wp:positionV>
                <wp:extent cx="800100" cy="1028700"/>
                <wp:effectExtent l="13335" t="10160" r="5715" b="8890"/>
                <wp:wrapNone/>
                <wp:docPr id="70" name="Прямоугольник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058AF2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Конт-</w:t>
                            </w:r>
                          </w:p>
                          <w:p w14:paraId="53B02EE5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рольные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E0BFF0" id="Прямоугольник 70" o:spid="_x0000_s1029" style="position:absolute;left:0;text-align:left;margin-left:153pt;margin-top:242.6pt;width:63pt;height:81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">
                <v:textbox>
                  <w:txbxContent>
                    <w:p w14:paraId="34058AF2" w14:textId="77777777" w:rsidR="006E4356" w:rsidRDefault="006E4356" w:rsidP="006E4356">
                      <w:pPr>
                        <w:jc w:val="both"/>
                      </w:pPr>
                      <w:r>
                        <w:t>Конт-</w:t>
                      </w:r>
                    </w:p>
                    <w:p w14:paraId="53B02EE5" w14:textId="77777777" w:rsidR="006E4356" w:rsidRDefault="006E4356" w:rsidP="006E4356">
                      <w:pPr>
                        <w:jc w:val="both"/>
                      </w:pPr>
                      <w:r>
                        <w:t>рольные</w:t>
                      </w:r>
                    </w:p>
                  </w:txbxContent>
                </v:textbox>
              </v:rect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4300FAF" wp14:editId="0C4B34A5">
                <wp:simplePos x="0" y="0"/>
                <wp:positionH relativeFrom="column">
                  <wp:posOffset>1028700</wp:posOffset>
                </wp:positionH>
                <wp:positionV relativeFrom="paragraph">
                  <wp:posOffset>3081020</wp:posOffset>
                </wp:positionV>
                <wp:extent cx="800100" cy="1028700"/>
                <wp:effectExtent l="13335" t="10160" r="5715" b="8890"/>
                <wp:wrapNone/>
                <wp:docPr id="69" name="Прямоугольник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640703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Транс-</w:t>
                            </w:r>
                          </w:p>
                          <w:p w14:paraId="5C6DC4BF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портные и склад- ские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300FAF" id="Прямоугольник 69" o:spid="_x0000_s1030" style="position:absolute;left:0;text-align:left;margin-left:81pt;margin-top:242.6pt;width:63pt;height:81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">
                <v:textbox>
                  <w:txbxContent>
                    <w:p w14:paraId="14640703" w14:textId="77777777" w:rsidR="006E4356" w:rsidRDefault="006E4356" w:rsidP="006E4356">
                      <w:pPr>
                        <w:jc w:val="both"/>
                      </w:pPr>
                      <w:r>
                        <w:t>Транс-</w:t>
                      </w:r>
                    </w:p>
                    <w:p w14:paraId="5C6DC4BF" w14:textId="77777777" w:rsidR="006E4356" w:rsidRDefault="006E4356" w:rsidP="006E4356">
                      <w:pPr>
                        <w:jc w:val="both"/>
                      </w:pPr>
                      <w:r>
                        <w:t>портные и склад- ские</w:t>
                      </w:r>
                    </w:p>
                  </w:txbxContent>
                </v:textbox>
              </v:rect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2D6A0EF" wp14:editId="6418379D">
                <wp:simplePos x="0" y="0"/>
                <wp:positionH relativeFrom="column">
                  <wp:posOffset>0</wp:posOffset>
                </wp:positionH>
                <wp:positionV relativeFrom="paragraph">
                  <wp:posOffset>3081020</wp:posOffset>
                </wp:positionV>
                <wp:extent cx="914400" cy="1028700"/>
                <wp:effectExtent l="13335" t="10160" r="5715" b="8890"/>
                <wp:wrapNone/>
                <wp:docPr id="68" name="Прямоугольник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A5E8BA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Подгото-</w:t>
                            </w:r>
                          </w:p>
                          <w:p w14:paraId="49DE2F6A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вительно-</w:t>
                            </w:r>
                          </w:p>
                          <w:p w14:paraId="6BCDDB7C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заключи-</w:t>
                            </w:r>
                          </w:p>
                          <w:p w14:paraId="536A060D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тельные операции</w:t>
                            </w:r>
                          </w:p>
                          <w:p w14:paraId="2577110B" w14:textId="77777777" w:rsidR="006E4356" w:rsidRDefault="006E4356" w:rsidP="006E4356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D6A0EF" id="Прямоугольник 68" o:spid="_x0000_s1031" style="position:absolute;left:0;text-align:left;margin-left:0;margin-top:242.6pt;width:1in;height:8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">
                <v:textbox>
                  <w:txbxContent>
                    <w:p w14:paraId="7AA5E8BA" w14:textId="77777777" w:rsidR="006E4356" w:rsidRDefault="006E4356" w:rsidP="006E4356">
                      <w:pPr>
                        <w:jc w:val="both"/>
                      </w:pPr>
                      <w:r>
                        <w:t>Подгото-</w:t>
                      </w:r>
                    </w:p>
                    <w:p w14:paraId="49DE2F6A" w14:textId="77777777" w:rsidR="006E4356" w:rsidRDefault="006E4356" w:rsidP="006E4356">
                      <w:pPr>
                        <w:jc w:val="both"/>
                      </w:pPr>
                      <w:r>
                        <w:t>вительно-</w:t>
                      </w:r>
                    </w:p>
                    <w:p w14:paraId="6BCDDB7C" w14:textId="77777777" w:rsidR="006E4356" w:rsidRDefault="006E4356" w:rsidP="006E4356">
                      <w:pPr>
                        <w:jc w:val="both"/>
                      </w:pPr>
                      <w:r>
                        <w:t>заключи-</w:t>
                      </w:r>
                    </w:p>
                    <w:p w14:paraId="536A060D" w14:textId="77777777" w:rsidR="006E4356" w:rsidRDefault="006E4356" w:rsidP="006E4356">
                      <w:pPr>
                        <w:jc w:val="both"/>
                      </w:pPr>
                      <w:r>
                        <w:t>тельные операции</w:t>
                      </w:r>
                    </w:p>
                    <w:p w14:paraId="2577110B" w14:textId="77777777" w:rsidR="006E4356" w:rsidRDefault="006E4356" w:rsidP="006E4356"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EE8F479" wp14:editId="1948D5C6">
                <wp:simplePos x="0" y="0"/>
                <wp:positionH relativeFrom="column">
                  <wp:posOffset>4343400</wp:posOffset>
                </wp:positionH>
                <wp:positionV relativeFrom="paragraph">
                  <wp:posOffset>3423920</wp:posOffset>
                </wp:positionV>
                <wp:extent cx="342900" cy="0"/>
                <wp:effectExtent l="13335" t="10160" r="5715" b="8890"/>
                <wp:wrapNone/>
                <wp:docPr id="67" name="Прямая соединительная линия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E86E89" id="Прямая соединительная линия 67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269.6pt" to="369pt,26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"/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9F7A557" wp14:editId="5B7E9BB2">
                <wp:simplePos x="0" y="0"/>
                <wp:positionH relativeFrom="column">
                  <wp:posOffset>4343400</wp:posOffset>
                </wp:positionH>
                <wp:positionV relativeFrom="paragraph">
                  <wp:posOffset>2052320</wp:posOffset>
                </wp:positionV>
                <wp:extent cx="342900" cy="0"/>
                <wp:effectExtent l="13335" t="10160" r="5715" b="8890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C5C8B4" id="Прямая соединительная линия 66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161.6pt" to="369pt,16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"/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C8EDD35" wp14:editId="32F2A17F">
                <wp:simplePos x="0" y="0"/>
                <wp:positionH relativeFrom="column">
                  <wp:posOffset>4343400</wp:posOffset>
                </wp:positionH>
                <wp:positionV relativeFrom="paragraph">
                  <wp:posOffset>1023620</wp:posOffset>
                </wp:positionV>
                <wp:extent cx="0" cy="2400300"/>
                <wp:effectExtent l="13335" t="10160" r="5715" b="8890"/>
                <wp:wrapNone/>
                <wp:docPr id="65" name="Прямая соединительная линия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00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D83777" id="Прямая соединительная линия 65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80.6pt" to="342pt,26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"/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FC93BF5" wp14:editId="02AC69AE">
                <wp:simplePos x="0" y="0"/>
                <wp:positionH relativeFrom="column">
                  <wp:posOffset>4343400</wp:posOffset>
                </wp:positionH>
                <wp:positionV relativeFrom="paragraph">
                  <wp:posOffset>1023620</wp:posOffset>
                </wp:positionV>
                <wp:extent cx="114300" cy="0"/>
                <wp:effectExtent l="13335" t="10160" r="5715" b="8890"/>
                <wp:wrapNone/>
                <wp:docPr id="64" name="Прямая соединительная линия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AFC329" id="Прямая соединительная линия 64" o:spid="_x0000_s1026" style="position:absolute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80.6pt" to="351pt,8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"/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60DE9AB" wp14:editId="43A21778">
                <wp:simplePos x="0" y="0"/>
                <wp:positionH relativeFrom="column">
                  <wp:posOffset>4686300</wp:posOffset>
                </wp:positionH>
                <wp:positionV relativeFrom="paragraph">
                  <wp:posOffset>2623820</wp:posOffset>
                </wp:positionV>
                <wp:extent cx="1028700" cy="1371600"/>
                <wp:effectExtent l="13335" t="10160" r="5715" b="8890"/>
                <wp:wrapNone/>
                <wp:docPr id="63" name="Прямоугольник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0287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2FAF23" w14:textId="77777777" w:rsidR="006E4356" w:rsidRDefault="006E4356" w:rsidP="006E4356">
                            <w:pPr>
                              <w:pStyle w:val="3"/>
                            </w:pPr>
                            <w:r>
                              <w:t>Перерывы между ра-</w:t>
                            </w:r>
                          </w:p>
                          <w:p w14:paraId="275E9D3F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бочими</w:t>
                            </w:r>
                          </w:p>
                          <w:p w14:paraId="73C330F5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сменами и регламенти-</w:t>
                            </w:r>
                          </w:p>
                          <w:p w14:paraId="223A1440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рованные</w:t>
                            </w:r>
                          </w:p>
                          <w:p w14:paraId="2927AECC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перерывы</w:t>
                            </w:r>
                          </w:p>
                          <w:p w14:paraId="72698FE3" w14:textId="77777777" w:rsidR="006E4356" w:rsidRDefault="006E4356" w:rsidP="006E4356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0DE9AB" id="Прямоугольник 63" o:spid="_x0000_s1032" style="position:absolute;left:0;text-align:left;margin-left:369pt;margin-top:206.6pt;width:81pt;height:108pt;flip: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">
                <v:textbox>
                  <w:txbxContent>
                    <w:p w14:paraId="132FAF23" w14:textId="77777777" w:rsidR="006E4356" w:rsidRDefault="006E4356" w:rsidP="006E4356">
                      <w:pPr>
                        <w:pStyle w:val="3"/>
                      </w:pPr>
                      <w:r>
                        <w:t>Перерывы между ра-</w:t>
                      </w:r>
                    </w:p>
                    <w:p w14:paraId="275E9D3F" w14:textId="77777777" w:rsidR="006E4356" w:rsidRDefault="006E4356" w:rsidP="006E4356">
                      <w:pPr>
                        <w:jc w:val="both"/>
                      </w:pPr>
                      <w:r>
                        <w:t>бочими</w:t>
                      </w:r>
                    </w:p>
                    <w:p w14:paraId="73C330F5" w14:textId="77777777" w:rsidR="006E4356" w:rsidRDefault="006E4356" w:rsidP="006E4356">
                      <w:pPr>
                        <w:jc w:val="both"/>
                      </w:pPr>
                      <w:r>
                        <w:t>сменами и регламенти-</w:t>
                      </w:r>
                    </w:p>
                    <w:p w14:paraId="223A1440" w14:textId="77777777" w:rsidR="006E4356" w:rsidRDefault="006E4356" w:rsidP="006E4356">
                      <w:pPr>
                        <w:jc w:val="both"/>
                      </w:pPr>
                      <w:r>
                        <w:t>рованные</w:t>
                      </w:r>
                    </w:p>
                    <w:p w14:paraId="2927AECC" w14:textId="77777777" w:rsidR="006E4356" w:rsidRDefault="006E4356" w:rsidP="006E4356">
                      <w:pPr>
                        <w:jc w:val="both"/>
                      </w:pPr>
                      <w:r>
                        <w:t>перерывы</w:t>
                      </w:r>
                    </w:p>
                    <w:p w14:paraId="72698FE3" w14:textId="77777777" w:rsidR="006E4356" w:rsidRDefault="006E4356" w:rsidP="006E4356"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EC9F96B" wp14:editId="7F00FEFE">
                <wp:simplePos x="0" y="0"/>
                <wp:positionH relativeFrom="column">
                  <wp:posOffset>4686300</wp:posOffset>
                </wp:positionH>
                <wp:positionV relativeFrom="paragraph">
                  <wp:posOffset>1709420</wp:posOffset>
                </wp:positionV>
                <wp:extent cx="1028700" cy="685800"/>
                <wp:effectExtent l="13335" t="10160" r="5715" b="8890"/>
                <wp:wrapNone/>
                <wp:docPr id="62" name="Прямоугольник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586C17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Выходные</w:t>
                            </w:r>
                          </w:p>
                          <w:p w14:paraId="5D379C59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и празд-</w:t>
                            </w:r>
                          </w:p>
                          <w:p w14:paraId="3975F50C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ничные дни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C9F96B" id="Прямоугольник 62" o:spid="_x0000_s1033" style="position:absolute;left:0;text-align:left;margin-left:369pt;margin-top:134.6pt;width:81pt;height:5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">
                <v:textbox>
                  <w:txbxContent>
                    <w:p w14:paraId="6A586C17" w14:textId="77777777" w:rsidR="006E4356" w:rsidRDefault="006E4356" w:rsidP="006E4356">
                      <w:pPr>
                        <w:jc w:val="both"/>
                      </w:pPr>
                      <w:r>
                        <w:t>Выходные</w:t>
                      </w:r>
                    </w:p>
                    <w:p w14:paraId="5D379C59" w14:textId="77777777" w:rsidR="006E4356" w:rsidRDefault="006E4356" w:rsidP="006E4356">
                      <w:pPr>
                        <w:jc w:val="both"/>
                      </w:pPr>
                      <w:r>
                        <w:t>и празд-</w:t>
                      </w:r>
                    </w:p>
                    <w:p w14:paraId="3975F50C" w14:textId="77777777" w:rsidR="006E4356" w:rsidRDefault="006E4356" w:rsidP="006E4356">
                      <w:pPr>
                        <w:jc w:val="both"/>
                      </w:pPr>
                      <w:r>
                        <w:t>ничные дни</w:t>
                      </w:r>
                    </w:p>
                  </w:txbxContent>
                </v:textbox>
              </v:rect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57275D5" wp14:editId="03B7B3E7">
                <wp:simplePos x="0" y="0"/>
                <wp:positionH relativeFrom="column">
                  <wp:posOffset>2971800</wp:posOffset>
                </wp:positionH>
                <wp:positionV relativeFrom="paragraph">
                  <wp:posOffset>2966720</wp:posOffset>
                </wp:positionV>
                <wp:extent cx="228600" cy="0"/>
                <wp:effectExtent l="13335" t="10160" r="5715" b="8890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50F2F8" id="Прямая соединительная линия 61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233.6pt" to="252pt,23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"/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31F3EE0" wp14:editId="2124F05E">
                <wp:simplePos x="0" y="0"/>
                <wp:positionH relativeFrom="column">
                  <wp:posOffset>2971800</wp:posOffset>
                </wp:positionH>
                <wp:positionV relativeFrom="paragraph">
                  <wp:posOffset>1938020</wp:posOffset>
                </wp:positionV>
                <wp:extent cx="228600" cy="0"/>
                <wp:effectExtent l="13335" t="10160" r="5715" b="8890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9D0ACF" id="Прямая соединительная линия 60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152.6pt" to="252pt,15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"/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0BBF0B0" wp14:editId="0C0C4BF1">
                <wp:simplePos x="0" y="0"/>
                <wp:positionH relativeFrom="column">
                  <wp:posOffset>2971800</wp:posOffset>
                </wp:positionH>
                <wp:positionV relativeFrom="paragraph">
                  <wp:posOffset>1023620</wp:posOffset>
                </wp:positionV>
                <wp:extent cx="0" cy="1943100"/>
                <wp:effectExtent l="13335" t="10160" r="5715" b="8890"/>
                <wp:wrapNone/>
                <wp:docPr id="59" name="Прямая соединительная линия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43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275829" id="Прямая соединительная линия 59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80.6pt" to="234pt,23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"/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50D7D8E" wp14:editId="7D19842C">
                <wp:simplePos x="0" y="0"/>
                <wp:positionH relativeFrom="column">
                  <wp:posOffset>2971800</wp:posOffset>
                </wp:positionH>
                <wp:positionV relativeFrom="paragraph">
                  <wp:posOffset>1023620</wp:posOffset>
                </wp:positionV>
                <wp:extent cx="114300" cy="0"/>
                <wp:effectExtent l="13335" t="10160" r="5715" b="8890"/>
                <wp:wrapNone/>
                <wp:docPr id="58" name="Прямая соединительная линия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DE1947" id="Прямая соединительная линия 58" o:spid="_x0000_s1026" style="position:absolute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80.6pt" to="243pt,8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"/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196A6D4" wp14:editId="66E889B1">
                <wp:simplePos x="0" y="0"/>
                <wp:positionH relativeFrom="column">
                  <wp:posOffset>3200400</wp:posOffset>
                </wp:positionH>
                <wp:positionV relativeFrom="paragraph">
                  <wp:posOffset>2395220</wp:posOffset>
                </wp:positionV>
                <wp:extent cx="1028700" cy="1028700"/>
                <wp:effectExtent l="13335" t="10160" r="5715" b="8890"/>
                <wp:wrapNone/>
                <wp:docPr id="57" name="Прямоугольник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103B20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Межопе-</w:t>
                            </w:r>
                          </w:p>
                          <w:p w14:paraId="58B8EBDA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рационного</w:t>
                            </w:r>
                          </w:p>
                          <w:p w14:paraId="493CF0FF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и межцехо-</w:t>
                            </w:r>
                          </w:p>
                          <w:p w14:paraId="41F64891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вого ожидания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96A6D4" id="Прямоугольник 57" o:spid="_x0000_s1034" style="position:absolute;left:0;text-align:left;margin-left:252pt;margin-top:188.6pt;width:81pt;height:81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">
                <v:textbox>
                  <w:txbxContent>
                    <w:p w14:paraId="1B103B20" w14:textId="77777777" w:rsidR="006E4356" w:rsidRDefault="006E4356" w:rsidP="006E4356">
                      <w:pPr>
                        <w:jc w:val="both"/>
                      </w:pPr>
                      <w:r>
                        <w:t>Межопе-</w:t>
                      </w:r>
                    </w:p>
                    <w:p w14:paraId="58B8EBDA" w14:textId="77777777" w:rsidR="006E4356" w:rsidRDefault="006E4356" w:rsidP="006E4356">
                      <w:pPr>
                        <w:jc w:val="both"/>
                      </w:pPr>
                      <w:r>
                        <w:t>рационного</w:t>
                      </w:r>
                    </w:p>
                    <w:p w14:paraId="493CF0FF" w14:textId="77777777" w:rsidR="006E4356" w:rsidRDefault="006E4356" w:rsidP="006E4356">
                      <w:pPr>
                        <w:jc w:val="both"/>
                      </w:pPr>
                      <w:r>
                        <w:t>и межцехо-</w:t>
                      </w:r>
                    </w:p>
                    <w:p w14:paraId="41F64891" w14:textId="77777777" w:rsidR="006E4356" w:rsidRDefault="006E4356" w:rsidP="006E4356">
                      <w:pPr>
                        <w:jc w:val="both"/>
                      </w:pPr>
                      <w:r>
                        <w:t>вого ожидания</w:t>
                      </w:r>
                    </w:p>
                  </w:txbxContent>
                </v:textbox>
              </v:rect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B8AB842" wp14:editId="09B45B45">
                <wp:simplePos x="0" y="0"/>
                <wp:positionH relativeFrom="column">
                  <wp:posOffset>3200400</wp:posOffset>
                </wp:positionH>
                <wp:positionV relativeFrom="paragraph">
                  <wp:posOffset>1709420</wp:posOffset>
                </wp:positionV>
                <wp:extent cx="1028700" cy="457200"/>
                <wp:effectExtent l="13335" t="10160" r="5715" b="8890"/>
                <wp:wrapNone/>
                <wp:docPr id="56" name="Прямоугольник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81EADA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Партион-ности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8AB842" id="Прямоугольник 56" o:spid="_x0000_s1035" style="position:absolute;left:0;text-align:left;margin-left:252pt;margin-top:134.6pt;width:81pt;height:3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">
                <v:textbox>
                  <w:txbxContent>
                    <w:p w14:paraId="7081EADA" w14:textId="77777777" w:rsidR="006E4356" w:rsidRDefault="006E4356" w:rsidP="006E4356">
                      <w:pPr>
                        <w:jc w:val="both"/>
                      </w:pPr>
                      <w:r>
                        <w:t>Партион-ности</w:t>
                      </w:r>
                    </w:p>
                  </w:txbxContent>
                </v:textbox>
              </v:rect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3CB7A04" wp14:editId="4809A88C">
                <wp:simplePos x="0" y="0"/>
                <wp:positionH relativeFrom="column">
                  <wp:posOffset>3543300</wp:posOffset>
                </wp:positionH>
                <wp:positionV relativeFrom="paragraph">
                  <wp:posOffset>452120</wp:posOffset>
                </wp:positionV>
                <wp:extent cx="0" cy="228600"/>
                <wp:effectExtent l="13335" t="10160" r="5715" b="8890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12DC13" id="Прямая соединительная линия 55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35.6pt" to="279pt,5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"/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014E015" wp14:editId="6F9B19E6">
                <wp:simplePos x="0" y="0"/>
                <wp:positionH relativeFrom="column">
                  <wp:posOffset>3543300</wp:posOffset>
                </wp:positionH>
                <wp:positionV relativeFrom="paragraph">
                  <wp:posOffset>452120</wp:posOffset>
                </wp:positionV>
                <wp:extent cx="1371600" cy="0"/>
                <wp:effectExtent l="13335" t="10160" r="5715" b="8890"/>
                <wp:wrapNone/>
                <wp:docPr id="54" name="Прямая соединительная линия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B7E7C2" id="Прямая соединительная линия 54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35.6pt" to="387pt,3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"/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BE541BA" wp14:editId="673ECE20">
                <wp:simplePos x="0" y="0"/>
                <wp:positionH relativeFrom="column">
                  <wp:posOffset>4914900</wp:posOffset>
                </wp:positionH>
                <wp:positionV relativeFrom="paragraph">
                  <wp:posOffset>452120</wp:posOffset>
                </wp:positionV>
                <wp:extent cx="0" cy="228600"/>
                <wp:effectExtent l="13335" t="10160" r="5715" b="8890"/>
                <wp:wrapNone/>
                <wp:docPr id="53" name="Прямая соединительная линия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B58DCE" id="Прямая соединительная линия 53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7pt,35.6pt" to="387pt,5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"/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517239B" wp14:editId="73EB6E11">
                <wp:simplePos x="0" y="0"/>
                <wp:positionH relativeFrom="column">
                  <wp:posOffset>4343400</wp:posOffset>
                </wp:positionH>
                <wp:positionV relativeFrom="paragraph">
                  <wp:posOffset>223520</wp:posOffset>
                </wp:positionV>
                <wp:extent cx="0" cy="228600"/>
                <wp:effectExtent l="13335" t="10160" r="5715" b="8890"/>
                <wp:wrapNone/>
                <wp:docPr id="52" name="Прямая соединительная линия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ADDF86" id="Прямая соединительная линия 52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17.6pt" to="342pt,3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"/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3BDE381" wp14:editId="3EF5E639">
                <wp:simplePos x="0" y="0"/>
                <wp:positionH relativeFrom="column">
                  <wp:posOffset>4457700</wp:posOffset>
                </wp:positionH>
                <wp:positionV relativeFrom="paragraph">
                  <wp:posOffset>680720</wp:posOffset>
                </wp:positionV>
                <wp:extent cx="800100" cy="685800"/>
                <wp:effectExtent l="13335" t="10160" r="5715" b="8890"/>
                <wp:wrapNone/>
                <wp:docPr id="51" name="Прямоугольник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6AE427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В не-</w:t>
                            </w:r>
                          </w:p>
                          <w:p w14:paraId="1DBF77D9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рабочее</w:t>
                            </w:r>
                          </w:p>
                          <w:p w14:paraId="556584D7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время</w:t>
                            </w:r>
                          </w:p>
                          <w:p w14:paraId="32A6111C" w14:textId="77777777" w:rsidR="006E4356" w:rsidRDefault="006E4356" w:rsidP="006E4356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BDE381" id="Прямоугольник 51" o:spid="_x0000_s1036" style="position:absolute;left:0;text-align:left;margin-left:351pt;margin-top:53.6pt;width:63pt;height:5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">
                <v:textbox>
                  <w:txbxContent>
                    <w:p w14:paraId="166AE427" w14:textId="77777777" w:rsidR="006E4356" w:rsidRDefault="006E4356" w:rsidP="006E4356">
                      <w:pPr>
                        <w:jc w:val="both"/>
                      </w:pPr>
                      <w:r>
                        <w:t>В не-</w:t>
                      </w:r>
                    </w:p>
                    <w:p w14:paraId="1DBF77D9" w14:textId="77777777" w:rsidR="006E4356" w:rsidRDefault="006E4356" w:rsidP="006E4356">
                      <w:pPr>
                        <w:jc w:val="both"/>
                      </w:pPr>
                      <w:r>
                        <w:t>рабочее</w:t>
                      </w:r>
                    </w:p>
                    <w:p w14:paraId="556584D7" w14:textId="77777777" w:rsidR="006E4356" w:rsidRDefault="006E4356" w:rsidP="006E4356">
                      <w:pPr>
                        <w:jc w:val="both"/>
                      </w:pPr>
                      <w:r>
                        <w:t>время</w:t>
                      </w:r>
                    </w:p>
                    <w:p w14:paraId="32A6111C" w14:textId="77777777" w:rsidR="006E4356" w:rsidRDefault="006E4356" w:rsidP="006E4356"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6CD7871" wp14:editId="1C5341B3">
                <wp:simplePos x="0" y="0"/>
                <wp:positionH relativeFrom="column">
                  <wp:posOffset>3086100</wp:posOffset>
                </wp:positionH>
                <wp:positionV relativeFrom="paragraph">
                  <wp:posOffset>680720</wp:posOffset>
                </wp:positionV>
                <wp:extent cx="800100" cy="685800"/>
                <wp:effectExtent l="13335" t="10160" r="5715" b="8890"/>
                <wp:wrapNone/>
                <wp:docPr id="50" name="Прямоугольник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1C8398" w14:textId="77777777" w:rsidR="006E4356" w:rsidRDefault="006E4356" w:rsidP="006E4356">
                            <w:pPr>
                              <w:pStyle w:val="3"/>
                            </w:pPr>
                            <w:r>
                              <w:t>В рабочее</w:t>
                            </w:r>
                          </w:p>
                          <w:p w14:paraId="31F1178A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время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CD7871" id="Прямоугольник 50" o:spid="_x0000_s1037" style="position:absolute;left:0;text-align:left;margin-left:243pt;margin-top:53.6pt;width:63pt;height:5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">
                <v:textbox>
                  <w:txbxContent>
                    <w:p w14:paraId="051C8398" w14:textId="77777777" w:rsidR="006E4356" w:rsidRDefault="006E4356" w:rsidP="006E4356">
                      <w:pPr>
                        <w:pStyle w:val="3"/>
                      </w:pPr>
                      <w:r>
                        <w:t>В рабочее</w:t>
                      </w:r>
                    </w:p>
                    <w:p w14:paraId="31F1178A" w14:textId="77777777" w:rsidR="006E4356" w:rsidRDefault="006E4356" w:rsidP="006E4356">
                      <w:pPr>
                        <w:jc w:val="both"/>
                      </w:pPr>
                      <w:r>
                        <w:t>время</w:t>
                      </w:r>
                    </w:p>
                  </w:txbxContent>
                </v:textbox>
              </v:rect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3928A2D" wp14:editId="3616EE4C">
                <wp:simplePos x="0" y="0"/>
                <wp:positionH relativeFrom="column">
                  <wp:posOffset>1257300</wp:posOffset>
                </wp:positionH>
                <wp:positionV relativeFrom="paragraph">
                  <wp:posOffset>452120</wp:posOffset>
                </wp:positionV>
                <wp:extent cx="0" cy="1485900"/>
                <wp:effectExtent l="13335" t="10160" r="5715" b="8890"/>
                <wp:wrapNone/>
                <wp:docPr id="49" name="Прямая соединительная 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85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1575E4" id="Прямая соединительная линия 49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35.6pt" to="99pt,15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"/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7CBB564" wp14:editId="27A1FE1D">
                <wp:simplePos x="0" y="0"/>
                <wp:positionH relativeFrom="column">
                  <wp:posOffset>457200</wp:posOffset>
                </wp:positionH>
                <wp:positionV relativeFrom="paragraph">
                  <wp:posOffset>1938020</wp:posOffset>
                </wp:positionV>
                <wp:extent cx="1600200" cy="685800"/>
                <wp:effectExtent l="13335" t="10160" r="5715" b="8890"/>
                <wp:wrapNone/>
                <wp:docPr id="48" name="Прямоугольник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6E1F1A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Продолжительность</w:t>
                            </w:r>
                          </w:p>
                          <w:p w14:paraId="14AC13E5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вспомогательных</w:t>
                            </w:r>
                          </w:p>
                          <w:p w14:paraId="2883FDCD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операций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CBB564" id="Прямоугольник 48" o:spid="_x0000_s1038" style="position:absolute;left:0;text-align:left;margin-left:36pt;margin-top:152.6pt;width:126pt;height:5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">
                <v:textbox>
                  <w:txbxContent>
                    <w:p w14:paraId="4D6E1F1A" w14:textId="77777777" w:rsidR="006E4356" w:rsidRDefault="006E4356" w:rsidP="006E4356">
                      <w:pPr>
                        <w:jc w:val="both"/>
                      </w:pPr>
                      <w:r>
                        <w:t>Продолжительность</w:t>
                      </w:r>
                    </w:p>
                    <w:p w14:paraId="14AC13E5" w14:textId="77777777" w:rsidR="006E4356" w:rsidRDefault="006E4356" w:rsidP="006E4356">
                      <w:pPr>
                        <w:jc w:val="both"/>
                      </w:pPr>
                      <w:r>
                        <w:t>вспомогательных</w:t>
                      </w:r>
                    </w:p>
                    <w:p w14:paraId="2883FDCD" w14:textId="77777777" w:rsidR="006E4356" w:rsidRDefault="006E4356" w:rsidP="006E4356">
                      <w:pPr>
                        <w:jc w:val="both"/>
                      </w:pPr>
                      <w:r>
                        <w:t>операций</w:t>
                      </w:r>
                    </w:p>
                  </w:txbxContent>
                </v:textbox>
              </v:rect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CFA9D64" wp14:editId="2284A7A1">
                <wp:simplePos x="0" y="0"/>
                <wp:positionH relativeFrom="column">
                  <wp:posOffset>1943100</wp:posOffset>
                </wp:positionH>
                <wp:positionV relativeFrom="paragraph">
                  <wp:posOffset>452120</wp:posOffset>
                </wp:positionV>
                <wp:extent cx="0" cy="228600"/>
                <wp:effectExtent l="13335" t="10160" r="5715" b="8890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ACE8B1" id="Прямая соединительная линия 47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pt,35.6pt" to="153pt,5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"/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574B390" wp14:editId="6B0DD122">
                <wp:simplePos x="0" y="0"/>
                <wp:positionH relativeFrom="column">
                  <wp:posOffset>571500</wp:posOffset>
                </wp:positionH>
                <wp:positionV relativeFrom="paragraph">
                  <wp:posOffset>452120</wp:posOffset>
                </wp:positionV>
                <wp:extent cx="0" cy="228600"/>
                <wp:effectExtent l="13335" t="10160" r="5715" b="8890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919076" id="Прямая соединительная линия 46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35.6pt" to="45pt,5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"/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919518F" wp14:editId="0FBB436D">
                <wp:simplePos x="0" y="0"/>
                <wp:positionH relativeFrom="column">
                  <wp:posOffset>571500</wp:posOffset>
                </wp:positionH>
                <wp:positionV relativeFrom="paragraph">
                  <wp:posOffset>452120</wp:posOffset>
                </wp:positionV>
                <wp:extent cx="1371600" cy="0"/>
                <wp:effectExtent l="13335" t="10160" r="5715" b="8890"/>
                <wp:wrapNone/>
                <wp:docPr id="45" name="Прямая соединительная линия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C13D8F" id="Прямая соединительная линия 45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35.6pt" to="153pt,3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"/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B5AC846" wp14:editId="1F3181A5">
                <wp:simplePos x="0" y="0"/>
                <wp:positionH relativeFrom="column">
                  <wp:posOffset>1257300</wp:posOffset>
                </wp:positionH>
                <wp:positionV relativeFrom="paragraph">
                  <wp:posOffset>223520</wp:posOffset>
                </wp:positionV>
                <wp:extent cx="0" cy="228600"/>
                <wp:effectExtent l="13335" t="10160" r="5715" b="8890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5DC348" id="Прямая соединительная линия 44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17.6pt" to="99pt,3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"/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C1D96E" wp14:editId="4F2466F2">
                <wp:simplePos x="0" y="0"/>
                <wp:positionH relativeFrom="column">
                  <wp:posOffset>1371600</wp:posOffset>
                </wp:positionH>
                <wp:positionV relativeFrom="paragraph">
                  <wp:posOffset>680720</wp:posOffset>
                </wp:positionV>
                <wp:extent cx="1143000" cy="1028700"/>
                <wp:effectExtent l="13335" t="10160" r="5715" b="8890"/>
                <wp:wrapNone/>
                <wp:docPr id="43" name="Прямоугольник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8AEEAC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Продолжи-</w:t>
                            </w:r>
                          </w:p>
                          <w:p w14:paraId="10F33F03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тельность</w:t>
                            </w:r>
                          </w:p>
                          <w:p w14:paraId="5EC519C0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естественных</w:t>
                            </w:r>
                          </w:p>
                          <w:p w14:paraId="4A79B56A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процессов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C1D96E" id="Прямоугольник 43" o:spid="_x0000_s1039" style="position:absolute;left:0;text-align:left;margin-left:108pt;margin-top:53.6pt;width:90pt;height:8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">
                <v:textbox>
                  <w:txbxContent>
                    <w:p w14:paraId="748AEEAC" w14:textId="77777777" w:rsidR="006E4356" w:rsidRDefault="006E4356" w:rsidP="006E4356">
                      <w:pPr>
                        <w:jc w:val="both"/>
                      </w:pPr>
                      <w:r>
                        <w:t>Продолжи-</w:t>
                      </w:r>
                    </w:p>
                    <w:p w14:paraId="10F33F03" w14:textId="77777777" w:rsidR="006E4356" w:rsidRDefault="006E4356" w:rsidP="006E4356">
                      <w:pPr>
                        <w:jc w:val="both"/>
                      </w:pPr>
                      <w:r>
                        <w:t>тельность</w:t>
                      </w:r>
                    </w:p>
                    <w:p w14:paraId="5EC519C0" w14:textId="77777777" w:rsidR="006E4356" w:rsidRDefault="006E4356" w:rsidP="006E4356">
                      <w:pPr>
                        <w:jc w:val="both"/>
                      </w:pPr>
                      <w:r>
                        <w:t>естественных</w:t>
                      </w:r>
                    </w:p>
                    <w:p w14:paraId="4A79B56A" w14:textId="77777777" w:rsidR="006E4356" w:rsidRDefault="006E4356" w:rsidP="006E4356">
                      <w:pPr>
                        <w:jc w:val="both"/>
                      </w:pPr>
                      <w:r>
                        <w:t>процессов</w:t>
                      </w:r>
                    </w:p>
                  </w:txbxContent>
                </v:textbox>
              </v:rect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BF2D0D" wp14:editId="4310F51B">
                <wp:simplePos x="0" y="0"/>
                <wp:positionH relativeFrom="column">
                  <wp:posOffset>114300</wp:posOffset>
                </wp:positionH>
                <wp:positionV relativeFrom="paragraph">
                  <wp:posOffset>680720</wp:posOffset>
                </wp:positionV>
                <wp:extent cx="1028700" cy="1028700"/>
                <wp:effectExtent l="13335" t="10160" r="5715" b="8890"/>
                <wp:wrapNone/>
                <wp:docPr id="42" name="Прямоугольник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665F3C" w14:textId="77777777" w:rsidR="006E4356" w:rsidRDefault="006E4356" w:rsidP="006E4356">
                            <w:pPr>
                              <w:pStyle w:val="3"/>
                            </w:pPr>
                            <w:r>
                              <w:t>Продолжи-тельность</w:t>
                            </w:r>
                          </w:p>
                          <w:p w14:paraId="70602CC7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технологи-</w:t>
                            </w:r>
                          </w:p>
                          <w:p w14:paraId="34A2C009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 xml:space="preserve">ческих </w:t>
                            </w:r>
                          </w:p>
                          <w:p w14:paraId="62ADE8EB" w14:textId="77777777" w:rsidR="006E4356" w:rsidRDefault="006E4356" w:rsidP="006E4356">
                            <w:pPr>
                              <w:jc w:val="both"/>
                            </w:pPr>
                            <w:r>
                              <w:t>операций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BF2D0D" id="Прямоугольник 42" o:spid="_x0000_s1040" style="position:absolute;left:0;text-align:left;margin-left:9pt;margin-top:53.6pt;width:81pt;height:8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">
                <v:textbox>
                  <w:txbxContent>
                    <w:p w14:paraId="16665F3C" w14:textId="77777777" w:rsidR="006E4356" w:rsidRDefault="006E4356" w:rsidP="006E4356">
                      <w:pPr>
                        <w:pStyle w:val="3"/>
                      </w:pPr>
                      <w:r>
                        <w:t>Продолжи-тельность</w:t>
                      </w:r>
                    </w:p>
                    <w:p w14:paraId="70602CC7" w14:textId="77777777" w:rsidR="006E4356" w:rsidRDefault="006E4356" w:rsidP="006E4356">
                      <w:pPr>
                        <w:jc w:val="both"/>
                      </w:pPr>
                      <w:r>
                        <w:t>технологи-</w:t>
                      </w:r>
                    </w:p>
                    <w:p w14:paraId="34A2C009" w14:textId="77777777" w:rsidR="006E4356" w:rsidRDefault="006E4356" w:rsidP="006E4356">
                      <w:pPr>
                        <w:jc w:val="both"/>
                      </w:pPr>
                      <w:r>
                        <w:t xml:space="preserve">ческих </w:t>
                      </w:r>
                    </w:p>
                    <w:p w14:paraId="62ADE8EB" w14:textId="77777777" w:rsidR="006E4356" w:rsidRDefault="006E4356" w:rsidP="006E4356">
                      <w:pPr>
                        <w:jc w:val="both"/>
                      </w:pPr>
                      <w:r>
                        <w:t>операций</w:t>
                      </w:r>
                    </w:p>
                  </w:txbxContent>
                </v:textbox>
              </v:rect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40CCD48B" w14:textId="77777777" w:rsidR="006E4356" w:rsidRPr="006E4356" w:rsidRDefault="006E4356" w:rsidP="006E435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D02AC32" w14:textId="77777777" w:rsidR="006E4356" w:rsidRPr="006E4356" w:rsidRDefault="006E4356" w:rsidP="006E435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A94A985" w14:textId="77777777" w:rsidR="006E4356" w:rsidRPr="006E4356" w:rsidRDefault="006E4356" w:rsidP="006E435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438255C" w14:textId="77777777" w:rsidR="006E4356" w:rsidRPr="006E4356" w:rsidRDefault="006E4356" w:rsidP="006E435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8FE36A8" w14:textId="77777777" w:rsidR="006E4356" w:rsidRPr="006E4356" w:rsidRDefault="006E4356" w:rsidP="006E435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B8384CD" w14:textId="77777777" w:rsidR="006E4356" w:rsidRPr="006E4356" w:rsidRDefault="006E4356" w:rsidP="006E435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F8A8809" w14:textId="77777777" w:rsidR="006E4356" w:rsidRPr="006E4356" w:rsidRDefault="006E4356" w:rsidP="006E435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09199C3" w14:textId="77777777" w:rsidR="006E4356" w:rsidRPr="006E4356" w:rsidRDefault="006E4356" w:rsidP="006E435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CC4952C" w14:textId="77777777" w:rsidR="006E4356" w:rsidRPr="006E4356" w:rsidRDefault="006E4356" w:rsidP="006E435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C9B8FD4" w14:textId="77777777" w:rsidR="006E4356" w:rsidRPr="006E4356" w:rsidRDefault="006E4356" w:rsidP="006E435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6E97F7F" w14:textId="77777777" w:rsidR="006E4356" w:rsidRPr="006E4356" w:rsidRDefault="006E4356" w:rsidP="006E435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CD0FEB" w14:textId="77777777" w:rsidR="006E4356" w:rsidRPr="006E4356" w:rsidRDefault="006E4356" w:rsidP="006E435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3E8699D" w14:textId="77777777" w:rsidR="006E4356" w:rsidRPr="006E4356" w:rsidRDefault="006E4356" w:rsidP="006E435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286B34" w14:textId="77777777" w:rsidR="006E4356" w:rsidRPr="006E4356" w:rsidRDefault="006E4356" w:rsidP="006E435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7A56216" w14:textId="77777777" w:rsidR="006E4356" w:rsidRPr="006E4356" w:rsidRDefault="006E4356" w:rsidP="006E435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фактическую длительность производственного цикла включаются также перерывы, вызванные нарушениями нормального протекания технологического процесса. Такими, как поломки оборудования, отсутствия материалов, комплектующих, рабочих, энергии. </w:t>
      </w:r>
    </w:p>
    <w:p w14:paraId="7EB0C8AB" w14:textId="77777777" w:rsidR="006E4356" w:rsidRPr="006E4356" w:rsidRDefault="006E4356" w:rsidP="006E4356">
      <w:pPr>
        <w:keepNext/>
        <w:tabs>
          <w:tab w:val="left" w:pos="1959"/>
        </w:tabs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Особенности организации простого производственного процесса</w:t>
      </w:r>
    </w:p>
    <w:p w14:paraId="5F0F50CA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обработке предмета труда или партии предметов труда, движение по рабочим местам может быть организовано: </w:t>
      </w:r>
    </w:p>
    <w:p w14:paraId="699B3B35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-последовательно;</w:t>
      </w:r>
    </w:p>
    <w:p w14:paraId="033B5AB1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-параллельно;</w:t>
      </w:r>
    </w:p>
    <w:p w14:paraId="1712E423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-параллельно- последовательно.</w:t>
      </w:r>
    </w:p>
    <w:p w14:paraId="4AC6D028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 последовательном виде движения партии предметов труда каждая последующая операция начинается после окончания обработки всей партии на предыдущие операции.</w:t>
      </w:r>
    </w:p>
    <w:p w14:paraId="482C7D46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Технологический цикл равен:</w:t>
      </w:r>
    </w:p>
    <w:p w14:paraId="6DCED219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25F09F6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660" w:dyaOrig="680" w14:anchorId="18E776F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7pt;height:42pt" o:ole="">
            <v:imagedata r:id="rId5" o:title=""/>
          </v:shape>
          <o:OLEObject Type="Embed" ProgID="Equation.3" ShapeID="_x0000_i1025" DrawAspect="Content" ObjectID="_1646901518" r:id="rId6"/>
        </w:objec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где</w:t>
      </w:r>
    </w:p>
    <w:p w14:paraId="030DE608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73E7535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-объем партии предметов труда, шт.;</w:t>
      </w:r>
    </w:p>
    <w:p w14:paraId="422343DA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-число операций в технологическом процессе;</w:t>
      </w:r>
    </w:p>
    <w:p w14:paraId="5DEEEB9E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-норма времени на выполнение 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-ой операции, млн. шт.</w:t>
      </w:r>
    </w:p>
    <w:p w14:paraId="31D1FC0B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FBEFE32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2000" w:dyaOrig="680" w14:anchorId="02CAF829">
          <v:shape id="_x0000_i1026" type="#_x0000_t75" style="width:132pt;height:45.75pt" o:ole="">
            <v:imagedata r:id="rId7" o:title=""/>
          </v:shape>
          <o:OLEObject Type="Embed" ProgID="Equation.3" ShapeID="_x0000_i1026" DrawAspect="Content" ObjectID="_1646901519" r:id="rId8"/>
        </w:objec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D2AB9F4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340" w:dyaOrig="360" w14:anchorId="3F9EF2FE">
          <v:shape id="_x0000_i1027" type="#_x0000_t75" style="width:84.75pt;height:26.25pt" o:ole="">
            <v:imagedata r:id="rId9" o:title=""/>
          </v:shape>
          <o:OLEObject Type="Embed" ProgID="Equation.3" ShapeID="_x0000_i1027" DrawAspect="Content" ObjectID="_1646901520" r:id="rId10"/>
        </w:objec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где</w:t>
      </w:r>
    </w:p>
    <w:p w14:paraId="2B2C8DCC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748A1E0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60" w:dyaOrig="360" w14:anchorId="4FDCD9A9">
          <v:shape id="_x0000_i1028" type="#_x0000_t75" style="width:13.5pt;height:25.5pt" o:ole="">
            <v:imagedata r:id="rId11" o:title=""/>
          </v:shape>
          <o:OLEObject Type="Embed" ProgID="Equation.3" ShapeID="_x0000_i1028" DrawAspect="Content" ObjectID="_1646901521" r:id="rId12"/>
        </w:objec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-машинное время; </w:t>
      </w:r>
    </w:p>
    <w:p w14:paraId="6876F540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60" w:dyaOrig="360" w14:anchorId="6696FBA3">
          <v:shape id="_x0000_i1029" type="#_x0000_t75" style="width:27pt;height:28.5pt" o:ole="" o:bullet="t">
            <v:imagedata r:id="rId13" o:title=""/>
          </v:shape>
          <o:OLEObject Type="Embed" ProgID="Equation.3" ShapeID="_x0000_i1029" DrawAspect="Content" ObjectID="_1646901522" r:id="rId14"/>
        </w:objec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-время вспомогательных операций;</w:t>
      </w:r>
    </w:p>
    <w:p w14:paraId="36AB8127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К- коэффициент, учитывающий время на отдых, личные надобности и обслуживание рабочего места;</w:t>
      </w:r>
    </w:p>
    <w:p w14:paraId="6C867408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-число рабочих мест, на которых производится операция.</w:t>
      </w:r>
    </w:p>
    <w:p w14:paraId="7D1E3FF4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Длительность </w:t>
      </w:r>
      <w:r w:rsidRPr="006E4356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0" w:dyaOrig="340" w14:anchorId="494094D9">
          <v:shape id="_x0000_i1030" type="#_x0000_t75" style="width:9pt;height:17.25pt" o:ole="">
            <v:imagedata r:id="rId15" o:title=""/>
          </v:shape>
          <o:OLEObject Type="Embed" ProgID="Equation.3" ShapeID="_x0000_i1030" DrawAspect="Content" ObjectID="_1646901523" r:id="rId16"/>
        </w:objec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Тцп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включает времени перерывов, поэтому она меньше длительности производственного цикла.</w:t>
      </w:r>
    </w:p>
    <w:p w14:paraId="0C8866F5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6E4356" w:rsidRPr="006E4356" w:rsidSect="006E4356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72"/>
        <w:gridCol w:w="1839"/>
        <w:gridCol w:w="5181"/>
      </w:tblGrid>
      <w:tr w:rsidR="006E4356" w:rsidRPr="006E4356" w14:paraId="789266D9" w14:textId="77777777" w:rsidTr="0060027E">
        <w:tblPrEx>
          <w:tblCellMar>
            <w:top w:w="0" w:type="dxa"/>
            <w:bottom w:w="0" w:type="dxa"/>
          </w:tblCellMar>
        </w:tblPrEx>
        <w:trPr>
          <w:trHeight w:val="678"/>
          <w:jc w:val="center"/>
        </w:trPr>
        <w:tc>
          <w:tcPr>
            <w:tcW w:w="1772" w:type="dxa"/>
          </w:tcPr>
          <w:p w14:paraId="67E28D75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br w:type="page"/>
              <w:t>№ операции</w:t>
            </w:r>
          </w:p>
        </w:tc>
        <w:tc>
          <w:tcPr>
            <w:tcW w:w="1839" w:type="dxa"/>
          </w:tcPr>
          <w:p w14:paraId="7959B424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рабочих мест</w:t>
            </w:r>
          </w:p>
        </w:tc>
        <w:tc>
          <w:tcPr>
            <w:tcW w:w="5181" w:type="dxa"/>
          </w:tcPr>
          <w:p w14:paraId="0160C5D6" w14:textId="77777777" w:rsidR="006E4356" w:rsidRPr="006E4356" w:rsidRDefault="006E4356" w:rsidP="006E4356">
            <w:pPr>
              <w:keepNext/>
              <w:tabs>
                <w:tab w:val="left" w:pos="1959"/>
              </w:tabs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График организации процессов</w:t>
            </w:r>
          </w:p>
        </w:tc>
      </w:tr>
      <w:tr w:rsidR="006E4356" w:rsidRPr="006E4356" w14:paraId="5E300435" w14:textId="77777777" w:rsidTr="0060027E">
        <w:tblPrEx>
          <w:tblCellMar>
            <w:top w:w="0" w:type="dxa"/>
            <w:bottom w:w="0" w:type="dxa"/>
          </w:tblCellMar>
        </w:tblPrEx>
        <w:trPr>
          <w:trHeight w:val="2442"/>
          <w:jc w:val="center"/>
        </w:trPr>
        <w:tc>
          <w:tcPr>
            <w:tcW w:w="1772" w:type="dxa"/>
          </w:tcPr>
          <w:p w14:paraId="2380974F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14:paraId="1739761D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274E3CC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14:paraId="2953B17F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ACD2B4F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  <w:p w14:paraId="7C0324D3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FA8BC86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839" w:type="dxa"/>
          </w:tcPr>
          <w:p w14:paraId="27551C8D" w14:textId="0C66218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40300844" wp14:editId="1F61F7A4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84455</wp:posOffset>
                      </wp:positionV>
                      <wp:extent cx="571500" cy="0"/>
                      <wp:effectExtent l="12065" t="7620" r="6985" b="11430"/>
                      <wp:wrapNone/>
                      <wp:docPr id="41" name="Прямая соединительная линия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19C2DB4" id="Прямая соединительная линия 41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6pt,6.65pt" to="138.6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"/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14:paraId="073505B9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8293C09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14:paraId="00F0F718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74414AF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14:paraId="49DA438F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55E9CEA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181" w:type="dxa"/>
          </w:tcPr>
          <w:p w14:paraId="29B6A04A" w14:textId="623023EA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0DB9E98E" wp14:editId="592E5999">
                      <wp:simplePos x="0" y="0"/>
                      <wp:positionH relativeFrom="column">
                        <wp:posOffset>1531620</wp:posOffset>
                      </wp:positionH>
                      <wp:positionV relativeFrom="paragraph">
                        <wp:posOffset>1227455</wp:posOffset>
                      </wp:positionV>
                      <wp:extent cx="1643380" cy="0"/>
                      <wp:effectExtent l="27305" t="26670" r="24765" b="20955"/>
                      <wp:wrapNone/>
                      <wp:docPr id="40" name="Прямая соединительная линия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4338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47822D" id="Прямая соединительная линия 40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0.6pt,96.65pt" to="250pt,9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" strokeweight="3pt">
                      <v:stroke linestyle="thinThin"/>
                    </v:line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30419FB0" wp14:editId="79BF0A0B">
                      <wp:simplePos x="0" y="0"/>
                      <wp:positionH relativeFrom="column">
                        <wp:posOffset>503555</wp:posOffset>
                      </wp:positionH>
                      <wp:positionV relativeFrom="paragraph">
                        <wp:posOffset>93345</wp:posOffset>
                      </wp:positionV>
                      <wp:extent cx="0" cy="342900"/>
                      <wp:effectExtent l="8890" t="6985" r="10160" b="12065"/>
                      <wp:wrapNone/>
                      <wp:docPr id="39" name="Прямая соединительная линия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424EDD2" id="Прямая соединительная линия 39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65pt,7.35pt" to="39.65pt,3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">
                      <v:stroke dashstyle="dash"/>
                    </v:line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6097F821" wp14:editId="4A290E65">
                      <wp:simplePos x="0" y="0"/>
                      <wp:positionH relativeFrom="column">
                        <wp:posOffset>1532255</wp:posOffset>
                      </wp:positionH>
                      <wp:positionV relativeFrom="paragraph">
                        <wp:posOffset>779145</wp:posOffset>
                      </wp:positionV>
                      <wp:extent cx="0" cy="457200"/>
                      <wp:effectExtent l="8890" t="6985" r="10160" b="12065"/>
                      <wp:wrapNone/>
                      <wp:docPr id="38" name="Прямая соединительная линия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3590D89" id="Прямая соединительная линия 38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0.65pt,61.35pt" to="120.65pt,9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">
                      <v:stroke dashstyle="dash"/>
                    </v:line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4116F7FC" wp14:editId="67B2310E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427355</wp:posOffset>
                      </wp:positionV>
                      <wp:extent cx="0" cy="0"/>
                      <wp:effectExtent l="8255" t="7620" r="10795" b="11430"/>
                      <wp:wrapNone/>
                      <wp:docPr id="37" name="Прямая соединительная линия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668B36" id="Прямая соединительная линия 37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33.65pt" to="66.6pt,3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"/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29344AE7" wp14:editId="4B8F0B98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427355</wp:posOffset>
                      </wp:positionV>
                      <wp:extent cx="0" cy="0"/>
                      <wp:effectExtent l="8255" t="7620" r="10795" b="11430"/>
                      <wp:wrapNone/>
                      <wp:docPr id="36" name="Прямая соединительная линия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E8B8A1" id="Прямая соединительная линия 36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33.65pt" to="66.6pt,3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"/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562A36EA" wp14:editId="08621237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770255</wp:posOffset>
                      </wp:positionV>
                      <wp:extent cx="342900" cy="0"/>
                      <wp:effectExtent l="8255" t="7620" r="10795" b="11430"/>
                      <wp:wrapNone/>
                      <wp:docPr id="35" name="Прямая соединительная линия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E616EDC" id="Прямая соединительная линия 35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6pt,60.65pt" to="120.6pt,6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"/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2C899549" wp14:editId="7A247663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427355</wp:posOffset>
                      </wp:positionV>
                      <wp:extent cx="0" cy="342900"/>
                      <wp:effectExtent l="8255" t="7620" r="10795" b="11430"/>
                      <wp:wrapNone/>
                      <wp:docPr id="34" name="Прямая соединительная линия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44909C9" id="Прямая соединительная линия 34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6pt,33.65pt" to="93.6pt,6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">
                      <v:stroke dashstyle="dash"/>
                    </v:line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3530E909" wp14:editId="507DC190">
                      <wp:simplePos x="0" y="0"/>
                      <wp:positionH relativeFrom="column">
                        <wp:posOffset>502920</wp:posOffset>
                      </wp:positionH>
                      <wp:positionV relativeFrom="paragraph">
                        <wp:posOffset>427355</wp:posOffset>
                      </wp:positionV>
                      <wp:extent cx="685800" cy="0"/>
                      <wp:effectExtent l="27305" t="26670" r="20320" b="20955"/>
                      <wp:wrapNone/>
                      <wp:docPr id="33" name="Прямая соединительная линия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1B956CF" id="Прямая соединительная линия 33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6pt,33.65pt" to="93.6pt,3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" strokeweight="3pt">
                      <v:stroke linestyle="thinThin"/>
                    </v:line>
                  </w:pict>
                </mc:Fallback>
              </mc:AlternateContent>
            </w:r>
          </w:p>
        </w:tc>
      </w:tr>
    </w:tbl>
    <w:p w14:paraId="731E5079" w14:textId="4D71CD9B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068DE1B" wp14:editId="53BB2470">
                <wp:simplePos x="0" y="0"/>
                <wp:positionH relativeFrom="column">
                  <wp:posOffset>2400300</wp:posOffset>
                </wp:positionH>
                <wp:positionV relativeFrom="paragraph">
                  <wp:posOffset>132715</wp:posOffset>
                </wp:positionV>
                <wp:extent cx="3543300" cy="0"/>
                <wp:effectExtent l="22860" t="60325" r="15240" b="53975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3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09F1E2" id="Прямая соединительная линия 32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10.45pt" to="468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">
                <v:stroke startarrow="block" endarrow="block"/>
              </v:line>
            </w:pict>
          </mc:Fallback>
        </mc:AlternateConten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Тцп</w:t>
      </w:r>
      <w:proofErr w:type="spellEnd"/>
    </w:p>
    <w:p w14:paraId="6D022F62" w14:textId="77777777" w:rsidR="006E4356" w:rsidRPr="006E4356" w:rsidRDefault="006E4356" w:rsidP="006E4356">
      <w:pPr>
        <w:keepNext/>
        <w:tabs>
          <w:tab w:val="left" w:pos="1959"/>
        </w:tabs>
        <w:spacing w:after="0" w:line="360" w:lineRule="auto"/>
        <w:ind w:firstLine="720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– Технологический цикл при простом движении предметов труда</w:t>
      </w:r>
    </w:p>
    <w:p w14:paraId="07E0C581" w14:textId="77777777" w:rsidR="006E4356" w:rsidRPr="006E4356" w:rsidRDefault="006E4356" w:rsidP="006E435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505A5ED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параллельном виде движения партии предметов труда каждый предмет труда (партия) проходит обработку по всем операциям непрерывно, независимо от других и без 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пролеживания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4BB5A8D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построении графика используются следующие последовательности:</w:t>
      </w:r>
    </w:p>
    <w:p w14:paraId="328DAAD1" w14:textId="77777777" w:rsidR="006E4356" w:rsidRPr="006E4356" w:rsidRDefault="006E4356" w:rsidP="006E4356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строится технологический цикл по первому предмету обработки на всех операциях без 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пролеживания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между ними;</w:t>
      </w:r>
    </w:p>
    <w:p w14:paraId="7FDED45C" w14:textId="77777777" w:rsidR="006E4356" w:rsidRPr="006E4356" w:rsidRDefault="006E4356" w:rsidP="006E4356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операции самым длинным операционным циклом строится график осуществления работ всей партии без перерывов;</w:t>
      </w:r>
    </w:p>
    <w:p w14:paraId="2285D5B8" w14:textId="77777777" w:rsidR="006E4356" w:rsidRPr="006E4356" w:rsidRDefault="006E4356" w:rsidP="006E4356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всех транспортных партий, кроме первой, достраиваются операционные циклы на всех операциях, исключая самую продолжительную.</w:t>
      </w:r>
    </w:p>
    <w:p w14:paraId="0364B6E9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66"/>
        <w:gridCol w:w="1959"/>
        <w:gridCol w:w="5319"/>
      </w:tblGrid>
      <w:tr w:rsidR="006E4356" w:rsidRPr="006E4356" w14:paraId="0AC1E366" w14:textId="77777777" w:rsidTr="0060027E">
        <w:tblPrEx>
          <w:tblCellMar>
            <w:top w:w="0" w:type="dxa"/>
            <w:bottom w:w="0" w:type="dxa"/>
          </w:tblCellMar>
        </w:tblPrEx>
        <w:tc>
          <w:tcPr>
            <w:tcW w:w="2088" w:type="dxa"/>
          </w:tcPr>
          <w:p w14:paraId="49C9AB90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операции</w:t>
            </w:r>
          </w:p>
        </w:tc>
        <w:tc>
          <w:tcPr>
            <w:tcW w:w="1980" w:type="dxa"/>
          </w:tcPr>
          <w:p w14:paraId="58C77F83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рабочих мест</w:t>
            </w:r>
          </w:p>
        </w:tc>
        <w:tc>
          <w:tcPr>
            <w:tcW w:w="5400" w:type="dxa"/>
          </w:tcPr>
          <w:p w14:paraId="7873BA60" w14:textId="77777777" w:rsidR="006E4356" w:rsidRPr="006E4356" w:rsidRDefault="006E4356" w:rsidP="006E4356">
            <w:pPr>
              <w:keepNext/>
              <w:tabs>
                <w:tab w:val="left" w:pos="1959"/>
              </w:tabs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График организации производства</w:t>
            </w:r>
          </w:p>
        </w:tc>
      </w:tr>
      <w:tr w:rsidR="006E4356" w:rsidRPr="006E4356" w14:paraId="19AE290F" w14:textId="77777777" w:rsidTr="0060027E">
        <w:tblPrEx>
          <w:tblCellMar>
            <w:top w:w="0" w:type="dxa"/>
            <w:bottom w:w="0" w:type="dxa"/>
          </w:tblCellMar>
        </w:tblPrEx>
        <w:tc>
          <w:tcPr>
            <w:tcW w:w="2088" w:type="dxa"/>
          </w:tcPr>
          <w:p w14:paraId="4B3D7088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14:paraId="0F12FF41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6D71F07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14:paraId="65CE3525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2D9B1F8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80" w:type="dxa"/>
          </w:tcPr>
          <w:p w14:paraId="648D55A7" w14:textId="120067DB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421D717F" wp14:editId="527FF5AA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138430</wp:posOffset>
                      </wp:positionV>
                      <wp:extent cx="457200" cy="0"/>
                      <wp:effectExtent l="13335" t="11430" r="5715" b="7620"/>
                      <wp:wrapNone/>
                      <wp:docPr id="31" name="Прямая соединительная линия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07EA13" id="Прямая соединительная линия 31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6pt,10.9pt" to="129.6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"/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14:paraId="1D1BCA5A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4E2E9AA3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14:paraId="6CEF450A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2388B11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00" w:type="dxa"/>
          </w:tcPr>
          <w:p w14:paraId="3E3BDD86" w14:textId="2BF3F95E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7E97FE1C" wp14:editId="554AA6F5">
                      <wp:simplePos x="0" y="0"/>
                      <wp:positionH relativeFrom="column">
                        <wp:posOffset>1186815</wp:posOffset>
                      </wp:positionH>
                      <wp:positionV relativeFrom="paragraph">
                        <wp:posOffset>826770</wp:posOffset>
                      </wp:positionV>
                      <wp:extent cx="457200" cy="0"/>
                      <wp:effectExtent l="11430" t="13970" r="7620" b="5080"/>
                      <wp:wrapNone/>
                      <wp:docPr id="30" name="Прямая соединительная линия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61B0FB" id="Прямая соединительная линия 30" o:spid="_x0000_s1026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45pt,65.1pt" to="129.45pt,6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"/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27FC645F" wp14:editId="5ADC59B8">
                      <wp:simplePos x="0" y="0"/>
                      <wp:positionH relativeFrom="column">
                        <wp:posOffset>1986915</wp:posOffset>
                      </wp:positionH>
                      <wp:positionV relativeFrom="paragraph">
                        <wp:posOffset>826770</wp:posOffset>
                      </wp:positionV>
                      <wp:extent cx="457200" cy="0"/>
                      <wp:effectExtent l="11430" t="13970" r="7620" b="5080"/>
                      <wp:wrapNone/>
                      <wp:docPr id="29" name="Прямая соединительная линия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A5CAB1" id="Прямая соединительная линия 29" o:spid="_x0000_s1026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45pt,65.1pt" to="192.45pt,6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"/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18A34F14" wp14:editId="0132B0D6">
                      <wp:simplePos x="0" y="0"/>
                      <wp:positionH relativeFrom="column">
                        <wp:posOffset>2674620</wp:posOffset>
                      </wp:positionH>
                      <wp:positionV relativeFrom="paragraph">
                        <wp:posOffset>824230</wp:posOffset>
                      </wp:positionV>
                      <wp:extent cx="457200" cy="0"/>
                      <wp:effectExtent l="13335" t="11430" r="5715" b="7620"/>
                      <wp:wrapNone/>
                      <wp:docPr id="28" name="Прямая соединительная линия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4E3BBBC" id="Прямая соединительная линия 28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0.6pt,64.9pt" to="246.6pt,6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"/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4C1D7F71" wp14:editId="329C9797">
                      <wp:simplePos x="0" y="0"/>
                      <wp:positionH relativeFrom="column">
                        <wp:posOffset>2672715</wp:posOffset>
                      </wp:positionH>
                      <wp:positionV relativeFrom="paragraph">
                        <wp:posOffset>483870</wp:posOffset>
                      </wp:positionV>
                      <wp:extent cx="0" cy="342900"/>
                      <wp:effectExtent l="11430" t="13970" r="7620" b="5080"/>
                      <wp:wrapNone/>
                      <wp:docPr id="27" name="Прямая соединительная линия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739A16" id="Прямая соединительная линия 27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0.45pt,38.1pt" to="210.45pt,6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">
                      <v:stroke dashstyle="dash"/>
                    </v:line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22AEEF57" wp14:editId="4059B08C">
                      <wp:simplePos x="0" y="0"/>
                      <wp:positionH relativeFrom="column">
                        <wp:posOffset>386715</wp:posOffset>
                      </wp:positionH>
                      <wp:positionV relativeFrom="paragraph">
                        <wp:posOffset>483870</wp:posOffset>
                      </wp:positionV>
                      <wp:extent cx="2287905" cy="2540"/>
                      <wp:effectExtent l="11430" t="13970" r="5715" b="12065"/>
                      <wp:wrapNone/>
                      <wp:docPr id="26" name="Прямая соединительная линия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287905" cy="2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CB4316" id="Прямая соединительная линия 26" o:spid="_x0000_s1026" style="position:absolute;flip:y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45pt,38.1pt" to="210.6pt,3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"/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2C20958D" wp14:editId="72468319">
                      <wp:simplePos x="0" y="0"/>
                      <wp:positionH relativeFrom="column">
                        <wp:posOffset>1986915</wp:posOffset>
                      </wp:positionH>
                      <wp:positionV relativeFrom="paragraph">
                        <wp:posOffset>483870</wp:posOffset>
                      </wp:positionV>
                      <wp:extent cx="0" cy="342900"/>
                      <wp:effectExtent l="11430" t="13970" r="7620" b="5080"/>
                      <wp:wrapNone/>
                      <wp:docPr id="25" name="Прямая соединительная линия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AE0C6C1" id="Прямая соединительная линия 25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45pt,38.1pt" to="156.45pt,6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">
                      <v:stroke dashstyle="dash"/>
                    </v:line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79161DDB" wp14:editId="70C97474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481330</wp:posOffset>
                      </wp:positionV>
                      <wp:extent cx="0" cy="342900"/>
                      <wp:effectExtent l="13335" t="11430" r="5715" b="7620"/>
                      <wp:wrapNone/>
                      <wp:docPr id="24" name="Прямая соединительная линия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5DBEFE" id="Прямая соединительная линия 24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6pt,37.9pt" to="93.6pt,6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">
                      <v:stroke dashstyle="dash"/>
                    </v:line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60846061" wp14:editId="555FEC1A">
                      <wp:simplePos x="0" y="0"/>
                      <wp:positionH relativeFrom="column">
                        <wp:posOffset>1986915</wp:posOffset>
                      </wp:positionH>
                      <wp:positionV relativeFrom="paragraph">
                        <wp:posOffset>140970</wp:posOffset>
                      </wp:positionV>
                      <wp:extent cx="0" cy="342900"/>
                      <wp:effectExtent l="11430" t="13970" r="7620" b="5080"/>
                      <wp:wrapNone/>
                      <wp:docPr id="23" name="Прямая соединительная линия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7861221" id="Прямая соединительная линия 23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45pt,11.1pt" to="156.45pt,3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">
                      <v:stroke dashstyle="dash"/>
                    </v:line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517252F6" wp14:editId="5014A78B">
                      <wp:simplePos x="0" y="0"/>
                      <wp:positionH relativeFrom="column">
                        <wp:posOffset>1529715</wp:posOffset>
                      </wp:positionH>
                      <wp:positionV relativeFrom="paragraph">
                        <wp:posOffset>140970</wp:posOffset>
                      </wp:positionV>
                      <wp:extent cx="457200" cy="0"/>
                      <wp:effectExtent l="11430" t="13970" r="7620" b="5080"/>
                      <wp:wrapNone/>
                      <wp:docPr id="22" name="Прямая соединительная линия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D5FBD05" id="Прямая соединительная линия 22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0.45pt,11.1pt" to="156.45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"/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29E58C86" wp14:editId="1B08CA3A">
                      <wp:simplePos x="0" y="0"/>
                      <wp:positionH relativeFrom="column">
                        <wp:posOffset>1186815</wp:posOffset>
                      </wp:positionH>
                      <wp:positionV relativeFrom="paragraph">
                        <wp:posOffset>140970</wp:posOffset>
                      </wp:positionV>
                      <wp:extent cx="0" cy="342900"/>
                      <wp:effectExtent l="11430" t="13970" r="7620" b="5080"/>
                      <wp:wrapNone/>
                      <wp:docPr id="21" name="Прямая соединительная линия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7436F3" id="Прямая соединительная линия 21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45pt,11.1pt" to="93.45pt,3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">
                      <v:stroke dashstyle="dash"/>
                    </v:line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664CAC65" wp14:editId="173D4F29">
                      <wp:simplePos x="0" y="0"/>
                      <wp:positionH relativeFrom="column">
                        <wp:posOffset>729615</wp:posOffset>
                      </wp:positionH>
                      <wp:positionV relativeFrom="paragraph">
                        <wp:posOffset>140970</wp:posOffset>
                      </wp:positionV>
                      <wp:extent cx="457200" cy="0"/>
                      <wp:effectExtent l="11430" t="13970" r="7620" b="5080"/>
                      <wp:wrapNone/>
                      <wp:docPr id="20" name="Прямая соединительная линия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FB244B" id="Прямая соединительная линия 20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.45pt,11.1pt" to="93.45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"/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267E95FB" wp14:editId="5CCAFCC1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138430</wp:posOffset>
                      </wp:positionV>
                      <wp:extent cx="0" cy="342900"/>
                      <wp:effectExtent l="13335" t="11430" r="5715" b="7620"/>
                      <wp:wrapNone/>
                      <wp:docPr id="19" name="Прямая соединительная линия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EC34BAD" id="Прямая соединительная линия 19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10.9pt" to="30.6pt,3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">
                      <v:stroke dashstyle="dash"/>
                    </v:line>
                  </w:pict>
                </mc:Fallback>
              </mc:AlternateContent>
            </w:r>
          </w:p>
        </w:tc>
      </w:tr>
    </w:tbl>
    <w:p w14:paraId="4969F3F3" w14:textId="298E5D9D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14C7840" wp14:editId="47B5EE93">
                <wp:simplePos x="0" y="0"/>
                <wp:positionH relativeFrom="column">
                  <wp:posOffset>2514600</wp:posOffset>
                </wp:positionH>
                <wp:positionV relativeFrom="paragraph">
                  <wp:posOffset>138430</wp:posOffset>
                </wp:positionV>
                <wp:extent cx="3429000" cy="0"/>
                <wp:effectExtent l="22860" t="55880" r="15240" b="5842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154A2D" id="Прямая соединительная линия 18" o:spid="_x0000_s1026" style="position:absolute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10.9pt" to="468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">
                <v:stroke startarrow="block" endarrow="block"/>
              </v:line>
            </w:pict>
          </mc:Fallback>
        </mc:AlternateConten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Тпц</w:t>
      </w:r>
      <w:proofErr w:type="spellEnd"/>
    </w:p>
    <w:p w14:paraId="00C08068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Рис. - Технологический цикл при параллельном движении предметов труда</w:t>
      </w:r>
    </w:p>
    <w:p w14:paraId="740AC210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на всех операциях, кроме операции максимальной по продолжительности, работы будут вестись с перерывами.</w:t>
      </w:r>
    </w:p>
    <w:p w14:paraId="5BC3C710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том случае, если длительность операций синхронизирована, то есть они равны или кратны, то технологический процесс будет непрерывен:</w:t>
      </w:r>
    </w:p>
    <w:p w14:paraId="00B8A1BC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6215282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Тцпарал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. = (</w:t>
      </w:r>
      <w:r w:rsidRPr="006E435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-1) 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tmax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wmax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</w:t>
      </w:r>
      <w:r w:rsidRPr="006E4356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660" w:dyaOrig="680" w14:anchorId="4D9B339B">
          <v:shape id="_x0000_i1031" type="#_x0000_t75" style="width:54pt;height:44.25pt" o:ole="">
            <v:imagedata r:id="rId17" o:title=""/>
          </v:shape>
          <o:OLEObject Type="Embed" ProgID="Equation.3" ShapeID="_x0000_i1031" DrawAspect="Content" ObjectID="_1646901524" r:id="rId18"/>
        </w:objec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wi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</w:t>
      </w:r>
    </w:p>
    <w:p w14:paraId="07671B53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98FF2C8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tmax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наиболее трудоемкая операция</w:t>
      </w:r>
    </w:p>
    <w:p w14:paraId="42619BE7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Следовательно, длительность технологического цикла определяется продолжительностью наиболее трудоемкой операции, суммой времени обработки одного предмета труда на всех операциях и количеством предметов труда в партии.</w:t>
      </w:r>
    </w:p>
    <w:p w14:paraId="35A6BE11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параллельно-последовательном виде движения вся партия предметов труда разбивается на транспортные партии.</w:t>
      </w:r>
    </w:p>
    <w:p w14:paraId="58D66126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Транспортные партии проходят обработку на каждой операции без перерывов и передаются на следующую операцию, не ожидая окончания работы над последующей партией. В этом случае соблюдается правило непрерывности процесса производства на каждой операции при изготовлении всей партии. Достигается наиболее полная загрузка рабочих мест и минимизируется продолжительность цикла.</w:t>
      </w:r>
    </w:p>
    <w:p w14:paraId="3359D9E1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том случае, если операционный цикл предшествующей операции меньше, чем у последующей, то максимальное совмещение операций достигается путем передачи первой транспортной партии на последующую операцию сразу после окончания работы над ней на предыдущей операции.</w:t>
      </w:r>
    </w:p>
    <w:p w14:paraId="190855DF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 образом, обеспечивается непрерывная работа на всех рабочих местах, но возникает перерыв 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пролеживания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последующих партий между операциями.</w:t>
      </w:r>
    </w:p>
    <w:p w14:paraId="6FD30A46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E3E1D76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6E4356" w:rsidRPr="006E4356" w:rsidSect="00C6678C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67"/>
        <w:gridCol w:w="2135"/>
        <w:gridCol w:w="5143"/>
      </w:tblGrid>
      <w:tr w:rsidR="006E4356" w:rsidRPr="006E4356" w14:paraId="046F2438" w14:textId="77777777" w:rsidTr="0060027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88" w:type="dxa"/>
          </w:tcPr>
          <w:p w14:paraId="7FFCFF6C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операции</w:t>
            </w:r>
          </w:p>
        </w:tc>
        <w:tc>
          <w:tcPr>
            <w:tcW w:w="2160" w:type="dxa"/>
          </w:tcPr>
          <w:p w14:paraId="27DFBDFC" w14:textId="77777777" w:rsidR="006E4356" w:rsidRPr="006E4356" w:rsidRDefault="006E4356" w:rsidP="006E4356">
            <w:pPr>
              <w:keepNext/>
              <w:tabs>
                <w:tab w:val="left" w:pos="1959"/>
              </w:tabs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</w:t>
            </w:r>
          </w:p>
          <w:p w14:paraId="4D8827D1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рабочих мест</w:t>
            </w:r>
          </w:p>
        </w:tc>
        <w:tc>
          <w:tcPr>
            <w:tcW w:w="5220" w:type="dxa"/>
          </w:tcPr>
          <w:p w14:paraId="7B6C4A66" w14:textId="77777777" w:rsidR="006E4356" w:rsidRPr="006E4356" w:rsidRDefault="006E4356" w:rsidP="006E4356">
            <w:pPr>
              <w:keepNext/>
              <w:tabs>
                <w:tab w:val="left" w:pos="1959"/>
              </w:tabs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График организации производства</w:t>
            </w:r>
          </w:p>
        </w:tc>
      </w:tr>
      <w:tr w:rsidR="006E4356" w:rsidRPr="006E4356" w14:paraId="6BFACC3A" w14:textId="77777777" w:rsidTr="0060027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88" w:type="dxa"/>
          </w:tcPr>
          <w:p w14:paraId="36CD20E1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14:paraId="76733BD7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DCB9AB8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60" w:type="dxa"/>
          </w:tcPr>
          <w:p w14:paraId="46FB692C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14:paraId="35FE9F24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42BFFF9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20" w:type="dxa"/>
          </w:tcPr>
          <w:p w14:paraId="2707A968" w14:textId="794448C1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4DAE26AF" wp14:editId="72B7339F">
                      <wp:simplePos x="0" y="0"/>
                      <wp:positionH relativeFrom="column">
                        <wp:posOffset>965835</wp:posOffset>
                      </wp:positionH>
                      <wp:positionV relativeFrom="paragraph">
                        <wp:posOffset>186690</wp:posOffset>
                      </wp:positionV>
                      <wp:extent cx="114300" cy="114300"/>
                      <wp:effectExtent l="13335" t="24130" r="15240" b="13970"/>
                      <wp:wrapNone/>
                      <wp:docPr id="17" name="Равнобедренный треугольник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triangle">
                                <a:avLst>
                                  <a:gd name="adj" fmla="val 45278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F6B8ED8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Равнобедренный треугольник 17" o:spid="_x0000_s1026" type="#_x0000_t5" style="position:absolute;margin-left:76.05pt;margin-top:14.7pt;width:9pt;height:9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" adj="9780"/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2D0EF5F2" wp14:editId="6B2483AD">
                      <wp:simplePos x="0" y="0"/>
                      <wp:positionH relativeFrom="column">
                        <wp:posOffset>794385</wp:posOffset>
                      </wp:positionH>
                      <wp:positionV relativeFrom="paragraph">
                        <wp:posOffset>-99060</wp:posOffset>
                      </wp:positionV>
                      <wp:extent cx="228600" cy="1028700"/>
                      <wp:effectExtent l="13335" t="5080" r="5715" b="13970"/>
                      <wp:wrapNone/>
                      <wp:docPr id="16" name="Левая фигурная скобка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5400000">
                                <a:off x="0" y="0"/>
                                <a:ext cx="228600" cy="1028700"/>
                              </a:xfrm>
                              <a:prstGeom prst="leftBrace">
                                <a:avLst>
                                  <a:gd name="adj1" fmla="val 37500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D5D0BB8"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Левая фигурная скобка 16" o:spid="_x0000_s1026" type="#_x0000_t87" style="position:absolute;margin-left:62.55pt;margin-top:-7.8pt;width:18pt;height:81pt;rotation:90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"/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31FE0DBF" wp14:editId="6C557756">
                      <wp:simplePos x="0" y="0"/>
                      <wp:positionH relativeFrom="column">
                        <wp:posOffset>2331720</wp:posOffset>
                      </wp:positionH>
                      <wp:positionV relativeFrom="paragraph">
                        <wp:posOffset>474980</wp:posOffset>
                      </wp:positionV>
                      <wp:extent cx="0" cy="0"/>
                      <wp:effectExtent l="7620" t="7620" r="11430" b="11430"/>
                      <wp:wrapNone/>
                      <wp:docPr id="15" name="Прямая соединительная линия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6F9572" id="Прямая соединительная линия 15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3.6pt,37.4pt" to="183.6pt,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"/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7A622124" wp14:editId="4E36D34A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133350</wp:posOffset>
                      </wp:positionV>
                      <wp:extent cx="1480185" cy="1270"/>
                      <wp:effectExtent l="19050" t="27940" r="24765" b="27940"/>
                      <wp:wrapNone/>
                      <wp:docPr id="14" name="Прямая соединительная линия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80185" cy="127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B0CD0C3" id="Прямая соединительная линия 14" o:spid="_x0000_s1026" style="position:absolute;flip:y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5pt,10.5pt" to="112.05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" strokeweight="3pt">
                      <v:stroke linestyle="thinThin"/>
                    </v:line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219E4A3B" wp14:editId="4393B4B7">
                      <wp:simplePos x="0" y="0"/>
                      <wp:positionH relativeFrom="column">
                        <wp:posOffset>1417320</wp:posOffset>
                      </wp:positionH>
                      <wp:positionV relativeFrom="paragraph">
                        <wp:posOffset>132080</wp:posOffset>
                      </wp:positionV>
                      <wp:extent cx="0" cy="342900"/>
                      <wp:effectExtent l="7620" t="7620" r="11430" b="11430"/>
                      <wp:wrapNone/>
                      <wp:docPr id="13" name="Прямая соединительная линия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F264430" id="Прямая соединительная линия 13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1.6pt,10.4pt" to="111.6pt,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">
                      <v:stroke dashstyle="dash"/>
                    </v:line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50927F7E" wp14:editId="7D15ABC1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474980</wp:posOffset>
                      </wp:positionV>
                      <wp:extent cx="2857500" cy="0"/>
                      <wp:effectExtent l="7620" t="7620" r="11430" b="11430"/>
                      <wp:wrapNone/>
                      <wp:docPr id="12" name="Прямая соединительная линия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57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1CDE5F" id="Прямая соединительная линия 12" o:spid="_x0000_s1026" style="position:absolute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37.4pt" to="255.6pt,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"/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1F31D83F" wp14:editId="5942E576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132080</wp:posOffset>
                      </wp:positionV>
                      <wp:extent cx="0" cy="342900"/>
                      <wp:effectExtent l="7620" t="7620" r="11430" b="11430"/>
                      <wp:wrapNone/>
                      <wp:docPr id="11" name="Прямая соединительная линия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47CDF5" id="Прямая соединительная линия 11" o:spid="_x0000_s1026" style="position:absolute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10.4pt" to="30.6pt,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">
                      <v:stroke dashstyle="dash"/>
                    </v:line>
                  </w:pict>
                </mc:Fallback>
              </mc:AlternateContent>
            </w:r>
          </w:p>
        </w:tc>
      </w:tr>
    </w:tbl>
    <w:p w14:paraId="0F79B7EC" w14:textId="67866818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641A9B3" wp14:editId="3F52D371">
                <wp:simplePos x="0" y="0"/>
                <wp:positionH relativeFrom="column">
                  <wp:posOffset>2628900</wp:posOffset>
                </wp:positionH>
                <wp:positionV relativeFrom="paragraph">
                  <wp:posOffset>83820</wp:posOffset>
                </wp:positionV>
                <wp:extent cx="3314700" cy="0"/>
                <wp:effectExtent l="22860" t="60960" r="15240" b="5334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14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87A0DD" id="Прямая соединительная линия 10" o:spid="_x0000_s1026" style="position:absolute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6.6pt" to="468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">
                <v:stroke startarrow="block" endarrow="block"/>
              </v:line>
            </w:pict>
          </mc:Fallback>
        </mc:AlternateConten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Тпц</w:t>
      </w:r>
      <w:proofErr w:type="spellEnd"/>
    </w:p>
    <w:p w14:paraId="4B918D1C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– Технологический цикл при параллельно-последовательном движении предметов труда.</w:t>
      </w:r>
    </w:p>
    <w:p w14:paraId="29DF43BD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53677F5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том случае, если операционный цикл предшествующей операции больше, чем у последующей, то для обеспечения непрерывной работы ориентируются на последнюю транспортную партию.</w:t>
      </w:r>
    </w:p>
    <w:p w14:paraId="45A4EB17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67"/>
        <w:gridCol w:w="2135"/>
        <w:gridCol w:w="5143"/>
      </w:tblGrid>
      <w:tr w:rsidR="006E4356" w:rsidRPr="006E4356" w14:paraId="300247F6" w14:textId="77777777" w:rsidTr="0060027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88" w:type="dxa"/>
          </w:tcPr>
          <w:p w14:paraId="62DB9936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операции</w:t>
            </w:r>
          </w:p>
        </w:tc>
        <w:tc>
          <w:tcPr>
            <w:tcW w:w="2160" w:type="dxa"/>
          </w:tcPr>
          <w:p w14:paraId="1D918DE0" w14:textId="77777777" w:rsidR="006E4356" w:rsidRPr="006E4356" w:rsidRDefault="006E4356" w:rsidP="006E4356">
            <w:pPr>
              <w:keepNext/>
              <w:tabs>
                <w:tab w:val="left" w:pos="1959"/>
              </w:tabs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</w:t>
            </w:r>
          </w:p>
          <w:p w14:paraId="73FC9B5F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рабочих мест</w:t>
            </w:r>
          </w:p>
        </w:tc>
        <w:tc>
          <w:tcPr>
            <w:tcW w:w="5220" w:type="dxa"/>
          </w:tcPr>
          <w:p w14:paraId="3CE172EA" w14:textId="77777777" w:rsidR="006E4356" w:rsidRPr="006E4356" w:rsidRDefault="006E4356" w:rsidP="006E4356">
            <w:pPr>
              <w:keepNext/>
              <w:tabs>
                <w:tab w:val="left" w:pos="1959"/>
              </w:tabs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График организации производства</w:t>
            </w:r>
          </w:p>
        </w:tc>
      </w:tr>
      <w:tr w:rsidR="006E4356" w:rsidRPr="006E4356" w14:paraId="026C23E1" w14:textId="77777777" w:rsidTr="0060027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88" w:type="dxa"/>
          </w:tcPr>
          <w:p w14:paraId="628F70BF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14:paraId="33E53B0F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C1788F6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60" w:type="dxa"/>
          </w:tcPr>
          <w:p w14:paraId="2DEE2F64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14:paraId="259CEA11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FCC66BF" w14:textId="77777777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20" w:type="dxa"/>
          </w:tcPr>
          <w:p w14:paraId="2F8E5553" w14:textId="2B1A0B0E" w:rsidR="006E4356" w:rsidRPr="006E4356" w:rsidRDefault="006E4356" w:rsidP="006E4356">
            <w:pPr>
              <w:tabs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30181670" wp14:editId="299DF057">
                      <wp:simplePos x="0" y="0"/>
                      <wp:positionH relativeFrom="column">
                        <wp:posOffset>2217420</wp:posOffset>
                      </wp:positionH>
                      <wp:positionV relativeFrom="paragraph">
                        <wp:posOffset>132715</wp:posOffset>
                      </wp:positionV>
                      <wp:extent cx="114300" cy="114300"/>
                      <wp:effectExtent l="17145" t="22860" r="20955" b="5715"/>
                      <wp:wrapNone/>
                      <wp:docPr id="9" name="Равнобедренный треугольник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triangle">
                                <a:avLst>
                                  <a:gd name="adj" fmla="val 45278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035835" id="Равнобедренный треугольник 9" o:spid="_x0000_s1026" type="#_x0000_t5" style="position:absolute;margin-left:174.6pt;margin-top:10.45pt;width:9pt;height:9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" adj="9780"/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27219B6F" wp14:editId="0ADB7612">
                      <wp:simplePos x="0" y="0"/>
                      <wp:positionH relativeFrom="column">
                        <wp:posOffset>1936115</wp:posOffset>
                      </wp:positionH>
                      <wp:positionV relativeFrom="paragraph">
                        <wp:posOffset>-43180</wp:posOffset>
                      </wp:positionV>
                      <wp:extent cx="225425" cy="805815"/>
                      <wp:effectExtent l="7620" t="13335" r="5715" b="8890"/>
                      <wp:wrapNone/>
                      <wp:docPr id="8" name="Левая фигурная скобка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5400000">
                                <a:off x="0" y="0"/>
                                <a:ext cx="225425" cy="805815"/>
                              </a:xfrm>
                              <a:prstGeom prst="leftBrace">
                                <a:avLst>
                                  <a:gd name="adj1" fmla="val 29789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F21187" id="Левая фигурная скобка 8" o:spid="_x0000_s1026" type="#_x0000_t87" style="position:absolute;margin-left:152.45pt;margin-top:-3.4pt;width:17.75pt;height:63.45pt;rotation:90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"/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4F54B582" wp14:editId="6E85D664">
                      <wp:simplePos x="0" y="0"/>
                      <wp:positionH relativeFrom="column">
                        <wp:posOffset>1645920</wp:posOffset>
                      </wp:positionH>
                      <wp:positionV relativeFrom="paragraph">
                        <wp:posOffset>427355</wp:posOffset>
                      </wp:positionV>
                      <wp:extent cx="1600200" cy="0"/>
                      <wp:effectExtent l="7620" t="12700" r="11430" b="6350"/>
                      <wp:wrapNone/>
                      <wp:docPr id="7" name="Прямая соединительная линия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00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9B57D2" id="Прямая соединительная линия 7" o:spid="_x0000_s1026" style="position:absolute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9.6pt,33.65pt" to="255.6pt,3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"/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7FC4214D" wp14:editId="6688C0DA">
                      <wp:simplePos x="0" y="0"/>
                      <wp:positionH relativeFrom="column">
                        <wp:posOffset>2446020</wp:posOffset>
                      </wp:positionH>
                      <wp:positionV relativeFrom="paragraph">
                        <wp:posOffset>84455</wp:posOffset>
                      </wp:positionV>
                      <wp:extent cx="0" cy="342900"/>
                      <wp:effectExtent l="7620" t="12700" r="11430" b="6350"/>
                      <wp:wrapNone/>
                      <wp:docPr id="6" name="Прямая соединительная линия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9053E7" id="Прямая соединительная линия 6" o:spid="_x0000_s1026" style="position:absolute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2.6pt,6.65pt" to="192.6pt,3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">
                      <v:stroke dashstyle="dash"/>
                    </v:line>
                  </w:pict>
                </mc:Fallback>
              </mc:AlternateContent>
            </w:r>
            <w:r w:rsidRPr="006E43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223E8873" wp14:editId="7370832A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84455</wp:posOffset>
                      </wp:positionV>
                      <wp:extent cx="2514600" cy="0"/>
                      <wp:effectExtent l="26670" t="22225" r="20955" b="25400"/>
                      <wp:wrapNone/>
                      <wp:docPr id="5" name="Прямая соединительная линия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51460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EBE83F" id="Прямая соединительная линия 5" o:spid="_x0000_s1026" style="position:absolute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6.65pt" to="192.6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" strokeweight="3pt">
                      <v:stroke linestyle="thinThin"/>
                    </v:line>
                  </w:pict>
                </mc:Fallback>
              </mc:AlternateContent>
            </w:r>
          </w:p>
        </w:tc>
      </w:tr>
    </w:tbl>
    <w:p w14:paraId="09A9103C" w14:textId="3D3FA1E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40578D2" wp14:editId="6FF5A173">
                <wp:simplePos x="0" y="0"/>
                <wp:positionH relativeFrom="column">
                  <wp:posOffset>2628900</wp:posOffset>
                </wp:positionH>
                <wp:positionV relativeFrom="paragraph">
                  <wp:posOffset>150495</wp:posOffset>
                </wp:positionV>
                <wp:extent cx="3314700" cy="0"/>
                <wp:effectExtent l="22860" t="56515" r="15240" b="5778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14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921AAF" id="Прямая соединительная линия 4" o:spid="_x0000_s1026" style="position:absolute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11.85pt" to="468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">
                <v:stroke startarrow="block" endarrow="block"/>
              </v:line>
            </w:pict>
          </mc:Fallback>
        </mc:AlternateConten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Тпц</w:t>
      </w:r>
      <w:proofErr w:type="spellEnd"/>
    </w:p>
    <w:p w14:paraId="35E088B2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01E8D64C" w14:textId="77777777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Длительность цикла при параллельно-последовательном движении предметов труда:</w:t>
      </w:r>
    </w:p>
    <w:p w14:paraId="5C71CA4B" w14:textId="0793989F" w:rsidR="006E4356" w:rsidRPr="006E4356" w:rsidRDefault="006E4356" w:rsidP="006E4356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70F8F058" wp14:editId="279B302B">
                <wp:simplePos x="0" y="0"/>
                <wp:positionH relativeFrom="column">
                  <wp:posOffset>1943100</wp:posOffset>
                </wp:positionH>
                <wp:positionV relativeFrom="paragraph">
                  <wp:posOffset>467360</wp:posOffset>
                </wp:positionV>
                <wp:extent cx="114300" cy="114300"/>
                <wp:effectExtent l="13335" t="19050" r="15240" b="9525"/>
                <wp:wrapNone/>
                <wp:docPr id="3" name="Равнобедренный тре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triangle">
                          <a:avLst>
                            <a:gd name="adj" fmla="val 4527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A051D5" id="Равнобедренный треугольник 3" o:spid="_x0000_s1026" type="#_x0000_t5" style="position:absolute;margin-left:153pt;margin-top:36.8pt;width:9pt;height:9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" adj="9780"/>
            </w:pict>
          </mc:Fallback>
        </mc:AlternateConten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Тцп.п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Тцп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6E4356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480" w:dyaOrig="680" w14:anchorId="561794ED">
          <v:shape id="_x0000_i1032" type="#_x0000_t75" style="width:33pt;height:46.5pt" o:ole="">
            <v:imagedata r:id="rId19" o:title=""/>
          </v:shape>
          <o:OLEObject Type="Embed" ProgID="Equation.3" ShapeID="_x0000_i1032" DrawAspect="Content" ObjectID="_1646901525" r:id="rId20"/>
        </w:objec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6E435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4356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740" w:dyaOrig="680" w14:anchorId="61B93D35">
          <v:shape id="_x0000_i1033" type="#_x0000_t75" style="width:60pt;height:36pt" o:ole="">
            <v:imagedata r:id="rId21" o:title=""/>
          </v:shape>
          <o:OLEObject Type="Embed" ProgID="Equation.3" ShapeID="_x0000_i1033" DrawAspect="Content" ObjectID="_1646901526" r:id="rId22"/>
        </w:objec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 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wi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) - (</w:t>
      </w:r>
      <w:r w:rsidRPr="006E435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-1) * </w:t>
      </w:r>
      <w:r w:rsidRPr="006E4356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280" w:dyaOrig="680" w14:anchorId="1A6E16CA">
          <v:shape id="_x0000_i1034" type="#_x0000_t75" style="width:78.75pt;height:41.25pt" o:ole="">
            <v:imagedata r:id="rId23" o:title=""/>
          </v:shape>
          <o:OLEObject Type="Embed" ProgID="Equation.3" ShapeID="_x0000_i1034" DrawAspect="Content" ObjectID="_1646901527" r:id="rId24"/>
        </w:objec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46A914B" w14:textId="025FAAC7" w:rsidR="006E4356" w:rsidRPr="006E4356" w:rsidRDefault="006E4356" w:rsidP="006E4356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9295AEE" wp14:editId="76E9CCB8">
                <wp:simplePos x="0" y="0"/>
                <wp:positionH relativeFrom="column">
                  <wp:posOffset>2143125</wp:posOffset>
                </wp:positionH>
                <wp:positionV relativeFrom="paragraph">
                  <wp:posOffset>58420</wp:posOffset>
                </wp:positionV>
                <wp:extent cx="114300" cy="114300"/>
                <wp:effectExtent l="13335" t="18415" r="15240" b="10160"/>
                <wp:wrapNone/>
                <wp:docPr id="2" name="Равнобедренный тре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triangle">
                          <a:avLst>
                            <a:gd name="adj" fmla="val 4527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0D8E44" id="Равнобедренный треугольник 2" o:spid="_x0000_s1026" type="#_x0000_t5" style="position:absolute;margin-left:168.75pt;margin-top:4.6pt;width:9pt;height:9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" adj="9780"/>
            </w:pict>
          </mc:Fallback>
        </mc:AlternateConten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= (</w:t>
      </w:r>
      <w:r w:rsidRPr="006E435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-1) (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tkop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wkop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</w:p>
    <w:p w14:paraId="57549FE5" w14:textId="23F397AE" w:rsidR="006E4356" w:rsidRPr="006E4356" w:rsidRDefault="006E4356" w:rsidP="006E4356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29212C8" wp14:editId="0979E284">
                <wp:simplePos x="0" y="0"/>
                <wp:positionH relativeFrom="column">
                  <wp:posOffset>739140</wp:posOffset>
                </wp:positionH>
                <wp:positionV relativeFrom="paragraph">
                  <wp:posOffset>262255</wp:posOffset>
                </wp:positionV>
                <wp:extent cx="114300" cy="114300"/>
                <wp:effectExtent l="19050" t="24130" r="19050" b="13970"/>
                <wp:wrapNone/>
                <wp:docPr id="1" name="Равнобедренный тре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triangle">
                          <a:avLst>
                            <a:gd name="adj" fmla="val 4527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8F9A2A" id="Равнобедренный треугольник 1" o:spid="_x0000_s1026" type="#_x0000_t5" style="position:absolute;margin-left:58.2pt;margin-top:20.65pt;width:9pt;height:9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" adj="9780"/>
            </w:pict>
          </mc:Fallback>
        </mc:AlternateContent>
      </w:r>
    </w:p>
    <w:p w14:paraId="6486F020" w14:textId="77777777" w:rsidR="006E4356" w:rsidRPr="006E4356" w:rsidRDefault="006E4356" w:rsidP="006E4356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  - экономия за счет параллельного выполнения работ на смежных операциях. Рассчитывается по наиболее короткой из двух смежных операций.</w:t>
      </w:r>
    </w:p>
    <w:p w14:paraId="27B6F6F5" w14:textId="77777777" w:rsidR="006E4356" w:rsidRPr="006E4356" w:rsidRDefault="006E4356" w:rsidP="006E4356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Производственный цикл больше технологического на время естественных процессов и перерывов, 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несовмещаемых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технологическим циклом. </w:t>
      </w:r>
    </w:p>
    <w:p w14:paraId="312CEE18" w14:textId="77777777" w:rsidR="006E4356" w:rsidRPr="006E4356" w:rsidRDefault="006E4356" w:rsidP="006E4356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Поэтому:</w:t>
      </w:r>
    </w:p>
    <w:p w14:paraId="23B6E770" w14:textId="77777777" w:rsidR="006E4356" w:rsidRPr="006E4356" w:rsidRDefault="006E4356" w:rsidP="006E4356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AD96990" w14:textId="77777777" w:rsidR="006E4356" w:rsidRPr="006E4356" w:rsidRDefault="006E4356" w:rsidP="006E4356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Тпп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6E4356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420" w:dyaOrig="680" w14:anchorId="0C6CF284">
          <v:shape id="_x0000_i1035" type="#_x0000_t75" style="width:71.25pt;height:33.75pt" o:ole="">
            <v:imagedata r:id="rId25" o:title=""/>
          </v:shape>
          <o:OLEObject Type="Embed" ProgID="Equation.3" ShapeID="_x0000_i1035" DrawAspect="Content" ObjectID="_1646901528" r:id="rId26"/>
        </w:objec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* ( </w:t>
      </w:r>
      <w:r w:rsidRPr="006E4356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00" w:dyaOrig="220" w14:anchorId="4AA06F18">
          <v:shape id="_x0000_i1036" type="#_x0000_t75" style="width:9.75pt;height:11.25pt" o:ole="">
            <v:imagedata r:id="rId27" o:title=""/>
          </v:shape>
          <o:OLEObject Type="Embed" ProgID="Equation.3" ShapeID="_x0000_i1036" DrawAspect="Content" ObjectID="_1646901529" r:id="rId28"/>
        </w:object>
      </w:r>
      <w:r w:rsidRPr="006E4356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880" w:dyaOrig="680" w14:anchorId="07D2CDF4">
          <v:shape id="_x0000_i1037" type="#_x0000_t75" style="width:153pt;height:36pt" o:ole="">
            <v:imagedata r:id="rId29" o:title=""/>
          </v:shape>
          <o:OLEObject Type="Embed" ProgID="Equation.3" ShapeID="_x0000_i1037" DrawAspect="Content" ObjectID="_1646901530" r:id="rId30"/>
        </w:object>
      </w:r>
    </w:p>
    <w:p w14:paraId="41B383CB" w14:textId="77777777" w:rsidR="006E4356" w:rsidRPr="006E4356" w:rsidRDefault="006E4356" w:rsidP="006E4356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ED3CB5B" w14:textId="77777777" w:rsidR="006E4356" w:rsidRPr="006E4356" w:rsidRDefault="006E4356" w:rsidP="006E4356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последовательном движении;</w:t>
      </w:r>
    </w:p>
    <w:p w14:paraId="3E2D15E9" w14:textId="77777777" w:rsidR="006E4356" w:rsidRPr="006E4356" w:rsidRDefault="006E4356" w:rsidP="006E4356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2AE59CB" w14:textId="77777777" w:rsidR="006E4356" w:rsidRPr="006E4356" w:rsidRDefault="006E4356" w:rsidP="006E4356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Тп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парал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6E4356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420" w:dyaOrig="680" w14:anchorId="3D33C223">
          <v:shape id="_x0000_i1038" type="#_x0000_t75" style="width:71.25pt;height:33.75pt" o:ole="">
            <v:imagedata r:id="rId25" o:title=""/>
          </v:shape>
          <o:OLEObject Type="Embed" ProgID="Equation.3" ShapeID="_x0000_i1038" DrawAspect="Content" ObjectID="_1646901531" r:id="rId31"/>
        </w:objec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* </w:t>
      </w:r>
      <w:proofErr w:type="gram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( (</w:t>
      </w:r>
      <w:proofErr w:type="gram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435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-1) 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tmax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6E4356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880" w:dyaOrig="680" w14:anchorId="05AB90E9">
          <v:shape id="_x0000_i1039" type="#_x0000_t75" style="width:153pt;height:36pt" o:ole="">
            <v:imagedata r:id="rId29" o:title=""/>
          </v:shape>
          <o:OLEObject Type="Embed" ProgID="Equation.3" ShapeID="_x0000_i1039" DrawAspect="Content" ObjectID="_1646901532" r:id="rId32"/>
        </w:object>
      </w:r>
    </w:p>
    <w:p w14:paraId="55B7ABE4" w14:textId="77777777" w:rsidR="006E4356" w:rsidRPr="006E4356" w:rsidRDefault="006E4356" w:rsidP="006E4356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24A404B" w14:textId="77777777" w:rsidR="006E4356" w:rsidRPr="006E4356" w:rsidRDefault="006E4356" w:rsidP="006E4356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параллельном движении;</w:t>
      </w:r>
    </w:p>
    <w:p w14:paraId="75913763" w14:textId="77777777" w:rsidR="006E4356" w:rsidRPr="006E4356" w:rsidRDefault="006E4356" w:rsidP="006E4356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F06CF5F" w14:textId="77777777" w:rsidR="006E4356" w:rsidRPr="006E4356" w:rsidRDefault="006E4356" w:rsidP="006E4356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Тп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п-п = </w:t>
      </w:r>
      <w:r w:rsidRPr="006E4356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420" w:dyaOrig="680" w14:anchorId="21E2E61B">
          <v:shape id="_x0000_i1040" type="#_x0000_t75" style="width:71.25pt;height:33.75pt" o:ole="">
            <v:imagedata r:id="rId25" o:title=""/>
          </v:shape>
          <o:OLEObject Type="Embed" ProgID="Equation.3" ShapeID="_x0000_i1040" DrawAspect="Content" ObjectID="_1646901533" r:id="rId33"/>
        </w:objec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* ( </w:t>
      </w:r>
      <w:r w:rsidRPr="006E4356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00" w:dyaOrig="220" w14:anchorId="18A25AC6">
          <v:shape id="_x0000_i1041" type="#_x0000_t75" style="width:9.75pt;height:11.25pt" o:ole="">
            <v:imagedata r:id="rId27" o:title=""/>
          </v:shape>
          <o:OLEObject Type="Embed" ProgID="Equation.3" ShapeID="_x0000_i1041" DrawAspect="Content" ObjectID="_1646901534" r:id="rId34"/>
        </w:object>
      </w:r>
      <w:r w:rsidRPr="006E4356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3660" w:dyaOrig="680" w14:anchorId="278123EA">
          <v:shape id="_x0000_i1042" type="#_x0000_t75" style="width:210.75pt;height:35.25pt" o:ole="">
            <v:imagedata r:id="rId35" o:title=""/>
          </v:shape>
          <o:OLEObject Type="Embed" ProgID="Equation.3" ShapeID="_x0000_i1042" DrawAspect="Content" ObjectID="_1646901535" r:id="rId36"/>
        </w:object>
      </w:r>
    </w:p>
    <w:p w14:paraId="234E4A67" w14:textId="77777777" w:rsidR="006E4356" w:rsidRPr="006E4356" w:rsidRDefault="006E4356" w:rsidP="006E4356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D89118F" w14:textId="77777777" w:rsidR="006E4356" w:rsidRPr="006E4356" w:rsidRDefault="006E4356" w:rsidP="006E4356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параллельно-последовательном движении.</w:t>
      </w:r>
    </w:p>
    <w:p w14:paraId="5E736101" w14:textId="77777777" w:rsidR="006E4356" w:rsidRPr="006E4356" w:rsidRDefault="006E4356" w:rsidP="006E4356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К- коэффициент для перевода рабочих дней в календарные:</w:t>
      </w:r>
    </w:p>
    <w:p w14:paraId="0B5D5D33" w14:textId="77777777" w:rsidR="006E4356" w:rsidRPr="006E4356" w:rsidRDefault="006E4356" w:rsidP="006E4356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К = число рабочих дней / число календарных дней в году.</w:t>
      </w:r>
    </w:p>
    <w:p w14:paraId="17CD2E58" w14:textId="77777777" w:rsidR="006E4356" w:rsidRPr="006E4356" w:rsidRDefault="006E4356" w:rsidP="006E4356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Тсм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длительность смены в часах.</w:t>
      </w:r>
    </w:p>
    <w:p w14:paraId="35779E04" w14:textId="77777777" w:rsidR="006E4356" w:rsidRPr="006E4356" w:rsidRDefault="006E4356" w:rsidP="006E4356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коэффициент, учитывающий выполнение нормы (</w:t>
      </w:r>
      <w:r w:rsidRPr="006E435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=1,1, то есть 10%-</w:t>
      </w:r>
      <w:proofErr w:type="spellStart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ное</w:t>
      </w:r>
      <w:proofErr w:type="spellEnd"/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перевыполнение запланированной нормы).</w:t>
      </w:r>
    </w:p>
    <w:p w14:paraId="48F5D432" w14:textId="77777777" w:rsidR="006E4356" w:rsidRPr="006E4356" w:rsidRDefault="006E4356" w:rsidP="006E4356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при использовании последовательного вида движения предметов труда:</w:t>
      </w:r>
    </w:p>
    <w:p w14:paraId="19DA6CB7" w14:textId="77777777" w:rsidR="006E4356" w:rsidRPr="006E4356" w:rsidRDefault="006E4356" w:rsidP="006E4356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производственный цикл имеет наибольшую длительность;</w:t>
      </w:r>
    </w:p>
    <w:p w14:paraId="6B896731" w14:textId="77777777" w:rsidR="006E4356" w:rsidRPr="006E4356" w:rsidRDefault="006E4356" w:rsidP="006E4356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величина производственного цикла пропорциональна размерам партии и нормам времени;</w:t>
      </w:r>
    </w:p>
    <w:p w14:paraId="1148C448" w14:textId="77777777" w:rsidR="006E4356" w:rsidRPr="006E4356" w:rsidRDefault="006E4356" w:rsidP="006E4356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достаточно просты планирование и транспортировка партий предметов труда с операции на операцию при одновременном изготовлении в цехе или на участке большой номенклатуры изделий;</w:t>
      </w:r>
    </w:p>
    <w:p w14:paraId="2F9EACD7" w14:textId="77777777" w:rsidR="006E4356" w:rsidRPr="006E4356" w:rsidRDefault="006E4356" w:rsidP="006E4356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целесообразно использовать при организации цехов и участков по технологическому принципу;</w:t>
      </w:r>
    </w:p>
    <w:p w14:paraId="75596DCC" w14:textId="77777777" w:rsidR="006E4356" w:rsidRPr="006E4356" w:rsidRDefault="006E4356" w:rsidP="006E4356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предпочтительно применять в единичном и мелкосерийном производстве с небольшими партиями предметов труда и непродолжительных операций.</w:t>
      </w:r>
    </w:p>
    <w:p w14:paraId="02D62612" w14:textId="77777777" w:rsidR="006E4356" w:rsidRPr="006E4356" w:rsidRDefault="006E4356" w:rsidP="006E4356">
      <w:p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параллельном виде движения партий предметов труда:</w:t>
      </w:r>
    </w:p>
    <w:p w14:paraId="6C7F36DC" w14:textId="77777777" w:rsidR="006E4356" w:rsidRPr="006E4356" w:rsidRDefault="006E4356" w:rsidP="006E4356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наиболее короткий производственный цикл, но часто возникают перерывы на рабочих местах, которые снижают эффективность производства;</w:t>
      </w:r>
    </w:p>
    <w:p w14:paraId="67688A36" w14:textId="77777777" w:rsidR="006E4356" w:rsidRPr="006E4356" w:rsidRDefault="006E4356" w:rsidP="006E4356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велики транспортные расходы, для сокращения которых рекомендуется использовать этот вид движения при предметном способе организации участков и цехов;</w:t>
      </w:r>
    </w:p>
    <w:p w14:paraId="308B26F0" w14:textId="77777777" w:rsidR="006E4356" w:rsidRPr="006E4356" w:rsidRDefault="006E4356" w:rsidP="006E4356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правило, используются на поточных линиях;</w:t>
      </w:r>
    </w:p>
    <w:p w14:paraId="65619F8D" w14:textId="77777777" w:rsidR="006E4356" w:rsidRPr="006E4356" w:rsidRDefault="006E4356" w:rsidP="006E4356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применяется в серийном и массовом производстве, а также в единичном и мелкосерийном, в условиях гибких автоматизированных систем.</w:t>
      </w:r>
    </w:p>
    <w:p w14:paraId="6D32C04F" w14:textId="77777777" w:rsidR="006E4356" w:rsidRPr="006E4356" w:rsidRDefault="006E4356" w:rsidP="006E4356">
      <w:p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параллельно-последовательном виде движения партии предметов труда:</w:t>
      </w:r>
    </w:p>
    <w:p w14:paraId="4F08799B" w14:textId="77777777" w:rsidR="006E4356" w:rsidRPr="006E4356" w:rsidRDefault="006E4356" w:rsidP="006E4356">
      <w:pPr>
        <w:numPr>
          <w:ilvl w:val="0"/>
          <w:numId w:val="6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достигается наиболее полная загрузка рабочих мест;</w:t>
      </w:r>
    </w:p>
    <w:p w14:paraId="132E0029" w14:textId="77777777" w:rsidR="006E4356" w:rsidRPr="006E4356" w:rsidRDefault="006E4356" w:rsidP="006E4356">
      <w:pPr>
        <w:numPr>
          <w:ilvl w:val="0"/>
          <w:numId w:val="6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присуща частичная параллельность выполнения отдельных операций, непрерывность обработки всей партии на каждой операции и передача обрабатываемых предметов труда как поштучно, так и частями партии;</w:t>
      </w:r>
    </w:p>
    <w:p w14:paraId="66C8D7FE" w14:textId="77777777" w:rsidR="006E4356" w:rsidRPr="006E4356" w:rsidRDefault="006E4356" w:rsidP="006E4356">
      <w:pPr>
        <w:numPr>
          <w:ilvl w:val="0"/>
          <w:numId w:val="6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используется при выпуске одноименной продукции на участке с неравномерной мощностью оборудования и частичной синхронизацией операции;</w:t>
      </w:r>
    </w:p>
    <w:p w14:paraId="421326D5" w14:textId="77777777" w:rsidR="006E4356" w:rsidRPr="006E4356" w:rsidRDefault="006E4356" w:rsidP="006E4356">
      <w:pPr>
        <w:numPr>
          <w:ilvl w:val="0"/>
          <w:numId w:val="6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предпочтительно применять в серийном и массовом производстве, а также в единичном и мелкосерийном производстве в условии гибких автоматизированных систем. </w:t>
      </w:r>
    </w:p>
    <w:p w14:paraId="6AEAD3E4" w14:textId="77777777" w:rsidR="0054324A" w:rsidRDefault="0054324A"/>
    <w:sectPr w:rsidR="005432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985787"/>
    <w:multiLevelType w:val="hybridMultilevel"/>
    <w:tmpl w:val="8C5289A6"/>
    <w:lvl w:ilvl="0" w:tplc="BAEA2C86">
      <w:start w:val="1"/>
      <w:numFmt w:val="decimal"/>
      <w:lvlText w:val="%1)"/>
      <w:lvlJc w:val="left"/>
      <w:pPr>
        <w:tabs>
          <w:tab w:val="num" w:pos="645"/>
        </w:tabs>
        <w:ind w:left="645" w:hanging="42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1" w15:restartNumberingAfterBreak="0">
    <w:nsid w:val="14D85826"/>
    <w:multiLevelType w:val="hybridMultilevel"/>
    <w:tmpl w:val="DE26D952"/>
    <w:lvl w:ilvl="0" w:tplc="F8C0A69E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1" w:tplc="C97E5CB4">
      <w:start w:val="1"/>
      <w:numFmt w:val="decimal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2" w15:restartNumberingAfterBreak="0">
    <w:nsid w:val="26775045"/>
    <w:multiLevelType w:val="hybridMultilevel"/>
    <w:tmpl w:val="2362BF38"/>
    <w:lvl w:ilvl="0" w:tplc="D6EA59A4">
      <w:start w:val="1"/>
      <w:numFmt w:val="decimal"/>
      <w:lvlText w:val="%1)"/>
      <w:lvlJc w:val="left"/>
      <w:pPr>
        <w:tabs>
          <w:tab w:val="num" w:pos="675"/>
        </w:tabs>
        <w:ind w:left="675" w:hanging="450"/>
      </w:pPr>
      <w:rPr>
        <w:rFonts w:cs="Times New Roman"/>
      </w:rPr>
    </w:lvl>
    <w:lvl w:ilvl="1" w:tplc="7B62E7BE">
      <w:start w:val="1"/>
      <w:numFmt w:val="decimal"/>
      <w:lvlText w:val="%2)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3" w15:restartNumberingAfterBreak="0">
    <w:nsid w:val="3C747DD8"/>
    <w:multiLevelType w:val="hybridMultilevel"/>
    <w:tmpl w:val="24B45368"/>
    <w:lvl w:ilvl="0" w:tplc="33A6EACC">
      <w:start w:val="1814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42B378C"/>
    <w:multiLevelType w:val="hybridMultilevel"/>
    <w:tmpl w:val="3C7028DE"/>
    <w:lvl w:ilvl="0" w:tplc="B2EC7DE6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5" w15:restartNumberingAfterBreak="0">
    <w:nsid w:val="5D12584D"/>
    <w:multiLevelType w:val="hybridMultilevel"/>
    <w:tmpl w:val="7F882BA4"/>
    <w:lvl w:ilvl="0" w:tplc="0BC6F556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6A7"/>
    <w:rsid w:val="0054324A"/>
    <w:rsid w:val="006E4356"/>
    <w:rsid w:val="00CF3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A2A055"/>
  <w15:chartTrackingRefBased/>
  <w15:docId w15:val="{D4884603-3562-47E4-8750-88E53F370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E435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E43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Body Text 3"/>
    <w:basedOn w:val="a"/>
    <w:link w:val="30"/>
    <w:uiPriority w:val="99"/>
    <w:semiHidden/>
    <w:unhideWhenUsed/>
    <w:rsid w:val="006E4356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6E4356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21" Type="http://schemas.openxmlformats.org/officeDocument/2006/relationships/image" Target="media/image9.wmf"/><Relationship Id="rId34" Type="http://schemas.openxmlformats.org/officeDocument/2006/relationships/oleObject" Target="embeddings/oleObject17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6.bin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5.bin"/><Relationship Id="rId37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8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4.wmf"/><Relationship Id="rId8" Type="http://schemas.openxmlformats.org/officeDocument/2006/relationships/oleObject" Target="embeddings/oleObject2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1920</Words>
  <Characters>10948</Characters>
  <Application>Microsoft Office Word</Application>
  <DocSecurity>0</DocSecurity>
  <Lines>91</Lines>
  <Paragraphs>25</Paragraphs>
  <ScaleCrop>false</ScaleCrop>
  <Company/>
  <LinksUpToDate>false</LinksUpToDate>
  <CharactersWithSpaces>12843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2020-03-28T05:50:00Z</dcterms:created>
  <dcterms:modified xsi:type="dcterms:W3CDTF">2020-03-28T05:51:00Z</dcterms:modified>
</cp:coreProperties>
</file>