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12DEB" w14:textId="69778472" w:rsidR="00DF43D6" w:rsidRP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15</w:t>
      </w:r>
      <w:r w:rsidRPr="00DF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Организация </w:t>
      </w:r>
      <w:proofErr w:type="spellStart"/>
      <w:r w:rsidRPr="00DF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непоточного</w:t>
      </w:r>
      <w:proofErr w:type="spellEnd"/>
      <w:r w:rsidRPr="00DF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производства</w:t>
      </w:r>
    </w:p>
    <w:p w14:paraId="097B7AFF" w14:textId="77777777" w:rsidR="00DF43D6" w:rsidRP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2A4E51" w14:textId="77777777" w:rsidR="00DF43D6" w:rsidRP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Характерными признаками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производства являются:</w:t>
      </w:r>
    </w:p>
    <w:p w14:paraId="2F0B76C8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обработка на рабочих местах разных по конструкции, структуре и технологии изготовления предметов труда;</w:t>
      </w:r>
    </w:p>
    <w:p w14:paraId="65D8AC13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незначительный выпуск однородных предметов труда;</w:t>
      </w:r>
    </w:p>
    <w:p w14:paraId="444E3170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места размещаются по однотипным группам без определенной связи с последовательностью выполнения операций;</w:t>
      </w:r>
    </w:p>
    <w:p w14:paraId="06CB7C0B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труда перемещаются в процессе изготовления продукции сложными маршрутами, в связи с чем возникают большие перерывы в обработке и требуются промежуточные склады для хранения предметов труда в период ожидания выполнения следующей операции;</w:t>
      </w:r>
    </w:p>
    <w:p w14:paraId="47626A1E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используется универсальное оборудование;</w:t>
      </w:r>
    </w:p>
    <w:p w14:paraId="258DDC9D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технологических процессов для каждого изделия и отдельного предмета труда носит индивидуальный характер;</w:t>
      </w:r>
    </w:p>
    <w:p w14:paraId="4E553319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себестоимость продукции значительна в связи со списанием инструментов, приспособлений и оснастки задолго до их физического износа при снятии изделий с производства;</w:t>
      </w:r>
    </w:p>
    <w:p w14:paraId="35962B89" w14:textId="77777777" w:rsidR="00DF43D6" w:rsidRPr="00DF43D6" w:rsidRDefault="00DF43D6" w:rsidP="00DF43D6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соблюдаются основополагающие принципы рациональной организации производственного процесса.</w:t>
      </w:r>
    </w:p>
    <w:p w14:paraId="5D10FE5C" w14:textId="77777777" w:rsidR="00DF43D6" w:rsidRP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расстановки оборудования и движения партии предметов труда в цехе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производства при технологической специализации участков.</w:t>
      </w:r>
    </w:p>
    <w:p w14:paraId="6FFAF639" w14:textId="2920ECEC" w:rsid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2DD599" w14:textId="4C6853CE" w:rsid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63DE2D" w14:textId="674F441B" w:rsid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F49EE4" w14:textId="51807DEC" w:rsid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6BB28E" w14:textId="43ADDA09" w:rsid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926D0C" w14:textId="2F6E6723" w:rsid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777445" w14:textId="36B44AA4" w:rsid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A04BAC" w14:textId="77777777" w:rsidR="00DF43D6" w:rsidRP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14:paraId="09C4CAA4" w14:textId="0BAC922F" w:rsidR="00DF43D6" w:rsidRPr="00DF43D6" w:rsidRDefault="00DF43D6" w:rsidP="00DF43D6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7C0554" wp14:editId="4984EE08">
                <wp:simplePos x="0" y="0"/>
                <wp:positionH relativeFrom="column">
                  <wp:posOffset>4800600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8890" r="5715" b="10160"/>
                <wp:wrapNone/>
                <wp:docPr id="107" name="Прямая соединительная 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629CE" id="Прямая соединительная линия 10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.9pt" to="378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E563BF" wp14:editId="386C5B75">
                <wp:simplePos x="0" y="0"/>
                <wp:positionH relativeFrom="column">
                  <wp:posOffset>3886200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8890" r="5715" b="10160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5B1C6D" id="Прямая соединительная линия 10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1.9pt" to="306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30765E" wp14:editId="2E87E9FF">
                <wp:simplePos x="0" y="0"/>
                <wp:positionH relativeFrom="column">
                  <wp:posOffset>3314700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8890" r="5715" b="10160"/>
                <wp:wrapNone/>
                <wp:docPr id="105" name="Прямая соединительная линия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77125A" id="Прямая соединительная линия 10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.9pt" to="261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39E824" wp14:editId="636B8BBE">
                <wp:simplePos x="0" y="0"/>
                <wp:positionH relativeFrom="column">
                  <wp:posOffset>2057400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8890" r="5715" b="10160"/>
                <wp:wrapNone/>
                <wp:docPr id="104" name="Прямая соединительная линия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723ED7" id="Прямая соединительная линия 10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.9pt" to="162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8B6772" wp14:editId="7D39688E">
                <wp:simplePos x="0" y="0"/>
                <wp:positionH relativeFrom="column">
                  <wp:posOffset>1485900</wp:posOffset>
                </wp:positionH>
                <wp:positionV relativeFrom="paragraph">
                  <wp:posOffset>24130</wp:posOffset>
                </wp:positionV>
                <wp:extent cx="0" cy="1371600"/>
                <wp:effectExtent l="13335" t="8890" r="5715" b="10160"/>
                <wp:wrapNone/>
                <wp:docPr id="103" name="Прямая соединительная линия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BD660A" id="Прямая соединительная линия 10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.9pt" to="11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C6D5C" wp14:editId="7127D6DF">
                <wp:simplePos x="0" y="0"/>
                <wp:positionH relativeFrom="column">
                  <wp:posOffset>228600</wp:posOffset>
                </wp:positionH>
                <wp:positionV relativeFrom="paragraph">
                  <wp:posOffset>24130</wp:posOffset>
                </wp:positionV>
                <wp:extent cx="5486400" cy="1371600"/>
                <wp:effectExtent l="13335" t="8890" r="5715" b="10160"/>
                <wp:wrapNone/>
                <wp:docPr id="102" name="Прямоугольник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388D2A" w14:textId="77777777" w:rsidR="00DF43D6" w:rsidRDefault="00DF43D6" w:rsidP="00DF43D6">
                            <w:pPr>
                              <w:pStyle w:val="6"/>
                            </w:pPr>
                            <w:r>
                              <w:t>СГП                   ОТК               ПС              ОТК           ПС            ОТК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0C6D5C" id="Прямоугольник 102" o:spid="_x0000_s1026" style="position:absolute;left:0;text-align:left;margin-left:18pt;margin-top:1.9pt;width:6in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">
                <v:textbox>
                  <w:txbxContent>
                    <w:p w14:paraId="3D388D2A" w14:textId="77777777" w:rsidR="00DF43D6" w:rsidRDefault="00DF43D6" w:rsidP="00DF43D6">
                      <w:pPr>
                        <w:pStyle w:val="6"/>
                      </w:pPr>
                      <w:r>
                        <w:t>СГП                   ОТК               ПС              ОТК           ПС            ОТК</w:t>
                      </w:r>
                    </w:p>
                  </w:txbxContent>
                </v:textbox>
              </v:rect>
            </w:pict>
          </mc:Fallback>
        </mc:AlternateContent>
      </w:r>
    </w:p>
    <w:p w14:paraId="5D9EB8A3" w14:textId="1AE033F2" w:rsidR="00DF43D6" w:rsidRPr="00DF43D6" w:rsidRDefault="00DF43D6" w:rsidP="00DF43D6">
      <w:pPr>
        <w:tabs>
          <w:tab w:val="left" w:pos="71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CC4074" wp14:editId="713860A3">
                <wp:simplePos x="0" y="0"/>
                <wp:positionH relativeFrom="column">
                  <wp:posOffset>800100</wp:posOffset>
                </wp:positionH>
                <wp:positionV relativeFrom="paragraph">
                  <wp:posOffset>162560</wp:posOffset>
                </wp:positionV>
                <wp:extent cx="914400" cy="571500"/>
                <wp:effectExtent l="41910" t="53975" r="5715" b="12700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44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4B48B0" id="Прямая соединительная линия 101" o:spid="_x0000_s1026" style="position:absolute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8pt" to="135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7D1A0C4" wp14:editId="230F3B0D">
                <wp:simplePos x="0" y="0"/>
                <wp:positionH relativeFrom="column">
                  <wp:posOffset>1714500</wp:posOffset>
                </wp:positionH>
                <wp:positionV relativeFrom="paragraph">
                  <wp:posOffset>734060</wp:posOffset>
                </wp:positionV>
                <wp:extent cx="1028700" cy="3086100"/>
                <wp:effectExtent l="60960" t="34925" r="5715" b="1270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28700" cy="3086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DEFCAC" id="Прямая соединительная линия 100" o:spid="_x0000_s1026" style="position:absolute;flip:x 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7.8pt" to="3in,3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0117E5B" wp14:editId="067C53C8">
                <wp:simplePos x="0" y="0"/>
                <wp:positionH relativeFrom="column">
                  <wp:posOffset>2400300</wp:posOffset>
                </wp:positionH>
                <wp:positionV relativeFrom="paragraph">
                  <wp:posOffset>162560</wp:posOffset>
                </wp:positionV>
                <wp:extent cx="342900" cy="3657600"/>
                <wp:effectExtent l="13335" t="6350" r="53340" b="22225"/>
                <wp:wrapNone/>
                <wp:docPr id="99" name="Прямая соединительная линия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3657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36A917" id="Прямая соединительная линия 99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2.8pt" to="3in,3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A294C43" wp14:editId="1C755280">
                <wp:simplePos x="0" y="0"/>
                <wp:positionH relativeFrom="column">
                  <wp:posOffset>800100</wp:posOffset>
                </wp:positionH>
                <wp:positionV relativeFrom="paragraph">
                  <wp:posOffset>162560</wp:posOffset>
                </wp:positionV>
                <wp:extent cx="1028700" cy="1943100"/>
                <wp:effectExtent l="13335" t="44450" r="53340" b="12700"/>
                <wp:wrapNone/>
                <wp:docPr id="98" name="Прямая соединительная линия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28700" cy="1943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A14E1E" id="Прямая соединительная линия 98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8pt" to="2in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D5F930F" wp14:editId="2D48B77B">
                <wp:simplePos x="0" y="0"/>
                <wp:positionH relativeFrom="column">
                  <wp:posOffset>1828800</wp:posOffset>
                </wp:positionH>
                <wp:positionV relativeFrom="paragraph">
                  <wp:posOffset>162560</wp:posOffset>
                </wp:positionV>
                <wp:extent cx="571500" cy="0"/>
                <wp:effectExtent l="13335" t="53975" r="15240" b="60325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B25D5B" id="Прямая соединительная линия 9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2.8pt" to="189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69995CA" wp14:editId="01478B17">
                <wp:simplePos x="0" y="0"/>
                <wp:positionH relativeFrom="column">
                  <wp:posOffset>800100</wp:posOffset>
                </wp:positionH>
                <wp:positionV relativeFrom="paragraph">
                  <wp:posOffset>505460</wp:posOffset>
                </wp:positionV>
                <wp:extent cx="1600200" cy="1600200"/>
                <wp:effectExtent l="51435" t="6350" r="5715" b="5080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0020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AE8295" id="Прямая соединительная линия 96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39.8pt" to="189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D146371" wp14:editId="30AEDAF6">
                <wp:simplePos x="0" y="0"/>
                <wp:positionH relativeFrom="column">
                  <wp:posOffset>1828800</wp:posOffset>
                </wp:positionH>
                <wp:positionV relativeFrom="paragraph">
                  <wp:posOffset>505460</wp:posOffset>
                </wp:positionV>
                <wp:extent cx="571500" cy="0"/>
                <wp:effectExtent l="13335" t="53975" r="15240" b="60325"/>
                <wp:wrapNone/>
                <wp:docPr id="95" name="Прямая соединительная линия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CB52C9" id="Прямая соединительная линия 95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9.8pt" to="189pt,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2379F9A" wp14:editId="6AD443AA">
                <wp:simplePos x="0" y="0"/>
                <wp:positionH relativeFrom="column">
                  <wp:posOffset>1828800</wp:posOffset>
                </wp:positionH>
                <wp:positionV relativeFrom="paragraph">
                  <wp:posOffset>505460</wp:posOffset>
                </wp:positionV>
                <wp:extent cx="571500" cy="1485900"/>
                <wp:effectExtent l="60960" t="34925" r="5715" b="12700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0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B6BFB2" id="Прямая соединительная линия 94" o:spid="_x0000_s1026" style="position:absolute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9.8pt" to="189pt,1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AF2773E" wp14:editId="38415F28">
                <wp:simplePos x="0" y="0"/>
                <wp:positionH relativeFrom="column">
                  <wp:posOffset>2400300</wp:posOffset>
                </wp:positionH>
                <wp:positionV relativeFrom="paragraph">
                  <wp:posOffset>276860</wp:posOffset>
                </wp:positionV>
                <wp:extent cx="114300" cy="1714500"/>
                <wp:effectExtent l="60960" t="6350" r="5715" b="22225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3B004C" id="Прямая соединительная линия 93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21.8pt" to="198pt,1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2D54404" wp14:editId="1F240AB5">
                <wp:simplePos x="0" y="0"/>
                <wp:positionH relativeFrom="column">
                  <wp:posOffset>2514600</wp:posOffset>
                </wp:positionH>
                <wp:positionV relativeFrom="paragraph">
                  <wp:posOffset>276860</wp:posOffset>
                </wp:positionV>
                <wp:extent cx="1143000" cy="0"/>
                <wp:effectExtent l="22860" t="53975" r="5715" b="6032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07A40" id="Прямая соединительная линия 92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21.8pt" to="4in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A9F2AAA" wp14:editId="6BC6D5DF">
                <wp:simplePos x="0" y="0"/>
                <wp:positionH relativeFrom="column">
                  <wp:posOffset>3657600</wp:posOffset>
                </wp:positionH>
                <wp:positionV relativeFrom="paragraph">
                  <wp:posOffset>276860</wp:posOffset>
                </wp:positionV>
                <wp:extent cx="685800" cy="3314700"/>
                <wp:effectExtent l="60960" t="25400" r="5715" b="12700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5800" cy="3314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4534B4" id="Прямая соединительная линия 91" o:spid="_x0000_s1026" style="position:absolute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21.8pt" to="342pt,2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34941A" wp14:editId="68AEF42A">
                <wp:simplePos x="0" y="0"/>
                <wp:positionH relativeFrom="column">
                  <wp:posOffset>2628900</wp:posOffset>
                </wp:positionH>
                <wp:positionV relativeFrom="paragraph">
                  <wp:posOffset>734060</wp:posOffset>
                </wp:positionV>
                <wp:extent cx="1714500" cy="2857500"/>
                <wp:effectExtent l="13335" t="6350" r="53340" b="4127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2857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45EB2E" id="Прямая соединительная линия 90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57.8pt" to="342pt,2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2262D8" wp14:editId="220635BC">
                <wp:simplePos x="0" y="0"/>
                <wp:positionH relativeFrom="column">
                  <wp:posOffset>2628900</wp:posOffset>
                </wp:positionH>
                <wp:positionV relativeFrom="paragraph">
                  <wp:posOffset>734060</wp:posOffset>
                </wp:positionV>
                <wp:extent cx="800100" cy="0"/>
                <wp:effectExtent l="22860" t="53975" r="5715" b="60325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B0CD78" id="Прямая соединительная линия 89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57.8pt" to="270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36B130" wp14:editId="3FC5CEA2">
                <wp:simplePos x="0" y="0"/>
                <wp:positionH relativeFrom="column">
                  <wp:posOffset>3429000</wp:posOffset>
                </wp:positionH>
                <wp:positionV relativeFrom="paragraph">
                  <wp:posOffset>734060</wp:posOffset>
                </wp:positionV>
                <wp:extent cx="0" cy="1371600"/>
                <wp:effectExtent l="60960" t="15875" r="53340" b="1270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F018F9" id="Прямая соединительная линия 88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57.8pt" to="270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6386B88" wp14:editId="02114F47">
                <wp:simplePos x="0" y="0"/>
                <wp:positionH relativeFrom="column">
                  <wp:posOffset>3429000</wp:posOffset>
                </wp:positionH>
                <wp:positionV relativeFrom="paragraph">
                  <wp:posOffset>962660</wp:posOffset>
                </wp:positionV>
                <wp:extent cx="800100" cy="1143000"/>
                <wp:effectExtent l="51435" t="6350" r="5715" b="41275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F6373B" id="Прямая соединительная линия 87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75.8pt" to="333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D822C3A" wp14:editId="312B10C5">
                <wp:simplePos x="0" y="0"/>
                <wp:positionH relativeFrom="column">
                  <wp:posOffset>4229100</wp:posOffset>
                </wp:positionH>
                <wp:positionV relativeFrom="paragraph">
                  <wp:posOffset>962660</wp:posOffset>
                </wp:positionV>
                <wp:extent cx="800100" cy="0"/>
                <wp:effectExtent l="22860" t="53975" r="5715" b="60325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3AD443" id="Прямая соединительная линия 86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75.8pt" to="396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E79586" wp14:editId="69CDF498">
                <wp:simplePos x="0" y="0"/>
                <wp:positionH relativeFrom="column">
                  <wp:posOffset>4457700</wp:posOffset>
                </wp:positionH>
                <wp:positionV relativeFrom="paragraph">
                  <wp:posOffset>962660</wp:posOffset>
                </wp:positionV>
                <wp:extent cx="571500" cy="1143000"/>
                <wp:effectExtent l="13335" t="34925" r="53340" b="1270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08DFED" id="Прямая соединительная линия 85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75.8pt" to="396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05FF140" wp14:editId="7DDD6AE1">
                <wp:simplePos x="0" y="0"/>
                <wp:positionH relativeFrom="column">
                  <wp:posOffset>4457700</wp:posOffset>
                </wp:positionH>
                <wp:positionV relativeFrom="paragraph">
                  <wp:posOffset>276860</wp:posOffset>
                </wp:positionV>
                <wp:extent cx="0" cy="1828800"/>
                <wp:effectExtent l="60960" t="6350" r="53340" b="2222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A26774" id="Прямая соединительная линия 84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21.8pt" to="351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B6E73D" wp14:editId="27C50F6A">
                <wp:simplePos x="0" y="0"/>
                <wp:positionH relativeFrom="column">
                  <wp:posOffset>4457700</wp:posOffset>
                </wp:positionH>
                <wp:positionV relativeFrom="paragraph">
                  <wp:posOffset>276860</wp:posOffset>
                </wp:positionV>
                <wp:extent cx="571500" cy="0"/>
                <wp:effectExtent l="22860" t="53975" r="5715" b="60325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6208F6" id="Прямая соединительная линия 83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21.8pt" to="396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D1D179" wp14:editId="29BA5CC8">
                <wp:simplePos x="0" y="0"/>
                <wp:positionH relativeFrom="column">
                  <wp:posOffset>5029200</wp:posOffset>
                </wp:positionH>
                <wp:positionV relativeFrom="paragraph">
                  <wp:posOffset>276860</wp:posOffset>
                </wp:positionV>
                <wp:extent cx="457200" cy="2057400"/>
                <wp:effectExtent l="60960" t="25400" r="5715" b="1270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2057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75112E" id="Прямая соединительная линия 82" o:spid="_x0000_s1026" style="position:absolute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21.8pt" to="6in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5DDF47" wp14:editId="58A0A49E">
                <wp:simplePos x="0" y="0"/>
                <wp:positionH relativeFrom="column">
                  <wp:posOffset>5029200</wp:posOffset>
                </wp:positionH>
                <wp:positionV relativeFrom="paragraph">
                  <wp:posOffset>2334260</wp:posOffset>
                </wp:positionV>
                <wp:extent cx="457200" cy="1371600"/>
                <wp:effectExtent l="13335" t="34925" r="53340" b="1270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A6CC2D" id="Прямая соединительная линия 81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83.8pt" to="6in,29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A4B9C34" wp14:editId="5606F2A7">
                <wp:simplePos x="0" y="0"/>
                <wp:positionH relativeFrom="column">
                  <wp:posOffset>4800600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6350" r="5715" b="1270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CA445D" id="Прямая соединительная линия 80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228.8pt" to="378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B468EE" wp14:editId="4C2B4AEC">
                <wp:simplePos x="0" y="0"/>
                <wp:positionH relativeFrom="column">
                  <wp:posOffset>4000500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6350" r="5715" b="12700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12EB0" id="Прямая соединительная линия 79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228.8pt" to="315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2A5DD6" wp14:editId="780AC420">
                <wp:simplePos x="0" y="0"/>
                <wp:positionH relativeFrom="column">
                  <wp:posOffset>2971800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6350" r="5715" b="12700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4B63C5" id="Прямая соединительная линия 7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228.8pt" to="234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15E9975" wp14:editId="2666CD1E">
                <wp:simplePos x="0" y="0"/>
                <wp:positionH relativeFrom="column">
                  <wp:posOffset>2057400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6350" r="5715" b="1270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9EA62" id="Прямая соединительная линия 7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28.8pt" to="162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31F89D" wp14:editId="4825EE16">
                <wp:simplePos x="0" y="0"/>
                <wp:positionH relativeFrom="column">
                  <wp:posOffset>1371600</wp:posOffset>
                </wp:positionH>
                <wp:positionV relativeFrom="paragraph">
                  <wp:posOffset>2905760</wp:posOffset>
                </wp:positionV>
                <wp:extent cx="0" cy="1371600"/>
                <wp:effectExtent l="13335" t="6350" r="5715" b="1270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B8DDBD" id="Прямая соединительная линия 7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228.8pt" to="108pt,3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91B9A71" wp14:editId="56DE8875">
                <wp:simplePos x="0" y="0"/>
                <wp:positionH relativeFrom="column">
                  <wp:posOffset>4800600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6350" r="5715" b="1270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1F2B1C" id="Прямая соединительная линия 7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11.8pt" to="378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00C11C" wp14:editId="1E57E5BB">
                <wp:simplePos x="0" y="0"/>
                <wp:positionH relativeFrom="column">
                  <wp:posOffset>4000500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6350" r="5715" b="1270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1AEFB" id="Прямая соединительная линия 7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111.8pt" to="315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FD23C5" wp14:editId="0078B762">
                <wp:simplePos x="0" y="0"/>
                <wp:positionH relativeFrom="column">
                  <wp:posOffset>2971800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6350" r="5715" b="1270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8774BE" id="Прямая соединительная линия 7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11.8pt" to="234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51F2D1" wp14:editId="3C588D81">
                <wp:simplePos x="0" y="0"/>
                <wp:positionH relativeFrom="column">
                  <wp:posOffset>2057400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6350" r="5715" b="1270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439F7" id="Прямая соединительная линия 7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11.8pt" to="162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DD02E3" wp14:editId="5F35950C">
                <wp:simplePos x="0" y="0"/>
                <wp:positionH relativeFrom="column">
                  <wp:posOffset>1371600</wp:posOffset>
                </wp:positionH>
                <wp:positionV relativeFrom="paragraph">
                  <wp:posOffset>1419860</wp:posOffset>
                </wp:positionV>
                <wp:extent cx="0" cy="1143000"/>
                <wp:effectExtent l="13335" t="6350" r="5715" b="1270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4CEDF5" id="Прямая соединительная линия 7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11.8pt" to="108pt,2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C47276" wp14:editId="6912ED86">
                <wp:simplePos x="0" y="0"/>
                <wp:positionH relativeFrom="column">
                  <wp:posOffset>5715000</wp:posOffset>
                </wp:positionH>
                <wp:positionV relativeFrom="paragraph">
                  <wp:posOffset>2562860</wp:posOffset>
                </wp:positionV>
                <wp:extent cx="0" cy="342900"/>
                <wp:effectExtent l="13335" t="6350" r="5715" b="1270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AA3E9E" id="Прямая соединительная линия 7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201.8pt" to="450pt,2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681B52" wp14:editId="56E88ECC">
                <wp:simplePos x="0" y="0"/>
                <wp:positionH relativeFrom="column">
                  <wp:posOffset>5715000</wp:posOffset>
                </wp:positionH>
                <wp:positionV relativeFrom="paragraph">
                  <wp:posOffset>1191260</wp:posOffset>
                </wp:positionV>
                <wp:extent cx="0" cy="342900"/>
                <wp:effectExtent l="13335" t="6350" r="5715" b="1270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1E63B" id="Прямая соединительная линия 6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93.8pt" to="450pt,1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ECEC55" wp14:editId="7001B66F">
                <wp:simplePos x="0" y="0"/>
                <wp:positionH relativeFrom="column">
                  <wp:posOffset>228600</wp:posOffset>
                </wp:positionH>
                <wp:positionV relativeFrom="paragraph">
                  <wp:posOffset>2562860</wp:posOffset>
                </wp:positionV>
                <wp:extent cx="0" cy="457200"/>
                <wp:effectExtent l="13335" t="6350" r="5715" b="1270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723356" id="Прямая соединительная линия 6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201.8pt" to="18pt,2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336706" wp14:editId="0D5659DF">
                <wp:simplePos x="0" y="0"/>
                <wp:positionH relativeFrom="column">
                  <wp:posOffset>228600</wp:posOffset>
                </wp:positionH>
                <wp:positionV relativeFrom="paragraph">
                  <wp:posOffset>1191260</wp:posOffset>
                </wp:positionV>
                <wp:extent cx="0" cy="342900"/>
                <wp:effectExtent l="13335" t="6350" r="5715" b="1270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354C9F" id="Прямая соединительная линия 6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93.8pt" to="18pt,1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042B9E" wp14:editId="0E5BD8DD">
                <wp:simplePos x="0" y="0"/>
                <wp:positionH relativeFrom="column">
                  <wp:posOffset>228600</wp:posOffset>
                </wp:positionH>
                <wp:positionV relativeFrom="paragraph">
                  <wp:posOffset>1419860</wp:posOffset>
                </wp:positionV>
                <wp:extent cx="5486400" cy="1143000"/>
                <wp:effectExtent l="13335" t="6350" r="5715" b="12700"/>
                <wp:wrapNone/>
                <wp:docPr id="66" name="Прямоугольник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CF7B9D" w14:textId="77777777" w:rsidR="00DF43D6" w:rsidRDefault="00DF43D6" w:rsidP="00DF43D6"/>
                          <w:p w14:paraId="37C600AA" w14:textId="77777777" w:rsidR="00DF43D6" w:rsidRDefault="00DF43D6" w:rsidP="00DF43D6"/>
                          <w:p w14:paraId="4214504D" w14:textId="77777777" w:rsidR="00DF43D6" w:rsidRDefault="00DF43D6" w:rsidP="00DF43D6"/>
                          <w:p w14:paraId="20596BF2" w14:textId="77777777" w:rsidR="00DF43D6" w:rsidRDefault="00DF43D6" w:rsidP="00DF43D6"/>
                          <w:p w14:paraId="218EF1D1" w14:textId="77777777" w:rsidR="00DF43D6" w:rsidRDefault="00DF43D6" w:rsidP="00DF43D6"/>
                          <w:p w14:paraId="03DF9CAC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1                       2              3              4   5                    6                7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042B9E" id="Прямоугольник 66" o:spid="_x0000_s1027" style="position:absolute;left:0;text-align:left;margin-left:18pt;margin-top:111.8pt;width:6in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">
                <v:textbox>
                  <w:txbxContent>
                    <w:p w14:paraId="49CF7B9D" w14:textId="77777777" w:rsidR="00DF43D6" w:rsidRDefault="00DF43D6" w:rsidP="00DF43D6"/>
                    <w:p w14:paraId="37C600AA" w14:textId="77777777" w:rsidR="00DF43D6" w:rsidRDefault="00DF43D6" w:rsidP="00DF43D6"/>
                    <w:p w14:paraId="4214504D" w14:textId="77777777" w:rsidR="00DF43D6" w:rsidRDefault="00DF43D6" w:rsidP="00DF43D6"/>
                    <w:p w14:paraId="20596BF2" w14:textId="77777777" w:rsidR="00DF43D6" w:rsidRDefault="00DF43D6" w:rsidP="00DF43D6"/>
                    <w:p w14:paraId="218EF1D1" w14:textId="77777777" w:rsidR="00DF43D6" w:rsidRDefault="00DF43D6" w:rsidP="00DF43D6"/>
                    <w:p w14:paraId="03DF9CAC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1                       2              3              4   5                    6                7 </w:t>
                      </w:r>
                    </w:p>
                  </w:txbxContent>
                </v:textbox>
              </v:rect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0A2F74" wp14:editId="102F8B33">
                <wp:simplePos x="0" y="0"/>
                <wp:positionH relativeFrom="column">
                  <wp:posOffset>228600</wp:posOffset>
                </wp:positionH>
                <wp:positionV relativeFrom="paragraph">
                  <wp:posOffset>2905760</wp:posOffset>
                </wp:positionV>
                <wp:extent cx="5486400" cy="1371600"/>
                <wp:effectExtent l="13335" t="6350" r="5715" b="12700"/>
                <wp:wrapNone/>
                <wp:docPr id="65" name="Прямоугольник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C35C4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56A77B64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72358756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0A95F08C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3539D98A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075B6332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8                       9             10                 11                   12              СЗ </w:t>
                            </w:r>
                          </w:p>
                          <w:p w14:paraId="57F92365" w14:textId="77777777" w:rsidR="00DF43D6" w:rsidRDefault="00DF43D6" w:rsidP="00DF43D6">
                            <w:pPr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0A2F74" id="Прямоугольник 65" o:spid="_x0000_s1028" style="position:absolute;left:0;text-align:left;margin-left:18pt;margin-top:228.8pt;width:6in;height:10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">
                <v:textbox>
                  <w:txbxContent>
                    <w:p w14:paraId="30FC35C4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</w:p>
                    <w:p w14:paraId="56A77B64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</w:p>
                    <w:p w14:paraId="72358756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</w:p>
                    <w:p w14:paraId="0A95F08C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</w:p>
                    <w:p w14:paraId="3539D98A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</w:p>
                    <w:p w14:paraId="075B6332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8                       9             10                 11                   12              СЗ </w:t>
                      </w:r>
                    </w:p>
                    <w:p w14:paraId="57F92365" w14:textId="77777777" w:rsidR="00DF43D6" w:rsidRDefault="00DF43D6" w:rsidP="00DF43D6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1E34D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DEA81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E4A30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4FF1E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FF1B8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CF0ABE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DBDD8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CF9C2D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A75365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373D0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2C3E1B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577D7A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75B245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44F223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09DFEF" w14:textId="77777777" w:rsidR="00DF43D6" w:rsidRPr="00DF43D6" w:rsidRDefault="00DF43D6" w:rsidP="00DF43D6">
      <w:pPr>
        <w:keepNext/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СГП – склад готовой продукции</w:t>
      </w:r>
    </w:p>
    <w:p w14:paraId="2DE0CF0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ПС – промежуточный склад</w:t>
      </w:r>
    </w:p>
    <w:p w14:paraId="24724AE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СЗ – склад заготовок</w:t>
      </w:r>
    </w:p>
    <w:p w14:paraId="4FAF7AB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1- 12 – группы оборудования</w:t>
      </w:r>
    </w:p>
    <w:p w14:paraId="1A02DA27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77DBB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Непоточный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 организации производства используется в единичном и серийном производстве. В рамках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метода организации выделяют единичные и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партионный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способы организации производственного процесса.</w:t>
      </w:r>
    </w:p>
    <w:p w14:paraId="6333E0C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Единичный способ организации имеет следующие особенности:</w:t>
      </w:r>
    </w:p>
    <w:p w14:paraId="584222A8" w14:textId="77777777" w:rsidR="00DF43D6" w:rsidRPr="00DF43D6" w:rsidRDefault="00DF43D6" w:rsidP="00DF43D6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предметы труда и изделия изготавливаются единичными или небольшими (10-15 шт.) неповторяющимися партиями;</w:t>
      </w:r>
    </w:p>
    <w:p w14:paraId="7C385900" w14:textId="77777777" w:rsidR="00DF43D6" w:rsidRPr="00DF43D6" w:rsidRDefault="00DF43D6" w:rsidP="00DF43D6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в качестве партии предметов труда принимается количество их общей потребности;</w:t>
      </w:r>
    </w:p>
    <w:p w14:paraId="18BB4A44" w14:textId="77777777" w:rsidR="00DF43D6" w:rsidRPr="00DF43D6" w:rsidRDefault="00DF43D6" w:rsidP="00DF43D6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используется в опытном производстве, а также на предприятиях единичного и мелкосерийного производства.</w:t>
      </w:r>
    </w:p>
    <w:p w14:paraId="641CD084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Партионный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 организации производственного процесса имеет следующие особенности:</w:t>
      </w:r>
    </w:p>
    <w:p w14:paraId="40785289" w14:textId="77777777" w:rsidR="00DF43D6" w:rsidRPr="00DF43D6" w:rsidRDefault="00DF43D6" w:rsidP="00DF43D6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труда и изделия изготавливаются периодически, повторяющимися партиями определенного размера;</w:t>
      </w:r>
    </w:p>
    <w:p w14:paraId="630331E7" w14:textId="77777777" w:rsidR="00DF43D6" w:rsidRPr="00DF43D6" w:rsidRDefault="00DF43D6" w:rsidP="00DF43D6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партии предметов труда определяется с учетом конкретных производственных условий;</w:t>
      </w:r>
    </w:p>
    <w:p w14:paraId="0C9E467C" w14:textId="77777777" w:rsidR="00DF43D6" w:rsidRPr="00DF43D6" w:rsidRDefault="00DF43D6" w:rsidP="00DF43D6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разрабатывается специальный порядок запуска партий предметов труда в производстве;</w:t>
      </w:r>
    </w:p>
    <w:p w14:paraId="2F02B52D" w14:textId="77777777" w:rsidR="00DF43D6" w:rsidRPr="00DF43D6" w:rsidRDefault="00DF43D6" w:rsidP="00DF43D6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незавершенное производство;</w:t>
      </w:r>
    </w:p>
    <w:p w14:paraId="15ED46AF" w14:textId="77777777" w:rsidR="00DF43D6" w:rsidRPr="00DF43D6" w:rsidRDefault="00DF43D6" w:rsidP="00DF43D6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используется на предприятиях серийного производства.</w:t>
      </w:r>
    </w:p>
    <w:p w14:paraId="4ABD580D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Партионное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производство характеризуется следующими параметрами:</w:t>
      </w:r>
    </w:p>
    <w:p w14:paraId="5CE7D89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1)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партии предметов труда. Оптимальный размер партии предметов труда обеспечивает минимизацию затрат времени и средств на подготовительно-заключительные операции и сокращение объемов незавершенного производства.</w:t>
      </w:r>
    </w:p>
    <w:p w14:paraId="456C1774" w14:textId="77777777" w:rsidR="00DF43D6" w:rsidRPr="00DF43D6" w:rsidRDefault="00DF43D6" w:rsidP="00DF43D6">
      <w:pPr>
        <w:tabs>
          <w:tab w:val="left" w:pos="221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затраты</w:t>
      </w:r>
    </w:p>
    <w:p w14:paraId="5ECCA2BE" w14:textId="60BA926F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1CB53EE" wp14:editId="0CA994B5">
                <wp:simplePos x="0" y="0"/>
                <wp:positionH relativeFrom="column">
                  <wp:posOffset>1143000</wp:posOffset>
                </wp:positionH>
                <wp:positionV relativeFrom="paragraph">
                  <wp:posOffset>127000</wp:posOffset>
                </wp:positionV>
                <wp:extent cx="1371600" cy="952500"/>
                <wp:effectExtent l="13335" t="10795" r="5715" b="8255"/>
                <wp:wrapNone/>
                <wp:docPr id="64" name="Полилиния: фигур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952500"/>
                        </a:xfrm>
                        <a:custGeom>
                          <a:avLst/>
                          <a:gdLst>
                            <a:gd name="T0" fmla="*/ 0 w 2160"/>
                            <a:gd name="T1" fmla="*/ 0 h 1500"/>
                            <a:gd name="T2" fmla="*/ 540 w 2160"/>
                            <a:gd name="T3" fmla="*/ 1260 h 1500"/>
                            <a:gd name="T4" fmla="*/ 2160 w 2160"/>
                            <a:gd name="T5" fmla="*/ 1440 h 15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" h="1500">
                              <a:moveTo>
                                <a:pt x="0" y="0"/>
                              </a:moveTo>
                              <a:cubicBezTo>
                                <a:pt x="90" y="510"/>
                                <a:pt x="180" y="1020"/>
                                <a:pt x="540" y="1260"/>
                              </a:cubicBezTo>
                              <a:cubicBezTo>
                                <a:pt x="900" y="1500"/>
                                <a:pt x="1890" y="1410"/>
                                <a:pt x="2160" y="144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6ECB6" id="Полилиния: фигура 64" o:spid="_x0000_s1026" style="position:absolute;margin-left:90pt;margin-top:10pt;width:108pt;height: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,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" path="m,c90,510,180,1020,540,1260v360,240,1350,150,1620,180e" filled="f">
                <v:path arrowok="t" o:connecttype="custom" o:connectlocs="0,0;342900,800100;1371600,914400" o:connectangles="0,0,0"/>
              </v:shap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05F7C51" wp14:editId="018EE9AF">
                <wp:simplePos x="0" y="0"/>
                <wp:positionH relativeFrom="column">
                  <wp:posOffset>1257300</wp:posOffset>
                </wp:positionH>
                <wp:positionV relativeFrom="paragraph">
                  <wp:posOffset>127000</wp:posOffset>
                </wp:positionV>
                <wp:extent cx="914400" cy="571500"/>
                <wp:effectExtent l="13335" t="10795" r="5715" b="8255"/>
                <wp:wrapNone/>
                <wp:docPr id="63" name="Полилиния: фигур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571500"/>
                        </a:xfrm>
                        <a:custGeom>
                          <a:avLst/>
                          <a:gdLst>
                            <a:gd name="T0" fmla="*/ 0 w 1440"/>
                            <a:gd name="T1" fmla="*/ 0 h 900"/>
                            <a:gd name="T2" fmla="*/ 540 w 1440"/>
                            <a:gd name="T3" fmla="*/ 900 h 900"/>
                            <a:gd name="T4" fmla="*/ 1440 w 1440"/>
                            <a:gd name="T5" fmla="*/ 0 h 9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0" h="900">
                              <a:moveTo>
                                <a:pt x="0" y="0"/>
                              </a:moveTo>
                              <a:cubicBezTo>
                                <a:pt x="150" y="450"/>
                                <a:pt x="300" y="900"/>
                                <a:pt x="540" y="900"/>
                              </a:cubicBezTo>
                              <a:cubicBezTo>
                                <a:pt x="780" y="900"/>
                                <a:pt x="1290" y="150"/>
                                <a:pt x="144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64C64" id="Полилиния: фигура 63" o:spid="_x0000_s1026" style="position:absolute;margin-left:99pt;margin-top:10pt;width:1in;height:4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" path="m,c150,450,300,900,540,900,780,900,1290,150,1440,e" filled="f">
                <v:path arrowok="t" o:connecttype="custom" o:connectlocs="0,0;342900,571500;914400,0" o:connectangles="0,0,0"/>
              </v:shap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A312BBD" wp14:editId="55666AFF">
                <wp:simplePos x="0" y="0"/>
                <wp:positionH relativeFrom="column">
                  <wp:posOffset>914400</wp:posOffset>
                </wp:positionH>
                <wp:positionV relativeFrom="paragraph">
                  <wp:posOffset>12700</wp:posOffset>
                </wp:positionV>
                <wp:extent cx="0" cy="1600200"/>
                <wp:effectExtent l="60960" t="20320" r="53340" b="825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47B227" id="Прямая соединительная линия 62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pt" to="1in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">
                <v:stroke endarrow="block"/>
              </v:line>
            </w:pict>
          </mc:Fallback>
        </mc:AlternateContent>
      </w:r>
    </w:p>
    <w:p w14:paraId="6B8C388D" w14:textId="0873EDF8" w:rsidR="00DF43D6" w:rsidRPr="00DF43D6" w:rsidRDefault="00DF43D6" w:rsidP="00DF43D6">
      <w:pPr>
        <w:tabs>
          <w:tab w:val="left" w:pos="36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B67A2E3" wp14:editId="0EF92E5A">
                <wp:simplePos x="0" y="0"/>
                <wp:positionH relativeFrom="column">
                  <wp:posOffset>2057400</wp:posOffset>
                </wp:positionH>
                <wp:positionV relativeFrom="paragraph">
                  <wp:posOffset>36830</wp:posOffset>
                </wp:positionV>
                <wp:extent cx="228600" cy="0"/>
                <wp:effectExtent l="13335" t="10795" r="5715" b="825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B482C2" id="Прямая соединительная линия 61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.9pt" to="180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1E0C545" wp14:editId="4141F4BC">
                <wp:simplePos x="0" y="0"/>
                <wp:positionH relativeFrom="column">
                  <wp:posOffset>914400</wp:posOffset>
                </wp:positionH>
                <wp:positionV relativeFrom="paragraph">
                  <wp:posOffset>175260</wp:posOffset>
                </wp:positionV>
                <wp:extent cx="1828800" cy="1028700"/>
                <wp:effectExtent l="13335" t="6350" r="5715" b="1270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2880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3E32B" id="Прямая соединительная линия 60" o:spid="_x0000_s1026" style="position:absolute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3.8pt" to="3in,9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min</w: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3</w:t>
      </w:r>
    </w:p>
    <w:p w14:paraId="7D6257C7" w14:textId="41C1B026" w:rsidR="00DF43D6" w:rsidRPr="00DF43D6" w:rsidRDefault="00DF43D6" w:rsidP="00DF43D6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6FCA3A3" wp14:editId="1EE13BD9">
                <wp:simplePos x="0" y="0"/>
                <wp:positionH relativeFrom="column">
                  <wp:posOffset>2628900</wp:posOffset>
                </wp:positionH>
                <wp:positionV relativeFrom="paragraph">
                  <wp:posOffset>60960</wp:posOffset>
                </wp:positionV>
                <wp:extent cx="114300" cy="0"/>
                <wp:effectExtent l="13335" t="10795" r="5715" b="8255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8CD6B5" id="Прямая соединительная линия 59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.8pt" to="3in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"/>
            </w:pict>
          </mc:Fallback>
        </mc:AlternateConten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>суммар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>-                                               2</w:t>
      </w:r>
    </w:p>
    <w:p w14:paraId="40CE767D" w14:textId="288A8FA2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1E6734" wp14:editId="3A8F5A5E">
                <wp:simplePos x="0" y="0"/>
                <wp:positionH relativeFrom="column">
                  <wp:posOffset>685800</wp:posOffset>
                </wp:positionH>
                <wp:positionV relativeFrom="paragraph">
                  <wp:posOffset>85090</wp:posOffset>
                </wp:positionV>
                <wp:extent cx="228600" cy="0"/>
                <wp:effectExtent l="13335" t="10795" r="5715" b="8255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2B79BC" id="Прямая соединительная линия 58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6.7pt" to="1in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"/>
            </w:pict>
          </mc:Fallback>
        </mc:AlternateConten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>ные</w:t>
      </w:r>
      <w:proofErr w:type="spellEnd"/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A6A0F35" wp14:editId="3380D6A3">
                <wp:simplePos x="0" y="0"/>
                <wp:positionH relativeFrom="column">
                  <wp:posOffset>1600200</wp:posOffset>
                </wp:positionH>
                <wp:positionV relativeFrom="paragraph">
                  <wp:posOffset>85090</wp:posOffset>
                </wp:positionV>
                <wp:extent cx="0" cy="914400"/>
                <wp:effectExtent l="13335" t="10795" r="5715" b="8255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C9C4D" id="Прямая соединительная линия 5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6.7pt" to="126pt,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">
                <v:stroke dashstyle="dash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1D62B84" wp14:editId="13141630">
                <wp:simplePos x="0" y="0"/>
                <wp:positionH relativeFrom="column">
                  <wp:posOffset>914400</wp:posOffset>
                </wp:positionH>
                <wp:positionV relativeFrom="paragraph">
                  <wp:posOffset>85090</wp:posOffset>
                </wp:positionV>
                <wp:extent cx="685800" cy="0"/>
                <wp:effectExtent l="13335" t="10795" r="5715" b="8255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ACD445" id="Прямая соединительная линия 56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.7pt" to="126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">
                <v:stroke dashstyle="dash"/>
              </v:line>
            </w:pict>
          </mc:Fallback>
        </mc:AlternateContent>
      </w:r>
    </w:p>
    <w:p w14:paraId="4BA4635D" w14:textId="4257C36E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0501076" wp14:editId="3D38AD29">
                <wp:simplePos x="0" y="0"/>
                <wp:positionH relativeFrom="column">
                  <wp:posOffset>914400</wp:posOffset>
                </wp:positionH>
                <wp:positionV relativeFrom="paragraph">
                  <wp:posOffset>795020</wp:posOffset>
                </wp:positionV>
                <wp:extent cx="2057400" cy="0"/>
                <wp:effectExtent l="13335" t="58420" r="15240" b="558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50F182" id="Прямая соединительная линия 55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2.6pt" to="234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">
                <v:stroke endarrow="block"/>
              </v:line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>затраты</w:t>
      </w:r>
    </w:p>
    <w:p w14:paraId="7C84CB56" w14:textId="67CFDBF2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A9470D4" wp14:editId="08BA22A5">
                <wp:simplePos x="0" y="0"/>
                <wp:positionH relativeFrom="column">
                  <wp:posOffset>2400300</wp:posOffset>
                </wp:positionH>
                <wp:positionV relativeFrom="paragraph">
                  <wp:posOffset>19050</wp:posOffset>
                </wp:positionV>
                <wp:extent cx="228600" cy="114300"/>
                <wp:effectExtent l="13335" t="10795" r="5715" b="8255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0FC423" id="Прямая соединительная линия 54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.5pt" to="207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1</w:t>
      </w:r>
    </w:p>
    <w:p w14:paraId="0D79994F" w14:textId="77777777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CFB10F1" w14:textId="77777777" w:rsidR="00DF43D6" w:rsidRPr="00DF43D6" w:rsidRDefault="00DF43D6" w:rsidP="00DF43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6C5AB98" w14:textId="77777777" w:rsidR="00DF43D6" w:rsidRPr="00DF43D6" w:rsidRDefault="00DF43D6" w:rsidP="00DF43D6">
      <w:pPr>
        <w:tabs>
          <w:tab w:val="center" w:pos="4677"/>
        </w:tabs>
        <w:spacing w:after="0" w:line="240" w:lineRule="auto"/>
        <w:ind w:firstLine="226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position w:val="-12"/>
          <w:sz w:val="28"/>
          <w:szCs w:val="24"/>
          <w:lang w:val="en-US" w:eastAsia="ru-RU"/>
        </w:rPr>
        <w:object w:dxaOrig="380" w:dyaOrig="380" w14:anchorId="2583FE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24.75pt" o:ole="">
            <v:imagedata r:id="rId5" o:title=""/>
          </v:shape>
          <o:OLEObject Type="Embed" ProgID="Equation.3" ShapeID="_x0000_i1025" DrawAspect="Content" ObjectID="_1646901852" r:id="rId6"/>
        </w:objec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размер партии</w:t>
      </w:r>
    </w:p>
    <w:p w14:paraId="3854A8FB" w14:textId="77777777" w:rsidR="00DF43D6" w:rsidRPr="00DF43D6" w:rsidRDefault="00DF43D6" w:rsidP="00DF43D6">
      <w:pPr>
        <w:tabs>
          <w:tab w:val="left" w:pos="221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E378F5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1-кривая затрат на подготовительно-заключительные операции</w:t>
      </w:r>
    </w:p>
    <w:p w14:paraId="0BA40555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2-прямая затрат, связанных с незавершенным производством</w:t>
      </w:r>
    </w:p>
    <w:p w14:paraId="2E6D357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3-суммарная величина затрат</w:t>
      </w:r>
    </w:p>
    <w:p w14:paraId="2EA8064B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опт- оптимальный размер партии</w:t>
      </w:r>
    </w:p>
    <w:p w14:paraId="7F0647B4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F9CA24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80" w:dyaOrig="380" w14:anchorId="53BB80DB">
          <v:shape id="_x0000_i1026" type="#_x0000_t75" style="width:30.75pt;height:30pt" o:ole="">
            <v:imagedata r:id="rId7" o:title=""/>
          </v:shape>
          <o:OLEObject Type="Embed" ProgID="Equation.3" ShapeID="_x0000_i1026" DrawAspect="Content" ObjectID="_1646901853" r:id="rId8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DF43D6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780" w:dyaOrig="420" w14:anchorId="5B4B3057">
          <v:shape id="_x0000_i1027" type="#_x0000_t75" style="width:47.25pt;height:21pt" o:ole="">
            <v:imagedata r:id="rId9" o:title=""/>
          </v:shape>
          <o:OLEObject Type="Embed" ProgID="Equation.3" ShapeID="_x0000_i1027" DrawAspect="Content" ObjectID="_1646901854" r:id="rId10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/ С,</w:t>
      </w:r>
    </w:p>
    <w:p w14:paraId="3FCC8365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D99C0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предметов труда данного наименования, изготовляемых в течение планового периода </w:t>
      </w:r>
      <w:proofErr w:type="gram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( лучше</w:t>
      </w:r>
      <w:proofErr w:type="gram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всего, когда плановый период равен 1 год);</w:t>
      </w:r>
    </w:p>
    <w:p w14:paraId="6E426B76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З – затраты на подготовительно-заключительные операции на одну партию предметов труда;</w:t>
      </w:r>
    </w:p>
    <w:p w14:paraId="0521884E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 – себестоимость единицы продукции.</w:t>
      </w:r>
    </w:p>
    <w:p w14:paraId="7276C45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 формула используется на практике редко, так как она не учитывает особенности производственный процессов, поэтому практические расчеты часто ведутся следующим образом:</w:t>
      </w:r>
    </w:p>
    <w:p w14:paraId="5156492B" w14:textId="77777777" w:rsidR="00DF43D6" w:rsidRPr="00DF43D6" w:rsidRDefault="00DF43D6" w:rsidP="00DF43D6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минимальная величина партии предметов труда:</w:t>
      </w:r>
    </w:p>
    <w:p w14:paraId="7641C644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60222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80" w14:anchorId="6E8A7130">
          <v:shape id="_x0000_i1028" type="#_x0000_t75" style="width:27pt;height:34.5pt" o:ole="">
            <v:imagedata r:id="rId11" o:title=""/>
          </v:shape>
          <o:OLEObject Type="Embed" ProgID="Equation.3" ShapeID="_x0000_i1028" DrawAspect="Content" ObjectID="_1646901855" r:id="rId12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DF43D6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60" w:dyaOrig="720" w14:anchorId="50253ABE">
          <v:shape id="_x0000_i1029" type="#_x0000_t75" style="width:69pt;height:48.75pt" o:ole="">
            <v:imagedata r:id="rId13" o:title=""/>
          </v:shape>
          <o:OLEObject Type="Embed" ProgID="Equation.3" ShapeID="_x0000_i1029" DrawAspect="Content" ObjectID="_1646901856" r:id="rId14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070A168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t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п-з – норма подготовительно-заключительного времени на партию, мин;</w:t>
      </w:r>
    </w:p>
    <w:p w14:paraId="290FA21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норма штучного времени на 1 предмет труда с учетом коэффициента выполнения норм, мин;</w:t>
      </w:r>
    </w:p>
    <w:p w14:paraId="57C962A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 w14:anchorId="3F4B720D">
          <v:shape id="_x0000_i1030" type="#_x0000_t75" style="width:12.75pt;height:12pt" o:ole="" o:bullet="t">
            <v:imagedata r:id="rId15" o:title=""/>
          </v:shape>
          <o:OLEObject Type="Embed" ProgID="Equation.3" ShapeID="_x0000_i1030" DrawAspect="Content" ObjectID="_1646901857" r:id="rId16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допустимых потерь времени на переналадку оборудования.</w:t>
      </w:r>
    </w:p>
    <w:p w14:paraId="63D9AF6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</w:t>
      </w:r>
      <w:r w:rsidRPr="00DF43D6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 w14:anchorId="4C632D32">
          <v:shape id="_x0000_i1031" type="#_x0000_t75" style="width:12.75pt;height:12pt" o:ole="">
            <v:imagedata r:id="rId15" o:title=""/>
          </v:shape>
          <o:OLEObject Type="Embed" ProgID="Equation.3" ShapeID="_x0000_i1031" DrawAspect="Content" ObjectID="_1646901858" r:id="rId17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: 0,05</w:t>
      </w:r>
      <w:r w:rsidRPr="00DF43D6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00" w:dyaOrig="279" w14:anchorId="13C9B427">
          <v:shape id="_x0000_i1032" type="#_x0000_t75" style="width:35.25pt;height:14.25pt" o:ole="">
            <v:imagedata r:id="rId18" o:title=""/>
          </v:shape>
          <o:OLEObject Type="Embed" ProgID="Equation.3" ShapeID="_x0000_i1032" DrawAspect="Content" ObjectID="_1646901859" r:id="rId19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0,1</w:t>
      </w:r>
    </w:p>
    <w:p w14:paraId="3129DD81" w14:textId="77777777" w:rsidR="00DF43D6" w:rsidRPr="00DF43D6" w:rsidRDefault="00DF43D6" w:rsidP="00DF43D6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nmin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корректируется, чтобы быть удобным для планирования.</w:t>
      </w:r>
    </w:p>
    <w:p w14:paraId="2E23595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одного и того же изделия размеры партий на смежных стадиях производственного процесса должны быть равны или кратны. Корректировка осуществляется обратно ходу производственного процесса.</w:t>
      </w:r>
    </w:p>
    <w:p w14:paraId="1D27DA7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2)</w:t>
      </w:r>
      <w:r w:rsidRPr="00DF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периодичность запуска – выпуска предметов труда в обработку. Определяется по следующей формуле:</w:t>
      </w:r>
    </w:p>
    <w:p w14:paraId="1CF3E77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044FF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з-в = </w:t>
      </w:r>
      <w:r w:rsidRPr="00DF43D6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340" w:dyaOrig="760" w14:anchorId="3C10FF9B">
          <v:shape id="_x0000_i1033" type="#_x0000_t75" style="width:66.75pt;height:38.25pt" o:ole="">
            <v:imagedata r:id="rId20" o:title=""/>
          </v:shape>
          <o:OLEObject Type="Embed" ProgID="Equation.3" ShapeID="_x0000_i1033" DrawAspect="Content" ObjectID="_1646901860" r:id="rId21"/>
        </w:objec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447DBC35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AA1D8A" w14:textId="77777777" w:rsidR="00DF43D6" w:rsidRPr="00DF43D6" w:rsidRDefault="00DF43D6" w:rsidP="00DF43D6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партии предметов труда после корректировок;</w:t>
      </w:r>
    </w:p>
    <w:p w14:paraId="673BFA44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среднесуточная потребность в данном предмете труда.</w:t>
      </w:r>
    </w:p>
    <w:p w14:paraId="02FCF95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практике используют следующие периоды запуска- выпуска:</w:t>
      </w:r>
    </w:p>
    <w:p w14:paraId="3DF5608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1-3-6месяцев (через каждые 1-3-6 месяцев повторяется выпуск предметов труда); </w:t>
      </w:r>
    </w:p>
    <w:p w14:paraId="09842B08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1-2-4-6-8-12 дней (так как число рабочих дней в месяце при планировании принимается равным 24).</w:t>
      </w:r>
    </w:p>
    <w:p w14:paraId="2E73872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3)</w:t>
      </w:r>
      <w:r w:rsidRPr="00DF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заделы:</w:t>
      </w:r>
    </w:p>
    <w:p w14:paraId="2115CF2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а) цикловые – партии предметов труда, которые находятся в процессе обработки;</w:t>
      </w:r>
    </w:p>
    <w:p w14:paraId="5CB98E3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б) складские – партии предметов труда, которые уже прошли обработку на предыдущих стадиях технологического процесса и ожидают обработки на последующих. Состоят из оборотных и страховых заделов.</w:t>
      </w:r>
    </w:p>
    <w:p w14:paraId="5590EB61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Оборотные заделы возникают, если различаются размеры партий –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периодичность запуска- выпуска –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з-в на отдельных стадиях технологического процесса.</w:t>
      </w:r>
    </w:p>
    <w:p w14:paraId="33A2D29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Страховые создаются для компенсации в случае перебоев.</w:t>
      </w:r>
    </w:p>
    <w:p w14:paraId="0874AE7D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Важнейшей проблемой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непоточного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метода организации производства является определение последовательности выполнения заказов и отдельных операций.</w:t>
      </w:r>
    </w:p>
    <w:p w14:paraId="7F56B285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установления оптимального порядка выполнения производственного задания используют:</w:t>
      </w:r>
    </w:p>
    <w:p w14:paraId="3C0B929A" w14:textId="77777777" w:rsidR="00DF43D6" w:rsidRPr="00DF43D6" w:rsidRDefault="00DF43D6" w:rsidP="00DF43D6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«Правило приоритетов запуска работ в рабочие центры»;</w:t>
      </w:r>
    </w:p>
    <w:p w14:paraId="2303E235" w14:textId="77777777" w:rsidR="00DF43D6" w:rsidRPr="00DF43D6" w:rsidRDefault="00DF43D6" w:rsidP="00DF43D6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«Правило критического отношения»;</w:t>
      </w:r>
    </w:p>
    <w:p w14:paraId="6709D0EF" w14:textId="77777777" w:rsidR="00DF43D6" w:rsidRPr="00DF43D6" w:rsidRDefault="00DF43D6" w:rsidP="00DF43D6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правило Джонсона;</w:t>
      </w:r>
    </w:p>
    <w:p w14:paraId="7EA15E2D" w14:textId="77777777" w:rsidR="00DF43D6" w:rsidRPr="00DF43D6" w:rsidRDefault="00DF43D6" w:rsidP="00DF43D6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Петрова –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Соколицына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FA6E02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«Правило приоритетов запуска работ в рабочие центры» 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позволяет минимизировать среднее время протекания процессов, среднее время завершения изготовления заказов, а также среднее число работ в системе. </w:t>
      </w:r>
    </w:p>
    <w:p w14:paraId="0FF12E87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 использование следующих правил:</w:t>
      </w:r>
    </w:p>
    <w:p w14:paraId="3292B108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а) «Первый пришел – первый обслужил» - обозначает, что первый оформленный заказ выполняется первым;</w:t>
      </w:r>
    </w:p>
    <w:p w14:paraId="409E5E64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б) «Ранняя работа по дате исполнения» - обозначает, что заказ с ранней датой завершения выполняется первым;</w:t>
      </w:r>
    </w:p>
    <w:p w14:paraId="1697FE0B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в) «Кратчайшее время исполнения» - обозначает, что самый короткий по длительности заказ выполняется первым;</w:t>
      </w:r>
    </w:p>
    <w:p w14:paraId="5FF9AC0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г) «Наиболее продолжительное время исполнения» - обозначает, что самый длинный и большой заказ выполняется первым.</w:t>
      </w:r>
    </w:p>
    <w:p w14:paraId="084AA0E8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эффективности используемого правила выполнения заказов применяют следующие показатели:</w:t>
      </w:r>
    </w:p>
    <w:p w14:paraId="320B9583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 Среднее время завершения работы = </w:t>
      </w:r>
    </w:p>
    <w:p w14:paraId="01738308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суммарное фактическое время выполнения всех заказов</w:t>
      </w:r>
    </w:p>
    <w:p w14:paraId="47768579" w14:textId="29AAC206" w:rsidR="00DF43D6" w:rsidRPr="00DF43D6" w:rsidRDefault="00DF43D6" w:rsidP="00DF43D6">
      <w:pPr>
        <w:tabs>
          <w:tab w:val="center" w:pos="4677"/>
          <w:tab w:val="left" w:pos="7585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43D6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BB97FC9" wp14:editId="0107F766">
                <wp:simplePos x="0" y="0"/>
                <wp:positionH relativeFrom="column">
                  <wp:posOffset>342900</wp:posOffset>
                </wp:positionH>
                <wp:positionV relativeFrom="paragraph">
                  <wp:posOffset>30480</wp:posOffset>
                </wp:positionV>
                <wp:extent cx="4343400" cy="0"/>
                <wp:effectExtent l="13335" t="5080" r="5715" b="1397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3B3B4D" id="Прямая соединительная линия 5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.4pt" to="369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заказов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</w:t>
      </w:r>
    </w:p>
    <w:p w14:paraId="28EB5C4F" w14:textId="77777777" w:rsidR="00DF43D6" w:rsidRPr="00DF43D6" w:rsidRDefault="00DF43D6" w:rsidP="00DF43D6">
      <w:pPr>
        <w:tabs>
          <w:tab w:val="center" w:pos="4677"/>
          <w:tab w:val="left" w:pos="7585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Среднее число работ в системе = </w:t>
      </w:r>
    </w:p>
    <w:p w14:paraId="68411079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суммарное фактическое время выполнения всех заказов</w:t>
      </w:r>
    </w:p>
    <w:p w14:paraId="2321E0A1" w14:textId="45FE371B" w:rsidR="00DF43D6" w:rsidRPr="00DF43D6" w:rsidRDefault="00DF43D6" w:rsidP="00DF43D6">
      <w:pPr>
        <w:tabs>
          <w:tab w:val="left" w:pos="553"/>
          <w:tab w:val="center" w:pos="4677"/>
          <w:tab w:val="left" w:pos="746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43D6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66804C9" wp14:editId="6CE5C688">
                <wp:simplePos x="0" y="0"/>
                <wp:positionH relativeFrom="column">
                  <wp:posOffset>342900</wp:posOffset>
                </wp:positionH>
                <wp:positionV relativeFrom="paragraph">
                  <wp:posOffset>30480</wp:posOffset>
                </wp:positionV>
                <wp:extent cx="4343400" cy="0"/>
                <wp:effectExtent l="13335" t="11430" r="5715" b="762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CB3FEE" id="Прямая соединительная линия 5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.4pt" to="369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суммарная длительность производственного цикла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</w:t>
      </w:r>
    </w:p>
    <w:p w14:paraId="65B33ED4" w14:textId="77777777" w:rsidR="00DF43D6" w:rsidRPr="00DF43D6" w:rsidRDefault="00DF43D6" w:rsidP="00DF43D6">
      <w:pPr>
        <w:tabs>
          <w:tab w:val="left" w:pos="553"/>
          <w:tab w:val="center" w:pos="4677"/>
          <w:tab w:val="left" w:pos="746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7E29A7" w14:textId="77777777" w:rsidR="00DF43D6" w:rsidRPr="00DF43D6" w:rsidRDefault="00DF43D6" w:rsidP="00DF43D6">
      <w:pPr>
        <w:tabs>
          <w:tab w:val="left" w:pos="553"/>
          <w:tab w:val="center" w:pos="4677"/>
          <w:tab w:val="left" w:pos="746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Среднее опоздание заказа = </w:t>
      </w:r>
    </w:p>
    <w:p w14:paraId="0B10AEF5" w14:textId="3CFCBA71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8C406D" wp14:editId="3D38896C">
                <wp:simplePos x="0" y="0"/>
                <wp:positionH relativeFrom="column">
                  <wp:posOffset>476250</wp:posOffset>
                </wp:positionH>
                <wp:positionV relativeFrom="paragraph">
                  <wp:posOffset>251460</wp:posOffset>
                </wp:positionV>
                <wp:extent cx="1600200" cy="0"/>
                <wp:effectExtent l="13335" t="9525" r="5715" b="952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F06A7B" id="Прямая соединительная линия 5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5pt,19.8pt" to="163.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 запаздывания</w:t>
      </w:r>
    </w:p>
    <w:p w14:paraId="1A14A4D4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заказов.</w:t>
      </w:r>
    </w:p>
    <w:p w14:paraId="250418DB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3A5A1C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Реальные данные свидетельствуют о том, что ни одно из правил не достигает превосходства по всем критериям. Правило «кратчайшее время исполнения» обычно является наилучшим методом с точки зрения производителя, но может вызывать конфликты с потребителями заказов с длинным производственным циклом.</w:t>
      </w:r>
    </w:p>
    <w:p w14:paraId="3E9FA1C3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0D9B85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Задача.</w:t>
      </w:r>
    </w:p>
    <w:p w14:paraId="5E140373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Участок механической сборки получил 4 заказа – А, В, С,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3420"/>
        <w:gridCol w:w="3392"/>
      </w:tblGrid>
      <w:tr w:rsidR="00DF43D6" w:rsidRPr="00DF43D6" w14:paraId="2410629B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</w:tcPr>
          <w:p w14:paraId="40D52D3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</w:t>
            </w:r>
          </w:p>
        </w:tc>
        <w:tc>
          <w:tcPr>
            <w:tcW w:w="3420" w:type="dxa"/>
          </w:tcPr>
          <w:p w14:paraId="4D347A09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Длительность </w:t>
            </w: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713A8A0D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процесса, </w:t>
            </w: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392" w:type="dxa"/>
          </w:tcPr>
          <w:p w14:paraId="6DCF0C4E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Запланированный срок </w:t>
            </w: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3B1808A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нения заказа, </w:t>
            </w: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DF43D6" w:rsidRPr="00DF43D6" w14:paraId="492ADDD4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</w:tcPr>
          <w:p w14:paraId="23A3A4C9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14:paraId="57F569A4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14:paraId="7CE2A260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1D7C2900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3420" w:type="dxa"/>
          </w:tcPr>
          <w:p w14:paraId="3F3D9CAC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14:paraId="39B04AC0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14:paraId="3B30808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14:paraId="4EC0115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92" w:type="dxa"/>
          </w:tcPr>
          <w:p w14:paraId="3965FCF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14:paraId="18A658B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  <w:p w14:paraId="40A614CF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14:paraId="3E79291C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</w:tbl>
    <w:p w14:paraId="0C8CF2DF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4E1B39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обозначены буквами в порядке их прибытия на участок обработки.</w:t>
      </w:r>
    </w:p>
    <w:p w14:paraId="4D7714C0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63E8AF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по правилу «Первый пришел – первый обслужил»: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1"/>
        <w:gridCol w:w="1782"/>
        <w:gridCol w:w="1782"/>
        <w:gridCol w:w="1838"/>
        <w:gridCol w:w="1631"/>
      </w:tblGrid>
      <w:tr w:rsidR="00DF43D6" w:rsidRPr="00DF43D6" w14:paraId="0D873411" w14:textId="77777777" w:rsidTr="0060027E">
        <w:tblPrEx>
          <w:tblCellMar>
            <w:top w:w="0" w:type="dxa"/>
            <w:bottom w:w="0" w:type="dxa"/>
          </w:tblCellMar>
        </w:tblPrEx>
        <w:trPr>
          <w:trHeight w:val="1355"/>
          <w:jc w:val="center"/>
        </w:trPr>
        <w:tc>
          <w:tcPr>
            <w:tcW w:w="1681" w:type="dxa"/>
          </w:tcPr>
          <w:p w14:paraId="4FE260BC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Последова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3AA5DA2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</w:p>
          <w:p w14:paraId="07AEB31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5418E6D9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782" w:type="dxa"/>
          </w:tcPr>
          <w:p w14:paraId="5A5CF1D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14:paraId="3AB6AB3C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0CD3E661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14:paraId="3839D8F4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782" w:type="dxa"/>
          </w:tcPr>
          <w:p w14:paraId="1E44C79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14:paraId="4FA968C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14:paraId="3125AFB4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0DD2473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838" w:type="dxa"/>
          </w:tcPr>
          <w:p w14:paraId="5702ACA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14:paraId="1CA6217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14:paraId="2C5E9ECF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44FF371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631" w:type="dxa"/>
          </w:tcPr>
          <w:p w14:paraId="0DF1BA5D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DF43D6" w:rsidRPr="00DF43D6" w14:paraId="3D1A0F9C" w14:textId="77777777" w:rsidTr="0060027E">
        <w:tblPrEx>
          <w:tblCellMar>
            <w:top w:w="0" w:type="dxa"/>
            <w:bottom w:w="0" w:type="dxa"/>
          </w:tblCellMar>
        </w:tblPrEx>
        <w:trPr>
          <w:trHeight w:val="700"/>
          <w:jc w:val="center"/>
        </w:trPr>
        <w:tc>
          <w:tcPr>
            <w:tcW w:w="1681" w:type="dxa"/>
          </w:tcPr>
          <w:p w14:paraId="16E51F1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14:paraId="6EE6373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14:paraId="10E19AAB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39F7497E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1782" w:type="dxa"/>
          </w:tcPr>
          <w:p w14:paraId="5ECB498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14:paraId="37D0A951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14:paraId="5AFC6A22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14:paraId="20806ECC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82" w:type="dxa"/>
          </w:tcPr>
          <w:p w14:paraId="7A2756C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14:paraId="52392C3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14:paraId="76623A0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  <w:p w14:paraId="31592F02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838" w:type="dxa"/>
          </w:tcPr>
          <w:p w14:paraId="456D1AFF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14:paraId="05B1761E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  <w:p w14:paraId="040D095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14:paraId="032BD0B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631" w:type="dxa"/>
          </w:tcPr>
          <w:p w14:paraId="42F2668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68541A6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7D864F63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14:paraId="24A084F9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DF43D6" w:rsidRPr="00DF43D6" w14:paraId="6D997F43" w14:textId="77777777" w:rsidTr="0060027E">
        <w:tblPrEx>
          <w:tblCellMar>
            <w:top w:w="0" w:type="dxa"/>
            <w:bottom w:w="0" w:type="dxa"/>
          </w:tblCellMar>
        </w:tblPrEx>
        <w:trPr>
          <w:trHeight w:val="342"/>
          <w:jc w:val="center"/>
        </w:trPr>
        <w:tc>
          <w:tcPr>
            <w:tcW w:w="1681" w:type="dxa"/>
          </w:tcPr>
          <w:p w14:paraId="2BD5B4A1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782" w:type="dxa"/>
          </w:tcPr>
          <w:p w14:paraId="407F5FF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782" w:type="dxa"/>
          </w:tcPr>
          <w:p w14:paraId="7191CB5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838" w:type="dxa"/>
          </w:tcPr>
          <w:p w14:paraId="0132BA6D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1" w:type="dxa"/>
          </w:tcPr>
          <w:p w14:paraId="122697C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</w:tbl>
    <w:p w14:paraId="34B42E1B" w14:textId="77777777" w:rsidR="00DF43D6" w:rsidRPr="00DF43D6" w:rsidRDefault="00DF43D6" w:rsidP="00DF43D6">
      <w:pPr>
        <w:tabs>
          <w:tab w:val="left" w:pos="708"/>
          <w:tab w:val="left" w:pos="1416"/>
          <w:tab w:val="left" w:pos="2124"/>
          <w:tab w:val="left" w:pos="323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598E4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66/4 =16,5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.;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 = 66/27 = 2,4 работ;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Тср.ож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22/4 = 5,5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9B5580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FDAFA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правилу «Ранняя работа по дате исполнения»: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3"/>
        <w:gridCol w:w="1892"/>
        <w:gridCol w:w="1889"/>
        <w:gridCol w:w="1895"/>
        <w:gridCol w:w="1777"/>
      </w:tblGrid>
      <w:tr w:rsidR="00DF43D6" w:rsidRPr="00DF43D6" w14:paraId="6C2C5947" w14:textId="77777777" w:rsidTr="0060027E">
        <w:tblPrEx>
          <w:tblCellMar>
            <w:top w:w="0" w:type="dxa"/>
            <w:bottom w:w="0" w:type="dxa"/>
          </w:tblCellMar>
        </w:tblPrEx>
        <w:tc>
          <w:tcPr>
            <w:tcW w:w="1806" w:type="dxa"/>
          </w:tcPr>
          <w:p w14:paraId="1B4931C1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62066B8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</w:p>
          <w:p w14:paraId="2B58705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7ADA7FF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14:paraId="2B6BEFB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14:paraId="66D7EFF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051D77D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14:paraId="568BA49C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914" w:type="dxa"/>
          </w:tcPr>
          <w:p w14:paraId="4636DA4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14:paraId="416094F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14:paraId="313F5991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665BCBFE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14:paraId="6AADB194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14:paraId="2482609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14:paraId="38C07B4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4B469814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812" w:type="dxa"/>
          </w:tcPr>
          <w:p w14:paraId="6E451B11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DF43D6" w:rsidRPr="00DF43D6" w14:paraId="6799BED5" w14:textId="77777777" w:rsidTr="0060027E">
        <w:tblPrEx>
          <w:tblCellMar>
            <w:top w:w="0" w:type="dxa"/>
            <w:bottom w:w="0" w:type="dxa"/>
          </w:tblCellMar>
        </w:tblPrEx>
        <w:tc>
          <w:tcPr>
            <w:tcW w:w="1806" w:type="dxa"/>
          </w:tcPr>
          <w:p w14:paraId="7C69ED9A" w14:textId="77777777" w:rsidR="00DF43D6" w:rsidRPr="00DF43D6" w:rsidRDefault="00DF43D6" w:rsidP="00DF43D6">
            <w:pPr>
              <w:keepNext/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14:paraId="06CD340B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14:paraId="095250A8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35ECFB8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1914" w:type="dxa"/>
          </w:tcPr>
          <w:p w14:paraId="5F7A09E3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14:paraId="67DA2ADF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14:paraId="37AB8BF2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14:paraId="4B24A213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14" w:type="dxa"/>
          </w:tcPr>
          <w:p w14:paraId="576A809A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14:paraId="2BD47BA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14:paraId="119851C5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  <w:p w14:paraId="1B85AA77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14:paraId="71E95E09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14:paraId="20C97210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14:paraId="6B298DC7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14:paraId="3430ED73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12" w:type="dxa"/>
          </w:tcPr>
          <w:p w14:paraId="54122CD1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584E382C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4BCDDF8D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14:paraId="34060FD2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DF43D6" w:rsidRPr="00DF43D6" w14:paraId="0D5AEB5E" w14:textId="77777777" w:rsidTr="0060027E">
        <w:tblPrEx>
          <w:tblCellMar>
            <w:top w:w="0" w:type="dxa"/>
            <w:bottom w:w="0" w:type="dxa"/>
          </w:tblCellMar>
        </w:tblPrEx>
        <w:tc>
          <w:tcPr>
            <w:tcW w:w="1806" w:type="dxa"/>
          </w:tcPr>
          <w:p w14:paraId="103ADF87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914" w:type="dxa"/>
          </w:tcPr>
          <w:p w14:paraId="3D9DF1F8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14:paraId="6F588C3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914" w:type="dxa"/>
          </w:tcPr>
          <w:p w14:paraId="3307DAA5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2" w:type="dxa"/>
          </w:tcPr>
          <w:p w14:paraId="4F5BBC7D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</w:tbl>
    <w:p w14:paraId="74043476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5D7F5D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57/4 = 14,3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.;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 = 57/27 = 2,1 работ;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Тср.ож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5/4 = 1,25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DEBED38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F886C3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правилу «Кратчайшее время исполнения»: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3"/>
        <w:gridCol w:w="1911"/>
        <w:gridCol w:w="1911"/>
        <w:gridCol w:w="1971"/>
        <w:gridCol w:w="1748"/>
      </w:tblGrid>
      <w:tr w:rsidR="00DF43D6" w:rsidRPr="00DF43D6" w14:paraId="5AD09C5B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14:paraId="7F56C5C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3EEE1C17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</w:p>
          <w:p w14:paraId="4FB86C3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711BFC86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14:paraId="59B3A7A0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14:paraId="5C32843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1906D25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14:paraId="35C08C2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914" w:type="dxa"/>
          </w:tcPr>
          <w:p w14:paraId="36CD9C9E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14:paraId="08FE3B2F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14:paraId="1C312F20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25E9A92E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74" w:type="dxa"/>
          </w:tcPr>
          <w:p w14:paraId="100C194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14:paraId="3B32DB9D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14:paraId="291FE490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47902993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752" w:type="dxa"/>
          </w:tcPr>
          <w:p w14:paraId="0097CE43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DF43D6" w:rsidRPr="00DF43D6" w14:paraId="124E2439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14:paraId="100B3BDC" w14:textId="77777777" w:rsidR="00DF43D6" w:rsidRPr="00DF43D6" w:rsidRDefault="00DF43D6" w:rsidP="00DF43D6">
            <w:pPr>
              <w:keepNext/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1A041BF9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14:paraId="2AB1EA03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14:paraId="066B44AB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914" w:type="dxa"/>
          </w:tcPr>
          <w:p w14:paraId="5C3603D9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14:paraId="1F3E90B9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14:paraId="3E42CA78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14:paraId="235E3F74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14" w:type="dxa"/>
          </w:tcPr>
          <w:p w14:paraId="71B50128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14:paraId="47FA4854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14:paraId="67B58E7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  <w:p w14:paraId="3B273DCD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74" w:type="dxa"/>
          </w:tcPr>
          <w:p w14:paraId="6B7AC1C1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14:paraId="5F67F29C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14:paraId="31D34149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14:paraId="107C559B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52" w:type="dxa"/>
          </w:tcPr>
          <w:p w14:paraId="0CECC4BF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72449805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4C88E057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3A13526E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DF43D6" w:rsidRPr="00DF43D6" w14:paraId="2E93FC61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14:paraId="5AD06583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914" w:type="dxa"/>
          </w:tcPr>
          <w:p w14:paraId="07D34562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14:paraId="4F197E91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974" w:type="dxa"/>
          </w:tcPr>
          <w:p w14:paraId="201962D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2" w:type="dxa"/>
          </w:tcPr>
          <w:p w14:paraId="08F15D4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</w:tbl>
    <w:p w14:paraId="7E45E6A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AAFB26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правилу «Наиболее продолжительное время исполнения»: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3"/>
        <w:gridCol w:w="1911"/>
        <w:gridCol w:w="1911"/>
        <w:gridCol w:w="1912"/>
        <w:gridCol w:w="1807"/>
      </w:tblGrid>
      <w:tr w:rsidR="00DF43D6" w:rsidRPr="00DF43D6" w14:paraId="42FC10A0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14:paraId="215CB3F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Последова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7C71300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тельность</w:t>
            </w:r>
          </w:p>
          <w:p w14:paraId="1D4C247B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0D20557C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14:paraId="2C7C1E82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Длительность</w:t>
            </w:r>
          </w:p>
          <w:p w14:paraId="30AB3E5D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34844729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ственного</w:t>
            </w:r>
            <w:proofErr w:type="spellEnd"/>
          </w:p>
          <w:p w14:paraId="51AAAD69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цикла</w:t>
            </w:r>
          </w:p>
        </w:tc>
        <w:tc>
          <w:tcPr>
            <w:tcW w:w="1914" w:type="dxa"/>
          </w:tcPr>
          <w:p w14:paraId="1BCB73DB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Фактическое</w:t>
            </w:r>
          </w:p>
          <w:p w14:paraId="672862CF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  <w:p w14:paraId="13639FA1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6FEFA3B3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914" w:type="dxa"/>
          </w:tcPr>
          <w:p w14:paraId="5767FD6A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Запланирован-</w:t>
            </w:r>
          </w:p>
          <w:p w14:paraId="4B71C138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срок</w:t>
            </w:r>
          </w:p>
          <w:p w14:paraId="660E68E5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  <w:p w14:paraId="51DAF414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заказа</w:t>
            </w:r>
          </w:p>
        </w:tc>
        <w:tc>
          <w:tcPr>
            <w:tcW w:w="1812" w:type="dxa"/>
          </w:tcPr>
          <w:p w14:paraId="57D289C4" w14:textId="77777777" w:rsidR="00DF43D6" w:rsidRPr="00DF43D6" w:rsidRDefault="00DF43D6" w:rsidP="00DF43D6">
            <w:pPr>
              <w:tabs>
                <w:tab w:val="left" w:pos="708"/>
                <w:tab w:val="left" w:pos="1416"/>
                <w:tab w:val="left" w:pos="2124"/>
                <w:tab w:val="left" w:pos="32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Запазды-вание</w:t>
            </w:r>
            <w:proofErr w:type="spellEnd"/>
            <w:proofErr w:type="gramEnd"/>
          </w:p>
        </w:tc>
      </w:tr>
      <w:tr w:rsidR="00DF43D6" w:rsidRPr="00DF43D6" w14:paraId="0CB8A688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14:paraId="5B169D98" w14:textId="77777777" w:rsidR="00DF43D6" w:rsidRPr="00DF43D6" w:rsidRDefault="00DF43D6" w:rsidP="00DF43D6">
            <w:pPr>
              <w:keepNext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14:paraId="0DA8B766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14:paraId="1C907C1B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14:paraId="6DF5C630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1914" w:type="dxa"/>
          </w:tcPr>
          <w:p w14:paraId="08C109FD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14:paraId="70A8EDC6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14:paraId="1BB6ADFB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14:paraId="4A3D4322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14" w:type="dxa"/>
          </w:tcPr>
          <w:p w14:paraId="2B455E19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  <w:p w14:paraId="1F37AA65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  <w:p w14:paraId="359098D8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  <w:p w14:paraId="07445A22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14:paraId="64427EA6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  <w:p w14:paraId="66019E43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14:paraId="6721691F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  <w:p w14:paraId="07CAC2FA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812" w:type="dxa"/>
          </w:tcPr>
          <w:p w14:paraId="08A695D7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79CF023D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14:paraId="1595D3A7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  <w:p w14:paraId="2FE559F4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</w:tr>
      <w:tr w:rsidR="00DF43D6" w:rsidRPr="00DF43D6" w14:paraId="6A5AB7E5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6" w:type="dxa"/>
          </w:tcPr>
          <w:p w14:paraId="22D96E6C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914" w:type="dxa"/>
          </w:tcPr>
          <w:p w14:paraId="0A6DF5DC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14" w:type="dxa"/>
          </w:tcPr>
          <w:p w14:paraId="377DBD7B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914" w:type="dxa"/>
          </w:tcPr>
          <w:p w14:paraId="6DDAF93D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2" w:type="dxa"/>
          </w:tcPr>
          <w:p w14:paraId="04988609" w14:textId="77777777" w:rsidR="00DF43D6" w:rsidRPr="00DF43D6" w:rsidRDefault="00DF43D6" w:rsidP="00DF43D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</w:tr>
    </w:tbl>
    <w:p w14:paraId="354DC7F9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FD77F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78/4 = 19,5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.;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 = 78/27 = 2,9 работ;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Тср.ож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= 32/4 = 11,5 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дн</w:t>
      </w:r>
      <w:proofErr w:type="spell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DF131A0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09A59D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proofErr w:type="gramStart"/>
      <w:r w:rsidRPr="00DF43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 Правило</w:t>
      </w:r>
      <w:proofErr w:type="gramEnd"/>
      <w:r w:rsidRPr="00DF43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критического отношения»</w:t>
      </w:r>
    </w:p>
    <w:p w14:paraId="22232D63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Критическое отношение - показатель, характеризующий отношение планового времени оставшегося до окончания срока выполнения заказа нормативному оставшемуся времени на его исполнение:</w:t>
      </w:r>
    </w:p>
    <w:p w14:paraId="3A90EF07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2EC4FE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 = </w:t>
      </w:r>
      <w:r w:rsidRPr="00DF43D6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420" w:dyaOrig="760" w14:anchorId="732AA310">
          <v:shape id="_x0000_i1034" type="#_x0000_t75" style="width:71.25pt;height:38.25pt" o:ole="">
            <v:imagedata r:id="rId22" o:title=""/>
          </v:shape>
          <o:OLEObject Type="Embed" ProgID="Equation.3" ShapeID="_x0000_i1034" DrawAspect="Content" ObjectID="_1646901861" r:id="rId23"/>
        </w:object>
      </w:r>
    </w:p>
    <w:p w14:paraId="4E48423A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2191D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Показатель рассчитывается на любую дату. Если Ко </w:t>
      </w:r>
      <w:proofErr w:type="gram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&lt; 1</w:t>
      </w:r>
      <w:proofErr w:type="gram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исполнение заказа отстает от расписания и поэтому этот заказ имеет наивысший приоритет. Требует внимания и наделения дополнительными ресурсами. </w:t>
      </w:r>
      <w:proofErr w:type="gram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Ко</w:t>
      </w:r>
      <w:proofErr w:type="gram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 то работа выполняется в соответствии с планом. Если </w:t>
      </w:r>
      <w:proofErr w:type="gramStart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Ко &gt;</w:t>
      </w:r>
      <w:proofErr w:type="gramEnd"/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 то работа опережает расписание.</w:t>
      </w:r>
    </w:p>
    <w:p w14:paraId="33E5F9F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B27BE7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Задача.</w:t>
      </w:r>
    </w:p>
    <w:p w14:paraId="12480F3C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14.01. Определить состояние производственного процесса.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0"/>
        <w:gridCol w:w="1800"/>
        <w:gridCol w:w="2214"/>
        <w:gridCol w:w="2106"/>
        <w:gridCol w:w="1194"/>
      </w:tblGrid>
      <w:tr w:rsidR="00DF43D6" w:rsidRPr="00DF43D6" w14:paraId="12F84101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20" w:type="dxa"/>
          </w:tcPr>
          <w:p w14:paraId="717D1AC1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</w:t>
            </w:r>
          </w:p>
          <w:p w14:paraId="6778538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(работа)</w:t>
            </w:r>
          </w:p>
        </w:tc>
        <w:tc>
          <w:tcPr>
            <w:tcW w:w="1800" w:type="dxa"/>
          </w:tcPr>
          <w:p w14:paraId="0E292DCD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</w:t>
            </w:r>
          </w:p>
          <w:p w14:paraId="5CCEB71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выполнения</w:t>
            </w:r>
          </w:p>
        </w:tc>
        <w:tc>
          <w:tcPr>
            <w:tcW w:w="2214" w:type="dxa"/>
          </w:tcPr>
          <w:p w14:paraId="0152A7E1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Нормативное</w:t>
            </w:r>
          </w:p>
          <w:p w14:paraId="5AFF10E5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остающееся</w:t>
            </w:r>
          </w:p>
          <w:p w14:paraId="0637F6D7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на вы-</w:t>
            </w:r>
          </w:p>
          <w:p w14:paraId="2C054649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полнение</w:t>
            </w:r>
            <w:proofErr w:type="spellEnd"/>
          </w:p>
          <w:p w14:paraId="6166307D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процесса</w:t>
            </w:r>
          </w:p>
        </w:tc>
        <w:tc>
          <w:tcPr>
            <w:tcW w:w="2106" w:type="dxa"/>
          </w:tcPr>
          <w:p w14:paraId="285F20AD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Критическое</w:t>
            </w:r>
          </w:p>
          <w:p w14:paraId="64754A96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</w:t>
            </w:r>
          </w:p>
        </w:tc>
        <w:tc>
          <w:tcPr>
            <w:tcW w:w="1194" w:type="dxa"/>
          </w:tcPr>
          <w:p w14:paraId="02BB501C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Приори</w:t>
            </w:r>
            <w:proofErr w:type="spellEnd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66FD0010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тетность</w:t>
            </w:r>
            <w:proofErr w:type="spellEnd"/>
          </w:p>
        </w:tc>
      </w:tr>
      <w:tr w:rsidR="00DF43D6" w:rsidRPr="00DF43D6" w14:paraId="3E9CB193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20" w:type="dxa"/>
          </w:tcPr>
          <w:p w14:paraId="58E29004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14:paraId="06BBBC54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</w:t>
            </w:r>
          </w:p>
          <w:p w14:paraId="6B3491F1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5ACFC9ED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1800" w:type="dxa"/>
          </w:tcPr>
          <w:p w14:paraId="70828134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25.01</w:t>
            </w:r>
          </w:p>
          <w:p w14:paraId="59A3AE9C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18.01</w:t>
            </w:r>
          </w:p>
          <w:p w14:paraId="776E8749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</w:t>
            </w:r>
          </w:p>
          <w:p w14:paraId="6648FBF2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20.01</w:t>
            </w:r>
          </w:p>
        </w:tc>
        <w:tc>
          <w:tcPr>
            <w:tcW w:w="2214" w:type="dxa"/>
          </w:tcPr>
          <w:p w14:paraId="18F659A5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  <w:p w14:paraId="3DD9C38B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  <w:p w14:paraId="662F729A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14:paraId="454C663F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06" w:type="dxa"/>
          </w:tcPr>
          <w:p w14:paraId="1EFB52BC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(25-14)/3=3,7</w:t>
            </w:r>
          </w:p>
          <w:p w14:paraId="2AA1B397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(18-14)/5=0,8</w:t>
            </w:r>
          </w:p>
          <w:p w14:paraId="187371AA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(29-14)/8=1,8</w:t>
            </w:r>
          </w:p>
          <w:p w14:paraId="1FDC3704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(20-14)/2=3</w:t>
            </w:r>
          </w:p>
        </w:tc>
        <w:tc>
          <w:tcPr>
            <w:tcW w:w="1194" w:type="dxa"/>
          </w:tcPr>
          <w:p w14:paraId="5E374707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  <w:p w14:paraId="09ACC8B0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  <w:p w14:paraId="449BC60E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2709D0D1" w14:textId="77777777" w:rsidR="00DF43D6" w:rsidRPr="00DF43D6" w:rsidRDefault="00DF43D6" w:rsidP="00DF43D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14:paraId="1C553177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 w:type="page"/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Использование критического отношения позволяет эффективно корректировать производственные процессы и регулировать распределение ресурсов.</w:t>
      </w:r>
    </w:p>
    <w:p w14:paraId="0B576CA3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«Правило Джонсона» 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(расписание работ на 2 обрабатывающих центра)</w:t>
      </w:r>
    </w:p>
    <w:p w14:paraId="33EF6ADA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Правило используется для сокращения продолжительности выполнения заказов и минимизации простоев оборудования путем нахождения рациональной последовательности выполнения работ.</w:t>
      </w:r>
    </w:p>
    <w:p w14:paraId="02E30B89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выполняется в 4 этапа:</w:t>
      </w:r>
    </w:p>
    <w:p w14:paraId="5B3E2E2E" w14:textId="77777777" w:rsidR="00DF43D6" w:rsidRPr="00DF43D6" w:rsidRDefault="00DF43D6" w:rsidP="00DF43D6">
      <w:pPr>
        <w:numPr>
          <w:ilvl w:val="0"/>
          <w:numId w:val="6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перечисляются все работы и сроки их выполнения;</w:t>
      </w:r>
    </w:p>
    <w:p w14:paraId="7B7E8961" w14:textId="77777777" w:rsidR="00DF43D6" w:rsidRPr="00DF43D6" w:rsidRDefault="00DF43D6" w:rsidP="00DF43D6">
      <w:pPr>
        <w:numPr>
          <w:ilvl w:val="0"/>
          <w:numId w:val="6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выбирается работа с кратчайшей длительностью обработки;</w:t>
      </w:r>
    </w:p>
    <w:p w14:paraId="406949F2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это кратчайшее время приходится на первый рабочий центр, то работа записывается первой, если на второй центр, - то последней. При равенстве времени обработки очередность определяется на основе экспертной оценки.</w:t>
      </w:r>
    </w:p>
    <w:p w14:paraId="22469E8F" w14:textId="77777777" w:rsidR="00DF43D6" w:rsidRPr="00DF43D6" w:rsidRDefault="00DF43D6" w:rsidP="00DF43D6">
      <w:pPr>
        <w:numPr>
          <w:ilvl w:val="0"/>
          <w:numId w:val="6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Записанная работа исключается из рассмотрения;</w:t>
      </w:r>
    </w:p>
    <w:p w14:paraId="0A3D9F08" w14:textId="77777777" w:rsidR="00DF43D6" w:rsidRPr="00DF43D6" w:rsidRDefault="00DF43D6" w:rsidP="00DF43D6">
      <w:pPr>
        <w:numPr>
          <w:ilvl w:val="0"/>
          <w:numId w:val="6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2-й и 3-й этапы выполняются для оставшихся работ.</w:t>
      </w:r>
    </w:p>
    <w:p w14:paraId="790AA987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16A604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DF43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Задача.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последовательность обработки предметов труда, если известно, что в соответствии с маршрутной картой работы </w:t>
      </w:r>
      <w:r w:rsidRPr="00DF43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последовательно 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выполняются на зуборезном и шлифовальном станках. Время выполнения заказа должно быть минимальным.</w:t>
      </w:r>
    </w:p>
    <w:p w14:paraId="64EBB899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6"/>
        <w:gridCol w:w="3184"/>
        <w:gridCol w:w="25"/>
        <w:gridCol w:w="3059"/>
      </w:tblGrid>
      <w:tr w:rsidR="00DF43D6" w:rsidRPr="00DF43D6" w14:paraId="3590B320" w14:textId="77777777" w:rsidTr="0060027E">
        <w:tblPrEx>
          <w:tblCellMar>
            <w:top w:w="0" w:type="dxa"/>
            <w:bottom w:w="0" w:type="dxa"/>
          </w:tblCellMar>
        </w:tblPrEx>
        <w:trPr>
          <w:cantSplit/>
          <w:trHeight w:val="385"/>
          <w:jc w:val="center"/>
        </w:trPr>
        <w:tc>
          <w:tcPr>
            <w:tcW w:w="3082" w:type="dxa"/>
            <w:vMerge w:val="restart"/>
          </w:tcPr>
          <w:p w14:paraId="4215BAEC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Партия предметов</w:t>
            </w:r>
          </w:p>
          <w:p w14:paraId="56B0B471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труда</w:t>
            </w:r>
          </w:p>
        </w:tc>
        <w:tc>
          <w:tcPr>
            <w:tcW w:w="6278" w:type="dxa"/>
            <w:gridSpan w:val="3"/>
          </w:tcPr>
          <w:p w14:paraId="5407428B" w14:textId="77777777" w:rsidR="00DF43D6" w:rsidRPr="00DF43D6" w:rsidRDefault="00DF43D6" w:rsidP="00DF43D6">
            <w:pPr>
              <w:keepNext/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Продолжительность обработки, ч</w:t>
            </w:r>
          </w:p>
        </w:tc>
      </w:tr>
      <w:tr w:rsidR="00DF43D6" w:rsidRPr="00DF43D6" w14:paraId="0F617C0C" w14:textId="77777777" w:rsidTr="0060027E">
        <w:tblPrEx>
          <w:tblCellMar>
            <w:top w:w="0" w:type="dxa"/>
            <w:bottom w:w="0" w:type="dxa"/>
          </w:tblCellMar>
        </w:tblPrEx>
        <w:trPr>
          <w:cantSplit/>
          <w:trHeight w:val="251"/>
          <w:jc w:val="center"/>
        </w:trPr>
        <w:tc>
          <w:tcPr>
            <w:tcW w:w="3082" w:type="dxa"/>
            <w:vMerge/>
          </w:tcPr>
          <w:p w14:paraId="0B34AA4B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15" w:type="dxa"/>
            <w:gridSpan w:val="2"/>
          </w:tcPr>
          <w:p w14:paraId="7E75C6A6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зуборезный станок</w:t>
            </w:r>
          </w:p>
        </w:tc>
        <w:tc>
          <w:tcPr>
            <w:tcW w:w="3063" w:type="dxa"/>
          </w:tcPr>
          <w:p w14:paraId="0752D27B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шлифовальный станок</w:t>
            </w:r>
          </w:p>
        </w:tc>
      </w:tr>
      <w:tr w:rsidR="00DF43D6" w:rsidRPr="00DF43D6" w14:paraId="0F0BE078" w14:textId="77777777" w:rsidTr="006002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82" w:type="dxa"/>
          </w:tcPr>
          <w:p w14:paraId="29E09727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14:paraId="28136EE3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  <w:p w14:paraId="0C91CB64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50347566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</w:tc>
        <w:tc>
          <w:tcPr>
            <w:tcW w:w="3190" w:type="dxa"/>
          </w:tcPr>
          <w:p w14:paraId="07889B22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14:paraId="1EB408FF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7BC9E777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14:paraId="0BC1AF5A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088" w:type="dxa"/>
            <w:gridSpan w:val="2"/>
          </w:tcPr>
          <w:p w14:paraId="2070D18F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  <w:p w14:paraId="232427D4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14:paraId="3D18B16E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14:paraId="775B9263" w14:textId="77777777" w:rsidR="00DF43D6" w:rsidRPr="00DF43D6" w:rsidRDefault="00DF43D6" w:rsidP="00DF43D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43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14:paraId="55AF22D9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ectPr w:rsidR="00DF43D6" w:rsidRPr="00DF43D6" w:rsidSect="00C6678C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14:paraId="3AD8D512" w14:textId="04C7C6B4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2907249" wp14:editId="43B4A918">
                <wp:simplePos x="0" y="0"/>
                <wp:positionH relativeFrom="column">
                  <wp:posOffset>0</wp:posOffset>
                </wp:positionH>
                <wp:positionV relativeFrom="paragraph">
                  <wp:posOffset>103505</wp:posOffset>
                </wp:positionV>
                <wp:extent cx="5829300" cy="571500"/>
                <wp:effectExtent l="13335" t="13970" r="5715" b="5080"/>
                <wp:wrapNone/>
                <wp:docPr id="50" name="Прямоугольник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1954B" w14:textId="77777777" w:rsidR="00DF43D6" w:rsidRDefault="00DF43D6" w:rsidP="00DF43D6">
                            <w:r>
                              <w:t xml:space="preserve"> </w:t>
                            </w:r>
                          </w:p>
                          <w:p w14:paraId="7E19389B" w14:textId="77777777" w:rsidR="00DF43D6" w:rsidRDefault="00DF43D6" w:rsidP="00DF43D6">
                            <w:r>
                              <w:t xml:space="preserve">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2    </w:t>
                            </w:r>
                            <w:r>
                              <w:t xml:space="preserve"> </w:t>
                            </w:r>
                            <w:r w:rsidRPr="001E32E7">
                              <w:rPr>
                                <w:sz w:val="28"/>
                              </w:rPr>
                              <w:t xml:space="preserve">В </w:t>
                            </w:r>
                            <w:r w:rsidRPr="001E32E7">
                              <w:t xml:space="preserve">                              </w:t>
                            </w:r>
                            <w:r w:rsidRPr="001E32E7">
                              <w:rPr>
                                <w:sz w:val="18"/>
                              </w:rPr>
                              <w:t>5</w:t>
                            </w:r>
                            <w:r w:rsidRPr="001E32E7">
                              <w:t xml:space="preserve">       </w:t>
                            </w:r>
                            <w:r w:rsidRPr="001E32E7">
                              <w:rPr>
                                <w:sz w:val="28"/>
                              </w:rPr>
                              <w:t xml:space="preserve">А </w:t>
                            </w:r>
                            <w:r w:rsidRPr="001E32E7">
                              <w:t xml:space="preserve">       3       </w:t>
                            </w:r>
                            <w:r w:rsidRPr="001E32E7">
                              <w:rPr>
                                <w:sz w:val="28"/>
                              </w:rPr>
                              <w:t>С</w:t>
                            </w:r>
                            <w:r w:rsidRPr="001E32E7">
                              <w:t xml:space="preserve">         1         </w:t>
                            </w:r>
                            <w:r w:rsidRPr="001E32E7">
                              <w:rPr>
                                <w:sz w:val="28"/>
                                <w:lang w:val="en-US"/>
                              </w:rPr>
                              <w:t>D</w:t>
                            </w:r>
                            <w:r w:rsidRPr="001E32E7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907249" id="Прямоугольник 50" o:spid="_x0000_s1029" style="position:absolute;left:0;text-align:left;margin-left:0;margin-top:8.15pt;width:459pt;height: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">
                <v:textbox>
                  <w:txbxContent>
                    <w:p w14:paraId="3A91954B" w14:textId="77777777" w:rsidR="00DF43D6" w:rsidRDefault="00DF43D6" w:rsidP="00DF43D6">
                      <w:r>
                        <w:t xml:space="preserve"> </w:t>
                      </w:r>
                    </w:p>
                    <w:p w14:paraId="7E19389B" w14:textId="77777777" w:rsidR="00DF43D6" w:rsidRDefault="00DF43D6" w:rsidP="00DF43D6">
                      <w:r>
                        <w:t xml:space="preserve">                                                </w:t>
                      </w:r>
                      <w:r>
                        <w:rPr>
                          <w:sz w:val="20"/>
                        </w:rPr>
                        <w:t xml:space="preserve">2    </w:t>
                      </w:r>
                      <w:r>
                        <w:t xml:space="preserve"> </w:t>
                      </w:r>
                      <w:r w:rsidRPr="001E32E7">
                        <w:rPr>
                          <w:sz w:val="28"/>
                        </w:rPr>
                        <w:t xml:space="preserve">В </w:t>
                      </w:r>
                      <w:r w:rsidRPr="001E32E7">
                        <w:t xml:space="preserve">                              </w:t>
                      </w:r>
                      <w:r w:rsidRPr="001E32E7">
                        <w:rPr>
                          <w:sz w:val="18"/>
                        </w:rPr>
                        <w:t>5</w:t>
                      </w:r>
                      <w:r w:rsidRPr="001E32E7">
                        <w:t xml:space="preserve">       </w:t>
                      </w:r>
                      <w:r w:rsidRPr="001E32E7">
                        <w:rPr>
                          <w:sz w:val="28"/>
                        </w:rPr>
                        <w:t xml:space="preserve">А </w:t>
                      </w:r>
                      <w:r w:rsidRPr="001E32E7">
                        <w:t xml:space="preserve">       3       </w:t>
                      </w:r>
                      <w:r w:rsidRPr="001E32E7">
                        <w:rPr>
                          <w:sz w:val="28"/>
                        </w:rPr>
                        <w:t>С</w:t>
                      </w:r>
                      <w:r w:rsidRPr="001E32E7">
                        <w:t xml:space="preserve">         1         </w:t>
                      </w:r>
                      <w:r w:rsidRPr="001E32E7">
                        <w:rPr>
                          <w:sz w:val="28"/>
                          <w:lang w:val="en-US"/>
                        </w:rPr>
                        <w:t>D</w:t>
                      </w:r>
                      <w:r w:rsidRPr="001E32E7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A7D2873" wp14:editId="37D01F33">
                <wp:simplePos x="0" y="0"/>
                <wp:positionH relativeFrom="column">
                  <wp:posOffset>4914900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04132" id="Прямая соединительная линия 49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8.15pt" to="387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E8573A8" wp14:editId="4B1D2A7D">
                <wp:simplePos x="0" y="0"/>
                <wp:positionH relativeFrom="column">
                  <wp:posOffset>4114800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328B56" id="Прямая соединительная линия 48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8.15pt" to="324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0B2D07D" wp14:editId="7D3F40DA">
                <wp:simplePos x="0" y="0"/>
                <wp:positionH relativeFrom="column">
                  <wp:posOffset>3429000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8E6DA" id="Прямая соединительная линия 47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15pt" to="270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6F55129" wp14:editId="2A5825A5">
                <wp:simplePos x="0" y="0"/>
                <wp:positionH relativeFrom="column">
                  <wp:posOffset>1828800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283AFB" id="Прямая соединительная линия 46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.15pt" to="2in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C374E36" wp14:editId="7F46606F">
                <wp:simplePos x="0" y="0"/>
                <wp:positionH relativeFrom="column">
                  <wp:posOffset>2628900</wp:posOffset>
                </wp:positionH>
                <wp:positionV relativeFrom="paragraph">
                  <wp:posOffset>103505</wp:posOffset>
                </wp:positionV>
                <wp:extent cx="0" cy="571500"/>
                <wp:effectExtent l="13335" t="13970" r="5715" b="508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4D653" id="Прямая соединительная линия 45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8.15pt" to="207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"/>
            </w:pict>
          </mc:Fallback>
        </mc:AlternateContent>
      </w:r>
    </w:p>
    <w:p w14:paraId="2B72DF25" w14:textId="77777777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74C7B" w14:textId="410BC47D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Cs w:val="24"/>
          <w:lang w:eastAsia="ru-RU"/>
        </w:rPr>
        <w:drawing>
          <wp:inline distT="0" distB="0" distL="0" distR="0" wp14:anchorId="45BEA123" wp14:editId="60C357CA">
            <wp:extent cx="228600" cy="123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286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DF3CE" w14:textId="77777777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392F200B" w14:textId="764C1E8B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0C04FEC" wp14:editId="1EB3E45A">
                <wp:simplePos x="0" y="0"/>
                <wp:positionH relativeFrom="column">
                  <wp:posOffset>5029200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229699" id="Прямая соединительная линия 44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8.65pt" to="396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CC6F68F" wp14:editId="5C8C8866">
                <wp:simplePos x="0" y="0"/>
                <wp:positionH relativeFrom="column">
                  <wp:posOffset>4229100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5AD0F0" id="Прямая соединительная линия 43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8.65pt" to="333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7EDC661" wp14:editId="6780FEDA">
                <wp:simplePos x="0" y="0"/>
                <wp:positionH relativeFrom="column">
                  <wp:posOffset>3429000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1478B1" id="Прямая соединительная линия 42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65pt" to="270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7E06FF2" wp14:editId="09FF34E5">
                <wp:simplePos x="0" y="0"/>
                <wp:positionH relativeFrom="column">
                  <wp:posOffset>2628900</wp:posOffset>
                </wp:positionH>
                <wp:positionV relativeFrom="paragraph">
                  <wp:posOffset>109855</wp:posOffset>
                </wp:positionV>
                <wp:extent cx="0" cy="1129665"/>
                <wp:effectExtent l="13335" t="6985" r="5715" b="63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96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A10DE4" id="Прямая соединительная линия 41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8.65pt" to="207pt,9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83388BA" wp14:editId="6F854CDF">
                <wp:simplePos x="0" y="0"/>
                <wp:positionH relativeFrom="column">
                  <wp:posOffset>114300</wp:posOffset>
                </wp:positionH>
                <wp:positionV relativeFrom="paragraph">
                  <wp:posOffset>109855</wp:posOffset>
                </wp:positionV>
                <wp:extent cx="5715000" cy="571500"/>
                <wp:effectExtent l="13335" t="6985" r="5715" b="1206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0B975" w14:textId="77777777" w:rsidR="00DF43D6" w:rsidRDefault="00DF43D6" w:rsidP="00DF43D6">
                            <w:r>
                              <w:t xml:space="preserve">                                                                                                                                  </w:t>
                            </w:r>
                          </w:p>
                          <w:p w14:paraId="59B79552" w14:textId="77777777" w:rsidR="00DF43D6" w:rsidRPr="00EF3A86" w:rsidRDefault="00DF43D6" w:rsidP="00DF43D6">
                            <w:r w:rsidRPr="00EF3A86">
                              <w:t xml:space="preserve">                                                  </w:t>
                            </w:r>
                            <w:r w:rsidRPr="00EF3A86">
                              <w:rPr>
                                <w:sz w:val="20"/>
                              </w:rPr>
                              <w:t xml:space="preserve">                       </w:t>
                            </w:r>
                            <w:r w:rsidRPr="00EF3A86">
                              <w:t xml:space="preserve"> </w:t>
                            </w:r>
                            <w:r w:rsidRPr="00EF3A86">
                              <w:rPr>
                                <w:sz w:val="28"/>
                              </w:rPr>
                              <w:t xml:space="preserve">В </w:t>
                            </w:r>
                            <w:r w:rsidRPr="00EF3A86">
                              <w:t xml:space="preserve">                   </w:t>
                            </w:r>
                            <w:r w:rsidRPr="00EF3A86">
                              <w:rPr>
                                <w:sz w:val="28"/>
                              </w:rPr>
                              <w:t xml:space="preserve">А </w:t>
                            </w:r>
                            <w:r w:rsidRPr="00EF3A86">
                              <w:t xml:space="preserve">              </w:t>
                            </w:r>
                            <w:r w:rsidRPr="00EF3A86">
                              <w:rPr>
                                <w:sz w:val="28"/>
                              </w:rPr>
                              <w:t>С</w:t>
                            </w:r>
                            <w:r w:rsidRPr="00EF3A86">
                              <w:t xml:space="preserve">                 </w:t>
                            </w:r>
                            <w:r w:rsidRPr="00EF3A86">
                              <w:rPr>
                                <w:sz w:val="28"/>
                                <w:lang w:val="en-US"/>
                              </w:rPr>
                              <w:t>D</w:t>
                            </w:r>
                            <w:r w:rsidRPr="00EF3A86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3388BA" id="Прямоугольник 40" o:spid="_x0000_s1030" style="position:absolute;left:0;text-align:left;margin-left:9pt;margin-top:8.65pt;width:450pt;height:4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">
                <v:textbox>
                  <w:txbxContent>
                    <w:p w14:paraId="4060B975" w14:textId="77777777" w:rsidR="00DF43D6" w:rsidRDefault="00DF43D6" w:rsidP="00DF43D6">
                      <w:r>
                        <w:t xml:space="preserve">                                                                                                                                  </w:t>
                      </w:r>
                    </w:p>
                    <w:p w14:paraId="59B79552" w14:textId="77777777" w:rsidR="00DF43D6" w:rsidRPr="00EF3A86" w:rsidRDefault="00DF43D6" w:rsidP="00DF43D6">
                      <w:r w:rsidRPr="00EF3A86">
                        <w:t xml:space="preserve">                                                  </w:t>
                      </w:r>
                      <w:r w:rsidRPr="00EF3A86">
                        <w:rPr>
                          <w:sz w:val="20"/>
                        </w:rPr>
                        <w:t xml:space="preserve">                       </w:t>
                      </w:r>
                      <w:r w:rsidRPr="00EF3A86">
                        <w:t xml:space="preserve"> </w:t>
                      </w:r>
                      <w:r w:rsidRPr="00EF3A86">
                        <w:rPr>
                          <w:sz w:val="28"/>
                        </w:rPr>
                        <w:t xml:space="preserve">В </w:t>
                      </w:r>
                      <w:r w:rsidRPr="00EF3A86">
                        <w:t xml:space="preserve">                   </w:t>
                      </w:r>
                      <w:r w:rsidRPr="00EF3A86">
                        <w:rPr>
                          <w:sz w:val="28"/>
                        </w:rPr>
                        <w:t xml:space="preserve">А </w:t>
                      </w:r>
                      <w:r w:rsidRPr="00EF3A86">
                        <w:t xml:space="preserve">              </w:t>
                      </w:r>
                      <w:r w:rsidRPr="00EF3A86">
                        <w:rPr>
                          <w:sz w:val="28"/>
                        </w:rPr>
                        <w:t>С</w:t>
                      </w:r>
                      <w:r w:rsidRPr="00EF3A86">
                        <w:t xml:space="preserve">                 </w:t>
                      </w:r>
                      <w:r w:rsidRPr="00EF3A86">
                        <w:rPr>
                          <w:sz w:val="28"/>
                          <w:lang w:val="en-US"/>
                        </w:rPr>
                        <w:t>D</w:t>
                      </w:r>
                      <w:r w:rsidRPr="00EF3A86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5FED29B9" w14:textId="77777777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669558" w14:textId="77777777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7C2378" w14:textId="56CF8000" w:rsidR="00DF43D6" w:rsidRPr="00DF43D6" w:rsidRDefault="00DF43D6" w:rsidP="00DF43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C114479" wp14:editId="0447F004">
                <wp:simplePos x="0" y="0"/>
                <wp:positionH relativeFrom="column">
                  <wp:posOffset>114300</wp:posOffset>
                </wp:positionH>
                <wp:positionV relativeFrom="paragraph">
                  <wp:posOffset>67945</wp:posOffset>
                </wp:positionV>
                <wp:extent cx="0" cy="760095"/>
                <wp:effectExtent l="13335" t="5080" r="5715" b="63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00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CAC3FB" id="Прямая соединительная линия 39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5.35pt" to="9pt,6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D7CCE5D" wp14:editId="0B5FA147">
                <wp:simplePos x="0" y="0"/>
                <wp:positionH relativeFrom="column">
                  <wp:posOffset>5829300</wp:posOffset>
                </wp:positionH>
                <wp:positionV relativeFrom="paragraph">
                  <wp:posOffset>67945</wp:posOffset>
                </wp:positionV>
                <wp:extent cx="0" cy="645795"/>
                <wp:effectExtent l="13335" t="5080" r="5715" b="635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57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414C64" id="Прямая соединительная линия 38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5.35pt" to="459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"/>
            </w:pict>
          </mc:Fallback>
        </mc:AlternateContent>
      </w:r>
    </w:p>
    <w:p w14:paraId="6F69658B" w14:textId="77777777" w:rsidR="00DF43D6" w:rsidRPr="00DF43D6" w:rsidRDefault="00DF43D6" w:rsidP="00DF43D6">
      <w:pPr>
        <w:tabs>
          <w:tab w:val="left" w:pos="385"/>
          <w:tab w:val="left" w:pos="23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Зуборезный станок                            2                  3               5                7   </w:t>
      </w:r>
    </w:p>
    <w:p w14:paraId="3969731F" w14:textId="687BB4F0" w:rsidR="00DF43D6" w:rsidRPr="00DF43D6" w:rsidRDefault="00DF43D6" w:rsidP="00DF43D6">
      <w:pPr>
        <w:tabs>
          <w:tab w:val="left" w:pos="7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805C217" wp14:editId="6070F534">
                <wp:simplePos x="0" y="0"/>
                <wp:positionH relativeFrom="column">
                  <wp:posOffset>114300</wp:posOffset>
                </wp:positionH>
                <wp:positionV relativeFrom="paragraph">
                  <wp:posOffset>1905</wp:posOffset>
                </wp:positionV>
                <wp:extent cx="5715000" cy="0"/>
                <wp:effectExtent l="13335" t="13335" r="5715" b="5715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665C8D" id="Прямая соединительная линия 37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.15pt" to="459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D722CC7" w14:textId="77777777" w:rsidR="00DF43D6" w:rsidRPr="00DF43D6" w:rsidRDefault="00DF43D6" w:rsidP="00DF43D6">
      <w:pPr>
        <w:tabs>
          <w:tab w:val="left" w:pos="7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Шлифовальный станок                      4                  6               2                1    </w:t>
      </w:r>
    </w:p>
    <w:p w14:paraId="402C90D4" w14:textId="4195F173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FF3D362" wp14:editId="688B42FE">
                <wp:simplePos x="0" y="0"/>
                <wp:positionH relativeFrom="column">
                  <wp:posOffset>114300</wp:posOffset>
                </wp:positionH>
                <wp:positionV relativeFrom="paragraph">
                  <wp:posOffset>50165</wp:posOffset>
                </wp:positionV>
                <wp:extent cx="5715000" cy="0"/>
                <wp:effectExtent l="13335" t="12065" r="5715" b="698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FC766E" id="Прямая соединительная линия 36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3.95pt" to="459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"/>
            </w:pict>
          </mc:Fallback>
        </mc:AlternateContent>
      </w:r>
    </w:p>
    <w:p w14:paraId="08BCFA3F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D90592" w14:textId="77777777" w:rsidR="00DF43D6" w:rsidRPr="00DF43D6" w:rsidRDefault="00DF43D6" w:rsidP="00DF43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0                     2                     5                      10 </w:t>
      </w:r>
    </w:p>
    <w:p w14:paraId="24B7A535" w14:textId="37E9576B" w:rsidR="00DF43D6" w:rsidRPr="00DF43D6" w:rsidRDefault="00DF43D6" w:rsidP="00DF43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8012714" wp14:editId="37A7B577">
                <wp:simplePos x="0" y="0"/>
                <wp:positionH relativeFrom="column">
                  <wp:posOffset>4229100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DCD75" id="Прямая соединительная линия 35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9.95pt" to="333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F44E0E4" wp14:editId="58A4EF50">
                <wp:simplePos x="0" y="0"/>
                <wp:positionH relativeFrom="column">
                  <wp:posOffset>4114800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F97DC6" id="Прямая соединительная линия 34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9.95pt" to="324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0744E45" wp14:editId="2CCF19E0">
                <wp:simplePos x="0" y="0"/>
                <wp:positionH relativeFrom="column">
                  <wp:posOffset>4000500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F7AF6" id="Прямая соединительная линия 33" o:spid="_x0000_s1026" style="position:absolute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9.95pt" to="31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8EB4C77" wp14:editId="1998CFDD">
                <wp:simplePos x="0" y="0"/>
                <wp:positionH relativeFrom="column">
                  <wp:posOffset>3886200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416D2" id="Прямая соединительная линия 32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9.95pt" to="306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5E128D4" wp14:editId="2950D0BE">
                <wp:simplePos x="0" y="0"/>
                <wp:positionH relativeFrom="column">
                  <wp:posOffset>3771900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17E6B2" id="Прямая соединительная линия 31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9.95pt" to="297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9E829D0" wp14:editId="72F2401A">
                <wp:simplePos x="0" y="0"/>
                <wp:positionH relativeFrom="column">
                  <wp:posOffset>3657600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F8E248" id="Прямая соединительная линия 30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9.95pt" to="4in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A98FC2A" wp14:editId="78F2463A">
                <wp:simplePos x="0" y="0"/>
                <wp:positionH relativeFrom="column">
                  <wp:posOffset>3543300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BB845C" id="Прямая соединительная линия 29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9.95pt" to="279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A0E8471" wp14:editId="1EC5FB9C">
                <wp:simplePos x="0" y="0"/>
                <wp:positionH relativeFrom="column">
                  <wp:posOffset>3429000</wp:posOffset>
                </wp:positionH>
                <wp:positionV relativeFrom="paragraph">
                  <wp:posOffset>126365</wp:posOffset>
                </wp:positionV>
                <wp:extent cx="0" cy="228600"/>
                <wp:effectExtent l="13335" t="13335" r="5715" b="571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C7658" id="Прямая соединительная линия 28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9.95pt" to="270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9FBAAD6" wp14:editId="67FD250F">
                <wp:simplePos x="0" y="0"/>
                <wp:positionH relativeFrom="column">
                  <wp:posOffset>1257300</wp:posOffset>
                </wp:positionH>
                <wp:positionV relativeFrom="paragraph">
                  <wp:posOffset>126365</wp:posOffset>
                </wp:positionV>
                <wp:extent cx="228600" cy="114300"/>
                <wp:effectExtent l="13335" t="13335" r="5715" b="571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9D527D" id="Прямая соединительная линия 27" o:spid="_x0000_s1026" style="position:absolute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95pt" to="117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6D587AC" wp14:editId="7CF15BA4">
                <wp:simplePos x="0" y="0"/>
                <wp:positionH relativeFrom="column">
                  <wp:posOffset>1714500</wp:posOffset>
                </wp:positionH>
                <wp:positionV relativeFrom="paragraph">
                  <wp:posOffset>126365</wp:posOffset>
                </wp:positionV>
                <wp:extent cx="457200" cy="228600"/>
                <wp:effectExtent l="13335" t="13335" r="5715" b="571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F788B0" id="Прямая соединительная линия 26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9.95pt" to="171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8C2803E" wp14:editId="70A98FB6">
                <wp:simplePos x="0" y="0"/>
                <wp:positionH relativeFrom="column">
                  <wp:posOffset>1485900</wp:posOffset>
                </wp:positionH>
                <wp:positionV relativeFrom="paragraph">
                  <wp:posOffset>126365</wp:posOffset>
                </wp:positionV>
                <wp:extent cx="457200" cy="228600"/>
                <wp:effectExtent l="13335" t="13335" r="5715" b="571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A4639A" id="Прямая соединительная линия 25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9.95pt" to="153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8BE8B2F" wp14:editId="79B50341">
                <wp:simplePos x="0" y="0"/>
                <wp:positionH relativeFrom="column">
                  <wp:posOffset>1257300</wp:posOffset>
                </wp:positionH>
                <wp:positionV relativeFrom="paragraph">
                  <wp:posOffset>126365</wp:posOffset>
                </wp:positionV>
                <wp:extent cx="457200" cy="228600"/>
                <wp:effectExtent l="13335" t="13335" r="5715" b="571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278DF" id="Прямая соединительная линия 24" o:spid="_x0000_s1026" style="position:absolute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95pt" to="13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0EE80E9" wp14:editId="322F84EB">
                <wp:simplePos x="0" y="0"/>
                <wp:positionH relativeFrom="column">
                  <wp:posOffset>4343400</wp:posOffset>
                </wp:positionH>
                <wp:positionV relativeFrom="paragraph">
                  <wp:posOffset>126365</wp:posOffset>
                </wp:positionV>
                <wp:extent cx="1143000" cy="228600"/>
                <wp:effectExtent l="13335" t="13335" r="5715" b="571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50D5BE" id="Прямоугольник 23" o:spid="_x0000_s1026" style="position:absolute;margin-left:342pt;margin-top:9.95pt;width:90pt;height:1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8D447C8" wp14:editId="61330529">
                <wp:simplePos x="0" y="0"/>
                <wp:positionH relativeFrom="column">
                  <wp:posOffset>3314700</wp:posOffset>
                </wp:positionH>
                <wp:positionV relativeFrom="paragraph">
                  <wp:posOffset>126365</wp:posOffset>
                </wp:positionV>
                <wp:extent cx="1028700" cy="228600"/>
                <wp:effectExtent l="13335" t="13335" r="5715" b="571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066F0C" id="Прямоугольник 22" o:spid="_x0000_s1026" style="position:absolute;margin-left:261pt;margin-top:9.95pt;width:81pt;height:1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2D29508" wp14:editId="4D0479AB">
                <wp:simplePos x="0" y="0"/>
                <wp:positionH relativeFrom="column">
                  <wp:posOffset>2286000</wp:posOffset>
                </wp:positionH>
                <wp:positionV relativeFrom="paragraph">
                  <wp:posOffset>126365</wp:posOffset>
                </wp:positionV>
                <wp:extent cx="1028700" cy="228600"/>
                <wp:effectExtent l="13335" t="13335" r="5715" b="571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756ED4" id="Прямоугольник 21" o:spid="_x0000_s1026" style="position:absolute;margin-left:180pt;margin-top:9.95pt;width:81pt;height:1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3AC116D" wp14:editId="152DE461">
                <wp:simplePos x="0" y="0"/>
                <wp:positionH relativeFrom="column">
                  <wp:posOffset>1257300</wp:posOffset>
                </wp:positionH>
                <wp:positionV relativeFrom="paragraph">
                  <wp:posOffset>126365</wp:posOffset>
                </wp:positionV>
                <wp:extent cx="1028700" cy="228600"/>
                <wp:effectExtent l="13335" t="13335" r="5715" b="571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29B4F2" id="Прямоугольник 20" o:spid="_x0000_s1026" style="position:absolute;margin-left:99pt;margin-top:9.95pt;width:81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Зуборезный </w:t>
      </w:r>
    </w:p>
    <w:p w14:paraId="34499CB3" w14:textId="54FB22A3" w:rsidR="00DF43D6" w:rsidRPr="00DF43D6" w:rsidRDefault="00DF43D6" w:rsidP="00DF43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B253AF1" wp14:editId="39E3031C">
                <wp:simplePos x="0" y="0"/>
                <wp:positionH relativeFrom="column">
                  <wp:posOffset>4343400</wp:posOffset>
                </wp:positionH>
                <wp:positionV relativeFrom="paragraph">
                  <wp:posOffset>36830</wp:posOffset>
                </wp:positionV>
                <wp:extent cx="1143000" cy="0"/>
                <wp:effectExtent l="13335" t="13970" r="5715" b="508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E85E97" id="Прямая соединительная линия 19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2.9pt" to="6in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KQ4TwIAAFo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E53202B" wp14:editId="12582E7B">
                <wp:simplePos x="0" y="0"/>
                <wp:positionH relativeFrom="column">
                  <wp:posOffset>2057400</wp:posOffset>
                </wp:positionH>
                <wp:positionV relativeFrom="paragraph">
                  <wp:posOffset>36830</wp:posOffset>
                </wp:positionV>
                <wp:extent cx="228600" cy="114300"/>
                <wp:effectExtent l="13335" t="13970" r="5715" b="508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F7AC4C" id="Прямая соединительная линия 18" o:spid="_x0000_s1026" style="position:absolute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2.9pt" to="180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станок</w:t>
      </w:r>
    </w:p>
    <w:p w14:paraId="070D4C95" w14:textId="77777777" w:rsidR="00DF43D6" w:rsidRPr="00DF43D6" w:rsidRDefault="00DF43D6" w:rsidP="00DF43D6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В                     А                     С                     </w:t>
      </w:r>
      <w:r w:rsidRPr="00DF43D6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D</w:t>
      </w:r>
    </w:p>
    <w:p w14:paraId="243FA388" w14:textId="77777777" w:rsidR="00DF43D6" w:rsidRPr="00DF43D6" w:rsidRDefault="00DF43D6" w:rsidP="00DF43D6">
      <w:pPr>
        <w:tabs>
          <w:tab w:val="left" w:pos="73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14:paraId="3871631C" w14:textId="7E97BB8F" w:rsidR="00DF43D6" w:rsidRPr="00DF43D6" w:rsidRDefault="00DF43D6" w:rsidP="00DF43D6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605EBC3" wp14:editId="27764091">
                <wp:simplePos x="0" y="0"/>
                <wp:positionH relativeFrom="column">
                  <wp:posOffset>4000500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0A71D1" id="Прямая соединительная линия 17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10.5pt" to="31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20YTgIAAFkEAAAOAAAAZHJzL2Uyb0RvYy54bWysVM1uEzEQviPxDtbe090NSZq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C325F06" wp14:editId="7653352B">
                <wp:simplePos x="0" y="0"/>
                <wp:positionH relativeFrom="column">
                  <wp:posOffset>4114800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4A3108" id="Прямая соединительная линия 16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0.5pt" to="324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3743216" wp14:editId="5B60EDEE">
                <wp:simplePos x="0" y="0"/>
                <wp:positionH relativeFrom="column">
                  <wp:posOffset>4229100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849B30" id="Прямая соединительная линия 15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0.5pt" to="333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BB245B8" wp14:editId="0C8BA113">
                <wp:simplePos x="0" y="0"/>
                <wp:positionH relativeFrom="column">
                  <wp:posOffset>4343400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98820C" id="Прямая соединительная линия 14" o:spid="_x0000_s1026" style="position:absolute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0.5pt" to="342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1296182" wp14:editId="407E992C">
                <wp:simplePos x="0" y="0"/>
                <wp:positionH relativeFrom="column">
                  <wp:posOffset>4457700</wp:posOffset>
                </wp:positionH>
                <wp:positionV relativeFrom="paragraph">
                  <wp:posOffset>133350</wp:posOffset>
                </wp:positionV>
                <wp:extent cx="0" cy="228600"/>
                <wp:effectExtent l="13335" t="9525" r="5715" b="952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3DD8AA" id="Прямая соединительная линия 13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10.5pt" to="351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hP4TgIAAFkEAAAOAAAAZHJzL2Uyb0RvYy54bWysVM1uEzEQviPxDtbe091Nk5C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B8EA4DF" wp14:editId="5D74093B">
                <wp:simplePos x="0" y="0"/>
                <wp:positionH relativeFrom="column">
                  <wp:posOffset>1485900</wp:posOffset>
                </wp:positionH>
                <wp:positionV relativeFrom="paragraph">
                  <wp:posOffset>133350</wp:posOffset>
                </wp:positionV>
                <wp:extent cx="228600" cy="114300"/>
                <wp:effectExtent l="13335" t="9525" r="5715" b="95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7A6C41" id="Прямая соединительная линия 12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5pt" to="13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A57E78A" wp14:editId="2AFC9D53">
                <wp:simplePos x="0" y="0"/>
                <wp:positionH relativeFrom="column">
                  <wp:posOffset>1943100</wp:posOffset>
                </wp:positionH>
                <wp:positionV relativeFrom="paragraph">
                  <wp:posOffset>133350</wp:posOffset>
                </wp:positionV>
                <wp:extent cx="457200" cy="228600"/>
                <wp:effectExtent l="13335" t="9525" r="5715" b="952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9B6FD1" id="Прямая соединительная линия 11" o:spid="_x0000_s1026" style="position:absolute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10.5pt" to="189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95A5B84" wp14:editId="10C34937">
                <wp:simplePos x="0" y="0"/>
                <wp:positionH relativeFrom="column">
                  <wp:posOffset>1600200</wp:posOffset>
                </wp:positionH>
                <wp:positionV relativeFrom="paragraph">
                  <wp:posOffset>133350</wp:posOffset>
                </wp:positionV>
                <wp:extent cx="457200" cy="228600"/>
                <wp:effectExtent l="13335" t="9525" r="5715" b="952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F93220" id="Прямая соединительная линия 10" o:spid="_x0000_s1026" style="position:absolute;flip:x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0.5pt" to="162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A75D49C" wp14:editId="5BEA37C0">
                <wp:simplePos x="0" y="0"/>
                <wp:positionH relativeFrom="column">
                  <wp:posOffset>5257800</wp:posOffset>
                </wp:positionH>
                <wp:positionV relativeFrom="paragraph">
                  <wp:posOffset>133350</wp:posOffset>
                </wp:positionV>
                <wp:extent cx="457200" cy="228600"/>
                <wp:effectExtent l="13335" t="9525" r="5715" b="952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3B9D0E" id="Прямоугольник 9" o:spid="_x0000_s1026" style="position:absolute;margin-left:414pt;margin-top:10.5pt;width:36pt;height:1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56A2F9A" wp14:editId="7FB067C4">
                <wp:simplePos x="0" y="0"/>
                <wp:positionH relativeFrom="column">
                  <wp:posOffset>3886200</wp:posOffset>
                </wp:positionH>
                <wp:positionV relativeFrom="paragraph">
                  <wp:posOffset>133350</wp:posOffset>
                </wp:positionV>
                <wp:extent cx="685800" cy="228600"/>
                <wp:effectExtent l="13335" t="9525" r="5715" b="952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C08DE1" id="Прямоугольник 8" o:spid="_x0000_s1026" style="position:absolute;margin-left:306pt;margin-top:10.5pt;width:54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5B0F2FF" wp14:editId="77F4A4D1">
                <wp:simplePos x="0" y="0"/>
                <wp:positionH relativeFrom="column">
                  <wp:posOffset>2400300</wp:posOffset>
                </wp:positionH>
                <wp:positionV relativeFrom="paragraph">
                  <wp:posOffset>133350</wp:posOffset>
                </wp:positionV>
                <wp:extent cx="1485900" cy="228600"/>
                <wp:effectExtent l="13335" t="9525" r="5715" b="952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C434" id="Прямоугольник 7" o:spid="_x0000_s1026" style="position:absolute;margin-left:189pt;margin-top:10.5pt;width:117pt;height:1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067087D" wp14:editId="37C34BF1">
                <wp:simplePos x="0" y="0"/>
                <wp:positionH relativeFrom="column">
                  <wp:posOffset>1485900</wp:posOffset>
                </wp:positionH>
                <wp:positionV relativeFrom="paragraph">
                  <wp:posOffset>133350</wp:posOffset>
                </wp:positionV>
                <wp:extent cx="914400" cy="228600"/>
                <wp:effectExtent l="13335" t="9525" r="5715" b="952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565FB" id="Прямоугольник 6" o:spid="_x0000_s1026" style="position:absolute;margin-left:117pt;margin-top:10.5pt;width:1in;height:1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>Шлифовальный</w:t>
      </w:r>
    </w:p>
    <w:p w14:paraId="70F406AE" w14:textId="50CE4504" w:rsidR="00DF43D6" w:rsidRPr="00DF43D6" w:rsidRDefault="00DF43D6" w:rsidP="00DF43D6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BBD73F6" wp14:editId="4E37E162">
                <wp:simplePos x="0" y="0"/>
                <wp:positionH relativeFrom="column">
                  <wp:posOffset>4817110</wp:posOffset>
                </wp:positionH>
                <wp:positionV relativeFrom="paragraph">
                  <wp:posOffset>-85725</wp:posOffset>
                </wp:positionV>
                <wp:extent cx="198755" cy="685800"/>
                <wp:effectExtent l="15240" t="19050" r="3810" b="10795"/>
                <wp:wrapNone/>
                <wp:docPr id="5" name="Левая фигурная скобк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5534210">
                          <a:off x="0" y="0"/>
                          <a:ext cx="198755" cy="685800"/>
                        </a:xfrm>
                        <a:prstGeom prst="leftBrace">
                          <a:avLst>
                            <a:gd name="adj1" fmla="val 2875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CAED48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5" o:spid="_x0000_s1026" type="#_x0000_t87" style="position:absolute;margin-left:379.3pt;margin-top:-6.75pt;width:15.65pt;height:54pt;rotation:-6044833fd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E1661F6" wp14:editId="43722E6A">
                <wp:simplePos x="0" y="0"/>
                <wp:positionH relativeFrom="column">
                  <wp:posOffset>5257800</wp:posOffset>
                </wp:positionH>
                <wp:positionV relativeFrom="paragraph">
                  <wp:posOffset>43180</wp:posOffset>
                </wp:positionV>
                <wp:extent cx="457200" cy="0"/>
                <wp:effectExtent l="13335" t="9525" r="5715" b="952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4C75A" id="Прямая соединительная линия 4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3.4pt" to="450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eI2TAIAAFc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BB8D9AE" wp14:editId="6A6707F2">
                <wp:simplePos x="0" y="0"/>
                <wp:positionH relativeFrom="column">
                  <wp:posOffset>2171700</wp:posOffset>
                </wp:positionH>
                <wp:positionV relativeFrom="paragraph">
                  <wp:posOffset>43180</wp:posOffset>
                </wp:positionV>
                <wp:extent cx="228600" cy="114300"/>
                <wp:effectExtent l="13335" t="9525" r="5715" b="95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06E0BC" id="Прямая соединительная линия 3" o:spid="_x0000_s1026" style="position:absolute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.4pt" to="189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D83D4B5" wp14:editId="3A8D4787">
                <wp:simplePos x="0" y="0"/>
                <wp:positionH relativeFrom="column">
                  <wp:posOffset>4572000</wp:posOffset>
                </wp:positionH>
                <wp:positionV relativeFrom="paragraph">
                  <wp:posOffset>157480</wp:posOffset>
                </wp:positionV>
                <wp:extent cx="685800" cy="0"/>
                <wp:effectExtent l="13335" t="9525" r="5715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E38B0B" id="Прямая соединительная линия 2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2.4pt" to="414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"/>
            </w:pict>
          </mc:Fallback>
        </mc:AlternateConten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станок </w:t>
      </w:r>
    </w:p>
    <w:p w14:paraId="5CB1356C" w14:textId="77777777" w:rsidR="00DF43D6" w:rsidRPr="00DF43D6" w:rsidRDefault="00DF43D6" w:rsidP="00DF43D6">
      <w:pPr>
        <w:tabs>
          <w:tab w:val="left" w:pos="27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В           6                А            12      </w:t>
      </w:r>
      <w:proofErr w:type="gramStart"/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>С  14</w:t>
      </w:r>
      <w:proofErr w:type="gramEnd"/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17  </w:t>
      </w:r>
      <w:r w:rsidRPr="00DF43D6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D</w:t>
      </w: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18</w:t>
      </w:r>
    </w:p>
    <w:p w14:paraId="155B65F3" w14:textId="77777777" w:rsidR="00DF43D6" w:rsidRPr="00DF43D6" w:rsidRDefault="00DF43D6" w:rsidP="00DF43D6">
      <w:pPr>
        <w:tabs>
          <w:tab w:val="left" w:pos="73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простой</w:t>
      </w:r>
    </w:p>
    <w:p w14:paraId="6E62DC76" w14:textId="77777777" w:rsidR="00DF43D6" w:rsidRPr="00DF43D6" w:rsidRDefault="00DF43D6" w:rsidP="00DF43D6">
      <w:pPr>
        <w:tabs>
          <w:tab w:val="left" w:pos="274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B09C1E" w14:textId="77777777" w:rsidR="00DF43D6" w:rsidRPr="00DF43D6" w:rsidRDefault="00DF43D6" w:rsidP="00DF43D6">
      <w:pPr>
        <w:tabs>
          <w:tab w:val="left" w:pos="274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Существуют правила составления расписаний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-работ на 3 центра и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-работ на </w:t>
      </w:r>
      <w:r w:rsidRPr="00DF43D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центров. Расчеты выполняются в этом случае с помощью компьютеров.</w:t>
      </w:r>
    </w:p>
    <w:p w14:paraId="4F62117A" w14:textId="77777777" w:rsidR="00DF43D6" w:rsidRPr="00DF43D6" w:rsidRDefault="00DF43D6" w:rsidP="00DF43D6">
      <w:pPr>
        <w:tabs>
          <w:tab w:val="left" w:pos="274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45425A" w14:textId="77777777" w:rsidR="00DF43D6" w:rsidRPr="00DF43D6" w:rsidRDefault="00DF43D6" w:rsidP="00DF43D6">
      <w:pPr>
        <w:keepNext/>
        <w:tabs>
          <w:tab w:val="left" w:pos="2746"/>
        </w:tabs>
        <w:spacing w:after="0" w:line="360" w:lineRule="auto"/>
        <w:ind w:firstLine="720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Метод Петрова-</w:t>
      </w:r>
      <w:proofErr w:type="spellStart"/>
      <w:r w:rsidRPr="00DF43D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Соколицына</w:t>
      </w:r>
      <w:proofErr w:type="spellEnd"/>
    </w:p>
    <w:p w14:paraId="7C0F1FAE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Используется для нахождения оптимальной последовательности выполнения заказов с одинаковыми технологическими маршрутами.</w:t>
      </w:r>
    </w:p>
    <w:p w14:paraId="6B3F3DC3" w14:textId="77777777" w:rsidR="00DF43D6" w:rsidRPr="00DF43D6" w:rsidRDefault="00DF43D6" w:rsidP="00DF43D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Сформулированы правила очередности, обеспечивающие минимальную длительность производственного цикла:</w:t>
      </w:r>
    </w:p>
    <w:p w14:paraId="74314B1C" w14:textId="77777777" w:rsidR="00DF43D6" w:rsidRPr="00DF43D6" w:rsidRDefault="00DF43D6" w:rsidP="00DF43D6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труда (заказы) должны обрабатываться в порядке уменьшения суммарной трудоемкости обработки от второго до последнего центра обработки;</w:t>
      </w:r>
    </w:p>
    <w:p w14:paraId="221B7952" w14:textId="77777777" w:rsidR="00DF43D6" w:rsidRPr="00DF43D6" w:rsidRDefault="00DF43D6" w:rsidP="00DF43D6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труда должны обрабатываться в порядке увеличения суммарной трудоемкости обработки от первого до последнего центра обработки;</w:t>
      </w:r>
    </w:p>
    <w:p w14:paraId="1309F3EB" w14:textId="77777777" w:rsidR="00DF43D6" w:rsidRPr="00DF43D6" w:rsidRDefault="00DF43D6" w:rsidP="00DF43D6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3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предметы труда должны обрабатываться в порядке уменьшения разности трудоемкости обработки партии на последнем и первом центрах обработки кроме предметов труда первого и последнего наименования.</w:t>
      </w:r>
    </w:p>
    <w:p w14:paraId="73015613" w14:textId="77777777" w:rsidR="0054324A" w:rsidRDefault="0054324A"/>
    <w:sectPr w:rsidR="0054324A" w:rsidSect="00C6678C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55A19"/>
    <w:multiLevelType w:val="hybridMultilevel"/>
    <w:tmpl w:val="10805636"/>
    <w:lvl w:ilvl="0" w:tplc="CC3C8E00">
      <w:start w:val="1"/>
      <w:numFmt w:val="decimal"/>
      <w:lvlText w:val="%1)"/>
      <w:lvlJc w:val="left"/>
      <w:pPr>
        <w:tabs>
          <w:tab w:val="num" w:pos="960"/>
        </w:tabs>
        <w:ind w:left="960" w:hanging="735"/>
      </w:pPr>
      <w:rPr>
        <w:rFonts w:cs="Times New Roman"/>
      </w:rPr>
    </w:lvl>
    <w:lvl w:ilvl="1" w:tplc="AE00CAD2">
      <w:start w:val="14"/>
      <w:numFmt w:val="lowerLetter"/>
      <w:lvlText w:val="%2-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 w15:restartNumberingAfterBreak="0">
    <w:nsid w:val="21E51037"/>
    <w:multiLevelType w:val="hybridMultilevel"/>
    <w:tmpl w:val="FCE8DBD4"/>
    <w:lvl w:ilvl="0" w:tplc="EBC20982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 w15:restartNumberingAfterBreak="0">
    <w:nsid w:val="3C3F7847"/>
    <w:multiLevelType w:val="hybridMultilevel"/>
    <w:tmpl w:val="64544A5C"/>
    <w:lvl w:ilvl="0" w:tplc="5BE00E00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 w15:restartNumberingAfterBreak="0">
    <w:nsid w:val="443572F5"/>
    <w:multiLevelType w:val="hybridMultilevel"/>
    <w:tmpl w:val="89C2526C"/>
    <w:lvl w:ilvl="0" w:tplc="BFB076D0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4" w15:restartNumberingAfterBreak="0">
    <w:nsid w:val="4AF56FB4"/>
    <w:multiLevelType w:val="hybridMultilevel"/>
    <w:tmpl w:val="3B28E7E8"/>
    <w:lvl w:ilvl="0" w:tplc="1E76FDEE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 w15:restartNumberingAfterBreak="0">
    <w:nsid w:val="50883AD3"/>
    <w:multiLevelType w:val="hybridMultilevel"/>
    <w:tmpl w:val="497A6184"/>
    <w:lvl w:ilvl="0" w:tplc="81E6BF02">
      <w:start w:val="1"/>
      <w:numFmt w:val="decimal"/>
      <w:lvlText w:val="%1)"/>
      <w:lvlJc w:val="left"/>
      <w:pPr>
        <w:tabs>
          <w:tab w:val="num" w:pos="825"/>
        </w:tabs>
        <w:ind w:left="825" w:hanging="60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6" w15:restartNumberingAfterBreak="0">
    <w:nsid w:val="70C337B7"/>
    <w:multiLevelType w:val="hybridMultilevel"/>
    <w:tmpl w:val="B8B47F56"/>
    <w:lvl w:ilvl="0" w:tplc="C6AAE7BC">
      <w:start w:val="1"/>
      <w:numFmt w:val="decimal"/>
      <w:lvlText w:val="%1)"/>
      <w:lvlJc w:val="left"/>
      <w:pPr>
        <w:tabs>
          <w:tab w:val="num" w:pos="615"/>
        </w:tabs>
        <w:ind w:left="615" w:hanging="39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BE0"/>
    <w:rsid w:val="004F3BE0"/>
    <w:rsid w:val="0054324A"/>
    <w:rsid w:val="00DF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68B2D"/>
  <w15:chartTrackingRefBased/>
  <w15:docId w15:val="{17E3E8D4-714E-44D7-AE67-A95830B02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43D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DF43D6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1791</Words>
  <Characters>10212</Characters>
  <Application>Microsoft Office Word</Application>
  <DocSecurity>0</DocSecurity>
  <Lines>85</Lines>
  <Paragraphs>23</Paragraphs>
  <ScaleCrop>false</ScaleCrop>
  <Company/>
  <LinksUpToDate>false</LinksUpToDate>
  <CharactersWithSpaces>11980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2020-03-28T05:55:00Z</dcterms:created>
  <dcterms:modified xsi:type="dcterms:W3CDTF">2020-03-28T05:56:00Z</dcterms:modified>
</cp:coreProperties>
</file>