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3FBF64D" w14:textId="0673B678" w:rsidR="00E07D88" w:rsidRDefault="00E07D88" w:rsidP="00E07D88">
      <w:pPr>
        <w:jc w:val="center"/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  <w:r w:rsidRPr="008D3687">
        <w:rPr>
          <w:rFonts w:ascii="Times New Roman" w:hAnsi="Times New Roman" w:cs="Times New Roman"/>
          <w:b/>
          <w:bCs/>
          <w:sz w:val="28"/>
          <w:szCs w:val="28"/>
          <w:lang w:val="en-US"/>
        </w:rPr>
        <w:t xml:space="preserve">UNIT </w:t>
      </w:r>
      <w:r>
        <w:rPr>
          <w:rFonts w:ascii="Times New Roman" w:hAnsi="Times New Roman" w:cs="Times New Roman"/>
          <w:b/>
          <w:bCs/>
          <w:sz w:val="28"/>
          <w:szCs w:val="28"/>
          <w:lang w:val="en-US"/>
        </w:rPr>
        <w:t>1</w:t>
      </w:r>
    </w:p>
    <w:p w14:paraId="44249E72" w14:textId="3D215784" w:rsidR="00E07D88" w:rsidRDefault="00E07D88" w:rsidP="00E07D88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pp. </w:t>
      </w:r>
      <w:r>
        <w:rPr>
          <w:rFonts w:ascii="Times New Roman" w:hAnsi="Times New Roman" w:cs="Times New Roman"/>
          <w:sz w:val="28"/>
          <w:szCs w:val="28"/>
          <w:lang w:val="en-US"/>
        </w:rPr>
        <w:t>4-7</w:t>
      </w:r>
    </w:p>
    <w:p w14:paraId="4BDF5747" w14:textId="45294E7C" w:rsidR="00E07D88" w:rsidRPr="008D3687" w:rsidRDefault="00E07D88" w:rsidP="00E07D88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WL </w:t>
      </w:r>
      <w:r>
        <w:rPr>
          <w:rFonts w:ascii="Times New Roman" w:hAnsi="Times New Roman" w:cs="Times New Roman"/>
          <w:sz w:val="28"/>
          <w:szCs w:val="28"/>
          <w:lang w:val="en-US"/>
        </w:rPr>
        <w:t>alleyway – immediate family</w:t>
      </w:r>
    </w:p>
    <w:p w14:paraId="481F52E2" w14:textId="77777777" w:rsidR="00BA5A9E" w:rsidRDefault="00BA5A9E"/>
    <w:sectPr w:rsidR="00BA5A9E" w:rsidSect="008D3687"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B9D7AD1"/>
    <w:multiLevelType w:val="hybridMultilevel"/>
    <w:tmpl w:val="B6BAB22C"/>
    <w:lvl w:ilvl="0" w:tplc="200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A5A9E"/>
    <w:rsid w:val="00BA5A9E"/>
    <w:rsid w:val="00E07D88"/>
    <w:rsid w:val="00F878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5D9252B"/>
  <w15:chartTrackingRefBased/>
  <w15:docId w15:val="{1E32B685-757C-45C3-A966-34AAD1A1D6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07D88"/>
    <w:rPr>
      <w:lang w:val="ru-KZ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07D8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7</Words>
  <Characters>40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elenagorban1971uk@gmail.com</dc:creator>
  <cp:keywords/>
  <dc:description/>
  <cp:lastModifiedBy>elenagorban1971uk@gmail.com</cp:lastModifiedBy>
  <cp:revision>2</cp:revision>
  <dcterms:created xsi:type="dcterms:W3CDTF">2022-03-04T15:22:00Z</dcterms:created>
  <dcterms:modified xsi:type="dcterms:W3CDTF">2022-03-04T15:43:00Z</dcterms:modified>
</cp:coreProperties>
</file>