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35ABD" w14:textId="2AEA98C5" w:rsidR="0074144E" w:rsidRPr="0074144E" w:rsidRDefault="0074144E" w:rsidP="0074144E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Аласа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өлкеле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0E637535" w14:textId="77777777" w:rsid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</w:pPr>
    </w:p>
    <w:p w14:paraId="6B5CDCD9" w14:textId="04F38C8B" w:rsidR="0074144E" w:rsidRPr="0074144E" w:rsidRDefault="0074144E" w:rsidP="0074144E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Қазақстанның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аласа </w:t>
      </w:r>
      <w:proofErr w:type="spellStart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таулы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өлкелеріне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instrText xml:space="preserve"> HYPERLINK "https://kk.wikipedia.org/w/index.php?title=%D0%A1%D0%B0%D1%80%D1%8B%D0%B0%D1%80%D0%BA%D0%B0&amp;action=edit&amp;redlink=1" \o "Сарыарка (мұндай бет жоқ)" </w:instrText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Сарыарка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, </w:t>
      </w:r>
      <w:proofErr w:type="spellStart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instrText xml:space="preserve"> HYPERLINK "https://kk.wikipedia.org/wiki/%D0%9C%D2%B1%D2%93%D0%B0%D0%BB%D0%B6%D0%B0%D1%80" \o "Мұғалжар" </w:instrText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shd w:val="clear" w:color="auto" w:fill="FFDADA"/>
          <w:lang w:eastAsia="ru-RU"/>
        </w:rPr>
        <w:t>Мұғалжар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, </w:t>
      </w:r>
      <w:proofErr w:type="spellStart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instrText xml:space="preserve"> HYPERLINK "https://kk.wikipedia.org/w/index.php?title=%D0%9C%D0%B0%D2%A3%D2%9B%D1%8B%D1%81%D1%82%D0%B0%D1%83&amp;action=edit&amp;redlink=1" \o "Маңқыстау (мұндай бет жоқ)" </w:instrText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Маңқыстау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таулары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жатады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</w:p>
    <w:p w14:paraId="64916904" w14:textId="77777777" w:rsidR="0074144E" w:rsidRPr="0074144E" w:rsidRDefault="0074144E" w:rsidP="0074144E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Сарыарқа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[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"https://kk.wikipedia.org/w/index.php?title=%D0%90%D0%BB%D0%B0%D1%81%D0%B0_%D1%82%D0%B0%D1%83%D0%BB%D1%8B_%D3%A9%D0%BB%D0%BA%D0%B5%D0%BB%D0%B5%D1%80&amp;veaction=edit&amp;section=2" \o "Бөлімді өңдеу: Сарыарқа"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өңдеу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|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"https://kk.wikipedia.org/w/index.php?title=%D0%90%D0%BB%D0%B0%D1%81%D0%B0_%D1%82%D0%B0%D1%83%D0%BB%D1%8B_%D3%A9%D0%BB%D0%BA%D0%B5%D0%BB%D0%B5%D1%80&amp;action=edit&amp;section=2" \o "Бөлімді өңдеу: Сарыарқа"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қайнарын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өңдеу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]</w:t>
      </w:r>
    </w:p>
    <w:p w14:paraId="3976A5C8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Қазақтың</w:t>
      </w:r>
      <w:proofErr w:type="spellEnd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усақ</w:t>
      </w:r>
      <w:proofErr w:type="spellEnd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шоқысы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Орталық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"https://kk.wikipedia.org/wiki/%D2%9A%D0%B0%D0%B7%D0%B0%D2%9B%D1%81%D1%82%D0%B0%D0%BD" \o "Қазақстан"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жерін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жатыр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батысында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"https://kk.wikipedia.org/wiki/%D0%A2%D0%BE%D1%80%D2%93%D0%B0%D0%B9" \o "Торғай"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DADA"/>
          <w:lang w:eastAsia="ru-RU"/>
        </w:rPr>
        <w:t>Торғай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үстірті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"https://kk.wikipedia.org/wiki/%D0%A2%D2%B1%D1%80%D0%B0%D0%BD" \o "Тұран"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ойпатына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дейін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жетіп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шығысында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Сауыр-Тарбағатай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тау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жүйелерімен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оңтүстігінде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"https://kk.wikipedia.org/wiki/%D0%91%D0%B0%D0%BB%D2%9B%D0%B0%D1%88" \o "Балқаш"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Балқаш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жәнө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"https://kk.wikipedia.org/wiki/%D0%91%D0%B5%D1%82%D0%BF%D0%B0%D2%9B%D0%B4%D0%B0%D0%BB%D0%B0" \o "Бетпақдала"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Бетпақдаламен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солтүстігінде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"https://kk.wikipedia.org/wiki/%D0%A1%D1%96%D0%B1%D1%96%D1%80" \o "Сібір"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Сібір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жазығымен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шектесетін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ұланғайыр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аумақты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құрайды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7C2AFA4" w14:textId="269924F9" w:rsidR="0074144E" w:rsidRPr="0074144E" w:rsidRDefault="0074144E" w:rsidP="0074144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4144E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31610643" wp14:editId="298D238A">
            <wp:extent cx="2857500" cy="2143125"/>
            <wp:effectExtent l="0" t="0" r="0" b="9525"/>
            <wp:docPr id="4" name="Рисунок 4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D8F315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Батыстан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шығысқа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карай </w:t>
      </w:r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1200</w: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км-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созылған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Батысында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900</w: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км-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астам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ал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шығысында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 </w:t>
      </w:r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350</w: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км-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жуық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77F2318F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6" w:tooltip="Сарыарқа" w:history="1">
        <w:proofErr w:type="spellStart"/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Сарыарқа</w:t>
        </w:r>
        <w:proofErr w:type="spellEnd"/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—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"https://kk.wikipedia.org/wiki/%D2%9A%D0%B0%D0%B7%D0%B0%D2%9B%D1%81%D1%82%D0%B0%D0%BD" \o "Қазақстан"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жеріндегі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ежелгі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мүжілген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аласа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өлке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Абсолюттік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орташа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биіктігі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500-600 м.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миллиондаған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жылдар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бойы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ыстык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аяз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ағын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су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күшті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еткен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сырткы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күштердің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әсерінен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мүжіліп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бедерлері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қалыптасқан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 </w:t>
      </w:r>
      <w:hyperlink r:id="rId7" w:tgtFrame="_blank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 xml:space="preserve">Аласа </w:t>
        </w:r>
        <w:proofErr w:type="spellStart"/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таулар</w:t>
        </w:r>
        <w:proofErr w:type="spellEnd"/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қырқалар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ұсак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шоқылар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жазықтар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пайда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Сарыарқа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орталығы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шығысында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биіктеп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келіп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солтүстігінде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оңтүстікке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батысқа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қарай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бірте-бірте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аласарады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Солтүстік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"https://kk.wikipedia.org/wiki/%D0%9C%D2%B1%D0%B7%D0%B4%D1%8B_%D0%BC%D2%B1%D1%85%D0%B8%D1%82" \o "Мұзды мұхит"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Мұзды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мұхит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алабы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ішкі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тұйық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алаптардың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арасындағы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суайрық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саналады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"https://kk.wikipedia.org/wiki/%D2%9A%D0%B0%D0%B7%D0%B0%D2%9B%D1%82%D1%8B%D2%A3_%D2%9B%D0%B0%D1%82%D0%BF%D0%B0%D1%80%D0%BB%D1%8B_%D3%A9%D0%BB%D0%BA%D0%B5%D1%81%D1%96" \o "Қазақтың қатпарлы өлкесі"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Қазақтың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қатпарлы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өлкесі</w: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hyperlink r:id="rId8" w:tooltip="Архей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архей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мен </w:t>
      </w:r>
      <w:hyperlink r:id="rId9" w:tooltip="Протерозой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протерозойдың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hyperlink r:id="rId10" w:tooltip="Гранит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гранит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 </w:t>
      </w:r>
      <w:hyperlink r:id="rId11" w:tooltip="Порфирит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порфирит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 </w:t>
      </w:r>
      <w:hyperlink r:id="rId12" w:tooltip="Кварцит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кварцит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 </w:t>
      </w:r>
      <w:hyperlink r:id="rId13" w:tooltip="Құмтас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құмтас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және </w:t>
      </w:r>
      <w:hyperlink r:id="rId14" w:tooltip="Тақтатасы (мұндай бет жоқ)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тақтатасы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басым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келетін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ежелгі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жыныстарынан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түзілген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1643F5A" w14:textId="6B6BB776" w:rsidR="0074144E" w:rsidRPr="0074144E" w:rsidRDefault="0074144E" w:rsidP="0074144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4144E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723A0DD5" wp14:editId="09786948">
            <wp:extent cx="2857500" cy="1247775"/>
            <wp:effectExtent l="0" t="0" r="0" b="9525"/>
            <wp:docPr id="3" name="Рисунок 3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F11AD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Сарыарқаның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таулары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катарына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бөлігінде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"https://kk.wikipedia.org/wiki/%D0%90%D2%9B%D1%81%D0%BE%D1%80%D0%B0%D2%A3" \o "Ақсораң"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Ақсораң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(1565 м),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"https://kk.wikipedia.org/wiki/%D2%9A%D0%B0%D1%80%D2%9B%D0%B0%D1%80%D0%B0%D0%BB%D1%8B" \o "Қарқаралы"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Қарқаралы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(1403 м),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"https://kk.wikipedia.org/wiki/%D0%A8%D1%8B%D2%A3%D2%93%D1%8B%D1%81%D1%82%D0%B0%D1%83" \o "Шыңғыстау"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Шыңғыстау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(1305 м)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таулары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бөлігіне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"https://kk.wikipedia.org/wiki/%D2%B0%D0%BB%D1%8B%D1%82%D0%B0%D1%83" \o "Ұлытау"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DADA"/>
          <w:lang w:eastAsia="ru-RU"/>
        </w:rPr>
        <w:t>Ұлытау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(1133 м)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жатады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Сарыарқаның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"https://kk.wikipedia.org/wiki/%D2%9A%D0%B0%D1%80%D2%9B%D0%B0%D1%80%D0%B0%D0%BB%D1%8B" \o "Қарқаралы"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Қарқаралы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"https://kk.wikipedia.org/wiki/%D0%91%D0%B0%D1%8F%D0%BD%D0%B0%D1%83%D1%8B%D0%BB" \o "Баянауыл"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Баянауыл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"https://kk.wikipedia.org/wiki/%D0%9A%D3%A9%D0%BA%D1%88%D0%B5%D1%82%D0%B0%D1%83" \o "Көкшетау"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Көкшетау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таулары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өте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көрікті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11B5D33F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жаңбырдан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мүжілген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жартастар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өзінің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ғажайып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пішіндерімен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қалдырады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әдемі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мұнаралар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», «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корған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», «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жеке</w:t>
      </w:r>
      <w:proofErr w:type="spellEnd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батыр</w: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», «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салт</w:t>
      </w:r>
      <w:proofErr w:type="spellEnd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аттыны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түбінен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көтеріліп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әдемі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жұмбақ</w:t>
      </w:r>
      <w:proofErr w:type="spellEnd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тасты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кездес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-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тіруге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болады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Тау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аралыктарында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көгілдір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мөлдір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көлдер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жарқырайды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Сыңсыған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карағай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әйгілі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Жұмбақтас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», «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Көкшенің</w:t>
      </w:r>
      <w:proofErr w:type="spellEnd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шоқылары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ерекше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сұлу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болғандықтан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жұрт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оны «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"https://kk.wikipedia.org/w/index.php?title=%D2%9A%D0%B0%D0%B7%D0%B0%D2%9B%D1%81%D1%82%D0%B0%D0%BD_%D0%A8%D0%B2%D0%B5%D0%B9%D1%86%D0%B0%D1%80%D0%B8%D1%8F%D1%81%D1%8B&amp;action=edit&amp;redlink=1" \o "Қазақстан Швейцариясы (мұндай бет жоқ)"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Швейцариясы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атайды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0775D09C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Сарыарканың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үңгірлер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баршылық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DD0B767" w14:textId="70EAEBDA" w:rsidR="0074144E" w:rsidRPr="0074144E" w:rsidRDefault="0074144E" w:rsidP="0074144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4144E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383187E2" wp14:editId="15AEE098">
            <wp:extent cx="2857500" cy="2143125"/>
            <wp:effectExtent l="0" t="0" r="0" b="9525"/>
            <wp:docPr id="2" name="Рисунок 2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8D63D" w14:textId="77777777" w:rsidR="0074144E" w:rsidRPr="0074144E" w:rsidRDefault="0074144E" w:rsidP="0074144E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Мұғалжар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[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"https://kk.wikipedia.org/w/index.php?title=%D0%90%D0%BB%D0%B0%D1%81%D0%B0_%D1%82%D0%B0%D1%83%D0%BB%D1%8B_%D3%A9%D0%BB%D0%BA%D0%B5%D0%BB%D0%B5%D1%80&amp;veaction=edit&amp;section=3" \o "Бөлімді өңдеу: Мұғалжар"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өңдеу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|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"https://kk.wikipedia.org/w/index.php?title=%D0%90%D0%BB%D0%B0%D1%81%D0%B0_%D1%82%D0%B0%D1%83%D0%BB%D1%8B_%D3%A9%D0%BB%D0%BA%D0%B5%D0%BB%D0%B5%D1%80&amp;action=edit&amp;section=3" \o "Бөлімді өңдеу: Мұғалжар"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қайнарын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өңдеу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]</w:t>
      </w:r>
    </w:p>
    <w:p w14:paraId="62DFCA9C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19" w:tooltip="Орал тауы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Орал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тауының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оңтүстігінде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жеріндегі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табиғи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жалғасы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табылады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Мұғалжар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тауының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Орал</w:t>
      </w:r>
      <w:proofErr w:type="gram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тауынан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айырмасы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—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беткейі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көлбеу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де,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беткейі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болып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келеді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Мұғалжар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солтүстіктен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оңтүстікке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қарай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450 км-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созылған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E6CA474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Бір-біріне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параллель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жатқан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жоталары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арасында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ені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15-20 км-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толқынды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жазық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орналасқан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кейбір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ұсақ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шоқылар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бар.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Мұғалжар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оңтүстікте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төбелері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тегіс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аласа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кырқаларға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жеке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дара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"https://kk.wikipedia.org/wiki/%D0%A8%D0%BE%D1%88%D2%9B%D0%B0%D0%BA%D3%A9%D0%BB_%D0%B1%D2%B1%D0%B9%D1%80%D0%B0%D1%82%D1%8B" \o "Шошқакөл бұйраты"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Шошқакөл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бұйратына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жалғасады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68EDD18D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Сарыарқа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сияқты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Мүғалжар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шөгінді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магмалық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жыныстардан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түзілген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ежелгі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өлке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"https://kk.wikipedia.org/w/index.php?title=%D2%AE%D0%BB%D0%BA%D0%B5%D0%BD_%D0%91%D0%BE%D2%9B%D1%82%D1%8B%D0%B1%D0%B0%D0%B9&amp;action=edit&amp;redlink=1" \o "Үлкен Боқтыбай (мұндай бет жоқ)"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Үлкен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Боқтыбай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(657 м).</w:t>
      </w:r>
    </w:p>
    <w:p w14:paraId="068CFF25" w14:textId="2FFCBF4B" w:rsidR="0074144E" w:rsidRPr="0074144E" w:rsidRDefault="0074144E" w:rsidP="0074144E">
      <w:pPr>
        <w:shd w:val="clear" w:color="auto" w:fill="FFFFFF"/>
        <w:spacing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74144E">
        <w:rPr>
          <w:rFonts w:ascii="Times New Roman" w:eastAsia="Times New Roman" w:hAnsi="Times New Roman" w:cs="Times New Roman"/>
          <w:noProof/>
          <w:color w:val="000000" w:themeColor="text1"/>
          <w:sz w:val="28"/>
          <w:szCs w:val="28"/>
          <w:lang w:eastAsia="ru-RU"/>
        </w:rPr>
        <w:lastRenderedPageBreak/>
        <w:drawing>
          <wp:inline distT="0" distB="0" distL="0" distR="0" wp14:anchorId="5F36CB55" wp14:editId="43D726EA">
            <wp:extent cx="2857500" cy="2143125"/>
            <wp:effectExtent l="0" t="0" r="0" b="9525"/>
            <wp:docPr id="1" name="Рисунок 1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4D7A6" w14:textId="77777777" w:rsidR="0074144E" w:rsidRPr="0074144E" w:rsidRDefault="0074144E" w:rsidP="0074144E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Маңқыстау</w:t>
      </w:r>
      <w:proofErr w:type="spellEnd"/>
      <w:r w:rsidRPr="0074144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таулары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[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"https://kk.wikipedia.org/w/index.php?title=%D0%90%D0%BB%D0%B0%D1%81%D0%B0_%D1%82%D0%B0%D1%83%D0%BB%D1%8B_%D3%A9%D0%BB%D0%BA%D0%B5%D0%BB%D0%B5%D1%80&amp;veaction=edit&amp;section=4" \o "Бөлімді өңдеу: Маңқыстау таулары"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өңдеу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|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"https://kk.wikipedia.org/w/index.php?title=%D0%90%D0%BB%D0%B0%D1%81%D0%B0_%D1%82%D0%B0%D1%83%D0%BB%D1%8B_%D3%A9%D0%BB%D0%BA%D0%B5%D0%BB%D0%B5%D1%80&amp;action=edit&amp;section=4" \o "Бөлімді өңдеу: Маңқыстау таулары"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қайнарын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өңдеу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]</w:t>
      </w:r>
    </w:p>
    <w:p w14:paraId="2271F7C3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22" w:tooltip="Каспий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Каспий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теңізінің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Маңқыстау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түбегінде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жатыр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Қаратаудың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батыс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шығыс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жоталары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солтүстік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"https://kk.wikipedia.org/wiki/%D0%90%D2%9B%D1%82%D0%B0%D1%83_%D1%82%D0%B0%D1%83%D1%8B_(%D0%9C%D0%B0%D2%A3%D2%93%D1%8B%D1%81%D1%82%D0%B0%D1%83_%D0%BE%D0%B1%D0%BB%D1%8B%D1%81%D1%8B)" \o "Ақтау тауы (Маңғыстау облысы)"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тау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тізбектері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кіреді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Қаратаудың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ұзындығы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117</w: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км, ал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Pr="0074144E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lang w:eastAsia="ru-RU"/>
        </w:rPr>
        <w:t>70</w: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км-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созылған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сай,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жыра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шатқалдармен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тілімделген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Маңқыстау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таулары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Сарыарқаға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қарағанда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жас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бірақ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кұрылысы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бедерінің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жалпы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сипаты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жағынан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көп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ұқсастығы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бар.</w:t>
      </w:r>
    </w:p>
    <w:p w14:paraId="093AC25E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23" w:tooltip="Маңқыстау (мұндай бет жоқ)" w:history="1">
        <w:proofErr w:type="spellStart"/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Маңқыстау</w:t>
        </w:r>
        <w:proofErr w:type="spellEnd"/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тауларының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биік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бөлігі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жотасындағы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"https://kk.wikipedia.org/wiki/%D0%91%D0%B5%D1%81%D1%88%D0%BE%D2%9B%D1%8B" \o "Бесшоқы"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Бесшоқы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(556 м).</w:t>
      </w:r>
    </w:p>
    <w:p w14:paraId="2E3F516A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Бұл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таулар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құм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кристалды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тақтатастардан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әк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тастан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жәнө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әк-тастан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Ақтау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түзілген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E230B00" w14:textId="77777777" w:rsidR="0074144E" w:rsidRPr="0074144E" w:rsidRDefault="0074144E" w:rsidP="0074144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Маңқыстау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тауларының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оңтүстігінде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"https://kk.wikipedia.org/wiki/%D2%9A%D0%B0%D1%80%D0%B0%D2%9B%D0%B8%D1%8F_%D0%BE%D0%B9%D1%8B%D1%81%D1%8B" \o "Қарақия ойысы"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Қарақия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немесе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Батыр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ойысы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орналаскан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Қазақстанның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бүкіл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ТМД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елдерінің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теңіз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деңгейінен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ең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төмен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(-132 м)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жаткан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Дүние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жүзінде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"https://kk.wikipedia.org/wiki/%D0%98%D0%B7%D1%80%D0%B0%D0%B8%D0%BB%D1%8C" \o "Израиль"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Израильдегі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"https://kk.wikipedia.org/w/index.php?title=%D3%A8%D0%BB%D1%96%D1%82%D0%B5%D2%A3%D1%96%D0%B7&amp;action=edit&amp;redlink=1" \o "Өлітеңіз (мұндай бет жоқ)"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Өлітеңіз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(-395 м),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"https://kk.wikipedia.org/wiki/%D2%9A%D1%8B%D1%82%D0%B0%D0%B9" \o "Қытай"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Қытайдағы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hyperlink r:id="rId24" w:tooltip="Турфан (мұндай бет жоқ)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Турфан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(-154 м),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"https://kk.wikipedia.org/wiki/%D0%94%D0%B6%D0%B8%D0%B1%D1%83%D1%82%D0%B8" \o "Джибути"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Джибутидегі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(</w:t>
      </w:r>
      <w:hyperlink r:id="rId25" w:tooltip="Африка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Африка</w:t>
        </w:r>
      </w:hyperlink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Ассалы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көлі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(-150 м) мен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"https://kk.wikipedia.org/wiki/%D0%95%D0%B3%D0%B8%D0%BF%D0%B5%D1%82" \o "Египет" </w:instrText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Египеттегі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Каттардан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(-133 м)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кейін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бесінші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орында</w:t>
      </w:r>
      <w:proofErr w:type="spellEnd"/>
      <w:r w:rsidRPr="0074144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  <w:hyperlink r:id="rId26" w:anchor="cite_note-1" w:history="1">
        <w:r w:rsidRPr="0074144E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vertAlign w:val="superscript"/>
            <w:lang w:eastAsia="ru-RU"/>
          </w:rPr>
          <w:t>[1]</w:t>
        </w:r>
      </w:hyperlink>
    </w:p>
    <w:p w14:paraId="19FB6BC2" w14:textId="77777777" w:rsidR="00870320" w:rsidRPr="0074144E" w:rsidRDefault="00870320" w:rsidP="0074144E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870320" w:rsidRPr="007414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785"/>
    <w:rsid w:val="00600785"/>
    <w:rsid w:val="0074144E"/>
    <w:rsid w:val="0087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ADFEC"/>
  <w15:chartTrackingRefBased/>
  <w15:docId w15:val="{E28CD01F-47F6-47C1-98E7-D638C6CFC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414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74144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4144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4144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mw-headline">
    <w:name w:val="mw-headline"/>
    <w:basedOn w:val="a0"/>
    <w:rsid w:val="0074144E"/>
  </w:style>
  <w:style w:type="character" w:customStyle="1" w:styleId="mw-editsection">
    <w:name w:val="mw-editsection"/>
    <w:basedOn w:val="a0"/>
    <w:rsid w:val="0074144E"/>
  </w:style>
  <w:style w:type="character" w:customStyle="1" w:styleId="mw-editsection-bracket">
    <w:name w:val="mw-editsection-bracket"/>
    <w:basedOn w:val="a0"/>
    <w:rsid w:val="0074144E"/>
  </w:style>
  <w:style w:type="character" w:styleId="a3">
    <w:name w:val="Hyperlink"/>
    <w:basedOn w:val="a0"/>
    <w:uiPriority w:val="99"/>
    <w:semiHidden/>
    <w:unhideWhenUsed/>
    <w:rsid w:val="0074144E"/>
    <w:rPr>
      <w:color w:val="0000FF"/>
      <w:u w:val="single"/>
    </w:rPr>
  </w:style>
  <w:style w:type="character" w:customStyle="1" w:styleId="mw-editsection-divider">
    <w:name w:val="mw-editsection-divider"/>
    <w:basedOn w:val="a0"/>
    <w:rsid w:val="0074144E"/>
  </w:style>
  <w:style w:type="paragraph" w:styleId="a4">
    <w:name w:val="Normal (Web)"/>
    <w:basedOn w:val="a"/>
    <w:uiPriority w:val="99"/>
    <w:semiHidden/>
    <w:unhideWhenUsed/>
    <w:rsid w:val="00741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70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16750">
          <w:marLeft w:val="1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8674">
          <w:marLeft w:val="0"/>
          <w:marRight w:val="12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83907">
          <w:marLeft w:val="1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20668">
          <w:marLeft w:val="0"/>
          <w:marRight w:val="12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k.wikipedia.org/wiki/%D0%90%D1%80%D1%85%D0%B5%D0%B9" TargetMode="External"/><Relationship Id="rId13" Type="http://schemas.openxmlformats.org/officeDocument/2006/relationships/hyperlink" Target="https://kk.wikipedia.org/wiki/%D2%9A%D2%B1%D0%BC%D1%82%D0%B0%D1%81" TargetMode="External"/><Relationship Id="rId18" Type="http://schemas.openxmlformats.org/officeDocument/2006/relationships/image" Target="media/image3.jpeg"/><Relationship Id="rId26" Type="http://schemas.openxmlformats.org/officeDocument/2006/relationships/hyperlink" Target="https://kk.wikipedia.org/wiki/%D0%90%D0%BB%D0%B0%D1%81%D0%B0_%D1%82%D0%B0%D1%83%D0%BB%D1%8B_%D3%A9%D0%BB%D0%BA%D0%B5%D0%BB%D0%B5%D1%80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4.jpeg"/><Relationship Id="rId7" Type="http://schemas.openxmlformats.org/officeDocument/2006/relationships/hyperlink" Target="http://menkazak.ru/sabak/%D0%B0%D0%BB%D0%B0%D1%81%D0%B0-%D1%82%D0%B0%D1%83%D0%BB%D0%B0%D1%80/" TargetMode="External"/><Relationship Id="rId12" Type="http://schemas.openxmlformats.org/officeDocument/2006/relationships/hyperlink" Target="https://kk.wikipedia.org/wiki/%D0%9A%D0%B2%D0%B0%D1%80%D1%86%D0%B8%D1%82" TargetMode="External"/><Relationship Id="rId17" Type="http://schemas.openxmlformats.org/officeDocument/2006/relationships/hyperlink" Target="https://kk.wikipedia.org/wiki/%D0%A1%D1%83%D1%80%D0%B5%D1%82:PICT1709.JPG" TargetMode="External"/><Relationship Id="rId25" Type="http://schemas.openxmlformats.org/officeDocument/2006/relationships/hyperlink" Target="https://kk.wikipedia.org/wiki/%D0%90%D1%84%D1%80%D0%B8%D0%BA%D0%B0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2.jpeg"/><Relationship Id="rId20" Type="http://schemas.openxmlformats.org/officeDocument/2006/relationships/hyperlink" Target="https://kk.wikipedia.org/wiki/%D0%A1%D1%83%D1%80%D0%B5%D1%82:Peak_of_Courageous.jpg" TargetMode="External"/><Relationship Id="rId1" Type="http://schemas.openxmlformats.org/officeDocument/2006/relationships/styles" Target="styles.xml"/><Relationship Id="rId6" Type="http://schemas.openxmlformats.org/officeDocument/2006/relationships/hyperlink" Target="https://kk.wikipedia.org/wiki/%D0%A1%D0%B0%D1%80%D1%8B%D0%B0%D1%80%D2%9B%D0%B0" TargetMode="External"/><Relationship Id="rId11" Type="http://schemas.openxmlformats.org/officeDocument/2006/relationships/hyperlink" Target="https://kk.wikipedia.org/wiki/%D0%9F%D0%BE%D1%80%D1%84%D0%B8%D1%80%D0%B8%D1%82" TargetMode="External"/><Relationship Id="rId24" Type="http://schemas.openxmlformats.org/officeDocument/2006/relationships/hyperlink" Target="https://kk.wikipedia.org/w/index.php?title=%D0%A2%D1%83%D1%80%D1%84%D0%B0%D0%BD&amp;action=edit&amp;redlink=1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kk.wikipedia.org/wiki/%D0%A1%D1%83%D1%80%D0%B5%D1%82:%D0%9A%D0%B0%D1%80%D0%BA%D0%B0%D1%80%D0%B0%D0%BB%D1%8B,_Karkaraly_National_Park,_Kazakhstan.jpg" TargetMode="External"/><Relationship Id="rId23" Type="http://schemas.openxmlformats.org/officeDocument/2006/relationships/hyperlink" Target="https://kk.wikipedia.org/w/index.php?title=%D0%9C%D0%B0%D2%A3%D2%9B%D1%8B%D1%81%D1%82%D0%B0%D1%83&amp;action=edit&amp;redlink=1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kk.wikipedia.org/wiki/%D0%93%D1%80%D0%B0%D0%BD%D0%B8%D1%82" TargetMode="External"/><Relationship Id="rId19" Type="http://schemas.openxmlformats.org/officeDocument/2006/relationships/hyperlink" Target="https://kk.wikipedia.org/wiki/%D0%9E%D1%80%D0%B0%D0%BB_%D1%82%D0%B0%D1%83%D1%8B" TargetMode="External"/><Relationship Id="rId4" Type="http://schemas.openxmlformats.org/officeDocument/2006/relationships/hyperlink" Target="https://kk.wikipedia.org/wiki/%D0%A1%D1%83%D1%80%D0%B5%D1%82:%D0%9A%D0%B0%D1%80_%D0%BE%D0%B1%D0%BB1.JPG" TargetMode="External"/><Relationship Id="rId9" Type="http://schemas.openxmlformats.org/officeDocument/2006/relationships/hyperlink" Target="https://kk.wikipedia.org/wiki/%D0%9F%D1%80%D0%BE%D1%82%D0%B5%D1%80%D0%BE%D0%B7%D0%BE%D0%B9" TargetMode="External"/><Relationship Id="rId14" Type="http://schemas.openxmlformats.org/officeDocument/2006/relationships/hyperlink" Target="https://kk.wikipedia.org/w/index.php?title=%D0%A2%D0%B0%D2%9B%D1%82%D0%B0%D1%82%D0%B0%D1%81%D1%8B&amp;action=edit&amp;redlink=1" TargetMode="External"/><Relationship Id="rId22" Type="http://schemas.openxmlformats.org/officeDocument/2006/relationships/hyperlink" Target="https://kk.wikipedia.org/wiki/%D0%9A%D0%B0%D1%81%D0%BF%D0%B8%D0%B9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1568</Words>
  <Characters>8941</Characters>
  <Application>Microsoft Office Word</Application>
  <DocSecurity>0</DocSecurity>
  <Lines>74</Lines>
  <Paragraphs>20</Paragraphs>
  <ScaleCrop>false</ScaleCrop>
  <Company/>
  <LinksUpToDate>false</LinksUpToDate>
  <CharactersWithSpaces>10489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2021-12-18T09:49:00Z</dcterms:created>
  <dcterms:modified xsi:type="dcterms:W3CDTF">2021-12-18T09:50:00Z</dcterms:modified>
</cp:coreProperties>
</file>