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CD88F" w14:textId="77777777" w:rsidR="00671182" w:rsidRDefault="00671182" w:rsidP="00671182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 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машиналар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.</w:t>
      </w:r>
    </w:p>
    <w:p w14:paraId="7CDCCEFF" w14:textId="77777777" w:rsidR="00671182" w:rsidRDefault="00671182" w:rsidP="00671182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механикалық</w:t>
      </w:r>
      <w:proofErr w:type="spellEnd"/>
      <w:proofErr w:type="gram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әдістері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.</w:t>
      </w:r>
    </w:p>
    <w:p w14:paraId="3DFDFFF4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өңдеудің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негізгі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мақсаты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-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мәдени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өсімдіктерден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мол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өнім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алу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өсімдіктерге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қолайлы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жағдай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туғызу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табылады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кезінде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арамшөптер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мен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зиянды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жәндіктер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жойылады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қалдықтары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қабатына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көміледі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органикалық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тыңайтқыштар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мен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минералдық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тыңайтқыштар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топырақпен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араласады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ылғал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жинауға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жағдай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Механикалық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өңдеудің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осындай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артықшылығы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болғандықтан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мәдени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өсімдіктер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өсірілетін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міндетті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түрде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өңделеді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  </w:t>
      </w:r>
    </w:p>
    <w:p w14:paraId="5450FC18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механикалық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тәсілдерін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бірнеше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түрге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бөлуге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: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негізгі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арнайы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қыртысты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эрозияға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қарсы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41E4175C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Негізгі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өңдеуді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  20-30 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тереңдікте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аударып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жырту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арқылы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плугтар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атқарады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кезде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бет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жағындағы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тұқымдары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мен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қалдықтары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аударылып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түседі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  де</w:t>
      </w:r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астыңғы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үгітіліп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бетіне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шығады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6660FAD0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Арнайы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  </w:t>
      </w: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өңдеуге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тың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балшықты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жерлерді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игеру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плантациялық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ярусты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  (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текшелеп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)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жыртулар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фрезерлеу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ағаш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отырғызатын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шұңқырларды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қазу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жатады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мұндай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өңдеуден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өткізу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арнаулы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мен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құрал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-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саймандар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қолданылады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3182E7F6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Қыртысты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  </w:t>
      </w: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өңдеудің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  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мынандай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түрлері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бар: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тырмалау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сыдыра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жырту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шлейфтеу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(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тегістеу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),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культивациялау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таптау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түптеу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жал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жалды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тегістеу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Мұндай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өңдеулер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беткі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тайыз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қабатында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жүргізіледі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кезде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арамшөптер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жойылады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кесектері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уатылады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беткі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оның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капилляр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түтіктері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бұзылып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ылғал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буланып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ұшпайды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Қыртысты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өңдеулер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тұқым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себу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алдында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немесе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тұқым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себілгеннен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кейін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қатар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аралығын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баптау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қолданылады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06099F83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Эрозияға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қарсы</w:t>
      </w:r>
      <w:proofErr w:type="spellEnd"/>
      <w:proofErr w:type="gram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өңдеуді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немесе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су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әсерінен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эрозияға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ұшыраған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жақсарту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жүргізеді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эрозиясы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кезінде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оның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агрегаттық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құрамында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шаң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–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тозандар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тәрізді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өте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ұсақ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түйіршіктері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көбейіп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кетеді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Мұндай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шаң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 –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тозандар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желдің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әсерімен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ұшыпнемесе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сумен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шайылып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ағып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кетеді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lastRenderedPageBreak/>
        <w:t>Мұндай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өңдеуді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жазық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кескіш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немесе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аңызға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арналған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сеялкалармен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жүргізіледі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3A392195" w14:textId="77777777" w:rsidR="00671182" w:rsidRDefault="00671182" w:rsidP="00671182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қыртысын</w:t>
      </w:r>
      <w:proofErr w:type="spellEnd"/>
      <w:proofErr w:type="gram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өңдеуге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арналған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машиналар</w:t>
      </w:r>
      <w:proofErr w:type="spellEnd"/>
    </w:p>
    <w:p w14:paraId="3CCA256C" w14:textId="77777777" w:rsidR="00671182" w:rsidRDefault="00671182" w:rsidP="00671182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Культиваторлар</w:t>
      </w:r>
      <w:proofErr w:type="spellEnd"/>
    </w:p>
    <w:p w14:paraId="320A8756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Культиваторларды</w:t>
      </w:r>
      <w:proofErr w:type="spell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жіктеу</w:t>
      </w:r>
      <w:proofErr w:type="spellEnd"/>
      <w:proofErr w:type="gramEnd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.</w:t>
      </w:r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Өздерінің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атқаратын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жұмысына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қарай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бірнеше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түрге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бөлінеді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Оларды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негізінен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мынандай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түрге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бөлуге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: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біріншісі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–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себуге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дайындайтын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екіншісі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-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себуден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кейінгі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жұмыстарын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жүргізетін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себу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алдында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тырмаларды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тұтас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лущильниктерді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себуден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кейінгі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қатар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аралық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катоктарды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жатқызуға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Кейбір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дақылдарды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егіп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–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өсіру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ерекшеліктеріне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қарай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өнеркәсіп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арнаулы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  (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орман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т.б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.)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да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шығаруда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Тракторға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тіркеу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әдістеріне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қарай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аспалы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тіркемелі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деп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бөлінеді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 xml:space="preserve">Осы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көрсетілген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машиналардың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барлығы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да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топырақтағы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ылғалды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сақтау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арам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шөптерді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жою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қолданылады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 </w:t>
      </w:r>
    </w:p>
    <w:p w14:paraId="58F6C5AF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топырақтың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беткі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қыртысын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машиналар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тобына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жатады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арамшөптерді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отайтын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қопсытатын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пышақтармен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жабдықталады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0E0AA371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Біржақты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жебелі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кескіш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(1. в-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сурет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)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арамшөптерді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кесуге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мәдени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өсімдіктердің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қатарын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сиретуге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6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тереңдікке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дейін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арналған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Олар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оң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сол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бөлінеді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Жүздерінің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өткірлігін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0,5 мм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етіп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8 – 10 градус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қайрайды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Алым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кеңдігі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  85</w:t>
      </w:r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>, 120,  150,  165,  250 мм. </w:t>
      </w:r>
      <w:r>
        <w:rPr>
          <w:rFonts w:ascii="Segoe UI" w:hAnsi="Segoe UI" w:cs="Segoe UI"/>
          <w:color w:val="000000"/>
        </w:rPr>
        <w:t> </w:t>
      </w:r>
    </w:p>
    <w:p w14:paraId="492CE9DC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</w:p>
    <w:p w14:paraId="5B148585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1-</w:t>
      </w:r>
      <w:proofErr w:type="gramStart"/>
      <w:r>
        <w:rPr>
          <w:rFonts w:ascii="Arial Unicode MS" w:hAnsi="Arial Unicode MS" w:cs="Segoe UI"/>
          <w:b/>
          <w:bCs/>
          <w:color w:val="000000"/>
          <w:sz w:val="27"/>
          <w:szCs w:val="27"/>
        </w:rPr>
        <w:t>сурет </w:t>
      </w:r>
      <w:r>
        <w:rPr>
          <w:rFonts w:ascii="Arial Unicode MS" w:hAnsi="Arial Unicode MS" w:cs="Segoe UI"/>
          <w:color w:val="000000"/>
          <w:sz w:val="27"/>
          <w:szCs w:val="27"/>
        </w:rPr>
        <w:t> .</w:t>
      </w:r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Культиваторлардың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жұмысшы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мүшелері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3D532F09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Arial Unicode MS" w:hAnsi="Arial Unicode MS" w:cs="Segoe UI"/>
          <w:color w:val="000000"/>
          <w:sz w:val="27"/>
          <w:szCs w:val="27"/>
        </w:rPr>
        <w:t>а –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әмбебап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табан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, б – 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жебелі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табан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,  в – 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біржақты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жебелі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пышақ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, г – 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қопсытқыш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тіс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д -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әмбебап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пышақ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,  </w:t>
      </w:r>
      <w:r>
        <w:rPr>
          <w:rFonts w:ascii="Segoe UI" w:hAnsi="Segoe UI" w:cs="Segoe UI"/>
          <w:color w:val="000000"/>
        </w:rPr>
        <w:t> </w:t>
      </w:r>
    </w:p>
    <w:p w14:paraId="3B403F71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жебелі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табан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(1. б -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сурет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)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арамшөптерді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жоюға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тереңдігін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6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етіп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арналған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Жүздерінің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бетімен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жасайтын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бұрышы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18˚,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оның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қалыңдығын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0,3 мм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етіп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8 – 12 градус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бұрыш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жоғарыдан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төмен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қайрайды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 xml:space="preserve">Алым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кеңдігі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 145,  150,  260 мм.</w:t>
      </w:r>
    </w:p>
    <w:p w14:paraId="2ACE9D5B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әмбебап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табан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(1, а -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сурет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)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арамшөптерді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жояды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10 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тереңдікте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ұсақтайды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Жүздерінің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жер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бетімен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жасайтын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бұрышы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28 градус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пышақтарды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тұтас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өңдейтін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культиваторларда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қолданылады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ал 30 градус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болатын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пышақтармен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14 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тереңдікке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дейін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Жүздерін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  0</w:t>
      </w:r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,3 – 0,5  мм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етіп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13 – 17  градус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бұрыш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жоғарыдан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төмен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қайрайды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 xml:space="preserve">Алым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кеңдіктері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>  220,  205,  330,  380  мм.</w:t>
      </w:r>
    </w:p>
    <w:p w14:paraId="53777497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Қопсытқыш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тістер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 (1, г -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сурет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)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тығыз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байланысқан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топырақтарды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15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тереңдікте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өңдеу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қолданылады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Бұл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тістің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ерекшелігі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төменгі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ылғалды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топырақ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қабатын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үстіне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шығармайды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Ол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үшін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оны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иілген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тұмсық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тәрізді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етіп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жасаған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.  </w:t>
      </w:r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 xml:space="preserve">Алым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кеңдігі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>  20 мм.</w:t>
      </w:r>
    </w:p>
    <w:p w14:paraId="28C0981A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Екі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жақты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қопсытқыш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пышақ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(1, д -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сурет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)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қатты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тереңдікке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бекітілгенде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тереңдігін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22 – 25  см,  ал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серіппелі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тірекке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бекітілгенде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10 – 12  см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етіп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қопсытуға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және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арамшөп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тамырларын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сыдырып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жұлуға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арналған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7F97EFB7" w14:textId="77777777" w:rsidR="00671182" w:rsidRDefault="00671182" w:rsidP="00671182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   </w:t>
      </w:r>
      <w:proofErr w:type="spellStart"/>
      <w:proofErr w:type="gramStart"/>
      <w:r>
        <w:rPr>
          <w:rFonts w:ascii="Arial Unicode MS" w:hAnsi="Arial Unicode MS" w:cs="Segoe UI"/>
          <w:color w:val="000000"/>
          <w:sz w:val="27"/>
          <w:szCs w:val="27"/>
        </w:rPr>
        <w:t>Культиваторлардың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жұмысшы</w:t>
      </w:r>
      <w:proofErr w:type="spellEnd"/>
      <w:proofErr w:type="gramEnd"/>
      <w:r>
        <w:rPr>
          <w:rFonts w:ascii="Arial Unicode MS" w:hAnsi="Arial Unicode MS" w:cs="Segoe UI"/>
          <w:color w:val="000000"/>
          <w:sz w:val="27"/>
          <w:szCs w:val="27"/>
        </w:rPr>
        <w:t xml:space="preserve"> 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мүшелеріне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штангалы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инелі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дискілі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түптегіш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корпусты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,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арық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қазғышты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да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жатқызуға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 xml:space="preserve">  </w:t>
      </w:r>
      <w:proofErr w:type="spellStart"/>
      <w:r>
        <w:rPr>
          <w:rFonts w:ascii="Arial Unicode MS" w:hAnsi="Arial Unicode MS" w:cs="Segoe UI"/>
          <w:color w:val="000000"/>
          <w:sz w:val="27"/>
          <w:szCs w:val="27"/>
        </w:rPr>
        <w:t>болады</w:t>
      </w:r>
      <w:proofErr w:type="spellEnd"/>
      <w:r>
        <w:rPr>
          <w:rFonts w:ascii="Arial Unicode MS" w:hAnsi="Arial Unicode MS" w:cs="Segoe UI"/>
          <w:color w:val="000000"/>
          <w:sz w:val="27"/>
          <w:szCs w:val="27"/>
        </w:rPr>
        <w:t>.</w:t>
      </w:r>
    </w:p>
    <w:p w14:paraId="658B28C8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жануарлардың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әсіресе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микроорганизмдердің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), климат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жағдайларының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адамдардың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әсерімен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өзгерген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үстіңгі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борпылдақ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</w:t>
      </w:r>
      <w:proofErr w:type="spellEnd"/>
    </w:p>
    <w:p w14:paraId="26A85C4C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Құнарлылық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—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өнімді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қалыптастыру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бүкіл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тіршілік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мерзімінде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қажетті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қоректік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заттармен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тіршілік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себеп-шарттарымен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қамтамасыз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қабілеті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14:paraId="23E988B5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Құнарлылықтың </w:t>
      </w:r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потенциалды 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табиғи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</w:t>
      </w:r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тиімді 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жасанды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түрлері бар.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құрамындағы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қоректік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заттардың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жалпы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потенциалды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құнарлылығын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көрсетеді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адамның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қатысуынсыз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тарихи-табиғи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процестердің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әсерінен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дамиды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12E4AF7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Механикалық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құрамы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түйіршіктерінің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мөлшері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құмды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құмдақ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сазды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саз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бөлінеді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77FEBCF2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–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өсіп-өнуіне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қолайлы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өңдеуші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машиналар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құралдардың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жұмысшы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арқылы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мех.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14:paraId="02A37A3E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қаншалықты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тереңдікте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жүргізілуіне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 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қопармай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тереңнен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қопсыту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т.б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.;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қабатты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қопсыту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тырмалау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т.б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.;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 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фрезерлеу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т.б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ажыратылады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4954668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бірінші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7DBAF239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аударып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</w:t>
      </w:r>
      <w:proofErr w:type="gram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вспашка с полным оборотом пласта)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ертеден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жатқан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тәсілдерінің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180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градусқа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аударылып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қыртысы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түседі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астыңғы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үстіне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араластырылады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арамшөптер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қырқылады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20-30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соқалармен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қыртысының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аударылуы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үгітілуі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қопсуы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қайырмасының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түрлеріне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7EB81E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12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қалыңдығын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қиып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астыңғы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түсіреді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мұндай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мәдени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Шолақ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корпустың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кішірейтілген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Оны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корпустың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мәдени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құрылымын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жақсартумен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бетіндегі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органикалық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заттарды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сіңіреді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Сондай-ақ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мәдени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арқасында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мұның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тұқымын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бірдей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тереңдікке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сіңіріп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тез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шығуына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мезгілде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пісуіне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мүмкіндік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(гумус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қалыңдығы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себілетін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биологиялық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ерекшеліктеріне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егістерге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32-35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өзгеруі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18-20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болса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оны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таяз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</w:t>
      </w:r>
      <w:proofErr w:type="gram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мелкая вспашка)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20-22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болғанда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әдеттегі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неғұрлым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жыртылса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соғұрлым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жылулық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коректік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заттар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режимдері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жақсарады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70E229F1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таяз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болса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арамшөптер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аурулары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зиянкестері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көбейіп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аз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мәдени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жетіспеушілігінен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зардап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шегеді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керісінше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егістерге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себілетін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биологиялық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ерекшеліктеріне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2F6FEBE7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Жердің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қабатын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тәсілдері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құралдары</w:t>
      </w:r>
      <w:proofErr w:type="spellEnd"/>
    </w:p>
    <w:p w14:paraId="73B9BF6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өніп-өсуіне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дамуына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тек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жеткіліксіз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керек.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Осыған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өңдегенге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не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қолданбай-ақ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катоктау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малалау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әдістері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37EFCA8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 (лущение)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Қазіргі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лунковые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жазық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(плоскорезные)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жыртқыштар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қолданылуда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жыртқыштар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түқым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сүрі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танапта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қолданылса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жазық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табақтылары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көктемде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жабуға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5385776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табақтар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кеседі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үгітіді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жазық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табақтар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ығыстырады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D7FFDDE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кеңінен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дәнді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паясы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сүрі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әсіресе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бидайықтың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тамырсабағын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ұсақтауға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тыңайған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шөптердің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қыртысын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кейіннен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шымды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ұсақтауға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23B09BD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пайдасымен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жағымсыз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байқалады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паясы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жойылады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шаңданады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құрғайды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Солтүстік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қолдануды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шектеу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жағдайларда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қолданудан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бас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керек.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Қөктемді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тиімдірек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себебі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арамшөптерді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әсіресе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сұлыны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жояды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аңыздық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түқымсепкіштердің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қолайлы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Өндірісте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жыртқыштардың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гидрофицияланған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ЛДГ-10, ЛДГ-15, ЛДГ-20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кеңінен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таралған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Терендігі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6-10см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болуы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керек.</w:t>
      </w:r>
    </w:p>
    <w:p w14:paraId="7DF15433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қопсыту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салмағының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механикалық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техникалары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машиналары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құралдары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), физика-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химиялық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жауын-шашын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факторлардың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әсерінен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нығыздалады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ондағы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атмосфераға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ығыстырылып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шығарылады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яғни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режимі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нашарлайды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тұру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керек.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қопсытудың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мақсаты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сіңіруін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қамтамасыз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молайту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2E381FBD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көлемін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ұлғайту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бөлшектерінің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өзара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орналасуын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өзгертуді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қопсыту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ұстау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бірнеше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тереңдікке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тура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жиілігі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нығыздалу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дәрежесіне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гранулометриялық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райына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биологиялық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ерекшеліктеріне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мақсатына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3-4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14-16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ауытқиды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жыртқыштар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культиваторлар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14:paraId="3A266F33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өңдеудегі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жыртудан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маңызды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араластырылады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арамшөптер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қырқылады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түптеуге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үстеп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коректендіруге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6F84D3B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тегіс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жаппай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(сплошная)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қатараралықты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(рядковая)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5B9F0CF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Тегіс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яғни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оны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таза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парларда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аралықты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отамалы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күтіп-баптағанда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Қатараралықты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өңдегенде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қасында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өңделмейтін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алаңшалары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қалдырылады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тамырларын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қырқылудан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сақтайды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958285D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Отамалы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өніп-өсуі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барысында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қатараралықтарын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минералдық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тыңайтқыштарды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қосымша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коректік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зат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есебінде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Отамалы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қатараралықтарын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аймақтарда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түптеу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егіншілікте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қарықтар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26115898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КРН-4,</w:t>
      </w:r>
      <w:proofErr w:type="gram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2,КРН</w:t>
      </w:r>
      <w:proofErr w:type="gram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-5,6, РВК-4,2, РВК-5,6, КОН-4,2, КПШ-5, КПШ-9, КПШ-11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культиваторлар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пышақ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тәріздес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серіппелі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штангалы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әрқайсысының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атқаратын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14:paraId="02808CC6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5-6см-ден 10-12см-ге,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20см-ге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Тырмалау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(боронование)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сақтау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арамшөптердің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өскіндерін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жіпшелерін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8A53B55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тісті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(зубовая) (ЗБСС-1, ЗБТС-1),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дискілі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(дисковая) (БДТ-7)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инелі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(игольчатая) (БИГ-3А)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бөлінеді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Тісті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қайырмалы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соқалармен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дискілі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инелі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сыдыражыртқыштармен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5E1F696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тіске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түсетін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қысымы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тісті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жеңіл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орташа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ауыр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бөлінеді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тіске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түсетін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қысым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0,5-1,0 кг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болса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жеңіл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1,0-1,5 кг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болғанда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орташа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ал 1,5 кг-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8BDA6A5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Тісті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аударып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жыртылған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Жеңіл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күздік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дәнді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масақты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отамалы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егістіктерінде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арамшөптердің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өскіндерін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қабыршағын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жою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көктемде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егістікті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отамалы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шыққаннан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3EAECCBA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Орташа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тығыз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емес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гранулометриялық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жеңіл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балшықты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сазбалшықты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2F0CBAB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қалдықтарын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сақталу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жазықтабан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сыдыратілгіш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культиваторлармен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инелі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3-4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шамасында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Дискілі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кесектерін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қыртысын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тіліп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гранулометриялық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нашар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7AC23FA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Нығыздау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(</w:t>
      </w:r>
      <w:proofErr w:type="spellStart"/>
      <w:proofErr w:type="gram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уплотнение,прикатывание</w:t>
      </w:r>
      <w:proofErr w:type="spellEnd"/>
      <w:proofErr w:type="gram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).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нығыздау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ұсату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нығыздау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90FDB88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жоғарғы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нығыздалуын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тегістелуін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қамтамассыз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атқаруда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бұдырлы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сақиналы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ЗККШ-6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катогымен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ЗКВГ-1.4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СКГ-2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құйылатын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катоктар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14:paraId="4065B45E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Солтүстік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тек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бұдырлы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сақиналы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шантастар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себебі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аз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шаңдатады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10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тығыздайды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түйірішіктер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түскендіктен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0- 4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борпылдақ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құрылымды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береді</w:t>
      </w:r>
      <w:proofErr w:type="spellEnd"/>
    </w:p>
    <w:p w14:paraId="18C54A53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қарама-қарсы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процес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Нығыздау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төменгі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жағынан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үстіңгі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көтерілуін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себілген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тұқымдарының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топырақпен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ылғалымен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жанасуын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қамтамасыз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арқасында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тұқымның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бөрітіп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біркелкі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шығуына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мүмкіндік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туғызады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нығыздау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сеуіп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63C11343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Жеке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өндеудің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тығыздау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мәнін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жоғалтуда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аңыздық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СЗС- 2,1; СЗС- 6; СЗС- 12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тұқым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сепкіштері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себумен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тығыздайды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10CEBA1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Шұңқырлау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лункование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).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агротехникалық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шара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сүдігер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көтерілген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сүрі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ұзындығы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1,3 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15- 20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тұйық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19- 25 л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сыяды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гектарда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250- 300 м³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мүмкіндік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67B81D62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Шұңқырларды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ЛОД- 10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шұңқырлағышын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ЛДГ- 10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сыдыра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жыртқышына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ПЛДГ- 10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қондырғысын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жалғап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Шұңқырлағыштарды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қосарда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қимыл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бұрышын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30°-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қояды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Ықтырмалы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сүрі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шұңқырлағышын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ықтырмалардың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D4C24A7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</w:t>
      </w:r>
      <w:proofErr w:type="spellStart"/>
      <w:proofErr w:type="gram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разравнивание,шлейфование</w:t>
      </w:r>
      <w:proofErr w:type="spellEnd"/>
      <w:proofErr w:type="gram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танаптардың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жағдайларға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бедері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ойлы-қырлы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болуы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Мұндай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ауылшаруашылық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себілген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тұқымдары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тереңдікке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сіңіріледі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шұбалаңқы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мезгілде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пісіп-жетілмеуіне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әкеліп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соқтырады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Сол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себепті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Біркелкі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емес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мөлшерін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азайтуды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D26D6C4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сеуіп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болғаннан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егіншілікте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әсіресе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күріш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егісіне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қажет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болмаса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берілген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біркелкі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жайылмайды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ойпаң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қыратты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ылдыйға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эрозия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құбылсын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тудыруы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мүмкін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өсімдіктерді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вегетация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күтіп-баптауды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жеңілдетеді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ору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сапасын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жақсартады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2609C43E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тегістеу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культиватрлар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жеңіл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катоктар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малалалар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грейдерлер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бульдозерлер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Соқпақ-тырма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ШБ-13 (шлейф-борона-13)</w:t>
      </w:r>
    </w:p>
    <w:p w14:paraId="5FBA4A59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арнайы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шаралары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.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фрезерлеу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үңги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тілу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шұңқырлау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тышқаншылап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8C331A5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Фрезерлеу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шымды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қыртысты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шабындықтарды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шымтезекті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Фрезерлеу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бірнеше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тәсілдері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яғни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культивациялау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тырмалау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фрезерлегенде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ұсатылады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араласады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Жалпы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25-40 см-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Өндірісте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ФБН- 1, ФБК- 2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фрезалар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қопсытқыштар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КФ- 3,6, КФ</w:t>
      </w:r>
      <w:proofErr w:type="gram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,</w:t>
      </w:r>
      <w:proofErr w:type="gram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КФГ- 8,6- 0,1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шығарылады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43543D57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Плантаждық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.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</w:t>
      </w:r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плантажная)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үңги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40 см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60 см)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тереңдікке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Оны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жүзімдер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бақшалы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орманды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екпе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ағаштар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Үңги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қарашірікті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қарқынды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уатылып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түсіріліп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астыңғы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үстіне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шығарылып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сайын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мәдениеттен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діріледі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Мұндай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ППН- 50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ППУ- 5а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соқаларды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1C20781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Қабаттап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.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ішінара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түгел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араластырумен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болуы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мүмкін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үстіңгі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астыңғы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ауыстырады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үщін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ПД- 3- 35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соқаларын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5BA68B9F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ПД- 3- 35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60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тереңдікке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50 см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кеңдікке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өндейді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аударылған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жоғары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қабат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астыңғы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үшінші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екіншінің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екінші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үшіншінің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кебірлерде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ұсынылады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F472F9A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Саңылаулау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(щелевание)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өткізгіштігін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жақсарту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күзгі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жауын-шашынды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көктемгі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тіліктер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жасалатын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саңылаулау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эрозиясымен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күресу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арнаулы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саңлау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жасағыштармен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3-5 см, 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тереңдігі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1,5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саңылаулар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арқылы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әкетіледі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Аталған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әдіс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беткейдегі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грануметриялық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8F9DC73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тәсіл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қазіргі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кездерде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солтүстік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облыстарында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пар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өңдеу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қолданылып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себебі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парға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ықтырма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сепкенде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жиналып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көктемде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еріген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сіңіп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үлгермей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эрозиясын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тударады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Сондықтан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осы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топыраққа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жақсы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сіңуі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саңылаулайды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748ACF69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эрозиясы</w:t>
      </w:r>
      <w:proofErr w:type="spellEnd"/>
    </w:p>
    <w:p w14:paraId="0C43F2B9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lastRenderedPageBreak/>
        <w:t>Топырақ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эрозиясының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екі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түрі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бар: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жел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эрозиясы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эрозиясы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Қазақстан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Ұлттық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Ғылым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академиясының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Топырақтану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институтының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зерттеулері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нәтижесінде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республикада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эрозияға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бейім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70млн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гектардан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астам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республика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аумағының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26% -ы.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52 млн гектары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жел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эрозиясына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бейім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, 17 млн-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астамы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эрозиясына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бейім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14:paraId="25C3553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құнарлылығын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кемітетін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табиғаттың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апаты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-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эрозиясы</w:t>
      </w:r>
      <w:proofErr w:type="spellEnd"/>
    </w:p>
    <w:p w14:paraId="51A7CBD5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судың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қабатын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шайып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кетуін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жыра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мен сай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саланың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жар мен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орлардың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пайда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болуын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CB388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су </w:t>
      </w:r>
      <w:proofErr w:type="spellStart"/>
      <w:r w:rsidRPr="00CB388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эрозиясы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деп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атайды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Нөсер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жаңбырдан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мөлшерден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артық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суарған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беткі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қабаты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шайылады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Басында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ұсақ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жыралар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пайда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болып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олар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суарған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сайын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ойылып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тереңдеп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сайға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айналады</w:t>
      </w:r>
      <w:proofErr w:type="spellEnd"/>
    </w:p>
    <w:p w14:paraId="2D438977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Эрозиясының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 басым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болуы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,</w:t>
      </w:r>
    </w:p>
    <w:p w14:paraId="12FD60F7" w14:textId="77777777" w:rsidR="00CB3880" w:rsidRPr="00CB3880" w:rsidRDefault="00CB3880" w:rsidP="00CB388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Қазақстан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жерінің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көп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бөлігінің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жазық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ашық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болуы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;</w:t>
      </w:r>
    </w:p>
    <w:p w14:paraId="1D7DA931" w14:textId="77777777" w:rsidR="00CB3880" w:rsidRPr="00CB3880" w:rsidRDefault="00CB3880" w:rsidP="00CB388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Күшті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желдің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жиі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соғуы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;</w:t>
      </w:r>
    </w:p>
    <w:p w14:paraId="78D07EE2" w14:textId="77777777" w:rsidR="00CB3880" w:rsidRPr="00CB3880" w:rsidRDefault="00CB3880" w:rsidP="00CB388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құрылымы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бос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немесе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механикалық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құрамы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жеңіл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құмды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құмдауытты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)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топырақтардың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молдығы</w:t>
      </w:r>
      <w:proofErr w:type="spellEnd"/>
    </w:p>
    <w:p w14:paraId="71A0AC3E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күресу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шараларын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ұсынды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3BFCC86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агротехникалық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шаралар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еңісі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үлкен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беткейлерде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ағысының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бағытына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көлденең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қыста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тоқтату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қайырмасыз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соқамен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т.б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.;</w:t>
      </w:r>
    </w:p>
    <w:p w14:paraId="6B9FDC78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2) мелиорация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шаралары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сай,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жағаларына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түрлері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ағаш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бұта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отырғызу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;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қорғайтын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көпжылдық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шөптер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сайлар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құмды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нығайту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мақсатында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бұларға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тамыры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тереңге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кететін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эрозиясына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бой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бермейтін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ағаштарды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отырғызу</w:t>
      </w:r>
      <w:proofErr w:type="spellEnd"/>
    </w:p>
    <w:p w14:paraId="6ED9E060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3)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эрозиясына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қарсы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табиғат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ағаштарын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отырғызу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шаруашылығында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кезектестіріп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отыруға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көбірек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көңіл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жылма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жояды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</w:p>
    <w:p w14:paraId="3781BB96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4)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жыртқанда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атмосфералық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ирригациялық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жүйелерден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келетін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сулардың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ағып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кетпеуіне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қамқорлық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14:paraId="070634F3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5)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Құмды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тасты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тау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бөктерлерінде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мал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жаюды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реттеп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1429FE62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6)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Тыңайтқыштар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қолдану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Эрозия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кезінде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құнарлылығы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қатты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кемитіндіктен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мұндай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органикалық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минералдық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тыңайтқыш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берудің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маңызы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зор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Тыңайтқыштар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топырақтың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құнарлылығын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қалпына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келтіреді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эрозияға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ұшыраған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жерлерге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егілген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дақылдардың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өнімі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көтеріледі</w:t>
      </w:r>
      <w:proofErr w:type="spellEnd"/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CB388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tbl>
      <w:tblPr>
        <w:tblW w:w="1102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40"/>
        <w:gridCol w:w="1125"/>
        <w:gridCol w:w="1353"/>
        <w:gridCol w:w="1762"/>
        <w:gridCol w:w="1846"/>
        <w:gridCol w:w="1960"/>
        <w:gridCol w:w="1239"/>
      </w:tblGrid>
      <w:tr w:rsidR="00CB3880" w:rsidRPr="00CB3880" w14:paraId="474DF24E" w14:textId="77777777" w:rsidTr="00CB3880">
        <w:tc>
          <w:tcPr>
            <w:tcW w:w="13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10C09B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Топырақтың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өңдеудің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түрі</w:t>
            </w:r>
            <w:proofErr w:type="spellEnd"/>
          </w:p>
        </w:tc>
        <w:tc>
          <w:tcPr>
            <w:tcW w:w="8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B9CD54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Қандай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тобына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жатады</w:t>
            </w:r>
            <w:proofErr w:type="spellEnd"/>
          </w:p>
        </w:tc>
        <w:tc>
          <w:tcPr>
            <w:tcW w:w="1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06F33E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Тереңдігі</w:t>
            </w:r>
            <w:proofErr w:type="spellEnd"/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AE88AA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Құрал-жабдықтар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машиналар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3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BD8E0A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Не 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үшін</w:t>
            </w:r>
            <w:proofErr w:type="spellEnd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қолданылады</w:t>
            </w:r>
            <w:proofErr w:type="spellEnd"/>
          </w:p>
        </w:tc>
        <w:tc>
          <w:tcPr>
            <w:tcW w:w="1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FEFCE2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Ерекшеліктері</w:t>
            </w:r>
            <w:proofErr w:type="spellEnd"/>
          </w:p>
        </w:tc>
        <w:tc>
          <w:tcPr>
            <w:tcW w:w="1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384F7A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B388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Сурет</w:t>
            </w:r>
          </w:p>
        </w:tc>
      </w:tr>
      <w:tr w:rsidR="00CB3880" w:rsidRPr="00CB3880" w14:paraId="09429A92" w14:textId="77777777" w:rsidTr="00CB3880">
        <w:tc>
          <w:tcPr>
            <w:tcW w:w="13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558543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E61689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FB4C47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AA16B6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3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361291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732555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6C13DB" w14:textId="77777777" w:rsidR="00CB3880" w:rsidRPr="00CB3880" w:rsidRDefault="00CB3880" w:rsidP="00CB388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</w:tbl>
    <w:p w14:paraId="5B3076A1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6D43E30A" w14:textId="77777777" w:rsidR="00CB3880" w:rsidRPr="00CB3880" w:rsidRDefault="00CB3880" w:rsidP="00CB38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proofErr w:type="gram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Синквин</w:t>
      </w:r>
      <w:proofErr w:type="spellEnd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  </w:t>
      </w:r>
      <w:proofErr w:type="spellStart"/>
      <w:r w:rsidRPr="00CB3880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әдісі</w:t>
      </w:r>
      <w:proofErr w:type="spellEnd"/>
      <w:proofErr w:type="gramEnd"/>
    </w:p>
    <w:p w14:paraId="15A2AEE3" w14:textId="77777777" w:rsidR="00D12B71" w:rsidRPr="00CB3880" w:rsidRDefault="00D12B71" w:rsidP="00CB388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12B71" w:rsidRPr="00CB3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A629A3"/>
    <w:multiLevelType w:val="multilevel"/>
    <w:tmpl w:val="13D2A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94"/>
    <w:rsid w:val="001B5294"/>
    <w:rsid w:val="00671182"/>
    <w:rsid w:val="00CB3880"/>
    <w:rsid w:val="00D1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6C52E-4A46-498E-A24B-6678422FE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1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B38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5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3169</Words>
  <Characters>18064</Characters>
  <Application>Microsoft Office Word</Application>
  <DocSecurity>0</DocSecurity>
  <Lines>150</Lines>
  <Paragraphs>42</Paragraphs>
  <ScaleCrop>false</ScaleCrop>
  <Company/>
  <LinksUpToDate>false</LinksUpToDate>
  <CharactersWithSpaces>21191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2021-12-11T04:05:00Z</dcterms:created>
  <dcterms:modified xsi:type="dcterms:W3CDTF">2021-12-11T05:20:00Z</dcterms:modified>
</cp:coreProperties>
</file>