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6650" w:rsidRPr="00886650" w:rsidRDefault="00886650" w:rsidP="00886650">
      <w:pPr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color w:val="294A70"/>
          <w:kern w:val="36"/>
          <w:sz w:val="28"/>
          <w:szCs w:val="28"/>
          <w:lang w:val="kk-KZ" w:eastAsia="ru-RU"/>
        </w:rPr>
      </w:pPr>
      <w:r w:rsidRPr="00886650">
        <w:rPr>
          <w:rFonts w:ascii="Times New Roman" w:eastAsia="Times New Roman" w:hAnsi="Times New Roman" w:cs="Times New Roman"/>
          <w:color w:val="294A70"/>
          <w:kern w:val="36"/>
          <w:sz w:val="28"/>
          <w:szCs w:val="28"/>
          <w:lang w:val="kk-KZ" w:eastAsia="ru-RU"/>
        </w:rPr>
        <w:t>Бірге</w:t>
      </w:r>
      <w:r>
        <w:rPr>
          <w:rFonts w:ascii="Times New Roman" w:eastAsia="Times New Roman" w:hAnsi="Times New Roman" w:cs="Times New Roman"/>
          <w:color w:val="294A70"/>
          <w:kern w:val="3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294A70"/>
          <w:kern w:val="36"/>
          <w:sz w:val="28"/>
          <w:szCs w:val="28"/>
          <w:lang w:val="kk-KZ" w:eastAsia="ru-RU"/>
        </w:rPr>
        <w:t>және</w:t>
      </w:r>
      <w:r>
        <w:rPr>
          <w:rFonts w:ascii="Times New Roman" w:eastAsia="Times New Roman" w:hAnsi="Times New Roman" w:cs="Times New Roman"/>
          <w:color w:val="294A70"/>
          <w:kern w:val="3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294A70"/>
          <w:kern w:val="36"/>
          <w:sz w:val="28"/>
          <w:szCs w:val="28"/>
          <w:lang w:val="kk-KZ" w:eastAsia="ru-RU"/>
        </w:rPr>
        <w:t>бөлек</w:t>
      </w:r>
      <w:r>
        <w:rPr>
          <w:rFonts w:ascii="Times New Roman" w:eastAsia="Times New Roman" w:hAnsi="Times New Roman" w:cs="Times New Roman"/>
          <w:color w:val="294A70"/>
          <w:kern w:val="3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294A70"/>
          <w:kern w:val="36"/>
          <w:sz w:val="28"/>
          <w:szCs w:val="28"/>
          <w:lang w:val="kk-KZ" w:eastAsia="ru-RU"/>
        </w:rPr>
        <w:t>жазылатын</w:t>
      </w:r>
      <w:r>
        <w:rPr>
          <w:rFonts w:ascii="Times New Roman" w:eastAsia="Times New Roman" w:hAnsi="Times New Roman" w:cs="Times New Roman"/>
          <w:color w:val="294A70"/>
          <w:kern w:val="3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294A70"/>
          <w:kern w:val="36"/>
          <w:sz w:val="28"/>
          <w:szCs w:val="28"/>
          <w:lang w:val="kk-KZ" w:eastAsia="ru-RU"/>
        </w:rPr>
        <w:t>сөздер</w:t>
      </w:r>
    </w:p>
    <w:p w:rsidR="00886650" w:rsidRPr="00886650" w:rsidRDefault="00886650" w:rsidP="008866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aps/>
          <w:color w:val="575C66"/>
          <w:spacing w:val="3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886650" w:rsidRPr="00886650" w:rsidRDefault="00886650" w:rsidP="0088665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</w:pP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Сөздіктердегі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сөздердің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жазылуына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қатысты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мәселелерге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тілші-ғалымдар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тарапынан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әрдайым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назар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аударылып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келеді.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Мұндағы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негізгі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мақсат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–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сөздердің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жазылу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тәртібін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сақтап,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олардың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бірізді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болуына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мән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беру.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Мақаламызда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осындай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мәселелерге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тоқталсақ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дейміз.</w:t>
      </w:r>
    </w:p>
    <w:p w:rsidR="00886650" w:rsidRPr="00886650" w:rsidRDefault="00886650" w:rsidP="0088665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</w:pP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15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томдық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«Қазақ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әдеби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тілінің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сөздігінде»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(ҚӘТС-те)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тал,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терек,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тас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ошақ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деген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сияқты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атаулар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бөлек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жазылып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алыныпты.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Түрлік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атаулар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болғандықтан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мұндайлардың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бөлек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жазылып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алынуын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біз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дұрыс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деп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есептейміз.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Бірақ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осылардан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ешқандай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айырмашылықтары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жоқ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мына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төменгі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сөздердің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15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томдықта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біріктіріліп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жазылып,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біріккен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ретінде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алынуын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құптай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қою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қиын.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Мыс.: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ақбидай,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ақбұзаубас,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ақдегелек,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ақкөбелек,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ақкөде,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ақләйлек,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аққайың,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аққарағай,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аққоңырбас,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ақмарал,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ақтал,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ақшағала,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алақарға,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бозбұйырғын,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бозжусан,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бозкөде,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бозтал,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жерошақ,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жылыжүзді,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зайсансексеуіл,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зымырантасығыш,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көкшешек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(ауру),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қараала,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қараалқа,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қараалма,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қараандыз,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қарабаялыш,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қарадегелек,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қараләйлек,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қарашағала,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қисықсызық,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сарыкүзен,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сарықараған,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сарықарақат,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шыныбалқыту,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т.б.</w:t>
      </w:r>
    </w:p>
    <w:p w:rsidR="00886650" w:rsidRPr="00886650" w:rsidRDefault="00886650" w:rsidP="0088665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</w:pP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Құрылым-құрылысы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бірдей,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сондықтан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жазылулары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бірдей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болуға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тиісті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біртектес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сөздердің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біразы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ҚӘТС-те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біріктіріліп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жазылып,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біразы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онда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бөлек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жазылып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алынған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(кес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softHyphen/>
        <w:t>теге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қараңыз).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</w:p>
    <w:p w:rsidR="00886650" w:rsidRPr="00886650" w:rsidRDefault="00886650" w:rsidP="0088665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</w:pP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дұрысы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–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мұндайлардың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көпшілігін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біріктіріп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жазған.</w:t>
      </w:r>
    </w:p>
    <w:p w:rsidR="00886650" w:rsidRPr="00886650" w:rsidRDefault="00886650" w:rsidP="0088665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</w:pP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бөлек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жазылғандардың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қатарында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аю,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қоңыр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аю,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ат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өтпес,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бас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бармақ,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көк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түйнек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(ауру),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кіндік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шеше,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қағаз,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қисық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төс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(түйе),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қызыл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асық,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мама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ағаш,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топан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су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дегендер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бар.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Біз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мұндай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сөздердің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бірдей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жазылғанын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жақтаймыз.</w:t>
      </w:r>
    </w:p>
    <w:p w:rsidR="00886650" w:rsidRPr="00886650" w:rsidRDefault="00886650" w:rsidP="0088665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</w:pP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Теориялық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тұрғыдан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алғанда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тұрақты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тіркестердің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(фразеологизмдердің)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құрамына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кірген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сөздер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бөлек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жазылуға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тиісті.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Олар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бейнелі,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образды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түрде,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ауыспалы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мағынада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қолданылады.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мына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төменгілер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сияқты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бірқатар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фразеологизмдер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ҚӘТС-те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біріктіріліп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жазылып,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атау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ретінде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алыныпты: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ақкөңіл,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ақниет,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алауыз,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басбұзар,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желаяқ,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көкбармақ,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көкмылжың,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қарабет,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қарақазан,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қараниет,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қаратаяқ,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қумүйіз,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сарыауыз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(бала),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сарыезу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(жас),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тікбақай,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шуаяқ,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т.б.</w:t>
      </w:r>
    </w:p>
    <w:p w:rsidR="00886650" w:rsidRPr="00886650" w:rsidRDefault="00886650" w:rsidP="0088665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</w:pP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Бұл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–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әрине,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тұрақты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тіркестердің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(фразео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softHyphen/>
        <w:t>ло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softHyphen/>
        <w:t>гизмдердің)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табиғатын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танымағандық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деген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сөз.</w:t>
      </w:r>
    </w:p>
    <w:p w:rsidR="00886650" w:rsidRPr="00886650" w:rsidRDefault="00886650" w:rsidP="0088665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</w:pP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Біртиптес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сөздердің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біреулері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ҚӘТС-те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бар,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екіншілері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онда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жоқ,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біреулері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бірге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жазылған,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екіншілері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бөлек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жазылған,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т.с.с.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Мәселен,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ҚӘТС-те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аю,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қоңыр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аюлар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–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бар,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аю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–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жоқ.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Есесіне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ҚӘТС-те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сары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аю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деген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бар.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Мұндай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аю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бар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дегенді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біз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естіген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емеспіз.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Аққайың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қазақ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тілінің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орфографиялық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сөздігіне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сай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бірге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жазылған.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Онда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жоқ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қотыр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қайың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тіркесі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–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сөздікте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бөлек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жазылған.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қызыл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қайың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15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томдықта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мүлде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жоқ.</w:t>
      </w:r>
    </w:p>
    <w:p w:rsidR="00886650" w:rsidRPr="00886650" w:rsidRDefault="00886650" w:rsidP="0088665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</w:pP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Дәл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осылар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сияқты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орфографиялық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сөздікте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бірге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жазылған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жерошақ,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тасошақ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сөздері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15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томдықта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бар.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Бірақ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жерошақ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онда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бірге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жазылып,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тас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ошақ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бөлек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жазылып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берілген.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Орфографиялық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сөздікте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жоқ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темірошақ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15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томдықта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жерде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бірге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(14,117),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екінші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жерде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бөлек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(12,61)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жазылып,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рет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алыныпты.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Көкшешек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(ауру)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–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бірге,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шешек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–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бөлек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жазылған.</w:t>
      </w:r>
    </w:p>
    <w:p w:rsidR="00886650" w:rsidRPr="00886650" w:rsidRDefault="00886650" w:rsidP="0088665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</w:pP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lastRenderedPageBreak/>
        <w:t>Орфографиялық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сөздікте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бірге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жазылып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көрсетілген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көкшыбын,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қарашыбын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сөздері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softHyphen/>
        <w:t>нің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екеуі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15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томдыққа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алынған.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Айырмашы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softHyphen/>
        <w:t>лық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softHyphen/>
        <w:t>тары: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шыбын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бөлек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жазылып,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«қара»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сөзіне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«шыбын»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сөзіне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алынса,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көкшыбын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–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бірге,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–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бөлек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жазылған.</w:t>
      </w:r>
    </w:p>
    <w:p w:rsidR="00886650" w:rsidRPr="00886650" w:rsidRDefault="00886650" w:rsidP="0088665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</w:pP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Мәні,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маңызы,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мағынасы,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тілде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атқара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softHyphen/>
        <w:t>тын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қызметтері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жағынан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бірдей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болып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келетін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аяқкиім,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баскиім,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ішкиім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дегендер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орфографиялық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сөздікте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бірге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жазылғандықтан,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олар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15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томдықта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бірге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жазылып,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бір-ақ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реттен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алыныпты.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Дұрыс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делік.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Аталған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сөздерден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ешқандай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айырмашылықтары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жоқ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асықты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жілік,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кәрі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жілік,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ортан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жілік,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тоқпақ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жілік//тоқпан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жілік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дегендер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орфографиялық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сөздікте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бөлек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жазылғандықтан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ҚӘТС-те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бұлардың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әрқайсысы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бірінші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және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екінші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сөздері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бойынша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реттен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алынған.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аю,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аю,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қоңыр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аю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дегендер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бұрыш,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қызыл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бұрыш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дегендер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орфографиялық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сөздікте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бөлек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жазылған.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Сондықтан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олар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15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томдыққа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бөлек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жазылып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алынған.</w:t>
      </w:r>
    </w:p>
    <w:p w:rsidR="00886650" w:rsidRPr="00886650" w:rsidRDefault="00886650" w:rsidP="0088665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</w:pP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Мұндағы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қарабұрыш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–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бірге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жазылатын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Өйткені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қызыл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бұрыш,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көк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бұрыш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дегендер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сияқты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бұрыштың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түсіне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қарай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аталып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тұрған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жоқ.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Қарабұрыш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–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асқа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дәм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беретін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дәмдегіштердің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өз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алдына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жеке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түрі.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Оның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үстіне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қарабұрыштың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түр-тұрпаты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бөлекше.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Бұған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керісінше,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ақбидай,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қарабидай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дегендер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орфографиялық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сөздікте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бірге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жазылғандықтан,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олар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15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томдықта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бірге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жазылып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алыныпты.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қызыл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бидай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15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томдықта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жоқ.</w:t>
      </w:r>
    </w:p>
    <w:p w:rsidR="00886650" w:rsidRPr="00886650" w:rsidRDefault="00886650" w:rsidP="0088665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</w:pP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Бізге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салса,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қарабидайды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бірге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жазғанмен,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бидай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қызыл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бидайды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бөлек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жазған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болар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едік.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Себебі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бидай,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қызыл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бидай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дегендер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бидай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дәндерінің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түсін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көрсетіп,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бидай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түрлерінің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атауын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білдіреді.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қарабидай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болса,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бидайдың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түсін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білдірмейді,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дәнді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дақылдардың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ретінде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қолданылады.</w:t>
      </w:r>
    </w:p>
    <w:p w:rsidR="00886650" w:rsidRPr="00886650" w:rsidRDefault="00886650" w:rsidP="0088665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</w:pP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Сондай-ақ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қазақ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тілінің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орфографиялық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сөздігінде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бөлек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жазылғандықтан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азу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тіс,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ақыл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тіс,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ит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тіс,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күрек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тіс,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қасқа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тіс,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сүт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тіс,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ұрыс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тіс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дегендер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ауыз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омыртқа,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бел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омыртқа,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мойын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омыртқа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дегендер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ҚӘТС-те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бөлек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жазылып,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әрқайсысы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бірінші,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екінші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сөздері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бойынша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реттен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алынған.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Біз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болсақ,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бұл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сөздерді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біріктіріп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жазған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болар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едік.</w:t>
      </w:r>
    </w:p>
    <w:p w:rsidR="00886650" w:rsidRPr="00886650" w:rsidRDefault="00886650" w:rsidP="0088665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</w:pP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Тілімізде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будиірмен,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желдиірмен,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қолдиірмен,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судиірмен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деген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диірменнің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түрлері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бар.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Бұлар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орфографиялық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сөздікте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бірге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жазылған.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15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томдықта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бұлардың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ішіндегі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будиірмен,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қолдиірмен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деген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екеуі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біріктіріліп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жазылып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рет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алыныпты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да,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диірмен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сөзіне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барғанда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олардың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бәрі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бөлек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жазылып,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тіркес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ретінде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екінші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рет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алынған.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Неге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екенін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қайдам,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осы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қатарға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диірменнің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түрлері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ретінде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бір-бірден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ғана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мысалдары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бар,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ұғым-түсініктері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күмәнді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от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диірмен,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тас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диірмен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дегендер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қосылыпты.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Бұлар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қандай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диірмендер?</w:t>
      </w:r>
    </w:p>
    <w:p w:rsidR="00886650" w:rsidRDefault="00886650" w:rsidP="0088665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</w:pPr>
    </w:p>
    <w:p w:rsidR="00886650" w:rsidRPr="00886650" w:rsidRDefault="00886650" w:rsidP="0088665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</w:pPr>
      <w:bookmarkStart w:id="0" w:name="_GoBack"/>
      <w:bookmarkEnd w:id="0"/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Орфографиялық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сөздікте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тасжол,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теміржол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деген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екеуі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біріктіріліп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жазылған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да,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қалған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күре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жол,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қасқа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жол,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шойын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жол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дегендер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онда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бөлек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жазылған.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Ат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жол,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соқпақ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жол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дегендер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орфографиялық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сөздікте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жоқ.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15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томдықта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бұлардың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ат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жол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дегеннен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басқаларының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бәрі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берілген.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Бірақ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олар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бөлек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жазылып,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бірінші,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екінші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сөздері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бойынша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реттен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алынған.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Бізге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салса,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бұларды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біріктіріп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жазған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болар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едік.</w:t>
      </w:r>
    </w:p>
    <w:p w:rsidR="00886650" w:rsidRPr="00886650" w:rsidRDefault="00886650" w:rsidP="0088665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</w:pP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lastRenderedPageBreak/>
        <w:t>Орфографиялық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сөздікте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«ішек»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ұғымына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байланысты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атаулардың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бәрі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біріктіріліп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жазылып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берілген.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Олардың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ішіндегі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ашішек,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соқырішек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дегендер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15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томдықта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бірге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жазылып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берілсе,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тоқ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ішек,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ащы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ішек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дегендер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онда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бөлек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жазылып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алынған.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тікішек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15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томдықта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мүлде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жоқ.</w:t>
      </w:r>
    </w:p>
    <w:p w:rsidR="00886650" w:rsidRPr="00886650" w:rsidRDefault="00886650" w:rsidP="0088665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</w:pP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Орфорграфиялық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сөздікте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бірге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жазылған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жанқалта,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төсқалта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сөздері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15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томдықта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бар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да,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сағатқалта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онда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жоқ.</w:t>
      </w:r>
    </w:p>
    <w:p w:rsidR="00886650" w:rsidRPr="00886650" w:rsidRDefault="00886650" w:rsidP="0088665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</w:pP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Екінші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сыңары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«май»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сөзімен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аяқталған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біртектес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сөздердің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біразы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(мысалы,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жермай,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қарамай,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сарымай//сармай,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ішмай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дегендер)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орфографиялық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сөздікте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ҚӘТС-те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бірге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жазылып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алынған.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Біразы,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мәселен,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бетмай,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сумай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дегендер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орфографиялық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сөздікте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ҚӘТС-те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жоқ.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майдың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бүйрек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май,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шарбы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май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деген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түрлері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орфографиялық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сөздікте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бөлек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жазылып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берілгенмен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бұлар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ҚӘТС-ке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алынбаған.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Себебі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түсініксіз.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сөзбен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айтқанда,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біртиптес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сөздердің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алынуы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ҚӘТС-те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шым-шытырық.</w:t>
      </w:r>
    </w:p>
    <w:p w:rsidR="00886650" w:rsidRPr="00886650" w:rsidRDefault="00886650" w:rsidP="0088665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</w:pP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Сөздердің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бірге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немесе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бөлек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жазылуында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үлкен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мән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бар.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Бірге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жазылса,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–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нәрсенің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(заттың,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сынның,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қимылдың,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т.б.)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атын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білдіреді.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бөлек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жазылса,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–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тіркесі,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яғни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түрлік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атау.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Түрлік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атауды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құрайтын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сөздердің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арасында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лексикалық,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грамматикалық,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синтаксистік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байланыс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болады.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Алайда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бөлек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жазылған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сөздердің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бәрі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түрлік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атаулар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емес.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Олардың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ішінде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бөлек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жазылса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да,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қызметін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атқаратын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бас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бармақ,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қызыл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асық,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ортан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терек,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шылдыр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шүмек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дегендер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сияқты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күрделі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(тіркесті)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сөздер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болады.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Мұндайларды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ажырата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білгеніміз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абзал.</w:t>
      </w:r>
    </w:p>
    <w:p w:rsidR="00886650" w:rsidRPr="00886650" w:rsidRDefault="00886650" w:rsidP="0088665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</w:pP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Осы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жерде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біртектес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сөздердің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жазылуына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байланысты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біз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етіп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отырған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қазақ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тілі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орфографиялық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сөздігі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ҚӘТС-ке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қатысы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бар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нәрсеге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айрықша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тоқтала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кеткіміз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келеді.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–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қараағаш,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сарыағаш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дегендер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сияқты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бірігуі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кезінде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түбірлер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жігінде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қатар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тұрған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дауысты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дыбыстың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жазылулары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туралы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мәселе.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Сол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қатар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тұрған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дауысты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дыбыстың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екеуін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жазамыз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ба,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жоқ,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біреуін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түсіріп,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бір-ақ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дауыстымен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жазамыз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ба?</w:t>
      </w:r>
    </w:p>
    <w:p w:rsidR="00886650" w:rsidRPr="00886650" w:rsidRDefault="00886650" w:rsidP="0088665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</w:pP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«Қазақ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тілі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орфографиясының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негізгі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ережелерінде»: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«Бір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ішінде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дауысты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дыбыс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қатар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тұрмайды.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Қатар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тұра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қалса,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алдыңғысы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түсіп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қалады,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мысалы,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алты+ау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емес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–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алтау,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екі+еу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емес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–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екеу,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softHyphen/>
        <w:t>Молдаахмет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емес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–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Молдахмет,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Торыайғыров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емес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–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Торайғыров,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т.б.»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деп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көрсетілген.</w:t>
      </w:r>
    </w:p>
    <w:p w:rsidR="00886650" w:rsidRPr="00886650" w:rsidRDefault="00886650" w:rsidP="0088665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</w:pP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Осы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заңдылық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ҚӘТС-те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қалай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сақталған?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үшін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алдымен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бұл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мәселені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қазақ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орфо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softHyphen/>
        <w:t>графиялық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сөздігі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қалай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шешкендігіне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тоқталалық.</w:t>
      </w:r>
    </w:p>
    <w:p w:rsidR="00886650" w:rsidRPr="00886650" w:rsidRDefault="00886650" w:rsidP="0088665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</w:pP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«Қазақ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тілі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орфографиялық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сөздігінде»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(2013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ж.)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мұндай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сөздердің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алтатар,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алтаяқ,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батаяқ,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батоқыр,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саптаяқ,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сарауру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деген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алтауынан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басқаларының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бәрі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дауыстымен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жазылған.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Соның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салдары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болу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керек,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ҚӘТС-те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қараағаш,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қараот,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қараөкпе,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қараөлең,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қараөрік,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өліара,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өліет,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сарыағаш,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сарыандыз,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шыныаяқ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дегендер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дауыстымен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жазылып,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сөздікте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бір-ақ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рет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алынса,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алтаяқ//алтыаяқ,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батаяқ//батааяқ,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мұздаяқ//мұздыаяқ,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саптаяқ//саптыаяқ,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сарағаш//сарыағаш,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сарандыз//сарыандыз,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саралақаз//сарыалақаз,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сарсу//сарысу,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шынаяқ//шыныаяқ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дегендер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дауыстымен,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дауыстымен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жазылып,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сөздікке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реттен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алынған.</w:t>
      </w:r>
    </w:p>
    <w:p w:rsidR="00886650" w:rsidRPr="00886650" w:rsidRDefault="00886650" w:rsidP="0088665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</w:pP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түрлі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жазылып,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жерге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алыну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–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бұлармен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ғана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бітпейді.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Мына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төменгі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күрделі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сөздер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тұрақты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тіркестер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ҚӘТС-те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түрлі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жазылып,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жерге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алынған: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бақталастыр//бақ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таластыр,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білтешам//білте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шам,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lastRenderedPageBreak/>
        <w:t>еркектіс//еркек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тіс,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көкшыбын//көк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шыбын,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қарала//қара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ала,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қарақаптал//қара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қаптал,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қараорман//қара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орман,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қарасу//қара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су,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қаратаяқ//қара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таяқ,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қаратерек//қара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терек,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қарашақаз//қараша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қаз,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қарашұбар//қара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шұбар,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қисықсызық//қисық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сызық,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қолшығыр//қол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шығыр,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қумүйіз//қу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мүйіз,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самырсынқұс//самырсын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құс,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сарыала//сары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ала,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сарыалақаз//сарыала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қаз,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тайөгіз//тай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өгіз,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темірошақ//темір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ошақ,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ұзынтұра//ұзын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тұра,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үштоғыз//үш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тоғыз,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шыбынқағар//шыбын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қағар,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т.б.</w:t>
      </w:r>
    </w:p>
    <w:p w:rsidR="00886650" w:rsidRPr="00886650" w:rsidRDefault="00886650" w:rsidP="0088665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</w:pP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Сонда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деймін-ау,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сөздерді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біріктіріп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жазсақ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–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бөлек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жазсаң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–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екінші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бола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ма?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Жоқ,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әлде,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елді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алдау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үшін,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10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томдықты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15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томдыққа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жеткізу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үшін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әдейі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істелген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айла-тәсіл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ме?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Мүмкін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екеуі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емес,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жасаушылардың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білімсіздігі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немесе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немқұрайлылығы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болар?</w:t>
      </w:r>
    </w:p>
    <w:p w:rsidR="00886650" w:rsidRPr="00886650" w:rsidRDefault="00886650" w:rsidP="0088665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</w:pP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Басын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ашып,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айта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кетелік: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Түсіндірме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сөздіктердің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сапалы-сапасыз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болып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шығуы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«Қазақ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тілі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орфографиялық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сөздігінің»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сапасына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тікелей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байланысты.</w:t>
      </w:r>
    </w:p>
    <w:p w:rsidR="00886650" w:rsidRPr="00886650" w:rsidRDefault="00886650" w:rsidP="0088665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</w:pP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Бұл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айтылғандардан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шығатын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қорытынды: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біріншіден,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15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томдықты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жасаушылар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әр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уақыт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орфографиялық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сөздікке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бағына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бермеген.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Екіншіден,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жоғарыда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біз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еткен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біртектес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сөздер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сөздікте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әртүрлі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жазылып,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әртүрлі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алынған.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Оған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дәлелдерді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жоғарыда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келтірдік.</w:t>
      </w:r>
    </w:p>
    <w:p w:rsidR="00886650" w:rsidRPr="00886650" w:rsidRDefault="00886650" w:rsidP="0088665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</w:pP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Қысқасы,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бидай,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диірмен,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киім,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қалта,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ошақ,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шыбын,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ішек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түрлері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орфографиялық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сөздікте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бірге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жазылған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да,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осылардан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ешқандай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айырмашылықтары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жоқ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аю,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бұрыш,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жілік,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омыртқа,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тіс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түрлері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онда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түгелімен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бөлек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жазылған.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Орфографиялық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сөздікте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жол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майдың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түрлерінің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жартысы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(мысалы,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тасжол,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теміржол;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жермай,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қарамай,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сарымай,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тоңмай,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ішмай)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бірге,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жартысы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(мысалы,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күре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жол,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қара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жол,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қасқа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жол,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шойын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жол;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бүйрек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май,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шарбы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май)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бөлек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жазылған.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Бұлар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ҚӘТС-те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солай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әртүрлі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алынған.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Әрине,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тілші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мамандар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үшін,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онда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Тіл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білімі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институтының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қызметкерлері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үшін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бұл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ұятты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іс.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Өйткені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екі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сөздікті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де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шығарып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жүрген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 xml:space="preserve"> </w:t>
      </w:r>
      <w:r w:rsidRPr="00886650">
        <w:rPr>
          <w:rFonts w:ascii="Times New Roman" w:eastAsia="Times New Roman" w:hAnsi="Times New Roman" w:cs="Times New Roman"/>
          <w:color w:val="666666"/>
          <w:sz w:val="28"/>
          <w:szCs w:val="28"/>
          <w:lang w:val="kk-KZ" w:eastAsia="ru-RU"/>
        </w:rPr>
        <w:t>солар.</w:t>
      </w:r>
    </w:p>
    <w:p w:rsidR="001B7B3A" w:rsidRPr="00886650" w:rsidRDefault="00886650" w:rsidP="0088665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1B7B3A" w:rsidRPr="00886650" w:rsidSect="00886650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9D4"/>
    <w:rsid w:val="000E29D4"/>
    <w:rsid w:val="001756D5"/>
    <w:rsid w:val="002F4D34"/>
    <w:rsid w:val="00886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8DA78F-B330-48E7-B56B-6F24D4950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866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8665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posted-on">
    <w:name w:val="posted-on"/>
    <w:basedOn w:val="a0"/>
    <w:rsid w:val="00886650"/>
  </w:style>
  <w:style w:type="character" w:styleId="a3">
    <w:name w:val="Hyperlink"/>
    <w:basedOn w:val="a0"/>
    <w:uiPriority w:val="99"/>
    <w:semiHidden/>
    <w:unhideWhenUsed/>
    <w:rsid w:val="00886650"/>
    <w:rPr>
      <w:color w:val="0000FF"/>
      <w:u w:val="single"/>
    </w:rPr>
  </w:style>
  <w:style w:type="character" w:customStyle="1" w:styleId="byline">
    <w:name w:val="byline"/>
    <w:basedOn w:val="a0"/>
    <w:rsid w:val="00886650"/>
  </w:style>
  <w:style w:type="character" w:customStyle="1" w:styleId="author">
    <w:name w:val="author"/>
    <w:basedOn w:val="a0"/>
    <w:rsid w:val="00886650"/>
  </w:style>
  <w:style w:type="paragraph" w:styleId="a4">
    <w:name w:val="Normal (Web)"/>
    <w:basedOn w:val="a"/>
    <w:uiPriority w:val="99"/>
    <w:semiHidden/>
    <w:unhideWhenUsed/>
    <w:rsid w:val="008866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j78dcbee5">
    <w:name w:val="j78dcbee5"/>
    <w:basedOn w:val="a0"/>
    <w:rsid w:val="00886650"/>
  </w:style>
  <w:style w:type="character" w:customStyle="1" w:styleId="y9b055310">
    <w:name w:val="y9b055310"/>
    <w:basedOn w:val="a0"/>
    <w:rsid w:val="008866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384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5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956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17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73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909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250310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389986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7867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BEBEB"/>
                                    <w:left w:val="single" w:sz="2" w:space="0" w:color="EBEBEB"/>
                                    <w:bottom w:val="single" w:sz="2" w:space="0" w:color="EBEBEB"/>
                                    <w:right w:val="single" w:sz="2" w:space="0" w:color="EBEBEB"/>
                                  </w:divBdr>
                                  <w:divsChild>
                                    <w:div w:id="362903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5607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35299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07599">
                                                  <w:marLeft w:val="-240"/>
                                                  <w:marRight w:val="24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2837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76560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22037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438713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53582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9449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132972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54786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469043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95062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EBEBEB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80752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24881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33931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078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784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222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132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73363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5898709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9708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BEBEB"/>
                                        <w:left w:val="single" w:sz="2" w:space="0" w:color="EBEBEB"/>
                                        <w:bottom w:val="single" w:sz="2" w:space="0" w:color="EBEBEB"/>
                                        <w:right w:val="single" w:sz="2" w:space="0" w:color="EBEBEB"/>
                                      </w:divBdr>
                                      <w:divsChild>
                                        <w:div w:id="209994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23473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51497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5443068">
                                                      <w:marLeft w:val="-240"/>
                                                      <w:marRight w:val="2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95319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24206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03280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5202396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57581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526683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942665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00336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60919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25260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EBEBEB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13947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64786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1578</Words>
  <Characters>8998</Characters>
  <Application>Microsoft Office Word</Application>
  <DocSecurity>0</DocSecurity>
  <Lines>74</Lines>
  <Paragraphs>21</Paragraphs>
  <ScaleCrop>false</ScaleCrop>
  <Company>SPecialiST RePack</Company>
  <LinksUpToDate>false</LinksUpToDate>
  <CharactersWithSpaces>10555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Зангар</dc:creator>
  <cp:keywords/>
  <dc:description/>
  <cp:lastModifiedBy>Зангар</cp:lastModifiedBy>
  <cp:revision>2</cp:revision>
  <dcterms:created xsi:type="dcterms:W3CDTF">2021-11-07T16:07:00Z</dcterms:created>
  <dcterms:modified xsi:type="dcterms:W3CDTF">2021-11-07T16:10:00Z</dcterms:modified>
</cp:coreProperties>
</file>