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3235BB" w14:textId="77777777" w:rsidR="00377D60" w:rsidRDefault="00377D60">
      <w:pPr>
        <w:pStyle w:val="a3"/>
        <w:rPr>
          <w:sz w:val="26"/>
        </w:rPr>
      </w:pPr>
    </w:p>
    <w:p w14:paraId="2143F8B0" w14:textId="77777777" w:rsidR="00377D60" w:rsidRDefault="00377D60">
      <w:pPr>
        <w:pStyle w:val="a3"/>
        <w:spacing w:before="1"/>
        <w:rPr>
          <w:sz w:val="36"/>
        </w:rPr>
      </w:pPr>
    </w:p>
    <w:p w14:paraId="2DE959E6" w14:textId="5B4CCE62" w:rsidR="00377D60" w:rsidRDefault="00A22416" w:rsidP="00A22416">
      <w:pPr>
        <w:pStyle w:val="6"/>
        <w:spacing w:before="1"/>
        <w:ind w:left="3960" w:right="3873" w:hanging="1"/>
        <w:sectPr w:rsidR="00377D60">
          <w:pgSz w:w="11900" w:h="16840"/>
          <w:pgMar w:top="1320" w:right="420" w:bottom="280" w:left="340" w:header="720" w:footer="720" w:gutter="0"/>
          <w:cols w:space="720"/>
        </w:sectPr>
      </w:pPr>
      <w:r>
        <w:t>ОРГАНИЧЕСКИЕ</w:t>
      </w:r>
      <w:r>
        <w:rPr>
          <w:spacing w:val="1"/>
        </w:rPr>
        <w:t xml:space="preserve"> </w:t>
      </w:r>
      <w:r>
        <w:t>ВЯЖУЩИЕ И МАТЕРИАЛЫ</w:t>
      </w:r>
      <w:r>
        <w:rPr>
          <w:spacing w:val="-58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ОСНОВЕ</w:t>
      </w:r>
    </w:p>
    <w:p w14:paraId="6C2A9F0C" w14:textId="77777777" w:rsidR="00377D60" w:rsidRDefault="00A22416" w:rsidP="00A22416">
      <w:pPr>
        <w:pStyle w:val="6"/>
        <w:spacing w:before="68"/>
        <w:ind w:left="0" w:right="1939"/>
      </w:pPr>
      <w:r>
        <w:lastRenderedPageBreak/>
        <w:t>О</w:t>
      </w:r>
      <w:r>
        <w:t>БЩИЕ</w:t>
      </w:r>
      <w:r>
        <w:rPr>
          <w:spacing w:val="-4"/>
        </w:rPr>
        <w:t xml:space="preserve"> </w:t>
      </w:r>
      <w:r>
        <w:t>ТЕОРЕТИЧЕСКИЕ</w:t>
      </w:r>
      <w:r>
        <w:rPr>
          <w:spacing w:val="-3"/>
        </w:rPr>
        <w:t xml:space="preserve"> </w:t>
      </w:r>
      <w:r>
        <w:t>СВЕДЕНИЯ</w:t>
      </w:r>
    </w:p>
    <w:p w14:paraId="3A248F0A" w14:textId="77777777" w:rsidR="00377D60" w:rsidRDefault="00377D60">
      <w:pPr>
        <w:pStyle w:val="a3"/>
        <w:rPr>
          <w:b/>
          <w:sz w:val="26"/>
        </w:rPr>
      </w:pPr>
    </w:p>
    <w:p w14:paraId="279039E4" w14:textId="77777777" w:rsidR="00377D60" w:rsidRDefault="00377D60">
      <w:pPr>
        <w:pStyle w:val="a3"/>
        <w:spacing w:before="3"/>
        <w:rPr>
          <w:b/>
          <w:sz w:val="28"/>
        </w:rPr>
      </w:pPr>
    </w:p>
    <w:p w14:paraId="6309AFB3" w14:textId="77777777" w:rsidR="00377D60" w:rsidRDefault="00A22416">
      <w:pPr>
        <w:pStyle w:val="a3"/>
        <w:spacing w:line="268" w:lineRule="auto"/>
        <w:ind w:left="227" w:right="137" w:firstLine="720"/>
        <w:jc w:val="both"/>
      </w:pPr>
      <w:r>
        <w:rPr>
          <w:b/>
        </w:rPr>
        <w:t xml:space="preserve">Органические (черные) вяжущие и материалы на их основе </w:t>
      </w:r>
      <w:r>
        <w:t>включают в себя битумные и</w:t>
      </w:r>
      <w:r>
        <w:rPr>
          <w:spacing w:val="1"/>
        </w:rPr>
        <w:t xml:space="preserve"> </w:t>
      </w:r>
      <w:r>
        <w:t>дегтевые вяжущие, полимеры и органические клеи. На основе этих вя</w:t>
      </w:r>
      <w:r>
        <w:t>жущих производят: асфальтовые</w:t>
      </w:r>
      <w:r>
        <w:rPr>
          <w:spacing w:val="1"/>
        </w:rPr>
        <w:t xml:space="preserve"> </w:t>
      </w:r>
      <w:r>
        <w:t>бетоны</w:t>
      </w:r>
      <w:r>
        <w:rPr>
          <w:spacing w:val="12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растворы,</w:t>
      </w:r>
      <w:r>
        <w:rPr>
          <w:spacing w:val="13"/>
        </w:rPr>
        <w:t xml:space="preserve"> </w:t>
      </w:r>
      <w:r>
        <w:t>рулонные</w:t>
      </w:r>
      <w:r>
        <w:rPr>
          <w:spacing w:val="13"/>
        </w:rPr>
        <w:t xml:space="preserve"> </w:t>
      </w:r>
      <w:r>
        <w:t>кровельные</w:t>
      </w:r>
      <w:r>
        <w:rPr>
          <w:spacing w:val="1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гидроизоляционные</w:t>
      </w:r>
      <w:r>
        <w:rPr>
          <w:spacing w:val="13"/>
        </w:rPr>
        <w:t xml:space="preserve"> </w:t>
      </w:r>
      <w:r>
        <w:t>материалы,</w:t>
      </w:r>
      <w:r>
        <w:rPr>
          <w:spacing w:val="12"/>
        </w:rPr>
        <w:t xml:space="preserve"> </w:t>
      </w:r>
      <w:r>
        <w:t>мастики,</w:t>
      </w:r>
      <w:r>
        <w:rPr>
          <w:spacing w:val="13"/>
        </w:rPr>
        <w:t xml:space="preserve"> </w:t>
      </w:r>
      <w:r>
        <w:t>пасты,</w:t>
      </w:r>
      <w:r>
        <w:rPr>
          <w:spacing w:val="13"/>
        </w:rPr>
        <w:t xml:space="preserve"> </w:t>
      </w:r>
      <w:r>
        <w:t>эмульсии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некоторые лаки.</w:t>
      </w:r>
    </w:p>
    <w:p w14:paraId="05A657FF" w14:textId="77777777" w:rsidR="00377D60" w:rsidRDefault="00377D60">
      <w:pPr>
        <w:pStyle w:val="a3"/>
        <w:spacing w:before="11"/>
        <w:rPr>
          <w:sz w:val="26"/>
        </w:rPr>
      </w:pPr>
    </w:p>
    <w:p w14:paraId="598A8FAD" w14:textId="5C0EA184" w:rsidR="00377D60" w:rsidRDefault="00A22416">
      <w:pPr>
        <w:pStyle w:val="a3"/>
        <w:spacing w:line="268" w:lineRule="auto"/>
        <w:ind w:left="3285" w:right="3140" w:firstLine="60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0736" behindDoc="1" locked="0" layoutInCell="1" allowOverlap="1" wp14:anchorId="08004B68" wp14:editId="3F87E951">
                <wp:simplePos x="0" y="0"/>
                <wp:positionH relativeFrom="page">
                  <wp:posOffset>2225675</wp:posOffset>
                </wp:positionH>
                <wp:positionV relativeFrom="paragraph">
                  <wp:posOffset>431800</wp:posOffset>
                </wp:positionV>
                <wp:extent cx="561975" cy="413385"/>
                <wp:effectExtent l="0" t="0" r="0" b="0"/>
                <wp:wrapNone/>
                <wp:docPr id="106" name="Auto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1975" cy="413385"/>
                        </a:xfrm>
                        <a:custGeom>
                          <a:avLst/>
                          <a:gdLst>
                            <a:gd name="T0" fmla="+- 0 3566 3505"/>
                            <a:gd name="T1" fmla="*/ T0 w 885"/>
                            <a:gd name="T2" fmla="+- 0 1210 680"/>
                            <a:gd name="T3" fmla="*/ 1210 h 651"/>
                            <a:gd name="T4" fmla="+- 0 3505 3505"/>
                            <a:gd name="T5" fmla="*/ T4 w 885"/>
                            <a:gd name="T6" fmla="+- 0 1330 680"/>
                            <a:gd name="T7" fmla="*/ 1330 h 651"/>
                            <a:gd name="T8" fmla="+- 0 3637 3505"/>
                            <a:gd name="T9" fmla="*/ T8 w 885"/>
                            <a:gd name="T10" fmla="+- 0 1308 680"/>
                            <a:gd name="T11" fmla="*/ 1308 h 651"/>
                            <a:gd name="T12" fmla="+- 0 3617 3505"/>
                            <a:gd name="T13" fmla="*/ T12 w 885"/>
                            <a:gd name="T14" fmla="+- 0 1280 680"/>
                            <a:gd name="T15" fmla="*/ 1280 h 651"/>
                            <a:gd name="T16" fmla="+- 0 3587 3505"/>
                            <a:gd name="T17" fmla="*/ T16 w 885"/>
                            <a:gd name="T18" fmla="+- 0 1280 680"/>
                            <a:gd name="T19" fmla="*/ 1280 h 651"/>
                            <a:gd name="T20" fmla="+- 0 3582 3505"/>
                            <a:gd name="T21" fmla="*/ T20 w 885"/>
                            <a:gd name="T22" fmla="+- 0 1279 680"/>
                            <a:gd name="T23" fmla="*/ 1279 h 651"/>
                            <a:gd name="T24" fmla="+- 0 3577 3505"/>
                            <a:gd name="T25" fmla="*/ T24 w 885"/>
                            <a:gd name="T26" fmla="+- 0 1272 680"/>
                            <a:gd name="T27" fmla="*/ 1272 h 651"/>
                            <a:gd name="T28" fmla="+- 0 3578 3505"/>
                            <a:gd name="T29" fmla="*/ T28 w 885"/>
                            <a:gd name="T30" fmla="+- 0 1268 680"/>
                            <a:gd name="T31" fmla="*/ 1268 h 651"/>
                            <a:gd name="T32" fmla="+- 0 3581 3505"/>
                            <a:gd name="T33" fmla="*/ T32 w 885"/>
                            <a:gd name="T34" fmla="+- 0 1266 680"/>
                            <a:gd name="T35" fmla="*/ 1266 h 651"/>
                            <a:gd name="T36" fmla="+- 0 3598 3505"/>
                            <a:gd name="T37" fmla="*/ T36 w 885"/>
                            <a:gd name="T38" fmla="+- 0 1253 680"/>
                            <a:gd name="T39" fmla="*/ 1253 h 651"/>
                            <a:gd name="T40" fmla="+- 0 3566 3505"/>
                            <a:gd name="T41" fmla="*/ T40 w 885"/>
                            <a:gd name="T42" fmla="+- 0 1210 680"/>
                            <a:gd name="T43" fmla="*/ 1210 h 651"/>
                            <a:gd name="T44" fmla="+- 0 3598 3505"/>
                            <a:gd name="T45" fmla="*/ T44 w 885"/>
                            <a:gd name="T46" fmla="+- 0 1253 680"/>
                            <a:gd name="T47" fmla="*/ 1253 h 651"/>
                            <a:gd name="T48" fmla="+- 0 3581 3505"/>
                            <a:gd name="T49" fmla="*/ T48 w 885"/>
                            <a:gd name="T50" fmla="+- 0 1266 680"/>
                            <a:gd name="T51" fmla="*/ 1266 h 651"/>
                            <a:gd name="T52" fmla="+- 0 3578 3505"/>
                            <a:gd name="T53" fmla="*/ T52 w 885"/>
                            <a:gd name="T54" fmla="+- 0 1268 680"/>
                            <a:gd name="T55" fmla="*/ 1268 h 651"/>
                            <a:gd name="T56" fmla="+- 0 3577 3505"/>
                            <a:gd name="T57" fmla="*/ T56 w 885"/>
                            <a:gd name="T58" fmla="+- 0 1272 680"/>
                            <a:gd name="T59" fmla="*/ 1272 h 651"/>
                            <a:gd name="T60" fmla="+- 0 3582 3505"/>
                            <a:gd name="T61" fmla="*/ T60 w 885"/>
                            <a:gd name="T62" fmla="+- 0 1279 680"/>
                            <a:gd name="T63" fmla="*/ 1279 h 651"/>
                            <a:gd name="T64" fmla="+- 0 3587 3505"/>
                            <a:gd name="T65" fmla="*/ T64 w 885"/>
                            <a:gd name="T66" fmla="+- 0 1280 680"/>
                            <a:gd name="T67" fmla="*/ 1280 h 651"/>
                            <a:gd name="T68" fmla="+- 0 3590 3505"/>
                            <a:gd name="T69" fmla="*/ T68 w 885"/>
                            <a:gd name="T70" fmla="+- 0 1278 680"/>
                            <a:gd name="T71" fmla="*/ 1278 h 651"/>
                            <a:gd name="T72" fmla="+- 0 3607 3505"/>
                            <a:gd name="T73" fmla="*/ T72 w 885"/>
                            <a:gd name="T74" fmla="+- 0 1266 680"/>
                            <a:gd name="T75" fmla="*/ 1266 h 651"/>
                            <a:gd name="T76" fmla="+- 0 3598 3505"/>
                            <a:gd name="T77" fmla="*/ T76 w 885"/>
                            <a:gd name="T78" fmla="+- 0 1253 680"/>
                            <a:gd name="T79" fmla="*/ 1253 h 651"/>
                            <a:gd name="T80" fmla="+- 0 3607 3505"/>
                            <a:gd name="T81" fmla="*/ T80 w 885"/>
                            <a:gd name="T82" fmla="+- 0 1266 680"/>
                            <a:gd name="T83" fmla="*/ 1266 h 651"/>
                            <a:gd name="T84" fmla="+- 0 3590 3505"/>
                            <a:gd name="T85" fmla="*/ T84 w 885"/>
                            <a:gd name="T86" fmla="+- 0 1278 680"/>
                            <a:gd name="T87" fmla="*/ 1278 h 651"/>
                            <a:gd name="T88" fmla="+- 0 3587 3505"/>
                            <a:gd name="T89" fmla="*/ T88 w 885"/>
                            <a:gd name="T90" fmla="+- 0 1280 680"/>
                            <a:gd name="T91" fmla="*/ 1280 h 651"/>
                            <a:gd name="T92" fmla="+- 0 3617 3505"/>
                            <a:gd name="T93" fmla="*/ T92 w 885"/>
                            <a:gd name="T94" fmla="+- 0 1280 680"/>
                            <a:gd name="T95" fmla="*/ 1280 h 651"/>
                            <a:gd name="T96" fmla="+- 0 3607 3505"/>
                            <a:gd name="T97" fmla="*/ T96 w 885"/>
                            <a:gd name="T98" fmla="+- 0 1266 680"/>
                            <a:gd name="T99" fmla="*/ 1266 h 651"/>
                            <a:gd name="T100" fmla="+- 0 4385 3505"/>
                            <a:gd name="T101" fmla="*/ T100 w 885"/>
                            <a:gd name="T102" fmla="+- 0 680 680"/>
                            <a:gd name="T103" fmla="*/ 680 h 651"/>
                            <a:gd name="T104" fmla="+- 0 4380 3505"/>
                            <a:gd name="T105" fmla="*/ T104 w 885"/>
                            <a:gd name="T106" fmla="+- 0 680 680"/>
                            <a:gd name="T107" fmla="*/ 680 h 651"/>
                            <a:gd name="T108" fmla="+- 0 4376 3505"/>
                            <a:gd name="T109" fmla="*/ T108 w 885"/>
                            <a:gd name="T110" fmla="+- 0 682 680"/>
                            <a:gd name="T111" fmla="*/ 682 h 651"/>
                            <a:gd name="T112" fmla="+- 0 3598 3505"/>
                            <a:gd name="T113" fmla="*/ T112 w 885"/>
                            <a:gd name="T114" fmla="+- 0 1253 680"/>
                            <a:gd name="T115" fmla="*/ 1253 h 651"/>
                            <a:gd name="T116" fmla="+- 0 3607 3505"/>
                            <a:gd name="T117" fmla="*/ T116 w 885"/>
                            <a:gd name="T118" fmla="+- 0 1266 680"/>
                            <a:gd name="T119" fmla="*/ 1266 h 651"/>
                            <a:gd name="T120" fmla="+- 0 4385 3505"/>
                            <a:gd name="T121" fmla="*/ T120 w 885"/>
                            <a:gd name="T122" fmla="+- 0 694 680"/>
                            <a:gd name="T123" fmla="*/ 694 h 651"/>
                            <a:gd name="T124" fmla="+- 0 4388 3505"/>
                            <a:gd name="T125" fmla="*/ T124 w 885"/>
                            <a:gd name="T126" fmla="+- 0 692 680"/>
                            <a:gd name="T127" fmla="*/ 692 h 651"/>
                            <a:gd name="T128" fmla="+- 0 4390 3505"/>
                            <a:gd name="T129" fmla="*/ T128 w 885"/>
                            <a:gd name="T130" fmla="+- 0 687 680"/>
                            <a:gd name="T131" fmla="*/ 687 h 651"/>
                            <a:gd name="T132" fmla="+- 0 4385 3505"/>
                            <a:gd name="T133" fmla="*/ T132 w 885"/>
                            <a:gd name="T134" fmla="+- 0 680 680"/>
                            <a:gd name="T135" fmla="*/ 680 h 65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885" h="651">
                              <a:moveTo>
                                <a:pt x="61" y="530"/>
                              </a:moveTo>
                              <a:lnTo>
                                <a:pt x="0" y="650"/>
                              </a:lnTo>
                              <a:lnTo>
                                <a:pt x="132" y="628"/>
                              </a:lnTo>
                              <a:lnTo>
                                <a:pt x="112" y="600"/>
                              </a:lnTo>
                              <a:lnTo>
                                <a:pt x="82" y="600"/>
                              </a:lnTo>
                              <a:lnTo>
                                <a:pt x="77" y="599"/>
                              </a:lnTo>
                              <a:lnTo>
                                <a:pt x="72" y="592"/>
                              </a:lnTo>
                              <a:lnTo>
                                <a:pt x="73" y="588"/>
                              </a:lnTo>
                              <a:lnTo>
                                <a:pt x="76" y="586"/>
                              </a:lnTo>
                              <a:lnTo>
                                <a:pt x="93" y="573"/>
                              </a:lnTo>
                              <a:lnTo>
                                <a:pt x="61" y="530"/>
                              </a:lnTo>
                              <a:close/>
                              <a:moveTo>
                                <a:pt x="93" y="573"/>
                              </a:moveTo>
                              <a:lnTo>
                                <a:pt x="76" y="586"/>
                              </a:lnTo>
                              <a:lnTo>
                                <a:pt x="73" y="588"/>
                              </a:lnTo>
                              <a:lnTo>
                                <a:pt x="72" y="592"/>
                              </a:lnTo>
                              <a:lnTo>
                                <a:pt x="77" y="599"/>
                              </a:lnTo>
                              <a:lnTo>
                                <a:pt x="82" y="600"/>
                              </a:lnTo>
                              <a:lnTo>
                                <a:pt x="85" y="598"/>
                              </a:lnTo>
                              <a:lnTo>
                                <a:pt x="102" y="586"/>
                              </a:lnTo>
                              <a:lnTo>
                                <a:pt x="93" y="573"/>
                              </a:lnTo>
                              <a:close/>
                              <a:moveTo>
                                <a:pt x="102" y="586"/>
                              </a:moveTo>
                              <a:lnTo>
                                <a:pt x="85" y="598"/>
                              </a:lnTo>
                              <a:lnTo>
                                <a:pt x="82" y="600"/>
                              </a:lnTo>
                              <a:lnTo>
                                <a:pt x="112" y="600"/>
                              </a:lnTo>
                              <a:lnTo>
                                <a:pt x="102" y="586"/>
                              </a:lnTo>
                              <a:close/>
                              <a:moveTo>
                                <a:pt x="880" y="0"/>
                              </a:moveTo>
                              <a:lnTo>
                                <a:pt x="875" y="0"/>
                              </a:lnTo>
                              <a:lnTo>
                                <a:pt x="871" y="2"/>
                              </a:lnTo>
                              <a:lnTo>
                                <a:pt x="93" y="573"/>
                              </a:lnTo>
                              <a:lnTo>
                                <a:pt x="102" y="586"/>
                              </a:lnTo>
                              <a:lnTo>
                                <a:pt x="880" y="14"/>
                              </a:lnTo>
                              <a:lnTo>
                                <a:pt x="883" y="12"/>
                              </a:lnTo>
                              <a:lnTo>
                                <a:pt x="885" y="7"/>
                              </a:lnTo>
                              <a:lnTo>
                                <a:pt x="88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DC2F53" id="AutoShape 105" o:spid="_x0000_s1026" style="position:absolute;margin-left:175.25pt;margin-top:34pt;width:44.25pt;height:32.55pt;z-index:-18015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5,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JAiD3AcAAMIkAAAOAAAAZHJzL2Uyb0RvYy54bWysWtuOo0YQfY+Uf0A8Jto1zaWB0XpX0a42&#10;ipTLSks+gMF4bMUGB5jxbL4+VQ14quwuphXlxWMPh+JUna7qrqbffXg+Hrynuuv3bbP21dvA9+qm&#10;ajf75mHt/1l8fpP5Xj+UzaY8tE299r/Vvf/h/fffvTuf7uqw3bWHTd15YKTp786ntb8bhtPdatVX&#10;u/pY9m/bU93AxW3bHcsBfnYPq01XnsH68bAKg0Cvzm23OXVtVfc9/PfTeNF/b+xvt3U1/LHd9vXg&#10;HdY+cBvMZ2c+7/Fz9f5deffQlafdvppolP+BxbHcN/DQi6lP5VB6j93+xtRxX3Vt326Ht1V7XLXb&#10;7b6qjQ/gjQquvPm6K0+18QWC058uYer/P7PV709fOm+/Ae0C7XtNeQSRfnocWvNsTwUJhuh86u8A&#10;+fX0pUMn+9OvbfVXDxdW7Ar+6AHj3Z9/azdgqARDJizP2+6Id4LD3rOJ/rdL9Ovnwavgn4lWeZr4&#10;XgWXYhVFmXn0qrybb64e++HnujWGyqdf+2EUbwPfTOg3E/0ChN4eD6Djj2+8wIsSreFj9AQUusDU&#10;DPth5RWBd/ay8ZEUE84YY0qFKvB0Ng+bi6VoRoElg9l5OlHT4Lqg4hk10QoSKy0IwcgeacV2WiAV&#10;8RCCZaWVziikhRgrLchQYivSUWqllc8wpJXZaSkeeRUFmS1cikbegKzEFA9+pJWdmaLhL1QocOPh&#10;V2FmjZmi4TcgOzeuQJRkAjeqQaG0wI1rIHKjGsjcQq4CcAutioZUhiKUMoCroMI0t2kaUhEMyBq3&#10;kKsQJak9biGVoQiFNAi5CvDY0MqNimBAdm5cBeCW2eNGZShCIRciroIKdWbjFlERDMjKLeIqgKbK&#10;yi2iMhSRkAsRVwEeq63cqAgGZOfGVYiS3B63iMpQREIuRFwFFSaRlRsVwYCs3GKugjgXxFSGIhZy&#10;IeYqSNNBTEVYmA+4CmLcYipDEQu5EHMVpLjFVISFuHEVxPEWUxmKWMiFhKsgjTeYMl+mPnm8JVwF&#10;MU8TKkORCLmQcBXgsdY8TagIBmQdbwlXQaxvCZWhSIRcSLgKUn1LqAhyfdNcBXFe0FSGQgu5oLkK&#10;8FjrvKCpCAZkjZvmKgA3+7ygqQyFFnJBcxWk+VRTEeT5VHMVIE9xUXm7ntRUhgKGkXVFmXIVICTW&#10;8ZZSEQzIGreUqxDpwB63lMpQwDRp58ZVkPIUV+mXJaqcpylXQaxvKZWhSIVcSLkKUn1LqQhyfYM1&#10;PF/1CnHLqAwFLBmtccu4ClLcMiqCHLeMqyCON+hWXmQoMiEXMq6CNN4yKoI83jKugpinGZWhyIRc&#10;yLkKUp7mVAQ5T3Ougtgv5FSGIhdyIecqiNyoCAvcuApinuZUhiIXciHnKkjjLaciyONNBVyGGFpv&#10;a4FTARWigPvs6aACrgR0zLYlnAqoEAiyljgVcCWAnr3+4mYFSQi4T6LHxRDpUS0W6HEx4ggqmG16&#10;UAGVA6InJIW66qI1tG/w9OvdBMW6aATZo3fdRUurc3XVRot9tOJySIVYXXXSsIwXCHI1xNRQiupR&#10;KLGZVlwQKTuUonospMdVPy2nB2+oldRRq/AqPfLYKjBrqTWA7PG7aqmBnr39AqFYekhNNURixpmN&#10;Kg0V0jb+QioHggR6XI04ElZPKqRywDaOlB5XjbWGlaKNHmusEWSnd9VYy+LyzlpJrbW66q2xbljp&#10;UTEQdKEHO54P855muZu3OavnZtrnhG9eidvrgdlaPbU9bqkWUJph47SIsE6ACUDhpqgAhocjOHUC&#10;gy4IhnrjYhrLiIHP27fLTDCpDTx3so4phnDIDRcyOOQN3M1THIIIh7HjYh2HhIG7uYr7Hwbu5ipu&#10;SSAcdhNcyOAugYG7uYqNO8LHberXB8zkKrTBLmSwvTXW3VzFjhPh0Cy6WMcm0MDdXMW+DOHQUrlY&#10;x1bJwN1cxe7FwN1cxYYC4dALuJDBNb6Bu7mKy26Ew4rZxTquhA3czVVcnBq4m6tmuYh4XOi50DEL&#10;uPEGN3fNksrc4FqcLtUJVidOlC71CVYLTjfMFUo5ligzLRsfYEJ1e8IksnIsU/DqZ9RNRczpMemn&#10;WaWDV6XXL0k734OXpPfIqrw7lQNORvNX77z28X2Zt1v7+K4L/39sn+qiNYgB56QprROYsUfHXgCH&#10;hgKh/4AIaNgmHHHz1fnvyZiDOXfEhdkyDpe8aA/6miV72LU7wKYET6CbWrKGOzFgLYEudBE2apFA&#10;I70IgzUYWoPufQk2JXACNWsJdiPEHNjq0PY13Hmr3Y1lSTvc5XFgOlXVV/12jOJYiV7TxFHhqchC&#10;Z7QYRdPWOrh6E7rXo31rWgq3I1dHz5Vjqtzye92nDPfYIFxzEooe4XYiwc2W579j8me4IQqo5ewS&#10;Q8+Nye5w3OwCtLxL6ZXhxh5wg2Auw0ZH5zI/P2v+Ozl6Fbb56pyqULWxFJtF/qUmYyknpyP69rDf&#10;fN4fDpjZffdw//HQeU8lnoGBSRl2cUaaDHYw/ULT4m2zF9MBDzzTMR4CuW833+B8R9eOB2ng4A98&#10;2bXdP753hkM0a7//+7Hsat87/NLAKZVcxfgCbjA/4iTFTrqjV+7plbKpwNTaH3zob/Drx2E8qfN4&#10;6vYPO3jSOM00LR5Q2e7x/Ic5gDKymn7AQRkTm+lQD57Eob8N6uXo0ft/AQAA//8DAFBLAwQUAAYA&#10;CAAAACEAG1RT+OEAAAAKAQAADwAAAGRycy9kb3ducmV2LnhtbEyPwU7DMAyG70i8Q2QkLhNLR9ex&#10;labTmIQ4wAE64Jw1XlPROFWTbeXtMSe42fKn399frEfXiRMOofWkYDZNQCDV3rTUKHjfPd4sQYSo&#10;yejOEyr4xgDr8vKi0LnxZ3rDUxUbwSEUcq3AxtjnUobaotNh6nskvh384HTkdWikGfSZw10nb5Nk&#10;IZ1uiT9Y3ePWYv1VHZ2CyXPz+bKaHKqPu3G7mz/Z18w/bJS6vho39yAijvEPhl99VoeSnfb+SCaI&#10;TkGaJRmjChZL7sTAPF3xsGcyTWcgy0L+r1D+AAAA//8DAFBLAQItABQABgAIAAAAIQC2gziS/gAA&#10;AOEBAAATAAAAAAAAAAAAAAAAAAAAAABbQ29udGVudF9UeXBlc10ueG1sUEsBAi0AFAAGAAgAAAAh&#10;ADj9If/WAAAAlAEAAAsAAAAAAAAAAAAAAAAALwEAAF9yZWxzLy5yZWxzUEsBAi0AFAAGAAgAAAAh&#10;APgkCIPcBwAAwiQAAA4AAAAAAAAAAAAAAAAALgIAAGRycy9lMm9Eb2MueG1sUEsBAi0AFAAGAAgA&#10;AAAhABtUU/jhAAAACgEAAA8AAAAAAAAAAAAAAAAANgoAAGRycy9kb3ducmV2LnhtbFBLBQYAAAAA&#10;BAAEAPMAAABECwAAAAA=&#10;" path="m61,530l,650,132,628,112,600r-30,l77,599r-5,-7l73,588r3,-2l93,573,61,530xm93,573l76,586r-3,2l72,592r5,7l82,600r3,-2l102,586,93,573xm102,586l85,598r-3,2l112,600,102,586xm880,r-5,l871,2,93,573r9,13l880,14r3,-2l885,7,880,xe" fillcolor="#010101" stroked="f">
                <v:path arrowok="t" o:connecttype="custom" o:connectlocs="38735,768350;0,844550;83820,830580;71120,812800;52070,812800;48895,812165;45720,807720;46355,805180;48260,803910;59055,795655;38735,768350;59055,795655;48260,803910;46355,805180;45720,807720;48895,812165;52070,812800;53975,811530;64770,803910;59055,795655;64770,803910;53975,811530;52070,812800;71120,812800;64770,803910;558800,431800;555625,431800;553085,433070;59055,795655;64770,803910;558800,440690;560705,439420;561975,436245;558800,431800" o:connectangles="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301248" behindDoc="1" locked="0" layoutInCell="1" allowOverlap="1" wp14:anchorId="0E5991B4" wp14:editId="759023BE">
                <wp:simplePos x="0" y="0"/>
                <wp:positionH relativeFrom="page">
                  <wp:posOffset>4037965</wp:posOffset>
                </wp:positionH>
                <wp:positionV relativeFrom="paragraph">
                  <wp:posOffset>401320</wp:posOffset>
                </wp:positionV>
                <wp:extent cx="432435" cy="447675"/>
                <wp:effectExtent l="0" t="0" r="0" b="0"/>
                <wp:wrapNone/>
                <wp:docPr id="105" name="Auto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32435" cy="447675"/>
                        </a:xfrm>
                        <a:custGeom>
                          <a:avLst/>
                          <a:gdLst>
                            <a:gd name="T0" fmla="+- 0 6950 6359"/>
                            <a:gd name="T1" fmla="*/ T0 w 681"/>
                            <a:gd name="T2" fmla="+- 0 1255 632"/>
                            <a:gd name="T3" fmla="*/ 1255 h 705"/>
                            <a:gd name="T4" fmla="+- 0 6912 6359"/>
                            <a:gd name="T5" fmla="*/ T4 w 681"/>
                            <a:gd name="T6" fmla="+- 0 1292 632"/>
                            <a:gd name="T7" fmla="*/ 1292 h 705"/>
                            <a:gd name="T8" fmla="+- 0 7039 6359"/>
                            <a:gd name="T9" fmla="*/ T8 w 681"/>
                            <a:gd name="T10" fmla="+- 0 1336 632"/>
                            <a:gd name="T11" fmla="*/ 1336 h 705"/>
                            <a:gd name="T12" fmla="+- 0 7019 6359"/>
                            <a:gd name="T13" fmla="*/ T12 w 681"/>
                            <a:gd name="T14" fmla="+- 0 1273 632"/>
                            <a:gd name="T15" fmla="*/ 1273 h 705"/>
                            <a:gd name="T16" fmla="+- 0 6967 6359"/>
                            <a:gd name="T17" fmla="*/ T16 w 681"/>
                            <a:gd name="T18" fmla="+- 0 1273 632"/>
                            <a:gd name="T19" fmla="*/ 1273 h 705"/>
                            <a:gd name="T20" fmla="+- 0 6964 6359"/>
                            <a:gd name="T21" fmla="*/ T20 w 681"/>
                            <a:gd name="T22" fmla="+- 0 1269 632"/>
                            <a:gd name="T23" fmla="*/ 1269 h 705"/>
                            <a:gd name="T24" fmla="+- 0 6950 6359"/>
                            <a:gd name="T25" fmla="*/ T24 w 681"/>
                            <a:gd name="T26" fmla="+- 0 1255 632"/>
                            <a:gd name="T27" fmla="*/ 1255 h 705"/>
                            <a:gd name="T28" fmla="+- 0 6960 6359"/>
                            <a:gd name="T29" fmla="*/ T28 w 681"/>
                            <a:gd name="T30" fmla="+- 0 1245 632"/>
                            <a:gd name="T31" fmla="*/ 1245 h 705"/>
                            <a:gd name="T32" fmla="+- 0 6950 6359"/>
                            <a:gd name="T33" fmla="*/ T32 w 681"/>
                            <a:gd name="T34" fmla="+- 0 1255 632"/>
                            <a:gd name="T35" fmla="*/ 1255 h 705"/>
                            <a:gd name="T36" fmla="+- 0 6964 6359"/>
                            <a:gd name="T37" fmla="*/ T36 w 681"/>
                            <a:gd name="T38" fmla="+- 0 1269 632"/>
                            <a:gd name="T39" fmla="*/ 1269 h 705"/>
                            <a:gd name="T40" fmla="+- 0 6967 6359"/>
                            <a:gd name="T41" fmla="*/ T40 w 681"/>
                            <a:gd name="T42" fmla="+- 0 1273 632"/>
                            <a:gd name="T43" fmla="*/ 1273 h 705"/>
                            <a:gd name="T44" fmla="+- 0 6972 6359"/>
                            <a:gd name="T45" fmla="*/ T44 w 681"/>
                            <a:gd name="T46" fmla="+- 0 1273 632"/>
                            <a:gd name="T47" fmla="*/ 1273 h 705"/>
                            <a:gd name="T48" fmla="+- 0 6974 6359"/>
                            <a:gd name="T49" fmla="*/ T48 w 681"/>
                            <a:gd name="T50" fmla="+- 0 1269 632"/>
                            <a:gd name="T51" fmla="*/ 1269 h 705"/>
                            <a:gd name="T52" fmla="+- 0 6978 6359"/>
                            <a:gd name="T53" fmla="*/ T52 w 681"/>
                            <a:gd name="T54" fmla="+- 0 1267 632"/>
                            <a:gd name="T55" fmla="*/ 1267 h 705"/>
                            <a:gd name="T56" fmla="+- 0 6978 6359"/>
                            <a:gd name="T57" fmla="*/ T56 w 681"/>
                            <a:gd name="T58" fmla="+- 0 1262 632"/>
                            <a:gd name="T59" fmla="*/ 1262 h 705"/>
                            <a:gd name="T60" fmla="+- 0 6974 6359"/>
                            <a:gd name="T61" fmla="*/ T60 w 681"/>
                            <a:gd name="T62" fmla="+- 0 1260 632"/>
                            <a:gd name="T63" fmla="*/ 1260 h 705"/>
                            <a:gd name="T64" fmla="+- 0 6960 6359"/>
                            <a:gd name="T65" fmla="*/ T64 w 681"/>
                            <a:gd name="T66" fmla="+- 0 1245 632"/>
                            <a:gd name="T67" fmla="*/ 1245 h 705"/>
                            <a:gd name="T68" fmla="+- 0 6998 6359"/>
                            <a:gd name="T69" fmla="*/ T68 w 681"/>
                            <a:gd name="T70" fmla="+- 0 1208 632"/>
                            <a:gd name="T71" fmla="*/ 1208 h 705"/>
                            <a:gd name="T72" fmla="+- 0 6960 6359"/>
                            <a:gd name="T73" fmla="*/ T72 w 681"/>
                            <a:gd name="T74" fmla="+- 0 1245 632"/>
                            <a:gd name="T75" fmla="*/ 1245 h 705"/>
                            <a:gd name="T76" fmla="+- 0 6974 6359"/>
                            <a:gd name="T77" fmla="*/ T76 w 681"/>
                            <a:gd name="T78" fmla="+- 0 1260 632"/>
                            <a:gd name="T79" fmla="*/ 1260 h 705"/>
                            <a:gd name="T80" fmla="+- 0 6978 6359"/>
                            <a:gd name="T81" fmla="*/ T80 w 681"/>
                            <a:gd name="T82" fmla="+- 0 1262 632"/>
                            <a:gd name="T83" fmla="*/ 1262 h 705"/>
                            <a:gd name="T84" fmla="+- 0 6978 6359"/>
                            <a:gd name="T85" fmla="*/ T84 w 681"/>
                            <a:gd name="T86" fmla="+- 0 1267 632"/>
                            <a:gd name="T87" fmla="*/ 1267 h 705"/>
                            <a:gd name="T88" fmla="+- 0 6974 6359"/>
                            <a:gd name="T89" fmla="*/ T88 w 681"/>
                            <a:gd name="T90" fmla="+- 0 1269 632"/>
                            <a:gd name="T91" fmla="*/ 1269 h 705"/>
                            <a:gd name="T92" fmla="+- 0 6972 6359"/>
                            <a:gd name="T93" fmla="*/ T92 w 681"/>
                            <a:gd name="T94" fmla="+- 0 1273 632"/>
                            <a:gd name="T95" fmla="*/ 1273 h 705"/>
                            <a:gd name="T96" fmla="+- 0 7019 6359"/>
                            <a:gd name="T97" fmla="*/ T96 w 681"/>
                            <a:gd name="T98" fmla="+- 0 1273 632"/>
                            <a:gd name="T99" fmla="*/ 1273 h 705"/>
                            <a:gd name="T100" fmla="+- 0 6998 6359"/>
                            <a:gd name="T101" fmla="*/ T100 w 681"/>
                            <a:gd name="T102" fmla="+- 0 1208 632"/>
                            <a:gd name="T103" fmla="*/ 1208 h 705"/>
                            <a:gd name="T104" fmla="+- 0 6370 6359"/>
                            <a:gd name="T105" fmla="*/ T104 w 681"/>
                            <a:gd name="T106" fmla="+- 0 632 632"/>
                            <a:gd name="T107" fmla="*/ 632 h 705"/>
                            <a:gd name="T108" fmla="+- 0 6365 6359"/>
                            <a:gd name="T109" fmla="*/ T108 w 681"/>
                            <a:gd name="T110" fmla="+- 0 632 632"/>
                            <a:gd name="T111" fmla="*/ 632 h 705"/>
                            <a:gd name="T112" fmla="+- 0 6361 6359"/>
                            <a:gd name="T113" fmla="*/ T112 w 681"/>
                            <a:gd name="T114" fmla="+- 0 634 632"/>
                            <a:gd name="T115" fmla="*/ 634 h 705"/>
                            <a:gd name="T116" fmla="+- 0 6359 6359"/>
                            <a:gd name="T117" fmla="*/ T116 w 681"/>
                            <a:gd name="T118" fmla="+- 0 638 632"/>
                            <a:gd name="T119" fmla="*/ 638 h 705"/>
                            <a:gd name="T120" fmla="+- 0 6359 6359"/>
                            <a:gd name="T121" fmla="*/ T120 w 681"/>
                            <a:gd name="T122" fmla="+- 0 643 632"/>
                            <a:gd name="T123" fmla="*/ 643 h 705"/>
                            <a:gd name="T124" fmla="+- 0 6361 6359"/>
                            <a:gd name="T125" fmla="*/ T124 w 681"/>
                            <a:gd name="T126" fmla="+- 0 645 632"/>
                            <a:gd name="T127" fmla="*/ 645 h 705"/>
                            <a:gd name="T128" fmla="+- 0 6950 6359"/>
                            <a:gd name="T129" fmla="*/ T128 w 681"/>
                            <a:gd name="T130" fmla="+- 0 1255 632"/>
                            <a:gd name="T131" fmla="*/ 1255 h 705"/>
                            <a:gd name="T132" fmla="+- 0 6960 6359"/>
                            <a:gd name="T133" fmla="*/ T132 w 681"/>
                            <a:gd name="T134" fmla="+- 0 1245 632"/>
                            <a:gd name="T135" fmla="*/ 1245 h 705"/>
                            <a:gd name="T136" fmla="+- 0 6372 6359"/>
                            <a:gd name="T137" fmla="*/ T136 w 681"/>
                            <a:gd name="T138" fmla="+- 0 634 632"/>
                            <a:gd name="T139" fmla="*/ 634 h 705"/>
                            <a:gd name="T140" fmla="+- 0 6370 6359"/>
                            <a:gd name="T141" fmla="*/ T140 w 681"/>
                            <a:gd name="T142" fmla="+- 0 632 632"/>
                            <a:gd name="T143" fmla="*/ 632 h 70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681" h="705">
                              <a:moveTo>
                                <a:pt x="591" y="623"/>
                              </a:moveTo>
                              <a:lnTo>
                                <a:pt x="553" y="660"/>
                              </a:lnTo>
                              <a:lnTo>
                                <a:pt x="680" y="704"/>
                              </a:lnTo>
                              <a:lnTo>
                                <a:pt x="660" y="641"/>
                              </a:lnTo>
                              <a:lnTo>
                                <a:pt x="608" y="641"/>
                              </a:lnTo>
                              <a:lnTo>
                                <a:pt x="605" y="637"/>
                              </a:lnTo>
                              <a:lnTo>
                                <a:pt x="591" y="623"/>
                              </a:lnTo>
                              <a:close/>
                              <a:moveTo>
                                <a:pt x="601" y="613"/>
                              </a:moveTo>
                              <a:lnTo>
                                <a:pt x="591" y="623"/>
                              </a:lnTo>
                              <a:lnTo>
                                <a:pt x="605" y="637"/>
                              </a:lnTo>
                              <a:lnTo>
                                <a:pt x="608" y="641"/>
                              </a:lnTo>
                              <a:lnTo>
                                <a:pt x="613" y="641"/>
                              </a:lnTo>
                              <a:lnTo>
                                <a:pt x="615" y="637"/>
                              </a:lnTo>
                              <a:lnTo>
                                <a:pt x="619" y="635"/>
                              </a:lnTo>
                              <a:lnTo>
                                <a:pt x="619" y="630"/>
                              </a:lnTo>
                              <a:lnTo>
                                <a:pt x="615" y="628"/>
                              </a:lnTo>
                              <a:lnTo>
                                <a:pt x="601" y="613"/>
                              </a:lnTo>
                              <a:close/>
                              <a:moveTo>
                                <a:pt x="639" y="576"/>
                              </a:moveTo>
                              <a:lnTo>
                                <a:pt x="601" y="613"/>
                              </a:lnTo>
                              <a:lnTo>
                                <a:pt x="615" y="628"/>
                              </a:lnTo>
                              <a:lnTo>
                                <a:pt x="619" y="630"/>
                              </a:lnTo>
                              <a:lnTo>
                                <a:pt x="619" y="635"/>
                              </a:lnTo>
                              <a:lnTo>
                                <a:pt x="615" y="637"/>
                              </a:lnTo>
                              <a:lnTo>
                                <a:pt x="613" y="641"/>
                              </a:lnTo>
                              <a:lnTo>
                                <a:pt x="660" y="641"/>
                              </a:lnTo>
                              <a:lnTo>
                                <a:pt x="639" y="576"/>
                              </a:lnTo>
                              <a:close/>
                              <a:moveTo>
                                <a:pt x="11" y="0"/>
                              </a:moveTo>
                              <a:lnTo>
                                <a:pt x="6" y="0"/>
                              </a:lnTo>
                              <a:lnTo>
                                <a:pt x="2" y="2"/>
                              </a:lnTo>
                              <a:lnTo>
                                <a:pt x="0" y="6"/>
                              </a:lnTo>
                              <a:lnTo>
                                <a:pt x="0" y="11"/>
                              </a:lnTo>
                              <a:lnTo>
                                <a:pt x="2" y="13"/>
                              </a:lnTo>
                              <a:lnTo>
                                <a:pt x="591" y="623"/>
                              </a:lnTo>
                              <a:lnTo>
                                <a:pt x="601" y="613"/>
                              </a:lnTo>
                              <a:lnTo>
                                <a:pt x="13" y="2"/>
                              </a:lnTo>
                              <a:lnTo>
                                <a:pt x="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21C4E5" id="AutoShape 104" o:spid="_x0000_s1026" style="position:absolute;margin-left:317.95pt;margin-top:31.6pt;width:34.05pt;height:35.25pt;z-index:-18015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81,7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kPWpPQgAALomAAAOAAAAZHJzL2Uyb0RvYy54bWysWl2vozYQfa/U/4B4bLUbzIeBaHNX1a62&#10;qtSPlZb+AC4hN1EToMC9udtf3xmDsx7iSayqLyEJB/vMHM/YY/zu/evp6L3U/XBom40v3ga+VzdV&#10;uz00Txv/z+LTm8z3hrFstuWxbeqN/7Ue/PcP33/37tyt67Ddt8dt3XvQSDOsz93G349jt16thmpf&#10;n8rhbdvVDdzctf2pHOFn/7Ta9uUZWj8dV2EQyNW57bdd31b1MMC/H6eb/oNqf7erq/GP3W6oR++4&#10;8YHbqD579fmIn6uHd+X6qS+7/aGaaZT/gcWpPDTQ6aWpj+VYes/94aqp06Hq26HdjW+r9rRqd7tD&#10;VSsbwBoRLKz5si+7WtkCzhm6i5uG/6/Z6veXz7132IJ2QeJ7TXkCkX56HlvVtyeCGF107oY1IL90&#10;n3s0cuh+bau/BrixInfwxwAY7/H8W7uFhkpoSLnlddef8Ekw2HtV3v968X79OnoV/BlHYRwBhwpu&#10;xXEq0wS7XpVr/XD1PIw/161qqHz5dRgn8bbwTbl+O9MvQOjd6Qg6/vjGCzyZJ/ARJfks9gUmNOyH&#10;lVcE3tmTmVhiQo1RTYkwSaCpcImKNApaUpi9l4I7Z36aVqxRMy0RWmmBCyb2SCu205IaM9PKsakr&#10;WqlGKVqAsdKCCDW8lQZRbqWVaxjSyuy0BPW8iCJp4yVMzyuQlZigzk8DYWcmTPcX4FWrkoK6X4Rp&#10;ZOVmul+B7NyoAjKXqdVrwtSgEJLhRjVguZka8NxCqgJwi63cQlOGIuQigKogQokqXI210BRBgax+&#10;C6kKbGyGpgxFyIRBSFXgwjM0ReDjM6QqgN/seSM0ZShCJhYiqoIIY3vqMEVQIKvfwOFmlLJ+i0wZ&#10;ioiJhYiqwPkNs/ElFfF+i6gK7HiLTBkKSA3WOI2oCtx4i0wR+PEWUxXYOI1NGYqYiYWYqsDFaWyK&#10;wMdpTFWQeWqfEGJThiJmYiGmKrDcTBFucKMqADd7DolNGYqYiYWEqsBpmpgi8JomVAXgllnzW2LK&#10;UCRMLCRUBegWM/lVfktMERTIGqcJVYHnZspQJEwsJFQF6NY6z8PSxoxTAFm5SaoCq6k0ZSggCVrj&#10;VFIVgBtmyyu/SVMEBbJzoyqwuVeaMhQwsdm5URW43CtNEfjcK6kKMs/t402aMhSSiYWUqiDCAFu7&#10;8ltqiqBAVr+lVAXWb6kpQwGJxuq3lKrA+Q1W5uZ4g4nNzo2qwI631JShSJlYSKkK3HhLTRH48ZZR&#10;Fdg4hYrgm6lFxsRCRlWAbq1xmpkiKJDVbxlVgedmylBkTCxkVAXo1prfMlMEBbJzoyqwmmamDEXG&#10;xEJOVYBurWvL3BRBgazccqoCcLPPp7kpQwFlkTUWcqoCN5/mpgj8fJpTFdhaJjdlKHImFnKqAsvN&#10;FIHnJgIqA5vgRGAKUcBzdteJgCrB5TgRmErwSQ53IeYonErnKLWvzNUexmXFCgSZmBABlQPyry0H&#10;i8BUA0HWcScCKoeMJC71LRsOgSkI0GPCQizqaI4eqaN5eos6GugJO71FIc1W0otSWka4NryawYQw&#10;QwNBdu+JpRYJU+Yvamm2mBZLOawTrBCmGDLKGHrLahp0tXuPltMwmpngCGlwyNi+D0EKagTZvbcs&#10;qFlxaUUNUztHbyGHvWyFbKJDEvaDJLcEEFc1NbcXR4tqeI6hd1VW23fkRGSmKr52FTBuSWrhin7Y&#10;ptJA3ACD5ziCNFdxayixKK5ZDy6r64iZ1QQtrwVXX4tFgc1FLymw+ehdFthsaqYVtuBKbLGosbnc&#10;R2pskvtgx/hJ7wmXe71NXL028z4xfPNKfD0RqK3prh1wS7qA8QIbz0WEu7bQBKBwU5kBQ2ZDcOoE&#10;hjyDYMjWLk1jElZwvf19mwkmRQVX29t3iWOSQjhkFxcymDQU3M1SDGKEQ/C5tI4hpeBupuIAV3A3&#10;U3HAIRxGigsZ3GVRcDdTceMD4bBn4dI67kUouJupyWzqtIa4qypW7Ng6FNsuZLCIVnA3U7GuRTiU&#10;pC6tY6mp4G6mYvWn4G6qYkGGcKilXMhks6lQ3jjBZ1Oh4nCBYyWBZKAIcILPpuZupqrlNjaP62SX&#10;9tXyd3rAzVyBC1L1gGtyumQnWNw5UbrkJ1huOT2gM5RwTFEwt882wJLErQdttGOaUlO/8hLM2U49&#10;6EwlYBJ1ekDnKkGT1RT487zVw8vs5Wvs3vfgNfYjdlKuu3LE6U5/9c4bH99oevuNj28j8f9T+1IX&#10;rUKMOOslWFqDafLi7G+IY0OQcwaTsIs4maTv62unWpS4swItptObY7BA39fXGYe7kdgzmH6zPSyu&#10;nHDTMJDg+1vtXVuseVXHdqjh0WsvSax7kQOM/qlt1ktX/tSt6+tsPb5sxxbvsJWu1s9xedebWJO5&#10;9IvFkcLpEa/56+tsxwV3Z1TofqEeuKXOtad1fzfUwZUqcE1SeUcdvnXdi7Zq9tI9ts7Wu3rTVZ1p&#10;3rmrtmuMXXlQ+4P3Ou49gNO17FxAQDFpoHSz+jq5GyowwKj9AzZdzMni5uCZMJeZTHeir2Znl0DW&#10;N/V1AvFJguJcB9QcnbdNXHhU96QlANdgglfFySXT4wRhnIoZ2uNh++lwPGIWG/qnxw/H3nsp8ewT&#10;LCYgi02xR2BHVec0LT6mQ3M+2INneabDP4/t9iuc6+nb6QAVHPiCL/u2/8f3znB4auMPfz+Xfe17&#10;x18aOJ2UixjrwlH9iJMU91B6886jeadsKmhq448+1GX49cM4ndB67vrD0x56Emryalo8mLQ74Lkf&#10;dfBoYjX/gANSyjfzYS48gWX+VqhvR84e/gUAAP//AwBQSwMEFAAGAAgAAAAhAOJghkzfAAAACgEA&#10;AA8AAABkcnMvZG93bnJldi54bWxMj8FOwzAMhu9IvENkJG4sYWXdVppOaILDbmww7Zo1Jq1okpJk&#10;a+Hp8U5ws+VPv7+/XI22Y2cMsfVOwv1EAENXe906I+H97eVuASwm5bTqvEMJ3xhhVV1flarQfnBb&#10;PO+SYRTiYqEkNCn1BeexbtCqOPE9Orp9+GBVojUYroMaKNx2fCpEzq1qHX1oVI/rBuvP3clKWMxE&#10;/vr8hWE97PPNPm7Mof8xUt7ejE+PwBKO6Q+Giz6pQ0VOR39yOrJOQp7NloRehikwAubigcodicyy&#10;OfCq5P8rVL8AAAD//wMAUEsBAi0AFAAGAAgAAAAhALaDOJL+AAAA4QEAABMAAAAAAAAAAAAAAAAA&#10;AAAAAFtDb250ZW50X1R5cGVzXS54bWxQSwECLQAUAAYACAAAACEAOP0h/9YAAACUAQAACwAAAAAA&#10;AAAAAAAAAAAvAQAAX3JlbHMvLnJlbHNQSwECLQAUAAYACAAAACEA55D1qT0IAAC6JgAADgAAAAAA&#10;AAAAAAAAAAAuAgAAZHJzL2Uyb0RvYy54bWxQSwECLQAUAAYACAAAACEA4mCGTN8AAAAKAQAADwAA&#10;AAAAAAAAAAAAAACXCgAAZHJzL2Rvd25yZXYueG1sUEsFBgAAAAAEAAQA8wAAAKMLAAAAAA==&#10;" path="m591,623r-38,37l680,704,660,641r-52,l605,637,591,623xm601,613r-10,10l605,637r3,4l613,641r2,-4l619,635r,-5l615,628,601,613xm639,576r-38,37l615,628r4,2l619,635r-4,2l613,641r47,l639,576xm11,l6,,2,2,,6r,5l2,13,591,623r10,-10l13,2,11,xe" fillcolor="#010101" stroked="f">
                <v:path arrowok="t" o:connecttype="custom" o:connectlocs="375285,796925;351155,820420;431800,848360;419100,808355;386080,808355;384175,805815;375285,796925;381635,790575;375285,796925;384175,805815;386080,808355;389255,808355;390525,805815;393065,804545;393065,801370;390525,800100;381635,790575;405765,767080;381635,790575;390525,800100;393065,801370;393065,804545;390525,805815;389255,808355;419100,808355;405765,767080;6985,401320;3810,401320;1270,402590;0,405130;0,408305;1270,409575;375285,796925;381635,790575;8255,402590;6985,401320" o:connectangles="0,0,0,0,0,0,0,0,0,0,0,0,0,0,0,0,0,0,0,0,0,0,0,0,0,0,0,0,0,0,0,0,0,0,0,0"/>
                <w10:wrap anchorx="page"/>
              </v:shape>
            </w:pict>
          </mc:Fallback>
        </mc:AlternateContent>
      </w:r>
      <w:r>
        <w:t>Органические (черные) вяжущие,</w:t>
      </w:r>
      <w:r>
        <w:rPr>
          <w:spacing w:val="1"/>
        </w:rPr>
        <w:t xml:space="preserve"> </w:t>
      </w:r>
      <w:r>
        <w:t>материалы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изделия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делятся</w:t>
      </w:r>
      <w:r>
        <w:rPr>
          <w:spacing w:val="-2"/>
        </w:rPr>
        <w:t xml:space="preserve"> </w:t>
      </w:r>
      <w:r>
        <w:t>на</w:t>
      </w:r>
    </w:p>
    <w:p w14:paraId="33B6C8F9" w14:textId="77777777" w:rsidR="00377D60" w:rsidRDefault="00377D60">
      <w:pPr>
        <w:pStyle w:val="a3"/>
        <w:rPr>
          <w:sz w:val="26"/>
        </w:rPr>
      </w:pPr>
    </w:p>
    <w:p w14:paraId="0648CC3B" w14:textId="77777777" w:rsidR="00377D60" w:rsidRDefault="00377D60">
      <w:pPr>
        <w:pStyle w:val="a3"/>
        <w:spacing w:before="11"/>
        <w:rPr>
          <w:sz w:val="27"/>
        </w:rPr>
      </w:pPr>
    </w:p>
    <w:p w14:paraId="31CFA9C2" w14:textId="77777777" w:rsidR="00377D60" w:rsidRDefault="00A22416">
      <w:pPr>
        <w:tabs>
          <w:tab w:val="left" w:pos="3683"/>
        </w:tabs>
        <w:ind w:left="84"/>
        <w:jc w:val="center"/>
        <w:rPr>
          <w:i/>
          <w:sz w:val="24"/>
        </w:rPr>
      </w:pPr>
      <w:r>
        <w:rPr>
          <w:i/>
          <w:sz w:val="24"/>
        </w:rPr>
        <w:t>битумные</w:t>
      </w:r>
      <w:r>
        <w:rPr>
          <w:i/>
          <w:sz w:val="24"/>
        </w:rPr>
        <w:tab/>
        <w:t>дегтевые</w:t>
      </w:r>
    </w:p>
    <w:p w14:paraId="06B04568" w14:textId="77777777" w:rsidR="00377D60" w:rsidRDefault="00377D60">
      <w:pPr>
        <w:pStyle w:val="a3"/>
        <w:spacing w:before="7"/>
        <w:rPr>
          <w:i/>
          <w:sz w:val="29"/>
        </w:rPr>
      </w:pPr>
    </w:p>
    <w:p w14:paraId="336356A9" w14:textId="77777777" w:rsidR="00377D60" w:rsidRDefault="00A22416">
      <w:pPr>
        <w:pStyle w:val="a3"/>
        <w:spacing w:line="268" w:lineRule="auto"/>
        <w:ind w:left="227" w:right="137" w:firstLine="680"/>
        <w:jc w:val="both"/>
      </w:pPr>
      <w:r>
        <w:rPr>
          <w:b/>
        </w:rPr>
        <w:t xml:space="preserve">Битумные и дегтевые вяжущие </w:t>
      </w:r>
      <w:r>
        <w:t>(черные вяжущие) представляют собой сложные смеси высо-</w:t>
      </w:r>
      <w:r>
        <w:rPr>
          <w:spacing w:val="1"/>
        </w:rPr>
        <w:t xml:space="preserve"> </w:t>
      </w:r>
      <w:r>
        <w:t>комолекулярных углеводородов и их неметаллических производных (соединений углеводородов с се-</w:t>
      </w:r>
      <w:r>
        <w:rPr>
          <w:spacing w:val="1"/>
        </w:rPr>
        <w:t xml:space="preserve"> </w:t>
      </w:r>
      <w:r>
        <w:t>рой,</w:t>
      </w:r>
      <w:r>
        <w:rPr>
          <w:spacing w:val="1"/>
        </w:rPr>
        <w:t xml:space="preserve"> </w:t>
      </w:r>
      <w:r>
        <w:t>кислородом,</w:t>
      </w:r>
      <w:r>
        <w:rPr>
          <w:spacing w:val="1"/>
        </w:rPr>
        <w:t xml:space="preserve"> </w:t>
      </w:r>
      <w:r>
        <w:t>азотом),</w:t>
      </w:r>
      <w:r>
        <w:rPr>
          <w:spacing w:val="1"/>
        </w:rPr>
        <w:t xml:space="preserve"> </w:t>
      </w:r>
      <w:r>
        <w:t>изменяющих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физико-механические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</w:t>
      </w:r>
      <w:r>
        <w:t>имости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температуры.</w:t>
      </w:r>
    </w:p>
    <w:p w14:paraId="05006DDC" w14:textId="77777777" w:rsidR="00377D60" w:rsidRDefault="00A22416">
      <w:pPr>
        <w:pStyle w:val="a3"/>
        <w:spacing w:before="1" w:line="268" w:lineRule="auto"/>
        <w:ind w:left="227" w:right="137" w:firstLine="680"/>
        <w:jc w:val="both"/>
      </w:pPr>
      <w:r>
        <w:rPr>
          <w:b/>
        </w:rPr>
        <w:t xml:space="preserve">Дегтевые </w:t>
      </w:r>
      <w:r>
        <w:t>– искусственные материалы, получаемые в заводских условиях при сухой перегонке</w:t>
      </w:r>
      <w:r>
        <w:rPr>
          <w:spacing w:val="1"/>
        </w:rPr>
        <w:t xml:space="preserve"> </w:t>
      </w:r>
      <w:r>
        <w:t>твердых</w:t>
      </w:r>
      <w:r>
        <w:rPr>
          <w:spacing w:val="-1"/>
        </w:rPr>
        <w:t xml:space="preserve"> </w:t>
      </w:r>
      <w:r>
        <w:t>видов топлива.</w:t>
      </w:r>
    </w:p>
    <w:p w14:paraId="7C8349F0" w14:textId="77777777" w:rsidR="00377D60" w:rsidRDefault="00A22416">
      <w:pPr>
        <w:pStyle w:val="a3"/>
        <w:spacing w:before="1" w:line="268" w:lineRule="auto"/>
        <w:ind w:left="227" w:right="141" w:firstLine="680"/>
        <w:jc w:val="both"/>
      </w:pPr>
      <w:r>
        <w:t>Дегтевые вяжущие вещества делятся на каменноугольные или сланцевые, или сплавы дегтевых</w:t>
      </w:r>
      <w:r>
        <w:rPr>
          <w:spacing w:val="1"/>
        </w:rPr>
        <w:t xml:space="preserve"> </w:t>
      </w:r>
      <w:r>
        <w:t>масел</w:t>
      </w:r>
      <w:r>
        <w:rPr>
          <w:spacing w:val="-2"/>
        </w:rPr>
        <w:t xml:space="preserve"> </w:t>
      </w:r>
      <w:r>
        <w:t>с пеками.</w:t>
      </w:r>
    </w:p>
    <w:p w14:paraId="53B88528" w14:textId="77777777" w:rsidR="00377D60" w:rsidRDefault="00A22416">
      <w:pPr>
        <w:spacing w:line="268" w:lineRule="auto"/>
        <w:ind w:left="227" w:right="137" w:firstLine="680"/>
        <w:jc w:val="both"/>
        <w:rPr>
          <w:sz w:val="24"/>
        </w:rPr>
      </w:pPr>
      <w:r>
        <w:rPr>
          <w:b/>
          <w:sz w:val="24"/>
        </w:rPr>
        <w:t xml:space="preserve">Смешанного вида вяжущие вещества </w:t>
      </w:r>
      <w:r>
        <w:rPr>
          <w:sz w:val="24"/>
        </w:rPr>
        <w:t>– гудрокомовые, продукты совместного окисления ка-</w:t>
      </w:r>
      <w:r>
        <w:rPr>
          <w:spacing w:val="1"/>
          <w:sz w:val="24"/>
        </w:rPr>
        <w:t xml:space="preserve"> </w:t>
      </w:r>
      <w:r>
        <w:rPr>
          <w:sz w:val="24"/>
        </w:rPr>
        <w:t>менноугольных масел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нефтяного гудрона.</w:t>
      </w:r>
    </w:p>
    <w:p w14:paraId="68D92ADE" w14:textId="77777777" w:rsidR="00377D60" w:rsidRDefault="00A22416">
      <w:pPr>
        <w:spacing w:before="1" w:line="268" w:lineRule="auto"/>
        <w:ind w:left="227" w:right="140" w:firstLine="680"/>
        <w:jc w:val="both"/>
        <w:rPr>
          <w:sz w:val="24"/>
        </w:rPr>
      </w:pPr>
      <w:r>
        <w:rPr>
          <w:b/>
          <w:sz w:val="24"/>
        </w:rPr>
        <w:t xml:space="preserve">Дегте- и битумнополимерные </w:t>
      </w:r>
      <w:r>
        <w:rPr>
          <w:sz w:val="24"/>
        </w:rPr>
        <w:t>– содержащие нефтяные битумы или каменноугольные дегтевые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полимеры.</w:t>
      </w:r>
    </w:p>
    <w:p w14:paraId="6E4E7098" w14:textId="77777777" w:rsidR="00377D60" w:rsidRDefault="00A22416">
      <w:pPr>
        <w:pStyle w:val="a3"/>
        <w:spacing w:line="268" w:lineRule="auto"/>
        <w:ind w:left="227" w:right="136" w:firstLine="680"/>
        <w:jc w:val="both"/>
      </w:pPr>
      <w:r>
        <w:t>Битумные и дегтевые вяжущ</w:t>
      </w:r>
      <w:r>
        <w:t>ие имеют темно-коричневый или черный цвет, поэтому их часто на-</w:t>
      </w:r>
      <w:r>
        <w:rPr>
          <w:spacing w:val="1"/>
        </w:rPr>
        <w:t xml:space="preserve"> </w:t>
      </w:r>
      <w:r>
        <w:t>зывают</w:t>
      </w:r>
      <w:r>
        <w:rPr>
          <w:spacing w:val="-2"/>
        </w:rPr>
        <w:t xml:space="preserve"> </w:t>
      </w:r>
      <w:r>
        <w:t>черными</w:t>
      </w:r>
      <w:r>
        <w:rPr>
          <w:spacing w:val="1"/>
        </w:rPr>
        <w:t xml:space="preserve"> </w:t>
      </w:r>
      <w:r>
        <w:t>вяжущими.</w:t>
      </w:r>
    </w:p>
    <w:p w14:paraId="52427147" w14:textId="77777777" w:rsidR="00377D60" w:rsidRDefault="00377D60">
      <w:pPr>
        <w:pStyle w:val="a3"/>
        <w:spacing w:before="2"/>
        <w:rPr>
          <w:sz w:val="27"/>
        </w:rPr>
      </w:pPr>
    </w:p>
    <w:p w14:paraId="5A008696" w14:textId="77777777" w:rsidR="00377D60" w:rsidRDefault="00A22416">
      <w:pPr>
        <w:pStyle w:val="6"/>
        <w:ind w:left="2025"/>
      </w:pPr>
      <w:r>
        <w:t>Битумные</w:t>
      </w:r>
      <w:r>
        <w:rPr>
          <w:spacing w:val="-6"/>
        </w:rPr>
        <w:t xml:space="preserve"> </w:t>
      </w:r>
      <w:r>
        <w:t>вяжущие</w:t>
      </w:r>
    </w:p>
    <w:p w14:paraId="61380181" w14:textId="77777777" w:rsidR="00377D60" w:rsidRDefault="00377D60">
      <w:pPr>
        <w:pStyle w:val="a3"/>
        <w:spacing w:before="6"/>
        <w:rPr>
          <w:b/>
          <w:sz w:val="29"/>
        </w:rPr>
      </w:pPr>
    </w:p>
    <w:p w14:paraId="3C9EA9F9" w14:textId="77777777" w:rsidR="00377D60" w:rsidRDefault="00A22416">
      <w:pPr>
        <w:pStyle w:val="a3"/>
        <w:spacing w:line="268" w:lineRule="auto"/>
        <w:ind w:left="227" w:right="137" w:firstLine="680"/>
        <w:jc w:val="both"/>
      </w:pPr>
      <w:r>
        <w:rPr>
          <w:b/>
        </w:rPr>
        <w:t xml:space="preserve">Битумы </w:t>
      </w:r>
      <w:r>
        <w:t>представляют собой вещества, состоящие главным образом из смеси высокомолекуляр-</w:t>
      </w:r>
      <w:r>
        <w:rPr>
          <w:spacing w:val="1"/>
        </w:rPr>
        <w:t xml:space="preserve"> </w:t>
      </w:r>
      <w:r>
        <w:rPr>
          <w:spacing w:val="-1"/>
        </w:rPr>
        <w:t>ных</w:t>
      </w:r>
      <w:r>
        <w:rPr>
          <w:spacing w:val="9"/>
        </w:rPr>
        <w:t xml:space="preserve"> </w:t>
      </w:r>
      <w:r>
        <w:rPr>
          <w:spacing w:val="-1"/>
        </w:rPr>
        <w:t>углеводородов,</w:t>
      </w:r>
      <w:r>
        <w:rPr>
          <w:spacing w:val="10"/>
        </w:rPr>
        <w:t xml:space="preserve"> </w:t>
      </w:r>
      <w:r>
        <w:rPr>
          <w:spacing w:val="-1"/>
        </w:rPr>
        <w:t>метанового</w:t>
      </w:r>
      <w:r>
        <w:rPr>
          <w:spacing w:val="12"/>
        </w:rPr>
        <w:t xml:space="preserve"> </w:t>
      </w:r>
      <w:r>
        <w:rPr>
          <w:spacing w:val="-1"/>
        </w:rPr>
        <w:t>С</w:t>
      </w:r>
      <w:r>
        <w:rPr>
          <w:i/>
          <w:spacing w:val="-1"/>
          <w:vertAlign w:val="subscript"/>
        </w:rPr>
        <w:t>n</w:t>
      </w:r>
      <w:r>
        <w:rPr>
          <w:spacing w:val="-1"/>
        </w:rPr>
        <w:t>H</w:t>
      </w:r>
      <w:r>
        <w:rPr>
          <w:spacing w:val="-1"/>
          <w:vertAlign w:val="subscript"/>
        </w:rPr>
        <w:t>2</w:t>
      </w:r>
      <w:r>
        <w:rPr>
          <w:i/>
          <w:spacing w:val="-1"/>
          <w:vertAlign w:val="subscript"/>
        </w:rPr>
        <w:t>n</w:t>
      </w:r>
      <w:r>
        <w:rPr>
          <w:i/>
          <w:spacing w:val="-19"/>
        </w:rPr>
        <w:t xml:space="preserve"> </w:t>
      </w:r>
      <w:r>
        <w:rPr>
          <w:spacing w:val="-1"/>
          <w:vertAlign w:val="subscript"/>
        </w:rPr>
        <w:t>+</w:t>
      </w:r>
      <w:r>
        <w:rPr>
          <w:spacing w:val="-21"/>
        </w:rPr>
        <w:t xml:space="preserve"> </w:t>
      </w:r>
      <w:r>
        <w:rPr>
          <w:spacing w:val="-1"/>
          <w:vertAlign w:val="subscript"/>
        </w:rPr>
        <w:t>2</w:t>
      </w:r>
      <w:r>
        <w:rPr>
          <w:spacing w:val="-1"/>
        </w:rPr>
        <w:t>,</w:t>
      </w:r>
      <w:r>
        <w:rPr>
          <w:spacing w:val="10"/>
        </w:rPr>
        <w:t xml:space="preserve"> </w:t>
      </w:r>
      <w:r>
        <w:rPr>
          <w:spacing w:val="-1"/>
        </w:rPr>
        <w:t>нафтенового</w:t>
      </w:r>
      <w:r>
        <w:rPr>
          <w:spacing w:val="11"/>
        </w:rPr>
        <w:t xml:space="preserve"> </w:t>
      </w:r>
      <w:r>
        <w:rPr>
          <w:spacing w:val="-1"/>
        </w:rPr>
        <w:t>C</w:t>
      </w:r>
      <w:r>
        <w:rPr>
          <w:i/>
          <w:spacing w:val="-1"/>
          <w:vertAlign w:val="subscript"/>
        </w:rPr>
        <w:t>n</w:t>
      </w:r>
      <w:r>
        <w:rPr>
          <w:spacing w:val="-1"/>
        </w:rPr>
        <w:t>H</w:t>
      </w:r>
      <w:r>
        <w:rPr>
          <w:spacing w:val="-1"/>
          <w:vertAlign w:val="subscript"/>
        </w:rPr>
        <w:t>2</w:t>
      </w:r>
      <w:r>
        <w:rPr>
          <w:i/>
          <w:spacing w:val="-1"/>
          <w:vertAlign w:val="subscript"/>
        </w:rPr>
        <w:t>n</w:t>
      </w:r>
      <w:r>
        <w:rPr>
          <w:i/>
          <w:spacing w:val="12"/>
        </w:rPr>
        <w:t xml:space="preserve"> </w:t>
      </w:r>
      <w:r>
        <w:rPr>
          <w:spacing w:val="-1"/>
        </w:rPr>
        <w:t>и</w:t>
      </w:r>
      <w:r>
        <w:rPr>
          <w:spacing w:val="10"/>
        </w:rPr>
        <w:t xml:space="preserve"> </w:t>
      </w:r>
      <w:r>
        <w:rPr>
          <w:spacing w:val="-1"/>
        </w:rPr>
        <w:t>ароматического</w:t>
      </w:r>
      <w:r>
        <w:rPr>
          <w:spacing w:val="13"/>
        </w:rPr>
        <w:t xml:space="preserve"> </w:t>
      </w:r>
      <w:r>
        <w:t>рядов</w:t>
      </w:r>
      <w:r>
        <w:rPr>
          <w:spacing w:val="10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их</w:t>
      </w:r>
      <w:r>
        <w:rPr>
          <w:spacing w:val="10"/>
        </w:rPr>
        <w:t xml:space="preserve"> </w:t>
      </w:r>
      <w:r>
        <w:t>кислородных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сернистых</w:t>
      </w:r>
      <w:r>
        <w:rPr>
          <w:spacing w:val="1"/>
        </w:rPr>
        <w:t xml:space="preserve"> </w:t>
      </w:r>
      <w:r>
        <w:t>производных.</w:t>
      </w:r>
    </w:p>
    <w:p w14:paraId="2DEB95D1" w14:textId="77777777" w:rsidR="00377D60" w:rsidRDefault="00A22416">
      <w:pPr>
        <w:pStyle w:val="a3"/>
        <w:spacing w:before="3" w:line="259" w:lineRule="auto"/>
        <w:ind w:left="227" w:right="139" w:firstLine="680"/>
        <w:jc w:val="both"/>
      </w:pPr>
      <w:r>
        <w:t>По преимущественному назначению битумы делят на дорожные, строительные и кровельные,</w:t>
      </w:r>
      <w:r>
        <w:rPr>
          <w:spacing w:val="1"/>
        </w:rPr>
        <w:t xml:space="preserve"> </w:t>
      </w:r>
      <w:r>
        <w:t>изоляционные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хрупкие.</w:t>
      </w:r>
    </w:p>
    <w:p w14:paraId="41DF3D08" w14:textId="77777777" w:rsidR="00377D60" w:rsidRDefault="00A22416">
      <w:pPr>
        <w:pStyle w:val="a3"/>
        <w:spacing w:line="275" w:lineRule="exact"/>
        <w:ind w:left="907"/>
        <w:jc w:val="both"/>
      </w:pPr>
      <w:r>
        <w:t>В</w:t>
      </w:r>
      <w:r>
        <w:rPr>
          <w:spacing w:val="-3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исходного</w:t>
      </w:r>
      <w:r>
        <w:rPr>
          <w:spacing w:val="-2"/>
        </w:rPr>
        <w:t xml:space="preserve"> </w:t>
      </w:r>
      <w:r>
        <w:t>сырья</w:t>
      </w:r>
      <w:r>
        <w:rPr>
          <w:spacing w:val="-2"/>
        </w:rPr>
        <w:t xml:space="preserve"> </w:t>
      </w:r>
      <w:r>
        <w:t>различают</w:t>
      </w:r>
      <w:r>
        <w:rPr>
          <w:spacing w:val="-3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искусственные нефтяные</w:t>
      </w:r>
      <w:r>
        <w:rPr>
          <w:spacing w:val="-2"/>
        </w:rPr>
        <w:t xml:space="preserve"> </w:t>
      </w:r>
      <w:r>
        <w:t>битумы.</w:t>
      </w:r>
    </w:p>
    <w:p w14:paraId="2C352809" w14:textId="77777777" w:rsidR="00377D60" w:rsidRDefault="00A22416">
      <w:pPr>
        <w:pStyle w:val="a4"/>
        <w:numPr>
          <w:ilvl w:val="0"/>
          <w:numId w:val="13"/>
        </w:numPr>
        <w:tabs>
          <w:tab w:val="left" w:pos="1488"/>
        </w:tabs>
        <w:spacing w:before="21" w:line="247" w:lineRule="auto"/>
        <w:ind w:right="138" w:firstLine="680"/>
        <w:jc w:val="both"/>
        <w:rPr>
          <w:sz w:val="24"/>
        </w:rPr>
      </w:pPr>
      <w:r>
        <w:rPr>
          <w:b/>
          <w:sz w:val="24"/>
        </w:rPr>
        <w:t xml:space="preserve">Природный битум </w:t>
      </w:r>
      <w:r>
        <w:rPr>
          <w:sz w:val="24"/>
        </w:rPr>
        <w:t>– органическое вещество черного или темно-кор</w:t>
      </w:r>
      <w:r>
        <w:rPr>
          <w:sz w:val="24"/>
        </w:rPr>
        <w:t>ичневого цвета, 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нагревании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-4"/>
          <w:sz w:val="24"/>
        </w:rPr>
        <w:t xml:space="preserve"> </w:t>
      </w:r>
      <w:r>
        <w:rPr>
          <w:sz w:val="24"/>
        </w:rPr>
        <w:t>размягчается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переходит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жидкое</w:t>
      </w:r>
      <w:r>
        <w:rPr>
          <w:spacing w:val="-4"/>
          <w:sz w:val="24"/>
        </w:rPr>
        <w:t xml:space="preserve"> </w:t>
      </w:r>
      <w:r>
        <w:rPr>
          <w:sz w:val="24"/>
        </w:rPr>
        <w:t>состояние,</w:t>
      </w:r>
      <w:r>
        <w:rPr>
          <w:spacing w:val="-3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охлаждении</w:t>
      </w:r>
      <w:r>
        <w:rPr>
          <w:spacing w:val="-5"/>
          <w:sz w:val="24"/>
        </w:rPr>
        <w:t xml:space="preserve"> </w:t>
      </w:r>
      <w:r>
        <w:rPr>
          <w:sz w:val="24"/>
        </w:rPr>
        <w:t>затвердевает.</w:t>
      </w:r>
    </w:p>
    <w:p w14:paraId="0E4DA9BB" w14:textId="77777777" w:rsidR="00377D60" w:rsidRDefault="00A22416">
      <w:pPr>
        <w:pStyle w:val="a3"/>
        <w:spacing w:before="13" w:line="259" w:lineRule="auto"/>
        <w:ind w:left="227" w:right="138" w:firstLine="680"/>
        <w:jc w:val="both"/>
      </w:pPr>
      <w:r>
        <w:t>Природный битум в чистом виде встречается редко. Чаще встречаются пропитанные битумом</w:t>
      </w:r>
      <w:r>
        <w:rPr>
          <w:spacing w:val="1"/>
        </w:rPr>
        <w:t xml:space="preserve"> </w:t>
      </w:r>
      <w:r>
        <w:t>горные</w:t>
      </w:r>
      <w:r>
        <w:rPr>
          <w:spacing w:val="-1"/>
        </w:rPr>
        <w:t xml:space="preserve"> </w:t>
      </w:r>
      <w:r>
        <w:t>породы</w:t>
      </w:r>
      <w:r>
        <w:rPr>
          <w:spacing w:val="-1"/>
        </w:rPr>
        <w:t xml:space="preserve"> </w:t>
      </w:r>
      <w:r>
        <w:t>(известняки,</w:t>
      </w:r>
      <w:r>
        <w:rPr>
          <w:spacing w:val="-1"/>
        </w:rPr>
        <w:t xml:space="preserve"> </w:t>
      </w:r>
      <w:r>
        <w:t>доломиты, песчаники, грунты).</w:t>
      </w:r>
    </w:p>
    <w:p w14:paraId="547510D9" w14:textId="77777777" w:rsidR="00377D60" w:rsidRDefault="00A22416">
      <w:pPr>
        <w:pStyle w:val="a3"/>
        <w:spacing w:line="259" w:lineRule="auto"/>
        <w:ind w:left="227" w:right="136" w:firstLine="680"/>
        <w:jc w:val="both"/>
      </w:pPr>
      <w:r>
        <w:t>Природный битум образовался из нефти в результате медленного удаления из нее легких и сред-</w:t>
      </w:r>
      <w:r>
        <w:rPr>
          <w:spacing w:val="1"/>
        </w:rPr>
        <w:t xml:space="preserve"> </w:t>
      </w:r>
      <w:r>
        <w:t xml:space="preserve">них фракций, а также </w:t>
      </w:r>
      <w:r>
        <w:t>под влиянием процессов полимеризации и окисления. В верхние слои земной ко-</w:t>
      </w:r>
      <w:r>
        <w:rPr>
          <w:spacing w:val="1"/>
        </w:rPr>
        <w:t xml:space="preserve"> </w:t>
      </w:r>
      <w:r>
        <w:t>ры нефть попала в результате миграции, при этом под влиянием тепловых воздействий и давления на</w:t>
      </w:r>
      <w:r>
        <w:rPr>
          <w:spacing w:val="1"/>
        </w:rPr>
        <w:t xml:space="preserve"> </w:t>
      </w:r>
      <w:r>
        <w:t>протяжении тысячелетий происходило заполнение пустот и пор горных пород и их пропиты</w:t>
      </w:r>
      <w:r>
        <w:t>вание неф-</w:t>
      </w:r>
      <w:r>
        <w:rPr>
          <w:spacing w:val="1"/>
        </w:rPr>
        <w:t xml:space="preserve"> </w:t>
      </w:r>
      <w:r>
        <w:t>тью.</w:t>
      </w:r>
    </w:p>
    <w:p w14:paraId="2A142B3A" w14:textId="77777777" w:rsidR="00377D60" w:rsidRDefault="00A22416">
      <w:pPr>
        <w:pStyle w:val="a3"/>
        <w:spacing w:line="259" w:lineRule="auto"/>
        <w:ind w:left="227" w:right="137" w:firstLine="680"/>
        <w:jc w:val="both"/>
      </w:pPr>
      <w:r>
        <w:rPr>
          <w:b/>
        </w:rPr>
        <w:t xml:space="preserve">Производство природных битумов. </w:t>
      </w:r>
      <w:r>
        <w:t>Битумы можно извлекать из битумных пород варкой в кот-</w:t>
      </w:r>
      <w:r>
        <w:rPr>
          <w:spacing w:val="1"/>
        </w:rPr>
        <w:t xml:space="preserve"> </w:t>
      </w:r>
      <w:r>
        <w:t>лах или растворением в органических растворителях (экстрагированием). Извлечение битума из ас-</w:t>
      </w:r>
      <w:r>
        <w:rPr>
          <w:spacing w:val="1"/>
        </w:rPr>
        <w:t xml:space="preserve"> </w:t>
      </w:r>
      <w:r>
        <w:t>фальтовых пород целесообразно лишь в том случае, когда сод</w:t>
      </w:r>
      <w:r>
        <w:t>ержание его в породе составляет не менее</w:t>
      </w:r>
      <w:r>
        <w:rPr>
          <w:spacing w:val="1"/>
        </w:rPr>
        <w:t xml:space="preserve"> </w:t>
      </w:r>
      <w:r>
        <w:t>10…15</w:t>
      </w:r>
      <w:r>
        <w:rPr>
          <w:spacing w:val="-1"/>
        </w:rPr>
        <w:t xml:space="preserve"> </w:t>
      </w:r>
      <w:r>
        <w:t>% (первый способ).</w:t>
      </w:r>
    </w:p>
    <w:p w14:paraId="62CB141A" w14:textId="77777777" w:rsidR="00377D60" w:rsidRDefault="00377D60">
      <w:pPr>
        <w:spacing w:line="259" w:lineRule="auto"/>
        <w:jc w:val="both"/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23CF26F4" w14:textId="77777777" w:rsidR="00377D60" w:rsidRDefault="00A22416">
      <w:pPr>
        <w:pStyle w:val="a3"/>
        <w:spacing w:before="65" w:line="259" w:lineRule="auto"/>
        <w:ind w:left="227" w:right="136" w:firstLine="680"/>
        <w:jc w:val="both"/>
      </w:pPr>
      <w:r>
        <w:lastRenderedPageBreak/>
        <w:t>Второй способ (более экономичный) – варка природного битума в воде, для чего породу измель-</w:t>
      </w:r>
      <w:r>
        <w:rPr>
          <w:spacing w:val="1"/>
        </w:rPr>
        <w:t xml:space="preserve"> </w:t>
      </w:r>
      <w:r>
        <w:t>чают</w:t>
      </w:r>
      <w:r>
        <w:rPr>
          <w:spacing w:val="8"/>
        </w:rPr>
        <w:t xml:space="preserve"> </w:t>
      </w:r>
      <w:r>
        <w:t>до</w:t>
      </w:r>
      <w:r>
        <w:rPr>
          <w:spacing w:val="8"/>
        </w:rPr>
        <w:t xml:space="preserve"> </w:t>
      </w:r>
      <w:r>
        <w:t>крупности</w:t>
      </w:r>
      <w:r>
        <w:rPr>
          <w:spacing w:val="8"/>
        </w:rPr>
        <w:t xml:space="preserve"> </w:t>
      </w:r>
      <w:r>
        <w:t>6…8</w:t>
      </w:r>
      <w:r>
        <w:rPr>
          <w:spacing w:val="7"/>
        </w:rPr>
        <w:t xml:space="preserve"> </w:t>
      </w:r>
      <w:r>
        <w:t>мм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загружают</w:t>
      </w:r>
      <w:r>
        <w:rPr>
          <w:spacing w:val="8"/>
        </w:rPr>
        <w:t xml:space="preserve"> </w:t>
      </w:r>
      <w:r>
        <w:t>в</w:t>
      </w:r>
      <w:r>
        <w:rPr>
          <w:spacing w:val="8"/>
        </w:rPr>
        <w:t xml:space="preserve"> </w:t>
      </w:r>
      <w:r>
        <w:t>котел</w:t>
      </w:r>
      <w:r>
        <w:rPr>
          <w:spacing w:val="8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водой,</w:t>
      </w:r>
      <w:r>
        <w:rPr>
          <w:spacing w:val="7"/>
        </w:rPr>
        <w:t xml:space="preserve"> </w:t>
      </w:r>
      <w:r>
        <w:t>подкисленный</w:t>
      </w:r>
      <w:r>
        <w:rPr>
          <w:spacing w:val="8"/>
        </w:rPr>
        <w:t xml:space="preserve"> </w:t>
      </w:r>
      <w:r>
        <w:t>НСl</w:t>
      </w:r>
      <w:r>
        <w:rPr>
          <w:spacing w:val="10"/>
        </w:rPr>
        <w:t xml:space="preserve"> </w:t>
      </w:r>
      <w:r>
        <w:t>(соляной</w:t>
      </w:r>
      <w:r>
        <w:rPr>
          <w:spacing w:val="9"/>
        </w:rPr>
        <w:t xml:space="preserve"> </w:t>
      </w:r>
      <w:r>
        <w:t>кислотой).</w:t>
      </w:r>
      <w:r>
        <w:rPr>
          <w:spacing w:val="8"/>
        </w:rPr>
        <w:t xml:space="preserve"> </w:t>
      </w:r>
      <w:r>
        <w:t>Воду</w:t>
      </w:r>
      <w:r>
        <w:rPr>
          <w:spacing w:val="-58"/>
        </w:rPr>
        <w:t xml:space="preserve"> </w:t>
      </w:r>
      <w:r>
        <w:t xml:space="preserve">в котле подогревают до кипения, при этом битум отделяется от породы </w:t>
      </w:r>
      <w:r>
        <w:t>и всплывает в виде пены. Этот</w:t>
      </w:r>
      <w:r>
        <w:rPr>
          <w:spacing w:val="1"/>
        </w:rPr>
        <w:t xml:space="preserve"> </w:t>
      </w:r>
      <w:r>
        <w:t>битум переводят в отстойники для отделения от воды и минеральных примесей. Если битум имеет не-</w:t>
      </w:r>
      <w:r>
        <w:rPr>
          <w:spacing w:val="1"/>
        </w:rPr>
        <w:t xml:space="preserve"> </w:t>
      </w:r>
      <w:r>
        <w:t>достаточную вязкость,</w:t>
      </w:r>
      <w:r>
        <w:rPr>
          <w:spacing w:val="1"/>
        </w:rPr>
        <w:t xml:space="preserve"> </w:t>
      </w:r>
      <w:r>
        <w:t>то</w:t>
      </w:r>
      <w:r>
        <w:rPr>
          <w:spacing w:val="-1"/>
        </w:rPr>
        <w:t xml:space="preserve"> </w:t>
      </w:r>
      <w:r>
        <w:t>его продувают</w:t>
      </w:r>
      <w:r>
        <w:rPr>
          <w:spacing w:val="-2"/>
        </w:rPr>
        <w:t xml:space="preserve"> </w:t>
      </w:r>
      <w:r>
        <w:t>перегретым</w:t>
      </w:r>
      <w:r>
        <w:rPr>
          <w:spacing w:val="1"/>
        </w:rPr>
        <w:t xml:space="preserve"> </w:t>
      </w:r>
      <w:r>
        <w:t>паром</w:t>
      </w:r>
      <w:r>
        <w:rPr>
          <w:spacing w:val="-1"/>
        </w:rPr>
        <w:t xml:space="preserve"> </w:t>
      </w:r>
      <w:r>
        <w:t>или воздухом.</w:t>
      </w:r>
    </w:p>
    <w:p w14:paraId="5D161BA1" w14:textId="77777777" w:rsidR="00377D60" w:rsidRDefault="00A22416">
      <w:pPr>
        <w:pStyle w:val="a3"/>
        <w:spacing w:line="259" w:lineRule="auto"/>
        <w:ind w:left="227" w:right="137" w:firstLine="680"/>
        <w:jc w:val="both"/>
      </w:pPr>
      <w:r>
        <w:t>Битумные известняковые и доломитовые породы без извлечения битума используют в виде тон-</w:t>
      </w:r>
      <w:r>
        <w:rPr>
          <w:spacing w:val="1"/>
        </w:rPr>
        <w:t xml:space="preserve"> </w:t>
      </w:r>
      <w:r>
        <w:t>кого</w:t>
      </w:r>
      <w:r>
        <w:rPr>
          <w:spacing w:val="-3"/>
        </w:rPr>
        <w:t xml:space="preserve"> </w:t>
      </w:r>
      <w:r>
        <w:t>порошка</w:t>
      </w:r>
      <w:r>
        <w:rPr>
          <w:spacing w:val="-3"/>
        </w:rPr>
        <w:t xml:space="preserve"> </w:t>
      </w:r>
      <w:r>
        <w:t>(</w:t>
      </w:r>
      <w:r>
        <w:rPr>
          <w:i/>
        </w:rPr>
        <w:t>асфальтовый</w:t>
      </w:r>
      <w:r>
        <w:rPr>
          <w:i/>
          <w:spacing w:val="-3"/>
        </w:rPr>
        <w:t xml:space="preserve"> </w:t>
      </w:r>
      <w:r>
        <w:rPr>
          <w:i/>
        </w:rPr>
        <w:t>порошок</w:t>
      </w:r>
      <w:r>
        <w:t>)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получения</w:t>
      </w:r>
      <w:r>
        <w:rPr>
          <w:spacing w:val="-3"/>
        </w:rPr>
        <w:t xml:space="preserve"> </w:t>
      </w:r>
      <w:r>
        <w:t>асфальтовой</w:t>
      </w:r>
      <w:r>
        <w:rPr>
          <w:spacing w:val="-1"/>
        </w:rPr>
        <w:t xml:space="preserve"> </w:t>
      </w:r>
      <w:r>
        <w:t>мастики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асфальтовых</w:t>
      </w:r>
      <w:r>
        <w:rPr>
          <w:spacing w:val="-3"/>
        </w:rPr>
        <w:t xml:space="preserve"> </w:t>
      </w:r>
      <w:r>
        <w:t>бетонов.</w:t>
      </w:r>
    </w:p>
    <w:p w14:paraId="342EEA26" w14:textId="77777777" w:rsidR="00377D60" w:rsidRDefault="00A22416">
      <w:pPr>
        <w:pStyle w:val="a3"/>
        <w:spacing w:line="259" w:lineRule="auto"/>
        <w:ind w:left="227" w:right="138" w:firstLine="680"/>
        <w:jc w:val="both"/>
      </w:pPr>
      <w:r>
        <w:t>Природные битумы отличаются высокой атмосферостойкостью и хорошим прилипани</w:t>
      </w:r>
      <w:r>
        <w:t>ем к по-</w:t>
      </w:r>
      <w:r>
        <w:rPr>
          <w:spacing w:val="1"/>
        </w:rPr>
        <w:t xml:space="preserve"> </w:t>
      </w:r>
      <w:r>
        <w:t>верхности</w:t>
      </w:r>
      <w:r>
        <w:rPr>
          <w:spacing w:val="-1"/>
        </w:rPr>
        <w:t xml:space="preserve"> </w:t>
      </w:r>
      <w:r>
        <w:t>каменных</w:t>
      </w:r>
      <w:r>
        <w:rPr>
          <w:spacing w:val="1"/>
        </w:rPr>
        <w:t xml:space="preserve"> </w:t>
      </w:r>
      <w:r>
        <w:t>материалов.</w:t>
      </w:r>
    </w:p>
    <w:p w14:paraId="06D9748C" w14:textId="77777777" w:rsidR="00377D60" w:rsidRDefault="00A22416">
      <w:pPr>
        <w:pStyle w:val="a3"/>
        <w:spacing w:line="275" w:lineRule="exact"/>
        <w:ind w:left="908"/>
        <w:jc w:val="both"/>
      </w:pPr>
      <w:r>
        <w:rPr>
          <w:i/>
        </w:rPr>
        <w:t>Применение</w:t>
      </w:r>
      <w:r>
        <w:t>.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химической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лакокрасочной</w:t>
      </w:r>
      <w:r>
        <w:rPr>
          <w:spacing w:val="-6"/>
        </w:rPr>
        <w:t xml:space="preserve"> </w:t>
      </w:r>
      <w:r>
        <w:t>промышленности.</w:t>
      </w:r>
    </w:p>
    <w:p w14:paraId="5F58CFF0" w14:textId="77777777" w:rsidR="00377D60" w:rsidRDefault="00A22416">
      <w:pPr>
        <w:pStyle w:val="a4"/>
        <w:numPr>
          <w:ilvl w:val="0"/>
          <w:numId w:val="13"/>
        </w:numPr>
        <w:tabs>
          <w:tab w:val="left" w:pos="1488"/>
        </w:tabs>
        <w:spacing w:before="19" w:line="252" w:lineRule="auto"/>
        <w:ind w:right="137" w:firstLine="680"/>
        <w:jc w:val="both"/>
        <w:rPr>
          <w:sz w:val="24"/>
        </w:rPr>
      </w:pPr>
      <w:r>
        <w:rPr>
          <w:b/>
          <w:sz w:val="24"/>
        </w:rPr>
        <w:t>Нефтяные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(искусственные) битумы </w:t>
      </w:r>
      <w:r>
        <w:rPr>
          <w:sz w:val="24"/>
        </w:rPr>
        <w:t>получают</w:t>
      </w:r>
      <w:r>
        <w:rPr>
          <w:spacing w:val="60"/>
          <w:sz w:val="24"/>
        </w:rPr>
        <w:t xml:space="preserve"> </w:t>
      </w:r>
      <w:r>
        <w:rPr>
          <w:sz w:val="24"/>
        </w:rPr>
        <w:t>путем переработки нефти при выделении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из нее газов (бутана, пропана, этилена) бензина, керосина, дизельного топлива и </w:t>
      </w:r>
      <w:r>
        <w:rPr>
          <w:sz w:val="24"/>
        </w:rPr>
        <w:t>др. К ним относятся</w:t>
      </w:r>
      <w:r>
        <w:rPr>
          <w:spacing w:val="1"/>
          <w:sz w:val="24"/>
        </w:rPr>
        <w:t xml:space="preserve"> </w:t>
      </w:r>
      <w:r>
        <w:rPr>
          <w:sz w:val="24"/>
        </w:rPr>
        <w:t>гудрон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нефтяные битумы.</w:t>
      </w:r>
    </w:p>
    <w:p w14:paraId="6D2E030D" w14:textId="77777777" w:rsidR="00377D60" w:rsidRDefault="00A22416">
      <w:pPr>
        <w:spacing w:before="10" w:line="261" w:lineRule="auto"/>
        <w:ind w:left="227" w:right="136" w:firstLine="680"/>
        <w:jc w:val="both"/>
        <w:rPr>
          <w:sz w:val="24"/>
        </w:rPr>
      </w:pPr>
      <w:r>
        <w:rPr>
          <w:b/>
          <w:sz w:val="24"/>
        </w:rPr>
        <w:t xml:space="preserve">Этапы перегонки нефти. </w:t>
      </w:r>
      <w:r>
        <w:rPr>
          <w:sz w:val="24"/>
        </w:rPr>
        <w:t>При фракционной перегонке нефти фракции разделяют по температу-</w:t>
      </w:r>
      <w:r>
        <w:rPr>
          <w:spacing w:val="1"/>
          <w:sz w:val="24"/>
        </w:rPr>
        <w:t xml:space="preserve"> </w:t>
      </w:r>
      <w:r>
        <w:rPr>
          <w:sz w:val="24"/>
        </w:rPr>
        <w:t>ре</w:t>
      </w:r>
      <w:r>
        <w:rPr>
          <w:spacing w:val="-1"/>
          <w:sz w:val="24"/>
        </w:rPr>
        <w:t xml:space="preserve"> </w:t>
      </w:r>
      <w:r>
        <w:rPr>
          <w:sz w:val="24"/>
        </w:rPr>
        <w:t>кипения.</w:t>
      </w:r>
    </w:p>
    <w:p w14:paraId="1937F3E6" w14:textId="77777777" w:rsidR="00377D60" w:rsidRDefault="00A22416">
      <w:pPr>
        <w:pStyle w:val="a3"/>
        <w:spacing w:before="1" w:line="249" w:lineRule="auto"/>
        <w:ind w:left="1607" w:right="1691" w:hanging="700"/>
        <w:jc w:val="both"/>
      </w:pPr>
      <w:r>
        <w:rPr>
          <w:sz w:val="30"/>
        </w:rPr>
        <w:t>I</w:t>
      </w:r>
      <w:r>
        <w:rPr>
          <w:spacing w:val="1"/>
          <w:sz w:val="30"/>
        </w:rPr>
        <w:t xml:space="preserve"> </w:t>
      </w:r>
      <w:r>
        <w:t xml:space="preserve">40…180 </w:t>
      </w:r>
      <w:r>
        <w:rPr>
          <w:rFonts w:ascii="Symbol" w:hAnsi="Symbol"/>
        </w:rPr>
        <w:t></w:t>
      </w:r>
      <w:r>
        <w:t>С – бензины С</w:t>
      </w:r>
      <w:r>
        <w:rPr>
          <w:vertAlign w:val="subscript"/>
        </w:rPr>
        <w:t>5</w:t>
      </w:r>
      <w:r>
        <w:t>Н</w:t>
      </w:r>
      <w:r>
        <w:rPr>
          <w:vertAlign w:val="subscript"/>
        </w:rPr>
        <w:t>12</w:t>
      </w:r>
      <w:r>
        <w:t xml:space="preserve"> до С</w:t>
      </w:r>
      <w:r>
        <w:rPr>
          <w:vertAlign w:val="subscript"/>
        </w:rPr>
        <w:t>10</w:t>
      </w:r>
      <w:r>
        <w:t>Н</w:t>
      </w:r>
      <w:r>
        <w:rPr>
          <w:vertAlign w:val="subscript"/>
        </w:rPr>
        <w:t>22</w:t>
      </w:r>
      <w:r>
        <w:t>. При повторной перегонке получают:</w:t>
      </w:r>
      <w:r>
        <w:rPr>
          <w:spacing w:val="-57"/>
        </w:rPr>
        <w:t xml:space="preserve"> </w:t>
      </w:r>
      <w:r>
        <w:t>40…70</w:t>
      </w:r>
      <w:r>
        <w:rPr>
          <w:spacing w:val="-22"/>
        </w:rPr>
        <w:t xml:space="preserve"> </w:t>
      </w:r>
      <w:r>
        <w:rPr>
          <w:rFonts w:ascii="Symbol" w:hAnsi="Symbol"/>
        </w:rPr>
        <w:t></w:t>
      </w:r>
      <w:r>
        <w:t>С – петролейный эфир;</w:t>
      </w:r>
    </w:p>
    <w:p w14:paraId="129480DF" w14:textId="77777777" w:rsidR="00377D60" w:rsidRDefault="00A22416">
      <w:pPr>
        <w:pStyle w:val="a3"/>
        <w:spacing w:before="16" w:line="261" w:lineRule="auto"/>
        <w:ind w:left="1607" w:right="5570"/>
        <w:jc w:val="both"/>
      </w:pPr>
      <w:r>
        <w:t xml:space="preserve">70…100 </w:t>
      </w:r>
      <w:r>
        <w:rPr>
          <w:rFonts w:ascii="Symbol" w:hAnsi="Symbol"/>
        </w:rPr>
        <w:t></w:t>
      </w:r>
      <w:r>
        <w:t>С – авиационный бензин;</w:t>
      </w:r>
      <w:r>
        <w:rPr>
          <w:spacing w:val="1"/>
        </w:rPr>
        <w:t xml:space="preserve"> </w:t>
      </w:r>
      <w:r>
        <w:t>100…120</w:t>
      </w:r>
      <w:r>
        <w:rPr>
          <w:spacing w:val="-4"/>
        </w:rPr>
        <w:t xml:space="preserve"> </w:t>
      </w:r>
      <w:r>
        <w:rPr>
          <w:rFonts w:ascii="Symbol" w:hAnsi="Symbol"/>
        </w:rPr>
        <w:t></w:t>
      </w:r>
      <w:r>
        <w:t>С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автомобильный</w:t>
      </w:r>
      <w:r>
        <w:rPr>
          <w:spacing w:val="-2"/>
        </w:rPr>
        <w:t xml:space="preserve"> </w:t>
      </w:r>
      <w:r>
        <w:t>бензин.</w:t>
      </w:r>
    </w:p>
    <w:p w14:paraId="662094F8" w14:textId="77777777" w:rsidR="00377D60" w:rsidRDefault="00A22416">
      <w:pPr>
        <w:pStyle w:val="a3"/>
        <w:tabs>
          <w:tab w:val="left" w:pos="1627"/>
        </w:tabs>
        <w:spacing w:before="1"/>
        <w:ind w:left="908"/>
      </w:pPr>
      <w:r>
        <w:rPr>
          <w:sz w:val="30"/>
        </w:rPr>
        <w:t>II</w:t>
      </w:r>
      <w:r>
        <w:rPr>
          <w:sz w:val="30"/>
        </w:rPr>
        <w:tab/>
      </w:r>
      <w:r>
        <w:t>180…270</w:t>
      </w:r>
      <w:r>
        <w:rPr>
          <w:spacing w:val="-2"/>
        </w:rPr>
        <w:t xml:space="preserve"> </w:t>
      </w:r>
      <w:r>
        <w:rPr>
          <w:rFonts w:ascii="Symbol" w:hAnsi="Symbol"/>
        </w:rPr>
        <w:t></w:t>
      </w:r>
      <w:r>
        <w:t>С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керосин С</w:t>
      </w:r>
      <w:r>
        <w:rPr>
          <w:vertAlign w:val="subscript"/>
        </w:rPr>
        <w:t>10</w:t>
      </w:r>
      <w:r>
        <w:t>Н</w:t>
      </w:r>
      <w:r>
        <w:rPr>
          <w:vertAlign w:val="subscript"/>
        </w:rPr>
        <w:t>22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</w:t>
      </w:r>
      <w:r>
        <w:rPr>
          <w:vertAlign w:val="subscript"/>
        </w:rPr>
        <w:t>16</w:t>
      </w:r>
      <w:r>
        <w:t>Н</w:t>
      </w:r>
      <w:r>
        <w:rPr>
          <w:vertAlign w:val="subscript"/>
        </w:rPr>
        <w:t>34</w:t>
      </w:r>
      <w:r>
        <w:t>.</w:t>
      </w:r>
    </w:p>
    <w:p w14:paraId="0AFFE383" w14:textId="77777777" w:rsidR="00377D60" w:rsidRDefault="00A22416">
      <w:pPr>
        <w:pStyle w:val="a4"/>
        <w:numPr>
          <w:ilvl w:val="0"/>
          <w:numId w:val="12"/>
        </w:numPr>
        <w:tabs>
          <w:tab w:val="left" w:pos="1627"/>
          <w:tab w:val="left" w:pos="1628"/>
        </w:tabs>
        <w:spacing w:before="15" w:line="249" w:lineRule="auto"/>
        <w:ind w:right="136" w:firstLine="680"/>
        <w:rPr>
          <w:sz w:val="24"/>
        </w:rPr>
      </w:pPr>
      <w:r>
        <w:rPr>
          <w:sz w:val="24"/>
        </w:rPr>
        <w:t>270…360</w:t>
      </w:r>
      <w:r>
        <w:rPr>
          <w:spacing w:val="12"/>
          <w:sz w:val="24"/>
        </w:rPr>
        <w:t xml:space="preserve"> </w:t>
      </w:r>
      <w:r>
        <w:rPr>
          <w:rFonts w:ascii="Symbol" w:hAnsi="Symbol"/>
          <w:sz w:val="24"/>
        </w:rPr>
        <w:t></w:t>
      </w:r>
      <w:r>
        <w:rPr>
          <w:sz w:val="24"/>
        </w:rPr>
        <w:t>С</w:t>
      </w:r>
      <w:r>
        <w:rPr>
          <w:spacing w:val="13"/>
          <w:sz w:val="24"/>
        </w:rPr>
        <w:t xml:space="preserve"> </w:t>
      </w:r>
      <w:r>
        <w:rPr>
          <w:sz w:val="24"/>
        </w:rPr>
        <w:t>–</w:t>
      </w:r>
      <w:r>
        <w:rPr>
          <w:spacing w:val="13"/>
          <w:sz w:val="24"/>
        </w:rPr>
        <w:t xml:space="preserve"> </w:t>
      </w:r>
      <w:r>
        <w:rPr>
          <w:sz w:val="24"/>
        </w:rPr>
        <w:t>солярные</w:t>
      </w:r>
      <w:r>
        <w:rPr>
          <w:spacing w:val="15"/>
          <w:sz w:val="24"/>
        </w:rPr>
        <w:t xml:space="preserve"> </w:t>
      </w:r>
      <w:r>
        <w:rPr>
          <w:sz w:val="24"/>
        </w:rPr>
        <w:t>масла</w:t>
      </w:r>
      <w:r>
        <w:rPr>
          <w:spacing w:val="14"/>
          <w:sz w:val="24"/>
        </w:rPr>
        <w:t xml:space="preserve"> </w:t>
      </w:r>
      <w:r>
        <w:rPr>
          <w:sz w:val="24"/>
        </w:rPr>
        <w:t>от</w:t>
      </w:r>
      <w:r>
        <w:rPr>
          <w:spacing w:val="13"/>
          <w:sz w:val="24"/>
        </w:rPr>
        <w:t xml:space="preserve"> </w:t>
      </w:r>
      <w:r>
        <w:rPr>
          <w:sz w:val="24"/>
        </w:rPr>
        <w:t>С</w:t>
      </w:r>
      <w:r>
        <w:rPr>
          <w:sz w:val="24"/>
          <w:vertAlign w:val="subscript"/>
        </w:rPr>
        <w:t>12</w:t>
      </w:r>
      <w:r>
        <w:rPr>
          <w:sz w:val="24"/>
        </w:rPr>
        <w:t>Н</w:t>
      </w:r>
      <w:r>
        <w:rPr>
          <w:sz w:val="24"/>
          <w:vertAlign w:val="subscript"/>
        </w:rPr>
        <w:t>20</w:t>
      </w:r>
      <w:r>
        <w:rPr>
          <w:sz w:val="24"/>
        </w:rPr>
        <w:t>.</w:t>
      </w:r>
      <w:r>
        <w:rPr>
          <w:spacing w:val="13"/>
          <w:sz w:val="24"/>
        </w:rPr>
        <w:t xml:space="preserve"> </w:t>
      </w:r>
      <w:r>
        <w:rPr>
          <w:sz w:val="24"/>
        </w:rPr>
        <w:t>Из</w:t>
      </w:r>
      <w:r>
        <w:rPr>
          <w:spacing w:val="13"/>
          <w:sz w:val="24"/>
        </w:rPr>
        <w:t xml:space="preserve"> </w:t>
      </w:r>
      <w:r>
        <w:rPr>
          <w:sz w:val="24"/>
        </w:rPr>
        <w:t>них</w:t>
      </w:r>
      <w:r>
        <w:rPr>
          <w:spacing w:val="13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14"/>
          <w:sz w:val="24"/>
        </w:rPr>
        <w:t xml:space="preserve"> </w:t>
      </w:r>
      <w:r>
        <w:rPr>
          <w:sz w:val="24"/>
        </w:rPr>
        <w:t>смазочные</w:t>
      </w:r>
      <w:r>
        <w:rPr>
          <w:spacing w:val="15"/>
          <w:sz w:val="24"/>
        </w:rPr>
        <w:t xml:space="preserve"> </w:t>
      </w:r>
      <w:r>
        <w:rPr>
          <w:sz w:val="24"/>
        </w:rPr>
        <w:t>масла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57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дизельного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топлива.</w:t>
      </w:r>
    </w:p>
    <w:p w14:paraId="15C7BDE8" w14:textId="77777777" w:rsidR="00377D60" w:rsidRDefault="00A22416">
      <w:pPr>
        <w:pStyle w:val="a4"/>
        <w:numPr>
          <w:ilvl w:val="0"/>
          <w:numId w:val="12"/>
        </w:numPr>
        <w:tabs>
          <w:tab w:val="left" w:pos="1627"/>
          <w:tab w:val="left" w:pos="1628"/>
        </w:tabs>
        <w:spacing w:before="14" w:line="249" w:lineRule="auto"/>
        <w:ind w:right="137" w:firstLine="680"/>
        <w:rPr>
          <w:sz w:val="24"/>
        </w:rPr>
      </w:pPr>
      <w:r>
        <w:rPr>
          <w:sz w:val="24"/>
        </w:rPr>
        <w:t>Мазут</w:t>
      </w:r>
      <w:r>
        <w:rPr>
          <w:spacing w:val="21"/>
          <w:sz w:val="24"/>
        </w:rPr>
        <w:t xml:space="preserve"> </w:t>
      </w:r>
      <w:r>
        <w:rPr>
          <w:sz w:val="24"/>
        </w:rPr>
        <w:t>(нефтяные</w:t>
      </w:r>
      <w:r>
        <w:rPr>
          <w:spacing w:val="22"/>
          <w:sz w:val="24"/>
        </w:rPr>
        <w:t xml:space="preserve"> </w:t>
      </w:r>
      <w:r>
        <w:rPr>
          <w:sz w:val="24"/>
        </w:rPr>
        <w:t>остатки</w:t>
      </w:r>
      <w:r>
        <w:rPr>
          <w:spacing w:val="22"/>
          <w:sz w:val="24"/>
        </w:rPr>
        <w:t xml:space="preserve"> </w:t>
      </w:r>
      <w:r>
        <w:rPr>
          <w:sz w:val="24"/>
        </w:rPr>
        <w:t>до</w:t>
      </w:r>
      <w:r>
        <w:rPr>
          <w:spacing w:val="22"/>
          <w:sz w:val="24"/>
        </w:rPr>
        <w:t xml:space="preserve"> </w:t>
      </w:r>
      <w:r>
        <w:rPr>
          <w:sz w:val="24"/>
        </w:rPr>
        <w:t>40…50</w:t>
      </w:r>
      <w:r>
        <w:rPr>
          <w:spacing w:val="22"/>
          <w:sz w:val="24"/>
        </w:rPr>
        <w:t xml:space="preserve"> </w:t>
      </w:r>
      <w:r>
        <w:rPr>
          <w:sz w:val="24"/>
        </w:rPr>
        <w:t>%)</w:t>
      </w:r>
      <w:r>
        <w:rPr>
          <w:spacing w:val="22"/>
          <w:sz w:val="24"/>
        </w:rPr>
        <w:t xml:space="preserve"> </w:t>
      </w:r>
      <w:r>
        <w:rPr>
          <w:sz w:val="24"/>
        </w:rPr>
        <w:t>содержат</w:t>
      </w:r>
      <w:r>
        <w:rPr>
          <w:spacing w:val="22"/>
          <w:sz w:val="24"/>
        </w:rPr>
        <w:t xml:space="preserve"> </w:t>
      </w:r>
      <w:r>
        <w:rPr>
          <w:sz w:val="24"/>
        </w:rPr>
        <w:t>еще</w:t>
      </w:r>
      <w:r>
        <w:rPr>
          <w:spacing w:val="22"/>
          <w:sz w:val="24"/>
        </w:rPr>
        <w:t xml:space="preserve"> </w:t>
      </w:r>
      <w:r>
        <w:rPr>
          <w:sz w:val="24"/>
        </w:rPr>
        <w:t>более</w:t>
      </w:r>
      <w:r>
        <w:rPr>
          <w:spacing w:val="23"/>
          <w:sz w:val="24"/>
        </w:rPr>
        <w:t xml:space="preserve"> </w:t>
      </w:r>
      <w:r>
        <w:rPr>
          <w:sz w:val="24"/>
        </w:rPr>
        <w:t>тяжелые</w:t>
      </w:r>
      <w:r>
        <w:rPr>
          <w:spacing w:val="22"/>
          <w:sz w:val="24"/>
        </w:rPr>
        <w:t xml:space="preserve"> </w:t>
      </w:r>
      <w:r>
        <w:rPr>
          <w:sz w:val="24"/>
        </w:rPr>
        <w:t>(высшие</w:t>
      </w:r>
      <w:r>
        <w:rPr>
          <w:spacing w:val="21"/>
          <w:sz w:val="24"/>
        </w:rPr>
        <w:t xml:space="preserve"> </w:t>
      </w:r>
      <w:r>
        <w:rPr>
          <w:sz w:val="24"/>
        </w:rPr>
        <w:t>углеводо-</w:t>
      </w:r>
      <w:r>
        <w:rPr>
          <w:spacing w:val="-57"/>
          <w:sz w:val="24"/>
        </w:rPr>
        <w:t xml:space="preserve"> </w:t>
      </w:r>
      <w:r>
        <w:rPr>
          <w:sz w:val="24"/>
        </w:rPr>
        <w:t>роды).</w:t>
      </w:r>
      <w:r>
        <w:rPr>
          <w:spacing w:val="-1"/>
          <w:sz w:val="24"/>
        </w:rPr>
        <w:t xml:space="preserve"> </w:t>
      </w:r>
      <w:r>
        <w:rPr>
          <w:sz w:val="24"/>
        </w:rPr>
        <w:t>Из мазута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получают смазочные масла,</w:t>
      </w:r>
      <w:r>
        <w:rPr>
          <w:spacing w:val="-2"/>
          <w:sz w:val="24"/>
        </w:rPr>
        <w:t xml:space="preserve"> </w:t>
      </w:r>
      <w:r>
        <w:rPr>
          <w:sz w:val="24"/>
        </w:rPr>
        <w:t>вазелин, парафин.</w:t>
      </w:r>
    </w:p>
    <w:p w14:paraId="2ACD324B" w14:textId="77777777" w:rsidR="00377D60" w:rsidRDefault="00A22416">
      <w:pPr>
        <w:pStyle w:val="a4"/>
        <w:numPr>
          <w:ilvl w:val="0"/>
          <w:numId w:val="12"/>
        </w:numPr>
        <w:tabs>
          <w:tab w:val="left" w:pos="1627"/>
          <w:tab w:val="left" w:pos="1628"/>
        </w:tabs>
        <w:spacing w:before="14"/>
        <w:ind w:left="1628"/>
        <w:rPr>
          <w:sz w:val="24"/>
        </w:rPr>
      </w:pPr>
      <w:r>
        <w:rPr>
          <w:sz w:val="24"/>
        </w:rPr>
        <w:t>360</w:t>
      </w:r>
      <w:r>
        <w:rPr>
          <w:spacing w:val="-2"/>
          <w:sz w:val="24"/>
        </w:rPr>
        <w:t xml:space="preserve"> </w:t>
      </w:r>
      <w:r>
        <w:rPr>
          <w:rFonts w:ascii="Symbol" w:hAnsi="Symbol"/>
          <w:sz w:val="24"/>
        </w:rPr>
        <w:t>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получают</w:t>
      </w:r>
      <w:r>
        <w:rPr>
          <w:spacing w:val="-1"/>
          <w:sz w:val="24"/>
        </w:rPr>
        <w:t xml:space="preserve"> </w:t>
      </w:r>
      <w:r>
        <w:rPr>
          <w:sz w:val="24"/>
        </w:rPr>
        <w:t>гудрон</w:t>
      </w:r>
      <w:r>
        <w:rPr>
          <w:spacing w:val="-2"/>
          <w:sz w:val="24"/>
        </w:rPr>
        <w:t xml:space="preserve"> </w:t>
      </w:r>
      <w:r>
        <w:rPr>
          <w:sz w:val="24"/>
        </w:rPr>
        <w:t>(битум).</w:t>
      </w:r>
    </w:p>
    <w:p w14:paraId="1D0F25E3" w14:textId="77777777" w:rsidR="00377D60" w:rsidRDefault="00377D60">
      <w:pPr>
        <w:pStyle w:val="a3"/>
        <w:spacing w:before="4"/>
        <w:rPr>
          <w:sz w:val="27"/>
        </w:rPr>
      </w:pPr>
    </w:p>
    <w:p w14:paraId="692D499B" w14:textId="29E02926" w:rsidR="00377D60" w:rsidRDefault="00A22416">
      <w:pPr>
        <w:pStyle w:val="a3"/>
        <w:ind w:left="2025" w:right="19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1760" behindDoc="1" locked="0" layoutInCell="1" allowOverlap="1" wp14:anchorId="1D374D5B" wp14:editId="22A4DDDD">
                <wp:simplePos x="0" y="0"/>
                <wp:positionH relativeFrom="page">
                  <wp:posOffset>1680845</wp:posOffset>
                </wp:positionH>
                <wp:positionV relativeFrom="paragraph">
                  <wp:posOffset>213360</wp:posOffset>
                </wp:positionV>
                <wp:extent cx="577215" cy="432435"/>
                <wp:effectExtent l="0" t="0" r="0" b="0"/>
                <wp:wrapNone/>
                <wp:docPr id="104" name="Auto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215" cy="432435"/>
                        </a:xfrm>
                        <a:custGeom>
                          <a:avLst/>
                          <a:gdLst>
                            <a:gd name="T0" fmla="+- 0 2707 2647"/>
                            <a:gd name="T1" fmla="*/ T0 w 909"/>
                            <a:gd name="T2" fmla="+- 0 896 336"/>
                            <a:gd name="T3" fmla="*/ 896 h 681"/>
                            <a:gd name="T4" fmla="+- 0 2647 2647"/>
                            <a:gd name="T5" fmla="*/ T4 w 909"/>
                            <a:gd name="T6" fmla="+- 0 1016 336"/>
                            <a:gd name="T7" fmla="*/ 1016 h 681"/>
                            <a:gd name="T8" fmla="+- 0 2779 2647"/>
                            <a:gd name="T9" fmla="*/ T8 w 909"/>
                            <a:gd name="T10" fmla="+- 0 992 336"/>
                            <a:gd name="T11" fmla="*/ 992 h 681"/>
                            <a:gd name="T12" fmla="+- 0 2759 2647"/>
                            <a:gd name="T13" fmla="*/ T12 w 909"/>
                            <a:gd name="T14" fmla="+- 0 964 336"/>
                            <a:gd name="T15" fmla="*/ 964 h 681"/>
                            <a:gd name="T16" fmla="+- 0 2724 2647"/>
                            <a:gd name="T17" fmla="*/ T16 w 909"/>
                            <a:gd name="T18" fmla="+- 0 964 336"/>
                            <a:gd name="T19" fmla="*/ 964 h 681"/>
                            <a:gd name="T20" fmla="+- 0 2719 2647"/>
                            <a:gd name="T21" fmla="*/ T20 w 909"/>
                            <a:gd name="T22" fmla="+- 0 957 336"/>
                            <a:gd name="T23" fmla="*/ 957 h 681"/>
                            <a:gd name="T24" fmla="+- 0 2719 2647"/>
                            <a:gd name="T25" fmla="*/ T24 w 909"/>
                            <a:gd name="T26" fmla="+- 0 952 336"/>
                            <a:gd name="T27" fmla="*/ 952 h 681"/>
                            <a:gd name="T28" fmla="+- 0 2723 2647"/>
                            <a:gd name="T29" fmla="*/ T28 w 909"/>
                            <a:gd name="T30" fmla="+- 0 950 336"/>
                            <a:gd name="T31" fmla="*/ 950 h 681"/>
                            <a:gd name="T32" fmla="+- 0 2739 2647"/>
                            <a:gd name="T33" fmla="*/ T32 w 909"/>
                            <a:gd name="T34" fmla="+- 0 938 336"/>
                            <a:gd name="T35" fmla="*/ 938 h 681"/>
                            <a:gd name="T36" fmla="+- 0 2707 2647"/>
                            <a:gd name="T37" fmla="*/ T36 w 909"/>
                            <a:gd name="T38" fmla="+- 0 896 336"/>
                            <a:gd name="T39" fmla="*/ 896 h 681"/>
                            <a:gd name="T40" fmla="+- 0 2739 2647"/>
                            <a:gd name="T41" fmla="*/ T40 w 909"/>
                            <a:gd name="T42" fmla="+- 0 938 336"/>
                            <a:gd name="T43" fmla="*/ 938 h 681"/>
                            <a:gd name="T44" fmla="+- 0 2723 2647"/>
                            <a:gd name="T45" fmla="*/ T44 w 909"/>
                            <a:gd name="T46" fmla="+- 0 950 336"/>
                            <a:gd name="T47" fmla="*/ 950 h 681"/>
                            <a:gd name="T48" fmla="+- 0 2719 2647"/>
                            <a:gd name="T49" fmla="*/ T48 w 909"/>
                            <a:gd name="T50" fmla="+- 0 952 336"/>
                            <a:gd name="T51" fmla="*/ 952 h 681"/>
                            <a:gd name="T52" fmla="+- 0 2719 2647"/>
                            <a:gd name="T53" fmla="*/ T52 w 909"/>
                            <a:gd name="T54" fmla="+- 0 957 336"/>
                            <a:gd name="T55" fmla="*/ 957 h 681"/>
                            <a:gd name="T56" fmla="+- 0 2724 2647"/>
                            <a:gd name="T57" fmla="*/ T56 w 909"/>
                            <a:gd name="T58" fmla="+- 0 964 336"/>
                            <a:gd name="T59" fmla="*/ 964 h 681"/>
                            <a:gd name="T60" fmla="+- 0 2729 2647"/>
                            <a:gd name="T61" fmla="*/ T60 w 909"/>
                            <a:gd name="T62" fmla="+- 0 964 336"/>
                            <a:gd name="T63" fmla="*/ 964 h 681"/>
                            <a:gd name="T64" fmla="+- 0 2731 2647"/>
                            <a:gd name="T65" fmla="*/ T64 w 909"/>
                            <a:gd name="T66" fmla="+- 0 962 336"/>
                            <a:gd name="T67" fmla="*/ 962 h 681"/>
                            <a:gd name="T68" fmla="+- 0 2748 2647"/>
                            <a:gd name="T69" fmla="*/ T68 w 909"/>
                            <a:gd name="T70" fmla="+- 0 950 336"/>
                            <a:gd name="T71" fmla="*/ 950 h 681"/>
                            <a:gd name="T72" fmla="+- 0 2739 2647"/>
                            <a:gd name="T73" fmla="*/ T72 w 909"/>
                            <a:gd name="T74" fmla="+- 0 938 336"/>
                            <a:gd name="T75" fmla="*/ 938 h 681"/>
                            <a:gd name="T76" fmla="+- 0 2748 2647"/>
                            <a:gd name="T77" fmla="*/ T76 w 909"/>
                            <a:gd name="T78" fmla="+- 0 950 336"/>
                            <a:gd name="T79" fmla="*/ 950 h 681"/>
                            <a:gd name="T80" fmla="+- 0 2731 2647"/>
                            <a:gd name="T81" fmla="*/ T80 w 909"/>
                            <a:gd name="T82" fmla="+- 0 962 336"/>
                            <a:gd name="T83" fmla="*/ 962 h 681"/>
                            <a:gd name="T84" fmla="+- 0 2729 2647"/>
                            <a:gd name="T85" fmla="*/ T84 w 909"/>
                            <a:gd name="T86" fmla="+- 0 964 336"/>
                            <a:gd name="T87" fmla="*/ 964 h 681"/>
                            <a:gd name="T88" fmla="+- 0 2759 2647"/>
                            <a:gd name="T89" fmla="*/ T88 w 909"/>
                            <a:gd name="T90" fmla="+- 0 964 336"/>
                            <a:gd name="T91" fmla="*/ 964 h 681"/>
                            <a:gd name="T92" fmla="+- 0 2748 2647"/>
                            <a:gd name="T93" fmla="*/ T92 w 909"/>
                            <a:gd name="T94" fmla="+- 0 950 336"/>
                            <a:gd name="T95" fmla="*/ 950 h 681"/>
                            <a:gd name="T96" fmla="+- 0 3551 2647"/>
                            <a:gd name="T97" fmla="*/ T96 w 909"/>
                            <a:gd name="T98" fmla="+- 0 336 336"/>
                            <a:gd name="T99" fmla="*/ 336 h 681"/>
                            <a:gd name="T100" fmla="+- 0 3546 2647"/>
                            <a:gd name="T101" fmla="*/ T100 w 909"/>
                            <a:gd name="T102" fmla="+- 0 336 336"/>
                            <a:gd name="T103" fmla="*/ 336 h 681"/>
                            <a:gd name="T104" fmla="+- 0 3542 2647"/>
                            <a:gd name="T105" fmla="*/ T104 w 909"/>
                            <a:gd name="T106" fmla="+- 0 338 336"/>
                            <a:gd name="T107" fmla="*/ 338 h 681"/>
                            <a:gd name="T108" fmla="+- 0 2739 2647"/>
                            <a:gd name="T109" fmla="*/ T108 w 909"/>
                            <a:gd name="T110" fmla="+- 0 938 336"/>
                            <a:gd name="T111" fmla="*/ 938 h 681"/>
                            <a:gd name="T112" fmla="+- 0 2748 2647"/>
                            <a:gd name="T113" fmla="*/ T112 w 909"/>
                            <a:gd name="T114" fmla="+- 0 950 336"/>
                            <a:gd name="T115" fmla="*/ 950 h 681"/>
                            <a:gd name="T116" fmla="+- 0 3552 2647"/>
                            <a:gd name="T117" fmla="*/ T116 w 909"/>
                            <a:gd name="T118" fmla="+- 0 350 336"/>
                            <a:gd name="T119" fmla="*/ 350 h 681"/>
                            <a:gd name="T120" fmla="+- 0 3554 2647"/>
                            <a:gd name="T121" fmla="*/ T120 w 909"/>
                            <a:gd name="T122" fmla="+- 0 348 336"/>
                            <a:gd name="T123" fmla="*/ 348 h 681"/>
                            <a:gd name="T124" fmla="+- 0 3556 2647"/>
                            <a:gd name="T125" fmla="*/ T124 w 909"/>
                            <a:gd name="T126" fmla="+- 0 343 336"/>
                            <a:gd name="T127" fmla="*/ 343 h 681"/>
                            <a:gd name="T128" fmla="+- 0 3551 2647"/>
                            <a:gd name="T129" fmla="*/ T128 w 909"/>
                            <a:gd name="T130" fmla="+- 0 336 336"/>
                            <a:gd name="T131" fmla="*/ 336 h 6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909" h="681">
                              <a:moveTo>
                                <a:pt x="60" y="560"/>
                              </a:moveTo>
                              <a:lnTo>
                                <a:pt x="0" y="680"/>
                              </a:lnTo>
                              <a:lnTo>
                                <a:pt x="132" y="656"/>
                              </a:lnTo>
                              <a:lnTo>
                                <a:pt x="112" y="628"/>
                              </a:lnTo>
                              <a:lnTo>
                                <a:pt x="77" y="628"/>
                              </a:lnTo>
                              <a:lnTo>
                                <a:pt x="72" y="621"/>
                              </a:lnTo>
                              <a:lnTo>
                                <a:pt x="72" y="616"/>
                              </a:lnTo>
                              <a:lnTo>
                                <a:pt x="76" y="614"/>
                              </a:lnTo>
                              <a:lnTo>
                                <a:pt x="92" y="602"/>
                              </a:lnTo>
                              <a:lnTo>
                                <a:pt x="60" y="560"/>
                              </a:lnTo>
                              <a:close/>
                              <a:moveTo>
                                <a:pt x="92" y="602"/>
                              </a:moveTo>
                              <a:lnTo>
                                <a:pt x="76" y="614"/>
                              </a:lnTo>
                              <a:lnTo>
                                <a:pt x="72" y="616"/>
                              </a:lnTo>
                              <a:lnTo>
                                <a:pt x="72" y="621"/>
                              </a:lnTo>
                              <a:lnTo>
                                <a:pt x="77" y="628"/>
                              </a:lnTo>
                              <a:lnTo>
                                <a:pt x="82" y="628"/>
                              </a:lnTo>
                              <a:lnTo>
                                <a:pt x="84" y="626"/>
                              </a:lnTo>
                              <a:lnTo>
                                <a:pt x="101" y="614"/>
                              </a:lnTo>
                              <a:lnTo>
                                <a:pt x="92" y="602"/>
                              </a:lnTo>
                              <a:close/>
                              <a:moveTo>
                                <a:pt x="101" y="614"/>
                              </a:moveTo>
                              <a:lnTo>
                                <a:pt x="84" y="626"/>
                              </a:lnTo>
                              <a:lnTo>
                                <a:pt x="82" y="628"/>
                              </a:lnTo>
                              <a:lnTo>
                                <a:pt x="112" y="628"/>
                              </a:lnTo>
                              <a:lnTo>
                                <a:pt x="101" y="614"/>
                              </a:lnTo>
                              <a:close/>
                              <a:moveTo>
                                <a:pt x="904" y="0"/>
                              </a:moveTo>
                              <a:lnTo>
                                <a:pt x="899" y="0"/>
                              </a:lnTo>
                              <a:lnTo>
                                <a:pt x="895" y="2"/>
                              </a:lnTo>
                              <a:lnTo>
                                <a:pt x="92" y="602"/>
                              </a:lnTo>
                              <a:lnTo>
                                <a:pt x="101" y="614"/>
                              </a:lnTo>
                              <a:lnTo>
                                <a:pt x="905" y="14"/>
                              </a:lnTo>
                              <a:lnTo>
                                <a:pt x="907" y="12"/>
                              </a:lnTo>
                              <a:lnTo>
                                <a:pt x="909" y="7"/>
                              </a:lnTo>
                              <a:lnTo>
                                <a:pt x="90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08E689" id="AutoShape 103" o:spid="_x0000_s1026" style="position:absolute;margin-left:132.35pt;margin-top:16.8pt;width:45.45pt;height:34.05pt;z-index:-18014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upC5ogcAAJcjAAAOAAAAZHJzL2Uyb0RvYy54bWysWtuO2zYQfS/QfxD02CKxqLsW8QZFghQF&#10;0jZA2A/QyvLaqCypkna96ddnhjK9HJljE0Vf1vb6mDo8hzPkjPTu/cuh8Z7rYdx37doXbwPfq9uq&#10;2+zbx7X/l/z0Jve9cSrbTdl0bb32v9Wj//7+xx/eHfu7Oux2XbOpBw8Gace7Y7/2d9PU361WY7Wr&#10;D+X4tuvrFr7cdsOhnODj8LjaDOURRj80qzAI0tWxGzb90FX1OMJ/P85f+vdq/O22rqY/t9uxnrxm&#10;7QO3Sf0d1N8H/Lu6f1fePQ5lv9tXJxrlf2BxKPctXPQ81MdyKr2nYX8x1GFfDd3Ybae3VXdYddvt&#10;vqrVHGA2IljM5uuu7Gs1FxBn7M8yjf/fsNUfz18Gb78B74LY99ryACb98jR16tqeCCKU6NiPd4D8&#10;2n8ZcJJj/7mr/h7hixX5Bj+MgPEejr93GxiohIGULC/b4YC/hAl7L0r9b2f165fJq+CfSZaFIvG9&#10;Cr6KozCOErz0qrzTP66exunXulMDlc+fx2k2bwPvlPSbE30JRm8PDfj48xsv8MIsyLwwjbOT2WeY&#10;0LCfVp4MvKNXBMUSE2qMGiovUi+K0iUo0iAYCCE7L83FEgTqmqSAj5UUCDDDkFRsJ5VqjCIlAmFl&#10;lWkUjKQwVloQnyatLCustAoNQ1q5nZaguhdFaBNLmLIjxkpLUOHDLLHzEqb2UoQMMyp+kcZWZqb2&#10;iLEzo+qHWRhbFROm/hIssq4vQfXnmJnys8xCqn+YCbtmoemADLmVTx0oksymWWjqjxirZiHVn2dm&#10;OiBBWKtmIXWgSKzrLDT1R4ydGdUf3IysboamAzJkIiCiDhRJYNMsMvVHjJVZRPUPs8juZmQ6ICMm&#10;AiLqQBHlVmam/oixM6P6s/k1Mh2QERMBEXWAS7Gm/nyOpfqzmsWmAzJmIiCmDjCaxab+rGYx1Z9d&#10;Z7HpgIyZCIipA8w6gx3vdS9h11lM9WdjMzYdkDETAQl1gInNxNSfjc2E6s8yS0wHJES6NWsk1AEm&#10;nyWm/mw+S6j+7B6QmA7IhImAhDrA7AGJqT+7B6RUf2Bmzxqp6YBMmQhIqQMMs9TUn2dG9YfYFNZM&#10;m5oOSNiFrW6m1IEite4Bqak/Yqz5LKX6hxksbtt5MTUdkCkTARl1gInNzNSfjc2M6s/ms8x0QGZM&#10;BGTUASafZab+bD7LqP6sZpnpgMyYCMioA5xmpv6sZjnVn11ncEJ/zY4yZyIgpw4w6yw39WfXWU71&#10;Z2MzNx2QORMBOXWAic3c1J+NzZzqz562c9MBmTMRUFAHGGaFqT/LrKD6s+usMB2QUFVYs0ZBHWDW&#10;WWHqz66zguofJYk9nxWmAxKqQzsz6gAUmbbzWWHqjxhrPhMBNSBK4tSa0KAqNGMAfmcnJwLqAsMO&#10;mwWvIXWFHnUB6IUMPdMICQ0Kjt7CCvvhVgSmExF3uhUBtYJNugK6Ba/TBXpMOIhlXczQo4UxS++i&#10;MmZ2K7EojdnaWFA7mKAQ2Jo5dybYqBBi4UUC5zHbZioW9TFbIC8q5MheUwlhmoEge2gsamSIWqZ6&#10;p0Wy4KpkES5CA9yAlb9s/ghSJ0cAYuhRL4AeE7mh6Qb0PbjQWNTKURzZ6ZHQABBDj4YGm/MELZcF&#10;Vy+LRcHMJRZSMZPEAu3BR90ALHe6J1i9tKemILzzSuxFB6oP2Xcj9h8l5D3oMkrV3IQhAIUdRAYM&#10;UiNY9Q9vgmEZIhiCeW5eXh8aY1TBda/zBhxsUnDVp7zJBdcwwmHxuZDBNaXgbjNFjxEO5riMjn0K&#10;BXebKjYPFNxtqljRIxyqcRcyWGYruNtUsfZFONStLqNjQargblPFKlHB3aaKpRvCoexyIYP1lIK7&#10;TRWLHIRDgeIyOlYeCu42VSwHFNxtqnhGRzicr13I4MFZwd2miqdZhMNJ1GV0PGIquNtU8dyn4G5T&#10;VWcxxJ9uudwMbhGcZovnGhf+6ryiruCanM7ZCfZ+pyvgnj5fwXHSOkPh/uh0BZ2jBLR33X5wMlnQ&#10;NDXLe9okBrhNuLxBOPge3CB8wIuUd3054d6i33rHtY/3irzd2sc7Pfj/Q/dcy04hJtxisBEDUiTw&#10;OvN8BTStCZxxKZStM05/q197NZzAdjCMl0Lr6SoOj4eIC/OruFMg3oTp0XSIaFb6dWaHfQq8KBz+&#10;rpHDpoGCxVdhWPMhDKqOa6NdKKw5VU031vDLS1MuRuZMcWTqOm9HFefoueUJtiQcHMZug4Jd90Tn&#10;nRTKgGtqX0h3W+3LoTm5Hbk6zlw4xsAlv9tzKvAuOciqo5WdEZbqBk6PrF/nuMmx1QCo6wudlZ4O&#10;xk+H4orTxnHLcCyXgRuIeXVdYB4EmE7H+lr6dZ7oUjb9rQ5VSMeYY9Xt/nOyxRxt3PIfu2a/+bRv&#10;GozscXh8+NAM3nOJD3bA1KGVMdMksEad69sOf6ZncXpqAR9UmJ9seOg23+ChhaGbnw6Bp1ngza4b&#10;/vW9IzwZsvbHf57Kofa95rcWHr0oRBxD0p7UhzjJsKQczG8ezG/KtoKh1v7kQx2Cbz9M8+MnT/2w&#10;f9zBleb9o+3wqYvtHh9qUE9VzKxOH+DpD6XN6UkVfLzE/KxQr8/T3H8HAAD//wMAUEsDBBQABgAI&#10;AAAAIQBqwhxp4QAAAAoBAAAPAAAAZHJzL2Rvd25yZXYueG1sTI9NS8NAEIbvgv9hGcGL2E0bk5aY&#10;TZFSTwXBVtHjNjv5wN3ZkN228d87nvQ2wzy887zlenJWnHEMvScF81kCAqn2pqdWwdvh+X4FIkRN&#10;RltPqOAbA6yr66tSF8Zf6BXP+9gKDqFQaAVdjEMhZag7dDrM/IDEt8aPTkdex1aaUV843Fm5SJJc&#10;Ot0Tf+j0gJsO66/9ySmwzcfL7m4bV837Zvcp+4PcdplU6vZmenoEEXGKfzD86rM6VOx09CcyQVgF&#10;i/xhyaiCNM1BMJBmGQ9HJpP5EmRVyv8Vqh8AAAD//wMAUEsBAi0AFAAGAAgAAAAhALaDOJL+AAAA&#10;4QEAABMAAAAAAAAAAAAAAAAAAAAAAFtDb250ZW50X1R5cGVzXS54bWxQSwECLQAUAAYACAAAACEA&#10;OP0h/9YAAACUAQAACwAAAAAAAAAAAAAAAAAvAQAAX3JlbHMvLnJlbHNQSwECLQAUAAYACAAAACEA&#10;p7qQuaIHAACXIwAADgAAAAAAAAAAAAAAAAAuAgAAZHJzL2Uyb0RvYy54bWxQSwECLQAUAAYACAAA&#10;ACEAasIcaeEAAAAKAQAADwAAAAAAAAAAAAAAAAD8CQAAZHJzL2Rvd25yZXYueG1sUEsFBgAAAAAE&#10;AAQA8wAAAAoLAAAAAA==&#10;" path="m60,560l,680,132,656,112,628r-35,l72,621r,-5l76,614,92,602,60,560xm92,602l76,614r-4,2l72,621r5,7l82,628r2,-2l101,614,92,602xm101,614l84,626r-2,2l112,628,101,614xm904,r-5,l895,2,92,602r9,12l905,14r2,-2l909,7,904,xe" fillcolor="#010101" stroked="f">
                <v:path arrowok="t" o:connecttype="custom" o:connectlocs="38100,568960;0,645160;83820,629920;71120,612140;48895,612140;45720,607695;45720,604520;48260,603250;58420,595630;38100,568960;58420,595630;48260,603250;45720,604520;45720,607695;48895,612140;52070,612140;53340,610870;64135,603250;58420,595630;64135,603250;53340,610870;52070,612140;71120,612140;64135,603250;574040,213360;570865,213360;568325,214630;58420,595630;64135,603250;574675,222250;575945,220980;577215,217805;574040,213360" o:connectangles="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302272" behindDoc="1" locked="0" layoutInCell="1" allowOverlap="1" wp14:anchorId="6D9F60EA" wp14:editId="4BD39113">
                <wp:simplePos x="0" y="0"/>
                <wp:positionH relativeFrom="page">
                  <wp:posOffset>3433445</wp:posOffset>
                </wp:positionH>
                <wp:positionV relativeFrom="paragraph">
                  <wp:posOffset>221615</wp:posOffset>
                </wp:positionV>
                <wp:extent cx="76200" cy="416560"/>
                <wp:effectExtent l="0" t="0" r="0" b="0"/>
                <wp:wrapNone/>
                <wp:docPr id="103" name="Auto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416560"/>
                        </a:xfrm>
                        <a:custGeom>
                          <a:avLst/>
                          <a:gdLst>
                            <a:gd name="T0" fmla="+- 0 5460 5407"/>
                            <a:gd name="T1" fmla="*/ T0 w 120"/>
                            <a:gd name="T2" fmla="+- 0 884 349"/>
                            <a:gd name="T3" fmla="*/ 884 h 656"/>
                            <a:gd name="T4" fmla="+- 0 5407 5407"/>
                            <a:gd name="T5" fmla="*/ T4 w 120"/>
                            <a:gd name="T6" fmla="+- 0 884 349"/>
                            <a:gd name="T7" fmla="*/ 884 h 656"/>
                            <a:gd name="T8" fmla="+- 0 5467 5407"/>
                            <a:gd name="T9" fmla="*/ T8 w 120"/>
                            <a:gd name="T10" fmla="+- 0 1004 349"/>
                            <a:gd name="T11" fmla="*/ 1004 h 656"/>
                            <a:gd name="T12" fmla="+- 0 5513 5407"/>
                            <a:gd name="T13" fmla="*/ T12 w 120"/>
                            <a:gd name="T14" fmla="+- 0 912 349"/>
                            <a:gd name="T15" fmla="*/ 912 h 656"/>
                            <a:gd name="T16" fmla="+- 0 5462 5407"/>
                            <a:gd name="T17" fmla="*/ T16 w 120"/>
                            <a:gd name="T18" fmla="+- 0 912 349"/>
                            <a:gd name="T19" fmla="*/ 912 h 656"/>
                            <a:gd name="T20" fmla="+- 0 5460 5407"/>
                            <a:gd name="T21" fmla="*/ T20 w 120"/>
                            <a:gd name="T22" fmla="+- 0 908 349"/>
                            <a:gd name="T23" fmla="*/ 908 h 656"/>
                            <a:gd name="T24" fmla="+- 0 5460 5407"/>
                            <a:gd name="T25" fmla="*/ T24 w 120"/>
                            <a:gd name="T26" fmla="+- 0 884 349"/>
                            <a:gd name="T27" fmla="*/ 884 h 656"/>
                            <a:gd name="T28" fmla="+- 0 5471 5407"/>
                            <a:gd name="T29" fmla="*/ T28 w 120"/>
                            <a:gd name="T30" fmla="+- 0 349 349"/>
                            <a:gd name="T31" fmla="*/ 349 h 656"/>
                            <a:gd name="T32" fmla="+- 0 5462 5407"/>
                            <a:gd name="T33" fmla="*/ T32 w 120"/>
                            <a:gd name="T34" fmla="+- 0 349 349"/>
                            <a:gd name="T35" fmla="*/ 349 h 656"/>
                            <a:gd name="T36" fmla="+- 0 5460 5407"/>
                            <a:gd name="T37" fmla="*/ T36 w 120"/>
                            <a:gd name="T38" fmla="+- 0 352 349"/>
                            <a:gd name="T39" fmla="*/ 352 h 656"/>
                            <a:gd name="T40" fmla="+- 0 5460 5407"/>
                            <a:gd name="T41" fmla="*/ T40 w 120"/>
                            <a:gd name="T42" fmla="+- 0 908 349"/>
                            <a:gd name="T43" fmla="*/ 908 h 656"/>
                            <a:gd name="T44" fmla="+- 0 5462 5407"/>
                            <a:gd name="T45" fmla="*/ T44 w 120"/>
                            <a:gd name="T46" fmla="+- 0 912 349"/>
                            <a:gd name="T47" fmla="*/ 912 h 656"/>
                            <a:gd name="T48" fmla="+- 0 5471 5407"/>
                            <a:gd name="T49" fmla="*/ T48 w 120"/>
                            <a:gd name="T50" fmla="+- 0 912 349"/>
                            <a:gd name="T51" fmla="*/ 912 h 656"/>
                            <a:gd name="T52" fmla="+- 0 5474 5407"/>
                            <a:gd name="T53" fmla="*/ T52 w 120"/>
                            <a:gd name="T54" fmla="+- 0 908 349"/>
                            <a:gd name="T55" fmla="*/ 908 h 656"/>
                            <a:gd name="T56" fmla="+- 0 5474 5407"/>
                            <a:gd name="T57" fmla="*/ T56 w 120"/>
                            <a:gd name="T58" fmla="+- 0 352 349"/>
                            <a:gd name="T59" fmla="*/ 352 h 656"/>
                            <a:gd name="T60" fmla="+- 0 5471 5407"/>
                            <a:gd name="T61" fmla="*/ T60 w 120"/>
                            <a:gd name="T62" fmla="+- 0 349 349"/>
                            <a:gd name="T63" fmla="*/ 349 h 656"/>
                            <a:gd name="T64" fmla="+- 0 5527 5407"/>
                            <a:gd name="T65" fmla="*/ T64 w 120"/>
                            <a:gd name="T66" fmla="+- 0 884 349"/>
                            <a:gd name="T67" fmla="*/ 884 h 656"/>
                            <a:gd name="T68" fmla="+- 0 5474 5407"/>
                            <a:gd name="T69" fmla="*/ T68 w 120"/>
                            <a:gd name="T70" fmla="+- 0 884 349"/>
                            <a:gd name="T71" fmla="*/ 884 h 656"/>
                            <a:gd name="T72" fmla="+- 0 5474 5407"/>
                            <a:gd name="T73" fmla="*/ T72 w 120"/>
                            <a:gd name="T74" fmla="+- 0 908 349"/>
                            <a:gd name="T75" fmla="*/ 908 h 656"/>
                            <a:gd name="T76" fmla="+- 0 5471 5407"/>
                            <a:gd name="T77" fmla="*/ T76 w 120"/>
                            <a:gd name="T78" fmla="+- 0 912 349"/>
                            <a:gd name="T79" fmla="*/ 912 h 656"/>
                            <a:gd name="T80" fmla="+- 0 5513 5407"/>
                            <a:gd name="T81" fmla="*/ T80 w 120"/>
                            <a:gd name="T82" fmla="+- 0 912 349"/>
                            <a:gd name="T83" fmla="*/ 912 h 656"/>
                            <a:gd name="T84" fmla="+- 0 5527 5407"/>
                            <a:gd name="T85" fmla="*/ T84 w 120"/>
                            <a:gd name="T86" fmla="+- 0 884 349"/>
                            <a:gd name="T87" fmla="*/ 884 h 65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656">
                              <a:moveTo>
                                <a:pt x="53" y="535"/>
                              </a:moveTo>
                              <a:lnTo>
                                <a:pt x="0" y="535"/>
                              </a:lnTo>
                              <a:lnTo>
                                <a:pt x="60" y="655"/>
                              </a:lnTo>
                              <a:lnTo>
                                <a:pt x="106" y="563"/>
                              </a:lnTo>
                              <a:lnTo>
                                <a:pt x="55" y="563"/>
                              </a:lnTo>
                              <a:lnTo>
                                <a:pt x="53" y="559"/>
                              </a:lnTo>
                              <a:lnTo>
                                <a:pt x="53" y="535"/>
                              </a:lnTo>
                              <a:close/>
                              <a:moveTo>
                                <a:pt x="64" y="0"/>
                              </a:moveTo>
                              <a:lnTo>
                                <a:pt x="55" y="0"/>
                              </a:lnTo>
                              <a:lnTo>
                                <a:pt x="53" y="3"/>
                              </a:lnTo>
                              <a:lnTo>
                                <a:pt x="53" y="559"/>
                              </a:lnTo>
                              <a:lnTo>
                                <a:pt x="55" y="563"/>
                              </a:lnTo>
                              <a:lnTo>
                                <a:pt x="64" y="563"/>
                              </a:lnTo>
                              <a:lnTo>
                                <a:pt x="67" y="559"/>
                              </a:lnTo>
                              <a:lnTo>
                                <a:pt x="67" y="3"/>
                              </a:lnTo>
                              <a:lnTo>
                                <a:pt x="64" y="0"/>
                              </a:lnTo>
                              <a:close/>
                              <a:moveTo>
                                <a:pt x="120" y="535"/>
                              </a:moveTo>
                              <a:lnTo>
                                <a:pt x="67" y="535"/>
                              </a:lnTo>
                              <a:lnTo>
                                <a:pt x="67" y="559"/>
                              </a:lnTo>
                              <a:lnTo>
                                <a:pt x="64" y="563"/>
                              </a:lnTo>
                              <a:lnTo>
                                <a:pt x="106" y="563"/>
                              </a:lnTo>
                              <a:lnTo>
                                <a:pt x="120" y="53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5A0A3A" id="AutoShape 102" o:spid="_x0000_s1026" style="position:absolute;margin-left:270.35pt;margin-top:17.45pt;width:6pt;height:32.8pt;z-index:-18014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lJn4QUAAPgYAAAOAAAAZHJzL2Uyb0RvYy54bWysWW1v2zYQ/j5g/4HQxw2N9S7FiFMMLToM&#10;6LYC5X6AIsu2MFnUKCVO9ut7R4k26fISYhgCWHL46HT3PLzjkb57/3zs2FMjx1b0myC6CQPW9LXY&#10;tv1+E/zFP70rAzZOVb+tOtE3m+ClGYP39z/+cHca1k0sDqLbNpKBkX5cn4ZNcJimYb1ajfWhOVbj&#10;jRiaHgZ3Qh6rCb7K/WorqxNYP3arOAzz1UnI7SBF3Ywj/PfjPBjcK/u7XVNPf+52YzOxbhOAb5P6&#10;lOrzAT9X93fVei+r4dDWixvVf/DiWLU9vPRs6mM1VexRtt+ZOra1FKPYTTe1OK7EbtfWjYoBoonC&#10;q2i+HqqhUbEAOeNwpmn8/8zWfzx9kazdgnZhErC+OoJIvzxOQr2bRWGMFJ2GcQ3Ir8MXiUGOw2dR&#10;/z3CwMoawS8jYNjD6XexBUMVGFK0PO/kEZ+EgNmzYv/lzH7zPLEa/lnkIGjAahhJozzLlTiraq2f&#10;rR/H6ddGKDvV0+dxmrXbwp1ifrt4z8HI7tiBjD+/YyHL0hw/wmLR+gyLNOynFeMhO7Eo1vPhjIk1&#10;Rpkqy5Ql6e21IeBtfh8YQsiBgffXoFSDFqfCwulUpmHoVOp2KteY15wqNOg1pyA5babcTt1qGDpV&#10;up2KbNajMHRyFZmsK5CTrcgmPsuixElXZHLPo5jwzSb/FnAOGSOTe8S4PbPZh9kVuz0zBeBRTnhm&#10;K0B5ZgpAegaz90pN97yPTQl4TM18W4HbsHRxFpv8I8bJWWzzT2ZkbCrAY2L6x7YCRFLGJv9kVsY2&#10;/1laRE41Y1MBHhM5kNgKwBxzcZaY/CPGyVli80/Os8RUgCdEBiS2ApRnJv+0Zzb/pJqJqQBPiAxI&#10;bAWSzJmbick/YpycpTb/pGepqQBPiQxIbQWIDEhN/skMSG3+STVTUwGeEhmQ2goQVSM1+SerRmrz&#10;T2YALHuXVY6nRAZktgKEZ5nJP+lZZvMPnqXO3MxMBTjMDedKntkKEGpmJv+kmrC625WW8sxUgGdE&#10;BmS2AkQGZCb/ZAZA03Tlmbue5aYCHBokJ2e5rQBRNXKTf7Jq5Db/WRa7e43cVIDnRAbktgLEGpCb&#10;/JNrQG7zT86z3FSA50QGFLYChGeFyT/pWWHzT3pWmArwgsiAwlaAyIDC5J/MgMLmn6wahakAL4gM&#10;KGwFiKpRmPyTVaO0+Sc7x9JUgJdEBpS2AoRnpck/7ZnNP5kBpakAh/2EMzdLWwFinpUm/9Y8g43V&#10;Xm+dqoPeTdXP/bKdgjtW4SY+VBu4QYy4cePAGuzPeILbGzABKNx7EWAIBMFq5/UmGNRFMGwQfExj&#10;46/gmR8ceFBwtXl70xdskREO7a2PM9i3KrhfpNhMIhwaQR/r2OEpuF+o2HYpuF+o2AshHPoYH2ew&#10;QVFwv1Cxa0A4rPg+1nEpV3C/ULMlVFgbfazjoofWYcHygi+hwiriBV9ChdLuA8eajc5AvfWCL6FC&#10;EfSBY3VD61CZvOBLqFAuDPicJks9kHCUdn2IJgMGh2gP+Ey1HqoJy4i+ZSc4UsIt6WET4HEI/v8o&#10;nhouFGLCarLInSWagwug600gmIFoLjg9qq+DMofND8ByaOLmKPSwvs6wKITSiebO80CP6+uMw17Q&#10;BzYLmZ0nobair4u1BXaOVQ/XnRgbxeAl+iUeWDDAAX0OdhnWj1p+apge1Ffr9Xo66EF9tUBvhuJH&#10;DHZ8Hvxhk4awN/hbYK8HsLzymgqaYjVD8e1nWSiWtZtnoKZOXxfNPKPx48Z3qn4fhvZKhw65jAmq&#10;Fu1zpmKCG4eqo+ja7ae26zBDR7l/+NBJ9lThyXmEf0tWWbBOrf+9wMd00i3HwngSPB8dP4jtC5wK&#10;SzEfv8PPBXBzEPLfgJ3g6H0TjP88VrIJWPdbD2fbt1GKO/lJfUmzAquINEcezJGqr8HUJpgC6Ffw&#10;9sM0n+8/DrLdH+BNkSo+vcBj7V2Lx8bq2Hr2avkCx+uKm+WnADy/N78r1OUHi/tvAAAA//8DAFBL&#10;AwQUAAYACAAAACEAXG1NmN8AAAAKAQAADwAAAGRycy9kb3ducmV2LnhtbEyPy07DMBBF90j8gzVI&#10;bBC1CXUfIU6FkEBiVVFasXXjIYnwI7KdNvw9wwqWM3N059xqMznLThhTH7yCu5kAhr4Jpvetgv37&#10;8+0KWMraG22DRwXfmGBTX15UujTh7N/wtMstoxCfSq2gy3koOU9Nh06nWRjQ0+0zRKczjbHlJuoz&#10;hTvLCyEW3One04dOD/jUYfO1G52CtXnZo1y95sVh6eL4UdxsD3ZU6vpqenwAlnHKfzD86pM61OR0&#10;DKM3iVkFci6WhCq4n6+BESBlQYsjkUJI4HXF/1eofwAAAP//AwBQSwECLQAUAAYACAAAACEAtoM4&#10;kv4AAADhAQAAEwAAAAAAAAAAAAAAAAAAAAAAW0NvbnRlbnRfVHlwZXNdLnhtbFBLAQItABQABgAI&#10;AAAAIQA4/SH/1gAAAJQBAAALAAAAAAAAAAAAAAAAAC8BAABfcmVscy8ucmVsc1BLAQItABQABgAI&#10;AAAAIQD+FlJn4QUAAPgYAAAOAAAAAAAAAAAAAAAAAC4CAABkcnMvZTJvRG9jLnhtbFBLAQItABQA&#10;BgAIAAAAIQBcbU2Y3wAAAAoBAAAPAAAAAAAAAAAAAAAAADsIAABkcnMvZG93bnJldi54bWxQSwUG&#10;AAAAAAQABADzAAAARwkAAAAA&#10;" path="m53,535l,535,60,655r46,-92l55,563r-2,-4l53,535xm64,l55,,53,3r,556l55,563r9,l67,559,67,3,64,xm120,535r-53,l67,559r-3,4l106,563r14,-28xe" fillcolor="#010101" stroked="f">
                <v:path arrowok="t" o:connecttype="custom" o:connectlocs="33655,561340;0,561340;38100,637540;67310,579120;34925,579120;33655,576580;33655,561340;40640,221615;34925,221615;33655,223520;33655,576580;34925,579120;40640,579120;42545,576580;42545,223520;40640,221615;76200,561340;42545,561340;42545,576580;40640,579120;67310,579120;76200,561340" o:connectangles="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6320" behindDoc="0" locked="0" layoutInCell="1" allowOverlap="1" wp14:anchorId="1655EE71" wp14:editId="3F3230DA">
                <wp:simplePos x="0" y="0"/>
                <wp:positionH relativeFrom="page">
                  <wp:posOffset>4826635</wp:posOffset>
                </wp:positionH>
                <wp:positionV relativeFrom="paragraph">
                  <wp:posOffset>232410</wp:posOffset>
                </wp:positionV>
                <wp:extent cx="577215" cy="432435"/>
                <wp:effectExtent l="0" t="0" r="0" b="0"/>
                <wp:wrapNone/>
                <wp:docPr id="102" name="Auto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7215" cy="432435"/>
                        </a:xfrm>
                        <a:custGeom>
                          <a:avLst/>
                          <a:gdLst>
                            <a:gd name="T0" fmla="+- 0 8408 7601"/>
                            <a:gd name="T1" fmla="*/ T0 w 909"/>
                            <a:gd name="T2" fmla="+- 0 980 366"/>
                            <a:gd name="T3" fmla="*/ 980 h 681"/>
                            <a:gd name="T4" fmla="+- 0 8377 7601"/>
                            <a:gd name="T5" fmla="*/ T4 w 909"/>
                            <a:gd name="T6" fmla="+- 0 1022 366"/>
                            <a:gd name="T7" fmla="*/ 1022 h 681"/>
                            <a:gd name="T8" fmla="+- 0 8509 7601"/>
                            <a:gd name="T9" fmla="*/ T8 w 909"/>
                            <a:gd name="T10" fmla="+- 0 1046 366"/>
                            <a:gd name="T11" fmla="*/ 1046 h 681"/>
                            <a:gd name="T12" fmla="+- 0 8483 7601"/>
                            <a:gd name="T13" fmla="*/ T12 w 909"/>
                            <a:gd name="T14" fmla="+- 0 994 366"/>
                            <a:gd name="T15" fmla="*/ 994 h 681"/>
                            <a:gd name="T16" fmla="+- 0 8428 7601"/>
                            <a:gd name="T17" fmla="*/ T16 w 909"/>
                            <a:gd name="T18" fmla="+- 0 994 366"/>
                            <a:gd name="T19" fmla="*/ 994 h 681"/>
                            <a:gd name="T20" fmla="+- 0 8424 7601"/>
                            <a:gd name="T21" fmla="*/ T20 w 909"/>
                            <a:gd name="T22" fmla="+- 0 992 366"/>
                            <a:gd name="T23" fmla="*/ 992 h 681"/>
                            <a:gd name="T24" fmla="+- 0 8408 7601"/>
                            <a:gd name="T25" fmla="*/ T24 w 909"/>
                            <a:gd name="T26" fmla="+- 0 980 366"/>
                            <a:gd name="T27" fmla="*/ 980 h 681"/>
                            <a:gd name="T28" fmla="+- 0 8418 7601"/>
                            <a:gd name="T29" fmla="*/ T28 w 909"/>
                            <a:gd name="T30" fmla="+- 0 968 366"/>
                            <a:gd name="T31" fmla="*/ 968 h 681"/>
                            <a:gd name="T32" fmla="+- 0 8408 7601"/>
                            <a:gd name="T33" fmla="*/ T32 w 909"/>
                            <a:gd name="T34" fmla="+- 0 980 366"/>
                            <a:gd name="T35" fmla="*/ 980 h 681"/>
                            <a:gd name="T36" fmla="+- 0 8424 7601"/>
                            <a:gd name="T37" fmla="*/ T36 w 909"/>
                            <a:gd name="T38" fmla="+- 0 992 366"/>
                            <a:gd name="T39" fmla="*/ 992 h 681"/>
                            <a:gd name="T40" fmla="+- 0 8428 7601"/>
                            <a:gd name="T41" fmla="*/ T40 w 909"/>
                            <a:gd name="T42" fmla="+- 0 994 366"/>
                            <a:gd name="T43" fmla="*/ 994 h 681"/>
                            <a:gd name="T44" fmla="+- 0 8432 7601"/>
                            <a:gd name="T45" fmla="*/ T44 w 909"/>
                            <a:gd name="T46" fmla="+- 0 994 366"/>
                            <a:gd name="T47" fmla="*/ 994 h 681"/>
                            <a:gd name="T48" fmla="+- 0 8437 7601"/>
                            <a:gd name="T49" fmla="*/ T48 w 909"/>
                            <a:gd name="T50" fmla="+- 0 987 366"/>
                            <a:gd name="T51" fmla="*/ 987 h 681"/>
                            <a:gd name="T52" fmla="+- 0 8437 7601"/>
                            <a:gd name="T53" fmla="*/ T52 w 909"/>
                            <a:gd name="T54" fmla="+- 0 982 366"/>
                            <a:gd name="T55" fmla="*/ 982 h 681"/>
                            <a:gd name="T56" fmla="+- 0 8434 7601"/>
                            <a:gd name="T57" fmla="*/ T56 w 909"/>
                            <a:gd name="T58" fmla="+- 0 980 366"/>
                            <a:gd name="T59" fmla="*/ 980 h 681"/>
                            <a:gd name="T60" fmla="+- 0 8418 7601"/>
                            <a:gd name="T61" fmla="*/ T60 w 909"/>
                            <a:gd name="T62" fmla="+- 0 968 366"/>
                            <a:gd name="T63" fmla="*/ 968 h 681"/>
                            <a:gd name="T64" fmla="+- 0 8449 7601"/>
                            <a:gd name="T65" fmla="*/ T64 w 909"/>
                            <a:gd name="T66" fmla="+- 0 926 366"/>
                            <a:gd name="T67" fmla="*/ 926 h 681"/>
                            <a:gd name="T68" fmla="+- 0 8418 7601"/>
                            <a:gd name="T69" fmla="*/ T68 w 909"/>
                            <a:gd name="T70" fmla="+- 0 968 366"/>
                            <a:gd name="T71" fmla="*/ 968 h 681"/>
                            <a:gd name="T72" fmla="+- 0 8434 7601"/>
                            <a:gd name="T73" fmla="*/ T72 w 909"/>
                            <a:gd name="T74" fmla="+- 0 980 366"/>
                            <a:gd name="T75" fmla="*/ 980 h 681"/>
                            <a:gd name="T76" fmla="+- 0 8437 7601"/>
                            <a:gd name="T77" fmla="*/ T76 w 909"/>
                            <a:gd name="T78" fmla="+- 0 982 366"/>
                            <a:gd name="T79" fmla="*/ 982 h 681"/>
                            <a:gd name="T80" fmla="+- 0 8437 7601"/>
                            <a:gd name="T81" fmla="*/ T80 w 909"/>
                            <a:gd name="T82" fmla="+- 0 987 366"/>
                            <a:gd name="T83" fmla="*/ 987 h 681"/>
                            <a:gd name="T84" fmla="+- 0 8432 7601"/>
                            <a:gd name="T85" fmla="*/ T84 w 909"/>
                            <a:gd name="T86" fmla="+- 0 994 366"/>
                            <a:gd name="T87" fmla="*/ 994 h 681"/>
                            <a:gd name="T88" fmla="+- 0 8483 7601"/>
                            <a:gd name="T89" fmla="*/ T88 w 909"/>
                            <a:gd name="T90" fmla="+- 0 994 366"/>
                            <a:gd name="T91" fmla="*/ 994 h 681"/>
                            <a:gd name="T92" fmla="+- 0 8449 7601"/>
                            <a:gd name="T93" fmla="*/ T92 w 909"/>
                            <a:gd name="T94" fmla="+- 0 926 366"/>
                            <a:gd name="T95" fmla="*/ 926 h 681"/>
                            <a:gd name="T96" fmla="+- 0 7610 7601"/>
                            <a:gd name="T97" fmla="*/ T96 w 909"/>
                            <a:gd name="T98" fmla="+- 0 366 366"/>
                            <a:gd name="T99" fmla="*/ 366 h 681"/>
                            <a:gd name="T100" fmla="+- 0 7606 7601"/>
                            <a:gd name="T101" fmla="*/ T100 w 909"/>
                            <a:gd name="T102" fmla="+- 0 366 366"/>
                            <a:gd name="T103" fmla="*/ 366 h 681"/>
                            <a:gd name="T104" fmla="+- 0 7601 7601"/>
                            <a:gd name="T105" fmla="*/ T104 w 909"/>
                            <a:gd name="T106" fmla="+- 0 373 366"/>
                            <a:gd name="T107" fmla="*/ 373 h 681"/>
                            <a:gd name="T108" fmla="+- 0 7601 7601"/>
                            <a:gd name="T109" fmla="*/ T108 w 909"/>
                            <a:gd name="T110" fmla="+- 0 378 366"/>
                            <a:gd name="T111" fmla="*/ 378 h 681"/>
                            <a:gd name="T112" fmla="+- 0 7604 7601"/>
                            <a:gd name="T113" fmla="*/ T112 w 909"/>
                            <a:gd name="T114" fmla="+- 0 380 366"/>
                            <a:gd name="T115" fmla="*/ 380 h 681"/>
                            <a:gd name="T116" fmla="+- 0 8408 7601"/>
                            <a:gd name="T117" fmla="*/ T116 w 909"/>
                            <a:gd name="T118" fmla="+- 0 980 366"/>
                            <a:gd name="T119" fmla="*/ 980 h 681"/>
                            <a:gd name="T120" fmla="+- 0 8418 7601"/>
                            <a:gd name="T121" fmla="*/ T120 w 909"/>
                            <a:gd name="T122" fmla="+- 0 968 366"/>
                            <a:gd name="T123" fmla="*/ 968 h 681"/>
                            <a:gd name="T124" fmla="+- 0 7614 7601"/>
                            <a:gd name="T125" fmla="*/ T124 w 909"/>
                            <a:gd name="T126" fmla="+- 0 368 366"/>
                            <a:gd name="T127" fmla="*/ 368 h 681"/>
                            <a:gd name="T128" fmla="+- 0 7610 7601"/>
                            <a:gd name="T129" fmla="*/ T128 w 909"/>
                            <a:gd name="T130" fmla="+- 0 366 366"/>
                            <a:gd name="T131" fmla="*/ 366 h 68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909" h="681">
                              <a:moveTo>
                                <a:pt x="807" y="614"/>
                              </a:moveTo>
                              <a:lnTo>
                                <a:pt x="776" y="656"/>
                              </a:lnTo>
                              <a:lnTo>
                                <a:pt x="908" y="680"/>
                              </a:lnTo>
                              <a:lnTo>
                                <a:pt x="882" y="628"/>
                              </a:lnTo>
                              <a:lnTo>
                                <a:pt x="827" y="628"/>
                              </a:lnTo>
                              <a:lnTo>
                                <a:pt x="823" y="626"/>
                              </a:lnTo>
                              <a:lnTo>
                                <a:pt x="807" y="614"/>
                              </a:lnTo>
                              <a:close/>
                              <a:moveTo>
                                <a:pt x="817" y="602"/>
                              </a:moveTo>
                              <a:lnTo>
                                <a:pt x="807" y="614"/>
                              </a:lnTo>
                              <a:lnTo>
                                <a:pt x="823" y="626"/>
                              </a:lnTo>
                              <a:lnTo>
                                <a:pt x="827" y="628"/>
                              </a:lnTo>
                              <a:lnTo>
                                <a:pt x="831" y="628"/>
                              </a:lnTo>
                              <a:lnTo>
                                <a:pt x="836" y="621"/>
                              </a:lnTo>
                              <a:lnTo>
                                <a:pt x="836" y="616"/>
                              </a:lnTo>
                              <a:lnTo>
                                <a:pt x="833" y="614"/>
                              </a:lnTo>
                              <a:lnTo>
                                <a:pt x="817" y="602"/>
                              </a:lnTo>
                              <a:close/>
                              <a:moveTo>
                                <a:pt x="848" y="560"/>
                              </a:moveTo>
                              <a:lnTo>
                                <a:pt x="817" y="602"/>
                              </a:lnTo>
                              <a:lnTo>
                                <a:pt x="833" y="614"/>
                              </a:lnTo>
                              <a:lnTo>
                                <a:pt x="836" y="616"/>
                              </a:lnTo>
                              <a:lnTo>
                                <a:pt x="836" y="621"/>
                              </a:lnTo>
                              <a:lnTo>
                                <a:pt x="831" y="628"/>
                              </a:lnTo>
                              <a:lnTo>
                                <a:pt x="882" y="628"/>
                              </a:lnTo>
                              <a:lnTo>
                                <a:pt x="848" y="560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5" y="0"/>
                              </a:lnTo>
                              <a:lnTo>
                                <a:pt x="0" y="7"/>
                              </a:lnTo>
                              <a:lnTo>
                                <a:pt x="0" y="12"/>
                              </a:lnTo>
                              <a:lnTo>
                                <a:pt x="3" y="14"/>
                              </a:lnTo>
                              <a:lnTo>
                                <a:pt x="807" y="614"/>
                              </a:lnTo>
                              <a:lnTo>
                                <a:pt x="817" y="602"/>
                              </a:lnTo>
                              <a:lnTo>
                                <a:pt x="13" y="2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061414" id="AutoShape 101" o:spid="_x0000_s1026" style="position:absolute;margin-left:380.05pt;margin-top:18.3pt;width:45.45pt;height:34.05pt;z-index:15736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9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6UV+ugcAAKAjAAAOAAAAZHJzL2Uyb0RvYy54bWysWm1v2zYQ/j5g/0HQxw2tRb0rqFMMLToM&#10;6LYC1X6AIsuxMVvSJCVO9+t7R4nOncNziGFfIjt6RD/3PDySR/Hd+6fjwXtshnHftWtfvQ18r2nr&#10;brNv79f+X+WnN7nvjVPVbqpD1zZr/1sz+u9vf/zh3am/acJu1x02zeBBI+14c+rX/m6a+pvVaqx3&#10;zbEa33Z908LNbTccqwm+DverzVCdoPXjYRUGQbo6dcOmH7q6GUf478f5pn+r299um3r6c7sdm8k7&#10;rH3gNum/g/57h39Xt++qm/uh6nf7eqFR/QcWx2rfwo+em/pYTZX3MOxfNHXc10M3dtvpbd0dV912&#10;u68bHQNEo4KLaL7uqr7RsYA4Y3+Wafz/mq3/ePwyePsNeBeEvtdWRzDpl4ep07/tqUChRKd+vAHk&#10;1/7LgEGO/eeu/nuEGyt2B7+MgPHuTr93G2iogoa0LE/b4YhPQsDek1b/21n95mnyavhnkmWhSnyv&#10;hltxFMZRgj+9qm7Mw/XDOP3adLqh6vHzOM3mbeCTln6z0C/B6O3xAD7+/MYLvDwOci9L50jAoTNM&#10;GdhPK68MvJNXBMXSIc4Y0IQ0VeSBF6XpJSgyIGgIITsvzbVu9NdiA5pJRVlmJQUCzD+IpGI7qdRg&#10;dFNgXGhjlRkUtKQxVlqQnyTAPAkKK63CwJBWbqeluO4qiFMbL0V11yArMcWlz+M8sjJTVP1ShQI3&#10;Ln9RxFZqVH3E2Jlx/fM4FPoXdaBUqcCMOyAxowaIzELuADCLrZqF1IIylPo+d6AorN0spPojxqpZ&#10;yPUXczKkDpRA356V3AEhLUOqv5iXIdc/j5XdzZA6UILlVmYRd6BIc1s/i6j+iLFqFnH9Rc0i6kAZ&#10;CRkQcQcEzWDQfR5/RM0irr/YzyLqQBkJGRBxB4R+FlH9xX4Wc/3F3IypA2UsZEDMHRByM6b6i7kZ&#10;c/1zmOKsuRlTB8pYyICYOyAxo/rLzLj+wMw+NcXUgTIWMiDhDhR5ZsuAhOqPGGsGJFx/kVlCHSgT&#10;IQMS7kCRW8ezhOqPGDszrj8ws4+0CXWgTIQMSLgDQm4mVH8xN1OuvziepdSBMhUyIOUOCONZSvUX&#10;x7OU65/HsX2tkVIHylTIAFiG0ZVLEVoXGynVHzFWN1Ouv6wZdaCEcds6B2TcAUGzjOovapZx/cV+&#10;llEHykzIgIw7IPSzjOov9rOM6y/mZkYdKDMhAzLugJCbGdVfzM2c6y8ygzX681xXwrrd6mbOHRDG&#10;s5zqL45nOdcfmNnngJw6UOZCBuTcAWEOyKn+4hyQc/3F1XZOHShzIQMK7oDArKD6i8wKrr84ahTU&#10;gRLWoVY3C+6AMGoUVH9x1Ci4/lmqAuuMXlAHykLIgII7AGWmbd4sqP6IsY5nKuAGQPWbWqlhfU9y&#10;AJ6zy6Y3B0idKLBTATXhCj3uAhbnAj1qRAnFokSPWxFlkU08FVAnECSox624Qo+6AfSEdFAXlXGU&#10;WasCxSpjBNnpXVTGQM++9lAXpbFYGytuR2Tf5VC4OXPem0CQQI97IZYtSlE3SiUWyIrbIcxaSlEz&#10;xGlLvaiRhXpP8SIZnhP6XsgHKGG6V7xOlmo+dVEow6AimMsrZXhOosftiOwVqWLFMoLs5l5Uy+KY&#10;p3i5rKR6WV0UzNLAwipmNrDABuG92QKsdmZXsH5ql21B+ORVuBsd6J3IvhtxB7KEcQ/2Gcto2WME&#10;FO4hCmDo+AjOnMDQDREMyTxvX15vGnNUw81u5ytwyBkN1zuVEPt1OPZhhEPncyGDfUrD3SJFjxEO&#10;5ri0jvsUGu4WKm4eaLhbqFjRIxyqcRcyWGZruFuoWPsiHOpWl9axINVwt1CxStRwt1CxdEM4lF0u&#10;ZLCe0nC3UNMlVChQXFrHygNbh6rBCb6ECkt5Fziu0bF1WF87wZdQYdHrBF9ChZWoCxyXmEgGlodO&#10;8CVUWLO5wPVaDJvHVZTbA0u0uK5xe2CJF1caTg+cRyeY+90eWGLG2djpATNC4fzo9oAJGmYstwdM&#10;0HyYmsfOZZIY4EXh5SvCwffgFeEd/kh101cTzi3mo3da+/i2yNutfXzXg/8/do9N2WnEhFNMjqtN&#10;8BNm8IXoM+LQUmSGtTQiE/1qCZiZ++ba6xaLAFZCiIMKdw7d3DfXGZdjzYo4mK2v4nDSd8LNHT8N&#10;r/N7GbHhVR+6sdFCPmuwcMVVIHKA148z12eEeXpBvtDT3DfXBYcrLR3VK2xdo8e1h4tKuCuucSa5&#10;DC9zXfgZnHqF3zJfPvcf0465Sgqa+1dUj+eelMBu4Suqv/DHtG6uJqpF9XNvN/fN1eAWlV6N3lVN&#10;R3dcc+KFMoa/rOY8wLym5DxuGZRp1VxndaBshx5kBjZzz1wpBorAa6k9m/GaF64Z5dgHltniOjMu&#10;lgnNiAtjHw61+r3/eczFoZq8+x+7w37zaX844Fg7Dvd3Hw6D91jhCQ+YQ+f3/PAIgx308r7t8DGj&#10;23J8AU8szEcc7rrNNzi9MHTzMRE41gIfdt3wr++d4IjI2h//eaiGxvcOv7VwBqNQMb5umvSXOMmw&#10;shzonTt6p2praGrtTz6UI/jxwzSfQ3noh/39Dn5pnkbaDo9fbPd4ukEfr5hZLV/gGIjWZjmygudM&#10;6HeNej5Yc/sdAAD//wMAUEsDBBQABgAIAAAAIQAzy9wy4AAAAAoBAAAPAAAAZHJzL2Rvd25yZXYu&#10;eG1sTI9NS8NAFEX3gv9heIIbsW+iNg0xkyKlrgqCraUup5lJJjgfITNt47/3udLl4x3uPbdaTs6y&#10;sx5jH7yAbMaBad8E1ftOwMfu9b4AFpP0StrgtYBvHWFZX19VslTh4t/1eZs6RiE+llKASWkoEWNj&#10;tJNxFgbt6deG0clE59ihGuWFwp3FB85zdLL31GDkoFdGN1/bkxNg28Pb5m6dina/2nxiv8O1maMQ&#10;tzfTyzOwpKf0B8OvPqlDTU7HcPIqMitgkfOMUAGPeQ6MgGKe0bgjkfxpAVhX+H9C/QMAAP//AwBQ&#10;SwECLQAUAAYACAAAACEAtoM4kv4AAADhAQAAEwAAAAAAAAAAAAAAAAAAAAAAW0NvbnRlbnRfVHlw&#10;ZXNdLnhtbFBLAQItABQABgAIAAAAIQA4/SH/1gAAAJQBAAALAAAAAAAAAAAAAAAAAC8BAABfcmVs&#10;cy8ucmVsc1BLAQItABQABgAIAAAAIQDh6UV+ugcAAKAjAAAOAAAAAAAAAAAAAAAAAC4CAABkcnMv&#10;ZTJvRG9jLnhtbFBLAQItABQABgAIAAAAIQAzy9wy4AAAAAoBAAAPAAAAAAAAAAAAAAAAABQKAABk&#10;cnMvZG93bnJldi54bWxQSwUGAAAAAAQABADzAAAAIQsAAAAA&#10;" path="m807,614r-31,42l908,680,882,628r-55,l823,626,807,614xm817,602r-10,12l823,626r4,2l831,628r5,-7l836,616r-3,-2l817,602xm848,560r-31,42l833,614r3,2l836,621r-5,7l882,628,848,560xm9,l5,,,7r,5l3,14,807,614r10,-12l13,2,9,xe" fillcolor="#010101" stroked="f">
                <v:path arrowok="t" o:connecttype="custom" o:connectlocs="512445,622300;492760,648970;576580,664210;560070,631190;525145,631190;522605,629920;512445,622300;518795,614680;512445,622300;522605,629920;525145,631190;527685,631190;530860,626745;530860,623570;528955,622300;518795,614680;538480,588010;518795,614680;528955,622300;530860,623570;530860,626745;527685,631190;560070,631190;538480,588010;5715,232410;3175,232410;0,236855;0,240030;1905,241300;512445,622300;518795,614680;8255,233680;5715,232410" o:connectangles="0,0,0,0,0,0,0,0,0,0,0,0,0,0,0,0,0,0,0,0,0,0,0,0,0,0,0,0,0,0,0,0,0"/>
                <w10:wrap anchorx="page"/>
              </v:shape>
            </w:pict>
          </mc:Fallback>
        </mc:AlternateContent>
      </w:r>
      <w:r>
        <w:t>В</w:t>
      </w:r>
      <w:r>
        <w:rPr>
          <w:spacing w:val="-5"/>
        </w:rPr>
        <w:t xml:space="preserve"> </w:t>
      </w:r>
      <w:r>
        <w:t>зависимости</w:t>
      </w:r>
      <w:r>
        <w:rPr>
          <w:spacing w:val="-3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способа</w:t>
      </w:r>
      <w:r>
        <w:rPr>
          <w:spacing w:val="-3"/>
        </w:rPr>
        <w:t xml:space="preserve"> </w:t>
      </w:r>
      <w:r>
        <w:t>производства</w:t>
      </w:r>
      <w:r>
        <w:rPr>
          <w:spacing w:val="-2"/>
        </w:rPr>
        <w:t xml:space="preserve"> </w:t>
      </w:r>
      <w:r>
        <w:t>различают</w:t>
      </w:r>
      <w:r>
        <w:rPr>
          <w:spacing w:val="-5"/>
        </w:rPr>
        <w:t xml:space="preserve"> </w:t>
      </w:r>
      <w:r>
        <w:t>нефтяные</w:t>
      </w:r>
      <w:r>
        <w:rPr>
          <w:spacing w:val="-3"/>
        </w:rPr>
        <w:t xml:space="preserve"> </w:t>
      </w:r>
      <w:r>
        <w:t>битумы</w:t>
      </w:r>
    </w:p>
    <w:p w14:paraId="096DBED7" w14:textId="77777777" w:rsidR="00377D60" w:rsidRDefault="00377D60">
      <w:pPr>
        <w:pStyle w:val="a3"/>
        <w:rPr>
          <w:sz w:val="26"/>
        </w:rPr>
      </w:pPr>
    </w:p>
    <w:p w14:paraId="523EF76D" w14:textId="77777777" w:rsidR="00377D60" w:rsidRDefault="00377D60">
      <w:pPr>
        <w:pStyle w:val="a3"/>
        <w:spacing w:before="9"/>
        <w:rPr>
          <w:sz w:val="28"/>
        </w:rPr>
      </w:pPr>
    </w:p>
    <w:p w14:paraId="54A6E8B6" w14:textId="77777777" w:rsidR="00377D60" w:rsidRDefault="00A22416">
      <w:pPr>
        <w:tabs>
          <w:tab w:val="left" w:pos="5334"/>
          <w:tab w:val="left" w:pos="7494"/>
        </w:tabs>
        <w:ind w:left="3135"/>
        <w:rPr>
          <w:i/>
          <w:sz w:val="24"/>
        </w:rPr>
      </w:pPr>
      <w:r>
        <w:rPr>
          <w:i/>
          <w:sz w:val="24"/>
        </w:rPr>
        <w:t>остаточные</w:t>
      </w:r>
      <w:r>
        <w:rPr>
          <w:i/>
          <w:sz w:val="24"/>
        </w:rPr>
        <w:tab/>
        <w:t>окисленные</w:t>
      </w:r>
      <w:r>
        <w:rPr>
          <w:i/>
          <w:sz w:val="24"/>
        </w:rPr>
        <w:tab/>
        <w:t>крекинговые</w:t>
      </w:r>
    </w:p>
    <w:p w14:paraId="223A7F56" w14:textId="77777777" w:rsidR="00377D60" w:rsidRDefault="00377D60">
      <w:pPr>
        <w:pStyle w:val="a3"/>
        <w:spacing w:before="3"/>
        <w:rPr>
          <w:i/>
          <w:sz w:val="28"/>
        </w:rPr>
      </w:pPr>
    </w:p>
    <w:p w14:paraId="3933CB54" w14:textId="77777777" w:rsidR="00377D60" w:rsidRDefault="00A22416">
      <w:pPr>
        <w:pStyle w:val="a3"/>
        <w:spacing w:line="261" w:lineRule="auto"/>
        <w:ind w:left="227" w:right="136" w:firstLine="680"/>
        <w:jc w:val="both"/>
      </w:pPr>
      <w:r>
        <w:rPr>
          <w:b/>
        </w:rPr>
        <w:t xml:space="preserve">Остаточные битумы </w:t>
      </w:r>
      <w:r>
        <w:t>получают путем глубокого отбора масел из гудронов. Гудрон – остаток по-</w:t>
      </w:r>
      <w:r>
        <w:rPr>
          <w:spacing w:val="-57"/>
        </w:rPr>
        <w:t xml:space="preserve"> </w:t>
      </w:r>
      <w:r>
        <w:t>сле отгонки из мазута масляных фракций. Это основное сырье для получения нефтяных битумов, ис-</w:t>
      </w:r>
      <w:r>
        <w:rPr>
          <w:spacing w:val="1"/>
        </w:rPr>
        <w:t xml:space="preserve"> </w:t>
      </w:r>
      <w:r>
        <w:t xml:space="preserve">пользуется в виде вяжущего вещества </w:t>
      </w:r>
      <w:r>
        <w:t>в дорожном строительстве. При нормальной температуре это</w:t>
      </w:r>
      <w:r>
        <w:rPr>
          <w:spacing w:val="1"/>
        </w:rPr>
        <w:t xml:space="preserve"> </w:t>
      </w:r>
      <w:r>
        <w:t>твердые</w:t>
      </w:r>
      <w:r>
        <w:rPr>
          <w:spacing w:val="-1"/>
        </w:rPr>
        <w:t xml:space="preserve"> </w:t>
      </w:r>
      <w:r>
        <w:t>или полутвердые</w:t>
      </w:r>
      <w:r>
        <w:rPr>
          <w:spacing w:val="-1"/>
        </w:rPr>
        <w:t xml:space="preserve"> </w:t>
      </w:r>
      <w:r>
        <w:t>продукты относительно малой</w:t>
      </w:r>
      <w:r>
        <w:rPr>
          <w:spacing w:val="-1"/>
        </w:rPr>
        <w:t xml:space="preserve"> </w:t>
      </w:r>
      <w:r>
        <w:t>вязкости.</w:t>
      </w:r>
    </w:p>
    <w:p w14:paraId="130C1B21" w14:textId="77777777" w:rsidR="00377D60" w:rsidRDefault="00A22416">
      <w:pPr>
        <w:pStyle w:val="a3"/>
        <w:spacing w:before="2" w:line="261" w:lineRule="auto"/>
        <w:ind w:left="227" w:right="137" w:firstLine="680"/>
        <w:jc w:val="both"/>
      </w:pPr>
      <w:r>
        <w:rPr>
          <w:b/>
        </w:rPr>
        <w:t xml:space="preserve">Окисленные битумы </w:t>
      </w:r>
      <w:r>
        <w:t>получают путем продувки воздуха через нефтяные остатки (окисление</w:t>
      </w:r>
      <w:r>
        <w:rPr>
          <w:spacing w:val="1"/>
        </w:rPr>
        <w:t xml:space="preserve"> </w:t>
      </w:r>
      <w:r>
        <w:t xml:space="preserve">гудрона). В процессе производства окисленных битумов </w:t>
      </w:r>
      <w:r>
        <w:t>кислород воздуха реагирует с водородом, со-</w:t>
      </w:r>
      <w:r>
        <w:rPr>
          <w:spacing w:val="1"/>
        </w:rPr>
        <w:t xml:space="preserve"> </w:t>
      </w:r>
      <w:r>
        <w:t>держащимся в остатках, образуя водяные пары. Потеря водорода сопровождается уплотнением нефтя-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остатков</w:t>
      </w:r>
      <w:r>
        <w:rPr>
          <w:spacing w:val="-1"/>
        </w:rPr>
        <w:t xml:space="preserve"> </w:t>
      </w:r>
      <w:r>
        <w:t>ввиду</w:t>
      </w:r>
      <w:r>
        <w:rPr>
          <w:spacing w:val="2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полимеризации и</w:t>
      </w:r>
      <w:r>
        <w:rPr>
          <w:spacing w:val="-1"/>
        </w:rPr>
        <w:t xml:space="preserve"> </w:t>
      </w:r>
      <w:r>
        <w:t>сгущения.</w:t>
      </w:r>
    </w:p>
    <w:p w14:paraId="52796AA6" w14:textId="77777777" w:rsidR="00377D60" w:rsidRDefault="00A22416">
      <w:pPr>
        <w:pStyle w:val="a3"/>
        <w:spacing w:before="2" w:line="261" w:lineRule="auto"/>
        <w:ind w:left="227" w:right="136" w:firstLine="680"/>
        <w:jc w:val="both"/>
      </w:pPr>
      <w:r>
        <w:rPr>
          <w:b/>
        </w:rPr>
        <w:t xml:space="preserve">Крекинговые битумы </w:t>
      </w:r>
      <w:r>
        <w:t>получают при крекинге (разложении при высокой температуре) нефти и</w:t>
      </w:r>
      <w:r>
        <w:rPr>
          <w:spacing w:val="1"/>
        </w:rPr>
        <w:t xml:space="preserve"> </w:t>
      </w:r>
      <w:r>
        <w:t>нефтяных масел с целью получения большого выхода бензина. Продувка воздуха через эти остатки дает</w:t>
      </w:r>
      <w:r>
        <w:rPr>
          <w:spacing w:val="-5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окисленные и</w:t>
      </w:r>
      <w:r>
        <w:rPr>
          <w:spacing w:val="-1"/>
        </w:rPr>
        <w:t xml:space="preserve"> </w:t>
      </w:r>
      <w:r>
        <w:t>крекинговые</w:t>
      </w:r>
      <w:r>
        <w:rPr>
          <w:spacing w:val="2"/>
        </w:rPr>
        <w:t xml:space="preserve"> </w:t>
      </w:r>
      <w:r>
        <w:t>битумы.</w:t>
      </w:r>
    </w:p>
    <w:p w14:paraId="16FD3BD9" w14:textId="77777777" w:rsidR="00377D60" w:rsidRDefault="00A22416">
      <w:pPr>
        <w:pStyle w:val="a3"/>
        <w:ind w:left="2415"/>
        <w:jc w:val="both"/>
      </w:pPr>
      <w:r>
        <w:t>По</w:t>
      </w:r>
      <w:r>
        <w:rPr>
          <w:spacing w:val="-3"/>
        </w:rPr>
        <w:t xml:space="preserve"> </w:t>
      </w:r>
      <w:r>
        <w:t>консистенции (при</w:t>
      </w:r>
      <w:r>
        <w:rPr>
          <w:spacing w:val="-2"/>
        </w:rPr>
        <w:t xml:space="preserve"> </w:t>
      </w:r>
      <w:r>
        <w:t>температуре</w:t>
      </w:r>
      <w:r>
        <w:rPr>
          <w:spacing w:val="-3"/>
        </w:rPr>
        <w:t xml:space="preserve"> </w:t>
      </w:r>
      <w:r>
        <w:t>18</w:t>
      </w:r>
      <w:r>
        <w:rPr>
          <w:spacing w:val="-2"/>
        </w:rPr>
        <w:t xml:space="preserve"> </w:t>
      </w:r>
      <w:r>
        <w:rPr>
          <w:rFonts w:ascii="Symbol" w:hAnsi="Symbol"/>
        </w:rPr>
        <w:t></w:t>
      </w:r>
      <w:r>
        <w:t>С)</w:t>
      </w:r>
      <w:r>
        <w:rPr>
          <w:spacing w:val="-2"/>
        </w:rPr>
        <w:t xml:space="preserve"> </w:t>
      </w:r>
      <w:r>
        <w:t>битумы</w:t>
      </w:r>
      <w:r>
        <w:rPr>
          <w:spacing w:val="-3"/>
        </w:rPr>
        <w:t xml:space="preserve"> </w:t>
      </w:r>
      <w:r>
        <w:t>могут</w:t>
      </w:r>
      <w:r>
        <w:rPr>
          <w:spacing w:val="-4"/>
        </w:rPr>
        <w:t xml:space="preserve"> </w:t>
      </w:r>
      <w:r>
        <w:t>бы</w:t>
      </w:r>
      <w:r>
        <w:t>ть</w:t>
      </w:r>
    </w:p>
    <w:p w14:paraId="0BEDA9A2" w14:textId="77777777" w:rsidR="00377D60" w:rsidRDefault="00377D60">
      <w:pPr>
        <w:pStyle w:val="a3"/>
        <w:rPr>
          <w:sz w:val="20"/>
        </w:rPr>
      </w:pPr>
    </w:p>
    <w:p w14:paraId="37916F5D" w14:textId="77777777" w:rsidR="00377D60" w:rsidRDefault="00377D60">
      <w:pPr>
        <w:pStyle w:val="a3"/>
        <w:spacing w:before="2"/>
        <w:rPr>
          <w:sz w:val="20"/>
        </w:rPr>
      </w:pPr>
    </w:p>
    <w:p w14:paraId="616A0F83" w14:textId="77777777" w:rsidR="00377D60" w:rsidRDefault="00377D60">
      <w:pPr>
        <w:rPr>
          <w:sz w:val="20"/>
        </w:rPr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3CE1EE6E" w14:textId="297B3477" w:rsidR="00377D60" w:rsidRDefault="00A22416">
      <w:pPr>
        <w:pStyle w:val="a3"/>
        <w:spacing w:before="90"/>
        <w:ind w:left="923" w:right="38" w:hanging="2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2784" behindDoc="1" locked="0" layoutInCell="1" allowOverlap="1" wp14:anchorId="79A91B39" wp14:editId="246A9FA5">
                <wp:simplePos x="0" y="0"/>
                <wp:positionH relativeFrom="page">
                  <wp:posOffset>1433195</wp:posOffset>
                </wp:positionH>
                <wp:positionV relativeFrom="paragraph">
                  <wp:posOffset>-289560</wp:posOffset>
                </wp:positionV>
                <wp:extent cx="779145" cy="403225"/>
                <wp:effectExtent l="0" t="0" r="0" b="0"/>
                <wp:wrapNone/>
                <wp:docPr id="101" name="Auto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9145" cy="403225"/>
                        </a:xfrm>
                        <a:custGeom>
                          <a:avLst/>
                          <a:gdLst>
                            <a:gd name="T0" fmla="+- 0 2336 2257"/>
                            <a:gd name="T1" fmla="*/ T0 w 1227"/>
                            <a:gd name="T2" fmla="+- 0 70 -456"/>
                            <a:gd name="T3" fmla="*/ 70 h 635"/>
                            <a:gd name="T4" fmla="+- 0 2257 2257"/>
                            <a:gd name="T5" fmla="*/ T4 w 1227"/>
                            <a:gd name="T6" fmla="+- 0 178 -456"/>
                            <a:gd name="T7" fmla="*/ 178 h 635"/>
                            <a:gd name="T8" fmla="+- 0 2392 2257"/>
                            <a:gd name="T9" fmla="*/ T8 w 1227"/>
                            <a:gd name="T10" fmla="+- 0 177 -456"/>
                            <a:gd name="T11" fmla="*/ 177 h 635"/>
                            <a:gd name="T12" fmla="+- 0 2373 2257"/>
                            <a:gd name="T13" fmla="*/ T12 w 1227"/>
                            <a:gd name="T14" fmla="+- 0 141 -456"/>
                            <a:gd name="T15" fmla="*/ 141 h 635"/>
                            <a:gd name="T16" fmla="+- 0 2346 2257"/>
                            <a:gd name="T17" fmla="*/ T16 w 1227"/>
                            <a:gd name="T18" fmla="+- 0 141 -456"/>
                            <a:gd name="T19" fmla="*/ 141 h 635"/>
                            <a:gd name="T20" fmla="+- 0 2341 2257"/>
                            <a:gd name="T21" fmla="*/ T20 w 1227"/>
                            <a:gd name="T22" fmla="+- 0 140 -456"/>
                            <a:gd name="T23" fmla="*/ 140 h 635"/>
                            <a:gd name="T24" fmla="+- 0 2339 2257"/>
                            <a:gd name="T25" fmla="*/ T24 w 1227"/>
                            <a:gd name="T26" fmla="+- 0 136 -456"/>
                            <a:gd name="T27" fmla="*/ 136 h 635"/>
                            <a:gd name="T28" fmla="+- 0 2338 2257"/>
                            <a:gd name="T29" fmla="*/ T28 w 1227"/>
                            <a:gd name="T30" fmla="+- 0 133 -456"/>
                            <a:gd name="T31" fmla="*/ 133 h 635"/>
                            <a:gd name="T32" fmla="+- 0 2339 2257"/>
                            <a:gd name="T33" fmla="*/ T32 w 1227"/>
                            <a:gd name="T34" fmla="+- 0 128 -456"/>
                            <a:gd name="T35" fmla="*/ 128 h 635"/>
                            <a:gd name="T36" fmla="+- 0 2342 2257"/>
                            <a:gd name="T37" fmla="*/ T36 w 1227"/>
                            <a:gd name="T38" fmla="+- 0 127 -456"/>
                            <a:gd name="T39" fmla="*/ 127 h 635"/>
                            <a:gd name="T40" fmla="+- 0 2361 2257"/>
                            <a:gd name="T41" fmla="*/ T40 w 1227"/>
                            <a:gd name="T42" fmla="+- 0 117 -456"/>
                            <a:gd name="T43" fmla="*/ 117 h 635"/>
                            <a:gd name="T44" fmla="+- 0 2336 2257"/>
                            <a:gd name="T45" fmla="*/ T44 w 1227"/>
                            <a:gd name="T46" fmla="+- 0 70 -456"/>
                            <a:gd name="T47" fmla="*/ 70 h 635"/>
                            <a:gd name="T48" fmla="+- 0 2361 2257"/>
                            <a:gd name="T49" fmla="*/ T48 w 1227"/>
                            <a:gd name="T50" fmla="+- 0 117 -456"/>
                            <a:gd name="T51" fmla="*/ 117 h 635"/>
                            <a:gd name="T52" fmla="+- 0 2342 2257"/>
                            <a:gd name="T53" fmla="*/ T52 w 1227"/>
                            <a:gd name="T54" fmla="+- 0 127 -456"/>
                            <a:gd name="T55" fmla="*/ 127 h 635"/>
                            <a:gd name="T56" fmla="+- 0 2339 2257"/>
                            <a:gd name="T57" fmla="*/ T56 w 1227"/>
                            <a:gd name="T58" fmla="+- 0 128 -456"/>
                            <a:gd name="T59" fmla="*/ 128 h 635"/>
                            <a:gd name="T60" fmla="+- 0 2338 2257"/>
                            <a:gd name="T61" fmla="*/ T60 w 1227"/>
                            <a:gd name="T62" fmla="+- 0 133 -456"/>
                            <a:gd name="T63" fmla="*/ 133 h 635"/>
                            <a:gd name="T64" fmla="+- 0 2339 2257"/>
                            <a:gd name="T65" fmla="*/ T64 w 1227"/>
                            <a:gd name="T66" fmla="+- 0 136 -456"/>
                            <a:gd name="T67" fmla="*/ 136 h 635"/>
                            <a:gd name="T68" fmla="+- 0 2341 2257"/>
                            <a:gd name="T69" fmla="*/ T68 w 1227"/>
                            <a:gd name="T70" fmla="+- 0 140 -456"/>
                            <a:gd name="T71" fmla="*/ 140 h 635"/>
                            <a:gd name="T72" fmla="+- 0 2346 2257"/>
                            <a:gd name="T73" fmla="*/ T72 w 1227"/>
                            <a:gd name="T74" fmla="+- 0 141 -456"/>
                            <a:gd name="T75" fmla="*/ 141 h 635"/>
                            <a:gd name="T76" fmla="+- 0 2350 2257"/>
                            <a:gd name="T77" fmla="*/ T76 w 1227"/>
                            <a:gd name="T78" fmla="+- 0 140 -456"/>
                            <a:gd name="T79" fmla="*/ 140 h 635"/>
                            <a:gd name="T80" fmla="+- 0 2368 2257"/>
                            <a:gd name="T81" fmla="*/ T80 w 1227"/>
                            <a:gd name="T82" fmla="+- 0 131 -456"/>
                            <a:gd name="T83" fmla="*/ 131 h 635"/>
                            <a:gd name="T84" fmla="+- 0 2361 2257"/>
                            <a:gd name="T85" fmla="*/ T84 w 1227"/>
                            <a:gd name="T86" fmla="+- 0 117 -456"/>
                            <a:gd name="T87" fmla="*/ 117 h 635"/>
                            <a:gd name="T88" fmla="+- 0 2368 2257"/>
                            <a:gd name="T89" fmla="*/ T88 w 1227"/>
                            <a:gd name="T90" fmla="+- 0 131 -456"/>
                            <a:gd name="T91" fmla="*/ 131 h 635"/>
                            <a:gd name="T92" fmla="+- 0 2350 2257"/>
                            <a:gd name="T93" fmla="*/ T92 w 1227"/>
                            <a:gd name="T94" fmla="+- 0 140 -456"/>
                            <a:gd name="T95" fmla="*/ 140 h 635"/>
                            <a:gd name="T96" fmla="+- 0 2346 2257"/>
                            <a:gd name="T97" fmla="*/ T96 w 1227"/>
                            <a:gd name="T98" fmla="+- 0 141 -456"/>
                            <a:gd name="T99" fmla="*/ 141 h 635"/>
                            <a:gd name="T100" fmla="+- 0 2373 2257"/>
                            <a:gd name="T101" fmla="*/ T100 w 1227"/>
                            <a:gd name="T102" fmla="+- 0 141 -456"/>
                            <a:gd name="T103" fmla="*/ 141 h 635"/>
                            <a:gd name="T104" fmla="+- 0 2368 2257"/>
                            <a:gd name="T105" fmla="*/ T104 w 1227"/>
                            <a:gd name="T106" fmla="+- 0 131 -456"/>
                            <a:gd name="T107" fmla="*/ 131 h 635"/>
                            <a:gd name="T108" fmla="+- 0 3475 2257"/>
                            <a:gd name="T109" fmla="*/ T108 w 1227"/>
                            <a:gd name="T110" fmla="+- 0 -456 -456"/>
                            <a:gd name="T111" fmla="*/ -456 h 635"/>
                            <a:gd name="T112" fmla="+- 0 3472 2257"/>
                            <a:gd name="T113" fmla="*/ T112 w 1227"/>
                            <a:gd name="T114" fmla="+- 0 -455 -456"/>
                            <a:gd name="T115" fmla="*/ -455 h 635"/>
                            <a:gd name="T116" fmla="+- 0 2361 2257"/>
                            <a:gd name="T117" fmla="*/ T116 w 1227"/>
                            <a:gd name="T118" fmla="+- 0 117 -456"/>
                            <a:gd name="T119" fmla="*/ 117 h 635"/>
                            <a:gd name="T120" fmla="+- 0 2368 2257"/>
                            <a:gd name="T121" fmla="*/ T120 w 1227"/>
                            <a:gd name="T122" fmla="+- 0 131 -456"/>
                            <a:gd name="T123" fmla="*/ 131 h 635"/>
                            <a:gd name="T124" fmla="+- 0 3479 2257"/>
                            <a:gd name="T125" fmla="*/ T124 w 1227"/>
                            <a:gd name="T126" fmla="+- 0 -442 -456"/>
                            <a:gd name="T127" fmla="*/ -442 h 635"/>
                            <a:gd name="T128" fmla="+- 0 3482 2257"/>
                            <a:gd name="T129" fmla="*/ T128 w 1227"/>
                            <a:gd name="T130" fmla="+- 0 -443 -456"/>
                            <a:gd name="T131" fmla="*/ -443 h 635"/>
                            <a:gd name="T132" fmla="+- 0 3484 2257"/>
                            <a:gd name="T133" fmla="*/ T132 w 1227"/>
                            <a:gd name="T134" fmla="+- 0 -448 -456"/>
                            <a:gd name="T135" fmla="*/ -448 h 635"/>
                            <a:gd name="T136" fmla="+- 0 3481 2257"/>
                            <a:gd name="T137" fmla="*/ T136 w 1227"/>
                            <a:gd name="T138" fmla="+- 0 -452 -456"/>
                            <a:gd name="T139" fmla="*/ -452 h 635"/>
                            <a:gd name="T140" fmla="+- 0 3480 2257"/>
                            <a:gd name="T141" fmla="*/ T140 w 1227"/>
                            <a:gd name="T142" fmla="+- 0 -455 -456"/>
                            <a:gd name="T143" fmla="*/ -455 h 635"/>
                            <a:gd name="T144" fmla="+- 0 3475 2257"/>
                            <a:gd name="T145" fmla="*/ T144 w 1227"/>
                            <a:gd name="T146" fmla="+- 0 -456 -456"/>
                            <a:gd name="T147" fmla="*/ -456 h 6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1227" h="635">
                              <a:moveTo>
                                <a:pt x="79" y="526"/>
                              </a:moveTo>
                              <a:lnTo>
                                <a:pt x="0" y="634"/>
                              </a:lnTo>
                              <a:lnTo>
                                <a:pt x="135" y="633"/>
                              </a:lnTo>
                              <a:lnTo>
                                <a:pt x="116" y="597"/>
                              </a:lnTo>
                              <a:lnTo>
                                <a:pt x="89" y="597"/>
                              </a:lnTo>
                              <a:lnTo>
                                <a:pt x="84" y="596"/>
                              </a:lnTo>
                              <a:lnTo>
                                <a:pt x="82" y="592"/>
                              </a:lnTo>
                              <a:lnTo>
                                <a:pt x="81" y="589"/>
                              </a:lnTo>
                              <a:lnTo>
                                <a:pt x="82" y="584"/>
                              </a:lnTo>
                              <a:lnTo>
                                <a:pt x="85" y="583"/>
                              </a:lnTo>
                              <a:lnTo>
                                <a:pt x="104" y="573"/>
                              </a:lnTo>
                              <a:lnTo>
                                <a:pt x="79" y="526"/>
                              </a:lnTo>
                              <a:close/>
                              <a:moveTo>
                                <a:pt x="104" y="573"/>
                              </a:moveTo>
                              <a:lnTo>
                                <a:pt x="85" y="583"/>
                              </a:lnTo>
                              <a:lnTo>
                                <a:pt x="82" y="584"/>
                              </a:lnTo>
                              <a:lnTo>
                                <a:pt x="81" y="589"/>
                              </a:lnTo>
                              <a:lnTo>
                                <a:pt x="82" y="592"/>
                              </a:lnTo>
                              <a:lnTo>
                                <a:pt x="84" y="596"/>
                              </a:lnTo>
                              <a:lnTo>
                                <a:pt x="89" y="597"/>
                              </a:lnTo>
                              <a:lnTo>
                                <a:pt x="93" y="596"/>
                              </a:lnTo>
                              <a:lnTo>
                                <a:pt x="111" y="587"/>
                              </a:lnTo>
                              <a:lnTo>
                                <a:pt x="104" y="573"/>
                              </a:lnTo>
                              <a:close/>
                              <a:moveTo>
                                <a:pt x="111" y="587"/>
                              </a:moveTo>
                              <a:lnTo>
                                <a:pt x="93" y="596"/>
                              </a:lnTo>
                              <a:lnTo>
                                <a:pt x="89" y="597"/>
                              </a:lnTo>
                              <a:lnTo>
                                <a:pt x="116" y="597"/>
                              </a:lnTo>
                              <a:lnTo>
                                <a:pt x="111" y="587"/>
                              </a:lnTo>
                              <a:close/>
                              <a:moveTo>
                                <a:pt x="1218" y="0"/>
                              </a:moveTo>
                              <a:lnTo>
                                <a:pt x="1215" y="1"/>
                              </a:lnTo>
                              <a:lnTo>
                                <a:pt x="104" y="573"/>
                              </a:lnTo>
                              <a:lnTo>
                                <a:pt x="111" y="587"/>
                              </a:lnTo>
                              <a:lnTo>
                                <a:pt x="1222" y="14"/>
                              </a:lnTo>
                              <a:lnTo>
                                <a:pt x="1225" y="13"/>
                              </a:lnTo>
                              <a:lnTo>
                                <a:pt x="1227" y="8"/>
                              </a:lnTo>
                              <a:lnTo>
                                <a:pt x="1224" y="4"/>
                              </a:lnTo>
                              <a:lnTo>
                                <a:pt x="1223" y="1"/>
                              </a:lnTo>
                              <a:lnTo>
                                <a:pt x="121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0EAB8" id="AutoShape 100" o:spid="_x0000_s1026" style="position:absolute;margin-left:112.85pt;margin-top:-22.8pt;width:61.35pt;height:31.75pt;z-index:-18013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27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AGRcAgAANMnAAAOAAAAZHJzL2Uyb0RvYy54bWysWtuO4zYMfS/QfzD82GI3lu8Z7GxRtGhR&#10;oJcF6n6AJ3EmQZM4tT2T2X59D2UrI3rERC36MknGRxTJI1IirQ/fvBz2wXPT9bv2eB+q91EYNMdV&#10;u94dH+/DP6of3pVh0A/1cV3v22NzH35u+vCbj19+8eF8umvidtvu100XQMixvzuf7sPtMJzuFot+&#10;tW0Odf++PTVHPNy03aEe8LN7XKy7+gzph/0ijqJ8cW679alrV03f47/fjw/Dj1r+ZtOsht82m74Z&#10;gv19CN0G/bfTfx/o7+Ljh/rusatP291qUqP+D1oc6t0Rk15EfV8PdfDU7d6IOuxWXdu3m+H9qj0s&#10;2s1mt2q0DbBGRTNrft/Wp0bbAuf0p4ub+v9P7OrX509dsFuDu0iFwbE+gKRvn4ZWzx2oSLvofOrv&#10;gPz99KkjI/vTz+3qzx6+W7An9KMHJng4/9KuIaiGIO2Wl013oJEwOHjR3v988X7zMgQr/LMolirN&#10;wmCFR2mUxHFG7CzqOzN49dQPPzatFlQ//9wPI3lrfNOuX0/qVyB6c9iDx6/fBVEQJ0keQFoxkX2B&#10;wd4R9tUiqKLgHKg4fgOKDUjLKqLgXZrlc0mJAUESINsgT7TyWA+X2VKDGZWCPk6l4IBXpVJBqdyA&#10;tCxVlE6tCoOCVoRxqoX4ZL5axk61lgZGvioFtRR3vCoKp17KdjyBnIop7vk4KRKnZsp2fqViSTfu&#10;f5Uqt262/wnk1o0TECepsMJsCiqVS7pxEkTdbBJE3WJOAnRTTr/FNgtVLK5/ToNK3REQ2ywQyOm3&#10;mJOAyFy6dbNZqGIpDGJOg0Kcu6ITQf0aUwRy68ZJgG6lWzebhSqWYiHhNKgkceqW2CwQyKlbwkkQ&#10;/ZbYLFSJFAsJp0HBCJffkMMsvwHk1o2TgPXmziCJzUIFFtz5NuE0qNidQxKbBQI5dUs5CXGSu2Mh&#10;tVmosHrduqWcBqXcuqU2CwRy68ZJEHcp2hKtHUGKhZTTIGxUqU2CuFNxCmSv2RxUqRQJGSdB8lpm&#10;cyB6LeMUiKstszmoMikSMk6CtNoymwNxteFcwPdSIbvhJGIxmkmRkHEapCjNbBYI5FxtOSdBzG65&#10;zUKVS5GQcxqk7JbbLIjZLeckiNktt1mocikSck6DtCvkNgvirpBzEsTdNLdZqHIpFgpOg7SbFjYL&#10;4m5acBKgm/sUUtgsVIUUCwWnQTqFFDYL4imk4CTESYaDuOMMXtgsVIUUCwWnQfSbzYLot5KTgPzm&#10;3ulLm4WqlGKh5DSoxH2yLG0WCOSM05KTIObe0mahKqVYKDkNUu4tbRbE3FtyEmS/2SxUpRQLS06D&#10;5LelzYLotyUnQVxvS5uFCsWOe6dfchqk9ba0WRDX25KTIMbp0mahWkqxsOQ0SHG6tFkQ45QKfL5p&#10;SWUWtQdezyEYJ7hORZwKST8V2VRcUZBTIa46FdlkVCqSYkJFnA9p4anI5kNceSrifCRpkTlTnYps&#10;RqCgFBhqVkfT2dx5QFesktYwZ1JRs1oaKrrP6GpWTMvVtOKsYO5MUNFmRcMEFTkpYuJDdmLrUC6q&#10;FedFyn1K2bSIyU+9qauFXUPxwhrjpECJZ4EibByK19bSzqFmxTVIdhfXCo01O5LF8lrN6ut3KUo7&#10;WmXz9hdOxJZEDXOTHHNKkrQU1mFsc4KmjhgqszIbc7vrbIQvV1GotNWs1IaKqTuaea2NcRLNs2ob&#10;KrrLbcXqbQ1zezHhoQIV3VWt4iU3nXHdu52aFd3gWCCald0a5lZxVnhDRffxD2nfoqWiLVRQcVZ7&#10;60ziXIus+tYwQUWeweS0zQtwlYr7yqwEJ+3c4cKqcA27qIh296NpaNdb0+NevRynJje+BTW9W4l0&#10;X/3U9tRPr+BFdM2rZOqYA0UdcQGM8CewbnVjvutgBCKBsdOMzfjraNo/NNz07m/AkTc0fOklnTIr&#10;wZEQfZShPKfhfpZSziE4MoWPdIp/DfczlWJRw/1MpbggOFazjzK0RjXcz9R0MhU9Fx/p1Ewh6WiD&#10;eMEnU9GZ8IFTy4Gko1ngBZ9MRf3uBZ9MRUntA6damZRBlesFn0wt/EylipKkoxb0kU5Fnob7mVpO&#10;pqJi8pFOpRBJRxHjBZ9MRV3hA9evE0k8nfP9BkzW0rnbb8BkLx2DvQZcspPyM1mfNbUNOCN6zWAy&#10;FJ3Z/AYYo8c3jzfTsTJZig40XjOYPEXHC78BE9EKm73XAJOrlGey0m95tVuxEVozjMZPG12HV/fz&#10;l/ZdGOCl/QONqe9O9UD7o/kanPEKm97fBtv7kF6/0oND+9xUrYYMtE8iTGnJZzjYjvO+AvZHG4ii&#10;GLgcR7cRZ56az5MWp09sGmfYNs/N54RTOLHRvKjwr8mbAvgmDCcXLc1YYWYzn+Os1JfSsPj6pGNO&#10;yjD5Vd0maWhQXYWN6zm7ZDijk/mcPBJNNiDfXhP3hjAjZrVv+wYj33KMwn+0+yJaInlKr7d0NX68&#10;Zfm/8yMaVtcMpz6gD8fTgr6xsKZUn6ETdW1S3U+gWdEPvIp742IPWqhXwWRLtHgq6xksyjP2ZNuv&#10;LLWYegwwSl+SQfqSTEJPYIwLk7ONv8znv4sKWdeZvJhaDNAP3ZqrfNJdG427Ho1jfoW88pa4cfXe&#10;nHU8gdxwytzJxkbDC/xOe4G+KnTZFGgvsa4L9e1+t/5ht99Txui7x4fv9l3wXNOlMBxU0Noc3cNg&#10;e11DHVsaZrw33XiiS050xay/e2jXn3HhqWvHm2W4CYcv27b7OwzOuFV2H/Z/PdVdEwb7n464toUb&#10;TlQaD/pHmhXUVOrsJw/2k/q4gqj7cAhR89HX74bx6trTqds9bjGT0tvcsaUbW5sdXYjSN7JGraYf&#10;uDmmfTPdcqOrafZvjXq9i/fxHwAAAP//AwBQSwMEFAAGAAgAAAAhAM4fG+DfAAAACgEAAA8AAABk&#10;cnMvZG93bnJldi54bWxMj8FOwzAQRO9I/IO1SNxapyFtQ4hTIaTcQ6kQR8c2cVR7HcVOmvL1mBM9&#10;ruZp5m15WKwhsxp975DBZp0AUSic7LFjcPqoVzkQHzhKbhwqBlfl4VDd35W8kO6C72o+ho7EEvQF&#10;Z6BDGApKvdDKcr92g8KYfbvR8hDPsaNy5JdYbg1Nk2RHLe8xLmg+qDetxPk4WQZN05j5JH7az2uu&#10;p6TW9Zc4bxh7fFheX4AEtYR/GP70ozpU0al1E0pPDIM03e4jymCVbXdAIvGU5RmQNqL7Z6BVSW9f&#10;qH4BAAD//wMAUEsBAi0AFAAGAAgAAAAhALaDOJL+AAAA4QEAABMAAAAAAAAAAAAAAAAAAAAAAFtD&#10;b250ZW50X1R5cGVzXS54bWxQSwECLQAUAAYACAAAACEAOP0h/9YAAACUAQAACwAAAAAAAAAAAAAA&#10;AAAvAQAAX3JlbHMvLnJlbHNQSwECLQAUAAYACAAAACEAxpwBkXAIAADTJwAADgAAAAAAAAAAAAAA&#10;AAAuAgAAZHJzL2Uyb0RvYy54bWxQSwECLQAUAAYACAAAACEAzh8b4N8AAAAKAQAADwAAAAAAAAAA&#10;AAAAAADKCgAAZHJzL2Rvd25yZXYueG1sUEsFBgAAAAAEAAQA8wAAANYLAAAAAA==&#10;" path="m79,526l,634r135,-1l116,597r-27,l84,596r-2,-4l81,589r1,-5l85,583r19,-10l79,526xm104,573l85,583r-3,1l81,589r1,3l84,596r5,1l93,596r18,-9l104,573xm111,587r-18,9l89,597r27,l111,587xm1218,r-3,1l104,573r7,14l1222,14r3,-1l1227,8r-3,-4l1223,1,1218,xe" fillcolor="#010101" stroked="f">
                <v:path arrowok="t" o:connecttype="custom" o:connectlocs="50165,44450;0,113030;85725,112395;73660,89535;56515,89535;53340,88900;52070,86360;51435,84455;52070,81280;53975,80645;66040,74295;50165,44450;66040,74295;53975,80645;52070,81280;51435,84455;52070,86360;53340,88900;56515,89535;59055,88900;70485,83185;66040,74295;70485,83185;59055,88900;56515,89535;73660,89535;70485,83185;773430,-289560;771525,-288925;66040,74295;70485,83185;775970,-280670;777875,-281305;779145,-284480;777240,-287020;776605,-288925;773430,-289560" o:connectangles="0,0,0,0,0,0,0,0,0,0,0,0,0,0,0,0,0,0,0,0,0,0,0,0,0,0,0,0,0,0,0,0,0,0,0,0,0"/>
                <w10:wrap anchorx="page"/>
              </v:shape>
            </w:pict>
          </mc:Fallback>
        </mc:AlternateContent>
      </w:r>
      <w:r>
        <w:rPr>
          <w:i/>
        </w:rPr>
        <w:t xml:space="preserve">твердыми </w:t>
      </w:r>
      <w:r>
        <w:t>–</w:t>
      </w:r>
      <w:r>
        <w:rPr>
          <w:spacing w:val="1"/>
        </w:rPr>
        <w:t xml:space="preserve"> </w:t>
      </w:r>
      <w:r>
        <w:t>обладают упругими,</w:t>
      </w:r>
      <w:r>
        <w:rPr>
          <w:spacing w:val="-57"/>
        </w:rPr>
        <w:t xml:space="preserve"> </w:t>
      </w:r>
      <w:r>
        <w:t>а иногда хрупкими</w:t>
      </w:r>
      <w:r>
        <w:rPr>
          <w:spacing w:val="1"/>
        </w:rPr>
        <w:t xml:space="preserve"> </w:t>
      </w:r>
      <w:r>
        <w:t>свойствами;</w:t>
      </w:r>
      <w:r>
        <w:rPr>
          <w:spacing w:val="1"/>
        </w:rPr>
        <w:t xml:space="preserve"> </w:t>
      </w:r>
      <w:r>
        <w:t>температура</w:t>
      </w:r>
    </w:p>
    <w:p w14:paraId="4284C3A2" w14:textId="77777777" w:rsidR="00377D60" w:rsidRDefault="00A22416">
      <w:pPr>
        <w:pStyle w:val="a3"/>
        <w:ind w:left="1161" w:right="278"/>
        <w:jc w:val="center"/>
      </w:pPr>
      <w:r>
        <w:t>их</w:t>
      </w:r>
      <w:r>
        <w:rPr>
          <w:spacing w:val="-1"/>
        </w:rPr>
        <w:t xml:space="preserve"> </w:t>
      </w:r>
      <w:r>
        <w:t>размягчения</w:t>
      </w:r>
    </w:p>
    <w:p w14:paraId="7A51F73D" w14:textId="77777777" w:rsidR="00377D60" w:rsidRDefault="00A22416">
      <w:pPr>
        <w:pStyle w:val="a3"/>
        <w:spacing w:before="90"/>
        <w:ind w:left="923"/>
        <w:jc w:val="center"/>
      </w:pPr>
      <w:r>
        <w:br w:type="column"/>
      </w:r>
      <w:r>
        <w:rPr>
          <w:i/>
        </w:rPr>
        <w:t xml:space="preserve">вязкими </w:t>
      </w:r>
      <w:r>
        <w:t>–</w:t>
      </w:r>
      <w:r>
        <w:rPr>
          <w:spacing w:val="1"/>
        </w:rPr>
        <w:t xml:space="preserve"> </w:t>
      </w:r>
      <w:r>
        <w:t>обладают</w:t>
      </w:r>
      <w:r>
        <w:rPr>
          <w:spacing w:val="1"/>
        </w:rPr>
        <w:t xml:space="preserve"> </w:t>
      </w:r>
      <w:r>
        <w:t>вязкопластичными свойствами;</w:t>
      </w:r>
      <w:r>
        <w:rPr>
          <w:spacing w:val="1"/>
        </w:rPr>
        <w:t xml:space="preserve"> </w:t>
      </w:r>
      <w:r>
        <w:t>температура</w:t>
      </w:r>
    </w:p>
    <w:p w14:paraId="3586D3C0" w14:textId="1B2D49DF" w:rsidR="00377D60" w:rsidRDefault="00A22416">
      <w:pPr>
        <w:pStyle w:val="a3"/>
        <w:ind w:left="923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3296" behindDoc="1" locked="0" layoutInCell="1" allowOverlap="1" wp14:anchorId="6786400F" wp14:editId="061CD53D">
                <wp:simplePos x="0" y="0"/>
                <wp:positionH relativeFrom="page">
                  <wp:posOffset>3604895</wp:posOffset>
                </wp:positionH>
                <wp:positionV relativeFrom="paragraph">
                  <wp:posOffset>-1188085</wp:posOffset>
                </wp:positionV>
                <wp:extent cx="76200" cy="367030"/>
                <wp:effectExtent l="0" t="0" r="0" b="0"/>
                <wp:wrapNone/>
                <wp:docPr id="100" name="Auto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67030"/>
                        </a:xfrm>
                        <a:custGeom>
                          <a:avLst/>
                          <a:gdLst>
                            <a:gd name="T0" fmla="+- 0 5730 5677"/>
                            <a:gd name="T1" fmla="*/ T0 w 120"/>
                            <a:gd name="T2" fmla="+- 0 -1414 -1871"/>
                            <a:gd name="T3" fmla="*/ -1414 h 578"/>
                            <a:gd name="T4" fmla="+- 0 5677 5677"/>
                            <a:gd name="T5" fmla="*/ T4 w 120"/>
                            <a:gd name="T6" fmla="+- 0 -1414 -1871"/>
                            <a:gd name="T7" fmla="*/ -1414 h 578"/>
                            <a:gd name="T8" fmla="+- 0 5737 5677"/>
                            <a:gd name="T9" fmla="*/ T8 w 120"/>
                            <a:gd name="T10" fmla="+- 0 -1294 -1871"/>
                            <a:gd name="T11" fmla="*/ -1294 h 578"/>
                            <a:gd name="T12" fmla="+- 0 5783 5677"/>
                            <a:gd name="T13" fmla="*/ T12 w 120"/>
                            <a:gd name="T14" fmla="+- 0 -1386 -1871"/>
                            <a:gd name="T15" fmla="*/ -1386 h 578"/>
                            <a:gd name="T16" fmla="+- 0 5732 5677"/>
                            <a:gd name="T17" fmla="*/ T16 w 120"/>
                            <a:gd name="T18" fmla="+- 0 -1386 -1871"/>
                            <a:gd name="T19" fmla="*/ -1386 h 578"/>
                            <a:gd name="T20" fmla="+- 0 5730 5677"/>
                            <a:gd name="T21" fmla="*/ T20 w 120"/>
                            <a:gd name="T22" fmla="+- 0 -1390 -1871"/>
                            <a:gd name="T23" fmla="*/ -1390 h 578"/>
                            <a:gd name="T24" fmla="+- 0 5730 5677"/>
                            <a:gd name="T25" fmla="*/ T24 w 120"/>
                            <a:gd name="T26" fmla="+- 0 -1414 -1871"/>
                            <a:gd name="T27" fmla="*/ -1414 h 578"/>
                            <a:gd name="T28" fmla="+- 0 5741 5677"/>
                            <a:gd name="T29" fmla="*/ T28 w 120"/>
                            <a:gd name="T30" fmla="+- 0 -1871 -1871"/>
                            <a:gd name="T31" fmla="*/ -1871 h 578"/>
                            <a:gd name="T32" fmla="+- 0 5732 5677"/>
                            <a:gd name="T33" fmla="*/ T32 w 120"/>
                            <a:gd name="T34" fmla="+- 0 -1871 -1871"/>
                            <a:gd name="T35" fmla="*/ -1871 h 578"/>
                            <a:gd name="T36" fmla="+- 0 5730 5677"/>
                            <a:gd name="T37" fmla="*/ T36 w 120"/>
                            <a:gd name="T38" fmla="+- 0 -1869 -1871"/>
                            <a:gd name="T39" fmla="*/ -1869 h 578"/>
                            <a:gd name="T40" fmla="+- 0 5730 5677"/>
                            <a:gd name="T41" fmla="*/ T40 w 120"/>
                            <a:gd name="T42" fmla="+- 0 -1390 -1871"/>
                            <a:gd name="T43" fmla="*/ -1390 h 578"/>
                            <a:gd name="T44" fmla="+- 0 5732 5677"/>
                            <a:gd name="T45" fmla="*/ T44 w 120"/>
                            <a:gd name="T46" fmla="+- 0 -1386 -1871"/>
                            <a:gd name="T47" fmla="*/ -1386 h 578"/>
                            <a:gd name="T48" fmla="+- 0 5741 5677"/>
                            <a:gd name="T49" fmla="*/ T48 w 120"/>
                            <a:gd name="T50" fmla="+- 0 -1386 -1871"/>
                            <a:gd name="T51" fmla="*/ -1386 h 578"/>
                            <a:gd name="T52" fmla="+- 0 5744 5677"/>
                            <a:gd name="T53" fmla="*/ T52 w 120"/>
                            <a:gd name="T54" fmla="+- 0 -1390 -1871"/>
                            <a:gd name="T55" fmla="*/ -1390 h 578"/>
                            <a:gd name="T56" fmla="+- 0 5744 5677"/>
                            <a:gd name="T57" fmla="*/ T56 w 120"/>
                            <a:gd name="T58" fmla="+- 0 -1869 -1871"/>
                            <a:gd name="T59" fmla="*/ -1869 h 578"/>
                            <a:gd name="T60" fmla="+- 0 5741 5677"/>
                            <a:gd name="T61" fmla="*/ T60 w 120"/>
                            <a:gd name="T62" fmla="+- 0 -1871 -1871"/>
                            <a:gd name="T63" fmla="*/ -1871 h 578"/>
                            <a:gd name="T64" fmla="+- 0 5797 5677"/>
                            <a:gd name="T65" fmla="*/ T64 w 120"/>
                            <a:gd name="T66" fmla="+- 0 -1414 -1871"/>
                            <a:gd name="T67" fmla="*/ -1414 h 578"/>
                            <a:gd name="T68" fmla="+- 0 5744 5677"/>
                            <a:gd name="T69" fmla="*/ T68 w 120"/>
                            <a:gd name="T70" fmla="+- 0 -1414 -1871"/>
                            <a:gd name="T71" fmla="*/ -1414 h 578"/>
                            <a:gd name="T72" fmla="+- 0 5744 5677"/>
                            <a:gd name="T73" fmla="*/ T72 w 120"/>
                            <a:gd name="T74" fmla="+- 0 -1390 -1871"/>
                            <a:gd name="T75" fmla="*/ -1390 h 578"/>
                            <a:gd name="T76" fmla="+- 0 5741 5677"/>
                            <a:gd name="T77" fmla="*/ T76 w 120"/>
                            <a:gd name="T78" fmla="+- 0 -1386 -1871"/>
                            <a:gd name="T79" fmla="*/ -1386 h 578"/>
                            <a:gd name="T80" fmla="+- 0 5783 5677"/>
                            <a:gd name="T81" fmla="*/ T80 w 120"/>
                            <a:gd name="T82" fmla="+- 0 -1386 -1871"/>
                            <a:gd name="T83" fmla="*/ -1386 h 578"/>
                            <a:gd name="T84" fmla="+- 0 5797 5677"/>
                            <a:gd name="T85" fmla="*/ T84 w 120"/>
                            <a:gd name="T86" fmla="+- 0 -1414 -1871"/>
                            <a:gd name="T87" fmla="*/ -1414 h 57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</a:cxnLst>
                          <a:rect l="0" t="0" r="r" b="b"/>
                          <a:pathLst>
                            <a:path w="120" h="578">
                              <a:moveTo>
                                <a:pt x="53" y="457"/>
                              </a:moveTo>
                              <a:lnTo>
                                <a:pt x="0" y="457"/>
                              </a:lnTo>
                              <a:lnTo>
                                <a:pt x="60" y="577"/>
                              </a:lnTo>
                              <a:lnTo>
                                <a:pt x="106" y="485"/>
                              </a:lnTo>
                              <a:lnTo>
                                <a:pt x="55" y="485"/>
                              </a:lnTo>
                              <a:lnTo>
                                <a:pt x="53" y="481"/>
                              </a:lnTo>
                              <a:lnTo>
                                <a:pt x="53" y="457"/>
                              </a:lnTo>
                              <a:close/>
                              <a:moveTo>
                                <a:pt x="64" y="0"/>
                              </a:moveTo>
                              <a:lnTo>
                                <a:pt x="55" y="0"/>
                              </a:lnTo>
                              <a:lnTo>
                                <a:pt x="53" y="2"/>
                              </a:lnTo>
                              <a:lnTo>
                                <a:pt x="53" y="481"/>
                              </a:lnTo>
                              <a:lnTo>
                                <a:pt x="55" y="485"/>
                              </a:lnTo>
                              <a:lnTo>
                                <a:pt x="64" y="485"/>
                              </a:lnTo>
                              <a:lnTo>
                                <a:pt x="67" y="481"/>
                              </a:lnTo>
                              <a:lnTo>
                                <a:pt x="67" y="2"/>
                              </a:lnTo>
                              <a:lnTo>
                                <a:pt x="64" y="0"/>
                              </a:lnTo>
                              <a:close/>
                              <a:moveTo>
                                <a:pt x="120" y="457"/>
                              </a:moveTo>
                              <a:lnTo>
                                <a:pt x="67" y="457"/>
                              </a:lnTo>
                              <a:lnTo>
                                <a:pt x="67" y="481"/>
                              </a:lnTo>
                              <a:lnTo>
                                <a:pt x="64" y="485"/>
                              </a:lnTo>
                              <a:lnTo>
                                <a:pt x="106" y="485"/>
                              </a:lnTo>
                              <a:lnTo>
                                <a:pt x="120" y="457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D6997B0" id="AutoShape 99" o:spid="_x0000_s1026" style="position:absolute;margin-left:283.85pt;margin-top:-93.55pt;width:6pt;height:28.9pt;z-index:-18013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3Mrd+wUAAHkZAAAOAAAAZHJzL2Uyb0RvYy54bWysmdtu4zYQhu8L9B0IXbZIbJ1lI86i2MUW&#10;BbbtAss+gCzLtlBZVEUlTvr0O0OKDumQtFAUAWw5+j2cmY9DDemHDy+nljzXA29YtwnC+2VA6q5i&#10;u6Y7bIK/6Oe7IiB8LLtd2bKu3gSvNQ8+PP74w8O5X9cRO7J2Vw8EjHR8fe43wXEc+/ViwatjfSr5&#10;PevrDm7u2XAqR/g4HBa7oTyD9VO7iJbLbHFmw64fWFVzDv/9JG8Gj8L+fl9X45/7Pa9H0m4C8G0U&#10;r4N43eLr4vGhXB+Gsj821eRG+R+8OJVNB4NeTH0qx5I8Dc07U6emGhhn+/G+YqcF2++bqhYxQDTh&#10;8iqab8eyr0UskBzeX9LE/z+z1R/PXwfS7IDdEvLTlSeA9MvTyMTYZLXCDJ17vgbht/7rgDHy/gur&#10;/uZwY2HcwQ8cNGR7/p3twE4JdkRWXvbDCb8J8ZIXkfzXS/Lrl5FU8M88A54BqeBOnOXLWLBZlGv1&#10;3eqJj7/WTNgpn7/wUaLbwZVI/G5ynoKR/akFij/fkSVJ8xhesjyfUF9koZL9tCB0Sc4kjNR0uGgi&#10;pRGm7sIkTMhdWOThtbFYCcGYlB1h5OJaliiZdA28srqWKhm6lthdy5Tmlmu5Evpdgzo1s2Z3baVk&#10;6Fphdy00CdyF0cqRtlCHIHXWvIUmCMhsbE1cqHOgYeTwz8RwF8ZFZsca6iSkzu6fSQPmXGT3T4dB&#10;w8zhn8nC55+Ow+MfzOwruvaaiHQeNHJVhUkDxl0t7fmLdB5SZ81fZBJx1myk86CRozQik4anbCOd&#10;h6duI5NImiehlW+k86CRoz5gadNpiAXFnr9Y5yF11vzFJhHn/It1HhQmqXXVi00aPv90Hj7/TCJO&#10;vrHOg8aO+ohNGjButnLkT+chddb8JSYRp3+JzoMmjvpITBqe+kh0Hp76SEwiTr6JzoMmjvpITBow&#10;rmv9S3QeUmfPn0nEWR+JzoMmjvpITRoe/1Kdh8e/1CQC/iXW+k11HjR11Edq0oBxXetfqvOQOmv+&#10;UpOI2z+dB00d9ZGaNDz1keo8PPWRmUScfDOdB80c9ZGZNGDcPLTXb6bzkDpr/jKTSJqv7N1LpvOg&#10;maM+MpOG5/mR6Tw8z4/MJOLkm+k8aOaoj9yk4fEPGtXpSeNv/nKTiNO/XOdBc0d95CYNT33kOg9P&#10;feQmEef8gy7/LV6aO+oD+nLz+etc/3KdB/gH66R1/hUmEWd/Wug8aOGoj8KkIccVs/96P1HoPHz+&#10;mUSc9VHoPGjhqI/CpOGZf4XO46o+YGt3UJu38qj2c9VLN23o4IqUeIqwFFvInnHcOlLIIOwQaYyp&#10;ABOgwt2fQwzhoFjs/W6KgTWKYU8yxzRuNYQ8nSeHTAi52FDf9AUbcZRDAz3HGeyLhXxepNimohza&#10;yznWsWsU8nmhYhMn5PNCxZ4K5dALzXEGWxwhnxcqdhwoh05hjnVsAIR8XqjpFCo8R+dYx8cjWofH&#10;2iz5FCo8ZWbJp1Dl6cTNKYZrOToDa/Ac67i0Cvm8UHGlQzmsUHOs48Ij5EaoMoZpPRjgLO/6FG8I&#10;CJzibXGIct2XIy4j6pKc4UwLN77HTYBHMfj/E3uuKROKEVeTCXcCHKWXb4K204VgBtx706m76r0X&#10;5rBNAlkqD5vAe3VbvUtZuIQFFM1B1HJYdV+9Sx12j3NkEmQCKfdam2SXWNVgVct4Dd98nx5sq8AB&#10;dRLnSs7kp5Ipu+p9CkYOH83y8VYo8xIzuX8rzdjEiTT78zfJ/AFcZUylwJ1iMUNx9AsWV5aVmxeh&#10;Mq7epzk4MxqJ9lZu5k7V92Eor1ToUA1YoOKhfalULHDtWJezttl9btoWJyMfDtuP7UCeSzy6D/Fv&#10;mjuGrBXP/47h19T0nw6m8SxaHl5v2e4VzqUHJs//4fcKuDiy4d+AnOHsfxPwf57KoQ5I+1sHh+ur&#10;MMETgVF8ADK4igz6na1+p+wqMLUJxgD6Fbz8OMofGJ76oTkcYaRQLD4dw3P1fYMH1+LgXHo1fYDz&#10;fZGb6bcI/AFB/yxUb7+YPH4HAAD//wMAUEsDBBQABgAIAAAAIQB9UrcL5AAAAA0BAAAPAAAAZHJz&#10;L2Rvd25yZXYueG1sTI9NT8MwDIbvSPyHyEhc0JZ2aOtWmk4VHwe00wYHuKWN1xYapzTZ1v17vBMc&#10;/frR68fZerSdOOLgW0cK4mkEAqlypqVawfvby2QJwgdNRneOUMEZPazz66tMp8adaIvHXagFl5BP&#10;tYImhD6V0lcNWu2nrkfi3d4NVgceh1qaQZ+43HZyFkULaXVLfKHRPT42WH3vDlbBs797/SrKzdO5&#10;//A/Rbn93OyjXqnbm7F4ABFwDH8wXPRZHXJ2Kt2BjBedgvkiSRhVMImXSQyCkXmy4qi8RLPVPcg8&#10;k/+/yH8BAAD//wMAUEsBAi0AFAAGAAgAAAAhALaDOJL+AAAA4QEAABMAAAAAAAAAAAAAAAAAAAAA&#10;AFtDb250ZW50X1R5cGVzXS54bWxQSwECLQAUAAYACAAAACEAOP0h/9YAAACUAQAACwAAAAAAAAAA&#10;AAAAAAAvAQAAX3JlbHMvLnJlbHNQSwECLQAUAAYACAAAACEAcNzK3fsFAAB5GQAADgAAAAAAAAAA&#10;AAAAAAAuAgAAZHJzL2Uyb0RvYy54bWxQSwECLQAUAAYACAAAACEAfVK3C+QAAAANAQAADwAAAAAA&#10;AAAAAAAAAABVCAAAZHJzL2Rvd25yZXYueG1sUEsFBgAAAAAEAAQA8wAAAGYJAAAAAA==&#10;" path="m53,457l,457,60,577r46,-92l55,485r-2,-4l53,457xm64,l55,,53,2r,479l55,485r9,l67,481,67,2,64,xm120,457r-53,l67,481r-3,4l106,485r14,-28xe" fillcolor="#010101" stroked="f">
                <v:path arrowok="t" o:connecttype="custom" o:connectlocs="33655,-897890;0,-897890;38100,-821690;67310,-880110;34925,-880110;33655,-882650;33655,-897890;40640,-1188085;34925,-1188085;33655,-1186815;33655,-882650;34925,-880110;40640,-880110;42545,-882650;42545,-1186815;40640,-1188085;76200,-897890;42545,-897890;42545,-882650;40640,-880110;67310,-880110;76200,-897890" o:connectangles="0,0,0,0,0,0,0,0,0,0,0,0,0,0,0,0,0,0,0,0,0,0"/>
                <w10:wrap anchorx="page"/>
              </v:shape>
            </w:pict>
          </mc:Fallback>
        </mc:AlternateContent>
      </w:r>
      <w:r>
        <w:t>их</w:t>
      </w:r>
      <w:r>
        <w:rPr>
          <w:spacing w:val="-1"/>
        </w:rPr>
        <w:t xml:space="preserve"> </w:t>
      </w:r>
      <w:r>
        <w:t>размягчения</w:t>
      </w:r>
    </w:p>
    <w:p w14:paraId="10763881" w14:textId="77777777" w:rsidR="00377D60" w:rsidRDefault="00A22416">
      <w:pPr>
        <w:spacing w:before="90"/>
        <w:ind w:left="1263" w:right="2228"/>
        <w:jc w:val="center"/>
        <w:rPr>
          <w:sz w:val="24"/>
        </w:rPr>
      </w:pPr>
      <w:r>
        <w:br w:type="column"/>
      </w:r>
      <w:r>
        <w:rPr>
          <w:i/>
          <w:sz w:val="24"/>
        </w:rPr>
        <w:t>жидкими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–</w:t>
      </w:r>
    </w:p>
    <w:p w14:paraId="226278D8" w14:textId="446C0D2C" w:rsidR="00377D60" w:rsidRDefault="00A22416">
      <w:pPr>
        <w:pStyle w:val="a3"/>
        <w:ind w:left="678" w:right="1643" w:firstLine="1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3808" behindDoc="1" locked="0" layoutInCell="1" allowOverlap="1" wp14:anchorId="24545E16" wp14:editId="26C09049">
                <wp:simplePos x="0" y="0"/>
                <wp:positionH relativeFrom="page">
                  <wp:posOffset>4681855</wp:posOffset>
                </wp:positionH>
                <wp:positionV relativeFrom="paragraph">
                  <wp:posOffset>-521970</wp:posOffset>
                </wp:positionV>
                <wp:extent cx="779145" cy="403225"/>
                <wp:effectExtent l="0" t="0" r="0" b="0"/>
                <wp:wrapNone/>
                <wp:docPr id="99" name="Auto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79145" cy="403225"/>
                        </a:xfrm>
                        <a:custGeom>
                          <a:avLst/>
                          <a:gdLst>
                            <a:gd name="T0" fmla="+- 0 8489 7373"/>
                            <a:gd name="T1" fmla="*/ T0 w 1227"/>
                            <a:gd name="T2" fmla="+- 0 -235 -822"/>
                            <a:gd name="T3" fmla="*/ -235 h 635"/>
                            <a:gd name="T4" fmla="+- 0 8465 7373"/>
                            <a:gd name="T5" fmla="*/ T4 w 1227"/>
                            <a:gd name="T6" fmla="+- 0 -189 -822"/>
                            <a:gd name="T7" fmla="*/ -189 h 635"/>
                            <a:gd name="T8" fmla="+- 0 8599 7373"/>
                            <a:gd name="T9" fmla="*/ T8 w 1227"/>
                            <a:gd name="T10" fmla="+- 0 -188 -822"/>
                            <a:gd name="T11" fmla="*/ -188 h 635"/>
                            <a:gd name="T12" fmla="+- 0 8572 7373"/>
                            <a:gd name="T13" fmla="*/ T12 w 1227"/>
                            <a:gd name="T14" fmla="+- 0 -225 -822"/>
                            <a:gd name="T15" fmla="*/ -225 h 635"/>
                            <a:gd name="T16" fmla="+- 0 8510 7373"/>
                            <a:gd name="T17" fmla="*/ T16 w 1227"/>
                            <a:gd name="T18" fmla="+- 0 -225 -822"/>
                            <a:gd name="T19" fmla="*/ -225 h 635"/>
                            <a:gd name="T20" fmla="+- 0 8507 7373"/>
                            <a:gd name="T21" fmla="*/ T20 w 1227"/>
                            <a:gd name="T22" fmla="+- 0 -226 -822"/>
                            <a:gd name="T23" fmla="*/ -226 h 635"/>
                            <a:gd name="T24" fmla="+- 0 8489 7373"/>
                            <a:gd name="T25" fmla="*/ T24 w 1227"/>
                            <a:gd name="T26" fmla="+- 0 -235 -822"/>
                            <a:gd name="T27" fmla="*/ -235 h 635"/>
                            <a:gd name="T28" fmla="+- 0 8496 7373"/>
                            <a:gd name="T29" fmla="*/ T28 w 1227"/>
                            <a:gd name="T30" fmla="+- 0 -249 -822"/>
                            <a:gd name="T31" fmla="*/ -249 h 635"/>
                            <a:gd name="T32" fmla="+- 0 8489 7373"/>
                            <a:gd name="T33" fmla="*/ T32 w 1227"/>
                            <a:gd name="T34" fmla="+- 0 -235 -822"/>
                            <a:gd name="T35" fmla="*/ -235 h 635"/>
                            <a:gd name="T36" fmla="+- 0 8507 7373"/>
                            <a:gd name="T37" fmla="*/ T36 w 1227"/>
                            <a:gd name="T38" fmla="+- 0 -226 -822"/>
                            <a:gd name="T39" fmla="*/ -226 h 635"/>
                            <a:gd name="T40" fmla="+- 0 8510 7373"/>
                            <a:gd name="T41" fmla="*/ T40 w 1227"/>
                            <a:gd name="T42" fmla="+- 0 -225 -822"/>
                            <a:gd name="T43" fmla="*/ -225 h 635"/>
                            <a:gd name="T44" fmla="+- 0 8515 7373"/>
                            <a:gd name="T45" fmla="*/ T44 w 1227"/>
                            <a:gd name="T46" fmla="+- 0 -226 -822"/>
                            <a:gd name="T47" fmla="*/ -226 h 635"/>
                            <a:gd name="T48" fmla="+- 0 8516 7373"/>
                            <a:gd name="T49" fmla="*/ T48 w 1227"/>
                            <a:gd name="T50" fmla="+- 0 -230 -822"/>
                            <a:gd name="T51" fmla="*/ -230 h 635"/>
                            <a:gd name="T52" fmla="+- 0 8519 7373"/>
                            <a:gd name="T53" fmla="*/ T52 w 1227"/>
                            <a:gd name="T54" fmla="+- 0 -233 -822"/>
                            <a:gd name="T55" fmla="*/ -233 h 635"/>
                            <a:gd name="T56" fmla="+- 0 8518 7373"/>
                            <a:gd name="T57" fmla="*/ T56 w 1227"/>
                            <a:gd name="T58" fmla="+- 0 -238 -822"/>
                            <a:gd name="T59" fmla="*/ -238 h 635"/>
                            <a:gd name="T60" fmla="+- 0 8514 7373"/>
                            <a:gd name="T61" fmla="*/ T60 w 1227"/>
                            <a:gd name="T62" fmla="+- 0 -239 -822"/>
                            <a:gd name="T63" fmla="*/ -239 h 635"/>
                            <a:gd name="T64" fmla="+- 0 8496 7373"/>
                            <a:gd name="T65" fmla="*/ T64 w 1227"/>
                            <a:gd name="T66" fmla="+- 0 -249 -822"/>
                            <a:gd name="T67" fmla="*/ -249 h 635"/>
                            <a:gd name="T68" fmla="+- 0 8520 7373"/>
                            <a:gd name="T69" fmla="*/ T68 w 1227"/>
                            <a:gd name="T70" fmla="+- 0 -296 -822"/>
                            <a:gd name="T71" fmla="*/ -296 h 635"/>
                            <a:gd name="T72" fmla="+- 0 8496 7373"/>
                            <a:gd name="T73" fmla="*/ T72 w 1227"/>
                            <a:gd name="T74" fmla="+- 0 -249 -822"/>
                            <a:gd name="T75" fmla="*/ -249 h 635"/>
                            <a:gd name="T76" fmla="+- 0 8514 7373"/>
                            <a:gd name="T77" fmla="*/ T76 w 1227"/>
                            <a:gd name="T78" fmla="+- 0 -239 -822"/>
                            <a:gd name="T79" fmla="*/ -239 h 635"/>
                            <a:gd name="T80" fmla="+- 0 8518 7373"/>
                            <a:gd name="T81" fmla="*/ T80 w 1227"/>
                            <a:gd name="T82" fmla="+- 0 -238 -822"/>
                            <a:gd name="T83" fmla="*/ -238 h 635"/>
                            <a:gd name="T84" fmla="+- 0 8519 7373"/>
                            <a:gd name="T85" fmla="*/ T84 w 1227"/>
                            <a:gd name="T86" fmla="+- 0 -233 -822"/>
                            <a:gd name="T87" fmla="*/ -233 h 635"/>
                            <a:gd name="T88" fmla="+- 0 8516 7373"/>
                            <a:gd name="T89" fmla="*/ T88 w 1227"/>
                            <a:gd name="T90" fmla="+- 0 -230 -822"/>
                            <a:gd name="T91" fmla="*/ -230 h 635"/>
                            <a:gd name="T92" fmla="+- 0 8515 7373"/>
                            <a:gd name="T93" fmla="*/ T92 w 1227"/>
                            <a:gd name="T94" fmla="+- 0 -226 -822"/>
                            <a:gd name="T95" fmla="*/ -226 h 635"/>
                            <a:gd name="T96" fmla="+- 0 8510 7373"/>
                            <a:gd name="T97" fmla="*/ T96 w 1227"/>
                            <a:gd name="T98" fmla="+- 0 -225 -822"/>
                            <a:gd name="T99" fmla="*/ -225 h 635"/>
                            <a:gd name="T100" fmla="+- 0 8572 7373"/>
                            <a:gd name="T101" fmla="*/ T100 w 1227"/>
                            <a:gd name="T102" fmla="+- 0 -225 -822"/>
                            <a:gd name="T103" fmla="*/ -225 h 635"/>
                            <a:gd name="T104" fmla="+- 0 8520 7373"/>
                            <a:gd name="T105" fmla="*/ T104 w 1227"/>
                            <a:gd name="T106" fmla="+- 0 -296 -822"/>
                            <a:gd name="T107" fmla="*/ -296 h 635"/>
                            <a:gd name="T108" fmla="+- 0 7381 7373"/>
                            <a:gd name="T109" fmla="*/ T108 w 1227"/>
                            <a:gd name="T110" fmla="+- 0 -822 -822"/>
                            <a:gd name="T111" fmla="*/ -822 h 635"/>
                            <a:gd name="T112" fmla="+- 0 7376 7373"/>
                            <a:gd name="T113" fmla="*/ T112 w 1227"/>
                            <a:gd name="T114" fmla="+- 0 -821 -822"/>
                            <a:gd name="T115" fmla="*/ -821 h 635"/>
                            <a:gd name="T116" fmla="+- 0 7374 7373"/>
                            <a:gd name="T117" fmla="*/ T116 w 1227"/>
                            <a:gd name="T118" fmla="+- 0 -818 -822"/>
                            <a:gd name="T119" fmla="*/ -818 h 635"/>
                            <a:gd name="T120" fmla="+- 0 7373 7373"/>
                            <a:gd name="T121" fmla="*/ T120 w 1227"/>
                            <a:gd name="T122" fmla="+- 0 -814 -822"/>
                            <a:gd name="T123" fmla="*/ -814 h 635"/>
                            <a:gd name="T124" fmla="+- 0 7374 7373"/>
                            <a:gd name="T125" fmla="*/ T124 w 1227"/>
                            <a:gd name="T126" fmla="+- 0 -809 -822"/>
                            <a:gd name="T127" fmla="*/ -809 h 635"/>
                            <a:gd name="T128" fmla="+- 0 7378 7373"/>
                            <a:gd name="T129" fmla="*/ T128 w 1227"/>
                            <a:gd name="T130" fmla="+- 0 -808 -822"/>
                            <a:gd name="T131" fmla="*/ -808 h 635"/>
                            <a:gd name="T132" fmla="+- 0 8489 7373"/>
                            <a:gd name="T133" fmla="*/ T132 w 1227"/>
                            <a:gd name="T134" fmla="+- 0 -235 -822"/>
                            <a:gd name="T135" fmla="*/ -235 h 635"/>
                            <a:gd name="T136" fmla="+- 0 8496 7373"/>
                            <a:gd name="T137" fmla="*/ T136 w 1227"/>
                            <a:gd name="T138" fmla="+- 0 -249 -822"/>
                            <a:gd name="T139" fmla="*/ -249 h 635"/>
                            <a:gd name="T140" fmla="+- 0 7385 7373"/>
                            <a:gd name="T141" fmla="*/ T140 w 1227"/>
                            <a:gd name="T142" fmla="+- 0 -821 -822"/>
                            <a:gd name="T143" fmla="*/ -821 h 635"/>
                            <a:gd name="T144" fmla="+- 0 7381 7373"/>
                            <a:gd name="T145" fmla="*/ T144 w 1227"/>
                            <a:gd name="T146" fmla="+- 0 -822 -822"/>
                            <a:gd name="T147" fmla="*/ -822 h 63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1227" h="635">
                              <a:moveTo>
                                <a:pt x="1116" y="587"/>
                              </a:moveTo>
                              <a:lnTo>
                                <a:pt x="1092" y="633"/>
                              </a:lnTo>
                              <a:lnTo>
                                <a:pt x="1226" y="634"/>
                              </a:lnTo>
                              <a:lnTo>
                                <a:pt x="1199" y="597"/>
                              </a:lnTo>
                              <a:lnTo>
                                <a:pt x="1137" y="597"/>
                              </a:lnTo>
                              <a:lnTo>
                                <a:pt x="1134" y="596"/>
                              </a:lnTo>
                              <a:lnTo>
                                <a:pt x="1116" y="587"/>
                              </a:lnTo>
                              <a:close/>
                              <a:moveTo>
                                <a:pt x="1123" y="573"/>
                              </a:moveTo>
                              <a:lnTo>
                                <a:pt x="1116" y="587"/>
                              </a:lnTo>
                              <a:lnTo>
                                <a:pt x="1134" y="596"/>
                              </a:lnTo>
                              <a:lnTo>
                                <a:pt x="1137" y="597"/>
                              </a:lnTo>
                              <a:lnTo>
                                <a:pt x="1142" y="596"/>
                              </a:lnTo>
                              <a:lnTo>
                                <a:pt x="1143" y="592"/>
                              </a:lnTo>
                              <a:lnTo>
                                <a:pt x="1146" y="589"/>
                              </a:lnTo>
                              <a:lnTo>
                                <a:pt x="1145" y="584"/>
                              </a:lnTo>
                              <a:lnTo>
                                <a:pt x="1141" y="583"/>
                              </a:lnTo>
                              <a:lnTo>
                                <a:pt x="1123" y="573"/>
                              </a:lnTo>
                              <a:close/>
                              <a:moveTo>
                                <a:pt x="1147" y="526"/>
                              </a:moveTo>
                              <a:lnTo>
                                <a:pt x="1123" y="573"/>
                              </a:lnTo>
                              <a:lnTo>
                                <a:pt x="1141" y="583"/>
                              </a:lnTo>
                              <a:lnTo>
                                <a:pt x="1145" y="584"/>
                              </a:lnTo>
                              <a:lnTo>
                                <a:pt x="1146" y="589"/>
                              </a:lnTo>
                              <a:lnTo>
                                <a:pt x="1143" y="592"/>
                              </a:lnTo>
                              <a:lnTo>
                                <a:pt x="1142" y="596"/>
                              </a:lnTo>
                              <a:lnTo>
                                <a:pt x="1137" y="597"/>
                              </a:lnTo>
                              <a:lnTo>
                                <a:pt x="1199" y="597"/>
                              </a:lnTo>
                              <a:lnTo>
                                <a:pt x="1147" y="526"/>
                              </a:lnTo>
                              <a:close/>
                              <a:moveTo>
                                <a:pt x="8" y="0"/>
                              </a:moveTo>
                              <a:lnTo>
                                <a:pt x="3" y="1"/>
                              </a:lnTo>
                              <a:lnTo>
                                <a:pt x="1" y="4"/>
                              </a:lnTo>
                              <a:lnTo>
                                <a:pt x="0" y="8"/>
                              </a:lnTo>
                              <a:lnTo>
                                <a:pt x="1" y="13"/>
                              </a:lnTo>
                              <a:lnTo>
                                <a:pt x="5" y="14"/>
                              </a:lnTo>
                              <a:lnTo>
                                <a:pt x="1116" y="587"/>
                              </a:lnTo>
                              <a:lnTo>
                                <a:pt x="1123" y="573"/>
                              </a:lnTo>
                              <a:lnTo>
                                <a:pt x="12" y="1"/>
                              </a:lnTo>
                              <a:lnTo>
                                <a:pt x="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C36139" id="AutoShape 98" o:spid="_x0000_s1026" style="position:absolute;margin-left:368.65pt;margin-top:-41.1pt;width:61.35pt;height:31.75pt;z-index:-18012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27,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PckcAgAACgoAAAOAAAAZHJzL2Uyb0RvYy54bWysWttu40YMfS/QfxD02CJrje4K1lkUu9ii&#10;QC8LrPoBii3HRm3LlZQ4268vSXmcoUM6g6IvsR0fzxzyDMnhaN5/eN5tg6e2Hzbdfh6ad1EYtPtF&#10;t9zsH+bhn/XnmzIMhrHZL5ttt2/n4bd2CD/cff/d++Phto27dbddtn0Ag+yH2+NhHq7H8XA7mw2L&#10;dbtrhnfdod3Dl6uu3zUjfOwfZsu+OcLou+0sjqJ8duz65aHvFu0wwH8/TV+GdzT+atUuxj9Wq6Ed&#10;g+08BG4j/e3p7z3+nd29b24f+uaw3ixONJr/wGLXbPYw6XmoT83YBI/95tVQu82i74ZuNb5bdLtZ&#10;t1ptFi3ZANaY6MKar+vm0JIt4JzhcHbT8P8Nu/j96UsfbJbzsKrCYN/sQKOfHseOpg6qEh10PAy3&#10;gPt6+NKjicPh127x1wBfzNg3+GEATHB//K1bwjgNjENOeV71O/wlmBs8k++/nX3fPo/BAv5ZFJVJ&#10;szBYwFdplMRxhlPPmlv748XjMP7cdjRQ8/TrME7SLeEdOX55Yl+DzKvdFlT88SaIgjItq6BIiuQk&#10;9RlmLOyHWVBHwTEwcVxcgmILorFu4iQLbso4voQlFgZjEWgd5AkZACviPGNqUSdieSYSAydM/JFY&#10;qhDLLWgiZsBIiVhhYUgMQSIxiFHXY1klewwWyAuxUiFmuPth0lJkZlz/E0qkZrgCZVbEotOMK0Ft&#10;Yo0d1+AGlpnMzhWBUDI7LkOZmUhm5+pQm1xjx4XQ2blK6OxiLkWZRYXILnalqGM1FrgUMG8u+i52&#10;pSCU6LuYS6HGKSQCZ9nFWkDEXAo1VCHGX4bTYzXmUpRplcu+c6WoYy0qEi7FTZzK8Zq4UhBK9F3C&#10;pVB9l7hS1IkWFQmXQvUdpDQf3yVcCnXdJa4UdaJFRcKlUNdd4kqhr7uUS6HGbOpKUadaVKRcCphX&#10;ziipKwWhRGVTLgWwk4sElsqXZJxqUZFyKVTfpa4UV3zHpQB2clSkrhR1qkVFxqWAdReJGSVzpSCU&#10;6LuMSwHs5DqWuVLUmRYVGZcC5k1kdq4UhJLZcSmAXSlmlMyVos60qMi4FDCvXGczVwpCiexyLgWw&#10;S0V2uStFnWtRkXMpYF453+WuFISS2XEp1Gycu1LUuRYVOZdCzca5K4WejXMuRZlBCZV2nLkrRZ1r&#10;UVFwKW5iKD3i3s6VglCi7wouheo72CE7GQW2WfKOuOBSqL4rXCl03xVcCnXdFa4UdaFFRcGlUNdd&#10;4Uqhr7uSS6HGbOlKUZdaVJRcCphXjtnSlYJQorIllwLYyfmudKWoSy0qSi4FzCvnu9KVglAyOy4F&#10;sJNrRelKUUO3IK+7iksB88q1onKlIJTIruJSADu5zlauFHWlRUXFpVDrbOVKodfZiksB7OSMUrlS&#10;1JAnFN9xKWBeeY+CRwDnTQWhRN+ZiGuhN2WRK0YNv1MImojLoTI0kavHNYpcEDUnm8hVBChq0WEi&#10;romalk3kiqLnZRNxVYqkNGLZMJErC1DUQsRc9t5wUiFWDsObb4TJQl9031DU5Bg2F+233n8brgvU&#10;NaNQdHUhmEKRywIU5Y2LMa4stdGbcMN1uSlhoybVX2NcXQgmU7zow3FrIAvNG3GjduJwUmUDdTr+&#10;KWG3JlLkvTjCFIpcFt2LvBs3ajtuLvvxMpJ3gIY35AhTKHJZgKK8fzaxKwscBanhctmUlxBZohd5&#10;V44wmaJvW254X27Uxtz4dubGszU3l725dq5heHMOv9NS96v2XDnaMBf9OcBkL1406JAX5dJseIdu&#10;1BbdXPboatLhTTrCFIqX4aKlbt6mG7VPN5eNupq6eafOUjcclj/Y4/BmbU/IF8/70xE5vAsafC4T&#10;0an8oRvwNL6GGg1n7jUdkMMQgMLzdAUMWRnBdFD+JhgCEcFQbaaj/OtDYw0huD35fwMO+Zzgldfo&#10;mFsRDhnRhwzmOYL7WYo5B+GQKXxGx/gnuJ+pGIsE9zMV4wLhsJp9yOAaJbifqXi2g3A4lPEZHQ9b&#10;CO5nKp5+ENzPVDyOQDicI/iQwfMBgvuZig07wgs/U7GDJrifqdjSEtzPVOwxEQ7NoY+p2PQR3M9U&#10;7MIQDu2Tz+jYFhHcz1TsUwjuZ6rBvgHxuN33oUO7+OkHfubSnpp+4JucztnJ+JlM+81pBk+jbYYy&#10;ninK2ByFWygvL9ksZTzTFO1TyIbpYeabCZ92DdMPPI22ucp4Jit6RkwzQCF0jJ6onQpdD4/9Lx/4&#10;92EAD/zv8TfN7aEZsT7at8ERri7g099gPQ/xwS1+seue2rojyIh1EpomaDVg6gwOQKaZXyDbPYNG&#10;eLwA0BwS/QS1APt6mMaEZ2gnYHodaLA3x8khlK6OaCXwAMImhkbM3xjxld3WiMW2G1pgIzkLOw8c&#10;fXrwDvKoznrtVzu+fT05i3bDXoxPBfNtH+DO0GtE3BkSkJ79gzmWm321HHEjh0BIqNd1OpXdDE7x&#10;3gBOyTA7J347pX21U79yuQVc0wn3k8gXFuJEQ9dJHd/OY4mcgvptxv4+8Paqt06+ynuvJe8IfeVy&#10;6z9dJ+h9QSS6rnQllCbbbQW3o9rXkzo00vU1B8d7MBvd/dFXOmGgKl5bvNMeBM58roGExGop21e7&#10;sHxX4KTtdUdwl9qZrARgNxYJuoF0rhbwT/cW0tBtN8vPm+0WM+DQP9x/3PbBU4M3zWAHA3uYyWoG&#10;21Jzte/wZ9Ypp4tUeHdqumx13y2/wT2qvpuuq8H1Oniz7vp/wuAIV9Xm4fD3Y9O3YbD9ZQ93weDi&#10;FPbMI31I4YYMfOjdb+7db5r9Aoaah2MIzSC+/ThO9+EeD/3mYQ0zGap/+w7vga02eM+KLnpNrE4f&#10;4Doa+eZ0dQ7vu7mfCfVywe/uXwAAAP//AwBQSwMEFAAGAAgAAAAhAOcb9dHfAAAACwEAAA8AAABk&#10;cnMvZG93bnJldi54bWxMj8tugzAQRfeV+g/WROousSFSsCgmiiqxp2lUZWnAxSh+IGwI6dd3umqX&#10;M3N059ziuFpDFjWFwTsByY4BUa713eB6AZePasuBhChdJ413SsBDBTiWz0+FzDt/d+9qOceeYIgL&#10;uRSgYxxzSkOrlZVh50fl8PblJysjjlNPu0neMdwamjJ2oFYODj9oOao3rdrbebYC6ro2y6X9bj4f&#10;XM+s0tW1vSVCvGzW0yuQqNb4B8OvPqpDiU6Nn10XiBGQ7bM9ogK2PE2BIMEPDNs1uEl4BrQs6P8O&#10;5Q8AAAD//wMAUEsBAi0AFAAGAAgAAAAhALaDOJL+AAAA4QEAABMAAAAAAAAAAAAAAAAAAAAAAFtD&#10;b250ZW50X1R5cGVzXS54bWxQSwECLQAUAAYACAAAACEAOP0h/9YAAACUAQAACwAAAAAAAAAAAAAA&#10;AAAvAQAAX3JlbHMvLnJlbHNQSwECLQAUAAYACAAAACEACDj3JHAIAAAoKAAADgAAAAAAAAAAAAAA&#10;AAAuAgAAZHJzL2Uyb0RvYy54bWxQSwECLQAUAAYACAAAACEA5xv10d8AAAALAQAADwAAAAAAAAAA&#10;AAAAAADKCgAAZHJzL2Rvd25yZXYueG1sUEsFBgAAAAAEAAQA8wAAANYLAAAAAA==&#10;" path="m1116,587r-24,46l1226,634r-27,-37l1137,597r-3,-1l1116,587xm1123,573r-7,14l1134,596r3,1l1142,596r1,-4l1146,589r-1,-5l1141,583r-18,-10xm1147,526r-24,47l1141,583r4,1l1146,589r-3,3l1142,596r-5,1l1199,597r-52,-71xm8,l3,1,1,4,,8r1,5l5,14,1116,587r7,-14l12,1,8,xe" fillcolor="#010101" stroked="f">
                <v:path arrowok="t" o:connecttype="custom" o:connectlocs="708660,-149225;693420,-120015;778510,-119380;761365,-142875;721995,-142875;720090,-143510;708660,-149225;713105,-158115;708660,-149225;720090,-143510;721995,-142875;725170,-143510;725805,-146050;727710,-147955;727075,-151130;724535,-151765;713105,-158115;728345,-187960;713105,-158115;724535,-151765;727075,-151130;727710,-147955;725805,-146050;725170,-143510;721995,-142875;761365,-142875;728345,-187960;5080,-521970;1905,-521335;635,-519430;0,-516890;635,-513715;3175,-513080;708660,-149225;713105,-158115;7620,-521335;5080,-52197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обладают</w:t>
      </w:r>
      <w:r>
        <w:rPr>
          <w:spacing w:val="1"/>
        </w:rPr>
        <w:t xml:space="preserve"> </w:t>
      </w:r>
      <w:r>
        <w:t>легкотекучими свойст-</w:t>
      </w:r>
      <w:r>
        <w:rPr>
          <w:spacing w:val="-58"/>
        </w:rPr>
        <w:t xml:space="preserve"> </w:t>
      </w:r>
      <w:r>
        <w:t>вами</w:t>
      </w:r>
    </w:p>
    <w:p w14:paraId="36C2B0FD" w14:textId="77777777" w:rsidR="00377D60" w:rsidRDefault="00377D60">
      <w:pPr>
        <w:jc w:val="center"/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3063" w:space="490"/>
            <w:col w:w="2865" w:space="40"/>
            <w:col w:w="4682"/>
          </w:cols>
        </w:sectPr>
      </w:pPr>
    </w:p>
    <w:p w14:paraId="660CAE6D" w14:textId="77777777" w:rsidR="00377D60" w:rsidRDefault="00A22416">
      <w:pPr>
        <w:pStyle w:val="a3"/>
        <w:tabs>
          <w:tab w:val="left" w:pos="4726"/>
        </w:tabs>
        <w:spacing w:before="85"/>
        <w:ind w:left="1382"/>
      </w:pPr>
      <w:r>
        <w:lastRenderedPageBreak/>
        <w:t>выше</w:t>
      </w:r>
      <w:r>
        <w:rPr>
          <w:spacing w:val="-1"/>
        </w:rPr>
        <w:t xml:space="preserve"> </w:t>
      </w:r>
      <w:r>
        <w:t>70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C</w:t>
      </w:r>
      <w:r>
        <w:tab/>
        <w:t>от</w:t>
      </w:r>
      <w:r>
        <w:rPr>
          <w:spacing w:val="-1"/>
        </w:rPr>
        <w:t xml:space="preserve"> </w:t>
      </w:r>
      <w:r>
        <w:t xml:space="preserve">30 до 70 </w:t>
      </w:r>
      <w:r>
        <w:rPr>
          <w:rFonts w:ascii="Symbol" w:hAnsi="Symbol"/>
        </w:rPr>
        <w:t></w:t>
      </w:r>
      <w:r>
        <w:t>С</w:t>
      </w:r>
    </w:p>
    <w:p w14:paraId="0F8C879B" w14:textId="77777777" w:rsidR="00377D60" w:rsidRDefault="00377D60">
      <w:pPr>
        <w:pStyle w:val="a3"/>
        <w:spacing w:before="9"/>
        <w:rPr>
          <w:sz w:val="23"/>
        </w:rPr>
      </w:pPr>
    </w:p>
    <w:p w14:paraId="1D3B1064" w14:textId="77777777" w:rsidR="00377D60" w:rsidRDefault="00A22416">
      <w:pPr>
        <w:pStyle w:val="a3"/>
        <w:ind w:left="227" w:right="137" w:firstLine="680"/>
        <w:jc w:val="both"/>
      </w:pPr>
      <w:r>
        <w:t>Жидкие битумы различают 3-х классов: быстрогустеющие (БГ), среднегустеющие (СГ), медлен-</w:t>
      </w:r>
      <w:r>
        <w:rPr>
          <w:spacing w:val="1"/>
        </w:rPr>
        <w:t xml:space="preserve"> </w:t>
      </w:r>
      <w:r>
        <w:t>ногустеющие (МГ). Битумы классов БГ и СГ обычно изготавливают путем разжижения вязких битумов</w:t>
      </w:r>
      <w:r>
        <w:rPr>
          <w:spacing w:val="1"/>
        </w:rPr>
        <w:t xml:space="preserve"> </w:t>
      </w:r>
      <w:r>
        <w:t>легкими разжижителями (керосином и т.д.). Битум класса МГ получают в остатке после перегонки неф-</w:t>
      </w:r>
      <w:r>
        <w:rPr>
          <w:spacing w:val="1"/>
        </w:rPr>
        <w:t xml:space="preserve"> </w:t>
      </w:r>
      <w:r>
        <w:t>ти или разжижением вязких битумов маслянистыми продуктами нефтян</w:t>
      </w:r>
      <w:r>
        <w:t>ого или каменноугольного про-</w:t>
      </w:r>
      <w:r>
        <w:rPr>
          <w:spacing w:val="1"/>
        </w:rPr>
        <w:t xml:space="preserve"> </w:t>
      </w:r>
      <w:r>
        <w:t>исхождения.</w:t>
      </w:r>
      <w:r>
        <w:rPr>
          <w:spacing w:val="-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класс делят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зависимости от</w:t>
      </w:r>
      <w:r>
        <w:rPr>
          <w:spacing w:val="-1"/>
        </w:rPr>
        <w:t xml:space="preserve"> </w:t>
      </w:r>
      <w:r>
        <w:t>вязкости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марки.</w:t>
      </w:r>
    </w:p>
    <w:p w14:paraId="7DF07FF3" w14:textId="77777777" w:rsidR="00377D60" w:rsidRDefault="00A22416">
      <w:pPr>
        <w:pStyle w:val="a3"/>
        <w:ind w:left="227" w:right="138" w:firstLine="680"/>
        <w:jc w:val="both"/>
      </w:pPr>
      <w:r>
        <w:t>Твердые и полутвердые битумы транспортируют в железнодорожных цистернах или в бумажной</w:t>
      </w:r>
      <w:r>
        <w:rPr>
          <w:spacing w:val="1"/>
        </w:rPr>
        <w:t xml:space="preserve"> </w:t>
      </w:r>
      <w:r>
        <w:t>таре,</w:t>
      </w:r>
      <w:r>
        <w:rPr>
          <w:spacing w:val="-1"/>
        </w:rPr>
        <w:t xml:space="preserve"> </w:t>
      </w:r>
      <w:r>
        <w:t>а жидкие</w:t>
      </w:r>
      <w:r>
        <w:rPr>
          <w:spacing w:val="1"/>
        </w:rPr>
        <w:t xml:space="preserve"> </w:t>
      </w:r>
      <w:r>
        <w:t>битумы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нефтяных и</w:t>
      </w:r>
      <w:r>
        <w:rPr>
          <w:spacing w:val="-1"/>
        </w:rPr>
        <w:t xml:space="preserve"> </w:t>
      </w:r>
      <w:r>
        <w:t>мазутных цистернах.</w:t>
      </w:r>
    </w:p>
    <w:p w14:paraId="0E699341" w14:textId="77777777" w:rsidR="00377D60" w:rsidRDefault="00A22416">
      <w:pPr>
        <w:pStyle w:val="a3"/>
        <w:ind w:left="908"/>
        <w:jc w:val="both"/>
      </w:pPr>
      <w:r>
        <w:t>Хранить</w:t>
      </w:r>
      <w:r>
        <w:rPr>
          <w:spacing w:val="-5"/>
        </w:rPr>
        <w:t xml:space="preserve"> </w:t>
      </w:r>
      <w:r>
        <w:t>битумы</w:t>
      </w:r>
      <w:r>
        <w:rPr>
          <w:spacing w:val="-5"/>
        </w:rPr>
        <w:t xml:space="preserve"> </w:t>
      </w:r>
      <w:r>
        <w:t>с</w:t>
      </w:r>
      <w:r>
        <w:t>ледует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специальных</w:t>
      </w:r>
      <w:r>
        <w:rPr>
          <w:spacing w:val="-2"/>
        </w:rPr>
        <w:t xml:space="preserve"> </w:t>
      </w:r>
      <w:r>
        <w:t>хранилищах.</w:t>
      </w:r>
    </w:p>
    <w:p w14:paraId="0342CF67" w14:textId="77777777" w:rsidR="00377D60" w:rsidRDefault="00377D60">
      <w:pPr>
        <w:pStyle w:val="a3"/>
        <w:spacing w:before="3"/>
      </w:pPr>
    </w:p>
    <w:p w14:paraId="351B4B08" w14:textId="77777777" w:rsidR="00377D60" w:rsidRDefault="00A22416">
      <w:pPr>
        <w:pStyle w:val="6"/>
        <w:ind w:left="2026"/>
      </w:pPr>
      <w:r>
        <w:t>Состав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строение</w:t>
      </w:r>
      <w:r>
        <w:rPr>
          <w:spacing w:val="-2"/>
        </w:rPr>
        <w:t xml:space="preserve"> </w:t>
      </w:r>
      <w:r>
        <w:t>битумов</w:t>
      </w:r>
    </w:p>
    <w:p w14:paraId="731A369D" w14:textId="77777777" w:rsidR="00377D60" w:rsidRDefault="00377D60">
      <w:pPr>
        <w:pStyle w:val="a3"/>
        <w:spacing w:before="9"/>
        <w:rPr>
          <w:b/>
          <w:sz w:val="23"/>
        </w:rPr>
      </w:pPr>
    </w:p>
    <w:p w14:paraId="4FAE2B88" w14:textId="77777777" w:rsidR="00377D60" w:rsidRDefault="00A22416">
      <w:pPr>
        <w:pStyle w:val="a3"/>
        <w:ind w:left="227" w:right="136" w:firstLine="680"/>
        <w:jc w:val="both"/>
      </w:pPr>
      <w:r>
        <w:rPr>
          <w:spacing w:val="-1"/>
        </w:rPr>
        <w:t xml:space="preserve">Битумы состоят из смеси высокомолекулярных углеводородов </w:t>
      </w:r>
      <w:r>
        <w:t>метанового (С</w:t>
      </w:r>
      <w:r>
        <w:rPr>
          <w:i/>
          <w:vertAlign w:val="subscript"/>
        </w:rPr>
        <w:t>n</w:t>
      </w:r>
      <w:r>
        <w:t>H</w:t>
      </w:r>
      <w:r>
        <w:rPr>
          <w:vertAlign w:val="subscript"/>
        </w:rPr>
        <w:t>2</w:t>
      </w:r>
      <w:r>
        <w:rPr>
          <w:i/>
          <w:vertAlign w:val="subscript"/>
        </w:rPr>
        <w:t>n</w:t>
      </w:r>
      <w:r>
        <w:rPr>
          <w:i/>
        </w:rPr>
        <w:t xml:space="preserve"> </w:t>
      </w:r>
      <w:r>
        <w:rPr>
          <w:vertAlign w:val="subscript"/>
        </w:rPr>
        <w:t>+</w:t>
      </w:r>
      <w:r>
        <w:t xml:space="preserve"> </w:t>
      </w:r>
      <w:r>
        <w:rPr>
          <w:vertAlign w:val="subscript"/>
        </w:rPr>
        <w:t>2</w:t>
      </w:r>
      <w:r>
        <w:t>) и нафтено-</w:t>
      </w:r>
      <w:r>
        <w:rPr>
          <w:spacing w:val="1"/>
        </w:rPr>
        <w:t xml:space="preserve"> </w:t>
      </w:r>
      <w:r>
        <w:t>вого</w:t>
      </w:r>
      <w:r>
        <w:rPr>
          <w:spacing w:val="-1"/>
        </w:rPr>
        <w:t xml:space="preserve"> </w:t>
      </w:r>
      <w:r>
        <w:t>(С</w:t>
      </w:r>
      <w:r>
        <w:rPr>
          <w:i/>
          <w:vertAlign w:val="subscript"/>
        </w:rPr>
        <w:t>n</w:t>
      </w:r>
      <w:r>
        <w:t>H</w:t>
      </w:r>
      <w:r>
        <w:rPr>
          <w:vertAlign w:val="subscript"/>
        </w:rPr>
        <w:t>2</w:t>
      </w:r>
      <w:r>
        <w:rPr>
          <w:i/>
          <w:vertAlign w:val="subscript"/>
        </w:rPr>
        <w:t>n</w:t>
      </w:r>
      <w:r>
        <w:t>)</w:t>
      </w:r>
      <w:r>
        <w:rPr>
          <w:spacing w:val="-1"/>
        </w:rPr>
        <w:t xml:space="preserve"> </w:t>
      </w:r>
      <w:r>
        <w:t>рядов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 кислородных,</w:t>
      </w:r>
      <w:r>
        <w:rPr>
          <w:spacing w:val="-1"/>
        </w:rPr>
        <w:t xml:space="preserve"> </w:t>
      </w:r>
      <w:r>
        <w:t>сернистых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азотистых</w:t>
      </w:r>
      <w:r>
        <w:rPr>
          <w:spacing w:val="1"/>
        </w:rPr>
        <w:t xml:space="preserve"> </w:t>
      </w:r>
      <w:r>
        <w:t>производных.</w:t>
      </w:r>
    </w:p>
    <w:p w14:paraId="67C8DC0B" w14:textId="77777777" w:rsidR="00377D60" w:rsidRDefault="00A22416">
      <w:pPr>
        <w:pStyle w:val="a3"/>
        <w:ind w:left="227" w:right="137" w:firstLine="680"/>
        <w:jc w:val="both"/>
      </w:pPr>
      <w:r>
        <w:t xml:space="preserve">Элементарный       </w:t>
      </w:r>
      <w:r>
        <w:rPr>
          <w:spacing w:val="1"/>
        </w:rPr>
        <w:t xml:space="preserve"> </w:t>
      </w:r>
      <w:r>
        <w:t>состав         битумов,        %:         С        –        70…80;        Н        –         10…15;</w:t>
      </w:r>
      <w:r>
        <w:rPr>
          <w:spacing w:val="-57"/>
        </w:rPr>
        <w:t xml:space="preserve"> </w:t>
      </w:r>
      <w:r>
        <w:t>S – 2…9; О – 1…5; N – 0…2. Эти элементы находятся в битуме в виде углеводородов и их соединений с</w:t>
      </w:r>
      <w:r>
        <w:rPr>
          <w:spacing w:val="1"/>
        </w:rPr>
        <w:t xml:space="preserve"> </w:t>
      </w:r>
      <w:r>
        <w:t>серой,</w:t>
      </w:r>
      <w:r>
        <w:rPr>
          <w:spacing w:val="-1"/>
        </w:rPr>
        <w:t xml:space="preserve"> </w:t>
      </w:r>
      <w:r>
        <w:t>кислородом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азотом.</w:t>
      </w:r>
    </w:p>
    <w:p w14:paraId="1FAE7175" w14:textId="77777777" w:rsidR="00377D60" w:rsidRDefault="00A22416">
      <w:pPr>
        <w:pStyle w:val="a3"/>
        <w:ind w:left="227" w:right="136" w:firstLine="680"/>
        <w:jc w:val="both"/>
      </w:pPr>
      <w:r>
        <w:t>Химический</w:t>
      </w:r>
      <w:r>
        <w:t xml:space="preserve"> состав битумов весьма сложен. Так, в них могут находиться предельные углеводо-</w:t>
      </w:r>
      <w:r>
        <w:rPr>
          <w:spacing w:val="1"/>
        </w:rPr>
        <w:t xml:space="preserve"> </w:t>
      </w:r>
      <w:r>
        <w:t>роды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С</w:t>
      </w:r>
      <w:r>
        <w:rPr>
          <w:vertAlign w:val="subscript"/>
        </w:rPr>
        <w:t>9</w:t>
      </w:r>
      <w:r>
        <w:t>H</w:t>
      </w:r>
      <w:r>
        <w:rPr>
          <w:vertAlign w:val="subscript"/>
        </w:rPr>
        <w:t>20</w:t>
      </w:r>
      <w:r>
        <w:t xml:space="preserve"> до С</w:t>
      </w:r>
      <w:r>
        <w:rPr>
          <w:vertAlign w:val="subscript"/>
        </w:rPr>
        <w:t>30</w:t>
      </w:r>
      <w:r>
        <w:t>H</w:t>
      </w:r>
      <w:r>
        <w:rPr>
          <w:vertAlign w:val="subscript"/>
        </w:rPr>
        <w:t>62</w:t>
      </w:r>
      <w:r>
        <w:t>.</w:t>
      </w:r>
    </w:p>
    <w:p w14:paraId="024358B8" w14:textId="77777777" w:rsidR="00377D60" w:rsidRDefault="00A22416">
      <w:pPr>
        <w:pStyle w:val="a3"/>
        <w:ind w:left="907"/>
        <w:jc w:val="both"/>
      </w:pPr>
      <w:r>
        <w:t>Все</w:t>
      </w:r>
      <w:r>
        <w:rPr>
          <w:spacing w:val="-4"/>
        </w:rPr>
        <w:t xml:space="preserve"> </w:t>
      </w:r>
      <w:r>
        <w:t>многообразные</w:t>
      </w:r>
      <w:r>
        <w:rPr>
          <w:spacing w:val="-1"/>
        </w:rPr>
        <w:t xml:space="preserve"> </w:t>
      </w:r>
      <w:r>
        <w:t>соединения,</w:t>
      </w:r>
      <w:r>
        <w:rPr>
          <w:spacing w:val="-4"/>
        </w:rPr>
        <w:t xml:space="preserve"> </w:t>
      </w:r>
      <w:r>
        <w:t>образующие</w:t>
      </w:r>
      <w:r>
        <w:rPr>
          <w:spacing w:val="-5"/>
        </w:rPr>
        <w:t xml:space="preserve"> </w:t>
      </w:r>
      <w:r>
        <w:t>битум,</w:t>
      </w:r>
      <w:r>
        <w:rPr>
          <w:spacing w:val="-6"/>
        </w:rPr>
        <w:t xml:space="preserve"> </w:t>
      </w:r>
      <w:r>
        <w:t>можно</w:t>
      </w:r>
      <w:r>
        <w:rPr>
          <w:spacing w:val="-4"/>
        </w:rPr>
        <w:t xml:space="preserve"> </w:t>
      </w:r>
      <w:r>
        <w:t>свести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три</w:t>
      </w:r>
      <w:r>
        <w:rPr>
          <w:spacing w:val="-4"/>
        </w:rPr>
        <w:t xml:space="preserve"> </w:t>
      </w:r>
      <w:r>
        <w:t>группы.</w:t>
      </w:r>
    </w:p>
    <w:p w14:paraId="6CAF3BB2" w14:textId="77777777" w:rsidR="00377D60" w:rsidRDefault="00377D60">
      <w:pPr>
        <w:pStyle w:val="a3"/>
      </w:pPr>
    </w:p>
    <w:p w14:paraId="199205FE" w14:textId="6B32143D" w:rsidR="00377D60" w:rsidRDefault="00A22416">
      <w:pPr>
        <w:pStyle w:val="a3"/>
        <w:ind w:left="2026" w:right="19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04832" behindDoc="1" locked="0" layoutInCell="1" allowOverlap="1" wp14:anchorId="53AA3547" wp14:editId="5DDC6596">
                <wp:simplePos x="0" y="0"/>
                <wp:positionH relativeFrom="page">
                  <wp:posOffset>1608455</wp:posOffset>
                </wp:positionH>
                <wp:positionV relativeFrom="paragraph">
                  <wp:posOffset>186690</wp:posOffset>
                </wp:positionV>
                <wp:extent cx="1384935" cy="402590"/>
                <wp:effectExtent l="0" t="0" r="0" b="0"/>
                <wp:wrapNone/>
                <wp:docPr id="98" name="Auto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84935" cy="402590"/>
                        </a:xfrm>
                        <a:custGeom>
                          <a:avLst/>
                          <a:gdLst>
                            <a:gd name="T0" fmla="+- 0 2633 2533"/>
                            <a:gd name="T1" fmla="*/ T0 w 2181"/>
                            <a:gd name="T2" fmla="+- 0 812 294"/>
                            <a:gd name="T3" fmla="*/ 812 h 634"/>
                            <a:gd name="T4" fmla="+- 0 2533 2533"/>
                            <a:gd name="T5" fmla="*/ T4 w 2181"/>
                            <a:gd name="T6" fmla="+- 0 902 294"/>
                            <a:gd name="T7" fmla="*/ 902 h 634"/>
                            <a:gd name="T8" fmla="+- 0 2665 2533"/>
                            <a:gd name="T9" fmla="*/ T8 w 2181"/>
                            <a:gd name="T10" fmla="+- 0 927 294"/>
                            <a:gd name="T11" fmla="*/ 927 h 634"/>
                            <a:gd name="T12" fmla="+- 0 2653 2533"/>
                            <a:gd name="T13" fmla="*/ T12 w 2181"/>
                            <a:gd name="T14" fmla="+- 0 884 294"/>
                            <a:gd name="T15" fmla="*/ 884 h 634"/>
                            <a:gd name="T16" fmla="+- 0 2627 2533"/>
                            <a:gd name="T17" fmla="*/ T16 w 2181"/>
                            <a:gd name="T18" fmla="+- 0 884 294"/>
                            <a:gd name="T19" fmla="*/ 884 h 634"/>
                            <a:gd name="T20" fmla="+- 0 2623 2533"/>
                            <a:gd name="T21" fmla="*/ T20 w 2181"/>
                            <a:gd name="T22" fmla="+- 0 882 294"/>
                            <a:gd name="T23" fmla="*/ 882 h 634"/>
                            <a:gd name="T24" fmla="+- 0 2622 2533"/>
                            <a:gd name="T25" fmla="*/ T24 w 2181"/>
                            <a:gd name="T26" fmla="+- 0 877 294"/>
                            <a:gd name="T27" fmla="*/ 877 h 634"/>
                            <a:gd name="T28" fmla="+- 0 2621 2533"/>
                            <a:gd name="T29" fmla="*/ T28 w 2181"/>
                            <a:gd name="T30" fmla="+- 0 873 294"/>
                            <a:gd name="T31" fmla="*/ 873 h 634"/>
                            <a:gd name="T32" fmla="+- 0 2623 2533"/>
                            <a:gd name="T33" fmla="*/ T32 w 2181"/>
                            <a:gd name="T34" fmla="+- 0 870 294"/>
                            <a:gd name="T35" fmla="*/ 870 h 634"/>
                            <a:gd name="T36" fmla="+- 0 2627 2533"/>
                            <a:gd name="T37" fmla="*/ T36 w 2181"/>
                            <a:gd name="T38" fmla="+- 0 868 294"/>
                            <a:gd name="T39" fmla="*/ 868 h 634"/>
                            <a:gd name="T40" fmla="+- 0 2647 2533"/>
                            <a:gd name="T41" fmla="*/ T40 w 2181"/>
                            <a:gd name="T42" fmla="+- 0 863 294"/>
                            <a:gd name="T43" fmla="*/ 863 h 634"/>
                            <a:gd name="T44" fmla="+- 0 2633 2533"/>
                            <a:gd name="T45" fmla="*/ T44 w 2181"/>
                            <a:gd name="T46" fmla="+- 0 812 294"/>
                            <a:gd name="T47" fmla="*/ 812 h 634"/>
                            <a:gd name="T48" fmla="+- 0 2647 2533"/>
                            <a:gd name="T49" fmla="*/ T48 w 2181"/>
                            <a:gd name="T50" fmla="+- 0 863 294"/>
                            <a:gd name="T51" fmla="*/ 863 h 634"/>
                            <a:gd name="T52" fmla="+- 0 2627 2533"/>
                            <a:gd name="T53" fmla="*/ T52 w 2181"/>
                            <a:gd name="T54" fmla="+- 0 868 294"/>
                            <a:gd name="T55" fmla="*/ 868 h 634"/>
                            <a:gd name="T56" fmla="+- 0 2623 2533"/>
                            <a:gd name="T57" fmla="*/ T56 w 2181"/>
                            <a:gd name="T58" fmla="+- 0 870 294"/>
                            <a:gd name="T59" fmla="*/ 870 h 634"/>
                            <a:gd name="T60" fmla="+- 0 2621 2533"/>
                            <a:gd name="T61" fmla="*/ T60 w 2181"/>
                            <a:gd name="T62" fmla="+- 0 873 294"/>
                            <a:gd name="T63" fmla="*/ 873 h 634"/>
                            <a:gd name="T64" fmla="+- 0 2622 2533"/>
                            <a:gd name="T65" fmla="*/ T64 w 2181"/>
                            <a:gd name="T66" fmla="+- 0 877 294"/>
                            <a:gd name="T67" fmla="*/ 877 h 634"/>
                            <a:gd name="T68" fmla="+- 0 2623 2533"/>
                            <a:gd name="T69" fmla="*/ T68 w 2181"/>
                            <a:gd name="T70" fmla="+- 0 882 294"/>
                            <a:gd name="T71" fmla="*/ 882 h 634"/>
                            <a:gd name="T72" fmla="+- 0 2627 2533"/>
                            <a:gd name="T73" fmla="*/ T72 w 2181"/>
                            <a:gd name="T74" fmla="+- 0 884 294"/>
                            <a:gd name="T75" fmla="*/ 884 h 634"/>
                            <a:gd name="T76" fmla="+- 0 2632 2533"/>
                            <a:gd name="T77" fmla="*/ T76 w 2181"/>
                            <a:gd name="T78" fmla="+- 0 883 294"/>
                            <a:gd name="T79" fmla="*/ 883 h 634"/>
                            <a:gd name="T80" fmla="+- 0 2651 2533"/>
                            <a:gd name="T81" fmla="*/ T80 w 2181"/>
                            <a:gd name="T82" fmla="+- 0 877 294"/>
                            <a:gd name="T83" fmla="*/ 877 h 634"/>
                            <a:gd name="T84" fmla="+- 0 2647 2533"/>
                            <a:gd name="T85" fmla="*/ T84 w 2181"/>
                            <a:gd name="T86" fmla="+- 0 863 294"/>
                            <a:gd name="T87" fmla="*/ 863 h 634"/>
                            <a:gd name="T88" fmla="+- 0 2651 2533"/>
                            <a:gd name="T89" fmla="*/ T88 w 2181"/>
                            <a:gd name="T90" fmla="+- 0 877 294"/>
                            <a:gd name="T91" fmla="*/ 877 h 634"/>
                            <a:gd name="T92" fmla="+- 0 2632 2533"/>
                            <a:gd name="T93" fmla="*/ T92 w 2181"/>
                            <a:gd name="T94" fmla="+- 0 883 294"/>
                            <a:gd name="T95" fmla="*/ 883 h 634"/>
                            <a:gd name="T96" fmla="+- 0 2627 2533"/>
                            <a:gd name="T97" fmla="*/ T96 w 2181"/>
                            <a:gd name="T98" fmla="+- 0 884 294"/>
                            <a:gd name="T99" fmla="*/ 884 h 634"/>
                            <a:gd name="T100" fmla="+- 0 2653 2533"/>
                            <a:gd name="T101" fmla="*/ T100 w 2181"/>
                            <a:gd name="T102" fmla="+- 0 884 294"/>
                            <a:gd name="T103" fmla="*/ 884 h 634"/>
                            <a:gd name="T104" fmla="+- 0 2651 2533"/>
                            <a:gd name="T105" fmla="*/ T104 w 2181"/>
                            <a:gd name="T106" fmla="+- 0 877 294"/>
                            <a:gd name="T107" fmla="*/ 877 h 634"/>
                            <a:gd name="T108" fmla="+- 0 4706 2533"/>
                            <a:gd name="T109" fmla="*/ T108 w 2181"/>
                            <a:gd name="T110" fmla="+- 0 294 294"/>
                            <a:gd name="T111" fmla="*/ 294 h 634"/>
                            <a:gd name="T112" fmla="+- 0 4703 2533"/>
                            <a:gd name="T113" fmla="*/ T112 w 2181"/>
                            <a:gd name="T114" fmla="+- 0 295 294"/>
                            <a:gd name="T115" fmla="*/ 295 h 634"/>
                            <a:gd name="T116" fmla="+- 0 2647 2533"/>
                            <a:gd name="T117" fmla="*/ T116 w 2181"/>
                            <a:gd name="T118" fmla="+- 0 863 294"/>
                            <a:gd name="T119" fmla="*/ 863 h 634"/>
                            <a:gd name="T120" fmla="+- 0 2651 2533"/>
                            <a:gd name="T121" fmla="*/ T120 w 2181"/>
                            <a:gd name="T122" fmla="+- 0 877 294"/>
                            <a:gd name="T123" fmla="*/ 877 h 634"/>
                            <a:gd name="T124" fmla="+- 0 4706 2533"/>
                            <a:gd name="T125" fmla="*/ T124 w 2181"/>
                            <a:gd name="T126" fmla="+- 0 309 294"/>
                            <a:gd name="T127" fmla="*/ 309 h 634"/>
                            <a:gd name="T128" fmla="+- 0 4711 2533"/>
                            <a:gd name="T129" fmla="*/ T128 w 2181"/>
                            <a:gd name="T130" fmla="+- 0 308 294"/>
                            <a:gd name="T131" fmla="*/ 308 h 634"/>
                            <a:gd name="T132" fmla="+- 0 4714 2533"/>
                            <a:gd name="T133" fmla="*/ T132 w 2181"/>
                            <a:gd name="T134" fmla="+- 0 303 294"/>
                            <a:gd name="T135" fmla="*/ 303 h 634"/>
                            <a:gd name="T136" fmla="+- 0 4711 2533"/>
                            <a:gd name="T137" fmla="*/ T136 w 2181"/>
                            <a:gd name="T138" fmla="+- 0 296 294"/>
                            <a:gd name="T139" fmla="*/ 296 h 634"/>
                            <a:gd name="T140" fmla="+- 0 4706 2533"/>
                            <a:gd name="T141" fmla="*/ T140 w 2181"/>
                            <a:gd name="T142" fmla="+- 0 294 294"/>
                            <a:gd name="T143" fmla="*/ 294 h 63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2181" h="634">
                              <a:moveTo>
                                <a:pt x="100" y="518"/>
                              </a:moveTo>
                              <a:lnTo>
                                <a:pt x="0" y="608"/>
                              </a:lnTo>
                              <a:lnTo>
                                <a:pt x="132" y="633"/>
                              </a:lnTo>
                              <a:lnTo>
                                <a:pt x="120" y="590"/>
                              </a:lnTo>
                              <a:lnTo>
                                <a:pt x="94" y="590"/>
                              </a:lnTo>
                              <a:lnTo>
                                <a:pt x="90" y="588"/>
                              </a:lnTo>
                              <a:lnTo>
                                <a:pt x="89" y="583"/>
                              </a:lnTo>
                              <a:lnTo>
                                <a:pt x="88" y="579"/>
                              </a:lnTo>
                              <a:lnTo>
                                <a:pt x="90" y="576"/>
                              </a:lnTo>
                              <a:lnTo>
                                <a:pt x="94" y="574"/>
                              </a:lnTo>
                              <a:lnTo>
                                <a:pt x="114" y="569"/>
                              </a:lnTo>
                              <a:lnTo>
                                <a:pt x="100" y="518"/>
                              </a:lnTo>
                              <a:close/>
                              <a:moveTo>
                                <a:pt x="114" y="569"/>
                              </a:moveTo>
                              <a:lnTo>
                                <a:pt x="94" y="574"/>
                              </a:lnTo>
                              <a:lnTo>
                                <a:pt x="90" y="576"/>
                              </a:lnTo>
                              <a:lnTo>
                                <a:pt x="88" y="579"/>
                              </a:lnTo>
                              <a:lnTo>
                                <a:pt x="89" y="583"/>
                              </a:lnTo>
                              <a:lnTo>
                                <a:pt x="90" y="588"/>
                              </a:lnTo>
                              <a:lnTo>
                                <a:pt x="94" y="590"/>
                              </a:lnTo>
                              <a:lnTo>
                                <a:pt x="99" y="589"/>
                              </a:lnTo>
                              <a:lnTo>
                                <a:pt x="118" y="583"/>
                              </a:lnTo>
                              <a:lnTo>
                                <a:pt x="114" y="569"/>
                              </a:lnTo>
                              <a:close/>
                              <a:moveTo>
                                <a:pt x="118" y="583"/>
                              </a:moveTo>
                              <a:lnTo>
                                <a:pt x="99" y="589"/>
                              </a:lnTo>
                              <a:lnTo>
                                <a:pt x="94" y="590"/>
                              </a:lnTo>
                              <a:lnTo>
                                <a:pt x="120" y="590"/>
                              </a:lnTo>
                              <a:lnTo>
                                <a:pt x="118" y="583"/>
                              </a:lnTo>
                              <a:close/>
                              <a:moveTo>
                                <a:pt x="2173" y="0"/>
                              </a:moveTo>
                              <a:lnTo>
                                <a:pt x="2170" y="1"/>
                              </a:lnTo>
                              <a:lnTo>
                                <a:pt x="114" y="569"/>
                              </a:lnTo>
                              <a:lnTo>
                                <a:pt x="118" y="583"/>
                              </a:lnTo>
                              <a:lnTo>
                                <a:pt x="2173" y="15"/>
                              </a:lnTo>
                              <a:lnTo>
                                <a:pt x="2178" y="14"/>
                              </a:lnTo>
                              <a:lnTo>
                                <a:pt x="2181" y="9"/>
                              </a:lnTo>
                              <a:lnTo>
                                <a:pt x="2178" y="2"/>
                              </a:lnTo>
                              <a:lnTo>
                                <a:pt x="217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BE712" id="AutoShape 97" o:spid="_x0000_s1026" style="position:absolute;margin-left:126.65pt;margin-top:14.7pt;width:109.05pt;height:31.7pt;z-index:-180116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81,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2oXOwgAAKsmAAAOAAAAZHJzL2Uyb0RvYy54bWysWtuO20YMfS/QfxD02CKxRnct4g2KBCkK&#10;9BIg6gdoZXlt1LZcSbve9OtLjjQKqR3ag6IvK3t1NDrkITnD8bx7/3I8eM9N1+/b09pXbwPfa051&#10;u9mfHtf+n+WnN7nv9UN12lSH9tSs/a9N77+///67d5fzXRO2u/awaToPBjn1d5fz2t8Nw/luterr&#10;XXOs+rftuTnBzW3bHasBvnaPq01XXWD042EVBkG6urTd5ty1ddP38N+P403/Xo+/3Tb18Md22zeD&#10;d1j7wG3Qfzv99wH/ru7fVXePXXXe7euJRvUfWByr/QleOg/1sRoq76nbvxrquK+7tm+3w9u6Pa7a&#10;7XZfN9oGsEYFC2u+7Kpzo20B5/Tn2U39/zds/fvz587bb9Z+AUqdqiNo9NPT0OpXe0WGDrqc+zvA&#10;fTl/7tDE/vxrW//Vw40Vu4NfesB4D5ff2g2MU8E42ikv2+6IT4K53ov2/dfZ983L4NXwTxXlcREl&#10;vlfDvTgIk0KLs6ruzNP1Uz/83LR6pOr5134YtdvAJ+35zUS/BJ23xwPI+OMbL/DCNIq8MImiSesZ&#10;pgzsh5VXBt7FC1WulqDQgPRYuQq9sIiXoMiAYCSE7Lw0egWKDWhkBYSsrMADI3lkFQusUgPSYxWB&#10;lVVmQDASQqysQHTmqzSxsioMDFnlAivFHV+Emc1ZivodMVZeijs+TBO7uxT1fQm+t8uouPfzPLZS&#10;o85HjJ0a936Yop22+KIClCqVqHEJJGpUAZFayBUAanavhVSDMhSDn4uQ59Y4C6kEiLF6LeQKADUY&#10;zOK1kGpQhlIGhFyEPLPGWkglQIydGlcAqCk7NapBGUppEHER8gw0sNQMKgFirNQiroAoKFQ3UjYi&#10;KQ2gKtF0zzMojxZqVALE2KlxBYCaPQ0iqkEZSWkQcRHyNLdSoxIgxkot5gqEaWynFlMNylhKg5iL&#10;kKdWQWMqAWLs1LgC4uQUUw3KWEqDmIsgzE8xlUCeoLgCsteoBmUspUHCRRC8llAJRK8lXAEx1hKq&#10;QZlIaZBwEYRYS6gEYqwlXAExQxOqQZlIaZBwEYQMTagEYoamXAGgZq9rKdWgTKU0SLkIQl1LqQRi&#10;XUu5AkDNPhukVIMyldIg5SIIs0FKJRBng5QrIAqaUg1KKEUX6wIy4yIIc2hGJRDn0IwrANTsdS2j&#10;GpSZlAYZF0FYeWRUAnHlkXEFoK7ZBc2oBmUmpUHGRchza8nNqASIsZbcnCsAS0l7GsDin8yhuZQG&#10;ORdBiLWcSiDGWs4VEEtuTjUoYWFqj7WciyCU3JxKIJbcnCsge41qUOZSGkA3x1ceELmvVx4FlUD0&#10;WsEVEGOtoBqUhZQGQINRs8daQSUQY63gCogZCo01ibVCSgPsyUl7JmRoQSUQM1QFXAK5pQqoCiU8&#10;J4SbCrgQAj0VUB2u8OM6iBGnAioF8JPSQQVcDSFVVUDFEKNOBVyMOAtSa5ugAqoH8JNyQi0aZkgI&#10;W1Io1jEjyFrm1KJlBn725k8tema5aV50zWEBmwOvk1YpqgeCBH5cDbHYKUX1KJXcOSuuiFDvlKJ6&#10;iAVPvWqehXlC8e4ZnpPyI1zkh71JVbyBlrpUteig5fjjLTQ8J/LjikRBYdWXddEIsusbcjXiTNnn&#10;WRVSPWDPRsyPRScdQSbZ4i+i9QpBdn6LXhr4QbpZdiAUb6aV2E2rRTsdYcJZ8gN3Nec9PQQJ/Lga&#10;sv94R63Elhq2VM2Lxz1HmGes/KgeIYDs/BZdtRx/vK1WYl+tFo01cLPyY501gmZ+sDv8aPZ/q53Z&#10;Eq5fTtOeMHzyKvwlItD70Oe2x/3nEuIFNplLvSMMQwAKN5AFMIiHYL0TfhMMnkQwVGzcHr81NBZi&#10;DU/c4FAXNbxwgmOZQjiUFxcyWDU03M1STGKEQ/K5jI45peFupmKIa7ibqRhxCIdIcSGDmysa7mZq&#10;PJkKexUuo+MmBI4O+wdO8MlU6Old4Nis4+jQZzvBJ1Oh93WCT6ZCP+oCx0YTyUCP6ASfTIW+zQWO&#10;DRmODr2UE3wyFfobJ/hkKvQcLnBsJpAM9AFO8MlUWJu7wBWuuXF4XCy7PTBZi6tXtwcme3E56fTA&#10;XJ1gfef2wGQzLricHjAVCldAbg8Yo2FJ4vaAMdqxTOm5X+sAk7bTG0ylUpGj0aZWKV6sxslimrc6&#10;+N16+Yt153vwi/UDsqruztWA05356F3Wvv710tutffztEW8c2+embDVkwGlPN4BgWwLL5tG0b4jD&#10;iSKhUQRcCg3PiDN3zfU8jocLKsSNP62CAea+uU44XFjje+dfdM19cx1x2Ie7wKbRYIPiGrt8VD6Z&#10;i4d5mbmOL8VtDnzpXJLMbXOduE0vhW2uay81JsDO2jWYwsYK3wp7iFdx2LIjblbMsKoPbd/AoxaV&#10;X40tqexIFndutIeum+7oSEdZzEtviGxMuBVZJhZuuBv7STT1RszI8l2TZTm2KIsbWUfTdVeLNt1w&#10;kRJtl20K1TT/m5MakkkAHIPIzDwmjM11KhSvQtfcN1eDW/rS3DfXETfzmycwc99cZ9w4ILz/WjqO&#10;FRaceT2M4LXjcOGN0RbeM6SMw6GgYpnXfcRc73GaIOdg+vaw33zaHw5YCvru8eHDofOeKzzsBEsK&#10;WFSM9jDYQXc7pxYfM+ZOZ3nw+M543ueh3XyFozxdO56YghNe8GHXdv/43gVOS639/u+nqmt87/DL&#10;CY4jFSrG9nDQX+Ikw5Lf0TsP9E51qmGotT/40J3hxw/DeCTr6dztH3fwJqVnsFOLR5G2ezzpo88a&#10;jaymL3AiSvtmOr2FR67od436dsbs/l8AAAD//wMAUEsDBBQABgAIAAAAIQC7XcQb3gAAAAkBAAAP&#10;AAAAZHJzL2Rvd25yZXYueG1sTI/BTsMwDIbvSLxDZCRuLF1XWFeaTmgS4oCYxEA7u43XVDRJ1WRd&#10;eXvMCW6/5U+/P5fb2fZiojF03ilYLhIQ5BqvO9cq+Px4vstBhIhOY+8dKfimANvq+qrEQvuLe6fp&#10;EFvBJS4UqMDEOBRShsaQxbDwAznenfxoMfI4tlKPeOFy28s0SR6kxc7xBYMD7Qw1X4ezVbDPEI87&#10;Ezqd5f4lTG+va61rpW5v5qdHEJHm+AfDrz6rQ8VOtT87HUSvIL1frRjlsMlAMJCtlxxqBZs0B1mV&#10;8v8H1Q8AAAD//wMAUEsBAi0AFAAGAAgAAAAhALaDOJL+AAAA4QEAABMAAAAAAAAAAAAAAAAAAAAA&#10;AFtDb250ZW50X1R5cGVzXS54bWxQSwECLQAUAAYACAAAACEAOP0h/9YAAACUAQAACwAAAAAAAAAA&#10;AAAAAAAvAQAAX3JlbHMvLnJlbHNQSwECLQAUAAYACAAAACEAOntqFzsIAACrJgAADgAAAAAAAAAA&#10;AAAAAAAuAgAAZHJzL2Uyb0RvYy54bWxQSwECLQAUAAYACAAAACEAu13EG94AAAAJAQAADwAAAAAA&#10;AAAAAAAAAACVCgAAZHJzL2Rvd25yZXYueG1sUEsFBgAAAAAEAAQA8wAAAKALAAAAAA==&#10;" path="m100,518l,608r132,25l120,590r-26,l90,588r-1,-5l88,579r2,-3l94,574r20,-5l100,518xm114,569r-20,5l90,576r-2,3l89,583r1,5l94,590r5,-1l118,583r-4,-14xm118,583r-19,6l94,590r26,l118,583xm2173,r-3,1l114,569r4,14l2173,15r5,-1l2181,9r-3,-7l2173,xe" fillcolor="#010101" stroked="f">
                <v:path arrowok="t" o:connecttype="custom" o:connectlocs="63500,515620;0,572770;83820,588645;76200,561340;59690,561340;57150,560070;56515,556895;55880,554355;57150,552450;59690,551180;72390,548005;63500,515620;72390,548005;59690,551180;57150,552450;55880,554355;56515,556895;57150,560070;59690,561340;62865,560705;74930,556895;72390,548005;74930,556895;62865,560705;59690,561340;76200,561340;74930,556895;1379855,186690;1377950,187325;72390,548005;74930,556895;1379855,196215;1383030,195580;1384935,192405;1383030,187960;1379855,186690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7344" behindDoc="0" locked="0" layoutInCell="1" allowOverlap="1" wp14:anchorId="43CAC2FA" wp14:editId="300820A7">
                <wp:simplePos x="0" y="0"/>
                <wp:positionH relativeFrom="page">
                  <wp:posOffset>3308350</wp:posOffset>
                </wp:positionH>
                <wp:positionV relativeFrom="paragraph">
                  <wp:posOffset>221615</wp:posOffset>
                </wp:positionV>
                <wp:extent cx="76200" cy="370840"/>
                <wp:effectExtent l="0" t="0" r="0" b="0"/>
                <wp:wrapNone/>
                <wp:docPr id="97" name="Auto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370840"/>
                        </a:xfrm>
                        <a:custGeom>
                          <a:avLst/>
                          <a:gdLst>
                            <a:gd name="T0" fmla="+- 0 5210 5210"/>
                            <a:gd name="T1" fmla="*/ T0 w 120"/>
                            <a:gd name="T2" fmla="+- 0 811 349"/>
                            <a:gd name="T3" fmla="*/ 811 h 584"/>
                            <a:gd name="T4" fmla="+- 0 5269 5210"/>
                            <a:gd name="T5" fmla="*/ T4 w 120"/>
                            <a:gd name="T6" fmla="+- 0 932 349"/>
                            <a:gd name="T7" fmla="*/ 932 h 584"/>
                            <a:gd name="T8" fmla="+- 0 5316 5210"/>
                            <a:gd name="T9" fmla="*/ T8 w 120"/>
                            <a:gd name="T10" fmla="+- 0 840 349"/>
                            <a:gd name="T11" fmla="*/ 840 h 584"/>
                            <a:gd name="T12" fmla="+- 0 5266 5210"/>
                            <a:gd name="T13" fmla="*/ T12 w 120"/>
                            <a:gd name="T14" fmla="+- 0 840 349"/>
                            <a:gd name="T15" fmla="*/ 840 h 584"/>
                            <a:gd name="T16" fmla="+- 0 5262 5210"/>
                            <a:gd name="T17" fmla="*/ T16 w 120"/>
                            <a:gd name="T18" fmla="+- 0 836 349"/>
                            <a:gd name="T19" fmla="*/ 836 h 584"/>
                            <a:gd name="T20" fmla="+- 0 5262 5210"/>
                            <a:gd name="T21" fmla="*/ T20 w 120"/>
                            <a:gd name="T22" fmla="+- 0 831 349"/>
                            <a:gd name="T23" fmla="*/ 831 h 584"/>
                            <a:gd name="T24" fmla="+- 0 5262 5210"/>
                            <a:gd name="T25" fmla="*/ T24 w 120"/>
                            <a:gd name="T26" fmla="+- 0 811 349"/>
                            <a:gd name="T27" fmla="*/ 811 h 584"/>
                            <a:gd name="T28" fmla="+- 0 5210 5210"/>
                            <a:gd name="T29" fmla="*/ T28 w 120"/>
                            <a:gd name="T30" fmla="+- 0 811 349"/>
                            <a:gd name="T31" fmla="*/ 811 h 584"/>
                            <a:gd name="T32" fmla="+- 0 5262 5210"/>
                            <a:gd name="T33" fmla="*/ T32 w 120"/>
                            <a:gd name="T34" fmla="+- 0 811 349"/>
                            <a:gd name="T35" fmla="*/ 811 h 584"/>
                            <a:gd name="T36" fmla="+- 0 5262 5210"/>
                            <a:gd name="T37" fmla="*/ T36 w 120"/>
                            <a:gd name="T38" fmla="+- 0 831 349"/>
                            <a:gd name="T39" fmla="*/ 831 h 584"/>
                            <a:gd name="T40" fmla="+- 0 5262 5210"/>
                            <a:gd name="T41" fmla="*/ T40 w 120"/>
                            <a:gd name="T42" fmla="+- 0 836 349"/>
                            <a:gd name="T43" fmla="*/ 836 h 584"/>
                            <a:gd name="T44" fmla="+- 0 5266 5210"/>
                            <a:gd name="T45" fmla="*/ T44 w 120"/>
                            <a:gd name="T46" fmla="+- 0 840 349"/>
                            <a:gd name="T47" fmla="*/ 840 h 584"/>
                            <a:gd name="T48" fmla="+- 0 5274 5210"/>
                            <a:gd name="T49" fmla="*/ T48 w 120"/>
                            <a:gd name="T50" fmla="+- 0 840 349"/>
                            <a:gd name="T51" fmla="*/ 840 h 584"/>
                            <a:gd name="T52" fmla="+- 0 5278 5210"/>
                            <a:gd name="T53" fmla="*/ T52 w 120"/>
                            <a:gd name="T54" fmla="+- 0 836 349"/>
                            <a:gd name="T55" fmla="*/ 836 h 584"/>
                            <a:gd name="T56" fmla="+- 0 5278 5210"/>
                            <a:gd name="T57" fmla="*/ T56 w 120"/>
                            <a:gd name="T58" fmla="+- 0 831 349"/>
                            <a:gd name="T59" fmla="*/ 831 h 584"/>
                            <a:gd name="T60" fmla="+- 0 5278 5210"/>
                            <a:gd name="T61" fmla="*/ T60 w 120"/>
                            <a:gd name="T62" fmla="+- 0 812 349"/>
                            <a:gd name="T63" fmla="*/ 812 h 584"/>
                            <a:gd name="T64" fmla="+- 0 5262 5210"/>
                            <a:gd name="T65" fmla="*/ T64 w 120"/>
                            <a:gd name="T66" fmla="+- 0 811 349"/>
                            <a:gd name="T67" fmla="*/ 811 h 584"/>
                            <a:gd name="T68" fmla="+- 0 5278 5210"/>
                            <a:gd name="T69" fmla="*/ T68 w 120"/>
                            <a:gd name="T70" fmla="+- 0 812 349"/>
                            <a:gd name="T71" fmla="*/ 812 h 584"/>
                            <a:gd name="T72" fmla="+- 0 5278 5210"/>
                            <a:gd name="T73" fmla="*/ T72 w 120"/>
                            <a:gd name="T74" fmla="+- 0 831 349"/>
                            <a:gd name="T75" fmla="*/ 831 h 584"/>
                            <a:gd name="T76" fmla="+- 0 5278 5210"/>
                            <a:gd name="T77" fmla="*/ T76 w 120"/>
                            <a:gd name="T78" fmla="+- 0 836 349"/>
                            <a:gd name="T79" fmla="*/ 836 h 584"/>
                            <a:gd name="T80" fmla="+- 0 5274 5210"/>
                            <a:gd name="T81" fmla="*/ T80 w 120"/>
                            <a:gd name="T82" fmla="+- 0 840 349"/>
                            <a:gd name="T83" fmla="*/ 840 h 584"/>
                            <a:gd name="T84" fmla="+- 0 5316 5210"/>
                            <a:gd name="T85" fmla="*/ T84 w 120"/>
                            <a:gd name="T86" fmla="+- 0 840 349"/>
                            <a:gd name="T87" fmla="*/ 840 h 584"/>
                            <a:gd name="T88" fmla="+- 0 5330 5210"/>
                            <a:gd name="T89" fmla="*/ T88 w 120"/>
                            <a:gd name="T90" fmla="+- 0 812 349"/>
                            <a:gd name="T91" fmla="*/ 812 h 584"/>
                            <a:gd name="T92" fmla="+- 0 5278 5210"/>
                            <a:gd name="T93" fmla="*/ T92 w 120"/>
                            <a:gd name="T94" fmla="+- 0 812 349"/>
                            <a:gd name="T95" fmla="*/ 812 h 584"/>
                            <a:gd name="T96" fmla="+- 0 5279 5210"/>
                            <a:gd name="T97" fmla="*/ T96 w 120"/>
                            <a:gd name="T98" fmla="+- 0 349 349"/>
                            <a:gd name="T99" fmla="*/ 349 h 584"/>
                            <a:gd name="T100" fmla="+- 0 5270 5210"/>
                            <a:gd name="T101" fmla="*/ T100 w 120"/>
                            <a:gd name="T102" fmla="+- 0 349 349"/>
                            <a:gd name="T103" fmla="*/ 349 h 584"/>
                            <a:gd name="T104" fmla="+- 0 5268 5210"/>
                            <a:gd name="T105" fmla="*/ T104 w 120"/>
                            <a:gd name="T106" fmla="+- 0 351 349"/>
                            <a:gd name="T107" fmla="*/ 351 h 584"/>
                            <a:gd name="T108" fmla="+- 0 5268 5210"/>
                            <a:gd name="T109" fmla="*/ T108 w 120"/>
                            <a:gd name="T110" fmla="+- 0 356 349"/>
                            <a:gd name="T111" fmla="*/ 356 h 584"/>
                            <a:gd name="T112" fmla="+- 0 5262 5210"/>
                            <a:gd name="T113" fmla="*/ T112 w 120"/>
                            <a:gd name="T114" fmla="+- 0 811 349"/>
                            <a:gd name="T115" fmla="*/ 811 h 584"/>
                            <a:gd name="T116" fmla="+- 0 5278 5210"/>
                            <a:gd name="T117" fmla="*/ T116 w 120"/>
                            <a:gd name="T118" fmla="+- 0 812 349"/>
                            <a:gd name="T119" fmla="*/ 812 h 584"/>
                            <a:gd name="T120" fmla="+- 0 5282 5210"/>
                            <a:gd name="T121" fmla="*/ T120 w 120"/>
                            <a:gd name="T122" fmla="+- 0 356 349"/>
                            <a:gd name="T123" fmla="*/ 356 h 584"/>
                            <a:gd name="T124" fmla="+- 0 5282 5210"/>
                            <a:gd name="T125" fmla="*/ T124 w 120"/>
                            <a:gd name="T126" fmla="+- 0 351 349"/>
                            <a:gd name="T127" fmla="*/ 351 h 584"/>
                            <a:gd name="T128" fmla="+- 0 5279 5210"/>
                            <a:gd name="T129" fmla="*/ T128 w 120"/>
                            <a:gd name="T130" fmla="+- 0 349 349"/>
                            <a:gd name="T131" fmla="*/ 349 h 58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</a:cxnLst>
                          <a:rect l="0" t="0" r="r" b="b"/>
                          <a:pathLst>
                            <a:path w="120" h="584">
                              <a:moveTo>
                                <a:pt x="0" y="462"/>
                              </a:moveTo>
                              <a:lnTo>
                                <a:pt x="59" y="583"/>
                              </a:lnTo>
                              <a:lnTo>
                                <a:pt x="106" y="491"/>
                              </a:lnTo>
                              <a:lnTo>
                                <a:pt x="56" y="491"/>
                              </a:lnTo>
                              <a:lnTo>
                                <a:pt x="52" y="487"/>
                              </a:lnTo>
                              <a:lnTo>
                                <a:pt x="52" y="482"/>
                              </a:lnTo>
                              <a:lnTo>
                                <a:pt x="52" y="462"/>
                              </a:lnTo>
                              <a:lnTo>
                                <a:pt x="0" y="462"/>
                              </a:lnTo>
                              <a:close/>
                              <a:moveTo>
                                <a:pt x="52" y="462"/>
                              </a:moveTo>
                              <a:lnTo>
                                <a:pt x="52" y="482"/>
                              </a:lnTo>
                              <a:lnTo>
                                <a:pt x="52" y="487"/>
                              </a:lnTo>
                              <a:lnTo>
                                <a:pt x="56" y="491"/>
                              </a:lnTo>
                              <a:lnTo>
                                <a:pt x="64" y="491"/>
                              </a:lnTo>
                              <a:lnTo>
                                <a:pt x="68" y="487"/>
                              </a:lnTo>
                              <a:lnTo>
                                <a:pt x="68" y="482"/>
                              </a:lnTo>
                              <a:lnTo>
                                <a:pt x="68" y="463"/>
                              </a:lnTo>
                              <a:lnTo>
                                <a:pt x="52" y="462"/>
                              </a:lnTo>
                              <a:close/>
                              <a:moveTo>
                                <a:pt x="68" y="463"/>
                              </a:moveTo>
                              <a:lnTo>
                                <a:pt x="68" y="482"/>
                              </a:lnTo>
                              <a:lnTo>
                                <a:pt x="68" y="487"/>
                              </a:lnTo>
                              <a:lnTo>
                                <a:pt x="64" y="491"/>
                              </a:lnTo>
                              <a:lnTo>
                                <a:pt x="106" y="491"/>
                              </a:lnTo>
                              <a:lnTo>
                                <a:pt x="120" y="463"/>
                              </a:lnTo>
                              <a:lnTo>
                                <a:pt x="68" y="463"/>
                              </a:lnTo>
                              <a:close/>
                              <a:moveTo>
                                <a:pt x="69" y="0"/>
                              </a:moveTo>
                              <a:lnTo>
                                <a:pt x="60" y="0"/>
                              </a:lnTo>
                              <a:lnTo>
                                <a:pt x="58" y="2"/>
                              </a:lnTo>
                              <a:lnTo>
                                <a:pt x="58" y="7"/>
                              </a:lnTo>
                              <a:lnTo>
                                <a:pt x="52" y="462"/>
                              </a:lnTo>
                              <a:lnTo>
                                <a:pt x="68" y="463"/>
                              </a:lnTo>
                              <a:lnTo>
                                <a:pt x="72" y="7"/>
                              </a:lnTo>
                              <a:lnTo>
                                <a:pt x="72" y="2"/>
                              </a:lnTo>
                              <a:lnTo>
                                <a:pt x="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9423F3" id="AutoShape 96" o:spid="_x0000_s1026" style="position:absolute;margin-left:260.5pt;margin-top:17.45pt;width:6pt;height:29.2pt;z-index:15737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5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OmFhwcAAIQjAAAOAAAAZHJzL2Uyb0RvYy54bWysWtuO2zYQfS/QfxD02CKxqLsW8QZFghQF&#10;egkQ9gO0srw2KkuqpF1v+vWdoUQtx+Y4RNGXlb06Hs2cwxlyKL57/3JqvOd6GI9du/XF28D36rbq&#10;dsf2cev/KT+9yX1vnMp2VzZdW2/9r/Xov7///rt35/6uDrtD1+zqwQMj7Xh37rf+YZr6u81mrA71&#10;qRzfdn3dws19N5zKCb4Oj5vdUJ7B+qnZhEGQbs7dsOuHrqrHEf77cb7p3yv7+31dTX/s92M9ec3W&#10;B98m9XdQfx/w7+b+XXn3OJT94VgtbpT/wYtTeWzhoaupj+VUek/D8crU6VgN3djtp7dVd9p0+/2x&#10;qlUMEI0ILqL5cij7WsUC5Iz9StP4/5mtfn/+PHjH3dYvMt9ryxNo9NPT1KlHe0WKBJ378Q5wX/rP&#10;A4Y49r921V8j3NiQO/hlBIz3cP6t24GdEuwoUl72wwl/CeF6L4r7ryv39cvkVfDPLAU5fa+CO1EW&#10;5LGSZlPe6d9WT+P0c90pO+Xzr+M0K7eDT4r33eK8BCP7UwMi/vjGC7wkFPOfRekVJjTsh40nA+/s&#10;iVCPhhUTaowylQvhRXFxaSjSIDCEkIOX5PElKNagxam0UJ5dwhINQ6diu1OpxihTRRTanAItZxLA&#10;EEKsTkFqmkxFIrU6VWgYOpXbnRKUdZDP5pUwSUeM1S1BaU/C1O6XMJmXImQ8o9RznpnM855R7sGz&#10;0MqYMOmXQKt1dAnKfx6lVs5M+hFj5QzGLtGS8yw0FZAhN+6pAnlkHfihyT9i7J5R/lnOQlMBGTKD&#10;P6QKMCkZmvyzORlS/tlKEZoKyJDJgIgqwHgWmfyznkWUf5azyFRAQppbx1lEFeA8M/nnPaP8856Z&#10;CkgYtXbPqALMOItM/tlxBhOGUwbEpgISapDVs5gqwORmbPLP5mZM+QfO7PUsNhWQMZMBMVWAqWex&#10;yT9bz2LKfxJmsbWewaT3Op3ImMmAhCrAeJaY/LOeJZR/8Cy3epaYCsiEyYCEKsComZj8s2omlH/e&#10;M1MBmTAZkFAFmAxITP7ZDEgp/6xnqamATJkMSKkCOcyvlsVPavKPGOsckFL+2aqRmgrIlMmAlCrA&#10;1LPU5J+tZynln+fMVECmTAZkVAGGs8zkn+Uso/yznmWmAjJjMiCjCjDjLDP5Z8dZRvnnPTMVkBmT&#10;ARlVgMnNzOSfzc2c8g+e2etZbiogcyYDcqoAU89yk3+2nkFHQGYnbq2dmwrInMmAnCrAeWbyz3tG&#10;+U+iyN4v5aYCMmcyoKAKMBlQmPyzGVBQ/tlxVpgKyILJgIIqwHlm8s97RvkHz+ztHLbUaxsmCyYD&#10;CqoAVFlbpS1M/hFjrbQCe2izqQszu5wiMDWQ8Dv7QkgEVAXGOxGYItxwj6oAM4F9XheBKQS4x2SC&#10;CKgUUWJtVURgKoEghj0qxQ33TDXAPSYdxEVfHME6AMi5bPsFaYwRZHfvujNm+s+L1pjtjQWVg5lK&#10;hTDFYOdSIagWbMKKi/6YbZAvO2T7GkQIUww2aXF/h6ZGzrBHm2T4HZMa4UVqMOKSPpkXN6RaJCHr&#10;nqkG7HtwqXHRK3OpQZplPjWuumWm5gnaLguuXxYXDTNXWEjHTAoLbA4+6u2/8qB3BKuXdtkShE9e&#10;idvQgdqE7LsRNx8l1D3YY5QRJiGYABTuHzJgoBrBmRMYhiGCIZldTGOOKnjiBocKpuCqenzTcRzD&#10;CIfB5+IM7r4ouFukqDHCQRwX67hPoeBuoUZLqND4u1jHjh6tQzfuBF9ChRbZCb6ECn2rCxwbUnQG&#10;mkkn+BIqdHgucGzd0Dq0XU7wJVTohZzgS6jQoLjAsfNAZ6BrcIIvocJS3gWOa3S0DutrJ/gSau4W&#10;Kq5m0TqsRF2s4xJTwd1CxXWfgruFqtZiiMdVlIs7anU0/8AtXBEs8eJKw+kJa3WCud/tB0vMOBs7&#10;/UBXKOFYooSuUQJmLLcn6KBpmZpr5zJJDPCG8PLd4OB78G7wAR9S3vXlhHOL/uid4S0nriQOWx/f&#10;8+D/T91zLTuFmF7fb8WwgzK7+Xq/aU0cbuuAisk6xPVtfe2VObXGBVy8DlZ9X19nHO5MucBg1YKw&#10;NVO0FX1drGmYjkLf1lcKW4PVt/V1hgFh+MwrVNV0Y614fiWJMfwKoKZxq1DF4+bot8J2IxF3tBy4&#10;xu0lB65X2O0QNGyt/poIfWWY07d5sq8sc2RrIOyNzGNb29bX2YUVpjNV39bXBebGomsCqLxUw0yX&#10;Uf04faXeXfF4g6A5VfVLaZaeeZxrmH6svi76zIPiNoO4MQyh3OZPD/2rtKIP1GpcxUthuOP4zUcu&#10;oNvOp5Qt/RhNLxRgrKpq+b2WV6zKxiv+sWuOu0/HpsGyOg6PDx+awXsu8RQHTJeweTEPPwJr1Eq+&#10;7fBnenQuhxTwXMJ8kOGh232FMwpDNx8FgaMr8OHQDf/43hmOgWz98e+ncqh9r/mlhXMWhYjxzdKk&#10;vsRJhqV/MO88mHfKtgJTW3/yofPAjx+m+azJUz8cHw/wJKFmjLbDMxb7Ix5iUIcoZq+WL3DUQ3Gz&#10;HEvBsyTmd4V6PTxz/y8AAAD//wMAUEsDBBQABgAIAAAAIQCftOYi3gAAAAkBAAAPAAAAZHJzL2Rv&#10;d25yZXYueG1sTI/BTsMwEETvSPyDtUhcKuq0poiEOBVCglsPlEpcnXhJAvE6ip3U/D3LCY6zM5p9&#10;U+6TG8SCU+g9adisMxBIjbc9tRpOb8839yBCNGTN4Ak1fGOAfXV5UZrC+jO94nKMreASCoXR0MU4&#10;FlKGpkNnwtqPSOx9+MmZyHJqpZ3MmcvdILdZdied6Yk/dGbEpw6br+PsNByalYvzoW6z/P3zlMKy&#10;Si89an19lR4fQERM8S8Mv/iMDhUz1X4mG8SgYbfd8JaoQd3mIDiwU4oPtYZcKZBVKf8vqH4AAAD/&#10;/wMAUEsBAi0AFAAGAAgAAAAhALaDOJL+AAAA4QEAABMAAAAAAAAAAAAAAAAAAAAAAFtDb250ZW50&#10;X1R5cGVzXS54bWxQSwECLQAUAAYACAAAACEAOP0h/9YAAACUAQAACwAAAAAAAAAAAAAAAAAvAQAA&#10;X3JlbHMvLnJlbHNQSwECLQAUAAYACAAAACEAaAzphYcHAACEIwAADgAAAAAAAAAAAAAAAAAuAgAA&#10;ZHJzL2Uyb0RvYy54bWxQSwECLQAUAAYACAAAACEAn7TmIt4AAAAJAQAADwAAAAAAAAAAAAAAAADh&#10;CQAAZHJzL2Rvd25yZXYueG1sUEsFBgAAAAAEAAQA8wAAAOwKAAAAAA==&#10;" path="m,462l59,583r47,-92l56,491r-4,-4l52,482r,-20l,462xm52,462r,20l52,487r4,4l64,491r4,-4l68,482r,-19l52,462xm68,463r,19l68,487r-4,4l106,491r14,-28l68,463xm69,l60,,58,2r,5l52,462r16,1l72,7r,-5l69,xe" fillcolor="#010101" stroked="f">
                <v:path arrowok="t" o:connecttype="custom" o:connectlocs="0,514985;37465,591820;67310,533400;35560,533400;33020,530860;33020,527685;33020,514985;0,514985;33020,514985;33020,527685;33020,530860;35560,533400;40640,533400;43180,530860;43180,527685;43180,515620;33020,514985;43180,515620;43180,527685;43180,530860;40640,533400;67310,533400;76200,515620;43180,515620;43815,221615;38100,221615;36830,222885;36830,226060;33020,514985;43180,515620;45720,226060;45720,222885;43815,221615" o:connectangles="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7856" behindDoc="0" locked="0" layoutInCell="1" allowOverlap="1" wp14:anchorId="54A6D706" wp14:editId="24E1C06F">
                <wp:simplePos x="0" y="0"/>
                <wp:positionH relativeFrom="page">
                  <wp:posOffset>3630295</wp:posOffset>
                </wp:positionH>
                <wp:positionV relativeFrom="paragraph">
                  <wp:posOffset>186690</wp:posOffset>
                </wp:positionV>
                <wp:extent cx="1384935" cy="514985"/>
                <wp:effectExtent l="0" t="0" r="0" b="0"/>
                <wp:wrapNone/>
                <wp:docPr id="94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84935" cy="514985"/>
                          <a:chOff x="5717" y="294"/>
                          <a:chExt cx="2181" cy="811"/>
                        </a:xfrm>
                      </wpg:grpSpPr>
                      <wps:wsp>
                        <wps:cNvPr id="95" name="AutoShape 95"/>
                        <wps:cNvSpPr>
                          <a:spLocks/>
                        </wps:cNvSpPr>
                        <wps:spPr bwMode="auto">
                          <a:xfrm>
                            <a:off x="5716" y="293"/>
                            <a:ext cx="2181" cy="634"/>
                          </a:xfrm>
                          <a:custGeom>
                            <a:avLst/>
                            <a:gdLst>
                              <a:gd name="T0" fmla="+- 0 7779 5717"/>
                              <a:gd name="T1" fmla="*/ T0 w 2181"/>
                              <a:gd name="T2" fmla="+- 0 877 294"/>
                              <a:gd name="T3" fmla="*/ 877 h 634"/>
                              <a:gd name="T4" fmla="+- 0 7765 5717"/>
                              <a:gd name="T5" fmla="*/ T4 w 2181"/>
                              <a:gd name="T6" fmla="+- 0 927 294"/>
                              <a:gd name="T7" fmla="*/ 927 h 634"/>
                              <a:gd name="T8" fmla="+- 0 7897 5717"/>
                              <a:gd name="T9" fmla="*/ T8 w 2181"/>
                              <a:gd name="T10" fmla="+- 0 902 294"/>
                              <a:gd name="T11" fmla="*/ 902 h 634"/>
                              <a:gd name="T12" fmla="+- 0 7877 5717"/>
                              <a:gd name="T13" fmla="*/ T12 w 2181"/>
                              <a:gd name="T14" fmla="+- 0 884 294"/>
                              <a:gd name="T15" fmla="*/ 884 h 634"/>
                              <a:gd name="T16" fmla="+- 0 7802 5717"/>
                              <a:gd name="T17" fmla="*/ T16 w 2181"/>
                              <a:gd name="T18" fmla="+- 0 884 294"/>
                              <a:gd name="T19" fmla="*/ 884 h 634"/>
                              <a:gd name="T20" fmla="+- 0 7799 5717"/>
                              <a:gd name="T21" fmla="*/ T20 w 2181"/>
                              <a:gd name="T22" fmla="+- 0 883 294"/>
                              <a:gd name="T23" fmla="*/ 883 h 634"/>
                              <a:gd name="T24" fmla="+- 0 7779 5717"/>
                              <a:gd name="T25" fmla="*/ T24 w 2181"/>
                              <a:gd name="T26" fmla="+- 0 877 294"/>
                              <a:gd name="T27" fmla="*/ 877 h 634"/>
                              <a:gd name="T28" fmla="+- 0 7783 5717"/>
                              <a:gd name="T29" fmla="*/ T28 w 2181"/>
                              <a:gd name="T30" fmla="+- 0 863 294"/>
                              <a:gd name="T31" fmla="*/ 863 h 634"/>
                              <a:gd name="T32" fmla="+- 0 7779 5717"/>
                              <a:gd name="T33" fmla="*/ T32 w 2181"/>
                              <a:gd name="T34" fmla="+- 0 877 294"/>
                              <a:gd name="T35" fmla="*/ 877 h 634"/>
                              <a:gd name="T36" fmla="+- 0 7799 5717"/>
                              <a:gd name="T37" fmla="*/ T36 w 2181"/>
                              <a:gd name="T38" fmla="+- 0 883 294"/>
                              <a:gd name="T39" fmla="*/ 883 h 634"/>
                              <a:gd name="T40" fmla="+- 0 7802 5717"/>
                              <a:gd name="T41" fmla="*/ T40 w 2181"/>
                              <a:gd name="T42" fmla="+- 0 884 294"/>
                              <a:gd name="T43" fmla="*/ 884 h 634"/>
                              <a:gd name="T44" fmla="+- 0 7807 5717"/>
                              <a:gd name="T45" fmla="*/ T44 w 2181"/>
                              <a:gd name="T46" fmla="+- 0 882 294"/>
                              <a:gd name="T47" fmla="*/ 882 h 634"/>
                              <a:gd name="T48" fmla="+- 0 7808 5717"/>
                              <a:gd name="T49" fmla="*/ T48 w 2181"/>
                              <a:gd name="T50" fmla="+- 0 877 294"/>
                              <a:gd name="T51" fmla="*/ 877 h 634"/>
                              <a:gd name="T52" fmla="+- 0 7808 5717"/>
                              <a:gd name="T53" fmla="*/ T52 w 2181"/>
                              <a:gd name="T54" fmla="+- 0 873 294"/>
                              <a:gd name="T55" fmla="*/ 873 h 634"/>
                              <a:gd name="T56" fmla="+- 0 7806 5717"/>
                              <a:gd name="T57" fmla="*/ T56 w 2181"/>
                              <a:gd name="T58" fmla="+- 0 870 294"/>
                              <a:gd name="T59" fmla="*/ 870 h 634"/>
                              <a:gd name="T60" fmla="+- 0 7802 5717"/>
                              <a:gd name="T61" fmla="*/ T60 w 2181"/>
                              <a:gd name="T62" fmla="+- 0 868 294"/>
                              <a:gd name="T63" fmla="*/ 868 h 634"/>
                              <a:gd name="T64" fmla="+- 0 7783 5717"/>
                              <a:gd name="T65" fmla="*/ T64 w 2181"/>
                              <a:gd name="T66" fmla="+- 0 863 294"/>
                              <a:gd name="T67" fmla="*/ 863 h 634"/>
                              <a:gd name="T68" fmla="+- 0 7798 5717"/>
                              <a:gd name="T69" fmla="*/ T68 w 2181"/>
                              <a:gd name="T70" fmla="+- 0 812 294"/>
                              <a:gd name="T71" fmla="*/ 812 h 634"/>
                              <a:gd name="T72" fmla="+- 0 7783 5717"/>
                              <a:gd name="T73" fmla="*/ T72 w 2181"/>
                              <a:gd name="T74" fmla="+- 0 863 294"/>
                              <a:gd name="T75" fmla="*/ 863 h 634"/>
                              <a:gd name="T76" fmla="+- 0 7802 5717"/>
                              <a:gd name="T77" fmla="*/ T76 w 2181"/>
                              <a:gd name="T78" fmla="+- 0 868 294"/>
                              <a:gd name="T79" fmla="*/ 868 h 634"/>
                              <a:gd name="T80" fmla="+- 0 7806 5717"/>
                              <a:gd name="T81" fmla="*/ T80 w 2181"/>
                              <a:gd name="T82" fmla="+- 0 870 294"/>
                              <a:gd name="T83" fmla="*/ 870 h 634"/>
                              <a:gd name="T84" fmla="+- 0 7808 5717"/>
                              <a:gd name="T85" fmla="*/ T84 w 2181"/>
                              <a:gd name="T86" fmla="+- 0 873 294"/>
                              <a:gd name="T87" fmla="*/ 873 h 634"/>
                              <a:gd name="T88" fmla="+- 0 7808 5717"/>
                              <a:gd name="T89" fmla="*/ T88 w 2181"/>
                              <a:gd name="T90" fmla="+- 0 877 294"/>
                              <a:gd name="T91" fmla="*/ 877 h 634"/>
                              <a:gd name="T92" fmla="+- 0 7807 5717"/>
                              <a:gd name="T93" fmla="*/ T92 w 2181"/>
                              <a:gd name="T94" fmla="+- 0 882 294"/>
                              <a:gd name="T95" fmla="*/ 882 h 634"/>
                              <a:gd name="T96" fmla="+- 0 7802 5717"/>
                              <a:gd name="T97" fmla="*/ T96 w 2181"/>
                              <a:gd name="T98" fmla="+- 0 884 294"/>
                              <a:gd name="T99" fmla="*/ 884 h 634"/>
                              <a:gd name="T100" fmla="+- 0 7877 5717"/>
                              <a:gd name="T101" fmla="*/ T100 w 2181"/>
                              <a:gd name="T102" fmla="+- 0 884 294"/>
                              <a:gd name="T103" fmla="*/ 884 h 634"/>
                              <a:gd name="T104" fmla="+- 0 7798 5717"/>
                              <a:gd name="T105" fmla="*/ T104 w 2181"/>
                              <a:gd name="T106" fmla="+- 0 812 294"/>
                              <a:gd name="T107" fmla="*/ 812 h 634"/>
                              <a:gd name="T108" fmla="+- 0 5723 5717"/>
                              <a:gd name="T109" fmla="*/ T108 w 2181"/>
                              <a:gd name="T110" fmla="+- 0 294 294"/>
                              <a:gd name="T111" fmla="*/ 294 h 634"/>
                              <a:gd name="T112" fmla="+- 0 5719 5717"/>
                              <a:gd name="T113" fmla="*/ T112 w 2181"/>
                              <a:gd name="T114" fmla="+- 0 296 294"/>
                              <a:gd name="T115" fmla="*/ 296 h 634"/>
                              <a:gd name="T116" fmla="+- 0 5717 5717"/>
                              <a:gd name="T117" fmla="*/ T116 w 2181"/>
                              <a:gd name="T118" fmla="+- 0 303 294"/>
                              <a:gd name="T119" fmla="*/ 303 h 634"/>
                              <a:gd name="T120" fmla="+- 0 5719 5717"/>
                              <a:gd name="T121" fmla="*/ T120 w 2181"/>
                              <a:gd name="T122" fmla="+- 0 308 294"/>
                              <a:gd name="T123" fmla="*/ 308 h 634"/>
                              <a:gd name="T124" fmla="+- 0 5723 5717"/>
                              <a:gd name="T125" fmla="*/ T124 w 2181"/>
                              <a:gd name="T126" fmla="+- 0 309 294"/>
                              <a:gd name="T127" fmla="*/ 309 h 634"/>
                              <a:gd name="T128" fmla="+- 0 7779 5717"/>
                              <a:gd name="T129" fmla="*/ T128 w 2181"/>
                              <a:gd name="T130" fmla="+- 0 877 294"/>
                              <a:gd name="T131" fmla="*/ 877 h 634"/>
                              <a:gd name="T132" fmla="+- 0 7783 5717"/>
                              <a:gd name="T133" fmla="*/ T132 w 2181"/>
                              <a:gd name="T134" fmla="+- 0 863 294"/>
                              <a:gd name="T135" fmla="*/ 863 h 634"/>
                              <a:gd name="T136" fmla="+- 0 5726 5717"/>
                              <a:gd name="T137" fmla="*/ T136 w 2181"/>
                              <a:gd name="T138" fmla="+- 0 295 294"/>
                              <a:gd name="T139" fmla="*/ 295 h 634"/>
                              <a:gd name="T140" fmla="+- 0 5723 5717"/>
                              <a:gd name="T141" fmla="*/ T140 w 2181"/>
                              <a:gd name="T142" fmla="+- 0 294 294"/>
                              <a:gd name="T143" fmla="*/ 294 h 6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</a:cxnLst>
                            <a:rect l="0" t="0" r="r" b="b"/>
                            <a:pathLst>
                              <a:path w="2181" h="634">
                                <a:moveTo>
                                  <a:pt x="2062" y="583"/>
                                </a:moveTo>
                                <a:lnTo>
                                  <a:pt x="2048" y="633"/>
                                </a:lnTo>
                                <a:lnTo>
                                  <a:pt x="2180" y="608"/>
                                </a:lnTo>
                                <a:lnTo>
                                  <a:pt x="2160" y="590"/>
                                </a:lnTo>
                                <a:lnTo>
                                  <a:pt x="2085" y="590"/>
                                </a:lnTo>
                                <a:lnTo>
                                  <a:pt x="2082" y="589"/>
                                </a:lnTo>
                                <a:lnTo>
                                  <a:pt x="2062" y="583"/>
                                </a:lnTo>
                                <a:close/>
                                <a:moveTo>
                                  <a:pt x="2066" y="569"/>
                                </a:moveTo>
                                <a:lnTo>
                                  <a:pt x="2062" y="583"/>
                                </a:lnTo>
                                <a:lnTo>
                                  <a:pt x="2082" y="589"/>
                                </a:lnTo>
                                <a:lnTo>
                                  <a:pt x="2085" y="590"/>
                                </a:lnTo>
                                <a:lnTo>
                                  <a:pt x="2090" y="588"/>
                                </a:lnTo>
                                <a:lnTo>
                                  <a:pt x="2091" y="583"/>
                                </a:lnTo>
                                <a:lnTo>
                                  <a:pt x="2091" y="579"/>
                                </a:lnTo>
                                <a:lnTo>
                                  <a:pt x="2089" y="576"/>
                                </a:lnTo>
                                <a:lnTo>
                                  <a:pt x="2085" y="574"/>
                                </a:lnTo>
                                <a:lnTo>
                                  <a:pt x="2066" y="569"/>
                                </a:lnTo>
                                <a:close/>
                                <a:moveTo>
                                  <a:pt x="2081" y="518"/>
                                </a:moveTo>
                                <a:lnTo>
                                  <a:pt x="2066" y="569"/>
                                </a:lnTo>
                                <a:lnTo>
                                  <a:pt x="2085" y="574"/>
                                </a:lnTo>
                                <a:lnTo>
                                  <a:pt x="2089" y="576"/>
                                </a:lnTo>
                                <a:lnTo>
                                  <a:pt x="2091" y="579"/>
                                </a:lnTo>
                                <a:lnTo>
                                  <a:pt x="2091" y="583"/>
                                </a:lnTo>
                                <a:lnTo>
                                  <a:pt x="2090" y="588"/>
                                </a:lnTo>
                                <a:lnTo>
                                  <a:pt x="2085" y="590"/>
                                </a:lnTo>
                                <a:lnTo>
                                  <a:pt x="2160" y="590"/>
                                </a:lnTo>
                                <a:lnTo>
                                  <a:pt x="2081" y="518"/>
                                </a:lnTo>
                                <a:close/>
                                <a:moveTo>
                                  <a:pt x="6" y="0"/>
                                </a:moveTo>
                                <a:lnTo>
                                  <a:pt x="2" y="2"/>
                                </a:lnTo>
                                <a:lnTo>
                                  <a:pt x="0" y="9"/>
                                </a:lnTo>
                                <a:lnTo>
                                  <a:pt x="2" y="14"/>
                                </a:lnTo>
                                <a:lnTo>
                                  <a:pt x="6" y="15"/>
                                </a:lnTo>
                                <a:lnTo>
                                  <a:pt x="2062" y="583"/>
                                </a:lnTo>
                                <a:lnTo>
                                  <a:pt x="2066" y="569"/>
                                </a:lnTo>
                                <a:lnTo>
                                  <a:pt x="9" y="1"/>
                                </a:lnTo>
                                <a:lnTo>
                                  <a:pt x="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5716" y="293"/>
                            <a:ext cx="2181" cy="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47DCF8F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4990819B" w14:textId="77777777" w:rsidR="00377D60" w:rsidRDefault="00377D60">
                              <w:pPr>
                                <w:spacing w:before="5"/>
                                <w:rPr>
                                  <w:sz w:val="20"/>
                                </w:rPr>
                              </w:pPr>
                            </w:p>
                            <w:p w14:paraId="47C8FD49" w14:textId="77777777" w:rsidR="00377D60" w:rsidRDefault="00A22416">
                              <w:pPr>
                                <w:ind w:left="70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масляные</w:t>
                              </w:r>
                              <w:r>
                                <w:rPr>
                                  <w:i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4"/>
                                </w:rPr>
                                <w:t>фракции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4A6D706" id="Group 93" o:spid="_x0000_s1026" style="position:absolute;left:0;text-align:left;margin-left:285.85pt;margin-top:14.7pt;width:109.05pt;height:40.55pt;z-index:15737856;mso-position-horizontal-relative:page" coordorigin="5717,294" coordsize="2181,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uFOGAkAAEYqAAAOAAAAZHJzL2Uyb0RvYy54bWy8WtuO4zYSfV8g/0DoMYuMRd1ljCfITjaD&#10;ALkBo3yAWpYvWNvySuq2J1+fKlJUszwsm5gd7Etbbh1RxXOqiqwy335/PR7ES9sP++60CuSbMBDt&#10;qenW+9N2FfxZ/fRdEYhhrE/r+tCd2lXwqR2C799984+3l/Oyjbpdd1i3vYBBTsPycl4Fu3E8LxeL&#10;odm1x3p4053bE9zcdP2xHuFrv12s+/oCox8PiygMs8Wl69fnvmvaYYD//qhvBu/U+JtN24y/bzZD&#10;O4rDKgDbRvW3V3+f8O/i3dt6ue3r827fTGbUX2DFsd6f4KXzUD/WYy2e+/1nQx33Td8N3WZ803TH&#10;RbfZ7JtWzQFmI8Ob2Xzou+ezmst2edmeZ5qA2huevnjY5reXP3qxX6+CMgnEqT6CRuq1ooyRnMt5&#10;uwTMh/788fxHr2cIl790zX8GuL24vY/ftxosni6/dmsYr34eO0XOddMfcQiYtrgqDT7NGrTXUTTw&#10;TxkXSRmngWjgXiqTski1SM0OlMTH0lzmgYC7EZis9Gt2/56ejmQh9aOFlHhzUS/1W5Wlk2U4LXC3&#10;4ZXR4X9j9OOuPrdKqAHZMozCLDSjPwADCiNKNRt8PeAMpYPNp3UHYQPQ/pBJoCSbKFGq1UtD5ysh&#10;WazYmgmpl83zMH5oOyVJ/fLLMCoyt2u4UkKvJ+srCJzN8QBx8c/vRCjyPC+FEmHCGxgwr2HfLkQV&#10;iotQL78BRQakxiryXMwybucXxgYEIyFkJybrIcBmEPgrsSpLnVaBCK9WJYxVwJ41Vhk5rQKvm0dC&#10;iNMqyHfWSHlR5k6rSgNDrgrGKkmJL8PIRRY4umUXYJx2SUp8jrQ6RbS5r2TEmUbZL4rEaZpNPmLc&#10;plH28wLm4DTNFqCSGWcalYAzzVaANS2iCoDnu10/sjWoItb5qQhFEbtYi2wJEONkLaIKsFEZ2RpU&#10;ERcBERWBCczIloCNzIgqkOcwB5egka1BFXFhEFMRiszJWmxLgBgnazFVgGUttjWoYi4MIKfa4c6w&#10;hsvZnDlY1mKqAOtrsa1BFXNhEFMRGF+LbQlYX0uoAmyEJrYGVcKFQUJFYCI0sSVgIzShCoBp7ryW&#10;2BpUCRcGCRWhKJwpN7ElQIzT1xKqAJhWOMMgsTWoEi4MUioC42upLQHraylVgDUttTWoUi4MUipC&#10;kTsjNLUlQIyTtZQqAKZlTtZSW4Mq5cIgpSIUeehKuaktAWKcpmVUATDNvVBltgZVxoVBRkUossJl&#10;WmZLgBi3aVQBNuVmtgZVxoVBRkVgUm5mS8Cm3IwqAHnNHQaZrUEFE3VvIHMqQgFbFMcOMrclQIyT&#10;tZwqwLKW2xpUORcGORWBYS23JWBZy6kCrK/ltgZVzoVBTkVgfC23JWB9raAKsBGKpdi87FUFFwYF&#10;FYGJ0MKWgI3QgioAprl9DYpK2zQuDAoqApPXClsCNq8VVAHeNFuDquDCoKQiMKtBaUvArgYlVQBM&#10;c6+h0BKwWCu5MMBOglUDMWsoVMKvg7FraEkVANPcKbe0NahKLgxKKgKz8yhtCdidhwypBHxJFdoq&#10;VPAck9pkSIVgzJOhrcMd+6gObOKVoS0F2MeFgwypGkzulaEtBpt8ZUjFSPPIXSbI0NYD7ONiQt4U&#10;zLAuuNYGSSpmBDkXB3lTMkMF4y7+pLT1qOA5Tl9JFYnATx1rl5S2Hghi7KNqYIXl3ClJ7Je9JmLJ&#10;V86SKhKHzn2clLYeCHLbd1M88/zR6lmy5bOMaHzE4Aku/kgBjSDGPqoG73+0hJZsDS1viug4LN32&#10;2XogiLGPqsHWqpLW0ZItpOVtJe3uvklaSnP9N/lZLc2U+ZIW0/AcFx+35bS70pe0nuZKfXlTUIO+&#10;7kpC0ooanmPto4pEZerUlxTVCHLre1NV8/5Hy2rJ1tXyprDm8h+prEn+g+7w3P+td6Yl3FxPU08Y&#10;rkSNP+2EqqF/7gbsyFewvkE/vlK9ZxgCUNhAZsCQ3BCcT+35+2DINAiem/n30ZiIFVx12R9aMv2O&#10;UEE+0z8V3B8d0xSODunFCz5NFHpmXvBpqhB8PnCMKTQGYsELDilHwf2mih6HcPAUn9GxuaLgflPF&#10;hgfCoVfhMzo2IRTcb6rYGFBwv6lisY5wqLN9jMECWsH9popFLcKhHvUZHQtNBfebKhZ/Cu43VSzI&#10;EA61lI8xWCQpuN9Ui2mqUHP4jI7FBI6ufxF7GKu4wVdwv6lK3HMjHjfLPuaoTbB+wG+6aleqHvBN&#10;TnN2gv2dl0lzfvJMUNJkKOmZoiTubNQcPJOU2mqoBzzTlFr79QOek8bFWD/gqbTJVZImK+1R07rV&#10;w0GA2yMAfSDgCMATSlEvz/WIy525FBf4eVn9lrxbBfjbI944di9t1SnIiMteFGIHD2xN54B6hRxO&#10;FIrNYIBmkLe19gZgPs96TIndFQRCdXQfiN1IfDl0Au4CwymOPYBmOoZ5Y5v5nGz8fN4G0By6oQVr&#10;nGRBuYL2QkrU9vJkfcarGd98GkOwd4RjQu75ShxgX0WN+ID+EFsrCvhA0BkIzbUHNuoEmkLr7wFQ&#10;R20K/cb7QGzjEsoNf/d0mlaJFIpBPfodnbjxzXtmnXwtnhaRxxwY+h+yaoBzjBrbzKex0Vt533iS&#10;/hE6+dJMubGN10kzb0KflUjpH911E+3wD5xTjQPti3v+pk2aFzczB/NpePYObtZ76Yg6asymw9wz&#10;n/qtlC1zz7ALSwXmf3VaaF4IcP2wDsgM3WG//ml/OGByG/rt0/tDL15qPFYGew3YbWhmCOygyqBT&#10;h48Z4tSZKX2sRx9DeurWn+CIT9/ps2lwlg4udl3/VyAucC5tFQz/fa77NhCHn09wTKmUCdaNo/qS&#10;QM0IX3r7zpN9pz41MNQqGAMo2/Dy/agPvz2f+/12B2+Samk7dXhEabPHI0BwUmpYaqumL3BS6v91&#10;ZAqE0kemKjzB9K/uKvQhL+vElBiv8H9j+XR2Spy69zuoTNsf+r677Np6DVxpUaxH9Sy+2pGq2zNm&#10;4Ea9PlIl8GIV4LZD8WuOV6GnTRD0o9k16qWXr4zXpyso9CqQt9vMLjO7C1xoV4GLr+gm6pwdHFZU&#10;wTQdrMTTkPZ35Vavxz/f/Q0AAP//AwBQSwMEFAAGAAgAAAAhALDYtmDhAAAACgEAAA8AAABkcnMv&#10;ZG93bnJldi54bWxMj0FLw0AQhe+C/2EZwZvdpBrTxmxKKeqpFGwF8TbNTpPQ7G7IbpP03zue9DjM&#10;x3vfy1eTacVAvW+cVRDPIhBkS6cbWyn4PLw9LED4gFZj6ywpuJKHVXF7k2Om3Wg/aNiHSnCI9Rkq&#10;qEPoMil9WZNBP3MdWf6dXG8w8NlXUvc4crhp5TyKnqXBxnJDjR1tairP+4tR8D7iuH6MX4ft+bS5&#10;fh+S3dc2JqXu76b1C4hAU/iD4Vef1aFgp6O7WO1FqyBJ45RRBfPlEwgG0sWStxyZjKMEZJHL/xOK&#10;HwAAAP//AwBQSwECLQAUAAYACAAAACEAtoM4kv4AAADhAQAAEwAAAAAAAAAAAAAAAAAAAAAAW0Nv&#10;bnRlbnRfVHlwZXNdLnhtbFBLAQItABQABgAIAAAAIQA4/SH/1gAAAJQBAAALAAAAAAAAAAAAAAAA&#10;AC8BAABfcmVscy8ucmVsc1BLAQItABQABgAIAAAAIQCPJuFOGAkAAEYqAAAOAAAAAAAAAAAAAAAA&#10;AC4CAABkcnMvZTJvRG9jLnhtbFBLAQItABQABgAIAAAAIQCw2LZg4QAAAAoBAAAPAAAAAAAAAAAA&#10;AAAAAHILAABkcnMvZG93bnJldi54bWxQSwUGAAAAAAQABADzAAAAgAwAAAAA&#10;">
                <v:shape id="AutoShape 95" o:spid="_x0000_s1027" style="position:absolute;left:5716;top:293;width:2181;height:634;visibility:visible;mso-wrap-style:square;v-text-anchor:top" coordsize="2181,6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JKb/wwAAANsAAAAPAAAAZHJzL2Rvd25yZXYueG1sRI9Ba8JA&#10;FITvgv9heYK3umlRq9E1lIBUKAqmpedn9pkNzb4N2W1M/323UPA4zMw3zDYbbCN66nztWMHjLAFB&#10;XDpdc6Xg433/sALhA7LGxjEp+CEP2W482mKq3Y3P1BehEhHCPkUFJoQ2ldKXhiz6mWuJo3d1ncUQ&#10;ZVdJ3eEtwm0jn5JkKS3WHBcMtpQbKr+Kb6vgNEf8zI2v9XzlXn1/fHvW+qLUdDK8bEAEGsI9/N8+&#10;aAXrBfx9iT9A7n4BAAD//wMAUEsBAi0AFAAGAAgAAAAhANvh9svuAAAAhQEAABMAAAAAAAAAAAAA&#10;AAAAAAAAAFtDb250ZW50X1R5cGVzXS54bWxQSwECLQAUAAYACAAAACEAWvQsW78AAAAVAQAACwAA&#10;AAAAAAAAAAAAAAAfAQAAX3JlbHMvLnJlbHNQSwECLQAUAAYACAAAACEAPySm/8MAAADbAAAADwAA&#10;AAAAAAAAAAAAAAAHAgAAZHJzL2Rvd25yZXYueG1sUEsFBgAAAAADAAMAtwAAAPcCAAAAAA==&#10;" path="m2062,583r-14,50l2180,608r-20,-18l2085,590r-3,-1l2062,583xm2066,569r-4,14l2082,589r3,1l2090,588r1,-5l2091,579r-2,-3l2085,574r-19,-5xm2081,518r-15,51l2085,574r4,2l2091,579r,4l2090,588r-5,2l2160,590r-79,-72xm6,l2,2,,9r2,5l6,15,2062,583r4,-14l9,1,6,xe" fillcolor="#010101" stroked="f">
                  <v:path arrowok="t" o:connecttype="custom" o:connectlocs="2062,877;2048,927;2180,902;2160,884;2085,884;2082,883;2062,877;2066,863;2062,877;2082,883;2085,884;2090,882;2091,877;2091,873;2089,870;2085,868;2066,863;2081,812;2066,863;2085,868;2089,870;2091,873;2091,877;2090,882;2085,884;2160,884;2081,812;6,294;2,296;0,303;2,308;6,309;2062,877;2066,863;9,295;6,294" o:connectangles="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94" o:spid="_x0000_s1028" type="#_x0000_t202" style="position:absolute;left:5716;top:293;width:2181;height: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T5wCwwAAANsAAAAPAAAAZHJzL2Rvd25yZXYueG1sRI9Ba8JA&#10;FITvgv9heYI33dhDqNFVRCwIQmmMB4/P7DNZzL6N2VXTf98tFHocZuYbZrnubSOe1HnjWMFsmoAg&#10;Lp02XCk4FR+TdxA+IGtsHJOCb/KwXg0HS8y0e3FOz2OoRISwz1BBHUKbSenLmiz6qWuJo3d1ncUQ&#10;ZVdJ3eErwm0j35IklRYNx4UaW9rWVN6OD6tgc+Z8Z+6fl6/8mpuimCd8SG9KjUf9ZgEiUB/+w3/t&#10;vVYwT+H3S/wBcvUDAAD//wMAUEsBAi0AFAAGAAgAAAAhANvh9svuAAAAhQEAABMAAAAAAAAAAAAA&#10;AAAAAAAAAFtDb250ZW50X1R5cGVzXS54bWxQSwECLQAUAAYACAAAACEAWvQsW78AAAAVAQAACwAA&#10;AAAAAAAAAAAAAAAfAQAAX3JlbHMvLnJlbHNQSwECLQAUAAYACAAAACEAmE+cAsMAAADbAAAADwAA&#10;AAAAAAAAAAAAAAAHAgAAZHJzL2Rvd25yZXYueG1sUEsFBgAAAAADAAMAtwAAAPcCAAAAAA==&#10;" filled="f" stroked="f">
                  <v:textbox inset="0,0,0,0">
                    <w:txbxContent>
                      <w:p w14:paraId="647DCF8F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4990819B" w14:textId="77777777" w:rsidR="00377D60" w:rsidRDefault="00377D60">
                        <w:pPr>
                          <w:spacing w:before="5"/>
                          <w:rPr>
                            <w:sz w:val="20"/>
                          </w:rPr>
                        </w:pPr>
                      </w:p>
                      <w:p w14:paraId="47C8FD49" w14:textId="77777777" w:rsidR="00377D60" w:rsidRDefault="00A22416">
                        <w:pPr>
                          <w:ind w:left="70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масляные</w:t>
                        </w:r>
                        <w:r>
                          <w:rPr>
                            <w:i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  <w:sz w:val="24"/>
                          </w:rPr>
                          <w:t>фракции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Битум</w:t>
      </w:r>
    </w:p>
    <w:p w14:paraId="11FCA217" w14:textId="77777777" w:rsidR="00377D60" w:rsidRDefault="00377D60">
      <w:pPr>
        <w:pStyle w:val="a3"/>
        <w:rPr>
          <w:sz w:val="26"/>
        </w:rPr>
      </w:pPr>
    </w:p>
    <w:p w14:paraId="23E30467" w14:textId="77777777" w:rsidR="00377D60" w:rsidRDefault="00377D60">
      <w:pPr>
        <w:pStyle w:val="a3"/>
        <w:rPr>
          <w:sz w:val="22"/>
        </w:rPr>
      </w:pPr>
    </w:p>
    <w:p w14:paraId="572CB829" w14:textId="77777777" w:rsidR="00377D60" w:rsidRDefault="00A22416">
      <w:pPr>
        <w:tabs>
          <w:tab w:val="left" w:pos="3947"/>
        </w:tabs>
        <w:ind w:left="287"/>
        <w:jc w:val="both"/>
        <w:rPr>
          <w:i/>
          <w:sz w:val="24"/>
        </w:rPr>
      </w:pPr>
      <w:r>
        <w:rPr>
          <w:i/>
          <w:sz w:val="24"/>
        </w:rPr>
        <w:t>твердая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часть</w:t>
      </w:r>
      <w:r>
        <w:rPr>
          <w:sz w:val="24"/>
        </w:rPr>
        <w:t>,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асфальтены</w:t>
      </w:r>
      <w:r>
        <w:rPr>
          <w:i/>
          <w:sz w:val="24"/>
        </w:rPr>
        <w:tab/>
        <w:t>смолы</w:t>
      </w:r>
    </w:p>
    <w:p w14:paraId="69A1E771" w14:textId="77777777" w:rsidR="00377D60" w:rsidRDefault="00A22416">
      <w:pPr>
        <w:ind w:left="227" w:right="138" w:firstLine="680"/>
        <w:jc w:val="both"/>
        <w:rPr>
          <w:sz w:val="24"/>
        </w:rPr>
      </w:pPr>
      <w:r>
        <w:rPr>
          <w:b/>
          <w:sz w:val="24"/>
        </w:rPr>
        <w:t xml:space="preserve">Твердая часть битума (асфальтены) </w:t>
      </w:r>
      <w:r>
        <w:rPr>
          <w:sz w:val="24"/>
        </w:rPr>
        <w:t>– высокомолекулярные углеводороды и их производные с</w:t>
      </w:r>
      <w:r>
        <w:rPr>
          <w:spacing w:val="1"/>
          <w:sz w:val="24"/>
        </w:rPr>
        <w:t xml:space="preserve"> </w:t>
      </w:r>
      <w:r>
        <w:rPr>
          <w:sz w:val="24"/>
        </w:rPr>
        <w:t>молекулярной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массой</w:t>
      </w:r>
      <w:r>
        <w:rPr>
          <w:spacing w:val="1"/>
          <w:sz w:val="24"/>
        </w:rPr>
        <w:t xml:space="preserve"> </w:t>
      </w:r>
      <w:r>
        <w:rPr>
          <w:sz w:val="24"/>
        </w:rPr>
        <w:t>1000…5000,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1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г/см</w:t>
      </w:r>
      <w:r>
        <w:rPr>
          <w:sz w:val="24"/>
          <w:vertAlign w:val="superscript"/>
        </w:rPr>
        <w:t>3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общим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названием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асфальтены</w:t>
      </w:r>
      <w:r>
        <w:rPr>
          <w:sz w:val="24"/>
        </w:rPr>
        <w:t>.</w:t>
      </w:r>
    </w:p>
    <w:p w14:paraId="0338BF22" w14:textId="77777777" w:rsidR="00377D60" w:rsidRDefault="00A22416">
      <w:pPr>
        <w:ind w:left="227" w:right="139" w:firstLine="680"/>
        <w:jc w:val="both"/>
        <w:rPr>
          <w:sz w:val="24"/>
        </w:rPr>
      </w:pPr>
      <w:r>
        <w:rPr>
          <w:sz w:val="24"/>
        </w:rPr>
        <w:t>Некоторые асфальтены растворимы в маслянистых и смолистых фракциях, другие – карбены и</w:t>
      </w:r>
      <w:r>
        <w:rPr>
          <w:spacing w:val="1"/>
          <w:sz w:val="24"/>
        </w:rPr>
        <w:t xml:space="preserve"> </w:t>
      </w:r>
      <w:r>
        <w:rPr>
          <w:sz w:val="24"/>
        </w:rPr>
        <w:t>карбоиды,</w:t>
      </w:r>
      <w:r>
        <w:rPr>
          <w:spacing w:val="12"/>
          <w:sz w:val="24"/>
        </w:rPr>
        <w:t xml:space="preserve"> </w:t>
      </w:r>
      <w:r>
        <w:rPr>
          <w:sz w:val="24"/>
        </w:rPr>
        <w:t>содержащие</w:t>
      </w:r>
      <w:r>
        <w:rPr>
          <w:spacing w:val="15"/>
          <w:sz w:val="24"/>
        </w:rPr>
        <w:t xml:space="preserve"> </w:t>
      </w:r>
      <w:r>
        <w:rPr>
          <w:sz w:val="24"/>
        </w:rPr>
        <w:t>свободный</w:t>
      </w:r>
      <w:r>
        <w:rPr>
          <w:spacing w:val="13"/>
          <w:sz w:val="24"/>
        </w:rPr>
        <w:t xml:space="preserve"> </w:t>
      </w:r>
      <w:r>
        <w:rPr>
          <w:sz w:val="24"/>
        </w:rPr>
        <w:t>углерод</w:t>
      </w:r>
      <w:r>
        <w:rPr>
          <w:spacing w:val="13"/>
          <w:sz w:val="24"/>
        </w:rPr>
        <w:t xml:space="preserve"> </w:t>
      </w:r>
      <w:r>
        <w:rPr>
          <w:sz w:val="24"/>
        </w:rPr>
        <w:t>нерастворимы.</w:t>
      </w:r>
      <w:r>
        <w:rPr>
          <w:spacing w:val="14"/>
          <w:sz w:val="24"/>
        </w:rPr>
        <w:t xml:space="preserve"> </w:t>
      </w:r>
      <w:r>
        <w:rPr>
          <w:b/>
          <w:i/>
          <w:sz w:val="24"/>
        </w:rPr>
        <w:t>Асфальтены</w:t>
      </w:r>
      <w:r>
        <w:rPr>
          <w:b/>
          <w:i/>
          <w:spacing w:val="15"/>
          <w:sz w:val="24"/>
        </w:rPr>
        <w:t xml:space="preserve"> </w:t>
      </w:r>
      <w:r>
        <w:rPr>
          <w:b/>
          <w:i/>
          <w:sz w:val="24"/>
        </w:rPr>
        <w:t>придают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битуму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твердость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теплоустойчивость</w:t>
      </w:r>
      <w:r>
        <w:rPr>
          <w:sz w:val="24"/>
        </w:rPr>
        <w:t>.</w:t>
      </w:r>
    </w:p>
    <w:p w14:paraId="3309301A" w14:textId="77777777" w:rsidR="00377D60" w:rsidRDefault="00A22416">
      <w:pPr>
        <w:pStyle w:val="a3"/>
        <w:spacing w:before="1"/>
        <w:ind w:left="908"/>
        <w:jc w:val="both"/>
      </w:pPr>
      <w:r>
        <w:t>При</w:t>
      </w:r>
      <w:r>
        <w:rPr>
          <w:spacing w:val="5"/>
        </w:rPr>
        <w:t xml:space="preserve"> </w:t>
      </w:r>
      <w:r>
        <w:t>длительном</w:t>
      </w:r>
      <w:r>
        <w:rPr>
          <w:spacing w:val="8"/>
        </w:rPr>
        <w:t xml:space="preserve"> </w:t>
      </w:r>
      <w:r>
        <w:t>нагревании</w:t>
      </w:r>
      <w:r>
        <w:rPr>
          <w:spacing w:val="5"/>
        </w:rPr>
        <w:t xml:space="preserve"> </w:t>
      </w:r>
      <w:r>
        <w:t>битума</w:t>
      </w:r>
      <w:r>
        <w:rPr>
          <w:spacing w:val="7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присутствии</w:t>
      </w:r>
      <w:r>
        <w:rPr>
          <w:spacing w:val="7"/>
        </w:rPr>
        <w:t xml:space="preserve"> </w:t>
      </w:r>
      <w:r>
        <w:t>воздуха</w:t>
      </w:r>
      <w:r>
        <w:rPr>
          <w:spacing w:val="6"/>
        </w:rPr>
        <w:t xml:space="preserve"> </w:t>
      </w:r>
      <w:r>
        <w:t>масл</w:t>
      </w:r>
      <w:r>
        <w:t>а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смолы</w:t>
      </w:r>
      <w:r>
        <w:rPr>
          <w:spacing w:val="5"/>
        </w:rPr>
        <w:t xml:space="preserve"> </w:t>
      </w:r>
      <w:r>
        <w:t>переходят</w:t>
      </w:r>
      <w:r>
        <w:rPr>
          <w:spacing w:val="6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асфальте-</w:t>
      </w:r>
    </w:p>
    <w:p w14:paraId="02872A7F" w14:textId="77777777" w:rsidR="00377D60" w:rsidRDefault="00A22416">
      <w:pPr>
        <w:pStyle w:val="a3"/>
        <w:ind w:left="227"/>
      </w:pPr>
      <w:r>
        <w:t>ны.</w:t>
      </w:r>
    </w:p>
    <w:p w14:paraId="1675F479" w14:textId="77777777" w:rsidR="00377D60" w:rsidRDefault="00A22416">
      <w:pPr>
        <w:pStyle w:val="a3"/>
        <w:ind w:left="908"/>
      </w:pPr>
      <w:r>
        <w:t>Чрезмерно</w:t>
      </w:r>
      <w:r>
        <w:rPr>
          <w:spacing w:val="15"/>
        </w:rPr>
        <w:t xml:space="preserve"> </w:t>
      </w:r>
      <w:r>
        <w:t>большое</w:t>
      </w:r>
      <w:r>
        <w:rPr>
          <w:spacing w:val="16"/>
        </w:rPr>
        <w:t xml:space="preserve"> </w:t>
      </w:r>
      <w:r>
        <w:t>количество</w:t>
      </w:r>
      <w:r>
        <w:rPr>
          <w:spacing w:val="16"/>
        </w:rPr>
        <w:t xml:space="preserve"> </w:t>
      </w:r>
      <w:r>
        <w:t>асфальтенов</w:t>
      </w:r>
      <w:r>
        <w:rPr>
          <w:spacing w:val="16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битуме</w:t>
      </w:r>
      <w:r>
        <w:rPr>
          <w:spacing w:val="15"/>
        </w:rPr>
        <w:t xml:space="preserve"> </w:t>
      </w:r>
      <w:r>
        <w:t>может</w:t>
      </w:r>
      <w:r>
        <w:rPr>
          <w:spacing w:val="15"/>
        </w:rPr>
        <w:t xml:space="preserve"> </w:t>
      </w:r>
      <w:r>
        <w:t>образоваться</w:t>
      </w:r>
      <w:r>
        <w:rPr>
          <w:spacing w:val="16"/>
        </w:rPr>
        <w:t xml:space="preserve"> </w:t>
      </w:r>
      <w:r>
        <w:t>также</w:t>
      </w:r>
      <w:r>
        <w:rPr>
          <w:spacing w:val="15"/>
        </w:rPr>
        <w:t xml:space="preserve"> </w:t>
      </w:r>
      <w:r>
        <w:t>под</w:t>
      </w:r>
      <w:r>
        <w:rPr>
          <w:spacing w:val="15"/>
        </w:rPr>
        <w:t xml:space="preserve"> </w:t>
      </w:r>
      <w:r>
        <w:t>действием</w:t>
      </w:r>
    </w:p>
    <w:p w14:paraId="4630917D" w14:textId="77777777" w:rsidR="00377D60" w:rsidRDefault="00A22416">
      <w:pPr>
        <w:pStyle w:val="a3"/>
        <w:ind w:left="227"/>
        <w:jc w:val="both"/>
      </w:pPr>
      <w:r>
        <w:t>солнечной</w:t>
      </w:r>
      <w:r>
        <w:rPr>
          <w:spacing w:val="-4"/>
        </w:rPr>
        <w:t xml:space="preserve"> </w:t>
      </w:r>
      <w:r>
        <w:t>радиации,</w:t>
      </w:r>
      <w:r>
        <w:rPr>
          <w:spacing w:val="-4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вызывает</w:t>
      </w:r>
      <w:r>
        <w:rPr>
          <w:spacing w:val="-3"/>
        </w:rPr>
        <w:t xml:space="preserve"> </w:t>
      </w:r>
      <w:r>
        <w:t>разрушение</w:t>
      </w:r>
      <w:r>
        <w:rPr>
          <w:spacing w:val="-4"/>
        </w:rPr>
        <w:t xml:space="preserve"> </w:t>
      </w:r>
      <w:r>
        <w:t>(старение)</w:t>
      </w:r>
      <w:r>
        <w:rPr>
          <w:spacing w:val="-4"/>
        </w:rPr>
        <w:t xml:space="preserve"> </w:t>
      </w:r>
      <w:r>
        <w:t>битума.</w:t>
      </w:r>
    </w:p>
    <w:p w14:paraId="504A367C" w14:textId="77777777" w:rsidR="00377D60" w:rsidRDefault="00A22416">
      <w:pPr>
        <w:ind w:left="227" w:right="136" w:firstLine="680"/>
        <w:jc w:val="both"/>
        <w:rPr>
          <w:sz w:val="24"/>
        </w:rPr>
      </w:pPr>
      <w:r>
        <w:rPr>
          <w:b/>
          <w:sz w:val="24"/>
        </w:rPr>
        <w:t xml:space="preserve">Смолы </w:t>
      </w:r>
      <w:r>
        <w:rPr>
          <w:sz w:val="24"/>
        </w:rPr>
        <w:t>– вязкопластичные вещества, твердые или полутвердые при обыкновенной температуре,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плотностью около единицы и молекулярной массой 500…1000. Состав углеводородов в смолах 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сложный,</w:t>
      </w:r>
      <w:r>
        <w:rPr>
          <w:spacing w:val="-2"/>
          <w:sz w:val="24"/>
        </w:rPr>
        <w:t xml:space="preserve"> </w:t>
      </w:r>
      <w:r>
        <w:rPr>
          <w:sz w:val="24"/>
        </w:rPr>
        <w:t>чем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маслах.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Смолы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придают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битумам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вяжущие свойства 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пластичность</w:t>
      </w:r>
      <w:r>
        <w:rPr>
          <w:sz w:val="24"/>
        </w:rPr>
        <w:t>.</w:t>
      </w:r>
    </w:p>
    <w:p w14:paraId="4A19173A" w14:textId="38555913" w:rsidR="00377D60" w:rsidRDefault="00A22416">
      <w:pPr>
        <w:pStyle w:val="a3"/>
        <w:tabs>
          <w:tab w:val="left" w:pos="1654"/>
          <w:tab w:val="left" w:pos="3381"/>
        </w:tabs>
        <w:ind w:left="227" w:right="139" w:firstLine="680"/>
        <w:jc w:val="both"/>
        <w:rPr>
          <w:b/>
          <w:i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5306368" behindDoc="1" locked="0" layoutInCell="1" allowOverlap="1" wp14:anchorId="1F93D1BB" wp14:editId="6F58AF98">
                <wp:simplePos x="0" y="0"/>
                <wp:positionH relativeFrom="page">
                  <wp:posOffset>3387725</wp:posOffset>
                </wp:positionH>
                <wp:positionV relativeFrom="paragraph">
                  <wp:posOffset>257810</wp:posOffset>
                </wp:positionV>
                <wp:extent cx="2867660" cy="1664970"/>
                <wp:effectExtent l="0" t="0" r="0" b="0"/>
                <wp:wrapNone/>
                <wp:docPr id="91" name="Group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7660" cy="1664970"/>
                          <a:chOff x="5335" y="406"/>
                          <a:chExt cx="4516" cy="2622"/>
                        </a:xfrm>
                      </wpg:grpSpPr>
                      <pic:pic xmlns:pic="http://schemas.openxmlformats.org/drawingml/2006/picture">
                        <pic:nvPicPr>
                          <pic:cNvPr id="92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34" y="406"/>
                            <a:ext cx="4516" cy="2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" name="Text Box 91"/>
                        <wps:cNvSpPr txBox="1">
                          <a:spLocks noChangeArrowheads="1"/>
                        </wps:cNvSpPr>
                        <wps:spPr bwMode="auto">
                          <a:xfrm>
                            <a:off x="7532" y="2631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8BF3FE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93D1BB" id="Group 90" o:spid="_x0000_s1029" style="position:absolute;left:0;text-align:left;margin-left:266.75pt;margin-top:20.3pt;width:225.8pt;height:131.1pt;z-index:-18010112;mso-position-horizontal-relative:page" coordorigin="5335,406" coordsize="4516,26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aG7pLAMAAL4HAAAOAAAAZHJzL2Uyb0RvYy54bWysVV1P2zAUfZ+0/2D5&#10;HdKmbaBRW8RgIKR9oMF+gOs4iUVie7bblP363eskpS0TMLSHRNdf1+eec2zPzjZ1RdbCOqnVnA6P&#10;B5QIxXUmVTGnP++vjk4pcZ6pjFVaiTl9FI6eLT5+mDUmFbEudZUJSyCJcmlj5rT03qRR5HgpauaO&#10;tREKBnNta+ahaYsos6yB7HUVxYNBEjXaZsZqLpyD3st2kC5C/jwX3H/Pcyc8qeYUsPnwt+G/xH+0&#10;mLG0sMyUkncw2DtQ1Ewq2HSb6pJ5RlZWPktVS26107k/5rqOdJ5LLkINUM1wcFDNtdUrE2op0qYw&#10;W5qA2gOe3p2Wf1vfWiKzOZ0OKVGsBo3CtmQayGlMkcKca2vuzK1tK4Twi+YPDriLDsexXbSTybL5&#10;qjPIx1ZeB3I2ua0xBZRNNkGDx60GYuMJh874NDlJEpCKw9gwScbTk04lXoKUuG4yGk0ogeHxIGkF&#10;5OXnbvl4MkzatXESxzgasbTdN2DtsC1mRvIUvo5TiJ5x+rr3YJVfWUG7JPWbctTMPqzMEchvmJdL&#10;WUn/GKwMFCEotb6VHKnGxo48cS8PDOOuZBrK62e1axjWFMQhSl+UTBXi3Bk4BcAlrO+7rNVNKVjm&#10;sBs52s8Smns4lpU0V7KqUD2Mu4rhIB0Y8S+ktSa/1HxVC+XbU2tFBcVr5UppHCU2FfVSgAntTRYA&#10;sdRZ/gNwh/PpvBWel7h5DiC6fhB2OxAQP4HEchz49VULgpXG+1bqffiCkYBk6/y10DXBAFAD0GBw&#10;tv7iEDJA66cgaKWRu1BKpfY6YCL2BPgIuAsBP95gcCW6nmpoPSP7n079XcmMAJSYdsdWo95W91j5&#10;J70hcBEA1G4annriN9CPVkHsrj38L5hpZ2mb501SnExGYHE41XEy6jzQazHs74PRMNwF2yP9RPN/&#10;UwLBt0pg5DfLTbgdt5wsdfYIlFgNusMtBU8fBKW2vylp4BmZU/drxfBOqG4UKIZvTh/YPlj2AVMc&#10;ls6pp6QNL3z7Nq2MlUUJmVvOlT6HOzSXwVuIq0UBbsEGmCRE4ZGAaO8V2m2HWU/P7uIPAAAA//8D&#10;AFBLAwQKAAAAAAAAACEAexRYsMC7AQDAuwEAFAAAAGRycy9tZWRpYS9pbWFnZTEucG5niVBORw0K&#10;GgoAAAANSUhEUgAAAsgAAAFHCAMAAACLe0rUAAADAFBMVEX+/v7y8vL6+vr39/coKCj5+fnu7u7p&#10;6en9/f3t7e34+Pjs7OwODg7g4ODv7+/7+/v29vbn5+fh4eG1tbXq6urw8PD8/PzW1tbHx8ff39/z&#10;8/Px8fG9vb01NTX19fX09PTj4+Pe3t7r6+vo6Ojc3Nzd3d3l5eXk5OTPz8/T09PJyclCQkLZ2dnm&#10;5ubU1NTY2Nja2tri4uJSUlIyMjICAgIAAAAKCgoNDQ0GBgYBAQHFxcWpqam/v7+enp5HR0dKSkok&#10;JCQJCQkPDw8QEBAWFhZUVFS4uLjQ0NC8vLynp6fNzc3V1dVubm4gICCcnJw9PT0rKyvOzs65ubkw&#10;MDAUFBQFBQUaGhoVFRUmJiYEBAQHBwcXFxcDAwMLCwsTExMYGBgMDAwZGRlRUVEcHBwvLy8REREl&#10;JSUnJycuLi6FhYVAQEAbGxsICAgfHx8eHh5OTk4xMTEqKipGRkZBQUEiIiI3NzdISEghISEdHR02&#10;NjaSkpISEhIpKSk4ODgjIyMsLCwtLS1TU1PMzMw8PDxNTU00NDQ+Pj67u7vX19fS0tK+vr63t7dF&#10;RUXBwcHGxsYzMzNPT085OTnIyMjR0dF+fn7b29tQUFC0tLTAwMA7OztMTExbW1uysrJJSUmwsLCt&#10;ra3Ly8uPj49fX1/ExMTKyspDQ0O2trZiYmJXV1dmZmarq6t6enpYWFhvb2+srKyhoaHCwsJERERZ&#10;WVl5eXnDw8OdnZ2Dg4NdXV2jo6NxcXGzs7M/Pz9wcHCJiYk6OjqNjY2goKCioqKmpqa6urqbm5uQ&#10;kJBkZGSurq6vr697e3uOjo5ycnJcXFxaWlqGhoaRkZGqqqpgYGCBgYGlpaWMjIxjY2NlZWWVlZWC&#10;goKxsbFsbGxoaGh2dnZnZ2eKiopLS0tVVVVhYWGUlJSoqKhqamqXl5dra2t0dHSIiIifn5+WlpaA&#10;gICkpKR1dXWZmZlWVlaYmJiamppzc3OTk5NtbW1paWleXl59fX2EhIR3d3d8fHyHh4d/f3+Li4t4&#10;eHgAAACpPtgPAAAAAWJLR0QAiAUdSAAAAAlwSFlzAAAOxAAADsQBlSsOGwAAIABJREFUeJzsvXtg&#10;k1eWJ3gkobdsyY4lYxkkP7DNy2AHHVmi6MSSnJCCcmGCZFsvSy4jw8SyA4nBpgzGBYFAEqCAJa+q&#10;VOgOSVfV1qRILT1Vk/Sy3ZWeTvVs13T6vZnenkpvb/XO9vZ2de/0/L/ndz/JJoADIcDMH7kJtiV9&#10;+r77OPec33leoi/aF+0zNZ3+9q4zLDGayHxv+/JF+6LdabPIP4PVdusL7Q59hbr6i/ZF+++vWSud&#10;5KqqvOV11UQPEFUa7kOXvmhftM/eXESmmtu4zk0eIn3tPe/PF+2LdqfN7SRaesurXCa7q857H7rz&#10;Rfui3UET7a2eaNnyW15YJ/98dGsMcrdajTzRQ1BErX75YScr3v0MzzcJ/td5fHerP3btV/2t39f5&#10;/ILX6sgg7znvxqOtDbczCo+bqohuQ9n5bK2R6u0+F0Fq1zd9Wj9EffK5r32+RW8zqj+aV9RcOw+V&#10;ldf+9oKsGleQy0Yt8qKGVrjxDnkWaUTGVvBTWV696h7hHdfdG/DnbJVOXbXMRdP8GxXUJj9Xrlq9&#10;ZomA82b1nptuXySYdd67Deib1tpv/b5dLY8fHa0zka3t8z7Ura3RLQl0WYP80DmNn/d517cmareC&#10;sBqEvsjSum6x67zrP7k29U3gPL61bYbSbUoN5gKTeeG3LBTexgL7LC6nlUCrNptlMUJ2kkfG6O6Q&#10;611WbCwPHuC6HXh8v1ondtl8q5dXxroHNwSYGf84yF0cCgf5Fk1XajLatR5q8OvuUmvWuzd+aZOb&#10;bvU+eSrX/tpDzPRwt4Xk1636e6sWYY7GbuO6nkceNdM90cWFm26uFmozVUE0LjY/j315i61SR4by&#10;661fYe79KtE25r7t9PiOhZ7Gotf+jnOinwcGOSFDTaZCA5xOcDLEycwiLRvODOXyYU6EMxn5+jBz&#10;9msPfEq/7nfbvJXar7NS+8i9PcU8sjPEoeECj/IuDiYDiw2w3JKltvtfPcFjI8zJu9S46JB5C2Rv&#10;9b68yI0PxCf4yT3M3T18q/7equ1lDjGnnrrVdcyJp9vvARlXmas9lm2To/TA10IgvEXnh3kowI7A&#10;Na/zy/dFFMkGHEle6CcPB4fivPAbvCnEYW3ThhjkneDMYhu2ML+/OSU/AkPY5dnMXVvnz9sG95vr&#10;6RMQzCbS1DLF6Oe0dDwxJaScvA3WVG5PxjnbL1z8brVMkgP5m3Tguvf7UwsfDYPhfM6WlQVjPvD1&#10;W10ne5bb5yH7XWw6G3nk3jPyLzY1seh4BhhLlZh/PZrVfgcOHsIShsrvC/Elw8Xg/G/ui3BPntMj&#10;PMuH5RaZtIMjhXxXapEWTQaKQuWZsQTnc4VERqPpRPYOp/cetFZFvQsTKJjMSD081x+L59UFeWzH&#10;xG3fb0x95ZZQ5HZbESwjG7qd9x1DoQy6HJnU1v9zttRAgKMP3eqqaCidNZhgJL0HLRobSAU4mfiU&#10;5xcUsV7LSIsDw+mBAfw1cKB/4e2xsPo5/1vocPmYukoY1mxSKHLo00caCeaHCqGZedJNz8Y0av7v&#10;ogXCAsY+4TcUwNyuk0+ih2V+eou7+Rucysnwb9HKN8zGIuFF5dMdtCRoNVG8nfe71MaT2ZV3M7fq&#10;763Hk1Ds/tbX9TO13n0aNrbpj1hLBJqMT/YtNj8hNeIFeor3xDUmMn50/Nr+cy/zMxuExZR+L2E+&#10;JsRY4L5gWsAjT8jbYT4cKCzSeDxdmuXRDA/PBuU2oPy7wDDuTptg+oSuB7MFeSkSHJWVHJEpqd27&#10;nruHOX+7hKxN7F1siXgwnAnf8v2xotJNY4neBCi58PkJWVDkZPyWhJyXEcsM3nU7lMUpsjES5WSw&#10;68ZdfE0Lc2CiyNdJrNCQxoqzA4758ezirKFD+Hfpd8XxlcThJkMtbfLufXY8VPfk43TiJJksizQP&#10;PbeHZ3p55/Mw0VJDxQt3Ab/d1aaMxNer3figyJ9YHr1cc2o/Z0SfmhQk4mogOn2QHVlBkoGkmlAs&#10;/jA/oQkrSKDpAFhKMFHauAK5j/MZBn4eVzMvlFe8lTI1COEpWKFPwVZ2hLGsebnfpDxY8cw8h4O4&#10;4pvMZxvHMCAL713rpnPd3eeEGJgqdlaSvfWRTdSynmAAaGo2WGRk1V6vMS63yEj/hE85lJjeLci4&#10;OMQHOR9StBwF5xFEmGQfnfeQpYJMTUTNoh5bibb/D5y+YZ7uFiHLP50Dczm3/gK1WHxGG50wCoLZ&#10;9KJMp/CKwiykO7PotrzhpcP80MsEozDRCjKvfoXHISrCY9LBV9kNY6RARhm8s6SYumCAN5lgZ/ba&#10;DG498OTKds0cZ9GXzc8+eyUmTK+Z8RSCMYPvmXwmwTsx2RTDIUz9t0QkiHbcnWLCNYF0jMOzAD2J&#10;KOOGokkcxArKlJbXVXZafAa00DuLNQwDC3XlBICDHUUUQg2lQSJYAHmErAzHhQISoxN8uJjiaSWE&#10;JhQJZ9QfN53GmxCyES/MK5kPzfBDS6sxcnp8N67DLYGveiZl4teZ+yJ5PjoS2DsNOpNNG9I0sh3S&#10;n5MU+rbcZE0SL89UkH+Vp/IWzWogP0RG09InZcF6ZGi9o/0iKV77ysOxnmloeOMcnOGIAKGYANo6&#10;6rwga9ZCnUSNjbAtfpXoO6Qjet1PtkoyVpXR7GmiPWondE1P9QR4l6z8DtESHbltDat6VI+zA9g6&#10;gZ6padl6PTw0e+Q7bqx0nRXUIvvasxKjureEzHnNJSbMZj3ROda6lh9aotY6eSZ0UjSck9TRUdLY&#10;K1bTEflVJSNvO662IgfOUANZGmyYRyd5vE3K8uy0NwmBWkrOFieo1eU6YfHaMduGDrtV8zV53QjT&#10;NPjlfpzLpadkWjuhEeTzGu6ZFEayRpgU8X75eSIbiU8oEpPpzPfz0YtkcwmhcE+gJwjuQeV1NVXb&#10;9Uu/JXNX8+uzXb/xhu3Smwffgp/wJOdAfr8ppPPd7+2UzeHmyfSRSefhSy+cpO+T64izYTTCcVn4&#10;o0yhL5H3fywk01mNI9+k3YSQNZ5MM7KrolF+bWWr14/Jbv6BbJZXmGejocKMDO1ffx3MVv51pZQy&#10;PSXTPTfEg9Nvq3s8D57AE6MzfPTcbS1oiYOs52mwAJ6IvvZDszbz1GIy1ginuNwr9DjGMaHu6Z1j&#10;vM1YQ7oFO4xFXbpK8RSbn9xwA8g6GFaRm1MpHig4yqIJs/Hm5Wpfp+YvfOwdVmuhmqOQEKnyo0GE&#10;FKj18FA9hp8ZuueELAu0maw26qCmc5Eh4RzpHVqndrlc/9MVkfKGzsdP4hsus90PkxO1NNCj6FL9&#10;aSHBgTzsKnNwZODD5uvih9W29jvtF2mlrO65QyO1/1rW7LfwruFClQKammuonZr5FW5u9FKlhWx0&#10;RbRDoYRHhNKEgWYjrLTLnsNKy08WhuX1kkhx6ALRWvIbiOWDEFGr++InBumvgARwtRqkH5VV0j2D&#10;TeMz1kua/cFjaaMVrVtFlqyiLxG9jdijb49qSMIri9zpoX+T567oZyBkPKC+yu5zhrqmYV/jH7cQ&#10;2eVeNVVU+ZMHD5aoYUCYfKovG+dMLsO79wgl905BdK8VDu5pkHFRUzYg8m5oRIZ0up0qvbdoai43&#10;P/pkZBr74gCtFzqjqjpda0lKfluAkefcMC/pSocBYcLcPWMGx/S3+eV/Wke+SnJVCxKwNXudLuxF&#10;u7KVyYwfDCuWnHnkhFo4q05z4laZQDtaE/I/8UhGiZwd8vzDMbOwY0ublwxGg9148w1/V1qZkM8w&#10;VTaod2r7stKDQcWQ/21npwxR9668Ww/csFlxwWIhGxZoFOJLzzSTqQFjbaZHhYh6+L0tuIVe4G0p&#10;frhagSyvDNC/EZ/ZfpRhjRo5tWeDhtm+cVnEj/BTvd5WLxQnove83ED4grH9t4Uf5wcCp9NY3GOU&#10;EQxwiDZwVr4YPJxQmP09YTuWtgYwBSGHiUBHG7SvhXU12+uNNO/D6ID/0gI6c17W9uWJExXtRo2p&#10;eOgtIWy3U16cOIauDY6Rq4OqZEse04B69LYJ2a12iMFK+h8OZTP8MPMTL2NqlBNbV+UOwmCRCkU1&#10;w1u4rEdPCHQqQpQJZdj9pG+zZni5kBCT239bC2rXnaKKM7Kic47DFVR7mfTanrUp260JLy7i9f9M&#10;Xhb9I5NfHsplnJXkV05jo9+Ny5oUpNXogZzKtxrksSgPZgT6UuMJo21Ve6Pc0WOtpo75QK6aVvBy&#10;m/GEQBTf+SUcEebDy1eSRbZwk0fR2r0n5AyDgRpp+7qnWeFF/sZ22cgesxCUt51cUyPJDOZTpGA0&#10;Cgk4s5djvbykyHvbyH5evtvCZ0NXeWeb34VJWIgfttl8YER05cWekRkNmApRHCz5/7iQUmP71qVS&#10;QMt5cvCr6TqsiNzmfykT8j7hSs2XIrEsn31JpiM88YOtlws8NDMIVeiszWIVXl6J/s3RFp/uusgB&#10;U0ObkWxmMwZbCwktY60SijLXuTRbmseynTb5qul1YPxOkRCmftj39z9Wd65NzTpoOB1QNuKbTuNN&#10;Fsjj0qx0HVQznU6L2sb7vt/gIZ+nvloIVb/lWyVE0RflYpCLoQxGskHrecOp0k0q1J1H+UCrzqlX&#10;Yl5/iwZ6/HaCx2Sqg43aTXRufzuYiKsUSiA8+oiZ6mgrBViZqXLk+34pAkFYp4Xa7VB1sB5G8uKG&#10;/t95Ri6bmtRGbylZ0c9dFf3id88kedtPj9A5JYArt2PF1cBPCyvoyU3yC6vlhdOngZfkPSdkPuYn&#10;w1ozjR0QjSnf6yWfVbugWtTZH0BWZCLKdxNyRDS9Rziw4iWBs++T3/17VOuULg5ypZr+hfjhfzcc&#10;7h9ZMEFPF0VBGCkchskj3RMfAg6fycvOSIkkf+IlWXyIsOebwULkVmfnoYWwpd/vVUpSfAkPSB8O&#10;HJCpFVAsnO0tPKjx0u6c0AKm3U3e8rrWNWuzrsWEWNeCiF0VtS0lU7DZqz626bBmWIoaYcuuuvZx&#10;4Mt0g7xhWg0y3RcURTwYCX8WjGzzupwep+wKfc1L08CUk3uni9wnDKzTbmunn/RyZnh4hjMODbOE&#10;Q5EEv7a2o7NGY6HnT7aTfUCUgOxBnn7cKBRi23obQTkycx/0QQPnV51U/ZhPXje2qoHphDB11Kq2&#10;Sp3iy2bVcVH5Dq4kxLZY0X+ZKLdFryMjtBmfKDXCZo88zbPc08XPyed6P3Qe0+VD6HOch3tk4R7u&#10;VeQx9zOZL4t2yWbaXhIyvavI1CI6k0sUJ2V4uaeEPKLC1MiOLfqm26PZlwytHa5YEPabmXEOxFJD&#10;iRIbTc0U32Pig4kYrMTH1T5fRxRhh1rnFdDQtfjhqq8klFbA4exMz0AsmOSAA2SIy/T21gZIn1iS&#10;M70wpg4/LuIMJgT5MuLjaS2XlT1uvQoGNvtr8vlYjKtE8QudqbBNi2Qem5Mn2qny94XZ5ycMG6+z&#10;jXmsNV6Qhq+pRqSEsDq9YlQXRJ9ZC8BhtNeAW/yuzMUm+k4lFHbDiRAP84HfE/pfuUUUAURPoA/B&#10;yO0T8nx41xEVAmjgAtwOIWWzmjpf+sxfj5412IQ+DeQXPKa4h69B1kS2XB56dmaWB7IYUVut9PA2&#10;ouoM9jnlBz7zLBkNmMQtZxUbiYU5HgArGpIX47IvfMpoZDrMV6VPJoWFbCovQWZFtkybTaMOr0CN&#10;BtFQuTvTCFXEK1976ymRqhlh0KPBoAwskZc1jAmNjgslPSVsxan6uZS6OSQY9enVEHROCFxwpXvM&#10;kemEkOMbs7E8D5HHrubeLkPRgTUdVZIKLRTJKESHVrkPNrkwp3t5wOxulhnAfiNru3BkYzl+GBeK&#10;PBkXmdwFYujhoEjQ4waD26zoZ/OrSsAG5M3BOF89QlW0i3kJdB2IQEfZ/EZuH0/3yHy/n5ZHCnnI&#10;nafribt62C5vYqFjHF4jj8eLVfPjM2pjNJDNpzFh6wr5XQ+ugjUzLjjp7HKdWSVKVdsEByRy8vhl&#10;8v4FUla3gHKDBT6L1eK6tmlOAARnlWadL8pqV2k2Bn27Qr9Qm5W6YZS91ByXac/lwVmj31vmIlvV&#10;rRYSrLq+HthWSK6Xg+DNNdRKIcEtjpjs8Q2yVv1C4klOdIuYGxJFcB2+5RZAFkrEPJBIL9MNQBwT&#10;1SxkGwqyTNh52CCcA1nZ5zBJOjgyqPlzCgmMbFbuPy7C0nuJFMpuhdPyAA8MlCfm3mNkJr1LPSbR&#10;IxJd53EpK4KtIWqEveuscKSi5oIKBRPQr5QZhUMLkScyJ50u4QSataW6jk4PJCJgZDGeVC6N/ABI&#10;AXF2ZKlfiOe1mJsswon4FeAO7hVlDF9C8p2eRDnmJTksQXFspWDnmf1s0InQnLBW2bkwFoR1O3F4&#10;fStcJxdm5RF7RH926W1uA1khGP1qgV0VHpp3uBjcIig8tjK/vDEsFoaCLYV+dMHoxzLWRZXrkucm&#10;OxUt33Qab71Am+Rf1ZWvyBR2jStz7iZaBymv83nrfbaq81Rv9VbZqGFlM+mynEyp+Kt4hh/8oYEs&#10;txNi44Z4Mfjo8uQ7Sd5noAuVtMKnGcBlfWf6YUct6SjSBkXhHp6TLrWi88e4eHS9h3StChtf11qF&#10;H8OIONYGFq4z0pXRAsMokj8L+TJILX8A4CSo8U08yRHq4lzuQpPKMNhOD2ry9Lbn6U7b9YS8W+Eg&#10;XyXkoe/f794NKor9r9ByPMf5Td4Jh4R0doZ6HH07+7mssnHoMWxeEZsHSehvJdWezTswdQdFI4Tv&#10;YewP35U5cqqpcMtDjaXWgk7AQuTc/rSAtfDsv1q5NyMStQHWNCGpIU4MhbD7H6l9TDT/9wJKO5ng&#10;1yCij05wclqZV6tIF4cTTISa0KbfrtMo1KADXjJB/yg1vAmLs6BXl/dmgHOzdD9e4MDPG1eAS7aL&#10;Esszc/wkK2fZZ3CI3Nj8VpvI3JdewMVndnW90qJwR7mVSOiwwreTGWETswF+0GK9zSoIZIUjQEY2&#10;LOS6+9fooo7WjszxkoGMqFxCcNNcQ+GJgzwGlTUErJEOc/hVEWenaLhHXr8n2sBGukmAfccq5Vzk&#10;720VXRFuOnh1hmRZC/8hnklwN9X/UTaQ4zn+8GBYMTbYkl41KgtNJ7lk0RL5snXu/hEytCUVMi9M&#10;rv4MfKRzDv7SaJGHnRcOyoY+9EfjEezDdkRRH+J5t3bPMSfpXGC8H5CnhVpl0YXkZ2UKw2+uFyn+&#10;cp32vM5WQKX6C/MdaD912iycHwaT2p0zo/wenefibg7IR2+JuL8wAfdqn8zNUfIq9TIlEBngJq4s&#10;hDOnqZHaLU5aIi+e1PsNurInyt6yAgNxKqlrLT+uwq5AhZKgFtdNYrDk4hrex7wSwlxoedkzkD6i&#10;HEzvPpP6HBxZefpgvpZfnX+swBl+pKi+2ecyI9+JTm/TdkuQw2HBYL3nyXzJR5YmIXH9LaEFZrVG&#10;9r5VNOJhBZtW7lqI4lArXA6eHwH7EZ07EcLjSF/bpERtpLK+bHG7plk8ZNwZDnF06E88glaEtV7Q&#10;iDU8Hn6hH3/sndgBQn8o4hVYkVPDEj38zT8l+1rQfTfm7ynfbc/THbYboMWg8DPhre2CztdNyXAD&#10;0qsnffQ0TAT8NRbNQHT4orCmXEA+vSb6cKO33iwq2PiOZYKO07w8oKaR1JxaT8vvptaqGgUp9B88&#10;HL6GQ8KfJ5zPRDUPyJBTjZQQrMVuqmuHSXNlP4CJY0emYKULo1wKihuf64be8gTcqcDzYdEX41uV&#10;xgllqcKuLCa6hmrwKNOCGXk+lNiqNELbDZJ0vcCUrwFIELJgPLRWJNLOUiwpR4rJOyZktwo1aq5B&#10;zhqdqLXsUVPXcyadD8ayyk02KYpv/7iG2pYUMo9piwNpVdlw66hHmcMmgW2bQLR99oo630YRWYV3&#10;NPf6Ix/uGeND8ka8N88zwhnG9sEpOvCEtjMf/xpc9NFB3YqbWEVOEn1fuhQrvAqp4a8iX2Evwhln&#10;g9jXu8CeU3w4PKmM7BydDAidpGWejuo9OqDId5/CQ3S3O0932q4n5BQmTnRT4Zv/5jfh9ycsooOs&#10;IjoKZFomnZ7iChDRoCiC14TDhf9MJnvdrmmOF+26HGzF/UB2IBxBa8r7Q6tfVZdmh5LzQVIbTyjm&#10;aAMorqY/FwjzFJ0U/DW8EsRXJUrj21d3x9WGCYO+R4Sa4ohK6OLEeyfbSE3QW/j4L56DRclUU5ok&#10;01/u5OH/rUXIxoPd4yw1+XPFllaEd1RpLpDrmlzwmEz1zpPCnJ6109oh7JyJYabq45N8MPM5ODK5&#10;vPAEezs16bC1yH37tJkLJLMR1vyIWsz3j9YS3IDProUBrLxKt2gGNdfvD3JuSa5CyJq/K4ydTTbu&#10;S+Qmv0qbxwTgZ/o+Mm6F2eznpy9PaSAxF0lyBy3j5TwofIluklK2nbz6N7HgfI68mMqKIYDFKHRw&#10;HjYnBcjnE6dtV5Kp2Wn5tLNHObwSfEj6ZPJ2Wmg9Hxgqz9r9I+QY3DDUaBQuVyhCItXJ9p1kCsnf&#10;Ew30H5McGWDiVCrB/moVFF5qc38l3zsXFXVvqmaO88N8aL0Q7/kmN4xdbZvpjavqMsSZXNv2D/Hy&#10;D2XRDBeg2m0V/hF/i2JCuH/orwXOEzI/gUiLRCGEOJvBVLQkk3Nz8CitcF6uJtik9/B5OuKG2cjZ&#10;+uE3RNIVlqh40BTno6E9310zvywLNGG4Kfq0uWY5d/gIVbSIXGrYIaM/ON/ZeGLwjgm5VRMB0Hos&#10;Np0bqvRH8cgsh3f1lu6eyCVF2MvubwUmam2QK0+LhPF1wBlYd8uV9AsdL1uj2DyZ/Hr8sXeXjVTH&#10;DpOPi5GMg43kEvky9ZHWZXDTkTAnhXEJSFvOqbqbaL82kZYfCt9ICriDHYsuIKhiQOh1uJ+XV8sU&#10;J2OJNhLkn5bbH/GDFpSXq0GPrVVDFuiYttudpzttN0CLFyuQuuzXkUHE3V6OR4OauxpWhRk6p2KI&#10;/nf5ISIqz0fn1zgXfNNj9x3iUGzfaeKeHo7K1Lfi9maqb9wPVpPJKW2dE7GBoVii1ACyMm8+DnVN&#10;1uykiKXQQGN2FKR6RvBIp9NCFeGiip0NKT0PEWqCYWnFWuXG3frXjKcxXwBX/08HsI5aRHMA2SWa&#10;Mzw7OB+m/6PvgxG7z60E2HDduGzNqwVE8bimhh05DpXyFR52sONqPjaT/CyevRsnGngH8sevhJDs&#10;OVMHNORlO7kg8n9NLfmq4GS0ezTvsA2WXWUn9OpuYyXlmo2iREwl+KqhjkzTwuNnwDizQKxGSuRh&#10;/6S2IS5289VOqi5griZkRWYcjwutIso+epOI92byuDC+sCwNdDe3hzoiam/H4QHOYLLH4a7iyQSP&#10;tXfPQucWqNyVtWJRPXJrIaQ+y+3O05226wlZnkKXFTIz8EH0dKzArfEwTOy7MgInZKZngCccnASR&#10;pMsEEuAJgU+cKkBZ7E7yUB3CGtxUQZUnR5MczJSkaDZ/XbJHMiU0GghSvZmuyOJlZNTUackMgamu&#10;Bf6VH3VD2Slh0nFRU2ZBDdV0wgZJqiPhFD0hh1C3SBA77IETCnom+qdBuklsE3gir4kzjyKxLh3k&#10;/acW4cm8U5g+ovQ21r3Gk7ke7N8LuNscNc3xooScF5hlpBoz6RXuvqZAAv601NBzMjo9VhDW3rtf&#10;10E0gY3SD1mnvB1zE8g6UgHkVpLBI3RX34OOR3kmxbspAqU+V2UdLUm3hwmcWzS3We8NW7vsEIim&#10;hR5sQhheC53KCPUrPT+VGyhNK+eDvERgZ4AzXXGZwdgKMtXrTVBghsb5/kGLnV8lWhrtU14nUS3c&#10;K6jmaU4OyegGa8iNjh7eCs+nTFGVdCx1GGHf8YmKXFHLgk8y7HXw0ynvYGL5MjUBZg/92pQW8bcP&#10;efKc4ahclM7GEFAOnnCQizs50cvkBP4yCk32tukN5Onm3hEeqCFnrdz4k4zCukIm4qXj2aKKNodw&#10;kDefm8qiS+zQzNtFXnlUOJJu8374UWV9h4S3wkk5IJ0Y7Zf+hmXhfmE6hb1SL5ulQQu+q5oWfO+o&#10;U1u5RPoCHWsJEqkv1bU4ISOWCrFR9NFZvBhY2DoP/2xFh4uqneQW8OTzAWKYb2Ku/bzNK7jahqUI&#10;C53o5tP7+0S0fIeHpoXMLc+CWS7/Eg1p5FTn6npFZmZk/LHqCqrgkQlO0c14v3LRit4g8+slfcP7&#10;MlOrZCaHxidUymw2no5nM8D2MFMnsuBZoWM+JX28Ov3aV2AguH9Wi4+fayDLeYEAg9uV2an+Uu+M&#10;kO/Kv+FEaC9vgM2ie5QTu7UKCJiwrgzH0hhKwhGL8TdXX0B9BD5jaJJr0wJgnWq1Wv8mw4EEPNlg&#10;xaM8/CG1hXi4N9rmmUTMnS8BSxBHyOOEa1uEUh/BTvW4wD1Ht0zN768ms93jd1c1Vqsb+l/+TeyL&#10;EOYrPzfK+XektxeFypiXBLknO/DI45hDAzI5BO/rhSJNshEqv7qDsz0RIedh2UnZOU1EZHfPLgN7&#10;XIXgrK0yv1N499UaG9UZHhjrnkHXtnFIsPUF2XGcSC1OyJnenpPUZpS/ghP9hUKZkBBjHuE1p5xL&#10;hZoB48Hz6qw3vcvnaT6YgOw/V96kFc56ms7FC/mQsGSLj9pf4xCeCHi4cyXVD3NQ+KfwJDDweIGf&#10;guKLSc3fCMXLQTOG5dBOXlJgvU42jaMkT3lmPgezEOvtAgwNjP/NowaXvq5TKdOIrMyU7Z/3npAj&#10;b8CLZR0TqnKcp5p6D62rEN40+It/i3wCBvc8+Ch9F7+PMi3JRPbCLqlpbhnkPeNmlXwohRibqKAt&#10;gflws9H/kS4lXxe464zQ/2vyCaw+ZhXUtxzqsMDenXnw42p5K89pBayILv0xqzyJoQX2ZasUmSXd&#10;EkiTHyimACOEdTYQRQS5IwXkeGddqw4JLFZfRZ084Xx1M4JYlCCvabCQrVML/pIF7BkYGssKZ/74&#10;I9FsO4TpeC8Ivco9HupfCsnvQkJw+AB25x6M7m0EnU5+Ckev76DvAAAgAElEQVRmfurd7xaHS9FR&#10;oVKTqe2TKRhzfHc5D60DzDDU3FDP6i40L2yVzVegnwuoUxw5mIQsfPjfUz6bY1qKXgkpf/z8m9oO&#10;2/7c1wB03xPKI5uXjryCCL0bOPJ8GOPPdkX4aeE89o3+dmEddOU3NAqOy4CHl08NB2Uph5XwPfb1&#10;6tKXDdXVOXVR2c9yHziyHRkEtJUfEuVAVlRvJV0b/B0fw3PsgNROzW3dwkM5Bac5hfAgzFqyoMi0&#10;SyCaoYcjQVIhFwmqrHKRs9JKTynckeL+HQqPfVNetjdXDPPUC9+mrnGOIWMGaEBUc3c9vZVPcaDa&#10;TNZ2UeReDvBcV2ouX/a6hAKZbKFYjBY5NBIR/r4BHn2QBtZIyHjUb3lfDapCBXyvRfg3RBrI+JKW&#10;Mapiy0214IpHemHTgOsViYsI/iV6Y98w71gPvdP/5W/y7vdUfOuTkBf60xN8eCcvDi2ySj9VAYKc&#10;TGbn88p7FnSC1Agn4arWNdGNMQ2ftzmpjWx2+mYI4S4y5MkRFR+T4+mrAgry3J/g3jczezTesEtx&#10;00kRNhwK84ur1RS9zELhNxatKwWW23ybozBKx7hPTzbdavK3Ki7r9L19VeNUuQOzJpOPzBWaYmcw&#10;yxif3QFTQa6wdX6e7jUhOy64msAojsiQ48gGEtWrzXkQ3jushmBl4abdH0P88IZWgfU5juQxIVlM&#10;V/dVBXCnZEfSOvQ2YlMeBxF2UY6IfBsg36n9RT5EJ3gqPcRWkv2w1/fuNJKJ5ja9vH93Rjhmo1E/&#10;OSRKt7metCgJoW3A4IA85qi2s1XYQ17ePPARIn5sIugebWsRRpPgrlUqw2o9vKHuTVSle0GBmdIu&#10;iM2UE2cPiE5prT7ncwnb2L4X8rIG2SzrRKuBE7znbcgRj4ksQE0TPCoM57D8eQA0wO8sSsgTnIfk&#10;fo2Lv39J8/FrzbjsF8LSn54YHjmTjQt5D76vdtc9KBplJn89fSAs8S2tR7JFf/Q4dXMgyy+4ORCB&#10;Yn6FAJN3qs+Foc7CDhOMCQtvbW70iF77tZvcdz7VZ+OZKR5TyayBctpVO+I/zVUYTyPV/K0MTQUZ&#10;rb/Q7raR5/xj31MBzw8vo/PlebrXhHxAhAvZWmqoAOp85mVqpkvkWvdUOhQO94IiJg+CplU4qeC+&#10;MCOuOJXKq8343Z+tp5oThLpZV4UxgC3h3nqRU2bO9AtuG/ZTs1BC5H1CsZsR36roCK4BC3vhZ4QY&#10;DaUfm5OBcB5GTl0j+a6sI2qSBTcL64S5IIYk0eGJJ78k/NQi+EAHFfAlTI70+AmRIpfIogLS2z5E&#10;1aRJeCEnM6lQIpouanaL7Fj3tGh+xzWssk423/ZzZzh4qFO0ORF+fwtd9VsCrU/KVpDBfkxbR56S&#10;TSzK7g9EeStW0NHFOTKELO89/pFTLZJ+PpiEVLxkzZEqjUef5TUCyn13nSET4ixsOtIJ7D2OVx3/&#10;J4acWCIsyBFc6XsFbtYe2butx4UlVFY1ceg19MfB0UBB0OwJYQLywdjWG25bSr58yXKB2jerlJ4B&#10;rIe1yWzC4OZ3JIJe5SbgaHDVGl1U84OYUEd0jFup8f6Z38yQ0SIsXgc0TMcgiRvJ6uxQ09+Xg59Y&#10;ZubN1Bw7diqAwJNl8fm1i+pWF1CzZjNptij5JRMArF8sCKKdubq1dizTh2B8YQRCOXkemEjY+7Fh&#10;p+pJqEbFIrw0xirKQqeZp1qqVW5O5UcC3qK/uZ28zb6W9coALAwTaM56WdTD8HL5dEVlPVVaq+BV&#10;eeA9YbPD0Yhy/fI8U06WDH8zB2T5OmpRXbS1yUcvzwS4U3m0WvfLGvVtJE00wYJETvUFagVa6nmv&#10;0Ta6OCF3DZcVQQsZTQsrZaiUETQ5YYq8OKp6cHgj3dQ48DmbEmAGgihX1PXL4UxajXwNksRkaBHZ&#10;kjVNWU5AvXFDkEZHeDowi16fFNqy8rHCjaMrp8MTUhntpI8q9+PQfP2IBDwi8ts3KuDUABYBnmxr&#10;mlWJQNHhabllq//+KXtdMhF+Wc8TdGIaQohcFj/pLB7ieAil2grcPTSjbN3ZEA/muQgeyUvUwvwE&#10;KTRV9ggnsyx81QdU7SpPA+KspoSlj42DhPsBDsY46eJ9YQ4YM/Gk3Dkyw4NDVOOjn25TILQVsZS6&#10;Bh8CVkibgxpROkplCMhS2eZSGa6GdhvVu3lUWI6y7lTBQ0hbzigDyQj396jIf5Uv2ZtCDRkY5uRV&#10;YGAmTC5thWooJiC5An8+sJeLSRe2AlRzZAFh4t8J4deUus0g1ub6GWwCXwKXGmXUGyZf1TrNvdNA&#10;rR0vKvXJ0yTT0uoiXWonLmMlEbxuo/+aMqZ3q0GrPqk9f4lDZcA7UqGbVhxLJ3lG5M3cegPcPzJk&#10;Hl9km36yaXHVqPWSGgtyIOPAnhgpqCp/xzfizl2j6QUHwfXzVLKv3u3WKBvIfFCorYLWy9aByQy+&#10;rUFhR81Waq2URbEdA0/rl74Fxx2cGkglC6WSeykZTFbl2Fqaqir3COftEgF3Seh45g0Vzkv11ic1&#10;NjgG6lLA7ImloLLJCxThnUJAnDoIDt4Kkq0VlJnz/JbK+hLEe6oKmvj25W8gL1rtOWMb4kAqYdWp&#10;PIHACef6bCI8wbMXhIS8VsQMdXFPPizgJ849qcQeIIzABJiD5haBZ1UI/e9YcAgyvmuUD5foRItw&#10;JaAD8ugMHpvfD+MzjEvcy/GcYJtCYyCpkrsKcMlda9cWie5U7oQkI53iUdnCnjdmldjOhIRhYXPu&#10;fhZX+vWdp7uhdexYoTNRpQtZRHfdMdLxIKf6GjvBoX3PdiX6NSNK5IY6ZUrfQ4jBabrwMrQLEaii&#10;+NwyOmkhrhotUAyVMi3kV1zmeFugGHVohTlKLtvr5qlsX73b47aQW9dY4MK4DcxBFT+gVXA9buMV&#10;BgXRW9wmE5ktzue+kS9PQiiYHAzzoQ/QOxHyKxpa3LTy6RQPLkMSf+VfySU/XobAX1cT/fRqcGgE&#10;g02McbX8mluLiMsQV9NmWdRYMJxK9eYP18jK0rpJHhpvg32KqLOWrCo2K5LhH5+Hb6VeRbBhAuxu&#10;M1lcMJh5ViDFj/fIRzVvkLOVo7NA8LByC6NnWyw3xXpPo8zfASKRuYfDdoJzJzbCS+Q5KwFVu6OZ&#10;K8h0e/7/gu/DU1pJucVAby6SCAjKB6nL0+TGQ2NJBwKHPxno7ie9KldQ1NJnV88Khkrmhoex/6dl&#10;J43LOs+uPq0Fk+aCvJMd1RaqFxFceQ/OiAD8iaFXlTKobw+fmcksUiBRlIjAi9vVd3QY3m6YGdfe&#10;xhNUXHUoCZ2Fld09uFftkzLjR32bbeUgmmu/h3m6xr56l5vNp0Na3SngRJuWyLX6BWyyRxxNdO4y&#10;LtGCIKsatO4o76tXrYGrlU6vx8tKFZCxt7PTK/jMyskAL5dv1sulVf9RdkWBHY5Ekh9iBwpmqMjr&#10;tIxodymBtQuJtrTyPUUy22kLUe1u5Rrr3xONpxKcnk5Gsul3ftkmlOLXEurLB5V1CpFs20JGw0np&#10;pUpOO5PloSQ7EszfUxthB10kf4H3/Occ0FAEeuOLGF7/C+cR9lldJS+l0+2dqmwVoaRMVU2l0CBy&#10;slJjb9NuHk93rNrqycsOEIaOcV/j2tbhfzuS5DjXIZCo6v9+U4tDR3WjBFIKeUK+lvht5id/i5pa&#10;VmSLgzyatKo9qbv75wF2Xhr6C962yY/8OulqHfb52eCNlSNlgNG/XtVJXvr++0ZyZRB2EeSKWz+g&#10;FFdtqbLra3/yqJMLeZ78+AmOF0Ic7J+BRTYb4LN/vxDW+Ml5KttX7/rAodUBtf8/8F8oH2uLhVYu&#10;TyDmZAbreu486WuqW+w+H7ITCeW0vGZ/0zUa6+lNL6R4nyPwlKJH2Wuv5AeSD0Ga4qK3hHLGcgsz&#10;qOLXdmX6tdDi3I5i955/EEbQ+eE7cHzjiUkY7sdjqVFNS3ul/M2Bvt4Mvyfz+JwPOKMNdw8GYW1v&#10;9Aj8OKXklqqZKPKuWX4nrjquwsKMwJGhj1m6m+MUz2VlF8GYNvK4Gv4BpB3RMnnsCP/Cro1JNx3b&#10;JYw9uHe36AGZeJAnitE5FYvNKz55PkcTuM5HQyji/HCTIPS5zEx8NMM9Oktram6Iu179f+fQrX5V&#10;S0FBecDtfNqizu64FwdbfshP8y9yZJNNfwSViDubP3jlxsLX/Ei9ZWst/HQguEpZDRSeva5A403a&#10;fFy11yQi7QKcwCKFqcpNzmYF+L2tTv8KLdTEcI1xpjxP19hX725D7Losz/KflV5726RbVjPBsj/B&#10;3T1AF+fKvjWfrx6F3ZQ9Zvs6t8dCtWSwIyBth+DqH1IFlB1y4oa894f1eh81WejKNzQ63PuQ8IWd&#10;spzLVRhbkN/ZNQTCvSQbwle1Q8XhA3RzCnY8lNHgR5zUvr11w0Qo70hrPtFpEYkuFe1NW5308gV2&#10;nN0pIxCMtFrE3G7e+8IfAJFEyfPABvmt/09/BeB7wgXQaqDHVJh5C+HXIYHKW6CS8d4CWXxI344c&#10;3a54iOdvYZZJCNf4dUHXfe6IOlXgnQie/kTVJxdb5qPZ8l3peU/yh8IEZ7Vuzopi7hQx2lthho4h&#10;mhB6s0NYH13ewYXXuP995WK8+4zJTDsV9q1Yj5XrLLnUnDeU/Ldvhz7ubweY+CDlSA5m0kz/eDsx&#10;IFpcNek01FCqIGCenxQjcnJEcy+n/pRaeZ7K9tW7Nd6F1t7+XWERkCnNlVqkuVZZRAgJiYPRsb+U&#10;F2t968/X2LwW2PKt8C47rdJfj90laySQd6qLh9dK3+p8OAGkiqBbBf6qnMv8+GE+eDVeLm0hMp9n&#10;RpcICH3USO0qop6e4/LZDQMiCWLT/OavgFisWkpba6Ogicq3fqyKDcINOvksxEYzufpmu3mZoR7J&#10;AB4+jjRZWcQQO14wuAUMv8i90YflnSUGPiqEvObIOCgqC564WwEXu6eant/J3WSsr6aCwFxsUK/J&#10;eP4Z5r8RRHJp8/d4PFRBnBTFlO1Cxl3pn2ERPgltvZYcR4LBRCX93p8DBIoOvNPspLXw3qieid43&#10;EkZlTCREbu9OLefixENODPyWDPCzt4oj6V0zEzP8n6uVAcZvMjfbvTeNzLfUWo3gZI9mEUbKI0KQ&#10;pltaUcpx1S6/vxwpZzH4/F5V0Mhr8tVUqko/9fPJmAtNzVPZvnq3m4E6mzOcjeDvNiu5VmhZjM0r&#10;fOtgSn1tfIqDoeOlFDtDJxxWlTKAjZCJ7+7mzIBio33cu518y/Qwn4Mn/+Q14Iaw/PA0ylrVHnH9&#10;069EVcwnx9M8sa1Z/+gQvMtqN29CbN2ONPeP4bAGIfbY+GpyVtf4KqqxrWo73W0EUyxZ6mpllsGw&#10;QYS/+KkQASIvQCr1dIEsMbVPdoxgoyifumcTutbN7yyBXal3j9w7o2nvIOXgUIDBD6dyvB6FWgiK&#10;yxZqdWOhPtid4OKwQGjggf0q2ekMW/lNDkb0oL5rM+jQtwRMIVlyByOyVbLcFeERKJyZQUZAb1hJ&#10;oKkZyAZReGwxBZdaAcLuASG3K/UUztoTJfOKv/5mlNMK4FdVSVpyfBcXpKu3UUf+mrhquYFFR+6S&#10;PucxeUinrK46M2i5lB4//8X5eSrZV+9y60RWTCGWNLSpTesjs3C/JhM+WGkjpcP0KpWc15xCZ6rU&#10;5D97RsBoNA4cEJmKptkstLQCFYZaySC7/w3anB0SwgoVZTn3faQeZEMh5pZ6vZsuub2wEmwWXiCQ&#10;IMWpkRhHZ4qKTfZGEG/SovLwyKYq3yDvyuyt13hKDS2dyKvKXU8ZGhVZd9etJYtFviJaOCmL+44m&#10;OqZqX9AuDvUyNToyfJAeALi4utJYmS+kuJOKWD0fiUgJDSC3mTqE2HM9fplun3flD0Q9GxM0IMj2&#10;WAahTV1ZTAPKWJK+ru0TucbSMZcWsaRaKCG0nArBwhMfgzfFNIrDfxBamhC0nKD6EypRVqedyHf3&#10;QXK7kTqfZh7qgmcvPx1W+xbyoFSaBMWZr76LK5d9LHsunhBQLx+X427ven9KbaFapkNHt5W89Vmb&#10;i6DBzr/0+G16n9+g2QaoiWemgpxcOEMlEhyOcixe8pZFJsr1Q+YdQELmFZiQ5aWDRXIJDnnIY1O1&#10;RV2aVcTisaDEpY3eWqLsN98UvEHVqKmnL8cFIw3UEQT27kdCaYVbwKyLGpzUUElbcoIvUulSWrAP&#10;uM5JfpW23QN+XMzxQIH9wuqR0ikwERaVKXQ5aYHdOBGgqt4hubyRrFhdvyroomqA4dlryZxKOjhl&#10;3SOPcYomvCv6kig5BaiR/ajfYfmEG8NbD5lyTes3UsWkbLYCNx/5E8UbC3kh4f0I5DvANbJ/L27j&#10;XVNOoeMT98DFVeMk5y8//ppIIwd2U2GWY3nuh08xnIoEs8o4zvHdnLzWKvcqzcfd3qN23wnZWRYv&#10;HusWxXg+6kIRg2sahObyaCA1MSmUOl8/pFwPubkeNe7W0op60r/+oKxmWOWR4CNvp1C4y66mKwrs&#10;0QuvQ3aS+4ecbn10jMcGqBwXfP6DgyNaAkpc6DvQHz3j3gq7nF9V03p+bgmC0lRpoxdESFjcVXU/&#10;4OC0aJOTGxRF8xO/m0/yO8KmZx0X/ujn8OslvoUg1EnE28nTI3x4QPohW+jjSrmrTTZCeJirkVBP&#10;/lnuUWkAyUHRAaUT75kKu5ETxHwjIUNtOJu/dn7Okx/xrZNJ4fPdmcPdcQNVBEZTKu68rwdlDRGu&#10;BxHWefcPN1LnEjatXT8LE2DX8IiKxwtGFedJaQH/gYTW0WTPbPf4kl3Mv6HVVNLibu9Ru9+EXLaQ&#10;ntBCrFvh/iLP22+WVykvIHOPqgI+95dYhYX6IeUgKZ22ypoBxoz4khd61NEiey7h3dPQILO4Aw5P&#10;wcEEPPHoKZQ/4NSGrdZyXPAhoBnBprl8tiQOfs5/eayZdCsa0Gf3VqGvqNw73Mt2UkzZrLxVved0&#10;h2TvvKLfLmR78J+NUQWJ20MZUSLPo24XTMHTPJzmyaXWiq0ITbiomdPqeNgxTa2VqJ34Oy/w7mHu&#10;BhvbywN/rZ5/Nm5btTtwAyGrcX5rbiGZCtbwYe7qwXldCraHBA43jcmO6c6PDCC5cC3RPh5y3zqf&#10;9A6bXkHUl15UE3dWeEmmn0eQrg+e4khyanh2YmDea72dKp/Ht8pxt/eo3XeODNcynlJZVVNhQJZR&#10;Kx15eIHdmGnTm79bzkjTt9XN1w8pha2uhf2qWZWNNKyrQzVzk/DtuCj8jjSKqBZLFJxMdUVR25O/&#10;pAbVkoc9rEJQWikumGOF5CSIDscj9A3E5NrM0EiXY2QzuU8pdRm5UnJBN79P7kbByPW7hX5G+I9/&#10;KCw5f4ne5kIogGCZiVwTnZscEBS7aWKvkH8c4Q47d2wCTt+0gXvWKDbUaiX5JP4cVblRP7FiUKHs&#10;bYqRXYETxcGC6kVfvJ6QIbX0G+YrLnH/P/9qb9cQD9O5p1IZQdZC6umHhZiEHdP7QR7p3S265bJh&#10;IS5XW8c9MUOpc3n1pNck5J998zzRlkiCrDpa8aXn5BNTW5v1mpRCKNXk8pbjbu9V+29AyD5UlFJW&#10;f9cHz8hGRpTx8mso2Qdp2tRm9vtFTy3XD1mohywrffLr734HzoOf24EGXpo6qOK3S02dgqYg9juP&#10;ah0AQ+V9ouvjVTkueIOKvBxSMR6Q06PCW+AH/FabrVKdk0M8G0Dq0eghN9WJnln1Q+UZFJopDghb&#10;fA+ntAgDdjh4aiCdGhYy3QYk4uiR/fTQo0oDbfmGyNmlblFQUeeLQxEeBWkBwDM/DXQ72z/Ehw9J&#10;F0YOve5RkPx6Qsaq1Fxz+CKdBA7b0Ylsk5z0mIw1eLt3soMsyV0HOcYnyL3695WgWOG6J4fZWizz&#10;BTta4YKuL6UNkH9dk/rAUC8KocloRB10VDs2Vmj1LPT3YluVO0X3HVqg/O2lD/ZrRMH53k8e5dQP&#10;7HXoYvnqcv2Q+XrI/+hgsNpR5kGHYpkivHN7Gi4+IsrUEzMMicsPovAQbRaQ2OBpPYFAILlwmm1Q&#10;MEtxwZk+Dp0Z4GIihcfPH0S3V+77Jzq/CzZYPUcTcv8RflYjbLo8vq8YTPUpaxmPZ6dh4e7SYjdl&#10;hCjCLJtjgnft7Jads/YcbZnibOoMNZIH29H3ssDu9HmnLHmdU4M6iODXHJBj6xGJyZH0TTCy9CS1&#10;cNbpUJDnkrIH5ZKuXSiZR5SG1cePFDncrQvf2DQ0xOCENyZkfO4GMpZ/plK88KoGtUZNNqe2UKaS&#10;9ddS+iGU7q3WovC0uNt71O43IWtg/4NXZeqjERSMwFGv4eFAeZ1gOcqj8EMlTJSG5mvqh6hkWwKv&#10;SY4NF7Fm2SlRmFWI1QZh1PUNdVr33XYXrWtUa+iTeWwUJjwsgHc5vk6luGABHbueV7VwgjtCCago&#10;+XHYgFGmZayOVDWAVtkuiInev4rqa7cK36nyNmdYqCg7npzSDvFZInw52zcdhgtZaE2U913x52kr&#10;6qsb2vPCaVPfAcNqguZF01l27LS7nAKojC8fRVRib+Ew3Oa7OmCOvNigUvauJ+QmGX/smlI18UhE&#10;EGlWVSBNcXDiNE0CmsAMU4zOAJwY6bTstuTASQ9V011vNtmJlSX7g0+n4EV9rYk8TmXw7dRoyOki&#10;D1xwwoq8CCw00nzc7T1q95uQUd3ZUouUJui4WVUcaeQT4axjAzjdR5ZpzbeNmnKI+iHX1EM+i2q8&#10;HBwXMIzaVqgvD84WHgAhWjxqHn1qy+D4NZ3JS/WWTBHB+OpQDy0uGIVaWmC5XXK6cQqBZad68kLe&#10;ghuGk/ze80LGrueALuT2k7zB7BSQbKrWTqlQ5D+h6jRktcOtU4h2gGFhilWZb68mekF1iBdSgS1C&#10;qy+n9mIiVtnAKVsDSt0UwtsRwXKTX88P3sT8trBAyumYjoTZ7GwLBlHs8tCMYItu+DKvqa/kaBHy&#10;jcudOkzkvNEhovfVe41OA8ppG12Y3VLgNBl8eqfLSD6vqtkic6adGnW3CVCnrem80tfgUnNlku1R&#10;Y/8cBHi/CNmnFRZBaegWIdJkf2qJsvKHFWd7tWr1a7JIkPA45jA7EM0gOGzuWXLKFq/txHl6dS6K&#10;wDQ5DHdnpMsh+LYohDKZx2mHU6khQQEDDDNQD/folH/e6jI0UpNM2VpLuCD0R1XUXKEdB6AtfFFI&#10;YCjhkt00QO7q+AwHpnkoxeOFIwikvkgbs3FVG4NVgk4NdaJW+VGRFyNa4ZEJGEfCIw4E7MSB0vea&#10;2qlUg/rcLmzJ4vw0lAqz552EOl0VQutHhqVTSEqGu4Wq6oV/dwcXJWSH4smBgkAdeQfWWrm2eg2A&#10;2Czs8eXWhcNazJjJ/28rmT7FSGBUsLatnMriu0Y/8+DMGvJXme3tsCrddUhg8X+iTks9KK9VO9zn&#10;jg/fvY8c2dDUDl/w6yGNpw3OPLlWr2LcnZsbCPxBje75fYrAQvA2cyYzQitxWFElXSY3qE+5gF87&#10;oW1rdWRi5cXImyfbl/Zp3q8kh4RVz0aMVdppki4DeZ3+NZwLs7WNXhcyqeWBOVn+QFRZPnPMjfvA&#10;VXcMhzSwDoJ5c6tP2No6HaL2o+ND/WOXhLS3YjUr1Hr/7VPxU9T8ilCuymHhF37patni1zzCddSh&#10;8+giCr7PLRBA6agM/vGHQiIvkVMHdrdNxaudE+B0ZCzJSOtfnCOnYwq6CKX6daaUKtra0JEXzBxH&#10;avI8IU+ziC4zhER/xc3Cy9vcztLJMfYan0WpXyq5cGzo2hOrk6nqawj7bippHSuxuT4RnOYWgK1T&#10;OOVzWJnvJ7SwCVO6MJlWXgjef0mEinAMrVBZ/SoL2UTfMWgU+rMX1XTu3IFMeWqrOU369bFfMExo&#10;3TCte2rd64S/CrGulzXpwDEs641W/+FiEtW/kXHBBzt1omiYdR5qa1CFmb9BSoWjLU7WcreT2QMf&#10;0vf3AhMc1cD5LB8fDP7uHyK3VaWl1OB0D5XZFFxyWXaToVptH5moJg0kGreomhYLxyG2VVrBvbeM&#10;phAnc+DU/Aflw4umeA0Lz26VGzU/Rhe8OpwqTC1dMUDsWdmnnwIt0oDVKXbse32bQ7n1+9r7jh2U&#10;bQfMtECEKquI01nGzN5Yfa7UjmCEQqzldG+NnefS0UJMueScKO6sa2+/+2Yzc0VD84Ixpa30Z41y&#10;9Zru2Pl3vwi5tAXNYHjPONhTPb/5dDUuMpYCri1tq2pUF6rPEz2Lbh3EHthOFYR4sr9iF85fOVEW&#10;mJ0I9ftAFKlL1AqtQ+Cp9YDCnTHh63k/oiq81Kwjh6CZl6pkhdVxGvxMr5YNyD9eMVro5iVfpy7B&#10;6s+0avavFnXkjl+Up3pKifRIDQQOcX86r1IwVjXXl2Lu289DnVTFUMybV1XWGcznNHC+rl8FFqej&#10;Gy5Q48I8aMfJCaBF+TuylUGnxUmn+ma1I2nX7VmcI09opaN7i0LN76GANzJq/0be2b+fRwzrFuh4&#10;jtpUAdEE13j8N4tt8PosKkPc4tZyWLUCHBxID0TnzXz5NA6qfgwf32VHhl9jx2+Uj8XCTNaZayrI&#10;Y7tp1cfbbfeLkA1KWfvpQaUjqZASsxX2NBzHq+wL67dYnaWDLjvMPj/ptgqjOI9KxqHVQqiru2G1&#10;1aZTOtpgcLUoE+v6Am/aYwUnB814W1VooRFRP/t5IoWEfzx3i6zLuIxO+RH/soWVvay/qPIZx3jo&#10;t2vCCBhbp6UIU/dVkBruD9buaNJOyghuk76UZHXlJZhR2iuaK+HmskApVTP3Ns8kYl088nsHCiO/&#10;1Ld/shqwSj48JkD+Bd7aCOHgW/osyYOfUHpCccJtok+BFkEOPffQUcWXYa8okOEioNGIcl7vCM/r&#10;y/vexn4LRUXM4FTNG8CFqaZJ8UAPiqKvQgVXrSSSVqVsKjc+OKgs64LhMjOH/ovarHfTtbxC7mel&#10;B7blS00w3ugfPy9L57RZP080/P0iZB0MFqa/UzncjZKmq/0AACAASURBVMIn3D5ZSa8eMXEfPSPg&#10;dDqV29fLR/+0oaIOc4fDHKndSg28g3uW5F/yPS3Lv6fDj/rCdmFmFa6G//BnaVUAgf8ceRvJ4mG/&#10;1Ygg46aLflpp//5cjyx5H9f6hQG0oVIWb70EwPBTguAFnJ7amevq34ZMVZ4SCj7AiJHewDM4bvJR&#10;p16kcod0V7YRPRbcu28faCgwFA9Fzv47VGedZx4Gn0Ys/yiz2FeE+peN/0rL6fEvYMHykcsd1dg8&#10;u3q4/4Jl3XEePDgjoDc/y7OPV4mmg+CmRaHFLJ2+8CZS4WZRrcXdRlentey5PuYFOzOSN+mx0AQX&#10;nl30dBBXldVIG4WjF4fy5SJ1EcEiO77qFqV05d9/U8sDk7F8t/ruB/t8+4wKRCi1GeW0DGZjX7mC&#10;4NVNd3rX+8aRa2Th//SsEN4OKEXKLKBOVeJoLo/DrEpyERWg1nzZh5QX+wWV4I1ZTvfyHo7IF60e&#10;hUcvr4mGuFDsyvYiFBhpdQrhct/Sk+UEKd278l566mGyeD3wmQWWDHTACHYe1bqrOLcgRT1rouFs&#10;oqpNaMHhfPQZASYOocE6Omk6NpwQANrSSX4rUkr7SuoQKghmCmqxw9CLlJI4cQyFAOLs2CU32Chb&#10;Vf/6xWuS76pKap+QaDwotJwVzjyFUacOJTl5wuIi39p6ml6cI0eFZrcICgHnxOnrqo7zTma9Ojlw&#10;voIWQNFJ2ilXjeOrvhs4spMsL72qalt2IRAzXC4bKo+s95ZOFUXYqcimhNBY8W6HX8qEl08ELS9A&#10;JBiVl6Eiz90xGd9HZa/dSI3HpP/TK5Q9vU2mZvtsnktVJVPhYpiTw3nEcTK/975WcwTR2dazXIwj&#10;OLtAHmxZI3maTqL8YKnKJveoc82iQhgCM1P5KjcMZfXtFtq6r7SwBno/jahzeE69SGNqhv2qKxDO&#10;ZyEhTCirEaQxHpaLuuI8JhB5rZHaKSj3nT3vI+dF2Rx2arV3w68mT04VVW3TmXip7lpIq5ToyCmb&#10;x4S9mbyIeBMV9tqJaGo2WFwej1PEgjzx4SOCf4KOxL7GajpFnTVInq5F/t9iHBlB9Dgv+hGVfTnN&#10;6VGVgjrw5Vd4elZALo5T4jnU0mp5BLaNY49rJzmV4mZpi518JnIK+OFAMdCDCOJstsg7I/yGdiQg&#10;tRgUPlOJRk56C2ndsnRnaC1d+Rzp9SiCusKAhG476VRuZXBChbQmk+FwIjuAMxBTMZV6VkDl2BPY&#10;NU1k8Pv0Nv/iZr+yPVx2Wb0H3cOhfspNem8JWWbockrVAl4lYrYD1UUSnMwhkjeFYhCAzmMDDGaV&#10;SXJvjSBlZfMRBaxHS0jbQ9Vwdmwm/RZA2YG9QARdBe5Os3t5RDvwTTjUUx8CmSq5b8VdUTvc3/iE&#10;0ORMptSjGsyuc0CIoStTDGe6MHoQRSxWxJ45GniWfCTA/AUUICw1A5Q1fRXZv6vK9AoxZFCcBdlG&#10;qP0dBrwpCtM06FQKyKf4EXTlNOk3qnFuAGxfXqNRVvkkPR/5FPNbP5O+Wke2r78yWao3l3REiwH+&#10;QYHzAywkyU9bVWhKM+q9jPV+H9/26BbiZslcTSc5kw/A45gMPyiaZbNl1xVQe327z9Le3hdJBpYz&#10;v3oREYYnqaNqFqedME7+8N1G+vPN2+X5v7xd2O1FFX+/60OfEKrFUNNY46NLqm5Ov+JpPYMzcyf8&#10;VKURose52G3nG2bYVOdCETRRpTP3nJCtZLvqEBJ4091Z1Qg6W/00fFMce5K56fnZHeNTSxHYcAhE&#10;hUM58U0c4O32qjBb3puBo6GBkLG3LafV/wjmd7JdxPNe++tVPJd6oh+u511TfGYVrdd7622+0TCn&#10;ZlQBzZUzPYIA+r5EfptPHR1rw5FObY5UN4Y+kC7GC2Xq2LMVIL2RnstxKnOlPAqccolTmE60meo1&#10;7oSDC060vfx7m4zwdZAfuZi12sUGL2wZN/UjQEls7vCVMqVVQHYzykuKTtC+9Qz3LkrIpUMZhFvW&#10;f+dXhcjktkQpTEOLX0/2Du/5EGcM6g0d6Zjs0Ui18pbVl8HNWh1VHNIOwZX21Nr6x9tgJVorGnXT&#10;yzK6YkDlGYLW4gV+7ZTsZA/VYO67mg049PeOW0v1y9SiQ/1XmBjljru1ioMakeL8T5OQ3khNQ5SP&#10;aSlDqEhdaovi/AV7eEt5XumlSCB0rwn5mx9VMc7maNfO/myBXWFcGUMnWJVgD+FsDdS9c6iVeV96&#10;o46ss+7sF24HB5hZndtIqzYLHMjOUIc6aqUFFVfHyf8GeOPR1TMqaGPyOwjEN9A//bFsiqtK0Xp9&#10;nKODSdSMa/VqSdK01U/nqNF14l+KKphzPMuJgYF4ha6hHSCxQbjszDsLw/AoJq8Fqre06OjKWVi4&#10;oOD3R7grn3Hs/8BJblGj/DZjiX5v7kcopXxBim88AdNhvwYYCxBKM4sSsuAop91JRqxxXW2z8e/P&#10;ogwmO4Y4MtyVyAaPYFNUNciO24WCyzxYT2+Ugt+0uFm6tItD3Yh8f8hOZlUtpAnvr907zTmgtOG+&#10;rl0Z7AssAAw3uCMODQnJrr1j85uvbbvwkYP9ae7OcfZgQokq28aTOPhKpZo1VVSJym8lvYe27uWn&#10;uh4R1lTY/+gN/r9F2iV4Ez6k6ku06fLVTKbnXhOyKL+5Pp5IydZp9NJPdmuFfjl1OAGpHlLVag6z&#10;LXM40S9T3Z36u3NKa/OS79mgKqC8m9rVeV962E9B18sR1M3uoAqi9zzMZ3uQ0lHkrkMOPgqsZyDL&#10;SRX3Xgd+9211aKGoTPzCkff/yfbrlipEuBhkY320RAj5NzeRy6pQhxCR9QqtmOapfm5ZWD+L+r+R&#10;Xn+J6FeasSqY4mDP/CkIjtH48OiM9NCDbMBF/QieBjD8TngOm5+e4as//RUCNWKwg2XGA58CLUTt&#10;bFhVuZCX6lzhd2JTNujlcZ5SgKu0K8K7p2Jn3lfH4ShEoMXNPnCAw90FTr0rM1MFHcQoXMwsj4al&#10;LRBFeqIwdlE3BybGelKAc9R8ZBWp6rArjHcca+GqNlS6j2oTxk9fOq+I06Ap5Aarli5ub7MYVBSA&#10;pWM1tvPOYhj82uhb7Kaqlezhjelfyou9PY9kAECz91zZ63hCU6rrsNPX8EAxkQwNpXjyJ+FE5JWQ&#10;n1KylKNE/xDjcHimn1/WvrwCwYnhTJjDtSaw5AqY0iaRDxLkoUFOIAKhi/8rBC/8efs1zXEixjq9&#10;wiE5DjFEgP0BQrgjx5HmjLjiv+isJNcVBIA4mxBe9L4WX1qL4KSv04qR6a5ZeB0WUoUs5H8UQuxr&#10;quDAa8XJfpyCE4lzfirfNVE4Nq+Ez/zoLS1x4KZ+hCo9XLJygRffmIlB6+nD2SQ8HlN7eTFCTnFP&#10;aU48otzYL/pqhGydxvlITc+KTlEyyVXFEG04GseP6I75uFnZrWNdnBcSNq42UtPr9qMabRVGtXJM&#10;8ShvmDLQ0u6dhXm8slcYyVk+s0dl2N952xXi+Khg7b/biGrHtF64caX1QqnfK5faNSpB6XW3mUw0&#10;izzMHZcs5Zjfm7eyPZxHeAZn24lQHYAWfM8JuZrDwaODqtP+larUZgxF3vjjLnA0a7Oa1pWrXhR1&#10;oHQkTGWlVteZZ8Jp7qcTZPKJliiEnRdwXUwd73mLC/08yvQgj4Rkzz/HBzlbKn+IMN1WC5DfCCOX&#10;2iAEaxQUqMLvDwzzEo6aBKfKVLhqrCUkYMLz6KRftlkAxryRNVuv0TXq1N/qfIGwOhsX6PFbW0zr&#10;m4ytbqpHRfJ4PitLIAMYQL3BT/Mj6K1QDsfzcqPJq3+kFdekrU/Cur0YIcsGXG6iK9S8dr0y69aD&#10;tekra3yaP0xVBJFrlwqwON4FN75LFYCYj5uFdfJhAafKkNL2Y4ygRyET9d9sTJ01tlSVupOVkmHE&#10;BkXRE44Jlh2uvOO8qZO0eRgIv2Aki1nAnEp7qgInrmmo1BtUeJ5B1UugyycU7vydaRzY8uoHtND9&#10;RRrs4Zlo1lHkbDA5waMFHEd3rwnZksZDqMnWUO1fjvMnJgsozr8cCXYzExAo3+hG0TTOhoSMpsjp&#10;rjGpUhzPhSOFaCLk1qkqdQTYNqklUBNqEBXUOWdFHBkoPzMTHN6bxYFYmqDFRnXWwRbm207bK/bz&#10;UKmy/DDPceqBJm3E1Q3gc00o2npEnVJbFPAbqy1haa2dQKjl6QLv3ZNBFX0tDlfzQMs62ESG119+&#10;RRibQ8tVWdyPYLeQ4YcP9gTVltvRhOIw5DV4SKevbJ2OLw4tehOiG8xob3Y2IhrSjBVD0IaRDC7k&#10;lpuNS/fxXE52UZOqvgBsVo6bDSd41wkVFWLy0Et7odQpLTrvozYg5MIJcohIhGyDc6VwFCpMuiAK&#10;Yz4of975+pv2qEIMHQjYtKFLpk5hvZX0GGrYYd90ZXjvKdmY8pGnDZExpETFx7UI4V/U7Fe2hysP&#10;xIhW2VQDMPfajtzFA1MzqEemlZxPhPmgxQv5xetRHThFl4opHuMzQZ4ZZVY11+trXNSxs0sER1du&#10;KbUqra1SmTeHczxO22kMRqka4RicGbRwBlsFJ4JMZdmnTonWgieEj5tRyQPJGcoUn5wOhcCCig9K&#10;R7q/g2GrKpm2eov0oCs2Cc8G0eaOBc+cTU9bg7L6MW22RNbiUCG/chZYFTkJpa/GmSAF2BJmFvMj&#10;VNnItex7UdlfIU7k00rj1nnJW6O48qdwZFbxb7MCAl85pdYXsRuCfl0l4YtK9lcOgA6vK/S9XfBR&#10;Fye7wtlCO4p/iQo3w9+Qx6dmgjjFFKFzMe0QHpg1HePVGZwH4QCC2imcxwjrrsNLP6UKg2aZvq12&#10;QjTpBqzXGean2NGAszaMpQ51Kiwb6VERghwZgXTeAZ5kU8U6RZQocAOjzw3lRGEI9NfJ7QtcHMdm&#10;kxUJw3Vfg6LvfLAgQ2q/g7o0XoPT6K33LQplyoScwD7/geg4sl6M+iZDsCetBftaQ+vSOMYRGJbD&#10;IRlEzsElcCo94okJ3sYJ1CYW4tAZaYBFjHC0nCYUSgeKcZjjlFTsVmdvj2VOit5mqNklBJOVycAi&#10;o4aArGlHvYXWHlDH2RcLEY4iViGIjGR8PYnzJA+zyIqF/rfaBanX0OWnFQkjv3CrslNrDBH99Fqd&#10;JaTqdJJX1x/GIThxHksb6CK9AdOQXhjISvhhvF4LgeeNJzgavQCCReCvoo4VGvxfjJCPqYrBU2rp&#10;uxCy/Y+y4oKeIHtNDVZPSkM7M9cfveCRp77Os2nRKx4lQhhQgCfDPDGP6c2qcPPR0Z96/XLvgy8p&#10;k9KGcJxOjXQxUq96YRDaRaiO9ZliLtSlJ3v5yVCGLUqWmo9Qrc28V4hvA0TxdC6Ziuwv92MPHxfQ&#10;SE4BghcaloNm3qMrN6uw9V/a1OFcGO/AN6VnQ+nRx44IpbQt4zOyQgUOodjf7ffz9sdTqraS2PYW&#10;FFRqnlNvZApwfignRvgR+WXbLOITQm4Nq+o1ukZoSpZOyI5AV++jduFwxmZq2qoET7w/F82m1HEr&#10;IlmWkSk+wcMonBwZzsCYJivY4pzlLscSVYsFTfhJdZNO6fEyFc/+WHOLJ6LlMIXQ9GQumhOMM3xN&#10;77cLUZlc5F+/m5He5ODNysOwvgxRcY3F5kbJ3JXnIQdtdELX8C1WBZQQcdEGqq+nFvxhI+s4lgAy&#10;/XCbWb1RZyFvpa1Ny0n6dI68pFf0iUgwoo4iCI7LKHeJQCLnu4/IPWNJDhR6sjc5DEdnnYBsH+ok&#10;36rNr3DvEA4w7skLxsr3TSC88OHpUenRzx8TDNAnHKEJIieHEKpUJs6X6f3Go0LQj5F25OZttwb5&#10;97PtD+Pwi+RGeLIMsus8E7EdyvnF8HtprCiwvD8QiyMSah9HsoMzW6T33x7oijq46sZD6YlWo7rr&#10;UVhm/gWMT1jERZT7rtzyyjEMJgkG6bmTSv0+n9Ppblv88xIhZ7nree0NSx0fjcwifTQa5lh4TIlr&#10;oufe48BxmcfZOPf04X4gGL3zuIicr8kFg7S2mQw2qu64KrxzpvWf9mEypq68w+FfbSaPSXhl+p/l&#10;Vj0yP+HCzmocNgKSP04W/ToyiR5xzmLbRLqf415CAo4yJ4ipCR0pZ2Fvh/PQ0lzufTV8U/5KUc3C&#10;xeg7GIHFZnqjguaNBnozOI9xqTZzgAqWJuqo603xVJKj31EWMFRvpNZLwmoyarmOJYaosVYVke0P&#10;pmc43MMPn1p/6ZRApcUJOdR9oWrzDz9WrpHgTIJDg3HNAI1DsbtUiRscIHTD8WTGdlT64LHtso0f&#10;jiqT+SB3P4r3Xvu1X3+BNfSlYOYsO0KCXq5yn1DfQBUk/zHs6selz70izT8Ns97QZLhfPvuOCiuR&#10;KbkiU1X99rQSBDkBMru63PSU0r1/3rJRVZjMBkuWn0NfFbDWzLkoH6OmG5IO9WQqRnAcbZ7/FK89&#10;G/GjRwtcEcIY4CDqZt+DrNsSIY9wQA9M51MYWTjSs0tkSNtO4sVhJpP7MPPZP+jRUos0isCRRa5U&#10;dDPph3DiNqEMhs1PH70j7G7NMKP+mZa0GojJ5Hchwx6xVMkRzp1spPqLc/28++q7VSAlvcoXsWO5&#10;s6mwtv7Tc7vkaii6AfD2xEhh4L+eBLr65G7eTuuN+3Duee8/EbRqFWK3tGzGFQLf/6cKB9l8lQ1V&#10;tvXN6Ls8cUV6jAf4xWep1UftqHknJC3q2oFiIiZczrl1h6xe7wFt6ZLCjg4fm9395cLihDyWG8Gf&#10;ghnfUMclCVcLCE0WyvVl+nYXePQf8I1PHhjZ2EQIZXiQ3se8Z8M/4q4+nOSNr8i+bHCM8w4MkjcI&#10;f9BVjoZktd4LvZUS8JFUnkPkQffHOK/S7D4DU5YBa5F1IwrQWFYwf1NQRRRGqmHOhGz0L/2T/z9t&#10;bwPc5nWdCR8A/AFBkABlEjJBC+CfSEkmKdLCwY/i2gTAWI40rCgLIAgQAIHwT2OCtGRRJjWQSEWy&#10;ZMk/kiUtY8uxE32R7WY82dT2OJvW2lWTOG3dbrKbtJPuprsdp5t0dtpmmu5M2+33dXfmO895QUq2&#10;LMXKet9xFIkE3ve99557znPOPec5Rd/c3XQ5xxE/P3hPxQEOTojTtlQr3z3HWTt3WW7WkC5ZtAd4&#10;bqCLurtfpN56cKLF/IslGziaxHBug3RvdXWApuG2BP8lQdZGKJ0u6hS368eswc5roorTTecQe+8C&#10;f+QoD41lM4jE7xHUWA4ik7o04OpT+zkXF/k5bjzpr1SXcQBZtEHODusBCeemSy1QZ0Z4Wr7f8zX8&#10;o0F0U5sIU2UvdQ8pR9bIaDrEsWhp/TNh1gUbKKDGXoz+JQG15Lju9IpOJc0WnROb1tkrN16pJ5tl&#10;9WBtUqC6T7fTKxsxGaRNf3qot5YumuRpj8LQe6iqqt7xAw0XZ9Clrk7wnTbZwAsF40WjpZX2jLsN&#10;tOisE5Mk+r8baqrpJTEmkyENOMVm8wE+ihu7Nn20hS+6vYoGFOR54aU40gRPLaKDJg2kQic/R7Qd&#10;ugDfHAzytsdEjyrTgjxEfJADwS/IAlF5PVLWsvc0fUwu3a0vr1Wxd4LPb20WF2Mdf1bH8E8iyoEB&#10;5Grl5o1Q6ef/9JfYlpNsop1pmZRiYbyOztRUcT7Bx26+b6X4GFdXi5ltLUfB/WiX72cLsqiw7Quz&#10;D9y6Lub2l6W1/jZuYkmQIzJ5rhIE7xPT4DsEny0X0Uha7LAYoJwetA+PdTqgFE3w4h96gMuQ9dPF&#10;xdS+V0Wz1YK+3NFycCRnN8yRlmQujkENj/tAAwgvYIOs0JVnDhR4b7KiSXy8zQ5ywEmaPqb5nvDY&#10;qHTWb3I3Wch2z/+E7d5/WB2+xLuaYGpcTdSxMrMgDuSzopgQ0zp+hmyHuGwt1YF98aB/clTua0/y&#10;tTdr1+E7xnSc6RdpfVrxagO9I8u194getL8nLmlME6GKs10v4R7+VNZwX5O3FmQfcp4aynGiQq7K&#10;rmoVWNRqIpVK0w5cyFn4aFN1K22SZf5aOdW3MVTZAHLMxlnnujg1Fwjw/rJs8mWrmMUkV2x5Au91&#10;L9MbAZ7P86uc94uTXQ/W26v1loY76A3s9Zi+LtAny24kiHK0IJozsyCwEUHS+HTFNo0f+Yc4OG10&#10;JONrsBKwvQIp5EHKP7r+5hvL1PkGRBQ2t9D7wTAXkgFRBl83UBYORIZTQzfHOn71VV5V9ysc2VVn&#10;L8fw0GuouaKi4UExpQXuv+c1UdQD/2rrsYgqo2JZZrafxdPv2Ep1KIl5F2EV3t5HNCf3eBxhfurG&#10;2u18lQv9QS5iT5/bi+JiIzqMu4SD+0USN//0kDjCjZUtVnTsbHAsczwWQdblICI8TVTlsZKtorNU&#10;ilT1IvqVuN3fuI99Q7x4bi1XCEZK9tk0qI53yZN30lZFlSrxSD4LZNYSm+O6Rfb2iBRXNZBpC1Vs&#10;FGj9mMcgC4rxEbvYZ/FKLj8uWi8sYnNJ1urMPBdLlLHDk2xP3TofOcyyep2IcZT0jbsOhyHIo7Cg&#10;70q5mcxuSHkTxG1Nd1a4ORpAr+bWKbhwY2ynSmx2e2YSqDIdJzPHJhMB1Z7TKcOo8YA/WUTqoGz5&#10;si5qG/TBrULQ5ZPnXHgquNQ0pSaqzKliR6c7pzi3yPsbKlAaE+fHuqzorcMbXtQyQ55xU4qH7Uy1&#10;VdQoMv/1rptsAF7dd1Fjm5QBwBpA7m2d4SBwWIMWG+vvnGEpzumXXrDSbdLtDEH2Q5Cbqa1TI5Hr&#10;JwXSBhIbZCeKP+33oYTuPHz5HF3AO2oQ+C6I8QIPk9kjOkEQyO66Gn3QcQ3P3o18XmVW5uyoPGIc&#10;oTPRAK9dkMFfDkOo7saC1tR2tgg2y4lQ+Y6UvCCVX5dFZ8lWj/27EQ3sxC2rntLtsJa+Sa19TzIf&#10;OKOA3VROPSc5t4+n61bTgXGl7LkUD4heiGbRSWHmaUS73dDqtnycdwmyaCN8eKy8nZqco3ZeREuo&#10;Yf9ZczkdAg/FPY9ioXO6KLcS5EB4rPrXiSl5Cec7Vks1FRk8tgs96H3kmwm6Lk6wH9y5m4eWOBXk&#10;OsjIlKyIxSkmeizTPM1HkMXNrgZqnRSNV1th9n5cGOFWz/2yfPsJmTWvTV5AoHxEO15ipxywUJNA&#10;u9yUi1qTebZHK6kXT09xg5nTerCLYYN+ZO1+dbJNRZaQesZLVIeoIrgq87jfXhytjMvfTsJ03emB&#10;SBNct6AP5WRtt/ucIchRsTKESFStzWKm9hxorge0OZiI1wIHiiKFGwR01KglLr/eWBOOlGzA6jxn&#10;s2ypdoiF74JSNne10mnN3ygY2LOQCfKygyq9VNsUwInul4xzuXItQ4lwdPbVcu1MZlDgNEOaO/HN&#10;52R1ypV8vK4NYe6MtsrTrfkiVSdRinFSnth+GmT6nEiPsz1X4OEQ7htEy8q30PWAoppVHw/E5dkV&#10;0MLuetoyG+NgJUizoDwEplKFIL+whoRnuVWWc5yTw2izE+X0cBrifBuMTKW6vzu6HK58kDMyp+gx&#10;C0ATedl5AEUhBjeHWMAm3DvRf7mKE5H9zAjdL8UECFqhJNDjvmkPqPPsd5Zbb7Z+gZPh7yGj/AsB&#10;sFQnjIYUh+3TAtRCxXGugJ6ezWDaxJGsPKBkCGZfppBmn0Fwc6Mgu0uBiAIvoX6NPO77MZ40L4gI&#10;ZaM48ZfbJe5ckBvKq03k6eHwQqKXzLeJdpSgRSyWRHwPpmmXmXr3jIZ4oJg5bEQpwGgumNIDe2Gt&#10;B5ZebXXcgdIS0AQoIN0/etImKt3VozQoRnJhg8165dvbRct7yNZurTPR9iNpwYJ87iv4iIjxG4VD&#10;AgD3NrtEMbaSdbMFuecVx3BoOzZ8xM/n7++wtHYYn5X/VTefChv5db+QVbhXcNfwTy+7+jA7f3xI&#10;yYCxLGN871/jBCdMv0iy7xU+8j/5lTgyOpMLozz3VgNt1HSuBlRkv0vVSKBeLxtypybxQ5APUM0G&#10;DN6/zInD9n1GpcxtohYBFeTuO2dK2ToeZH+1lTyxq/EBXoxOqVuRRLuwq1HZsanFCR5dSPKREX2F&#10;4oDVOC2p2jSCw6VDr2tDH7GNuoc+OcNFM7hrkEp4UVzoIzgR88nt7PwuelJfQyeJQZnNHO8tG0jF&#10;vY0ClCNDye6QUXSjYYcPCTKVi99UT2c5nVtUZ6XyizGsxVKr7Z9CpZaqg9q6/A4F2YJjhl2k2Lfp&#10;dojEEOQJnxKfCi4l21ag6lpqOi4w9uo9eUH8hOCtUhbejSOGlw3UiObzGreqrLPVcf94KSeLjZNf&#10;d4vTA6dKgEH35abOUteIRz5Yhl/JI89/DoOnTkvkMFqK/e5dsh1q9DFVxz9Q5Tll3A2hrcjSiStK&#10;hfQcWY9T7SMbJkJGekETz43zl+G8ycy8uC+GgF+Z7PwZcSs/6OGfCq57y78PJfr/vHO9anLZbfFJ&#10;zjvMmk/dat/A2kU7gYIiW99bE+kpMBHMFK7sCHHqgP2zz9EET/2m+8xvDWgy5S0FWXSNzFnzJ16f&#10;tatW90BDK7E/F/cKBhUz9uB6pJ3ySmU1dIifLRoRHYwHeCABtDaV4wFEVcQX591VPVaSLfe1VnLe&#10;SXy2VixT2CVq55KG23IsghAU19JJnbmgQKstrVuRTzCY/K7gcDSHTMjs/i6CKKFSUOLDgmxzU0uT&#10;+ZLMuAheNygf7ZoW0k4vYxVbwco7jmPdOxNkl0KALVvnkOy45XafLOVaiEqaxREcMLK1etd2RGOr&#10;3fQ9CGKb4Em5W906aOTezQ8/wTw/PgPMPGbXbN/04DIX7KLIBn8prw/SOBns3svg3S3B+ioPXYmx&#10;IZ0BHpm40mvcH4ciY4FE4XSVWqtqmcZHfaDLyMG3GD7GfFQ8X3SmE/h4l9ynTYsN3oDR3VP7jWMy&#10;U5FvVVIP1ZWv28vxfAyOkuyC4/KUAw3bSf9FeGY/uQYKvtBJfoewZ9/uIqUe4kXy8HhKgNWeemW2&#10;euszBzfoblxAE1raWtWisdLvXcooScHtoEV928TnxQAAIABJREFUUwvd+cVFpBHV0RJItkw8c4wf&#10;FG9YlP+c/DKLSM+S6G2wk+d+/8kQP8aD2gzZuBKgbSaRj9hP6A49KPE1CvUmLwqvtvHwqiAnN1Nj&#10;xI/sWrRXRtn4ToI8RpbpClKfU/FUMf4xgtzkskJ0AEKRrWDuIz3YKlsnoE++Pu0ylf+W0YLgzgTZ&#10;7bCJ/LkGBjh3WnDibSbYEORGkm3pn0t7GlaNk63RaOda0eNBI8nuCpj2evrZ+cS4kTLsT5YiXAMP&#10;jGvZXr9WOI2FMzwoWzroLxtWjmL90HxcBD8JZZnlExueNpoCVZnpDM9kwrz7RWwRrAPU07hsW3GN&#10;QQX6G5aRoN47ODoTARfihueoCsfYZn6Nj4IfQJRsGz0lmshGfnj0T9G/Z36pnprEBl4iGspOxOsv&#10;i7UMDd7jHJcxRrNYAQHWezs03SCSZrdPXmsX8tDMnEcXa07NoGS7MCPzfm8f1Z0GxTwu/6253wy5&#10;u/MIqQm5K8ioWUdi27PoKFHgOVfDyGSOH7JqO/eh+b+RRcJhBfUx+mz/FIIc2qtQZx9q/wJjhxfb&#10;SuS6n/CqpvgCP9mHqM9oIsyxNWjxuxsFAIiWvlb50OBJedgumZVDMBPU8VoS7cb9oqT04OVDgtyG&#10;iJ44/WM827m+CTOk7FDIRT3GG2TpkFzrm7pjjYyqv3pNVvVTm/t63PXma5XXQuzraxyX5V++q6na&#10;ccbIKampvwx28y4dOTVsehBLBgSxOBabzAWTydG0uHLfFBngJ4j3GVyYC4i9pjTs5c/N+dHs0sjm&#10;yBbwl6HLaLDqcKq7Fn+Lz3Ma54SdsvW8Fx/QDw58wGO5/Ohc8lgVPJq43+h5zNlD/NnX5cvi8uH4&#10;bHt/cC+nS8URjprggmycQzGFmKJHAvsNQvH04DDYg2qmRc6vPsv80Pzb7HtNpP0hpffGse9evkqP&#10;0EbSjhv7kr4BDsQ1YChDDW4i2ix/jV4aTqdurZEzPA9emzvOIeija6L2HnTIZly1WBNBgF+7wNML&#10;NJCB1/cX3RySiZx2tS2qwTvEs/FQnkNlvIRy8rsFNafNTuqzWj9xJLkStvA5YEBsz9CaszeK/Hf2&#10;xUCWrqt2BIxlfnmCGIKMWG2QHk3gOPHDglxO3gpH+Y5TIR6ZrnZaPPQIItJ6oLscee9BTgkcPaae&#10;xh2ncVqtdMYnKIq2tt3ue4YgO6j14KMyjWWLPG2UFm6nNkOPt9b3mulFWaGHF7KsFb7pG+iAI6tZ&#10;A/dbN5KnkqeSOJk/gVah0RivEuwUOJbIT0XTc6ETly44BWxXVGi4VT3yQTpLfa56srSCznZ4m+pw&#10;mVfDsYifCM79m8+KQB2bUNmyX0bS5h4X94ePib2NcCd5L9sqaftaxx7ttOoUHwGdSr9IaifaK7M8&#10;M8GVFOa3mIxOXXOy0y8mlPHg0sZ6pLtoqFH8604zF304iE+nomNW1yO/ZH/kwf+yAYDpVoIsZvRU&#10;RyP13sECla7t6K+Ev1zBiWgYxHfDg5iCJQSugiIKE6Cc1ilRP0ZDogERPlGd1V4THZ/cAG5EDV3e&#10;AboQoRUw4CFZTH+U18JvojLmaskcnuTgOAO5I+6YKPeBadSXUyuw92+NpNYbBdkMD89s7uCxKFtF&#10;zs2Igk9fLsoQYkztixGUWKRxgHyH0MJEu1ymfiSvVd8+uFjCyG7zGd+0zGg+xKOiGuihKQGwTbVh&#10;twfhtaqGz3JuEO1hAmEOY1Nm7ClfUgbyHNLbKxzoW3GcLmN6CMrMZxyFpXkszakkB5H0hOrrTnp9&#10;9XVc4P7lJd9wbSXVVKGSGqoUe6STCqLYr76YkHGHgKu+z2mDMSQyysUjr3aINNnwwRNGRqcb/1nE&#10;4ZmRofj3n50Vo4aegHPc79/05rZxdGq0IgDkp9OIBZJJBjous/qy0Yd7MY1oXjN1egc5McaZuInO&#10;8/K2hxupgKmpG8M7hBdB9XAbaDGMf95xKHmF1iPKngcFXlMsJvtoTg/HkbjMWR+P7zSdFPkNLj99&#10;8Rz6VuX6WrfpVOQynF3ohQpeh5yqO32uTGDwqEAaN7VtC2ryqeiE+WfU8o0GqyHewQ3ityn3lPzb&#10;K9P9WnZnWKtzEEhwurOcidxkgVCoqeXq4q+KpkFsa8bePl7KupH1jc/hxP2WTmmd/tenMtJU7SkR&#10;NQNQkVe1RI04SZssTvEt0Q6zgsxuk8WqSdIdAAEOBYzfWADwRXJCrlQeoPA8rwfL4s4Z/zzH/WIw&#10;Hn/IOGXp9iDrvdLIBEGXPMEZONOyVM4gKhXUU6My/oN3CT51j4Y01iF9EocStjiPjnQYFvmyKJ6C&#10;WrNXHlockWm1zfniBc6+xsZ5jT3AWWj4Sb+86y51dzD/Kbw54s8y9bMAYj96kRMzKe41L8NRovLA&#10;qOgSeio2xNPyYPalh7kZLupVzlD1ulmg7IWQGGgQy8p8F/bD9YJGjIurJag1XYSajGuxQ+J2VdRn&#10;Wx13ng7j7KbjYxCWC1iXBv8ejawkBgSHTcmy7+Z//c0YytJ56GpIQzhDgu/D0dSAiNxLP5HnPUwa&#10;qb/T5+4ksS9DUCc4Gt/Ag0n4OI+LZkBICjtzm+yfpdDgwAzPLbeZWQOxYEKds7eKv315/RTPz9y8&#10;fzzM5/0Q5CZCxH6Qo/YInzCkODU6IOogu9f117d+L5tVvDSntiCEcnQiscb1NKxFuXPNBcEsm13V&#10;FwVVmq7bINNgIVXobjSKJY4fZd8IIv+hTHEgEfWLbKSiSmwcAOnBUoztQ7Ix7mlDGqbLXd/RrbE6&#10;tKd+WSxevJbKK8y1Fn3UOreDVmb8n+cidMwlGVrbm6KCKsm0QgZ79nZwh2/B25aX7/mCbv7+Y2Kk&#10;QRY1lEIrEDgMM1n2Q/KgsTP2QjH1DezTP52HfAkWkK87scUfKcOeyWA15Otlzws2OWKg5Khok/vo&#10;9Ph/jhmULQLk/ZBQo1VqNoEOTp1kLneW81jZ2PdwHsqpJxAq4g2mZSj+4HmejB+4HT+yiNcbXR7X&#10;nfP8dRI9gEyE3ycgwHvoJU4NQo3MyYCVM30DNmy0BJvi8snhUbvu97dlNusbnaA1Kuy74+eePiLT&#10;sA6q7Le/ZkhuZBLhicL9MpSBq3Y/8fza4ei0EQxdggsV2yJ6sI8uYfp/cvN9AapnZH9UdIl7ctCw&#10;dwIMlkYSChlF1VzxOG+DgDRHBUm4OrXiQzZ5TE/KeD/fJessgNGD+JbleLeqUfxhq6tpRrMfxzqj&#10;Fx21vLNZBKLlONFPtl0n/5I1BVMW4Km6b3ncu1YZ3lHszoHJoC8Mrgv4idnzXMwUioXlfxbAVsrw&#10;e+ZzdlBpKk/sXkHDdFF+YbGitvTsVwFI5W1F7N//QB4yxotDogqQvRkMj3J0lhePwuQB/gZ54fxr&#10;hqd5jOpaW1xxwYpDooZNLiiAdRZ4L1ACsujLJw1jkkpO4xS9whERaCIP6R8We2KKQETHF8QIbqUa&#10;gXxvodBCp4SOIdkehid2xSRG4Le4tVxngapQMqE137d09vi04+N6KfyKyyHWZftRpRd7DHT9rzaT&#10;8xKjsg/Rv0UDzQeUxioirx0aRgURNufQdFW5RV7kXhnNNN95ono9ErQOv6l0JCJtwSWlxk2NqvoE&#10;EDAjYjwzE4tM5NWPmDoh4nTfg6++Ybw3p8T1o5tOMhspPh0OrCB9zIPdscg3NJ6YnPEzYo2360Xd&#10;qs0bKy2NKyKc5SInLrKlCzzc5m1QZL5ugYfVv193UdPYr18Nw754pvCypqEj4txg6OZ3vjgwLtOY&#10;PDD4Yg2RESlNLYpJ6qbyPvMPkZ7lG+ZgVCRdBrxY0phG2SlO7vyJXTVWg6unJQKB+r4CyTMlbIG8&#10;qWW2p6PfpS1gV31A90wEgxacm8rjgdMJ/ruhuEyjTSZklOdWvj1m0FqK+Fi0cFUEKP3biKooWUlB&#10;s+8nszz1Pk0fWGD7OsqJSeFmShZ4OviC1sXmUMuE9qfXZF/tyeSMl0afYJeVrowF4hyUTbw0y7Pq&#10;0Z7XDugjNm0VFb01tBAt5qJfo6jybjAwX9aOjsFA0C47qqVX1st0Jid7o/g4vy0jDkWA7UJpXygl&#10;spzK+75fRV3Od6nRjaYOOFK+904fSybnCjq0LJp6Nz4shjjMy0lsfcTHcud5GE0zYLnQ/SKJc182&#10;LFm1eAH3U02zN8UHeWLl5iDJHjJ2Hn0HCAC1bOx7G5GQkW0oPJH97v/mjUXDH70cNV6PyGnH4dgH&#10;O1ADC93doyfxYobd5HEjh+eortqpy+ZypWSnqvWX+zxUGYYS23BS6yW+Yngr1a3k3b7TuDV6idXo&#10;OE7qGdofynLxqVBh0G9HMWcybU+o+g5E/dFBgaO6naOxHN9bEE/svS5wOLza50FiED/KS98QSW5W&#10;pb5RZL/IgO9WeigDhjRY0MkyTmhqOlgwxt6CmxymSGpKbtv4EkQ9rA3TacXOKaxy+ARUqaC2Z+41&#10;YiQwu6Ley+Joco2cx3FZl2BKEDG/FrPjtEYUHMo5y/4QTrrvkKyP/bN9DS6wXHDQXghqCgMw8jzP&#10;pHG/8eRJDpcNIPvlNs6e1/LrtEDYiHv0zhjpVZkxTg/5+YMLVfSyg2wVVfl/FY4GjN1bUI0h+61m&#10;S7cLFWEWWasr+wqiRHzOO6YDkMe2JxBK+LGtj7TYr2dibEG158wcH54qKVNcL2GVo9cEZzlryNZI&#10;x51N5zOCQGUydt1844py/za86wG6sMkIe515PZNgU23be583RvEfun8Vd2jbbwgmEAgLq95U3vtj&#10;LkRFeSF3ELRFoltCoxGZ88URo2dIreGtOXPG+4bQiIyqerxUYeSLeh3Vl9urvK3k+C4wwPMvy/o1&#10;X1xHhiermmzCQFGB2cJqtmR/kYvzkxFUdujvDnQp7LFZqTI7NS4/O/RMq0vBTYv1p2yAmobTNIG9&#10;kM7pIbL/t+m8vGKuflGUNDSE2LwoFP5farvJJGcavCtW0ZOJ+9Nhkeu7DHFa37kBI5T//RNr4s+z&#10;QU6l51ZElDnxOsVE23l7GmXhlwpy14nzeiA/MMjvRN+SNYO1ssFlRNuHw/wgl933wsX0vWJ46Ekj&#10;0WLESNG5hSCn2d5q+3XaP4rHu4noKXqET86jqZoGsAUgzdcZ7dpa1TU3Ij02S/nWBiM5SDOBu+6S&#10;l10ssNZ43OF1htzd+3lKRvW8/KsdaUvVMrgdlyDBMuzIMPCZeHoLf3UN4PM9F+Td3IkYUSUC3qEc&#10;f0y4z/YmmcRPnBU/kR+Y3diwxvyGHIKT8WNiBl5uIboNBKte99CDHN/9NpiyK5wiuu+IIOWueepl&#10;s9Vadig9t8Nie0OWdfqQrkz2+0+Rs6Gqb2ksEblUQI9Qns2kH71f3qa11dDMhqjvXJB12r9dXvsd&#10;TUzIf5ZjIjRzBt4YjMOUjC4XeGw2PvUH17QPDMPDjxeSIK1qX++WYZz2UCdIn2aK5y6CplVw0u/J&#10;HZ4UM9PidYicphScTAaCfKLKtGuJc6ffEt3+QDg8XQTquAqJ9qchMn/WXI2IDO/fMSx/FqagT3Cq&#10;9eWvGsHW78Xg7p0/MyuIemidCHUUnAM4AW4TUK9kgHl2kLkJZnCku1DaT0aOCNsXk1jI85xHnGuf&#10;LOviHA8DSiF+cmuNnAEPyx1zsImHh9wEcA5tAR1qXJViPBItsSIivtmNhWhdJePyVNIZEf1mkYVo&#10;yheSF1tHdAcp9aWripo9JLNVkPnov6i1iw4k6V6gVo0NNJZqgl13U00bjJ6Jypupz0y1DRWp8TAA&#10;NX1cwYYsRHcMzDJcOuheZzG3UwutmOgM6Ax4vF/+dfGW7/Xlk2MxHmgD6ZEyGVmo3r/E/k6Z9Abw&#10;6beadog5VwhXQcdjnFb6IjHThaOq76GPgTEFZ5x4Gp9y2ywNZsGe7WTp2M98SPReo5f67AG4XjFZ&#10;6iVzt9jnk+/RRnFgw6/SZTFHkzbqW4Ydz0EEwgiAT3BumLxUXieOgZMUhFxVk1NHJ4H8t1C3mdr8&#10;HBpS/qAF5QtIE4rSOeWbgbOWSA/wslWhVxT5jZfl2+08O/CcoKdhEBPXOh0qDWbcXTANz4fVwzgX&#10;HgZACWIj0OZj4vPbwwGclJfNuMS4dshgl+6W1SyKUrOsawDFiywox42sRgA7ATbxfQZ/XIo7b8tY&#10;f4tAfxv8ofK1z9biU17Z2aXLYvy4XPvpNXA6ZhyCIh24cAzhNWposJK1yVZlUv7TxrWkfFO1QB8B&#10;nafayWG54ajAjKIH7RnZBzlz6McdbnIY8AMcqhUmQItdbdQNsko1ONnwzHqbrInVo/bY5NXXut6N&#10;zIIuBeXdyPkmURPhm/g51h4vI3pOJl2JHJL+zE5qbsdGE1VukqVNR3Tj3Qgu8IKoETbXknhVeeDc&#10;M5hib3mDm+rM9bTA4QC5G9Cw7Wantr2eLp9CMRbor8cKvAFZlc8dyEIQTjQTdiT2kQssQCxeWbsY&#10;s1Zyy3I+IT6BUXdR2Ibivi1vqdm9fACOXlJEFUGjeV6eLWhuS1aBCAr8sRHIh/Tgohf9kT1xnFSY&#10;1PBovmpoVka6mbRys47gnHvbp+WJKRyMplOcHIUHsiArXmmOi/UXrT4qCnPgZHs9WhyhW0vlEU7t&#10;N6DPHA5UARQm6MpCjBfxkIJglyQP5BGlqCoX9RwerkCF6rjiPe8upK/Jf/cgOJJPY4dHdASFxTSn&#10;ZSJubuH7SZnYa4zqJieVG1RZq4KMGOYqKRg1JuAwj28r82mghueOcP4RkfK12IAF8aIup6ex7VVa&#10;JyJ/bJzHfvgxtCyiO92qwZ/BUurZk/583dnS0WMDmUScqjZe4MHdoiCUcFW2b+qATNn+fn4UgNBB&#10;N3IjyorVb3Q0YElP2GXlPsLPcf3R2pRuk0hyJhyQV1yUvfLZ4waYmNOWn2yrvF4hswf43OKpJtc3&#10;7qKKrEz8W329PdYKGznM5KzFm46lOdMlygqR/o9Puu6QbWlrc4+Awn9unyozfjwhm20eKVWk+6ar&#10;Xly7oAGq6Y1h9UlmHpc/Dl8Ka55Z5gd8zsdThYPgw5rOsm+ph6oXMwjWFeXXP5BtEkVF/Btk66Xq&#10;potRnhcdqjYJr/2eoqymd57Xw5bZYivtEq+Z99KmfvYvoMxAfI4LlwCVA1nR2a8lttgEEnpEjSTu&#10;sdFmdfDew1I2VyJz4XV0NotFtVfg1d/rB8Z4n/pCySS0XDaM493ZdnrVKkaUMJhlmYaxIEKfJVfa&#10;1oON1fvLOCyAuIj4f564uw5lMbehlb21ILu7q104PbZ6m5SQueLmQxNbW6PJhIQYbcvobP+b/bAh&#10;Y6sh0IkrVC6/aAN8qgQf0/bHYTT6n5UFi35xB1WcaVurgvO2VlnJWV9ZJTJwRsGBpec0EOILvbD6&#10;VweMW/pka1nLAWA/I7brEPAMSNRlwUIG0T7WPLzmDMkS/L/3nO0PHi4BLPbfzM+xdpmNH/6nstJX&#10;0bk2fNjIsxDPNf6AwODrs4M3xPvJrG+RR48dUOrxJjQVAPgTR5jtaLQFJunam4v9LNWVTWI+aJ0Y&#10;HNHlUcQakhOzGFLOgIz1D8m8diO8cHqGM2CxX/nF/qSIUmwRfNe1D8Pcug3SK0cT5Pb/e09k8bGw&#10;YBA4vMTfYh4INGnIZXyGv6Q4rpe+zpNz3GrFrMKVe8tpDGfrCL7Uz+OaJZ5OPAOKm+gWQiQ+Ta+z&#10;TwWqqCUpHfTeFI8Mi9w6kU2b4m9t0VlVK77nsXhKo4AZe24bz/jmUfRb4N0Y4iAqkipJK2a6oY/5&#10;ie/I/Nz/gIw7l3iYTMrhgoIv2qjwp7HEuwzJrSHTbRLrbyXIpbMok/obIP5CTRbIoUtXZ/MaztyF&#10;Va2qNnRnMrMBxY7jkyMiSwNLQfblgo++7KBYkQvnEBjMoDTm+cLWHjfufANGdhlvYVDDluuAesQx&#10;enweYlrMIZY+g79hRifZLzuZFM4BL5ZpEDR8fh/HcVqZus54FOMZxaAHtdQsTjfxc1x/OjXVVXsQ&#10;z6RXH+Tf0vD0ES1CH4I6GePfs1LXDd9wbzQIKIMiACOeTsHqp3XHan8m2d0HIJ1m/Yfp5nCHLLun&#10;wenVX0RSvIBX6Kh46pUMz4/y8AdiEnxIS/Ts8mxtPw/6lV3ygGl5j5lkpxji8/L8oeI0kkz4waPi&#10;IMgW7v8M7ccOFlkCo7HgV0EkS4160I3tOG/RaO8LyPbdD7lo9XPCxzaLudUsE/LefBo5Gjw8wS4T&#10;ErygzKdCnBw4wYkoNGsI1AjXusHM5TciUeS0fVPwUXGcIZtmyICM+KGX8kuy4S4dM45w+Mi02umR&#10;UVmkA89oI7YuepnKuBhaNA7z3xdNc02G2S/7t1IBIlVaqRFm2GN2eMi8/oyNvj2aQH/eOxTk1Yne&#10;sQdmurYOuStmN9i7jEtkralanlkPuTtjRmWNs66ms/5MZ93/OLykEbDFBRGuskvg6p1Z5amJxgbi&#10;eT6wGaVh3g9hR5vTZalvtZzZriLsNHRif8z4ohZnT0OvDo7yQBbMqn4eSHhMuuGef72RNj/JQeAb&#10;Ucy+672djCvr9y3y7BgP4MjiI/wcq5cRVLFUkbX7NBblu9h0gQPYCWBmk20YP+S6ofjWYTQiWQkh&#10;9SGsFTbuFjB4gUDYokXmGRhoK1k+tufPmqJopV7U0CT+RXd1E3i7dNnLkG9hDy/blBW9GXLydGQY&#10;tDT8pMhlFdlENEPWBj26HLceSPLSuW+IeuS/aK3gk2JOLseyOE2YH5+Fmc8Wi4xVkx3Wek4Ub5e4&#10;fq7nkVckD+hogM98V1qwcegUCu3gtUW5Tny/EaO05rzIrf/xBWTm1PVSpR/5sXt3qs55bwShvpEz&#10;5JZ7XFa68e1vEpdhFWbRIho7KTOhNFD30Lsy1d1OMvUM70amRm29SnUVOWVx52TtmkvTCy3XXEPX&#10;eZfJhQMd3x0L8qrp07WTZcplBK8ED/7J6u/bam5Qah2GqXUYq+Na537q/PSaeYZalEEV84jSQVO6&#10;yGml2kpybay+3gxl6/XbXdyHWFDsGI5yYrOcKeP8bj5nHHZrUxVO5Tk//CSWP36aaqq0DL62Q+9g&#10;gXe152cPrwrx+JRxjl1cFH15sZM+ys+xdrmcq3Pgcbs8ffoX6/3L/PWHqfrZWYEri8i8/3DSUN8f&#10;vxZ/SxnMqMRf1wEFI19+r1yEJRwKvPOe/vPjgkIGdLPKlv5vGw4u8lfbDeLKSvFJJ4cTo7Mg3dxr&#10;DOJrzO2uLXVl4nXN824fDjGPbq0oixQ4Xyjy8FAS7pjIRTogUMsn2pFxmhEQOUwp0ZueMExwctyz&#10;Xfv7ZJL8Wr08+LtiHbOARE1OGJujxrlgLP/IaRqVL3fFsYr30tC9aGujgPHQJnA9FblE0ex1Cpi4&#10;fx+SZnc/XRIsYxrNVLHpn3JHQqEUo8+5uKhvloJ0Z0wyUIeYyFGkcZkF+lZh5PeI9RWNfe971NTu&#10;IEvfGbXwG6lddccV+vsRTj06d+fQwhDQjfQ3b+lUluRy8tSamit86W5z9boK6vwJ1a4geA/mTqdt&#10;5XgNIqBXxGVbeQvzl85Fcmt5A088PFCrsNL7Man8VSsO6v6hPqmIGIiswGvPifRce+cQ0/8gl7je&#10;1qHYVuDbDojz3NxLCJkGR4nqrlyUMdSt9sip7bkucCXII1Z1ZxvqNz/Cz3H9srmdDpejRWfCsq6h&#10;SekPvKj3bNEpHs7cmB5fSRXfeWUgXOATbfJCDStGg1KPGxK9jhwPXBUkM5vjVx5wINXs1uFnb72r&#10;abk0PRuek41yXHS5wfIj1v+CaPUFuAeP5saXH5I9mTcSkeXOoKiYRwaFP8iJ/WL/ThbiyB1D2I02&#10;K+9oNjLBKPA4pXya06hwMCizM6IQRAs7a3/EfOASKO6UPvjlA+yzcyAXEW0fkH0BVeHn8e9qpyGB&#10;NRk+WoWRi3D6eWao2bFSr7HOs0/Aizt2gXrrYHtA9rOLarvpJ6vLPpbkz+5xig3W4/dd1LJjjgeO&#10;8uJU3Q5NS0F9YVPP1CTvG+XxY4HpvzLEsRoqdKsDQbliWmUVB0x3Ksil8NCSfNtwtIKxtTaorEWr&#10;IDISg+E3MqnKa016EzSh0YCZs8+Lf5kbLLZVX6euWSZyj/ywDR1q5bfWNYly0NP7uTgLmnu0s5Jt&#10;fL6XKmpkx5a3a/c3/Z9ZVEdFuUdb23rG4XvEURIGlWhrc5HHRSZHfe2HfLl3ZFt3UDtE/LIZIPbD&#10;/Byr1w37yos4oAZk6usQDLJon4ho8tUP9508/SzzSy/WNmlEUL1iDcNUwI3pENFTKo8Z7oDV+RhB&#10;XgtvbnTIZA75iktpts8zNeHIyKil7GyTkYkZK9sH7tfT1/Tk97UpPsYtk6FJftbR/hoIfCsxD2la&#10;x8ngODcbDDS4xRC3twZEVxa15msRWmV4F2TgtNGJV4Tuc1Hexp83dr/bTT1lBkHYOY7EEWgLy0ZJ&#10;JCOiB48Gk3zEK9PYQM1TWoZCjhpjUS6IBynSMBrn830o6XKYmlwGmKpoU1+kVWbIUYfp6ZRllin1&#10;yN7bh/4BtnJt497pUfrivuZ00djDg7Jxjl7GIrjNLjqdQ3Qjx8nJ2zENpflIpUjLWk2ZiSp0kWvP&#10;7haDgSA9zjq4RHWZ4Ovx4nBW4wR25Boedoq2aoRXo0rrk+TSqTdqQX+KGllPBuMnWHCQJBHgWZPX&#10;ZHQJqnJuNJejHae8oQXN5G2VIL2psDTZqMJZDGGE+3cK9L1VvLYUn5YRW0xu8/XwIQT2EySvrm34&#10;BNdhkzaQVpkQDXD4wVdvTj6688tIrE8gauHnkXQDpHvn0jwHgCeBNHDEZHXQroTM+qDs8G0ivas+&#10;B4fQzS67LyRwmqeAuwaMpAD57KOojmbFHKH0As+jM5WtAlAH59AlgWC7Tzlqy9EwkXpjnEwgWXJp&#10;Djk7hq8WjiXsKYM4UTbZy4EcAhkfHQUqO3ypJAPnU417R4WRtNpCCh1q3doRzu02Wy0n2WgAsW8n&#10;kNRqv71KdRHu2bDacJQv9fmz6OTUOxHF3smiAAAgAElEQVTiYlLHkcvJtryVIE/yZIup4bpGVvGp&#10;LKeDRsuv8yq4KR+PKODeAcyr8eIDecylfWZy1bO6Vm0x2syYG+o+2fK60BIVh141fgQfBsfSHC8A&#10;Rd93RZ2j7u3vGOGujt4Dg2oVTl10bqG1VD1B5pet+wBFvv+3dNt4LeLTellMq4Lc/AmrFFfnSXDO&#10;kygr69wEOuEt8tBXLvaYbscg9EmvVcqsvKzwwi7+6bddfWRCwpMMvu8CVUdFO6KjUtVgzo7AwTAv&#10;vMLXW9JyQFTht3DsAMb2/uQoL06wFuZmhkQs5gO5q1CxYGRdnOVJIED6u5m1eKwo6rjISAWOY1ou&#10;Q19+ebdxX22RMDyTLxr5buW6Wt6qVzgd5BM3VxQ98prypxxTHLrweQysSsShp4/UoBr6T5S7+H9Q&#10;WWSqQAwB31ztt9fgQHJDqQU0qgsLh0Yjmn4qtii0FPg+bc7ermYvbrqRRFAMxUPrqRPhmkipCOuV&#10;r4CrU4zhRoO8TuPFgE8ycWo//ScPKIHwVaKuXq0kvR0fsHGZKyDt1hb6I2XDGYcvkVzI8VgttdyP&#10;9zE8zWpso7i+SHiQC5Mi52UXqXWn29ktmlEGcfbl+4Ic23DLeO1qfNpb3VxTd8M4K+udZK1q/ZW2&#10;Y43/Yy+/XkU4iey5cu95HohOXDbg3f/xZQiy+qRLoDk7jFQVnpO93Qd99R/HEakQ8F2eC6srNnjI&#10;V8rVNC4Ri9FtgQ2cz+9BBV5g2+s7rwHbrvTIEk7xZxLcH+GRyyJh/fI1MW9mctuvVyPjmEIA5D9u&#10;LSenSZaFaLPgXu/4ISRW1Xta69vqWmXe3kM13HsPPY74UX72nptGIav5ww2cfSKVzqtzHQ9pcVS+&#10;bPKwyC7o/8O5kuPDyekV8tTX1deVgjnotwdECtFx1cs7bVbHDJXisf3pUT5SVUPVFe/00sP78rfB&#10;yAX6EIbbJU72lhHOQZXPplgbSBNaSrdazN7r8WJctq8g3W92GKGaIY2R9ePH6xo/vhPghy5PLXK/&#10;zJWtZRme/apu+mufkR9v7eww6Ms81c6G93cbSzbOz0bllfQfMj37W6jJYQEkaRFf+4LY08Edt4rX&#10;rsWnb7qs9EmIuq7PU3DRs0JOZ/UA/C2ynHZRQ92vy89542UIMpCtX/y8MI/CGOP87pSzXPTBXBrJ&#10;pU4jIhlFxUZDiZezJMaG/Uer8iMf8OBAlP2alRN5dDCHJnd2DosSREptLM7RJXEnPdYbmN9XqJOH&#10;NdOdQ39xptRrVExB+UUUUa2uY61I9XO7zg4qFeTnPy6bVXWE9/R2JUSNHlLmf6TCqvD6hpOhQiEd&#10;11DeSw2CKJ4r6ZTy1X57VSIOzjr46NaGChUxb01qZL6uQ4MhvZqu2HWJbxe1ADXsDVgAtJ4nNHAr&#10;gztBbiwVEAPKE40Da40X19dshPRXy6x3G3UDoWuy9SKejR8557j1ZekSVN1gHF1M8b+tplVGnsor&#10;G/F+73wrijqtHJYqpF7ALI+J/zmQ4g8EhuOzdSjolYcnr90qXrsan768Hu9v7liNg1ta6y0u56+m&#10;61qdp72hMe2bkRpTkrJVi1N3629+0msVWgyn/FS1WAgWdjip9sqUxsVqm7p0IdTTnQDYi2Z4/xTx&#10;Wg2MyEqSRWsZ5Ys84t2yyGl7mdZPZ0Uhy65begjlDQlMoIAUg2wptCYQTUZHnHzUyJWUZWna9XSj&#10;HoW1Yv+Yjxvh4p37Cpei2HBRkZf7228eh9dYvB0u3XIzcc6NTcbTXCwcC46VcHt4YVZ5p1IPcFW5&#10;B8e6lrV+e3oYVmU7DlEUCar1kGWTFYLtJieOs39HA+Z7by3ISf5a9w2pCesbTfuhXvcyb+ui+uMi&#10;wxUrxnJ1VJY4q0vx4nIzuSxo5vSZDTFks2staG56Z0Wp8+2vuDDu1hdZiW8K/ugfVeoAPD2GvQ5N&#10;6soMYI9cG+fpkGC/Iwi62c8XoJUvXUATHCdV9dLehCzQreK11+PTjtqbz6W9W3/VW67OkwDG8Yun&#10;S/Xg3gvUpFr+U4DIJUEOwSD3zyLS/hr6b7w5wz9CkmvfF1WQG0QAPzeG8ceTbO84fl0lIy01mE/L&#10;gg0dXUY1tsHyPclxWcIr83ANaRCukqjDVCCvjvjFG5NvrnSQq4gkLI4PKFJMzIz9eM9f/XfoXW8N&#10;818Kovx/jGP7Ii+vqz/zseNutlHl2eeMfiT1wxwvroa4Rr7wx5EwB30DoxmU7hnVvAs8lQ9nv/iG&#10;5qqW+u2ZSq53db3HajY1uDUTZ9dZ0RXrZsvgOmXKYrfRyOEMp9v6bohXGfU9X+czRg5ZtREJaBHt&#10;WY5ErNV48eb2en2w2watttKK9NTzPgQrrw1s+MpDv3r9vPVW2vHjoF2+MdyunQRsDvL0ytDce0vj&#10;HZtLiWI5NPS/JoyyI9nN214zDrn7ecOTV8RMOuUl38lmc3ybeK3Gp+mp73/owK+bHCufJHd1dZ6m&#10;+KvaFVfE+M1mqtqEDV5d94mbUd3mMgTZzpfEKPv1SMJiolefD/Ckl1qb6AzHcZwlGsQxgIOFdF58&#10;qTXGJvlGyBCZJU0TG6JGZOssH0CE7IGpInAqxKdwlEGRvNjjbnJWW+4TOS8JRNMuNbhfaXupgGON&#10;kI+TOCD14S6i5Cb7gVyixcw4b5Cd8GwLgvhnP5a7X8+QZB03i3mYT3JgKs35Jf+j3xSFK1r/LJam&#10;4me/5IXo3iUuWZSpf/z2Wr89l/h8+P9y1Tyd1PwOorDh2FQAgUBf1OeX98/fuql6UkyKyGff6s/b&#10;UIo+H79bc9EN5CMY/JG5ZQWoB2rW4sVYgiav2diDFUhd0i4iMaQ3nT91W7YzXPLyx9UnyRWAVL3N&#10;VmN2uqFrAosgbhBb6IuF80/X0hUYpOFn71e9gNQ0jtujPC2QuB4V+Oj1fqt47Wp8GvDMl0mvCQDP&#10;Fnn/079apV6HYJO8n5Pk2aEprVavxlBrP4UuTyVocWiTDwcjKQ4mqck2y3lRmq2aaK6hL3NFFbg6&#10;xpcAizdcH0Za8yhy6mAdactxWjDyMf1N79cgiYuWGM5+Kxs4GC6R31V5YelXBaKaWqil0uj92DVo&#10;EAIEEJNLjMrXk6iyCanZFF1yBDFjbxWt3AzJxKW2tlYCfc+B64InnlHBaUb+uCgbAAZQJtWIoFsr&#10;DqFKHEynPLrab68ECkB/VO40G7TWyVlYqnk+Og89lo3cnvvNSIQXe17TjIo4nGTywGlqaaB2ayvV&#10;mj1klz2N+uekes1jRgGbPCGVkj+QwpME9mrC4UFN0GBFv8qWtprVmsQPXTa8s1khmE9ruLfqsSWG&#10;eNkk86WUksuoHksZqHjbTpm8bZrrvrFrCs4OEgHiaEmwG3d3WYHJcoE+j9y270PP6rRSReME2+PB&#10;Sb7ldRTehAUk1k8pMnlPBNQtb/NIFXkrBb201Vi6gv5JhID2N3wKYeObrtU+e6VrmTFvbGT/eMzk&#10;Fqkdb9Sy1859AiCGRysSsi1pRzvy6EMyDdHwSCUJhEif0eZDE99eGOWxIjcBT4/R3UuiXobPbEYM&#10;YANSYnaZqZAGjY9Kg5nW0y6r9hW3epET5s6w7yQnDGLPrG+MlaB3UFcDTIal8wO4I27tEyq3aVPf&#10;ZLMoRHAgjfm1O6FTK2ldeuCqiyGAt6lPNK7ZDGduM2LnYb/dv5Fqt6pTVYOzahP11PnHBFKi+UfB&#10;zgXUUKQrQKbbQihbvaUgR/kUUidVrf/hqaIovVNPVYHIHNqtd1KTCs8jWs9Go6csy3PS4bgdNCL2&#10;eDIXmJqTXyyyv8doV6/koaeYajeaP8YE1SNdwWvtpu8i0jGfkR9VwpgIrEhMaCHAzPmBMY7AVz82&#10;hdr9Y6UVnhYjeLcAZnabDsGaFtLIFrdUN5E7LaP46k6r6QYnc5e6I7+9Ssdwy2tuVjM+x0/goLa+&#10;tUVz7psVVr2Mc0Wg/S9B6x3j+T/9NOV37Vp19oIZkS+Z4Ksmd7VRoVxOZnP5Vt5tj6Np9+Y26tIC&#10;yd18AOGsB4G/Juc1ByWh/SbO8QIIyxEbFYiADHZZFa1d57dQNfTgFWq9QvT7DF3UiiW32joV1RmX&#10;GUGYCE5RAO7mFV2Mc27oWABUO6ODeZGB1fMDP4rZd1J9m5G50o6KINchI7kGh/VWw++GN2Uih+Zp&#10;uXf01WGFXC6ybO4UQNNzVRUp4SzU5ZFfQeTX7+2XzZDIF3Lz+uq1VIekfTotRrzCdxtBjiTedTsN&#10;IsHPHYT9eGULvtcjP+k9nkeIIHc+JTArsh9+8LQo4eG8SnU8FFI1oodMw9DUx16ky9WkjICyLoKN&#10;vnfzSZsJTzKRp0N2RIQjLbS5nmwmakxoGCmbHc9qxMRFoZQPGbGLiLEf8R0JCcINjVzjVjPMzBgP&#10;B1Bigx6JLnJF5VZZYPYbUe9lWpH32zftQx+nm06icqULLx/PhVXfGBWE7c0oe266HzrKsp6Oyy8m&#10;NZC96FbT+GlfJUH2GbX000oF3zLAKf+9PQSm0Pk4DJ78TVbprntfg5FHRlnUxwZXxYkyHgvygcQC&#10;hyZZVMmhES39LHAysxe+NBfyOD5JXPvaXXhcve2/iJ2bOdFmcpPFLE9vlo1bS62mzeRpFEmULTFd&#10;CoHwtRX5ba941v3Q/VhUhOn0/EBEezq/VzQsWaFflUAdPxWd0qpVcC2Wp5/76Y8RCUwF1eCMpTh2&#10;8C74gnrIB+311AEY4KQI8E5y2OpofSUi4T6DKnf4N6sBnsUgv1lp6aAX5e/ocHVLQY73678bqGHX&#10;0SAPcgaqbLsuWTyzATMrsCxcwIrHRMTGhnGqhOZVvpBse5lWLbNdnNZJ9R+z0OdQjeEzdtpvfMzC&#10;NSpATh7kQEBcLrds0V88vogCttiI4dJCoumpgUVkQSqp2+HZTXVenjP6JpJMy8Feun9OO1nr0Z9T&#10;e2PoKq05rV6y+PhRQZO+0BQW0PGRy1y6To2X9mLejpirUreo89FE1s8R4dS3GIuPKgYVY3InxKGf&#10;8Co5exowT02KI9d8pmlZNnDxqU49wN0V4dCMPrjPRlUt2hGEZ2ZkVf7xVfnruZ7/XFySOdvYdY7H&#10;F6imEhCilvhxEffLFE+qXxXl3S/Wt6jdreMiaLSuUHWTAfw6yQj7O3sW7LJq4asFxY8PbMYP1QeA&#10;WbVoFYFhYXF+cK+R8r2MlBlrJ/J7N3FqLB1nUfDfFY3yw2vnppc5IyZGs2uVXiEUEgdqoMiD/6sL&#10;B1jriV5stD+KXCZza8Uekez7H+W8uJXo2ELVGt31UO39IovbqFeFW3bYbeLIzejNLIvnmoPPfLi+&#10;qVyPrN4fPoqdlI+iG9NmAWRzYoRPKHY6WkNXWWtXrk5yyJ43fFC7Gr5eeqN7z3nfCPwJ+ghoJWPi&#10;mqrpCsD8vOwW8eSuwoQMTByJ8+AS52RRYkOBDgJREu9rF9QlVvGJLndA5HvvtGCyWI7j3ySS7RR4&#10;ThwIs81cpYF2UMZed0IqCYWSWf7iisi09WNeo3TtxK82f8FoAJXm9LizmmphMAHJlmXi3nI5mmGG&#10;gEtvajP5aVyGIGMLB0aL4Yx60r7YKGd0rkQjrZzgUdSlo8jNBDrXY8CtSZ76biuoyB75Er4c2yJL&#10;wdn1FtrGU/PHOzlfGOZdlRwLZkUb/sObFTgcpI2OzVr/wed0uzYiCIr2utTc/NzX9qugLCvJGB7n&#10;2SwfadnUK781ojNukYzV8wMniZVK/5Q3bCKryG5r75YvyG5aYAHz1eL+u0cM2D9uV8qkOOjHC8bf&#10;RMgefRNvI+JfSReUz01QY2sFPaWHvMXIM7rBvFU47bNdpCbkDM3y8NsnEbq6lSDL3vv5rnLSWlIM&#10;8UvvU7Uso+nigVeCmm2lCGzPj+STR0SwHn7z5/kMJ3rpuaJIT7j43N/9JT4x1G+3izgeHi21aMOt&#10;fG/x5o8pKTJbyG1qOyFm8W1xWPc46S0cVCH4eS/nNLaAGx5TlrAo8OuyYynES/6cQRtW9HM+yI81&#10;XQAl5T+U2iztj4TkYw0fSn2Y5Jig6y8YmV2W25x81DVWmx1O6h0CEk7zcPI41nijx/uZE+JKiR+q&#10;vbzF1EX+b+jjG3pRJzXSJfrM4oSNmCBsJm+tTub5Hcro4rbUVB8ySoyLkcmjKN1Dr4vhIqdfQS6+&#10;OGNLkNPlsQyHFvgHSwhp+L7/hmbameXGgpw+gGWt06Zg9Zrx0ERXXrgX+jUzi2Yww6fDTzRTqzFW&#10;GHRnsyjQszUOHGETrZ4f1GyaFrMxys/CpXMIwn0C/LTtImL/qYPqUvM+PoT9luJMgb/wdyg2yXA2&#10;fk5/xLtfEAjd2EDtDRTdLR6pRjV2TKAe7ZUVPPke4GI8TlzBWQip0WwieOCWghxNcb7RDVBegwOZ&#10;OaWkaKfy0nH+HL/N2pZHbzM6GoAi5JMiFyhE9KEREVBYJxgKUBayGzs67zFRIVAmf03ftGw2Kwxc&#10;K4zdhXpEK87O8+iAJpq4yxSkyPt/gLDIqRrLAoAVfY541hfkMhIl+3m273NV3ifWE1v7c6WDtQ+m&#10;J9HzqvqG3uz6No+JU2lr2dgti2X9yHVdjHRtmtxUvfOXR3hAts4XGrz0FA1HX+HoGWOKdTLCfqfr&#10;DnqdfOKrJMhx/JGYeFkTEWPD/MU/lN/A+tfUKQckjm48TaK7LO8sjWgrCGCiwyNR/KUIHyZoWN/Z&#10;7JJYjwRKUbWhevzIm+TuRJfJNi81g7IoxnbqRgCxBJXch6HqTnEsfBdYiWidVX0BZ7XlzfuCnGym&#10;P/9r4s+C96i2YvX8oFm+vEN9u8HNVLERYjC5wBDqHfKfhv3H0fgYBaQDZ+lMKjSm+KIQ8g+IZi6r&#10;Mcynt7ZTZIaszTusnbvekjUb+Xuygt+mG7/1NFiwzL74KbinIQD0W0OLrIyKjOIEnx5bHUdgxmIH&#10;1aWiG/kkH+XRFjoj2Cwinsd5iB3aQmgTEQ9PDvtAG1Jc5Lm0KNrUtPy4xoOubhFstpsvpYXnWAP+&#10;VnMStieSYt+GTWLYEF9xuuMiOVOiYFFv/YiNmp05HvgZrTQj/MK5KnphDATTcT+VMo8PB7S3V98N&#10;SRVpeflCD3ms4HCtvl79/VFBhlvtbEIpZgs5NovmXRaFMd+iZK7vQIyrKsqrRsRpL6A9wv+NqyTI&#10;0Me7XxcVZBO1lufMjtWo+Io4FByxO2l9k8pdLbhZRYLK2ODhRgbxSOiciOewj8PLSjybDXFuUsQ4&#10;7vO30UYXIkUuR4U42v12VTi4rxm5kzbqcIGJNAmvTJwrPOBNqpeleeExEU04RTjcnrSrpTxkHHTh&#10;/KAV6K1qHw6pDm4BThFdnj9OdW4r9QrqSBgc9/2MApHUCvWAduqDr3xdMzTTuTTbZTIdCph4zp/f&#10;I/r5fAHwrtVYEx36QyflSwsh0aZTStw+ULidIMeCcGJWWltxoPGgxge30h4aiHA0NAB+UbJ0RgXH&#10;o+ORTJI8y6Yb/wBkOa+wKhSt1RPBgh6HT/N49m+pcoLD6v/RjSwTeEtvvcwhTvbxLxvxfhE5JMgH&#10;DMrIyVrHxiUu7OVF6kHG+Q/lU+1T7Ctv3U4ru+WRMTCGDYPTbgz1OR0dnTVjo+Br7NbMZlyV2sgm&#10;4gefSl27FX27RcorLspK+5c27iBdjzbx1NuxES7LbbrJg8KGrlSYy/xa+z9zXCkF1+bJLzDjY5i2&#10;/k8vwG6DOPDg1ouao18zLnpsvNxYI4vi5B/++CISH+tpPVlMDbp3736tROxxiZUswjCZKF8uKD8p&#10;9BBTHVm88ggT1bZWC0yoogFwHp663rgUJqZrdkwmulgNzFy/jhydCQ6Ke6F3Lxp1vHszGnhNwu6e&#10;fAqktOKLdZnIO8m+BaSK1bhEPvc1yrNqdqDKPwxeFp8I4Hn2X+LxYRGWRzkweZwMelQcUYZb0YO8&#10;vEp0zqS7XHYT9mW4iix95AUZgkV23EmRt7gyC2ipwO0wslh1WwscHg+9cwx5VtipYFxeWNZ2UAuM&#10;vjZRP++ljZsiIj57nQ6weeTj3dQ4wWN+GbNRwrUY44A9msqhrmCfKPaRFE+NcgwFD+YbsiWdKIHs&#10;weTAiFY0GN5vGASwvsntw6dEYrRlp+j1Z5cHx/ixTjoLdfFbRBc2IJOKD7XQuLjk4oruIT1OQR8K&#10;3RYCiSxVtqbq5rbH7OJuwrh0GmwsfypKwn5VV9sXCYwHOJFK8+jcIvTGvzQ//0Ol8tqMSh2VDxw9&#10;IaS02bsmyCOC+Kn1V7Tj/XUuc5XPxwOL3zP2oPhOnOh/oEpUaFW9Wwm8axpo+2L2oKzhasjX4m4i&#10;tB6T/dnRdiwdSnznv0KlAwBNzmXjR38BWS+vEqVXZUPXdLU/deogi+b64otEazkmre+clYlMRyES&#10;r+IwYWcky7MJzoIxowA0EOiHjo8UuZwMcuO5z767frWGZvuIzNS2+nYyD4ZSm/BDmxjnxfBAko/O&#10;NWgYbz2JDxd00Ofk7yIX30DtZmRRbOvP/7dV1sZEuTh76OLC5LSPX0LphHo6pvKjENyFJBeGF9i+&#10;gb5cOTjMycAtBbkQ5n2ODpkSiwVtVHM7AV12kHuBfQEcD2ITLGmA/IhIcRiifpeF5Z7F1+sVIHB6&#10;PS0VlovaJ053cUQA2htibVK6l06CY+h6viSijjaLgFz/Ck4PvehAEixMIEpxBNutVVB9ZParPTRr&#10;eEDwshZ5REuJZYuLhojxZFINarQIXV+zi7xQ/UiUKkV5LfSbAyLpZXTaVgmo1fg7b+sK+HkgDnpH&#10;AzJFBftMGoQCfC7Fj/+2hjaqCtEAuPg4n9les/nGXAs+1/mVT12KZSvXnsbBcBXVXhHx2mnSI6gz&#10;1NhW8k89CCXWDYi8jDLtbK6r8trKZTrXaVU7mLnq4LSBF07TyhvIs2LEaGqxsZuwj5squyzlVkzx&#10;0CG++hNtwrf2/Okhsd/Pvm+mFkcf1TZNHtI519JAmaYBVaDBbHGefwPJRovKGs3DY40r6+lVTwNV&#10;LfEriJZWq5dvo54KAu2CKt7d8Nv/jO5CwDtzjaPZA2He8kfG7ZPoHFUrEAKqg01GFPreHap5RMHd&#10;L/j1lzjkjSg69vPuw5flWwu3gRZAtCZqq3UgauGLnHqfUILW1oyMrJmNxGNzbI87aLe83vlJ7wjM&#10;Apo2Lg6NnfEIvJ3nOa8HYOjqu/S07Nak2JQZAbwV5HUM2gEAKj98vid/72yCGMkK9AgUgJZFTrQ2&#10;wXK7Xl8usn/hT6hD5Nr3B4KTd3N4hjP3Ew5v/YN3ITlpVp0M3ZyoO3poGycGJjq9TpyHmKtBlHgJ&#10;wTtZ32Z5oGvLP2GSQNmpTls/PMqwfxjqyR/zTcfGZuRe4QAflIVEUAnifT7AocEj1pbr2W9pNnWi&#10;KPDTvtZT+V+w1oW66BvafI2nzpfQeEVzp22XDbLcqFbnKkcNkhEbTn5qEYNYZyyqjcxmsq6CS3Ke&#10;cXhFiLeYydZ8j3yiihZfEMTy50F+9mUR+bbrw0CT3tnz74myF5d4++CkSM7MozjCKxRFa57b9MIH&#10;CLSL1X9ikTplL4gdE9gc4oNXiJRAh2cOoEMI+LiN3BBSnqscpHmDEuUQ/9sS4fu8/pnYFi4YDC42&#10;qvMKuAweE40kXxjaTrr/6j1vXkNg5gD7nRrEslWKPB+ZrB/CIdgtBBkZKVUuCzauZZkTeT4sv3JX&#10;UwZc0fPeCi7GOZRtrWCjzPMp4mjEV0lWCwrOF8TjFLgzmvSjiVAFvTTDqfF/iURwFLVd9OMcz42m&#10;Cct/PVHUDAg7mCzwigdNshqefokDaT436gdE+roAjYwMfv4CdugvMQna8PESrQwAKWV15w5zLpEV&#10;hfuUwob2b+Hddhr3rndUuUQRgT51uyJMC+08wAXBQv5wiEcmERFKg3MoBFFfQNWmevoaCS9gj8yp&#10;JpTP3ytP91aubXgf0pG9t2H6/jUvMSr/oeDjk/+c2PvOTALO1U+3N6MArLIa6Zw9ogcrCYnT8N9x&#10;NF98+3WrBuhLoc3GrV01ZNND4Modmzd2dPepw3SRXtfJ7vj9N67CrB5VIcqYy9EZ4jqtQQx97ys0&#10;udNM+3Vy9UQqr57khvq4TNGJV/7mknHAhW6aWfAWDvMXL6NCp2OTQNzd3IIZ+/d36/54SBQ4R9tn&#10;9C5wANJucVXC1/Yz9fHjeZ5HehkWMz5uK8fAeOpl+h0+xv9d9oZsufJqasZpzsw0D/SQZp/Ka+6b&#10;5UlqRUbrrTRykLVxBhyZu2F9kzs6kMQjGm8Q7J5AOcHCPPZhODD+DD2UFARw8g8NU8A/+pmDlGUf&#10;JgD7TSRmapZPIiflNPIugvHUHqq33iDIqtT+27kkT4CVkhQvo64nb7A7Zzg9LPv3cc2aCfGo8g/0&#10;x/Xw7ZVDOAeYN8Swv1lgl3z9O5wKjOosI6HUSGZ+Z34YzSHbLsootwtCs8fA/B0991/38rg/aLPU&#10;z2n+V4sNfMgGMX14sL/sALT9eqo8K557bFHWbG/l2jzJU/O7HvnUxRhb0XYQA9LOAvED54yQpREQ&#10;99a0tdAudb//XhYvVaa93rmQSPKfP2z2tPQ1eNfuYrattTRSSNze/cp77lV0xqE8B8WQ6QcA9NZU&#10;Mo9n+AgAdDt1dsXZYAYFtbTAzGMy5mW0BBD1MsLHYu9rf4oSpxdnDsr+EjDn5YHIBwIz7T8R1VFb&#10;v+Pn+EBwjDMbZjj0vqZZ0yN6wG1U7vU3Xk7zEuQqUlspO+h1nnHQWzL4i4hitZGrml4P63EYX428&#10;CYHnuTktd852/Og20OIajpAq3FQnG/xBDONBrXylH+nbLi1gS4RSY+EwwGT+TZiA3AkrPfcsH+iH&#10;/7OVU8Opob4LeU5MzXFyCZvhWDAlz/oZKaHjUbfHfENcDAnNVDtbWOIXbdQrW6h5bFb801iUB4aM&#10;lnlGAxYerBmOgCmOKmVCRyentKRnn4Zcfz7ORU+fh1zrmxeOaLnqWWuzzStm1VHtbffaRCiiryKM&#10;Y6GuQ5yTD+SUjgxaKRN1rGsCMjc7Es4AACAASURBVBmlKs+YJgZ29HO/ZlP4j81oR1YBaut0JuPX&#10;52k///SZT1IbdYeXg6r65O5JZBHGdmtF8zoHfYcq1lWb7/5SgT+Iz75H69AltpUaREJi9mCpgnpE&#10;vGm2lwQ1YWS+P/tX+FMTRwTg/sWmffPIFciHx0fBto2BIfLu7L6O9eQeQ1tQqSna7Oclxf2t9xyc&#10;8o+9/e+e1aAbsksH8f0TRxQRBOOi4vJ+ziKXrqmyVsDpSovbl3y7A2jd/dRsoD+YV62UGzunobOM&#10;PRnWqrVR1QhJRhslsQQu0b8VYh8b3hctP3S6xKZne/oVZeAc0VnnDQth9k/5eXZa9eUt85ER9BX7&#10;1kzWGnpYCw9Eq5k99a+PpjQjc8lWd5iVNW9lmhNpecKsnYfN+qagYTAVg6B5F3MBYjJTm31OXjfI&#10;Hq9stkq2a2j6xppQm8uJqKOMpAzRfesOslq5gK9EdaDxuJ9x/n2vZt3aBzni5zHVAf54HD7IKNLh&#10;FmSr9VhBqbNPVgrxpAZlIXAoStTt735T1q0VOdkZpTcOYWIm2BfEOqfTAfnZGCMsMy8mR3bpwhTH&#10;8zqmNqptI0fLBszlDVmCyNu+oZbm07kwNbqqMYE+qE02rxPLkoKFjxU1DXhygTPLWFKl5OT0pOIL&#10;aLR40CdCnbUbPcVC4/KaR4La3Ez255OKlQpwJwZEqq0uD2r++8iEzjfXD3biqin74DKuly8ENcx8&#10;qcqvG0sMVDjLzoV9vBDkvMxjgmnP0TGk9wN5TlV4qdaL8tWDFe7xUmKWwzHj02yJiTCBGmapU1AD&#10;clJZXL1ZpofyhuGWnyaBjjamB3jlz/UtVkSuaTO5tPHDsYaNSPTlx/6dKDofd1E9L2jTw9v0ou4u&#10;haCVWCTM28gj8tBXuXOvrGQ4kwnifhEbXVQ+Sz3MYYy3gE4oCJ59nX0B7bcp9qtzHJyxYh8RQeiW&#10;pXgF4zPfVKQpH8kwarMNPhSig4Zq8ZUujYkGRrOqgSHF4Nw0ulvt3gk8V0UNO/I+/mhctFVevTXM&#10;qTY1tHXlupLyrbgCzCBTErM63dsxz9GgKOuLSyIsqRkZttGQDotOb5JHHKlNiM7G7hFIn+kXiZ/t&#10;/nSqpj98rcaRGbi1WtNyxR0NDcdFHPRgTHZXqWooE4Ov6ovSMycDRn+JQpQThVBSFii9yFnsdlTm&#10;BUdvYNKJcPswvYzVqBKrjQFUCLxuEIzcBQ50WiXoafJ0FxUWTwZFbJ7gQiCM7T+F+R9AQXPBII1p&#10;qBAleeqKgSwrVS9xYYMoNAEYpwXRO6hzaZRHQ4jsbgcqGXYQayflTYO+fKqKHBtfMgqkOTxbLzo8&#10;KZujALIvQyybaYVSmI/o4Ok++uFghkdQdSRmXnSXJ8WXqVIX/yZBFjV1n3krvbpK9QSdDh2Kio3L&#10;10qzER+N8lQ4EOPF+OjRur6ZHISheBY1jDyfvvYyAg68mJU3Xir1lp10ypy1PCuikWDLaiTzQ4J8&#10;MpTMTbejqxXepqV8p+gmk8e1JsgF48CV/YtGTrFBpjfEn98jinalQRbhyr/RH304Lmoi6/8GSsNx&#10;Lj20N3/mJax+jptE741d4hbreuWgJkudSHeOz9I98Dt8R7GnMwu5eESW7QVkT9YTvbE3HucfbFyp&#10;MoCjTGHvp1AR8tHLiCNPY+MhS+ahI6XWKxrKnEpr6YK9/1SpNkA0dXwZtPirqmF1Zu/l2NKkXTBU&#10;WMS4sEqNK6rzXt7L82O/ME7jLc/gs3VupG7B6+65gWkK01ycKfAhZL7M8n1i/P7shd7HxBbtrynD&#10;ptIkzgWjRS8mJGcii8vTDJPvJFEVu0lj23Xa3n2cZ7ZxAaKcgFzOkmWdyMa2xXbaeA4o8RC/CPtw&#10;JR9jyoXzOZwvk83cRJZ2Vsnfxg98hYw0l3/NaPj5YKeX+bynE91qr8fz1zTy8JULhJBbiXxPbpBR&#10;I2E9vp52fZ7zZeNIwOOx+VIlLPdhxEmO+N4hAbNJZAUjyX2Q/qOMQwYwLooiVYCdrxcpS/NPG7wf&#10;U9rWZHCMUJ/H5V6Vjl1nrqdbLj7wT48PRosxTEJgJgSGo687ybGps8rhqAT4oYsDCrg+EhetoFq5&#10;cSQJke4+DCzBkdkhMWkOSCqI0rP8rQjq+eXfe2fIuXKQx+35b9Ieo5NRXD60hNvgsP/d5wWvb4eP&#10;kpic4ybnp1Js+pGrFEeWndgGKzBfJhMzzoP/AD4jbxW5rY7WbpOV/uRgULzaTC4p5np6ffNpQilt&#10;texnm8tsEfftPe9ma3MNQYCDyesKebXyJPf1jdTap4Biq8wy+icpy+rJNY2sgjzmY3sfmkWKr8CL&#10;+zS+C0y1WaslqHlONAk6t59Sis0Zo8rkNGevklm9DdkfHTZamozy0/opZC3jOCUZBY/mOjqc4A3I&#10;v8uC9lZjMrILjnXjDcfKexQcmj2yg+ZM9IgAGKKdIrov8UU7BL+gbZu74anesA5rgjx6Cf88vUqH&#10;6gB4WS7s3IwenZXrMbqEVi/7gQWSTzA/v5PTIZACDz7DQ9GZFDdVagB9M2CqpimBFI5akbZVSPXz&#10;po/lj2j4Aj97KCuaUxbwdLeV2tZp+9W1WqKucjJ3NHc0w9g2mOAj9u5x61sDiJx+l55+XCZj/Ka4&#10;aB3ZFEJsr9VZmC3VzYs+GTm11jePr47J9twLW+w3cllAfR8ZGp41aAfeVLpumehn5Heff7l1VD/z&#10;fPX9t2b2/7WvUhxZVFm5i3YNyeTlx56rvXu76hxLa8mIoibXDJLECbH3hVdKzBLlhoa47rp18Dkk&#10;JWbia7I8Ghgcko2R5OlH5NfHDUWuHNQ2kUJRcSVBluVHCBnssYbHBzcwdrKGs8EHAHDHsiyLA19c&#10;4ACPgNaKY4judQI6zH+m7z75IvpGltOejXaOHrm/kOV+JwFOR0zEqf55stYl0Spi0p/lxbnL8vh2&#10;ukdu8xyhrOlZ8NLUa9YGFw60tvxgkiM454OdoOMBPpKeb62OzJbq8q5fa5RZOaanYZlLBNWGpxSb&#10;n3/OmL/1D+p8iK2YGfPzgZeHDS8WG5/ndLsPjqWWwTAy66YrMgXoBxAWK1MnN0QNCK8uxIevCpRv&#10;LIgCeRC+L/WUfrzLUrroes25bfV9qaFDNqxYM5HulX08Ib7otY/GRZ3ltnG81i/F0Xf7BSxPJvJi&#10;ldPTcCT3RsWG7D0XRC8z9g2U7PcAol/jMY7p6ssKxQ+ryyADcD8uWBQ5I9gP+wWAffrQohRHru0i&#10;2nH/X2q480H9hfdMAzVYas0uFGQ6LG6DbP3KE4ALr4oJqqojSyNVWJrWdZeXt9EmenhM827jwwBP&#10;ydL1/xP3JtBxXteZ4K0qFFAoFFAFGItQEAs7QFIEAYh1a1HUMmqRKJFBSJq1oPaCgALYQgEiRVAA&#10;UyAAkaZEyhIpigNt1sKYpOL4aGRSkceONWFLUU5LPYmP5ck4aadPWk6c9GRxR0nPic+ZnjNz5n7v&#10;rwLAVVISuX9bEgnU8v/v3Xfvd7fvKuct7fNoh/hKtzof5rtOItu9XW9KrIcWIbeK3XziY/eiM8vJ&#10;OMaRLOATYO2PswaMf/MsIb2BrqyNBmrsUKT59yq5efFtWSKRd9Bp0AFZyugOmMHhGhtCdmIl34F7&#10;JViuLNqHUfHkECfSibeGh34bgKC91WgiENvPL+Nrz5wb5ISHL0a0QbDDEUUnZDuxnuNvrUNkjMwV&#10;sm3FkQEos9jlRSUQL/4cgGOgjky/AO5XUR/l7/k49NBzbMGaX15AhCQRS6FZ+4CoOY8rN+/j0xfA&#10;07xJNalSg1i+6zvv9xhU7zA+r+xP5MVyGLdc1dvpqBft0dIlSvZEB5ls5gGV7oJztFks/nAWUeY7&#10;0fxxVVyUKmqA5IJfMsmCjqpU0rH/6RNGgenyz7WdiJjIG+KLsVPw2R9iywJbxAg6XyR7mQ/pKO8i&#10;kik6nCPrRi9PiobPLXoP8+/+qwpw6SrGkeVPF5ZnRJU5j0+8Lh5L+yoVpKNV11GpDjP4rKj5mTIL&#10;X0bBZMu6x17py0aSiDLFUvAJfkdXushu362SG1Mz/oIWCdmnjaYy1iCstCbIaiZl+Igo5BarAhTL&#10;YCHNcxcad95COC/O48HRPOsFM2RVt/VrXWISrFvjkcTTOpoVpbXrfojMibNoUhORyZ728qMzaL4J&#10;8K4r2Ow5DM30c6ELLKlUhZkTQw02wKEjq13wiu5HFI9JdE8hP6ON0aDK/uP5ZPQ0GxrlwRvXGg1L&#10;giwnRW5Gd740xKWV3qNNdVpBPT+yQ5ar3FDfpZfbdPPQBsQVh+NlrsHuOgW/vnGpUx5vmC//TKtH&#10;/jrOqjzhvd3y+X/yYFZu5S1rjaiU61DyoKK4kQcW9zgloue+55T6eWXxomLj4uQOWrljAdPMj8p+&#10;7/uJVmCdLPCc25N/VqP6WR8XpcpG6M+Q2M8VEpR0WjRKxicHWsDylyv5mOeQQtYZOX9fvosCMacG&#10;IWNpd7a8luMJP38kymiXAjkG+WeRgy6tJoofMaqC0H/dqxRHbjh1EkzXQ3FU+7VWCNKz9lmNbZ3U&#10;vEZmpK+RJTH8xRGEKccHaXOLsUlXYTa0mOzffkd8G5diLfvygCzu1rUWgA66e8Cs2VkY4LyqM5n8&#10;qIqqRSfURkqCbEfFPcDrBp5P0nlxfXYx9fHkmD+/WX7EGbOSpwin/NOK5RD105vLHYaGwW2c8IoU&#10;vj4v6n2mw7ZVzub9824RRcFz25xyV7sWVAhBqcKkGPTlsnOCqE7QE4hx554gczwvLmRFg9pF48qL&#10;cupEjgz0DEf9PEqGHD8e6iqm4LhBHd61KNiqRl7IKNbf1bFaK4iVVcT9nBpS+boHVVZWZ+wRaNKz&#10;gEQFzkcnqRIhOUJj8C8rqW8ecd8cbt7Nx0/JBjVPwsOdeEJ93XUdGmji0dOJlAv2POsv4lgML9cu&#10;+W5fDKde1ZsHVWQ+p2y/R4QNNSfxc1C618ZFyUAxNF6rfmpVcJ5E1DKhmJenGHM752BYXDw1pqoq&#10;Jt3QuVo/YFj13TiR0ZenbtxkotZy+CrHXJxF3emWa5/iX36V4sgYzI10kE+Wpp/EadhzhuOzLnns&#10;h3ZQVXuxW1NXI9vY70XfZBWsnEPDx/1vwDXJ8Kgg3YbKqz0SdfTAPdlA1bsVcgGB1lK0C3SoIInU&#10;BFnA5Quj0zy0H8sDpfll9HYRlp0Qw5g9J/9KyY/YnwfjskhyfEr7BuVE0wCloMpcRK+p0nxZ4VGV&#10;ltgdwTpH1KKHBJAK2BxUBSNvi2M7DcDRoyaoEQyM0WCmnmOyTbt5+AleXORk3o6QtQqhT4tr6ipv&#10;oZ7GdeK0jsSQ6QbFid3TIOoUWZYlnttOVY0iu4ZGg5ZVsoiKCnhyItMRhTT4dK9+Gs0mHidgp0Lj&#10;L2tJuk/dyfdF0coCrfEu3/RCc5OSa1chziVij2s/TowKeBwYnDMmgfZok+dRICvQfQZlY0JooJDf&#10;JUBDGZKNES3UK3geHu3+PszmWF53260BN486PTddp5te5lY1NBDBm6pbzvoudYggHaFTnC8DAYzu&#10;OOAVR0ueOqjNFGlRDcVE53qp1RPzMvW0q1i9vpbkfpNhfkbvwGoYwJxqlS+0GVQbKNGvYw4CYT7c&#10;gJU6N4BjS/4/y7VYQYR0Md1TXnD7IjvzKgc9OsPxo2MRzPLRueSnce8CB2N8WnQlbknrPOGHWtvg&#10;mlnCQc6hDPaEgtMxWxNp9aaOLIwAFEEZHlD+sO+JIcx0QlCbbpsB2zHPbRQHaZQPe8MQui5RtTWd&#10;0D8edZpEwqMpzh2IxhH1Z3daEZZpsxqK16cJMp7sDjU9Me7jRIhnBJ3J6R/kuSWE27NR3JsYFbB1&#10;jMXFBHFml0tgBiYMV1FdvWjNbSFe3vPpO95ZV2l2VHKRd/lm1/KC6nw4FEuV/eavDKopwdYbEVbJ&#10;oyCID8xp7TqujdGJL/F0zQUR4cRYHvHO/4VTbaQqm2dqQWkCSGzHDJq35Oabz0UL68+fRd1T+HML&#10;MppQ5J8ebchOz81fqAnyDHvctldlg35vmF1q/pFTBY2z+0TZLokGDcZqSd9PZkcRzV6+XWHoOjJm&#10;vTzk+7i9QpakucJWh5+dXanpovIT9IuKDsPgn/bCktRANZs3y4ueHQrH5dOjI5VNR0mRwF+SMyL6&#10;fVMZnnOoDAxP6W146P+1Gc1f486X0WyS+doOEGi5FG8DX4x+yUpWWyomxyx2QlHlvPnHovic9/Jo&#10;QzVVba0C7Fvpp4aKv/6Po2ri9UoVDbS2w8vpohKN6E4wC72BP23T2itNVPGWMpV7xRFaIbEeka30&#10;+5DUxb/8d19Gs4CDjq7LsH6aIMM1/G+ZoMaiwPnTnHFOdaJ8ovM/H4oWkvC0tOoRt5bYVFdhio1P&#10;2HCbUfXLXW9f/8HXXNVrcQDFu5y9yaUMwb1focGVgRL+K5LfXSM/RF/y+tg3i+azrdAdk16AM89+&#10;Lo6WUYPnEXgakh+IJvaJK5itIDW2p4ref/Qg1MCa4MWd8ojOuc8tyJooiwV16Oy3fN9q8+kReLKd&#10;agYmMqb+mNPN/tf2LhUL1/gZ8SKq9WRoozvHBOJDYfTWk33hOL/E7TuV6hFNqDNs3ocJhGGBhtjf&#10;KS3NJw91ROlnh81qokvinLivyEdUPs6JjOoh6BPtsOlexCEzY34gOQ8Snbks0h0+Co0J1v3v30tz&#10;ZnEE8CR27DZ6Xr4S5QKukOgDAiWs+Xunl6BMI2PaBvWqmG/DOVolM2vG9NjqFVQLoBwAuLO6nt4+&#10;NBTNgUrKjmnHtfUMZiv5wvGtDtnAhSf7fpWnS7FTj9n88jUbfmuNrP3spE1ckJxfG8cEskcdENie&#10;T0Q2nmEVNPYjNO46eFjubRIZZ9pOEJYlQRZl7Z/OL6tGUfZ0OEq8y/qbXPhd52DpRlvrV+lIr71E&#10;Ax7zcSxm1dcZ5F4mVGpoBNGb9J6LHMTfqgzIh49RzTmo65H3dqODm+9spPA0hN3LztxqS4t41PlJ&#10;bYrs5xVkxAX1ilmAym/BdqgJsn+bRw7oKTlP4cMcRl4DbgIn5cbKRnGMj8Q4dJ669ZCfB7JZF3eI&#10;YtKhIVfdGt3VC8r35v5DXm1c5n5U6xxBKYbLW6S8833zdTM1GMhaYaJYosB7T+rowzvUuUYdorHX&#10;Xt6cUDGDwlOIGwQ/4VSQfQeLTDBsOaRlsbwzUd4kW3vCvk/OymGOmBorbdUqRdv29ht5RIi8HNwD&#10;M9cOARCgo6+nnxj7rPIa2wV+nB4DnJ6V5TxZ1VgloniyQx5Ck/Va+Z+yBlHOx7cpqr9RHB3fXMIS&#10;HAvOQ2Lq1jn3nybI5X1GqpVNuNRA7WWcF492f5Dhv997wairr3E8+YMfzmDFnKGA38L7f46+8cbq&#10;/r5eE2d/piV+Plm5IWHxdZex6IIq3uWbvahpReOb76ivBzc9lQiir7vEjH47ieRkZS0IO5oKMClD&#10;PJfkNL2ayPNikhqMPJl8h+W3r34sLir1nsnw4cyPVSugGDV3uhBf+zwuUQ9/bkHWTh8cE9ut+MBL&#10;GtlJnTbAGBf75UeAsd944EX5zaHOXz/CUz5QEAarEc0gFem6t4Kq5KO3RE5zZKACfp9xJ9X70fRT&#10;GEsVwgk5fBOKacSL3KhvDpPukkP2wdpOEf+3G+DBpUSFsys9ihQzVVtRr199WlNcs++UQN3xHQyQ&#10;498Q18DA/J9egIh+W7GjBVzsmfoHMATI1Y4AS2/Tg+gO2SBHLVLKK74omrdvN5ymWJavxJMxUfjv&#10;yFc+6dASALKNh3kx8j1FVma208tLcs9XoijPx4gUVS51f7EvUQ7dP65fvk8TZG1CMam0hA0TGVCR&#10;md8WVr3TD9+tZn/IC+qovF+nDUoqrwDXdpDPqLC6985Xaz9L0aO1pUI8cVPrOt7lm1wOWSyjltTR&#10;25TGvCExfhM16oCGEKE533G74S0U4mqs7neO4A8p7hjKozeziU4+xn43Cl4Ai56qVHnJcYWl1ixJ&#10;BmY2+bkFuVHRP2/pt1vNlbee76AJ8tTESdr4Tx4OyJ6Mt1RYQlMp95uD+7nglH3SEHOGvV3oFdkM&#10;eoIUIJnOpDsAySfa3Azh6oar9hT0d8LJ49n0hxwNc3ysSIClMYbsqlKpiA7U495ziYz1/BzaqDqp&#10;S7BFE7gI+g9y/hCqse9gy5Lo9T/kqYBW6bJvbCT+yHeatX21mlNuno0/DqLdFpXyqm+Vfw+oCnNV&#10;AjaSDQvWHQmOp8YC6kDFZ9MznJE/z4m90hcTdGazCjvJMy489J/R1iV/+/Y3jqkvHAsp4oOUUozZ&#10;KTEXC2qPDWu0q58myDprVaUaMGUzNfbimzYLopiMswUeK7IfvP81neJcQgK5QkRZYGWFxne6EGD3&#10;B7SukudTL315iXf55q9RRMzrs+ylISpXXzb5n9PFS1vEBsnWnHjVDVA8xC6VkDwePKNgfdw3zKl5&#10;DwBzTCzXMdXxJe5xkcruudVA212+iADtSP5za+R6cYX+6qcPBn71bezM3Td/YVEj56k6qrWAhEvF&#10;awePszhywaaQqzicYa8IShvd3xof55lTAygDs+3nA2zYQZ0t4q0JYprAdILYkX1aMPOnaq4TB+Qx&#10;F9OCet3Z+AIH3hdorCZpsUU+rUG8heUIB0Wh9piNKg2jKzdUo7miN6BBWe+0ltq88kQnXcAuWO1G&#10;OVC7la2iE5ClTaZeG4y+zk4VO0RSOK6Jwr5FZ6lkOjcFuCIfuXSW7N34mCpM3ausx7SYGlMM44Q3&#10;EJK0HWS67eS+QO5FqGJ3LiwHMOb1q+jsRPy9a8YEfCq0UBW+8mCodhA02koDRqvBvqy6pRENj6lU&#10;tW4Aw0WQva9TuWw3n0ZFOjKo3cVU1K2vVr3Whbaed/lGl0OtX6vS2Y6a8obSWKtrX2fAw0ABH6/q&#10;I5tDSwVEYlrT2A9AisWHxzgh+uiwZqfYp34XVDe/lJjmqNubX8vmn2ZMBct9fmgh0GwQesmT5+Vb&#10;iPGqIHtqSWHbBeV1+jic8YA3xORmLzqDLKgSYI1aAXoX69FhojZRZC6RIIP4Bv1uKOCyjYpOZ0qO&#10;ZZ63cefcPA/N6tDxE1dKOebhbU2otKvYlRUvDo+EzolYmhc7aau1tlzL91ej8qbPaKKnSdP5HYph&#10;g9AE0mKlRlNIVnKIfYU+oLlqJVAdVaoHnzrVQNedGKkDUydwPSCPlkbRoXx2RdGv2SJ/bkQsm6ow&#10;sHen5Tg759HJSQMwYacaaU/a40fkc6rAsSRy0KrctaVGrO71UYsZWa2OdvrM1ym08s0p7yeWTXpT&#10;DQ1yMyLKfQfZnWUnFLaDGm8Rbfqir3J0FIMmeADKG13Ut01ycjitylyy81AtIdE/9SP4+0R9SxzB&#10;xfHNSc0h8ise1lduA3K6gPgql9RjwbJDzba65tI7Wuw44aSKuA1inkxGUAajk5n3QaXMy2oZb1E2&#10;pwlyKEk9nI/AIIimsLCiw0EpESeU3lOxljHaAtWATC+oxvvrUGCYrVLHvK+cvOKqzrWjEiLCqYEV&#10;bXIkJxF8PSqPFoJ6C+WAPDCHwCArcfhop7x35xgnoZVcfExUtFn2c+3uKkqrSurpDPKCk0S/skFD&#10;Kt9sWn0h4KW1oh4zDAwN1xPa61tbbMXHrcVcqete8CuYjytuV7ySirPP9IZ1qwah10MpPVWxjgiX&#10;rpp8WkZbS+/9DNfmtSm+SnVY/D4ne9GV4Ff5udHD19/kL/MSpEhmJy8GHn+i+kQVGWV9X/gvaty6&#10;BVvoHWPvAQ68jeHY4JWjj9UiPCoqcXlcxO5F0VtndgDBqPTDcOE4Lw3zFLDUW1109qZfuzYVWO0t&#10;aixfRAheFcDfMi1U1MiRFw555/nBXHBKADFG36WmeWHDE8Nhv/hOURKduktFXany78smY0vgoxGt&#10;lkHI3IYqbOo/UchjkFIWlVBzfDGA6MF0nt/CDRzT0lNaLaD/YHe9adChGt3AT0NHL4ofaFHtXi2a&#10;w3PBWLwIAiVy2WLXel3lDtIcnOQxL+czT/1k7fnFpm6uk/OhhVOtxmsu/FBf37VJTniXqIjrjK+s&#10;2sBpHnbvdSbve4pegwjjNKzSRhptPQPtYrOOvKeO7dqI5pIgR0b47k8HAGtXQ0+V/fx/WrRwYNjv&#10;UTLgBTkXvxiZgbRk73j+PHzEz/OR/6qXA3RYVT/AjclO13Whppeq3vzqIvbQPToGlCAG7yIahgt+&#10;DRHjB9r09/Qh+ecllGcbqZ7M7SeAOczlgu0wjOVGZJy9DVarQ9s822CPiUyYzeCgBoOhkh98n3pe&#10;BhdB/FagRBPkJQs1FdvlFTFCWkVyVReo/w6YBeLhIBurBIUtyO0+2Sbv3FROZ8ULoi5ri9ja5kiZ&#10;m9NqZvNBxUYx8tB9YtfnOasFIF5B0RD73Cn2V6sHDHhFRz+hJiLc/wrPxTFtYfHKJR11rosd2VcG&#10;HFplQ6PR3FqpQmNgVwHPxwPrKk9atTFJigu91Vp17tqnNDRqbUKmOjnkm64vIuxRkOM2LFYQ1En+&#10;X7um+rcbwsvZzLtqPsMaOWZJkJ3svGx7j24wburGVznOSRuG8f3DPCcmLTy7sKaeHzurmCTqG27A&#10;wvlLuuwoLuh8Gwmrn4KdWa+hnLOm55/T0t+iqPLKfZ9XTSHDSAAnLB5PYsqvRks8rMpK8SntVBVc&#10;CCocvc8V0gpSbxoPLppgI5IgfSsYrUxLz0Iz94vHnnfcIp5ewshUPqbiIwX+79VOoGQvoZp9A0Jk&#10;oL86Dg7ozga6IBBgQ/FWrKB0FnOqA1Uv6iNjPCviauwX3Tb8KpHLL5r4CSeIFaYaf+MeVLMmlYHA&#10;/sjpETdWT47+Pmpgl9YbzTMJP1s+XBt1jFfqmupRfwdfpkhOIZ9y6HlaP9dOb3eImKPG+S7Ysmu5&#10;9vDC8u5qxYBYqYacXnu1iHTrhtjzsUpZ7RMUd6F/HYvq/YLreuQX/097Q8P6c7AKLWZ48DNNxVu9&#10;DFV9NUVu+IbfLdz7w79/svnQfAAAIABJREFUMDM2FMVfTyg9rNNfPznkl3dZ5cvNVfSMctvn0L9v&#10;ajiKAlC9NjSIhxOczIkou8IcLmAB5tGdNY/xGHNfomLrlUhJla2XTiCk+lAHKV9QHBHHjZ7M7jCR&#10;To6Lo68BFKydG5VBNGImCW3tonpxozy36izRBHmM0V7zHzkb3s2/b8zFNCWMIBQ1W8GbroocOnfS&#10;4GmeUqz2dWZQRyLEikkZgjxHmDMQ03nf3/5XeXfmmXM7XUpqORoVy1v3IKNVzOMMMulqVbvemMeX&#10;baXKOmWqn78sr949kWT3CA/PrRVvHfugog27bXr9rQLCKhmnYs56Q9R6zzo5LpbrE739XHCssFr8&#10;tfo5r7ymhPKknuC8tF27CoikDm6ls48sqrtcQtPRN3vXEmSXHr7dd2iDnOWzRtNVtKurguzLhOju&#10;z5S4UFeLCnl1iAbv3Yo7g1+wc2dfPSIpDbAQNW24zS+AI+2zXhXU2kIfABO+KFtlaFvvePTsqTdR&#10;xyD6uOnUCcGHh3Oz0JsnWo+dJ30DvDtNW5lRt35pUYxySH4Pv0tcxJobiHF5fYfaP5AI0G2P8Blv&#10;rp0qbdTRinWqlDVH28WtIslFjSxKoB7uPYJl92jQIqDox0wmuYt7mYcfyavd9iTRIYYvbdPpPxHJ&#10;el19jFVXxxEvH0/yvFNsT6KMeRFBg1811ueU0dytuCLiUwwWN+q1guOT0diDoFtzswjEZq3b6xe/&#10;PXSVG5SJKL6TaKkPeBk9BnsGrVflowSNXGihr2kV8De8Agkcq9PH7x/u/fAGDQq9qqWY7tqlapMY&#10;ZEScSayWLIyoQ83RGby2dp0lKAnywR+6Q5WfS+5aOlc1eGtPf00JyIjCW7277v+ROtmImSQ6g/ik&#10;Q7KhrnvAXWq7UN5RUa55HNqwX5WJHKDq8ts069JDWpHrCkJILXpZK5N9n4DVDSfpWWLP8Sw78603&#10;6Q+x1VbKW/9KLKJFnK2FPXJMrFRhpbON21vU7AjnrVgEioI8Jh++UQQl7C56Zel5wQpOpHI5N8nR&#10;tOK8MJjtiz7ejQAUHL+7ocof1z5lhcogKUkXFywhy2CrT+Dy6PD4mwCdWcujmC1uU3V0E5GvqMOd&#10;Ri3GXlDzVVCjshn2QQKjqjO87AsXr6hFSabWPOOxhMam4XqiEqcddm41Ttmif/+gMziSZm+qEIwG&#10;XOFrrikoTe/oARyor2/rvtFCkO5LZhO9QJtsOLeefUO+qw5CIVBQfdw2m0jXmmZY1cgPqTl7nxfT&#10;2ttwJpSxxr/sdiW6RrI5yLRTlvkGAwV/SZdi8gNZ7LFRjiAan/Hw7F3a7xw6gdBqDUQBtSN1UgGj&#10;WkWOFVD/q5w8lULU1UkRQfSI1ZIWhZ4muj5hYyXT8y8lRQDTmqc2X62mgDaDiQ+Hw4Fxu/lbTfot&#10;OnuMpIaKlVliGJXRvSCe6I8hqNEUVy+G2RK3QhH1ygGtkh3TG6irCu1zaKTVPmmFE864TxHuhcyk&#10;ciHctKBNoNuJZnG9qOCpSL1JTefVQXum6qnRhtrJRjJ0wr3aQg1iZJ+9upzWk1K8j6lcknt0qCXv&#10;VtOubDVrqVjHPcr9SMl3uV03VsnutEhmxo/8w/HrSxFq0BquFaXUkAkEMLhW9bvLDzcdD1tZKV++&#10;ltOtE01aC1bLcLIYHGrRssCfehn0jWYz+PLEj9UOBGA6jvQFzOYjfW+1rlTOD5sUcfZ1qbsbQCzD&#10;0OrQm1v/9Rl7rr/uXi6W5flh1kr38/h9ZBK77CDMZINcgp4V8M6mo8by4n1ZdVXW8Dg7AzzXs5Ua&#10;9Q1uMalJ9JlhuHmFyE2FEfr7qDhhMfkOC9juki89b1pLPNppix5LOkCoyFcpXPmGcurUUyv0d6dG&#10;HlaOiDMYPJIY0/syhcGrEUuoWFA+V+QUQmBzhF3JOqp0kD/P+8xrGp4PZLiRbpPzK6qlaVnbfk8u&#10;mA8JNslwLgzSC4sFyRCvJRHjfTzeUE4/ESiwldDAo32KaX3ItBUNNwYIOILCVDsLR6ooeddtnKwD&#10;ehAYHUROOKUHmozyVC1gjBXRrKhHQ7r86RI9OUnnUF+taLc8gT5Vq9dHja1mvUPNsd6Bj++mRHjT&#10;V3luCn7BhBYvzKe8Wjg/OcLeGkVdcrXitbk46UuLN15ZoSV7bS2fOmV8XY+JSc2OsCnhv5/KIRAY&#10;nZkNDe+ejpdMCjJij4ia+QncebtqVaCiIftCLyTTat/+1cBMPJBVBV2ly7+cVmIS/8EpY0d15RY8&#10;uJJn7GWj/oSR+n54x1hwjvlhWT3Rq1V9jlCGJz0qnmdvA7y4+978lLLSPOcfyyUPv+cgY2Xt9fgM&#10;HznKi49/SBWGZ7H2xcxTVQfOfwWmiotma+O4bNNvoTixjYqMrpOFsBdaMceJvap0hePur9DX0Bnu&#10;5WepuI5ydWTBvlNvsxlQNNTE4Ww6p9oA5F+TYXxUOA8pVlXEXnec872oOqC+k0rXuGqqqlrW78bZ&#10;WrOjxe7QIaHTKipfk1zHZtH3W2/Y57UiyOy1gywu7exYA20mU2MbxGxPj0HFVfqJ4HE3OKjhXeiB&#10;BqONyQKcH9+qks1W7Rs6q9RDVc0WKRzk37j7fUmPeoj4E7+VdfsEWYS0JO+66JGuEnkD9Sr8tRdN&#10;unrrpwqyrP/Ok7KjNb3dcBDNnb345ME/10asutl3jV2JKB5vPv1cdm4jla9C518G9GitNFvtt9no&#10;9pHrrFxMoVJBm5ZR+e8f0WqmQ07jXf+kwuNzqtWHFNe9FmWellPbcaD0Ed6C0xN6+FdqTK0Dpfiy&#10;oaN+NX5+gjrqqyqpYYc4Tg2aIWzrgf0aPLWu9LTVWlVLDXvZ68vwBP0fIpd7ntMGwsacSG5g0LDY&#10;62gu8U4W1uA2x+M8F5KDt4YR1c2IJWhTs22ew8PFXX45rKe3/eOGILsQaowVQH/ncwVHA7k7RHo6&#10;IEHVYqm3qVHLjQ0V12Ofmq6i1kP3iJ3q+iBwhk3Xva6F2t9+mA9Z2N2goifUZlDZCnsfne3WAcRc&#10;otcqahzqqU1nMWDVfPIefjjP4cNda4Kg4r+VaO0LH0BNhjMp4uTa/3y9aiGX36FvANVgg8qlWXf2&#10;ROlbZROxWrUNbUhHmT+LniyeyuJmmAyiXD8MJuO8NAsrEMyxL5HypoKZdb13noTGAO49rrEKtd6y&#10;yO1f6zLaigTjqFk+N1OSv1knpyxg69GK2QXWubL3KnhGHZ1okv1oA1DE6CE5lS29dFLfbgNbl499&#10;WRDwACxnkG547HkR8fbuYrin4ahgR5PjqpxmFRDE5pxPkUF1dFHL6dmzpjbtd6JFGvHOerWDP58N&#10;IYS9S/1qcNOfaUOXQSDKyUxiQvy9Y5v7DQRaD1FWbLGtSzC2BRhcHOKWiOTQ7fVTeGc8yUgAza+d&#10;XB+7ivxocBeg01q8QY79Ot11LXlSeYXNIWj9tuc4OaaKBp9pba3VDEDDDSjDymlj2aRbQMxFa4MA&#10;hR1IERup3/70Xo5wHHewe1vF40cFY72vIjt9582g+p1WVZS9Sn6NaizAFnuVKGBXDE2ckS3NepPR&#10;UIrStbaBVAbjd3jC26tgxTUQJ8mYADutuJRaK+oqTa2fOu/FpKELwxYRD3SFkX7Lb6ryKaWl5J+v&#10;Pm0kk962NnSmet8Rds6IxbhTQFs7hmZ/AbxT110NSjd21n+lShV01a7xPPDisCaQ6bHM6Fx2r5bT&#10;40LEJdgydAalcWN+8TKmp2piok5H0SLBmaxLlabtZ9/XwRpZdNfFFtV31N44S9Ih4KtJvupgr6GH&#10;KupQLJqe5oXXiLargoCthOJ0WY/thxQXFXMHYpnNTTtNLffy4YJAW636NB3c9x7e0IN5sQEvjxjW&#10;xWEbiF2vyDMNGWCZZfPvXyshSEZQEjO6H24o8vOeP0etiJGaRWV+cAjNI9pnOHTW1XhtCnylrmxi&#10;snjut6nT/sbmzq5qu/GGM60inEXVxtvUZGuBgn3h3UyI/eLRhWOBoKiDMpzKGGfOgCcR83zFHd5p&#10;kl8N8WMfqa83QsM+cRABwty2F0rqFCkYoNdapTTRMydet9gtAnXQ1UuuU8CCJ58mU1HDtl7fcXHd&#10;ZWzTqZC//VsvqZLO4qpNLBbgUb3za1cflq4O+krnnGiDBOxlmi+YlDn5JUALm12nTkzNILjYV3ke&#10;ZD3+dv/qsVNX5orqgEhpHVtht1oWXwKZsqCIrsHoR0A2doZQBmuo1TXUwS71iDh2rjuTDofV2rCK&#10;nVr7qqjh0l8zv/FCyTN5/stz8MKTPPoHlwYHFbi06lcqaSez86lANJbkB1/t6ANosO2p+oNt2r2J&#10;Ajismtm+L/8MHOBw5sWfgyRv7WuJLXE5l4tnVWlAE1TRxoc4NsZT3rlVHKS6vA79vhGz68GG8+qj&#10;HPCj/ZS6/ndo+dV4LftSMXB8yl4GNAKesDiawfmc5RXE2K8bybwywGkfx48NmmDU77fSqTcmtUaB&#10;4gjwKChjtCBI3P1i1Yocva0wCfcrnVKUBdMF4vhMml/hCqo81XeyB9M/qfF8D9F9jymH78r9iJaI&#10;sG02G65y9Rykd5gOxRiNB+6Qk23d4kCufHq9T6cKgv/e48n0vErd83TcKXKRkm9z49TgO/pqdYZS&#10;sYhJzQoi1RI3JrLz0gealH3qF/0Lrx71sOaeenSJrCuJaltDl1onPdEl9MTtkmcJoRs5By7L+NRL&#10;osqCCiV/i7RA7+JvyyGuLXZkIVptxtNWK8m7AbudfPqT/99fFwpkfraWThrbzsnPHCfpxFva/l78&#10;x79rvo8aFRHqOM9c4q0+KGzMsGnS8gwOO/6rPtgELNfb2QSxzoLscQ3S7qG7GsH5F+Rxs4qJUYPW&#10;SrNJVXPuPQxE4X4MNRBQdeVa6LcO5RcZF63o3vvTBSe7oyFefw1P4pDfe1R9w90vFn9qeeMfrq9q&#10;9OxFRvnY7wHtdNfcO6VcVa+Fs2MBVNcfQLOdC5zK7rIpzCT599yFIsIXjG2TvsxU4YS2nB+8pJKn&#10;oXPyCBp4HQBAuejmDZCy4ORuDns1P/jfNPVdk04Rs//XGJ2Zh8RHBc0Ek/zlm5d3la677tDI3UBt&#10;6PS4EHHJ8ghAs4FamqjGpARk9UTUqNBgFelM1Vppzk+bgDc+g1P5L7vkO6rqgSqq1eKvHyxmbLU2&#10;gjZWDeNA+aVe7vaux5Vxyalmo4IoztRhtKrBoNcRe/xx9h3WDSooACcSJWKtpF87+HaD1WhvWRe/&#10;LNe3zfNyASfFqMX/+zrx7u4OOolGwmEOelpRmthmUzO4DqtWUWtNLQ5JD/VUAxsZlYdlV/Jcixhi&#10;LIDRKOU1a2avVmCBbEE6wQuD1E1yC1ajQUBfi+BPM0h7Zdfr4H45quTMGK0iJwNqsICXSbQcbE0y&#10;u06IZ3I8frvawxqY3ifloKcEPWTzMFQP77h2ndWsGvyhu8UoCtOChEeUc6gZTZ48yLHUVow7mlN4&#10;PYBG4BDL4cMQQdUtgFsUBPZTVkMBEH23tmJAWTe1j8onYy4Eh9W4TtWQKsK+oxEkhevcLNQibZxI&#10;BtQ4B5XDVG1AggojNog8imo7lSvT0Wkw2eQrOmmeiWcz8qFgUgjNg8t+4uwincAUGWMTVdi6FaB3&#10;aAS8uDRfyGQ1y1bY2v1B2BcmW/XNBbCylHyz6c3aSDmtDtamSBapolXJylog1SzbXFmuVt7aez2I&#10;M+gFO7aqX5eDYFPXatYUnk1xL6FToWNu/kZ5VR+YDhjrYAKX5GcsrNc3GtVNV1a0fiIKsZ+0doHr&#10;H7j89T8Mq5RvdBS9DxWUwvSUjM+kv+r1eq0BrN1RU1hCD+jN+DxExkVffVyvCiLlHTZbDU5CS4nd&#10;VKeVM1QO0oUZbZhV1SYaEuGJhNib87IBtZpkW4OWxjoxNT2m1Xpk/7IoLHCiqbxuu41OGOXmjGkM&#10;4HMoQywQiUdT8khDT7Jb5S70Sd8M0wiUqgdZpVnVz56llQ7x1k6B8bkXJd6qDumNNlE99tISVyYx&#10;SqZwQHNY/YpBOhNFIyMoOtcFbUjf0t5B8+oozvJSGALs9wVF0B5+GHXXnWKAmuWpukqNd3VaoGe/&#10;7Gh6N8/cIV+wC6Bpu5heQx+12TVHsp5qT9k0o10/KD+rpfMYSqOWo5IML8ShDC7dUhRM6JgZQDcN&#10;tVbpSnWw1FJpF5spT0u1J2rXkvwbySTayiRe1x7Mhb9uejoAlcAAW7MKE5twl/b2ippeUandH7kL&#10;Fq8nldAO/NXXgVFYV8uUqvNSP/msHSJYB91OqmHVmiZXTc2NGYrMD9yZUbwbnPfH8vVkv4wQ6hIS&#10;A9W0VsfbUtcNttGnYHyf67wZn0fVaXYimlJOKkGnhQF168NqlTqqry+nt1XCL4CBG3imsKivbzQZ&#10;Vi1J6XthEFA2Q8V6ZHqg/TFRX24kbPhphQ1rbbTFk2Xvf/sLHJKNBtcdsP3HBdwfdHE6zbkop8L8&#10;HJ/jH/MSSlOXQbIjIofqlp6ehwSI+8RGdbw/6hJn96AAGat8UcPL1DBwSMRkHsMm5VYTriEx5IkZ&#10;NMVO8piG06/RWDzkw/DlIyfa6APFO6fYpCd5KmLXJuJRo07bGgOIbHeFi8obaf+aunK92aChBLt6&#10;zV1bRJWfnOQ5xeACE+0OTfPfySGwIznfKOCo86J3mpP7y29eDtlWLEUx6ErWs1gHW3xHVe19f5gt&#10;UTXL9dVOtJwX98F4Ix+yV0yZQQMzsDKq/erCJyjjPM3aBx0Kefw34NFwJQJgC0ABz/DnEGQygQu2&#10;ZdLPpxtet1H/935xownWA4ovpbzigbdmphgpiwnZbHcawesB6l57Q2Xxub1qmoIqMb0hnweGuvDe&#10;Qz7+90z/r+CZigoj2ZsxmVy7NqMeShb37r0cy8VinhDRExEOyBfG9mMQLFLP1Np1dO0DdS1iFjpX&#10;65FtpNv0h8pwf8K/9Sekq0dHZoUrwH5xcGv0mGG7AQxYO5+dV6nknY8cgehCFDWfM8Efs2fZju6X&#10;Z3sRxg4KBmippE2zAh3iX30XWtZop0GR7QWf4gNYFrubY0vZH/Vf5kUObd46wh5ni1Jma5rMTgaj&#10;SX1BNq0DBoPFsH3w1YnFKHgul1HmbOpVGLBKzRXHeGEfwrEWQjkpdKy1v5Xq95gvYDAxmeuuhBj0&#10;Xx43ZyEinmBS64h6lmwD2nd3U506LQ/cvP5ZiVz5gJJiR1t1VakOVt5+CuR5ycgMprmvpV32LXA2&#10;yZ5TYunErl//geLga9WlW2usFQbagZSBC2YIpMdi1HMING2rvBGPhvm1VxhCdlixenxGQYZL5ajt&#10;kTX8xcZGMj35zVJe5dqrpUMZSEP9RhW7nJYv2DCj/JmgfNO6mdnWj3CLUyCgqO67GZ+HoOrjpSXZ&#10;K0B0JhmbKvhe+b21V/TqViZigk6mFrEFNtvrPxA1wD/9AMG4KhyXqnrTWh3xa/tceX7u/3aV6pEN&#10;2L+fq0ExUTXBtEOwYkPbdII9dmxZDXUhIBM93kaHY3Lw0ZaU4720JSVK4KsZn6qDAsG6iRfLwBZk&#10;AvfCcg09Ly/8BbepELAVTl4F+ruv8H5G7cROwLs/fRaO6zAZ/Qib6uU163NKZjK1/eY6Qa6pra82&#10;kL2/ckugIDZqg9jsbqXGVV7FllX9tGXsk9v+GRJX5TtVKCYjhnfWmXfh+eYZ/FIiVuF5DsWTKVX3&#10;N5PkXV0qk6ROEaJKzudukXppbcfndpTXl6RGq4MV0QN8nwZ7vtN9NaYdHmLX2OgjbxJdT19rQ0Bs&#10;pWfTlz7WtK/AzMRU6utbDDYkF7zQFuM3uo366m7IP85w5ab854AWdnnLpseggHyafIoHdzOXwNqp&#10;Mg0iGdGJ21T+EfZu3M8XV+t5fYghhD275RefDHTegs+joZye2MWBfYJSl3kkXgxD7F9dpHlOzXEx&#10;SXIACTqx3KJ3VENppZ1U6r21oqf0vUtgIIo9OFeqRz5LfQ5V4DR6rziEFn5wJzgiiPNhz6CiTdV9&#10;E6PM5aR8hAK8AImPdzDJGNg4yfR0KCvwNrVBjiKw8lGRK2OYc57bqaGdD3uUt6gpTOrY6ZlTgCsx&#10;nADTXGpGtfJ5JrzulCyquGnohrn62R33ZeMlaHFC+50cbOruOSCG7ilkL60OQFVqffer/EgWkI9b&#10;DIqTu/Hu73q1mJusPZA4dNa8iPH+jNYZBuCZLEP/RVKg/Bnj90hxp3TfdiQsR+33byoHNaIbNqkY&#10;g7XnI4QQi3WwqnlH1mA4i4msa9NeRtIzk0mN4i30xt/csMrsyS2HQsGHICVLQTlwn7TRs2IW315J&#10;eOBlTf/MQd1bb1T9J0Cl0dCqM5Ij59/wmZ09Wa2/n8DzT4K/CEakjMyN10VpejuL8KGhjzjmyefV&#10;mZnmn/rm8DQWXru8RUYywRX1KpB4Qz6PSr0Ky52k6a9h5sG8J7+4GOZVMr0wki5x+K9fxYupvjii&#10;xkgNzTZdD5qZa771zdx6/ZAp/TeiSDZVYVot1e90jnrzIT6jPCQ5gn749Z00+CZPxaGwL7Jzgd1W&#10;3Q63QAfXkGCEDIMXNeT+i0jERTvL+KUxaqwjv5p8jtDwdPNtUPzKudi0/XiEP5Z7fWvTC7M4d1OH&#10;EHYL0Nsaty/32ys10pDi1dLS0NBxSN2ocvYwxHuHaK9NWM/XZ8TTGd5E5Wjpt2rUxMwmtLjLYh4l&#10;w8YRlYvyJtSJtyDnlYm4OWmZVlLtFZCU0qpqtDGaOb7cqxKyRHsg4mM3l4QKqj4w9l+BxoKlkjXU&#10;wcpWZGIqEOM++O46gapaoYH9ImRpP/bsT2/QD/6dDY8oxn3Pg691NNrI3oXiKRstL6HiIoRX9N9A&#10;jDd11a8C7k7+7BpZvM22O0U3eHchSAm1DEthuhGDkk3xd9u7CEYMs7Qre37jt8BfsTvN0dWiK5Wz&#10;9WLoeWkEzA35PASmNF1SSLBH4TMsW3idVO7nQh4FaqTfaqS+rUohM9vKNeehRf77morFlr5Xdi+a&#10;QaRgrR55/1EMKkdaEYxvqQ1NtPWPEbBEGAXPJ7rM5wn50pzcjcaVH9+FwBsfSO5l/i+qD1HWhR1b&#10;XkSIZqWFFNBoHRia9WxdDcI01gZ9ESVRo9tFpxdd8ADoUd+cOq7oud8826Vkcu0yq7lYpfBbkfdF&#10;NbKbO0OA6wc3A3LAVLa9wbEUq9oYnMsOTK7jZEHpxShI+NNcqKYt8shZJ9VO50VrRjbShX3sRL1A&#10;plhrcVJPOsEpsZAc0ZtSWPRG5Smiz/GMQsHhSKkOlu9oEuhJmJsBI7hmW7qBq6qgW7Nq9NI1lwEU&#10;SX41Mgi739Ime96K8UEC0ULsbqu0m1Ax1Haje7G1tOo7q6ps+gP5zyzIqAa8cCd8lSA0SYb3XaDG&#10;k9cnmhQ+lv3QV9gw4Jm3tesQukQOuY7YXViVwJT88tH7VKUPqnduxudBtfiRWXzDnUAekE5dhX4N&#10;8zpmOlWR9FFV3WFUXNC5XlD5NVSQEbwXIMpac6Jlf0fjfKRX/dGTEklehJtmU28vD07LX2Y76QS0&#10;rh4LaNKbXRw5rTFFRpMpCK58aDy8FzOz5HON8sqCHCT59aN0vzy/YFK/w8CBrJgFh9lmMnQCU8rT&#10;Bnw58FjXkF7e4tM4whc09uyCaKt6OarrwkClwnrMxPOq2oO9b2JlISEVZkXnkNRe2dZIVvmUKUSH&#10;qVwO5KkDsFSYEeyUrWqj2mSSx/x2qnH4PZy39c9xXIzCOTIkcaIGipWJh+QnqHLdI0o8K5bK3mCU&#10;zewoWkmHtQdZtu7RPFvSHJhnuHTxWCwl8jz/Duda67TZQx0t4lbsJNW3RdtBgtyIITGN9Qwyh3EI&#10;8hZqWbn5YEe7fM65KhVK9PBim/ZDXYMsjrWbXlD2Je7Nx3hqB+xla6NJjPU5Tnj/Gdxvn+lCFByn&#10;HGxzcg8tKv5uELdn+xJnh9nr4vECz3XLxuuakNc5qtWC6tfqeM+KWLaCAblSPqCDtgiay2NyhkVR&#10;0Ph71DSyanKUy5avJhIqoY9lDU0EhHtKpDqtYEWBJ20woqPlylnLGmjPsl9x3TtxtsIMvs9Bat4n&#10;zsXy5FlKLvAcxqZ2lPhDiqQQas8R3C5h7uGjHjnao6E4PgreBzwebg96IzwxCIqAJvhR7c4luIRO&#10;hQDGtjeT5miAJUdeP+LEoGxqvaq9YbVDBEZjOQFc67IcelUO9Qei5drSAnpnk+0NasSgqQrP1kE7&#10;amjF3HR+AxfAZnhEtYFdYWtEsc7TXeI9ea94NzTj5273Q++e9vL+OX7j+954igsFnik7qeTmw9OF&#10;ueBRzLYXC2HuENnubVfqsi81DWPoCqvJwbCNcHa/PMbhLVrssKE01KnXXHLrDFCzfeKlbr8TQZ99&#10;nOqBmbvrFqKDjzo34jyU5X23iWgOGMlqEun/mhjTXGA/nCEnDnZcq9ixW8Xr/RzQ4p9xnYA1EYWg&#10;1SbW79xSbCVz0O2nWfHZTu+ThxukZzHTe8XRrWTZWoIXRuOg9mrT0cX0PAdUQZSf/Wi8m2Gvk7Oj&#10;Z86JEirWLda393X2NNJvXLYoWn55JOOXHmN3WgQP3nmBKR3hJQ6cARzZD83JsQKlOZUFfQnf8a52&#10;zwLDE28rBDM7/uQpWuUPQfR9eG+Co+dBgJyxrFZBXhzxX7Fg1mhooW2Fttg4EvAmCSGE+6kY+QZJ&#10;OztfGU3yHxFlzmD8ei0fCc5RuZwAfvQp/JYPdbZc1Sy9KsjJscmYqvDALbx0FF5svZV25OGuHSP4&#10;7aoJ3HePPFONzUGXY5C2dBDgIziTxHgcDMOaAhRY9irVKyLhcnFxdGRxvPScQJjHUKZO/YjR7iVw&#10;ataIPuqFZ1dVS5vFXAkWGi26GFN7I7ztK/Ike8zIT9FgD25fdG0FNVbM4olCFzDgwVSpMFGnqHO5&#10;H8QIjOhMuKlGrgUhCakiln1Pq0GWTU20Z3xeEJIfydAQcniCWaOpEJRANpPOnDjrj05+gRrZNCHf&#10;eaC+WpTshZ205wfxY+OpAAAgAElEQVShvF/Vi3Eq4VNugk/z9mJZlb5ug2JuLgF4lTPWN27ag6wf&#10;lt8bTvFp38xxxSkb0zih8OPRN97sE4VsUhUX7bqLo9DIdsjPrz+utaFCCDS+w52Y/8sRjMoJj2/M&#10;HeLbEquY48wLhH7EptgunjpJpsAoz0Ts5hMl/pBELqpGDBOJXzO9BlQw8VEkG2U5GBbTURZkp4fe&#10;UzzjWm1bPRl6SflUAb5Xf5scx2Mnfg5nOVx5/oiKmcntpV1Pm4GbbsRYryRYRMM1nUi6FscHNhlQ&#10;Uv2omrr2JERENS4tfQQktAWz63KgvhFMko3zypzcyBEX0xQ4uoaYrigVElMxhiX+8lDYLwLgjIBn&#10;xJlnG7X2qsmNgADIF1eg6WHzihy87Dxn4mOqR+setGRVkqG7rpjBOWXXKkn0H3zZC5dumF1laR8/&#10;7Ayom3/x2+Va9/0POJdK8O4f0tWkStddA2ZZronlzUqtnyCbduT8ORcCLjAIOUyB9iHcDAV95g6t&#10;8+gLEWQRrFa4xYGi0cedqJEq/mAW/GOujEWAjqjWXal3ZIfd7DXJLSvMrdXxvt6PN70yw1qL8yik&#10;R8Slfdj1/sUkFIh4XMeckObRMfRfU2NHhVV9T1aLLtYOuxU6Lsxn+fRGMbETTP0mGP5vcAITMfr4&#10;B5z2apYq6uTLfy9+Sg2qwDy43yRev8YfsvmYLNpEoqiO9paIQOW+UmDC96J81U7PKpFrEClj7zz1&#10;mpDoEYXUujUFFmA0j41gyefAv72f42MYQc2HAoKdMwJP9etH7a3jteA3aAVKNelShY3yfPQl+5/8&#10;kzgqu+cEhpJpsI5D2agSvQE1oGdDGlse2ets9/EzGLh+X7mP7wzz72xsg1DE6CcUzgiwEinNYqLH&#10;v9Ntk1dN8cvU0giKwcKUeHsGrWRgUye9IBYrplCO54ogZYHpvSYUB5C+s7W+0yYvMijXL5WWV4RE&#10;vjQNlZRvmGZfIW955mlqeV1OhM6FjpQrTTdlWUY/QccF8JXwZvHKMJ/O8Aw00TbXFUFEY7KI2dlt&#10;yIZiBC3iU4ur1elfELSwtt8lH54JEP2KPKQzOKy+UGVH2X9A/SUTBuSM7mDfBM/N8ZKXEdPV6nh1&#10;1CZGHn5HDlVikzy8qVuPc11XS+ettKW7wGH53H1lSueG5/ilr2F1PjrN7tApBbOa5UvTrEaY8YZ6&#10;u2xsxkDFvLw7BCajy7LnnnAqF1f1HBwS2emsLuO9U0/qukZF8e8ba6tZ5Q95b18QpwYDQib5KU4W&#10;L7FuAWekobzKtvmsIHZfGScEALI3lvgOaUxNBrkZf4admUokCBXCdvHjMfo1Tvl5rPUr2+QT/VHu&#10;PUs1N5rq5FqIFv6BdobA+QgL4E/GdnajZKL1KWD8ZY2OT7bWIlqg4sO9yj0MueWkv6OU7hE88QQV&#10;Y23PhpQVkXd4kPl/UNfLMdEQvzUQx9uCSyh7qFDdQu+rDwbQ3bQLj42G5aeWz8On6+yrkCdrrpZj&#10;00uO45yCw7q3RL1fkJPxUMqZ3Fb8yqyS8ULGpvjr8OcXeZFO3kJ06kTZeK/IovfsKBJGPn4ZUa9Z&#10;cZREYP6Mqke5kD3Gg9uhduAAzB1wf2GCLNbvITzCtz/ZzRlIoyXJx76v/a7lb5YKZdsKyGSmkU2j&#10;lu5aPGH04God7/MvOuHQY0Qjl+2o365sWMtAb0eTjVSwZAfAYjUWRpEBxxcDPPch0UmxP7v6FLRh&#10;1sLWWSA7zCS7nOS5xz+IRpzIXs1YENxKcbYU2vbwIMrdF2RJRkSnX8YCTrrX8YdcQg31mObiL65i&#10;i+FtekF1KlhzKT2JUuQW2hl3s59wEx3yNCvijMiRnbEKCo2yr9dyBFS4TR/DS8xtoZ2BBELb3+rD&#10;Pa/VIqyDFvMH4B7ERqOYe8STib2sFHdHHtSV/SQit2Wc+RlzL3U/AtwIkRoa4ldT07BmB5LLyKnH&#10;I8bHFSvYoais11PFZzhQDMgL5ooHZDUwL48eKEQ5co8VdUiC0F6dxvQ3edBGGvxAizX3FZkAz4Mb&#10;Jx6PuYq8wYFoOuDWYvZBnJfntA/PnHlxnoO+Wgf1tdugRWM8fFO5Kad3/0k+rLCCPluBW7w4jPLI&#10;qJjt49VNF+WrfmSuLg2kQizEVbKOX4wgO2Rr/4McbYsqH5bnfOnDStU5uaUaDUZ2uc13g+4R1kY7&#10;hSuBtmqmFMU8oY43gr0T9bH/vKgE/Kj65BYFOXXIHNeLFJfXiotxDr96+gc+5dDx4Z9pR75Z+c5i&#10;2lwcd2Xe+l3ZtlnxYzixwKlL+8cUrbYHyT3BmbKrsX1pjgXm2CF+Ct5/zw5B6++GzyAkXeIPKc2o&#10;XTGaaHFdNBTMC7ZN6HltQMBiGAPN6ik5ql5SpUhAjdV0GtjyHhj9+B0AHxeLhABD7Jmb6a7fxwsz&#10;/7P6uLV4ZkmQfaoCN6YKcZ1pRQ2+Tz67ydRqMqTYE/DJF98n9x/lFjAVye+n44wyj0dlDQIx0aNV&#10;uJ1Qtr2SwFhQ4LZ9U/IqF4yTS63xgUPAbV70tAeo0kCdQY/cWY826fLs4+rouqGfO9DpqIotVua1&#10;HjNXCsdmdJTjqWwxOj4kmPAIvqfAT87k2ZUNa3qapx0qdMV8PMSpW5AouuQBj8E01a1Qo0pf+UIh&#10;1c+QzJYSYb7sYc472o7z6RhnPZqofEEa2VxjxKQMWRFRUwfshsbi9vQpHquNgLG1dFKwjnc46kkk&#10;4+fQhGhbreMVaOge6YSt7RMlUFUJL6h27916zgdEc1YFOD/Tj7W1wXzXOCB/i2H+uFvU7JSchh3U&#10;4GB0RDnD6iGnmbqDE8jkf1c1QnTSee9FhRQCXt72dz/VTjj0IcjPtZ7d2xfUcASNP6QBpdmEMES1&#10;uWpdxYC1HNxNYIWBBp/Q3nr7uGgkPZlbMMOHxF/q83umVSmi7PoIBOC0bNZMhZ9DfkBy1zR70tR4&#10;VRP+qkZ2ct6CfIXmycPCy0kg6wA194iMjUzISa/plGOckIPTth9uz2hezUQpWHehOjzSS3E/J6P9&#10;apD8iJebU2oIJ9W18pAvi1BzEuayiguWINLbNkKJtBfOwV1kV/zVxxuQosDt1dsq0WwUd8Lp9uB5&#10;CjztAvA/zRcWcD6RbJe3pJ13NNEGngFOsaYRMh3l3TVGNdjCl2Zvo+OshoquvbTkTEsnSn77ViDH&#10;OPNTLk4My5dWW9VEqqjiLRVDkx5OigQf+ez1yJ/7Muh7h2XFAyD40qEoo1X1ANbhDmwgTaKaHgjh&#10;/b4pOMzBWXtHUSE1A0XKzTpReF8SIKrcPsrjMVV1pna0jCfaUB4NhrjzUIpqYmamSv4dI7NBJ8op&#10;jlSFdlbznCbeLQBE7UscpDQ/w2ZyIclTLXbZknGOb0HkRCXmqFFfj1hgSt49luGkJZCEhCQ+WG0M&#10;UAP+dHRyUA7kbYs8JwbkE56a7lYVPOQJrk9hdWi7I35BrhW+2yxVxxGGoAb5t8/fNONUjHhXXyVB&#10;9u6ble8edVlecIaC6N6Kcn4xuUO5Ad+flTc+B5wRT/m4SjBG0unDy11dNBeWU7oH33zoEC+MC3Bd&#10;4ISsmoc/DouYB6Y32u8swaP9Ux4XWJDYuUuHLp0r8tZZ4zkBSV/bLWb9L7/3tAlfZ6X7DiT9Z1SR&#10;lPNKAKI5pOo25vih4QS7EYoZ5kSaMw/xtEjjhJqNzvOPbhW4ngLgAWNM48cIpMaQvTHdqFgHBSKp&#10;Q3oH9ZjKxY0R5e4vhC8/gMMRyoXodbuAx49fJnp2ERU8tD2Go+LOflGCDBQh4BgP8rG9kmoHFYps&#10;VUewtosc5ABrjL53B+nkftBYei9VVRlUbqsDS+Q8vEKOt2nVpMseulMQSM1LjWzTmhFpsKMB32Wn&#10;7QJSfiQejhvjFlrFaYmjLRxAcH6a9z6HMGSxf1WF8yy0wc3PIn+SsKqGNQtG3TUYAhx129RQg7oO&#10;6hSNJIgFatPrQUP4n5RatahqU49RVSZ1f/QU1OZjrAhCcNWf1RCcWgeTgsrM46I0t+VFmmdjZfz0&#10;cXEww1Niq2YW+Q3NMl6zgGsY2SOGZRunAN7Zi8J3oAKdcgsR03FDkDHPSY6hSQF4/yvfRnfNPmSj&#10;7lItaLQzhcH02fT5lzS17lIFyXM0q5ImxaFWqj6R6PkmpSdEjE8Syj0vanqziao0/gkPhtp5RE/6&#10;MNYVXUAP8aX+SnSATY1WiMJc5PCBN+/6TdENTg5ivIrcEpY84gLka9+cjAsSxJg90w0YRTotcnR2&#10;/Y3iterXSCHEPrCrTY1rAPTMiq+RpZUJVADPVRHHkkO5DV8YRu4TI5yQxYrxaHcbvQlZ+74coGWV&#10;kT1O0HkiE4aiJ5uFaw3w21NLHz57aEyW+oeDgj9Qka45WUWfOAxUqCYdc8CHZgg4Zj3UhcA9hZKw&#10;3jl2PUHNxta2iLY5HmeBXTuxSS4mQW5Bbt2N4if6MAoj9k1FWg6YVYbwpvz5YCfZ2hRVWmV7kym6&#10;G4PK0pqB84yWmmfFwOe/q/0xGHHFsvKDseHOPjyOffuX1gQZFGB2XeexY6y16TE3zHH+ADsLgneR&#10;iwjyfGxx3etLV0mQLRzJNXboCmF51vkMEi8q395A7S31Km/DZDCTPEmwAtUzI5yOefhKA0E5jm3F&#10;f8sW4uJ/hpNyEJro++lDUf7qxprdcPAMuk0HvbvDZUsbHbJZiXxsmVUE0ISmDLTjiNAMxzaJ9q/W&#10;0fYs703xvr2YfpCT7xvxylq1kVMw1Sz3a6YszFUmpxj8KTuZn5YbOD7xfOPPGBzWWOSRxXNGs7gf&#10;cnKTqcNaBfB1ZZ0NXtHXZc8XQ80cWTwMLyoqCPxAMhLk4w517PddSrL3XpjaJdXIjA38YgS5kirq&#10;nBzPxlO0VRW3fUceHrfkXNrrhnwt3a7KAa3k6BXFMi17OtxWD7V9cAY1qfd+v4cqQL9cDHtxTm43&#10;k8Zq5ee97I7xzGzYzQkL+8Ivid2rahZX0CLLVebx8ldVtfHthwHgLMhe5HSjKJYg6hrhUKh/GNxW&#10;S5RwhbmucYwtrjSU0t4nVL4vzuJCmpBSrMa67LEtatWuPjgbnjU6g8Ch2yem09ORUult/KQi/LaS&#10;tb4JB6q0Er3geD4vNx/nnAgubYZumuVvIEGS8xEh9QhjexNBLsq4SE3WQz24FacPQ8U1PgyORtT2&#10;cUBOie0c3Z6xAKv7n65RJ/+O9wmLN3ni1IuycgsgCFN1Jxgxs4svbyZ6WclFPXWraH0UX/Wl9rEw&#10;z06dRC22POkQqhkaqbKA9psRTNPJyuNFEklfjAs5zsJM8p23i6ooE8A9qd8yCiWv1XdFs2KaN/4C&#10;Cfg2FJ/PdAJc3i33khJnEkDyej5XVRT2182q2v6SF4ffry3DOJcjuuLM8IUXxV0W1Te/SwOaYz5g&#10;sy9GkFuppeIKh9NMp1BsYI8ns0Ef58u8OUjX8V1ZRgnWPxkb21Q+XpxzHx9PymP927RaUWOdKoYa&#10;KCUiYACHBan6FidVH1tpOh0fx8ZtBEmhnJiEV/RDnpM70aZGZ+VZh2UR4sOyCHlMkpqo2O5FCaoK&#10;etaCvOiOnnfvdHNkf0FNp6T7xV87QOhZq5IboxVWKG9f0MKBaEliFcEMlLmid/TNuznpZCBIHQ20&#10;aVRrkIrSSjSrFlsn3Cz3BhEG+S2yfP8Xcm8xtpsXNEtzM0EeSVsimzaeWBB58dIFkMWFocZfaASO&#10;UaXFeKHKNQLV47/pssOYerqgYYalJApo4VfMpA6/RxOcm+XafhV+p+fp0HExM65T1UHtaVx2dAnv&#10;iIZ4aoXqLwii4VcGYSoH+XjCOwMg8tNnTwnAkfPhzAHwyw1ckfM5M+SXx4qm1SyCyZzANF0GRZ0n&#10;jMYke6adtXV+n8h/OZplaHKGw2EUJNyo80kOVpCfxBQk21eOiFfIZ3b2X5QjNsInSJDiNn5pS7ec&#10;+3n/8uMvcNITG7/CjdP/jKHqn/FC2PcnWa/zlUZ6gAz9HhVFKUrCRTEEFvYGVXJEdPcgVfYQT3jU&#10;1Kz57OgYH9iqwxwx84CllBqOKfEV9/jNjfvYNatCxDmvCiFOHC7cA0qiBqWiPBx0849fJuN9RB89&#10;moGMeEFX6FTDSgjNVfIjMbmn88V4BkPly8ZmxIGY1lLLaHfqRZNcvAzWXau7jafCa5Rf8SX2ulGR&#10;9M73VTxmxWHQK8Rn0+ZJlQRTh8Crjhwr+9We52RzIwYOZCa3Lc+j+w7qLOeJ3Rxa4IomR5TqGUnw&#10;1JhWyXeg2N+EGjgDOX54kMMP1amfRKcywGpufvlF9o04xcBPc3qUAxhanczm4AzznIje8uKhDOID&#10;86Ijdr0D+xCTt+HBSYAXJg8TCk9241P/cX9OcVol5D4EMcOHdkcPvHtAjYm78rNLUTzAXCinldHN&#10;cy6C20WB44uIn017OXKZkzMBj0bd848hLwqN28lxA7oJ0cgA06IKzcuiMOTuxtVUumGmZvmvOOsg&#10;tLnTwg/IjeBo9XRrea4vKGoBSRYQizERBlSZB8Zl477u6JgQgxrddBHg3z8xImssC/VvsQNBzud1&#10;dEF0QP74T4heH6TN2/yuUrEOz008nkHg5Te+tJ8Lomz+T8jyCFZOIY+GlWdRKyRQAgwtvNSj+BD1&#10;g3M8P6mS0MC2aY6/IIK8sMRqGuxU8P75Ym/JAmcXtjZsHZe9DmKwfUWfCN7pP1CCwoUUH4FFCPpj&#10;vlUSxrivvZ8aDXazuCy9xYRcVbWBBAXC0yoJZj2iNK2mPrJ/KzxvmZennGO6oCW98BhLEejnA7dw&#10;9kY5lwSjkYrFLjJMxyhq+kGEkPG52V+OxOPKrEihfFUB5sIXWECV1Em8J9Ci7x1SGt+0T6kCOyYH&#10;+5Jj+LgyzljU0jNEMRUPKsAt/hMmX/Sb0eFXsMmn4hxFteKWtKgMVpxF8gochIktgAM8xDUtZi+H&#10;fX4mK0diU+I7oPhVaS9XFu7lGM+jpEj0u3w7g9zUegMGMFUcJn5Ppfpjnt2i4ApRdNwySmQ5liBH&#10;TD61bGyzmJfh/WypQ+3uFybIK3IvOMPURfUauSLHxj+Cfx3mFJCaVhZpyYoHQn06G5nlWcM0JNrA&#10;00LoEmjN4lgXyycnmHvtOaWNFD8YN4flLzqyIuCwm31OUllPOR35IoOl3Qx3vpK9w4ogX9b0m4yA&#10;IL8iW5bCVFRxbZIoDM3uZ5czW4eaqwR7K4EERHwVeAG7xN52E/W+cA8Dm8RLtLghZUsaWhDgIJsd&#10;yz5Yo9SIqVHfAr9eWwaznAlYUIRo7HHZjBwiIPG0muRZoxqQROmP3UIjOxXwCHrzOLGz6BL3yY+D&#10;axq7uP+yt44GleoUgJVyhhS2OM75BqqVX3l8iAZlo+yuQFGQh50NA9mZ2Cw6H74yyrGCvH+Kd4uW&#10;7KHuYVVfpAScS/PhIMo8FeVY6Hl5OF8gi7OSYPcYRHRJNMxIq6MripK8TGsfphL43X2yjCD8ZdrI&#10;6A8Z5sUKeC8D5Fy8qSCbfLyQYcwJ7byL8Mi+aTy/uSeqYbkl2ZhiRW2ODwA/p+TvmS9MkFVMSFFx&#10;G0nRiRfrfj1B+eGwFvSeRneHf5TbyWBt1NFYlF0EGUsS+sc7W7HZAqa8cQUrcsXb166CSglqQ9HZ&#10;5UqyiWwtehq0yJt0yIKNYqePIu9iJFU9l83HZckj+LNP9eliBN+MLE8sCCwpS+gfA2st0c6Uqg16&#10;yUbtg6h2dpQ7SFelBbTbpjgc1r5Vjk+ruC5o0K6GAbI6TBqNokATuIM97UjkqrU1qugFPS1oJel3&#10;+eR5wqgEzPvDMBMhHh2fQgLRum5q2GocOcvJ48vystcExqZ4po0M4nmkLlwnyKPa3M2LAF357yme&#10;gg1YcR+OpJ+T3xvNpIJyQEGwtCzWiFB/EeEfnfraruKKMt+NMiHzdrwm0oSPvMdZmg93wP0Kjyz8&#10;b0tatQpEvODWGMOmzgQzkK0Nmr8Swrz4FKi+ys5n5CYs7twD+IZdckcYRUhWs8AH382ghRjVrMA7&#10;AybV0s+dahLOsHpIeaxRcblASZy8t0k1bybGaeeXR+WJg1+cRqaaysflXPowbYTDzlLdL2drtODg&#10;+HwsDAHNu/nPPuiAIHwtPM2ESpf8C5ovK9ucUqVBybg2z/XME8TuefHGCIw/wzSq5fiVClZjNMko&#10;KjNk2/iOrOoEH3JUkrH5bBekWc3uYEuAnZi+Izp4m2zJgTl1Przbhlmb2pjwc03rn8+y88zw0Nv0&#10;0cqaTGllEEZVEPFHQ27XMnvl23d3Q257BD4gDwYSCbvD0dxLOw6NcJGWTE8tleC2AYsqVWxMqRIa&#10;/2qnDGKEh9VY4g7zVT3pq4I6rDVyJu9ASYNHFgIcdHG6VpAbj7A/+UfU+qQ6oNSI13r5YUyoHYLO&#10;CCCgnGJnIs6JO/5RNIBIX/De98ogwOmE08eTviG3oBXZiLJsAGGHzjA+ozQfjoHxjWRUpnWym8rc&#10;23hsbCONaTnNRm1X4xrQc0JX7OJH5IsPcLYQx+ESUb8HRZm6BrLJz2/m7OkRWhVrB+qoeuKhMizR&#10;cKCq7pI8hMtSRWiq9/0bFROBN6nFZWeDX5wg2+zfjyJL1qVQT6nuN5pppaRlNDv6V8tgUBsPYyEf&#10;6lX7gij8FijFp7rQLtes8FVcsUtlv/0QojIPX1AlKSskK7PA58L+y/5sym3Julxe2KztjeT1s7+R&#10;Xl9wwvi79mKkClUAqDS+/o0hC9Sxa34yqqBBcRq7O8Gh80R3j5a9JT8tB94KiCVV5VkXqBVdw9R3&#10;zk6dZ03WBmqBH9imM7VySnSFZwYMVF0qwNILr2jFqHFt1nHW8sImkISt4+TTWii/9qMJsbNuds7M&#10;OFVebPou2iXnVHzFmnXLtyqoU3HO7x/Cc/vnBSoEBbdGOH/7tYJcCSf6D+QPewUrcaf1NA+52Pch&#10;ArCpQ7ZaVUNdeB8IxDJfQab8ZVkDecZ9WARQqeWCqLZGg10XH+PCNtouXzbrNpTmw20YA1Ae50kw&#10;M3GRTt2NQciqfZWOpiOPiNsBSU9HkbhbhIKJr9yluCSH5Hs9Y729DYZyo5WOFgQL3DT8FlGjlU0I&#10;O+HTPRyQk7h/SGDmQyp740lkOe+F65M/DZswKt8U/8Iye+oaCqu+I5ypUt3vag/zd0XJzOOkilYs&#10;1DhoC3V60IXGEXlTZV8Nbfo7HhF8ldeOwEQ4PGNRY1N5ZPQPTxC88UVFl6OuYAz6uBn2Z4GtJnp/&#10;x1J0uCwum57Xi7Zv7OypqWxTPA8PYEdDckdpy6Mc8t3B24CCVggyURAA+r24COgfK+k4J7aPnhTX&#10;PT5+uQxc0+ZTgplO9SvXbuuDPC979NB3VPVzDQhN2gdJ0eZ1iHqGuI1sNaoMZ2N9sbGytspRXV/R&#10;jMDZ/So/fOf9VsXfB0dIXrKeE7QkqEkvn9HR73M2H+VWLfLjHYvQdRoZpHOisrvoK1k+5E6pnGYZ&#10;Dxdgsw5b69OqCvq77WknBwvnqROVNg/X1NDbzgM54Dc52DOFs+hkff4g7PQmTLFEtnNtPlwiOsXF&#10;VKOghLmkSyT4u+9nFzke2u3uAY6ZGBNwm+KhCJD8PI9NzXpUAj8/p5oP2oz0MvWR9ftfL3DgZgkR&#10;AZfufcA4eipvadQcFXVqpsSL9KI4Sil9b1ERTR6DO64wzhfWIdLYVlxmzrpTq3W/G2BOD+PB/Lf9&#10;CN5c0CKGsmVNkGF14W+1vokAGyZ/JiajmrgmfU6ehi4NNtM0j4unlNnt5qTitNXG374vcj5ZA0jw&#10;2iEl4KodfrX41V6t2uJUi59OFuKEqFOdYYdtyzgPj0W9YMgfntC2UXzxS8+Ja+/V0n58BP8eb1Id&#10;ERVbusnUcsqN8rgNChR3duiUvq0jk+0UCv7KPCJzuXu+ZKcqU+UOogbti4v7ZujVGqwr0PKKBo/l&#10;mwoyhgReaPhPotPGkrUotFBaiDZfJ8iDirlCbPfLE0WehQkFY34xJQYx5GSNfDTiK4iiFJuPxucF&#10;jqjcjmvG5UmMVDYDy19SJZIb6FTvac5l9vaV5sMFpxO/F53DGPm5N1AbYmELYNFE0a4tH8dh9EGc&#10;MsUVc0MXb+oH+0FKTI9lqw0Y3kg18NlyN0tR9+Em+R38UUd19z/lXOBGm9xp3hPcaFLH8x16WuR7&#10;Mf54l6KqRL9FLpz8ogQZoz/+EhwSZLQLNo2W6n7lKQ96+dmkWJ8l43+YsihHkGkVWqAOkb3UC9B5&#10;WTt4rr2P7o3nQXCfj/NY+fed/gyfRkegb9Zy9oeH2DkCv68cT2HGGr1cL+fgJJ0c5xn097szKDyx&#10;NxorlRA6aqAKjNWQO1GHXaKPfyS7+Q72o7yStHqDwWpqTmGTVJzMW5gZYkvSuxzk1Mh7bYpkZA9u&#10;sCB75yJrn1K4PVVk+geRArfYvPQBzgdw4qKXX30bykVPjTYFtXVWc4fm4dSWl2t0JQ1Uhfz3zaCF&#10;WCRfWDkDgdMigRgWF566gUbu2frjmDhCcjb/9hhnHl92Lt7N2WM8952C9hj3yEOifvggSFUEWh4b&#10;Fokey4fznIUKrmkl/cpHiB1nOXj4dVmaFjUBcHU+HI8I1kjx8W+pZswl9vdrpMrzOh19jN/vgTkc&#10;V1MUZ8dkGWM8xdmHpg/LysagRelJARKdWnAymb9Z0VCtVsSsU6DDQM9CkyErhVzpQVlvWYrvPcxw&#10;lfjRzQn56dxbf5+JA958MYIMhrZRjgdc7bbyVwAFi3W/Yypm/jvKSTszw16PS9uLkrMnJj7nZAJf&#10;OH3vjBZvTSxNIwblyYYESny8XwvDfGMBoY9dx4rQ4nK16D59lWh6jOcDPyltb6G7PXKE8Q3RvMWj&#10;Sm5IL/rz5EsCaLwnoUB1qoqGl3xqYMn/z9y7QLd9ZveBlwTBBwASIE1CEmkBfImUZFEiR7h4KIpN&#10;PGJ5pLKSLIAgQAAETIHUMUFalCmTWlKkRrY8lMeyRlJpW/Z4Rq1l12lnZ+SscpJjddUkTmfS7kx2&#10;0mnSddrEs40s934AACAASURBVJvT7U52kmmbNrt7ek7P3t/9AySthy0ncdsvGVkigf/j++778btn&#10;vQXZIEy6NSO2NPOYENHQOMgF3SyqwS4NzXxX6aZXvD70FZEdtebyv68+zYXFUAn2zCZsEJVvvvjU&#10;Ntd1ZbJmh10LNctQklqnAtxUR01mTI323t/ZS2jwZ5h/qHZFxMLJDEBt7iTkbmEHL5o/kJZUfF2t&#10;az/OdGVcNirMLaqhU/4OCmbkk57mnpF5VgoIJXm3eGCwjkwwbI/jkvYV8d/8k3p1zIcLJeQaWfn0&#10;T2iTbYGT/hGMOEKBsHhDMUa0p8VshkeYrKLffQTdCTsNB1D076xP7HDNM5WLMeGp8KT4vmWcNycQ&#10;ENIPQ3/N8lRCLpoDDqaGqQbQFYCKJw8fMXoxpxnTx74gQsZh2eSYJ4RcHvYK5xbrfrOZlcF5QF9O&#10;iAKBxznoieTYQqXwmzPBo3njbLo6qMHjMZq+NUouD4vRB+Oi0nIDaFpVM2RGtM1j12uhs4gKqbm9&#10;CFQKYzQZD+HkrFfrxgoq39W2wh9ZgCwo4CCHF6GY5FzqyyBFW8jlUAWJNA4wJfj266jBQN+Chg6/&#10;3duCGMR5oDDPG9rESXvFzAgnDDx7ERcox5oH/YlSCI3WNpd6mBBfc5KjVSgaiOp2TEixDKf4vuE3&#10;OBg5hGg6QugaEmo8BOlmqha6W0FYq1gAb6c20kaK88Ke+zkY5H6/ct63/7dznJrnpZeuXBRHV1ut&#10;fPK5ydbGRQXOmkry/KZWuVmds+7t95if9yUWIAe6SFz1rA/tn1bavluEhw+loElj+2JosemcBu9Y&#10;6DRuNIdMNupkArV0bRCJ0m5VssOoVfUmfNuAEnCdGjvPwV8dvh/hOF1kFLXWGfqpeU6btxAz8Mwr&#10;YXjl7H75ZpQRKq/Y5i8UUjqx/oty9pprCPolVaU5T48wWWEP8r3DtdV5nC5BsJyRbfXLZlRRublZ&#10;RGyQGoEdxJEmbSfei4J10aRwwzgRYx9yeShKpNAsL1U3D4q8zUA+j6Atp1YnpiJZTe6abXDAnQrM&#10;99AzCVQdFgwo1eSwzwPqBIPE5hXSz4c8Vg0AC+Xfm21iB/eJsDKC2HLoJ0AO4UDEP+zj4YD8OFSr&#10;gQphF6uXj/Y2ADPALuSGpvsSDWKegHDKmVkVo8ztOi6ubtV46NLnbXJ6VOROrFkIpbUmcQdHCwEU&#10;rsXlUlNtfe+jb4uWt9A1IMlWlFqShIxEHgo3aSqq2cDKQvF19KhKKz50K6CJ/bOqL+TnkzN4xUkv&#10;Tz5Blr0KvznFx2eS2q8nimJTEgV71C0nWL6l0ygyE9rxpKOI0y8MI98mT6+QQxMO5JyfeB5v+2fu&#10;xrc4kT5dt59ek81CPqOAaiSkWuvVjRFD6e4xWqurr8B/kFeoo7bD8vlf+KECDr76GxP94/k9JlNN&#10;WFzYJ2nrbp1N96I/WwqIfUGE7Kihh1LsEY4+TA1bxNOIpOEE+fjiM4hUVNTG9F9uf5p3L3a4RKIk&#10;RUcQ5v1GQvhv1/dF0uzc93Xxs94pQhc+1kDc/3MWj03lXp5LGHCRa9Qkx/nQU9GEz2LMOzEjnDpR&#10;CNi0CImDiiLlSRjzSxP+/hlD1AfkSBe+RiaUfNdcKMgjOE1kndBkwvFz1wvhzemPQhGPVvYojuy8&#10;mMHTiMGVdxGaWZdq4LOdBYdV8FFXrWEAOzp6yGnKF8FVg+zzHfnjFojcVXzoWrGdfjZh+Nscz96X&#10;kAeQQz+T4P4DhbSNvToHaDdg4/cRkITWmkRb3XRVNMgUhBc5xTHZPJv0GoDKgZCveNhCVKgnEm3m&#10;xbbEZ4TybXMf4oZNdbvahzRjv0RIaDUiITLEo21Udhl5nWABoWDD2PNHJjV6HL/5B2kOhzlxcjuy&#10;TkLYL79s8I/8a/PC4Ytnim0Qfj4gd3ib6MntvwYZcvX+hLOiEX1PfU0VwnNWd3nVbbT/+8MIVjzT&#10;SGVI8Qmz3hbSxf6mgMTX/8U1n9rr7JSTI+zaD+nz+rOqyTlgRN9G4F1xPh4DoOoiHBSTfYNWc5fV&#10;0a5skEcCKNLorq+ih/C9AMJJm4vflI8dSXnm0M8qj5+d47kzL1G5nObWM/BIirmGERTjGGQ0WrEw&#10;VjzHKHsjPiPHLRdNFEYn+ZRKSZinjs2AoxPtzhjUGJji+mHUFCiMT/jv/eZtDgUiqFiLjOwRGrZa&#10;zPANefemyj4SEyV1iOMwN6rdLcCwM7dWt7txJienxJUb5Pwv7wDMyera8G9F0EDIeTfPxbS7+pOr&#10;RMg5odzTDw3Ow+LNymPNcX60o3x/M1WCpM+tte2/Uk6H45vVKbK015IVCZCLqg08WT97pnTQbNEs&#10;0LEiCyMaDDoDpLXlapzSIGqApq4eaBJpb6HOsqGQEO6tvcaUDAfK+MUgnAgX93IhxdP0q/IzsVH/&#10;GOWooWlf5Np5IbBLoay2C+iJZec85yaFjG9uo2aUZYzKAb34q586o2Qp/TJvFlu/YYcCpm08FhUR&#10;EnjED9QXnmLvsFANTiY6rmMjv1iJXO12dgaFE8dpCxri396NSrNEUiSi/KEhSo6HYdanQnIKb5cR&#10;3LYLmgwLeJFhP7S/1xhz9PiJYMJmNCeEhnlxLK1lOxxDtftIlvNj+7ocLwmJbHvMeKGjg37Z8qHB&#10;bCSmg4hLyxdazctk00vxQeWq+uf+V6IDNUYfPnpRx6h8P3sHoAOOCcuEeIoWUGEBshFx1PB8TAzF&#10;ip9Vihysa9F2Tid1OxRz4wc619CuwNcWrZraZyZANJzQzY7Z/NnVuYhi3c7bhKy0N8OmBQl37B+V&#10;ai0GEs1iFyquRH5w3MsnhdA6qE1r5/AtA0ilDnp7ZYO+oZhVl6nhOmjJOxJgv3ZfcyDlCSRDGc7M&#10;C0GEUYG5wMfcYpW8gvJTqq53sH+Yd38TIz0wuJZa6oJ+2YAxyJSWlu1uak4qgqwPNsUCqlptD88h&#10;RzHPKfr+aUQqXyb6FiTJCzd+JMSXiPAEXj0d1cFRzX1UFYW5NvTh/enGKlzzAWytH+xT0Dza2UOO&#10;a7+oxR6YF+fXI5zxeHgsKCxpBLajEdsXRciIOFVoV4arVow4O1kDQCgp8Py8wgwdMvTcEa+ehbzY&#10;TluUjxkbuPP1iUU4ONG+lo4dzWJtu1yNrV8CCm2CiwCxR+cxsZNP/bkY4DC3RAQ+vBuzj4zIa9ow&#10;OsTbTCaT/oTHkxrxcDBu88jeTkaKNQJ8qUOxfapfMyHWU1muVYEbXqf/E31Lo/wrGNr0KKNBarxw&#10;jONBLiTDWvFZGBcR2IAv+YVVG3vm5GD9A7MfyE/2HYYMqQMO7tu0XFXdsHXbv0pAd+RQ+mhjf3Hx&#10;+CHOOMQoD/6eCeWJ9ydkYakVE9R1xq/8kG92WoX143nEwEQYl6CtiACYfIn9WSGrCwiQl1PN+yXG&#10;SRpMHBB+zKMkVoju9g1y7SSzjlzd5Gr/Du8OjfLpXchU1sCx2UPbK2+hGSt1aS/Y0wybjSMGDCcE&#10;4eigbFQ+EIT288jVQ6hS5AnfC5CcRwFEvcT+iRT/0ivbha3FZ1k5o5VMx/auDmi9xyrTaSgg3Ocv&#10;K1a1Rk3F8Tkn5znPuUDk6IgtYAjiAR2wl/F9gRIZd0ecLJnDuCYE01QIp7CDmaLJawMpR1v66CzZ&#10;e3Lyw69RkwH5/5AoxAEvnxk+rf90VLY7d9YBdbvLauOBCc7j8nUrBsBU04FOcm99s9hhr/CWGab6&#10;7T+9+dAMt9bZ7W4Na5VjpFsZtf8dNOHODvOZyD+Vn660q1khjlujRQn56/Q1focTXr4i2msq+67Y&#10;jOkBVCrLbsWSPJiNIjhdXqdlUd/K8Hi/a3mEF+dFxz+piA8WZatAfH+HJmAxDaz9uVVqKq0w0Dje&#10;uSYfQdFR7v37EjICTEOnMAU2MpkUW0HITPT03pjKcnywCDZIlYebqNd0OTzKhTFuLsO4Dnf5JlUQ&#10;qxe1mMxy2HXymCj/gKUPoddVI/9BtUCSFd51jxCyuwlTK5y7ngfMR4wvNZmQZfoqDuPXTybm58I8&#10;Bpc9CXvYx9GXuUKtZ1u/CokASmQgmWEJhoG3VN5O7fLE/RUZfg7YYrvuTzq1LxF9lCkGmGxVVN/e&#10;JLKq1nUBKJfuX1T4RJ+wTDT1zJWVTXi7D4/yF2YjC6WZvw7cS7GUVg7TDutlr3KjtndnshwPTIdH&#10;NPpI9OvUoBD0J/AgdeZO4cLv1G9OG0w3/sEq2kO78d+GMiqDTGquam6/QufRrvphVL4fnsblxxV4&#10;tZXc7TdAogjcAhdOpFU1vq4Ywu+iRTU8+oeb5CNd8pNtkDUWp5ZCiixLLCVy/JfQ/gdZQWZmD7cj&#10;fPI9y0PIkrNtFjFnBOyPY8DuV5+CrDuLeN8B+lNDBo4H2FPB3/jhTqGacqQBxNv15zmxOkYCk5Pa&#10;XKD6Jp18el9CjrJnM+RxUv1a6qmiHaKDdKLZwU6gahThX1tJhyKZu2ABjR0VTqYql1zcSeXWckiS&#10;dsNAN5GzTZjBZcWMuMY+tanK7OgaPM2j0T6hcdTy1MrrvY7pVk6FpYCBNkV95UYQHPPxELYOyUkK&#10;Ld/KFjk0P5VCtnhKTgEyMsWG47mFzI01lBB1pM2/vl6Vs/dbVVStHcjYab1sf/pdsujkHbOiXO50&#10;6ywLu0Zu5HXk7A4MQQ1/QQAtYrJ1BJUWY+jBqbvNsfRHu4XNwlqOia2ZH2txursdqI5D+W/+MDmc&#10;3dS8jXbJE3aY4pzyZlI6uuvRC2QM5esShd2u7UPW2hIWNbCORc8WhOEfeYWeoKLhcByuSaaUkz/y&#10;uEqfbruzDMMvTNZ+kb7hSEO1UXGqZViVcqeZMgQqk4EkSCgqfDilbRzyuLfzPAI6fBSixmpMgOHC&#10;yNAGef5EupnKHA3WsoxQRAFCdBD93GNyrOcQ9G+jK4ew08fXwanW11DzBjkzSMhP7aIeL4zqBRPH&#10;zovkFa2/y4rYbOiXH3aQ5e5ZBtfHwgbK4sXz8sZi05EdfzjvWFRt+Fv2Osc78kZ5PxKAG+4+yO0v&#10;XoK3ELXx7KOvW6nLAP8tBry33YZa9U/zKrQnJxIjcAQS4YeoRaRNlaiPt4sGjnfKiIg8GAFFESTB&#10;CRiBpmM7gA4ja9lC9rXRBg6o32NqPqc2P4HCXXeZw3nvVMtfaZm3AeijGEFIeH0RBRFytZCzUhS8&#10;Qzb4ppHiMoulYTPIvVqnGXZ1AIe1gZpbAz5Nk4Vg9A58SPZuTLcxkyo56jOMkC0XUR8b0Bkqwpzd&#10;mOoI2JxAQoRFJhEYVCBvsQ9yojkzVx+nbfvA2hutdPkc4h/WLnlnCNdWar2lDXA9xMdXjyWW5kIj&#10;B3wFDqMN4lg6kE7DSm6Ra1hdBCBioeY5zrWKy+Rq52Jn/ayI0H4Pe0/KDiRoK4Ya91bgewQqEKm6&#10;5rSbYOPL83lFnK4fM1giZNDkokdswY+tEFRCRzcUWfdL3zXds1ZBdHYVYFoyyDYdOY9wdV+f/HEn&#10;IZuo9ioXwXp5Thh18s09B+4xy5ge/9bmyG1jpLXtDCwCVw0En2z/po4mUHSrzwiEGGueDz0pBhbQ&#10;4Wqq6McZTH6TlSsoLYz/6IEpqJtaDnJkhgPp+Ug8LN6uJxPA5kYHrhWRWFMKljZiSCruH+Zsl5EE&#10;a92/xfyZ13/wVX54cYrTiURxFrb8pLfMGFDVXCleBjWVw/U2auPDvn6QJ9qb/RyZ00TccGIoPLi6&#10;QaN5Po3sax8sB2Pe43fFXBqDWkeb7S0halvQ59ct9a6bL4hYjdFCIOf/e7nM+3svnwXJdFveEkme&#10;/JXvI/FS7hTR9v+OhcI1NdrYk015UgXjweMNuxUN6ryyZfsM2xZFzVZj3kdnWiRRSyTNqZ06kfXV&#10;LE/EjJ6WeXF0ErrLFV8T6SsM/MEPORS70FPtRnnTGhxlVQ/ZN4ADWspo/XS7VYm8sFt0wpmvqeK4&#10;0kEbT2jzX7jmvmPP28jZ/Z7RHqhsNejzyX9SdyxoRZvOw/UtCrXFbv1MUTnuJmTZ78r949mnOZkF&#10;b+B/qVQgduJh/LKJ6iyKs7P6NIoH3PywsNhPozy6OQJg55DfNyb/PfbZ84fXVo3Qw46Nrqqi54Ow&#10;dV4T7xx4fjgcnR9TYrZNyAnERCRPQMefJgOq/G9yAvE2arQ+pdXUnIj7wjOhSVpup+7m1RzshgYA&#10;UadDM3IquYs3y8To82g0Dq1ePIfAL9w2X2TYZosUp26MijScPcRzjXVC/slZGweW5Kh+X8xWon9z&#10;Rs0VFTCBDPIc8bj6k16tTOYjL+swDhxsclFstBpR6wv5qQBPj7yG4Re1VPefwG4XnH2OScMiCRQ8&#10;SB+cZr40cIxvczoOlPRJzsRuViGuumt3SJ76SCDMb0KntR3Wy891OG75M/z/7QrZ8v5wYYAzWurm&#10;wEjU6JwL3kPjugmFZvomZqSmhkEL64oaVwnZxwGHuwph3scx1kwU/UCcX36cqlF8VH6XaVHuAi22&#10;tE0NAkJYEdNKbvAn1pIXuAIcwnQpzl5XP6St5R5z8DSPs8X1jUsTPJLY7fNgOmbxGj5Uu1WVGsWL&#10;awWz+sR5yJzTMLVQwOTuQBHUz7Ln01A4P7lWuosIYjdfjSD2fEzkzsAj/IzeWc8nNgquyvNMEEGU&#10;kJxzPld93d7UKjv3Kdhyn281yqH8eYjnjs5j3rXhDaQJ8zHtGh6syduKgKM5vOzJ7AQe5rQhvGfP&#10;oRkJqblL+m8PqoWSwUI2MoXyIR7K8UDxbC7GplBgwpcyPJFZQoBuPghomlABTVOFUDKkNQ+wWwcb&#10;+0WaHsHQzL/1JMGGOEsPzR/n2GS6XT2JD+Rzri55xDDP5fWJ/bZf0C75Lio7HoMCTR3V6Scm+AA/&#10;et8YUS0Kc+sK4ria8uHjLZvkx4OPw3TOsH+3WNemdurroZalAFq0m+gTU8iq0M33LS/HQTHrMOtL&#10;hJxEczm+dL4aEK7A2k3w5l41Auta7yY8eQ5nLUDmvzM7Eed0MKouSSiavGPx3/qtKKeQJpnajvSO&#10;835irKx8k3rI7XsncY6pWH4ky7GJadg3sUQe4uORw2sfb357GhpjXjNf2bwIllsqu1XXm+41Zey+&#10;q7y3ndrbyb0HUr6c+QfLmhPXAZ6PNPzuHF/8cxEI3eXmnorUc4gpi5w7OL2sAPqf60afugDKclD9&#10;LuCZpIYm+RTIOZr3s3dwHvZ5DNbtSbCsqiy/AdVaMcGH6raK13Xon2SWNr9ev/dfH8JVPIVwKc0a&#10;8nAWUjs4MQtBLffihUwRW/pZBcbOGZIAfxSx4hI8MiNCQbGs4hkenL611+nAWIUVDiE03dgBZZ+z&#10;oRG59sBBufj8MO7nWUJOZ7SjrG2BfQVUO4j9Geyg71raCY088dnL/VkMObPAth7DPBCeT/Lv9bov&#10;guiQshA59iRZxb6vfniGY2+TtYW61+0TxqNf+YfysZqVT2z+as9eyB9t7asXie6e0tGrsq5usxuV&#10;cveavdTcDj55G1zxytFIRrZ5YmKdDVtawQvq+bdS+YoyUHWdqom7JsR1Nxmn2afmg/Wk8e30PHvj&#10;3ogfsBnID8ys2qTVGOuJskGOLeZRkVsGLOUr8ky7zqP/7UHpZ4dz7f3cdus1sc+2i+HyAmdj6ll2&#10;nL/cSjARkWkxHipQR6eY39hZtZP+BglZfDotT/nBzUqoCCiik8bQW7/RhBb5CgC4b14UqvPNhF7k&#10;xDBHUkQNlc0NWqlRS3uAGuvs3GI1kOjZNxGNebyHhjiRLw5582Si6MZQFHZx5Me17ZpTjzLwKC9d&#10;MjwvtAEqBqHsbixYYcxL5KNDdJiWHcBg8YQvsYXKW5vFRa6nLe3myufABkkj/IEq8lNx4bIIgIVt&#10;yjkbLNT6mgc8s4UK2eKcgiaeixpph9GXqE9u+G8blvNZMUmC58hppsZm6ufR5zvKmsn0Cfv2ywq0&#10;chRSd918snXOXlK4ywLJH+XAfDTOv19Fy73kwpzNO0dMYvCs0HwjdWhVzvaedqOpLcf5O5YW8DT0&#10;EZJC7q59JtgPaHq8+ySt9U143jrTV032fbPexRynxmQLR7U9J8jxGGdOlgp3Vt0+QFPKpn99B9BV&#10;cZWv4Y/6u8eA3X+BVa0d7UZtK4ZKifnTUQ8cI1otOXI2IRRX9wO548w5bjdGcu+++jXa+jlu9Kmr&#10;WZj4NqcuzX1Tw8C9ltsg3xwm78HgPXiKcwfA/kbivgJ2R5/WhH0o+/qkSYvLGhFOMIm107RLNv0D&#10;sVUL4TNc6KEbO4l9It7/cp/Iz29+KcWJfs6Nwtgb5VSQ/+ND7A3MJ15/PYGs6VNPAp7Hj0oCnghR&#10;10WOp3x5sfVEB1naq8hxUhggVAnUPF7yje1H7f02OgotVohxZGjYn9JUKApvvAzbS4fyVWvSdBBE&#10;OMw6Bq416xG7ZzLSH1JXb9z2ZerOjokIjyE4TT0tJDwmm43xKqta3NLWDft55PSb+JfjHmWc8k5K&#10;i54xub1Ca9XuR3SajFFedy03bTBctsb6JpM8aafoibHO1XlupdUm7+BAhLmLllsQcO8WnXLPwaTa&#10;Vrcsh2WS/3W3au31144i4pmb0WYHf94YrFokZNuCnHEsxsf34aMOsqOjQe5W2YfKpAcnoa52KsOL&#10;NFtMyknLVKmV+dVdChcip1DZAgPRTTtuoKgL1b+bMJlWcfz/ppaTRib5WIEXDpNZDXwdhOfD64u2&#10;f3EPZh/LkQpX26IZAOaBhbARuy9YKqmFg0DuRpEAH71B1Q5gfD+ElJrXiF3sQIT6kYehFG/DPvGE&#10;IQnCCQUw79YLeRQgxpb/Ps2LlI501B5XdIKeAXV9cmwba/4+yGUHiUM3EL2OPmqRqO986NRK4XcP&#10;GjIZsb8UYmDAg92EqPPj2NMa4uE0v7G11jwJxDQM76Lg6mzXqH6+HzIr6uERPqqujgsW0Z2BATtt&#10;q3YOc+AQ9dyhDkWS/V/oScoIG3q0KTrPp+5u1vxvvGoWFP9e1Zcc2VzOKEjMUFWHYiE0U5eqmcqq&#10;0us5LasWkakKYspNLUZiZlMLCL5dfl1pue/gxdKyuHWecDOZ60hRdoyEiJWuPxbkiJC0wvpvMLld&#10;5Rb3PZxYhYxXedBRta4JthjRrCSXXKyql9CoHVR8aotQy91BHSfVdxdBnUmdAed+KqCUIit/P7s2&#10;cneGg7ZqJEzruslVe47DBpJwCDgrqlf5eajfAAq9vqQJ3Vl/75iQbKrgs8BACGdWkseBI9EGcTaM&#10;OXviQo5o5a7utAtBdfaLCquF6wsYN2dHE2TsVsrg+UJ4pqKoRIi/mcpNQLkc55FaMm/JRPk5VBsD&#10;wbofAa8htdejFlhtmmE+xGNuEXZlJgVSdNjJrMqoU7evaYMwzbQx9ne90euiclf1yYSGSIdHNRzz&#10;Qq97R+t9D/a/1aqjxvN//12KiMKaRarIoECnWgR1bUAOF8nzkfynvquyrsnVDLJ2Wre4muoqu+o1&#10;c9GgZFbVgQAkJp9S20fX8JN7jsJdXbBY1Goxo9kgXyJkO5XtvPIWg/DKuuqL9PkJCHVjgXY6el20&#10;o6MZMA7rHN2yNhjyVrrcTc0ied707eCP0Xpzb0LeIQyzQqkBni5skV+37Xxf9HF/0BgEGoyvZiSg&#10;VvO9LbRXiHkLusWyUxEqqwTmUif1OQ9oFwYgTth7jBOLjK6ICl4UDwt281voZFhCsUIcnuUSUH74&#10;onoLs+z5GbWiyZXML8eUquufS4hADWJAEzhN3q1+50vDGejvt9HND+59pdVwJJBuzdfJJvbCPGwl&#10;66aNFFAKXvjAMikcNNuT0qDMIY+8QYVLtZKYFjayIgBd3q40W7tct1PVNme1ysHyyeBwmRqcGp+Z&#10;Dry6TI5u+u9v4T1ulCk+cGk1lzdeb5W3RH5rV2P3D/fV7a7548dCqXAkGvfqJIn5qXg0Ek6FHvtj&#10;W4w9EST+j9zATN5a+caqgXPP4eTr7ozWHGtZmaHKV1PUIomvHRXlPAWsstKG3iPqrkKjaIG3rO8y&#10;w6jHcgXSC/D8mdrD2jl2P0KWK+z6QLsY5O9tr9wqqAs2EOKB+FKohInECvAxxRO3vgEOKqPLNKzf&#10;QHvatFy1dZx9tiPpxvwQoJ/g26V76baYIKd7m3IvC5HPjyd1UogBHELvaSDwRU6ijdu7G3kyVzM5&#10;X8saKv933hNxWmD7Bvrtamg1pb46c6cmls3iXq1AG3XV1cDzmks3WeUt2oIKU4QY8ADE5qVOBZRM&#10;h7+cisMXSp7mXO5hzdldT/JsghBLM2ae9W2FiLe/RrWLYR4x77wb5SHFM56Yl3fzO3uvX5FfO4vf&#10;/O9p1XRB/UPAOTbUl8N33GYQ9eOamY5HpjhznJcqErx+FXVuokLB/oGkrs2Jjxuqve08WWogL+47&#10;EhvLXZwetLILc/eKhGym+iZyLptQWl1Jlg0oKL5nms+JkV3UV9bX6rass9wBy2zGFxwFZIOtB+Td&#10;RrVN/z6E/PaNuR9w4GWRf09SCIQxzxnbhGFeej7xwpEznJqea7pG+4SwOk7zcA31bU4w7WxofVOz&#10;bYCSG8V3HgmkQ74fPwZw9iKX0k+jIY6ndzNfFAqmvwjypf4R5wBuIYxzAzYVaDMfYPVhtj/Ht/2X&#10;dJ6vUwh5EzVcFg0vH2hpVCAAE1U9se8RmCojPCJCqEcIKwJ0PVFdTbUwqCe2tVfOqLX4Ap593l/B&#10;0UF3i17dI6ZHytHu1gFVH1jp5hvq6oanELN+GdiJ6+fPVTWif2oUcezOrSKK3VbARd98IOL6r7ig&#10;htX6rS3OCCz/6FYircopGfKVTGd9UZ9W9nDu+IzxQ28xoFpAy1aBvQuRUAaBrWOqeOrqxU/81HBd&#10;Oah4S8uvVyzw9GCJkFfFORdSu3mj1p+67vHlevlyU3uRUarXk7q5SSRyPYbrcbZN3u0aHYfHc18b&#10;2RcWKtxJv0Nv6EyKYTUpU+MatFkr+zfg84RcB4W9hOY7/AY3T6RpHwHbXwzjPBCdwuPDeRBnRYAr&#10;gMlpR2IpEgAAIABJREFUk6vani68pxcZgkDODp9j3xRCxHK9ILpaD4mFs0rITTCDO2+JVbvEj5Pj&#10;LLLpW2Qf9zqpVaRhTWvV958HLuSj8MyH2FfXKjZBrQHE8R2LkyrLb7Nt4vhPHxnl2WllQTHn0ws8&#10;N1JfS7XVVWKKB0Mck42tquwqo3cU9IQXR/uTYIv+/wnWYts6kVxWQxaPRrPysPxA4zvaPpOu/qsv&#10;SLB9wuyoBNn1iruDw34tMEAxPx4+pM1+6JpI4Z8TAUMSX4TxCDQK/3wqBeG12gExVSGnePzLctnG&#10;Srp/PRtKBKh9x67A5hLkT9G0UHO4umWbguSMbwNIXvk9TQus8ppmVzPAodbKSjFEhR5/dPLosAg3&#10;Vy+cpWve6P1NCwtmQ4xVqeTEpPSwZ3FyDPaufPzP1yTykWXZhAQ/l8GwINQJ+XhuWAuOq3UC8+J/&#10;rqsY5wmXQoJ5Wzd7OaE4Af5csYwjcGRTUnE8wuAOzDBC4kUHKNgQbSiaFkFsm8iUXoRGRrPxQxy2&#10;FX7EM/PXxWSe5TjwD0s75o2H2SZmQA3KEXfhmZ+T92lC6+twIVMQTxM14KkiN840n6ea5jL68AWx&#10;QU4QfSCc8wf4XdTLUcUPlAd6LnHaaIb+xHJ45SqhQzFa3lKt3j2q//+7W5vE38OAT6q7ynEdSqAF&#10;L1H8NR2yiQ3HwRTbPJpX9m2GGPZ95Wfa2c4em7e6nvnDP5XPHxL772Iha+S/x0Q/2e8Bcbi2Gu1k&#10;/zc/eQrQqrOD6wi5qd5aCctV1Pevv8+jb3xfP30PhrBWk+m7X+LQxMk/X2fDwD90f/A8T/4uuc2t&#10;4sKXkakVpHQfQj4wBuWL/rhoBAUNIimnur4zg0ZqJ42vlaBHe/lZHrYd5mCC/VTd4wTzImooj9Yl&#10;BJObEI3tZWsKNRGhl6y2BR7t6b29yDN8qXJEPpDvpT3hcEZxJvgov7EF5SU5Ky5dmAPcTcnZMzdp&#10;sXIrXfRgdjtEBACbnlbMAqOFMmUDcPpEmi+AhK9QwytC5QdFauYOO6p20I5nQbpx/xwX/P4wenoS&#10;fGj6WrmQqIs2noTUqRKzuEyeZCKqyvbWBeJvd44pX1U1fYJI4crXJzhWKPal2qm7g5yfPsP5v8Vy&#10;ydt1iGVbNq+ZabYFPJqDrXiXLH34dRsddsJZ1sb4ppqyLmHkNivVgEpbmgwBSl120WlCQm9r+H4S&#10;rasaW11fD3jH6jFT37OaPEXHy8USIWOYX7NOQ+ox5on+ZEN19T3S7/UWcjz8yyHkHfjlnrWMphgZ&#10;D0F/kFpNaDnYaR/2fYqNXIA1RPZN80HE0tNenilcXxpMT7M/s2I0QhmLBtkvLpP8KD8pfm3lwNAw&#10;x1M8jCHMSlwDQseRbAyqSpQBxFtcvOCQMik8vFiNb54HhRyDWk+Y5hB6c2Y4NsiR0dZS+I3x+g4t&#10;WW7iNwDSPCnMNYBSh3AE7UPFGj55jm0oekW7bBswScgEGIvBXs3mbJiSLw3rcEcvICkz3FUL3hAF&#10;HAZzHrPTw2ioSHLCw7cUxm+DWC60KYwBScLCd4/w/ayCcQXrKStGP5urmhAQ2lGcae1oca9jjmYY&#10;UX9jqVtQRksLGdjP3ToKJ+mJiTUlL3dy5Y74r6vsvik9U1mT8UymJks5bFz7jHFuu/fpwzqqTR2f&#10;IB8X8DNwuY7rE3HZzKNcTmfu3qcq5YOHN0/yeHI7bWpW29my7jHkwZcBwKPnSr1d1P24xquswIhY&#10;mwkOm46PoMDX5XBqJbaBUbWaQBKN6hVnioYZM9GDqmCTGU8dJ6I86HDKI8ZD159GoAxdzWleEMLA&#10;cIUNu9mfiKfn4Y0uiRU0Je7hxxjrDET+dH5hC2WHdCeElGN5gAsxxncIec0WhH3hHAbnjTpcxftw&#10;NTcSJ9KlRAWqceqAC8cBjyeFSsgEevVXEzlFV9rejJ13CiW6qqaNriO46iLSe7LzPIAECpVPVVN5&#10;o0sBHaABFhCvm1XavCXGlFnL2ZTMxQ+8KyHyoIQsdFTlBhzXphubVinMXU3bOhs/IeHrq+HGNH2e&#10;HPGnryYIS5NLiLjWQbNsyxwXW6KQ4f/Y2dpFa6BJle1VlWBP832WfsjU3FJmFeFgbraXU1XvV5in&#10;NyP972wtegXOVR9OLtxnFk3+AdEibBUUfF1WU/yufWoSab+RfDH+upLjvu3r8yvNTbQ8x0uiMBKz&#10;p7j4m9Y6hNye2XPe6CTSZW6s5Ow8StOopXpHvcjuGtUTxZS+4ve2Uke7DeNxgiwPlp3kza9YI+hv&#10;a3GKh3CSXUJQY+LqVOSEikZ4bKmNgFKqat6lPYoDct/EoR8ptHoTek0AOcvZWI6aDCwua/AFudPZ&#10;0yC2At3IiXhXrY7fAuUNxeobYT2spo430pY/UYa+IQbssA/mXiIULaXWNcCA8H41PN5qp3zhpauy&#10;74nCi7LB2MldisYJlfmEDreqsrvtr03lBrP81vlqPNPQyMRH5NpncQnPNFJ3eYuJnuBPSVF/OiFX&#10;tjTD/1YRUnW5m1oOiJwwBIq53HCJSqv8ngmuv+qqAd+YhUsPEF1IxrS/eWqKj/2YdBzoJ1fX4Xtc&#10;QVd9jdtiLj2Xs8wE8N2NixEW1fw/fqtWVQh+u3rFKqPf76UX1eR+lKmxrJfeuHuf5K+VcJD7qE27&#10;zZ3OKlDraudIM216+tJZET/tc4ZCfrvT9LP3JjhyxvYtIlotnQaY6zGh0AFzu2GfoA+sa63IqmlQ&#10;B19RZTAo1uQcAHdvi2E1t4SantMLeSji08hgL3DVhjDPpQEdkvhTdHX6jsY9wCRrIR0Me0S9ugUD&#10;fbQQON5fjHTwuTOn2Ri+BK9vbOZFBb3QsszjyRHOeIOsDP7uTJbzpWKeKnKACvbAzPPbMAbZX/S3&#10;i8VOeYzLe+/hXiO+oBNBf4ZnFncGnvYWiKINgEFcfrfoQDx82+MDhsA7F2gieKaC3zisG9K46l9U&#10;OV+8f9HQZ0pkQ6Y5nQdeMepA9Npmd2PtFvx7rYekEmKkrvfuC/yVV0ujUJmrU0ffhGDcjmsvEll6&#10;OtcZA+VGq+WdtR6lZfSMWWqsta2GFG8Ru628eV6P7usvteId1jfCmDQA8cQp0eC5gsgzDUj+89Tc&#10;nftUU2cnR32dWnzwdyZA/1sPrLuStdWMu908ghoH/KBO+GGoDOZF7ZoJhns/LH7VAap0tFPLNrdb&#10;mKF5XdmrLcygfIW/xExZEX+oJ+ZCRXP7S5C6JN4RH5kqywzzqag8ygkeHSHDLhYO8W4kcfz6+WnQ&#10;GL6HydIzwgucPCNktVl7CTBmuTAB2lUAsWEI7ud5eEqjCmLAHpInqqYR7EGpvFKer9oBKP/0CLIy&#10;4gzMeFO59Gr56VuG5Z0c2qhBFLPocGp5eQCQF7O3DLesR/5P+yRor4jGC/9F2er2eNUNnaC5s+a8&#10;nESDVmetvGTqbnsJoPGj9y3j/ExCrnQ4thVP2in+Yk/X2fKG4h5bvvUWlxcXIQH8qfmFz7fQ8FqG&#10;V4wPchAhoxdWQGKHTVWGRVO6b/VrrxqN1fdZYuH9SonlyYGIm9p4H27Wd8/249VNn8gwi/e+fIbD&#10;wYkj/J6VDECPU3fvE65pqrHUI4baPC9S+Y3OWutaAtIFOd/nxmjFQ4VAL+378KrI+OkuPYRPWPjt&#10;5JgMVnjPiwUtSqi6UjjCQbWrjQgotalRhEib4rKJem5TrCR7B8JqYXHBxGoO7LAgRSOEOa4QjeX1&#10;i/mTvHdIBHYDEAZEZL8onBvfscAfbxZrue2IkN/urueQ2fZblxAM6aBvjF3i1K2uMEjQ7QBgxjf/&#10;kNGu/hFtMvW2KbpnqeB9CzVpQbyuQjL1r/aQ05iJbTQEXBjngdsg8J+XCijlBW/+g2crwInhJU4u&#10;/PO/RIa7ud5O2zd//zmN/GVDtrLXCfPRBjNG9B2X+mjb+OTmCDiDRTPfr7D+MwnZALV9W4ThtiP8&#10;8mFy/LufTmsdNHuH5ZWzxcWPiLm5cu3+eBKfc5lUm304lGeUCVUwjNid7fIo1VT5081r913UcFtu&#10;lO+zIIgKmCnl+8qPjPKiZkfHwyJI972nRbMv/AZ0n3nVtnfTltalCqNFBPc0dVfv91esRS3WVpnB&#10;UTtQOUQraSEVy7oNriE6UAXvrhbqWp67M5PtEdO4perO5pI6qlbb44bY0I/xJIxLcXFWW8NYrAOr&#10;3Yksm4hf2wTixFtES51pB87uHP9lLfHMaODiftmUMz4Y8y9+ZKc6Ea02W9OjemV695SmjDIzohv6&#10;QdTPP82eMLAR42HO5i+fgGt39LJc3xhg/dYhFdRJBIpCHLsqOqTafhDVW8+XWpDsY0Zvk/jBt96W&#10;LbhgNtAIVt+uzEx/WzGHbm/AOxadkB2IfCykgQP/st5qVL3X9xG+jv2j8xCQ9fKlk9s2UKth7m24&#10;MfA94ygnTnuP8/1bnT6LkM/WUEvzrjcNyG7195HkzE/ndOL2WtGKrv/w2RT6oAtoIQ8/woolVyAD&#10;AMJOXSJhofLXyr44YIO3HLvPitr8geIHVWO2Fre6jHbshrzmZ8+SMcrZWGL9/QSXi0x2GYO8Duk7&#10;F+7aJ2dzET6iFUCntHJ8jJ/vPb9Kyc4dcrLXN9D+i0/xsdZNcl2H1QAlKRO9thbB1iAFX4qJCi0/&#10;ZTynvLTIzFKzrqj9PcBW/c03ERIDUuqBbb4oQKBP+cIgSr/Yq/q9BSGKkYB/qRH5QnG6+m/Qfhsf&#10;b69soZU8z4mFVkR2GxIy8oayyHIfnP9FjIb025IieP8RkJELaQNTIsDJfGY0ExCj9m2VKxAY3FZq&#10;Ck0VrqJyiJfdq41f5U11DmepaZbc8rpdT6GM5IW35bXbXUjBoeeyypeSaw6zIjsc88JmzKY5KcLx&#10;R5r/MkbTgaR7vmZxf//WgmLrDgTScWPK3f2aTz+DkDtPp5I8qV1WkRnxSf1y2SHNxQQzq9CFrG2w&#10;oyN8F+rAX33J4+6BTQfoIMSJia6JzBnQAUfhwOp9Mz4F8Z27n0TmVF4ngg7G8A/vVEiEby0CzBYr&#10;NYr642+3FusIiqu8Snb4Eue3AcfRWZbkfCink6Y+uU9F68Chgb8rwh2bmnw871v/BlcAiYqd6iJ7&#10;C5Rkm10c9joMLlpTXNUmqnePVLfQzlk5qNEAD+Zemh7gMyX4hG7hvt16331p2Xqv2L1ezE8Iz4ss&#10;PNngTA0wBFQqrWU+8uHRZcCNVCm0mdMan+ZCNeq8EY0eaHlaDBM3tUU5J0Z5OMRnzlbR9gPTaL8f&#10;QLZhMeU3zhCTrCCwMkCGAP4RMiwvaO2o0aafQNpDDS9k8t09VL/DYOIijIFik9DeCB6pYpMoulbq&#10;aKYVreapFiVSg2HBEyKHPxaKnhFNoFARqDQUwyJC+xzWDcDpis9ycQRkwlK5OyDvfyccgC6tBQSK&#10;LMJB9XI43XaymKgDj/SkyIdQBDYmp4+wwsIPcsgrG4b/ZVZtUPG5garJiTnWlGiWthoa9g5cgs+9&#10;xD8Pi2byDiyDpKjNH4IuLLBNiRYieQGM+CoiRNMOg2pnSYu+Z4WjjXaBUSjLgmdUzxgKdJCnPDuM&#10;4F4LXRflKEYXKtqEx0219Ft0mVQkkpYKtrugquOZ83N3EfJdq5hA0WC63VRlsZgrjRFbNqjI+3oP&#10;q8PtX7nIt+XRgw1U30o9OdXKs61Ei1l5E7ucTfNkSN9gXrTgOxeC8mq+7auzQ4WK55FSTrA6UK/F&#10;/RyaraQtMxM8D8QyMxDuZ1Hb9tYy7cf4i6zrVQZ+FR3m+eNM+0/o/uRsgRBfpx4/Qr46TeNLECLl&#10;1ch5H9OhJVXU0QcoHG9yIwBNjFdbU2nmurK6RhhZILj6ai2xmK8obV0POd2WcpfbRM0w6crqVuP8&#10;ZG3Xa4nRyLcA3oMI0L+ADvHGsBm3GtsNUP07NhAXLssCwdrjQeu/WR5wC9npMCpqnvwljo0M+jH3&#10;LWJEI6/CAhNdKeSQuvUPaG2KwzJETZ9wwdOhNKeusi3HUaHBnXfhEvwVFhR6Yo/G+vY1JTPz8fe0&#10;sOIYT0d88WR0SLh1UE5v6DlGk040OBdKP7ySA5Avd5kBasuLZ6mvXzTY/DaqEZPuqtGG9sLOleIW&#10;/GjWxukPXGYdrFGpkaLXwbHdZLoi1D47jEobj/DPZ4MYllLaz36nWNBiyWsb8wMSstEuGRwrxu/q&#10;R/EW0QkLfSuWrxhRlfTbH6+ZVM9qaBvvGstFDlRaj83AHShgupBzCz1xBIanfOdANw+8A8hdaqjF&#10;q79ZtBpi4TAY/TgPX8+P4OUg30vN8L6TH4o9N4f8Y8Zmr693ahPAS97hAM+IsS+WCmYVIKsuAqbJ&#10;Za+2O1pWTWMNljl1ozRW3vl1LVJF9YdR/21fi9GW1xUTdIjzK0B9d3VNfpQzTtppAfVY3/QH+4V4&#10;Lw3Ly2E65dTdhKygMfKkQisDy3WVxc7QOjzGn68mPkP4/6kZf+rI62K8nO0yo3u96pOVBd90Us0F&#10;Mj1hfUgMc92Mi5NRp/0uXILPucqbaVs6w1/SsTVV8GS07meUswffLVYYXLk+FZgI8in67TODIkEm&#10;IHW/DTtYyO94YQ5lyGMT5XUR0Zkida/LyUWSHIMFOpmqsbhrGlx07VyMU09ZjUR2O2LzbdO5idHv&#10;U5s8+L98TrHb035eX2txn1UqMrKx5z/tMzXX7DTR6+W7H1wiy74NJt5qkG3eXmNRPsN3Y4CR/BjF&#10;Nt/Ej0xvcDA9vHB0BIPDzrAnzgkg82YmDc3KB3upUzhh5WXs0EVCnO84jrD7u3I29aeAm9kPnIBo&#10;GpMROX9EI3KjpB6mbXEqG4yMHTMuNaOgJVc79AktzXRAqH6JXVV1qAXAIAh++VvFEQjmOkexGFTX&#10;kRPTCC98pLsieo+fG8SIezLqv9dn0cor1+L8YlQ34s9hnGOH5jaJ/qJkMXp3r13/HhvYaNTw/pGZ&#10;DCwruCJuuv5LpXLtFMISc18Vqd9WivSjYMNZ1uJeO9LU9AeG2K2il5oxXuR08W5N92hdffDl3OT+&#10;gcjPzu01IvEbj3B2ASLqz5g//oie8QZhdZD5xYIcSGu5MaCOdJKWEN7JXgPloe9/AQTJQVBj7uZ3&#10;jhzic6iSi/ECKm4RE2l10QXZ86joR6vOL1ymgWGhgRUjH4oS5kFh9NRo8LMJmYpln/Srv/RPavQE&#10;dyBd0P/AElncrdBl7BoCjwC0o8TcPD8fsr995WN5g4si317C4X5wsqhthVundcw3uODrV+WlFvZo&#10;A/2TOk3jzJU2vEWTiPpJ/sG3hBH6BlU0xUIZgNMnMsXYGRe6M6tzKmWNR1/kdEEsAk+ulpznm4yH&#10;HMI1++DCVYrHbTvE/m3U1UnWXfKmr328BtDDiWFUgMfHIjz1AXDtSHP0pnX132Z3NYSws1iYbcT5&#10;5aOaZe2Q1xm0NNVrcewtZBazZ+Tt302NZGzzCjhyF6XIphxNAgjhdzWq72zBhZrp7Bngmc7yH1VS&#10;zbIR5qhT16aSmrv68Mlrsiczay9+XPh3rvVAnROh/jo7cFlm/HwXLsHnXeXoN0uJbYz5JRhAZnka&#10;dzPaHJ8PiML68H2O+lKJuf10kQu+LFK88fnkJH+DLgzCEaVl9kOSPz3D8zMLI4pxCNFTWMxk2+HA&#10;AC3xfZFMokvqIY7FaYIvmcVQLWpbHlyIcTzE/kNRlVGfSchGIT4iIIrPaqYn6PXEAxOy3OGxdtMW&#10;3bImcr5Cy4rzPstPwUI85+OECOfvyC/tOH0cSIvlN9if4REbzww99AuV2rtSbWr9nfexRbc+kqNy&#10;4LgSSIIMOLV1kI5fMuyHqKitrE0EwMta7TnijwgLsy3vGYYXwomLL8byTUhlyM1q5Zm2xjmytOyE&#10;l1VDJ0TCTKvWQJj3g8eEiIZK1FAcoqB38Wf+sfx+HwfeSTesq/8Wgx0ciYyxq7kU52/F5Uy1DksF&#10;x4/alwEaSDrMHkyXHwgq7J2H7x69QA45ladmMKz1WaCGa66s52e3+OJsENgok/+MNBPo7nPsg8Qt&#10;c7ZemOP3LdQtN3hodjWOezWX5Mg4eyb1rfbId3z8vrzHPXAJPu+Sp/jYCcF+fQsm72gk1LckZuIs&#10;W2ondGj1KBulXAjZyHa39ENsG1/N5uznj5zhaR6jl+ZtYpeIvZeY4jTqu5I8AMQ6R6XJcUN892c0&#10;BGpxUcvDmSUe/qYGPe1XhALSvjTn3775GAr4P5OQNY3o7q5B0b7JvF3tlcyDErJYf5d2IDvo3qqd&#10;1FTeQ0WFnd1s2FIYYo8HczvM5eXmHkj9OqR5Xc5eMI7LZDb/1pTf7xvGmFRIpQ1aktIbwiBYzNgs&#10;p8sde98xZt0UUXWFlFOrEJHBvIcXY2JVLLz45V8wkbtDa8aQXb5wSsRTdTMYyVm5jVOZzAbUvVP5&#10;9eLE89UlAiQI0x2jYivSz7V1bSL4qBVUrP82arerr//zZ/2c9KUVjBVx/ou/blHcb72IAoaJ8ue0&#10;6MLsoFFPN3/ECF/cuYMYHLU5HIR10VdDdnnaA3venNRIcT55cguGkxMYBXtxdhhDxpDcTHh59Pre&#10;ef547dED7MvIfoTrqbeROs20RSTn9/hOXILPu+QYRfp+ldrM1Fa7OY+O3gGOmglxZISfGg9xPAkP&#10;KQJUBY6+yoGYuhVjPnrcDI8w63KLqAjxuPX8dBCtw02OGtBL4hxqM1uN29SQLYFENKHm09R4S1hi&#10;AM7rBlr513Kxn+OYiW7OfrZpsdqs2gFH2E6djkra4Oh5UEKO8fsbLVrEgogWdX9IVsBr9NCxnLY9&#10;q7RTm+/nIHMyNZCzT77thAh/wlJH1fYn3s9msphEHQucvIno1wquJ2rSGyvkhSbqxNpxi5rVKIEI&#10;AL/qgTkdkYjeg0RWoYqerrTqYCFZN7qosQ+SBMmLX2ujzjqxC1wf88j8w5Bb5+nmwbCvkAqkgrZS&#10;FCsG3AL5wxNHhGUJ9uphnEup/tvYwu+/8WLRbV2N8/f/wXfgBg7EwXMd4mqLFGToh83/87eZ/x7z&#10;D/5YcWXuDvCaTa3KQVrhiYLPAbROCSdVNIk3KhvsAizFlYuyMSM86cnImeI8k7bMxMiaTeQ3Rhwm&#10;xIWYamq2m7QBnJN34xJ8/iXXgRY1tZHoRn9Khw84xQEMaw4NvD93lnxg0jC5ryjyXlxskGE2MBPS&#10;gQFUxeQ4MKTOSRyT05JT4vjFbnNusI+u9IHgdOqoULRWoQaQdKCmTeRqXOTUafj+NqavPod3/AxC&#10;LsIHoKLbYaku36AkilGAD0bIo2KAAg3iugbyViKK8Sx2MVwEEW8z+eAgAgXzk4DUhQAf64OyssoF&#10;2swF+CVhA/ujnxdWgKFZQ8jC1Mtft8F3mITJ0EdmlOUCnEkhQQBqCkT2ArWQo4XsNXZYkC3AzqjZ&#10;gDJiYWn5/Z4jQkBDuwBk24fqZiAN3KANZVTPmSLwOq8jZCzY396KICeobJNCs5Tqv+GLVG/4iR4Q&#10;6oxKcX7hp4VlhAu82RBbzkOdVVNxpD0gMa8iTuKBRXuvXYwbVieJ+VLuQF+AqK+TtWUoOJNdqp0Z&#10;lS/neCohXoItNYXpUfBlRS48xkgy8ph6lQBQGUcKfZA1VHb+HVByQO/wwBBWdy6XPSVkREYSRzZi&#10;nv1jfOQVYm/UE2YkmobY5ttEBc9sgE/tokaxKvw+HmkaiWkfMDYhM2VAmmFynFMTkhjNKqyamOSY&#10;xaACBSLrKdbzEc6EFNzN5xESRhmLMG9OZ5s8GNB3OQLyW2sRbKJvKDMOlWsc/D5rDfGpWWdbtAvd&#10;hTSC62Nvk0lE8t5aSNVleZCRcCqYO8YgbNnrmHa6oe1CNgfFl/lwENH+R7ZSZS1Z7lhGw/VPtlY6&#10;FPDF1VLXpG9TZ+RMxdKshD5fV8RwnZa74ayJrIBILc5b3Eq1rCKlOG+vhK/MBavsay5UIC97XxQ5&#10;H+6fkN+kqqi8YdQY0dnnbNfGjfPzA/LM4f4An/nO6t2icH46yakHRDrKrIMKIpSyK8Ny9nxGFHIi&#10;6MnfN47Meurulb6DWeMazUZl1hX2vM+BcwyURvYHpuVaQyc02hmCnzzMczZw5lHeLa/1iMg52ehQ&#10;IbNTON3y5HvsS4ZeclbfDffwOdYh4D2LTDHXmVXG40Gm2BjWCrtYZM8sJBNjMAL6g+WxHrmGQvTd&#10;QV4pPzSFpxyoVlMbbz8aABuOYSynSJBQF1r5XbuqNwT46fISxD0SP06yO5qdakEK/SIpzloV9mCE&#10;7DCjANh0QMuHfpMOxth3tvpTcGDWMqwQoSAu5Ju4YiSQg3jwpqvxXdNOKttVHJc3ubX1DGRgbg7K&#10;0MOjNp6b56lBHSRUYbqCyuF7+CZtz86hW/v418SFayorxffLyX1YDPOOFePhaxpLddxGwKk844Fw&#10;7fdwad4iZvaGvdxXmrdXWhn+PeMvJ4WI/EGjCnR2Nvms8PAH8quwW+eGbHI1lWlYi7++0eRat59b&#10;4lflOK9VidkCSKddcMYJoRzP0wgQkomnRMbcw0YuxZF5OM8oudep3IxKZ/lf5zt83CbaLoTZSn4V&#10;a1c9yBdTcp63x3nsK+J27ItqU8G2hlsK/DiujZ+LWpe4Xeiu8EKZq4X+Guv/6Y8g4+t2tLi/J7T7&#10;2Jf/kmNwQ0cnODnyjiJWQ9sIjU3aJuD5IZE2keAAGmh88SIWWIMKRRb/SSy2od+7fHac0wmUhVYa&#10;xfl2WPvP0m8Z9wSX6F9coqF5NweG7fXyZlok9eCjF/Yd/qeRTqpEFkFcn/f3mSDi77NWCfkZdBC1&#10;kNkLHWCUO8QhWaJcf16EE5Rk/cWhwVxOO98prCIothvKNx43IMXy7z1hXNNhEQn7yVX+sE1sZ7Fe&#10;F73nzgkZWyvL1or+WquoqgpTsdc92E4X7WfMtEXOiedW5y3WYTeO2Uvz9tbwlWXTB7SN9Xgki2D0&#10;UU0MsvCV5fEsj/1Mr9rePBvkYe+c77Hf1N1fTay5LZgqxlTAuDu8xjKmCov0UuB7c3fbc5BeFXeG&#10;QAWqAAAgAElEQVSbFqtx5Ikc4qaV/DQX6HWyCNt1FhAnnzHSSEhMVyTUhLjEVcASOYUZdzleOiQC&#10;cu4UT6gPzMFvQlofxG02UQ3OPWVBGujBjv7utenAf5GL1K4QBOcy566epS9r4PP2jloMd/PzipmC&#10;fBTdC9d5ZAlDIk2YWb0kBDyiCTx5wHi6n/OeiwDRM01qvXfnbS2IG4F1sq+mFdz8IpemyBSHrSD6&#10;kDGwfJhPyBag7+EBCVmu6BpNGPvduyvC/OplspTdv821RMjxm8bVZwucmBFNPin+/CwsDpAIOS9b&#10;IOJf2+L+jrg94jKY6PrzxemaCI2M8cL0ZIKLAQkA0d9ZznroGYMZvcbbc2R4OGyMSw7G03zoIdnS&#10;fIFv/e1SHfeNn9h4TCt6RI6NHTxQmrfYQXycC9dW5+2V8JVzp6MTJx7ac843WIj+y1GOxh7ZVH+M&#10;B+Zj8qXyLblo7qhVC+kneSYS9v0xQi7m9nVN/fX0Aj/r5Y0rh3gkkrRobYophwlx+ewoShNwBMOH&#10;7mEjl+LImENNr4dQ5U99Dbtor5Dx00GM25nj4+9mI/Lywbk/e2cSGGJ1aLc8zvwVRRKzGW/J/pMT&#10;POA9Pqvu73WM7HGOi7XKKDf9a/Tw9V0MTvdRi6NMjDh5C0/eOz+Ry4U4HxdiPcg/4P1fAQPl46/Q&#10;f+BZERMP0dvf43PzTJaekWz2mP/xb3M0K35qYEcGjDjOxwd4HEFTX9Iv2qpW/CkxlGPDHN9b0sVK&#10;GGaryWxCVxU/Y0RFRzj0wKaFuPV2Of5nxfe0OW6x7VGk5D7FU1h19jR6TBs5n8GhLeSGDT46zoFT&#10;Qp1PiW/2C1oY0NfyCBSfMasHD9TCmo3HAoYfWmXTopHvWOLghGcYeJkTtllOThpXT9imDLtpd4UB&#10;j/x+ifCHjRcfOOXj4d270DRjzFtE4UAQhfuleXtFfGW1ei4apZl/qH+G+9mY+i3GJjJKTbjEjsEE&#10;hpjcAwio5/wpINtW7ub5foZLammmP/09EaODxRnvtBBUJ/LOLxbjyJju8eTZVwFntFwlApS9iYih&#10;1yrU4BFJ18+xt+YhDf3PM2UGOez6Glnn2DNcsYlmxP/n4hpGhcdB7Rj+06lwgX+/1/xXty0am87L&#10;1T7eBkekg57heSMPNRRn3yzCxyGI/xzmtRaCOo4uXppKJ29qx3+OOPdiaiW6MntAyAtMVhyWzcu2&#10;Qd79AUd42z5x6AsvsAGfgUPiTEqHyxL7s2P5f7nkFbvph1bmB5bIWsGxUCQTnqMq96ejN62aFqJc&#10;ydr48qIqwtuGBhwU4TArLngmw0d/Rz7Y6dhJXRa6dFqzuHVdvTvricMnC6EpsZRThWgkWYR7TK7L&#10;1BlLPiJEHI9C6Q8Aq2h2RqeuZPKcRjQe0wXC678Qi0D2t7R2mDYtg89L8xa7OJnX4GVx3l4RX1mu&#10;HfNoFA/YACP9OpV24iJOo49M8vMkVMrOCfb4hgNi2nS4zM0mMrWW9gHNU56kMbJlZKQTKesmYAhU&#10;APBwlif4ouMfH/EHRu8bR07akn5fqGDgMncY8HLztjj3tzqi2gfz7Et79cXGrWkDv3SCxx6mRzks&#10;W95jDmC0whv//k2Ovc9//9/z+xkjcGEJY1rSzXvjyD7gqg5mETgmYDJtFwaPe/O89A19lsFd1Pso&#10;zmETIujeGV6YFWMi0y9y5rgnBhKYEwGxdIZH4iLSUo27PDYDqZRjoxnw6ag8przdf+6ko5FxEeHF&#10;uCmhjW2rE4oEqarAboVw/0X9xwMScm2nw2wVVRE7Hh8KlmsnDyJx9/3mGiH3gTYggsftqKEY9LVx&#10;0ADRPeNPDHIGZRhlhE4ovABUHcSEEXMLojhFW9rtFrPTdA/oo7JXrk4ZwSy+dR7j9Ey93/3hQAln&#10;rHBQzOFQxudZrevmUJLfEsHWU4KwK85b7DKngzyKKIwxb28NX/mXcKFU6sRHYvG8/zulBr5seXOD&#10;qWOowDHR1Ptehb33vce1+Yec613SBgzVmgRcN8CRz12rM/Dd9tjgxIEo03wuqZmbu17NiCOnjCaK&#10;1Cj1uHtnYC6MKWZodS9luTDCh34Tx5uLcEt9KB3ERNB+LeiPC89HwT62BOaOM8zmI4Y8tLQ1iWAX&#10;r6Lxr2FZ1Iifqi3ujnrqRb/YuJoxS+z1yy2byQ28B2yA6cicqOOtZRPg5zBtEMk7YGOxjWESixiP&#10;5jgobjb7RGyoMRQIo6u9ic7LJ4A6VkAVd7EkC4GOv3MYdy/bbUMUOcz9gcIw54c/h7N3llbcwjJN&#10;rXj7phr5VudnE3KCOtE0j2PcqaWojEhMOjzfmzqpxzinUB2tcr7iv/arWd9MZ728EAdUVL1WMrgc&#10;di1equq6h3PZaN+OeDAwezoN/MYWzJXfeYs9co4BH6jFs4om5+Owvw9RyQOICpabSvMW0YGdbDIk&#10;VKVa5Aa+8lx+i+iSEBfB5Cgmf00XxOlvlQ9aRwApYDVj4PBEI+yT6q5mU13Zum54BEPd2zcDv8sv&#10;ml3UuotakBVTMr4tjswiZ6M6Cv2OZa6n+tMcDIqdxMjswKwQQyHBIVU5svmJaRwknnwWVbuNM0JG&#10;Qc66AoBPiGKgu1hXiztb0lGxmI+yYWSlwtpQWQin2GuUPxs4wVoGZ3dglA76o7WSFWC4ZGlvl591&#10;mM1aiNSDqX3Fhc6e7iqDNAg0+ZbCl83H+dABbFeSfSb9BfRNyyiKrtmps9hQaNGR5mMBD+wcTk/z&#10;NNBowIOKCDefZlSZ4oUTYmG0kQLjIdafmhOf93GF1o+i/HlIXuzY0Dp85L/pVSLkULfQn+x1mHdv&#10;OAWLM+MNjKbEUFBjdUHeMqejAjY1IlEQC1EbzKELSbHHz3T2iNKvtqP3qn0LOTdgKlmNmNxl1Gql&#10;ejNVm0TjNFRRbeWgGi4LmV4MnxUj8IZcpu95lBmnGdCBhnHhz/rSpflGzko5vjojuLDJyLcWlJZa&#10;mlqJ52NaITmHQZ7ISMW5hLcH8ZibinkXxMGrMQe8fLEFXV/+UqKsEZAi672HRq1w8Q9zGvBzKf1Z&#10;ZXfZzrdQCVJiL2/0bqDvJhN192qRQjIzEgJs81eR2U6oExf2ndsBJ0LIk/7uIxG+5GH4eYeExo8g&#10;QB7GrPd6oe+vbCXae0u45cKPMWM9XPByrzzSHvYEcUkqL+EEi7puhCp0qcZw9VGPmEJoSvAfpbkk&#10;zy1mY1f/RDVMWWOVtdleqR7eYEt10w3YmAZcziKnRYcN2vhqT3PG6+H4vp6dZ2aOisWDfKJvrN/m&#10;ok7ZhiW5d80LIf7SN4U9yyHKd/RYT2m3L8SbyOegiWq2Ut2uSfFnUmf410XsuKlpD8JeEfFXwT9P&#10;Zt7DN1RGRT87s/fXJOSCXlvxHOANPGLULQ7EeCjPb0zwMZFUjzdrEMjd3ej1+K1U4yqjUykRQX3W&#10;dQ9mjIdsqMRkIFDMipYtGpUCZbTdOT3KcQ/KMy126tZ6DbOW0ujvv/Ysx1abbwq2tB/AK6cuUHWn&#10;jgWux9VLhAwdxrFUwSiVHDGk+Ksoo5s8DlcyEk7AcDlLG6oB8x9mU/Nb0CzrSxd2rk2wcG1VbETj&#10;MmInDH5E9YgW0G+K8ZTyTbJttgIINXfhWpDWNnmN4VJCnyctdMInZgXmxftxw6/ja/JEA2HVc3N8&#10;DPGKzd7gRwWPJ4P4/cMFeerzdL48qo7otn72DqIvSV7x7C9zKKv4NCWc4P2b0EC+4Umq266btulN&#10;ZeDCCQVGyPkR6HlM5GL7GrvNyEY8b/y1hto29Gc0oK15pnzLRd2/8eFjxgChxSisr6Q8h+Mc4p65&#10;TlKFLN+98pi4d/Lff/E+G3OMRCF+u6eS+hBpVGPDz+noCu2XB9+1CLAdajYLWTtGYH5vxg495v/C&#10;JbLYOo1l5d0DaNePLQz84rszi5v50V89cUneeccBjsQ49rRFkVubyTyJJH1DudhRWX7vNUTFgMxv&#10;qWvD+b4uJ/+oUXyjhSLU/g0xG6mtW6Eq3Zd5Iia6e5u4V83d1L0sdGAue9zNcH6QKuBE0DcfGSlW&#10;FfFQFlQweEE+vkWL1oqEXOMml8v40PBQ4dQHwXHOPs+/Penj2JE3TvqLYlkMIgzw+D8qkLNyynkE&#10;SsVkb5vc9WefKUYQcVS/fxloj41LYOOEfP+HtfKvth5hxu3nirERcUDn7sK10FEEPclS2V18P8GP&#10;GkN7X0qjh3lOTgxlgovwOJ4TKj4G8+O0vO2zqMeI8Zt/kh8ducTI9vTHOHG58YNjbJP7obTZTf+u&#10;SMimEk4w7il+OYD/dE2A8E5DH23mnFfI0h/xGvtSSHgKRWw+eDLj3eY6hT94TV7x79l4aGhkQXsX&#10;vcnFNDRI7FzVyLOyE3MZYxg1z2RSnvGe/8Qn4hy7QvvhqRVo//5nQypc+4XsF17DjBCin97i5Jgn&#10;a/RdeEXc9CidN/YoyfYNIvDFRYjKL5iQ8wbExWWkzUQrv2w0N2iUbPDopaxOOkX3UAfEAGIA7UK+&#10;CDY9TK3OXdTQtFxPDb8sb2ELjY7BPQgvFCJhPcnBY65S3qEDBaZfXoyh7L6pgZprXbDqiMYrZpZA&#10;PTxZIqwRzBlJ5Sew0yKevlS3B2jfIrmLhFxdRm1Nt20ordQxJbqD/Bis+9BAJKXWdiL/3HcIY034&#10;eIB3a9XAuvLeC/0YKLpuwOjms7IbZd86h6o1+eell4oP3SAqw3zh/z7uNyz4O3AtUC5lnlHEOJFx&#10;3z5A1Row8SAJOAUj/WCOU38iemie01O2P8ke52eY6ruPaHglNlAA0Se1GcPoqk5OLnpRdxWiXU3y&#10;PLbSxpdwgpftZPrZiQT357LB+agQbCR5FGw2C9fRJ7aoN45XD8704xRSXvZnfJPP4+Kz4Xe+eoAU&#10;Bq7hcEwHd4ld693tx9192dNMmx46lhJyFa6xZUUkdNLySf3UMKa+ZPnMIdnmuVOYATOr7snPN9pd&#10;tJXaem0Bm7yAXPoYP83BS/xT0Eh67tW94lW17aJrtOWEbZ4XbilHfcES+QDpFJTxYjuTJ+wvDIzI&#10;62trtZh4JcHglsfieJxEEL8rbgPqIy+IeWn9M5shfqBh5vI6W0nWvA+8Ll/f1eOoNm/Ruia6Miwi&#10;pNLaCrVcTzufk4PU3tUhTYAEYjGvop6KJe4NgIUzsrmFi1195KhzrzMtKunLY0apvgeS7TFDaBp8&#10;kGXUN0//mOwtrVuaQFT7aikZWxsEaep9QzhgXdPwyKAnyIfOE30D2Y0wXLxbvYrUhW25Qg0HHJrs&#10;vhPXoko7vKcQPvdz+C/EMhBuhOIdSqEgUpEv+XsQ2Ojm+opGzSeqz1sBInix54BnOCabdjXM0dgg&#10;HzRGWQaUwlCTDHdkVRVilYtR//rPWSPkYF2v5s38S/6jxbg/z3kxbBbnkCl4cAr5CUXOvAr/I/dH&#10;G18RQwiINefjKcy4jisLQZ0M8t6vGyMUyVUdEHM5L/c6+xTPVPDWYzzORlR8BMOPEZY/418y5lU/&#10;fn7qKfjVv/YEbV9uo13wDX6oKFIpfnZfF1SWuY2+SQ3PPvlS7vgXT8h/tOxw13bWWQDjnnlam2Xh&#10;A54jJPI286qp1iQel3gK2IyjieFv9qEooe/HqIbyA46csyfzRU18O9MPtyLPPiGLyeGj/wNh/vI+&#10;5zbaKDbEQS1y20kbKphPgPzyF1vLDBO7rK+1yhj6Vr9N/vWoqEW55tgzWj9aImSxcKhmt57o6Kmc&#10;/xT/4pS3H4xUQEWcqtR3HrcTIh+PRtj2Im102uTUSy1wD49xeIzX1hmhvXiM0/+A6Mcvy6nOwrAs&#10;zEUT/wwzjYwb0uU37sa1aBF7x8neTBLFo7+yB4X8OdGigZM/VezypEGb4tYfqzmI+kEDvDlFyTws&#10;sC7I8UK0fW8mJs98fuNcbryg3dWFSLWD2u3X5teckyJOsC6PfzbBBSGo5Cm+xJm9Qx/WibKCW7gJ&#10;H715kP/3DxSS8EoT1b49lPPZUOKFMMojNftk52rbaUMXraBXJB/bHdAaiGi06NiD2LzG34J8lVPP&#10;LuFAo2P5YUNGiGBaZIXN3LDd8vZ7P9cnil/QCjAcYAcj/RfzLbA35uXZTeWoc5fDc/9AAa+/WEL2&#10;Tz9u/OC7JxgpCw+YjAtZ3nYOPHuu5Dx3y57uH+VF+d7NQKAf8qqNJs7wUM4wEuGunuhamU6Fg7Tc&#10;BsEAsMMQJOzLlkratgLY1NrNcL5oL+18jAO54ST3J/EYZHbWkX3Tj/9yrCA2OFmA+7i9kl4LiN7E&#10;dS8daFsl5EpNIv/Dr3hyKoNzSeSmDBrJZ6FIxwcPPSmMI45Ir/xraC9VuaDFV5uS+3nYw5kzq934&#10;vhEk53bPWMl94WNNtQ/h3Ma1SsyjnKEz2+/EtYAju/KySOORGA9cF6pumUSjf+g87cwHbJwtqxL2&#10;jgnnllFdhEd9LEolhSvHoH/6hUTAT1dxgxGyGKDjvvkgW9xu0QPvrYaLSjjB2NKkar+lm1q7q9rB&#10;oQkik9WByAQKquy9hMndWIoIuIF2ifsAOTnljZhr0M5TvkLuLRRMiDmWYG9qRt6hIlYAsZ9kTyLt&#10;FWoNChvOitll8yTxYBU8WhAlMNHVpDVVSPFb8HnPIg/Da2hpdrXU0VflbweyCNFNJDRMPoSH1oSi&#10;KuwvWCLzl3osDoscRD20VTrKtqNoD5hIctDnj3ApnNkt/kKEs9Zeqo7YOCL6z1V3Rs1DLeudCHDh&#10;3K9Si1aEO8TC4+kr3hnYB4NAdZfd7cEW4IZwEnIQUD5ksQ4T1Y6Dg4KZtOo6yISnn8TUd6G7qkmO&#10;TeV48p3zJUIW173BKoYJ+1FHf+kANDhsmGKFStJ2HcAS8rgbTDl0+CMehQnVJZiILQEYPLOrNSE+&#10;9OMgno4ZbNeE76bkSkMw2WNABfUUQ9zpu3AtGuQuG35JW8OTqqc4GcSwCqDWvOFDv4eNA1r80jat&#10;lmwl+tkS6BgCCWe0fBMWqEf7CvIaTIhwU7VI1mvVYfnAkrUOsXT0aYyOGjbFud/Re5uaykxGAXB1&#10;jxXT2irhD7urhVntZGl1kaNPR6uYat1kae5RmH9t8hcFkd5PrZ1ggypqNDyTmIY8NVY+C408P6iH&#10;6vGmISsmwtrY3Ub2GsSzrfAbb6BG1CvffmvjXYTlPsV5zW/KCc/Mws5Atvfcg7Q6/bUIOSGPHLeS&#10;uRxF7ZgCivFU2XzSX1wpXtpjfKNGhJlX5BAgP7ipuZw0gA4vKzGZTiVhikHJibyZD+TAg4PsN/Tp&#10;sD/dtg7n2NQDrvUF0L7g3LhZLbVMUnWXbFkIUVjxyQ+K2VprpxqA/IiF1eALVTDVUhnCqN1WckVV&#10;7a0zEgA/NdlIVU2YlFdnpsbFRR7oQMpAxHrgSJf2fvRYxfgfDiPBJV9fzKx+OSSE1ilyJhZY6kVI&#10;lcd96k1GmIvTuO/aQjnXPxtP+cTPRSFzzeqlNOkZO41DXEogPhKAuZweR3RZ5OlL5uOoU+7//4l7&#10;G+g2z+tM8JIgSJAACZImIYmIABL8k2RRJC1c/NiqQxCI5UjLirIIgvglaAoixwRpyaZCakBRimzJ&#10;lGJblrR0JE8c68SSk/pkEjnj2WbsWW0T7zbZbTKTTKaZ9c5p47Qzu9Out+nOtD1nZrt79j73A0ja&#10;suy006TfcSKJBL7ve9/3/v889yotnsSICrr86eIXhcTfNjvp+kP/DDm5CtFdfagU3aoOlnz1vU7M&#10;lmkp+ZxdHSqUm0zU+riGaqbkEXn/0CAXYkEeE8839fZ3NePWfatYpYsh7YtCz58Rhb+nrmpVBcP5&#10;w3r3BVT5GB6ON7Poi4Q1BIT/e/G6HbUbxTmSV2j7hPwYXceX9tEdGbDWne6+p2Wp6RI+n22JDRP8&#10;V5wQyfBRLVhvbatDMaIIog/WS5zag2YhayN5kIJ3VLmuActVPL7bnD/H/qGLVzXklt81UODUjI92&#10;3XsWJ29SqJehkdlzNoW+L+Ecn7Si8yQNTFpq9zSNHAWloFA7Aacdc1qynNY+CiSZrhK9/+CJPKf8&#10;vuki8Dc1GLHcbnIe4MhaM/IlcbWtVFfEyCVz7UGFmsG09HbA6zDsdHeDkf8LD/LM1gv+ac5MlL4P&#10;d9DA55rjFic5j//gpDK5Uqb6O3dsYTfRReOImFrNfT+H9jIKSFw0DyY70H+ewzb2vySceQS/CoNp&#10;yQwG8TeQCfJOFNQ7UxyIiYBLZlHBQF00rKop1NZB28RTTIk0eGrgtjzQ06thF4e5xl3d4Nkk6uEb&#10;C3Al59ZiPiXSC+HNE7Kr/gh/W1+2jvZjrQEk2xdQKMRPY6cau29ZyK45libmExd/5zSL308HmXYp&#10;niX2pEv0acMtnQhWVU7tz7I/ka4Qmynz0vc/krS662nlRZTew3aaI3fL/to5JHZ/xTZy50nmf1vs&#10;dm9BwAnd0KGhfPGqd5Npzw18HtXUEfnQyqRQnKu66QtAbz7M+a0rhwL8tW5qG0lzIC3uFFKZySZA&#10;3vJmTYQmFwc6SjjHztfsyZhQ+qnfFBmv/empuVGcWxStR9FsaCrN0QDsiPRgjx0m2Y++93NIxBX/&#10;g5zYX0Qbdu+tlt/s3Oxa0/VXi39C4+7vorqxUVEKv3gEH7ds4adC6BEmMeTohIi6iEG/4/5F2zoB&#10;CBtbiN9mwKMbeZriLZ1de75yJyF3C8sgCj4SDaQz8u+aPo7kIdKKSNAzvFuUwMscygtDtX4Loj3r&#10;Ipdsy70B+PaiwnLxrZnhQAVs68kQ5DHflve/QajGC6HelxCHFa4eaOzp7nSp9DNV1xhIBqu/i7Rm&#10;wMD1TCxMBcLiUVZAjIYzvpiNfaPyRL9I568LUx273GSGbhLf/KuqMpbQ7cHTlzH4rofoIHCzzzRU&#10;Qtzsq4eLWax0dTd4qL7ayMlYf/K5oKrPsBYdPn7jIwmrC9AedOWGog6PLjM8dbt20vyKbWTa9oQ8&#10;whviXFu91dKLgpqyOmv3Os6zXpus3/NFT6AUwU7vHzFONV1MxkULufQXqa0dWGq8bWuAL+Vm5RxP&#10;j4aF95+ECRnUWVCKc0x0ThxMftBCLT2b08KoNiR1/XkYCeJehHHgiZQtxPcZWZUewH4sczZ287rI&#10;mpceaJXX24a07Wq3ajV78RJx0dzcKITafllI9ozotdkD+U1Cbpg9AKI98io1NlDVQXcQD3ySM6L7&#10;AutkLG/W34NOSs5EyfM8bbJbV7DtxoF++U5CVskfjmr5UwjNYiWsmBksN8HRCT7W3ShE8/8hVvGA&#10;qJivcf9KI+dRyfOF5LJY9cNFxB/Mt5MvZYdmOurLyjoWxjmQ5IK7LaJzKDLLO5uKeODljmYxby2v&#10;faug8cb8KIyxkWOz+H7Ryho5ZQRIvGuZUjVS5zKreOO39tN3IZP9yOuP+rdqD8LtVTgQvcLzNeYy&#10;t7vM5bZ6Kq1U07jqIQMA4osxxLrhLQRyMBoXMjzSaFg4d1S8vymc7xJ33V5Lzcge5i6Iz/na1l+5&#10;aeEXsXEb2ZeTAFzNifmJmhrZsuIlf3d5HPccWR5nHdNgEj0zuojaIRcUYGyaT4dVBL2Bqnm15nCi&#10;92kmhxc0/J7mWSrhHHc1gKkLmD5gHxp5W0wMHOYSFw7MGCBpfmNGU0TsmAF+k9rBWW9psQSy56du&#10;/s7aEsr7POuNxuKP14jIcep8lj338QDGSsOV7LZU0++DvLZ2rpYpPDqPTiIdNsoG/kvJttDYWkxU&#10;9dHiTDcnyLjP6NEYu9O0sPcTvVuMR/8DlEE9i5V6qQ76Y+L0c2flnQEAYHqK+fTt0VyRF4TQXiQA&#10;9Mh1btXy27JtoyDCWb7Z24H+lB+q43qSWkw4keGFH2HyeYu1ucwQKhyPaXPZfMiru20YV5/e3ONF&#10;dNnb03EM1SsPo3suMpoNZONioUdgpq+n5cll2SOvMQhaPwWKPwlPtwWVupXthtGL/Cn+1rOPTBaq&#10;foFnkjlfAIF74aAjzxiZRuz1R8AVtEGuNwHPka4rLOrUaz/jXzkhj5c39bwuRCnq5uwp2cKhEIoh&#10;NwyabH/lHOeOKIXhX8g6C5P3NAgdTZ2CTHuaEznFdMnz8+lUJpgRv/YPOPDEK3TJ6KnVWqoSzjGJ&#10;Vj8RJ7OzGycOFRWqbRIhYdv+qRTnAvzX34mkskLGyOpxcPA5UnftEkcjHkyEkrf7reuO8mbnTgd9&#10;oEe8cmc9zA5TWwvdWoKPFhktyOEYx9KvdZj3orEVMaIkP5ZHWXlofcoa83CN3PGe0MJZRjxSAV3I&#10;0iQ/63R3N3XeKZGpoU9OMs/xxeXC+L+Sfzue83MhkdhFTyHT2wDEqHyEJ4j+7GU/TNYZMPXh/SDT&#10;LTteDnBgaOA7aicbUpmn/6UZ6LfdkLWHuItaAsfyImAiO6mzr0wIw9RI9I6RnQgGbIqjEI/6whde&#10;CEZz05+lmlwKIciaTbCwLzaSppaWP4vhMaEchMoP30Fo40KzE7OehFJFLnjBhxExFAamePaPSc1+&#10;areAhZXkWh74GYJIqeVSwikh7su9Oh6hflWURLnzziZN4JG5VU5v2Q511nBIgRNnf/WmhWbx+1t7&#10;IJxmjC7Bkej6AYfRPzkZ5GvRvaKbkWkCAZ5wEpCx5IAGxpH0D3yO50YyClDTfIXKUPj1g32Ye8vk&#10;idsyaILU0wLo/UWjgKfc/TJGuxsWZS703G/I4wP5y51w+g8NRsW1m+UJIUZqbaHXA1He2b53OaHI&#10;ELabXyCjEtPavmYCdWrwtMuFWpqo7P6hznr51L5aaq2sbP4085GgyPd9RPe7yFzew0sQaxfXYYIf&#10;+zYE8FY5sEmtmWySRRhmsjYUjt5JyHUI9rM2l/K9/SaLk1DkqMV4Af9kS7kjjIlTAdpE2xJoh6ry&#10;I549GvWPsDahh3iaX/1dWY1sYjjLwS6MjKPmRTHF5kKbyXwEIzRndjUh6LcibyGv88gUz+lMZBAt&#10;Ko5CxQUEAsK6U0hHRBbYdsqQ0wEUaDcGlfbHvYM8VA2XW8MYTQ3C3Fpw4mN/EpI9LtQmdptjAgIA&#10;ACAASURBVNJWJCAH2W84sSgKQb9dIsr5RNZmdIwL7bZqU3PzR5Nlp4PauwmgDi4IZguVzUMB/uoJ&#10;udtFtZUo5dFTSWhawbeBkgtZzo6LZURO2FKdJupbkNM6fYOqu40TVgBPESLD2lzCnbQ/Pc46j/3m&#10;XkTrDotqXS3hHDfFnuUpj4ccjeK9jxzG2ab09IFeCBDsJ3DDZQ7EDXHZJgdYg6l//IToOB7OM7qh&#10;DogK7vJQmWdthgus4+1UNy7UM2Dj1GJ9RyW1mOtExkA6bMqxt4KPiaoUctheVkeu54Yr5G25NCwV&#10;kW6yrnIqzCiysBSr3PDdvbBZPkIigyKiwpWL6HjWzOS2nGxEYFBObLeXHUJaosgumuid04gMbqLt&#10;M6qBTovFhWLndA51yYgCioc2JL937ELYCGQ+LBQQ0tw2oBrFTG0lQjN7Ospnh9h/hBNPMqbU0wgX&#10;kjxO2KkQ1H7AlxjBGJaJBTmw8BRyErKpmRSfgkh9+Rbe8lVS5BGxn/KiHApR+UIk+IFApj8TgnkU&#10;NVxiADplFmD2PftKPXwGi6msZU0SW+rrFUjvriTq0qlIst7gSVkNimyK4wrxP2v73b62dpWv7/bH&#10;ErK/dYsonPIasq/ILq4nb9cyX9HBrLL9E+LQAAe4UxgyJOs+3kArouy6KzgVD2jEDmBu3hROkjPe&#10;nJbCRGSL5jg8ekG+dFukqU8Ie0os8U1qrIocWhj1ImsyLpJBt1K+OyOOEsxloxGhijZ1yxGLqRAX&#10;1bF3KmI0uqLSQk723i1rzh6gj3ZcUx0oknGgtM7SXMKoWBf+iSvUVCqqf+4JTdnZ1ON7SoEM2wr8&#10;NrdCv6rp7Ua9jvzVosHzjwBoabGMa0bu2Fi8gtv3ixc/iQD1jDbhyQoODzXLMqaMSrvb/8+jBoxC&#10;uQPJ4CNU/77OB+YTJwe4ogvdDahXGJY7XnyrhsaBdF5BNXvVDO1+UV4/xllYtjyxktIWKiHwvxYn&#10;Ixr45kI0ACPhOHh/jMevM/641Fp9FnsrO3Y0JOwvWsr3s1tqPphlT1qo8kIKs5mzc2tdDbhmIN2C&#10;EyJa4iL8fRFOhZLfes1TZ7b2bOhGMKE5oclq/ngiK16VNJUPQF11u7vIbG2AafNLw+W62hs+tk1m&#10;XSLL/u3vQNt/nVD/nA0esG98rkTIPlhe+XxAfvy1g9AbosFbbkIETF6Xr36/C4ObeXbO4IEZ4EWH&#10;EaARgbqgA/PkQM9to/PiRt3mH563uIUOTwFa1eRQYMi+hQn+HIs2WDzNlSiBn+P+KiHFUmuYklQz&#10;vOsn2pG51ukbQ8dQ1BGE/TZYvDg9ENE5FeNReYcTtzYsVecSjsAS5IsYJ9fT7OltJXroHAYKeDOn&#10;eOuKg2pqrARB+oQZtkQ1tZbchLsRshvW5NfEDDXMVv56I0boEU+rIhkfRBE7023ZAttgeDziQ+9I&#10;aCaU97ucyxjumkJrTLAwAktqEvOzzJ0zjPLm+dtife6Sn04so/JP3rh3RhsPkHBLidHMLyJNF+BP&#10;WeiaUOqh4KRROLT4kNgkQ2hX0tE2J3etTHE07D9GmwZGvUucxaee+ILi6rXXyZpqxUyu4On3xbC0&#10;kGNtKA+Hk1q2HHn0n33tv7naTPVtbSVxK0RldVtbaxvQEKxuXk2LzgZs7rxCd7scdiu9lY3PiIg5&#10;W/HYZkx5adb9c1h7fqnxmPKhqt7VTyLkOWqoqlYXfNN+anqYP3xpPihqFFRzRoHCVEHKrnz+ERX7&#10;Z54pk3d68F8/7vfOHzLKcxMJI8UeXFqe4cQ/hrvmhEU2RzeWeNy/hdDMSruR0aXGpQAPDmsGIEQa&#10;4V3Seshis+7pd2ta2ymat/EeajBiFO9CgqQGJyHCp0rvaZtQPoKFcuryhnWW5hJu8kNQhzNT6C43&#10;6c+xBX3V5+u6dbN2yJIqePYRbbKwUlVTPVmqPe67ErIHn3o3g1CNWKvZI9CbVLed3roY1t7paFQ7&#10;ZEtlecrRqtqgzzX5l/YBfi7PL6HQeXvjQkJ8RS6k/feQp24AYbOrihT1yII4xIGxRWg7fnQna7A6&#10;shzm3SkRmzltJuAnL4p4/88q4CeEhaZHx1IcVrQPbx4+CI4tivLV5DPiR2D4NgyZLyDndqmD+l1U&#10;XxpXxi+/oiRaK9bS+evFxdY0tNd9CH3Not62nbrvDjlROgH5BMbmjIOWInA5rO7OsqJINn/sd+Vy&#10;t348athGibzT3uKkykvC5EsoObQlMyMbp1Xlk3OjIzx0DTIXKEPxcMCf16kqb7xuNxB8d9UIsfTt&#10;6tz3QoJHK3yBkJB6LsS7v+wym+kRWfIW35NypDtBESHUvVaJbrkVySPzW6mtgtFurZbIqyp8KrwG&#10;nxDEREOxBYGJX99nd1ErrPnaJ8zDhl+VLl6cOZ3yjkSGTGaAIHevacG1uYTNs/mc4QSd3E+d3xFK&#10;3NVTjHuY3H3E14Zk/TNkmHuVxg7hrO5GyGX4zyr7lI/CipqdHPsXxhQj4YNWL6Ktk7yUikwPJTid&#10;5fj4WGykALefkW4KeZcmk8guDM3TQ3sVhTICTs/yYThk/e1JMX4fq5Njvqfq82kYUkPy6clc5s8B&#10;bWX7Os927VQevr1rXwA58hUjv8pG1X3OGOcYLMwtoV0xHBKOWlDmEq8WtpWLgC/VQF/ldGwZUKfr&#10;qh4R68rOWoWEsjdZ7Fe2bak315nI5XbV15jN5uubQFjlYiP01K5oqJ2qO1vvju0lJrTJQ1pZz+99&#10;46U0H7n3Moi5yl3f7PpA8+RHXxDa3Wd67yq7S4Q8IJ90tIirfzqjD9tt5LpipcLzXGEtY50q5g9m&#10;berY4q++iuQW2iHGq8NqVGOdkZVdPyR7WFmn7Xq4Wql+zwFFZURP1ZyfoZbtsgRxheX09rYSvxc7&#10;Jto0dDpc7CE9Q2uANrjD9yBQ3NhvV3H4RgfYfHWxNLWB+ffvbz3Y4Ghqa6lfm/a0vlCkw9yVtTwu&#10;gi4Cqzb2JN9GtLN9fxWZpljsDiSsTqyg8xyd2z2y+U0mR33Nx9rIbrSzzctGHIPp82n29sE97K2h&#10;vmFO6usbusW7nvT3cXI0XfpH+NO/0emCN9O8+SY8u6k4z7XY6UsW3K7AmzWg1Cb3+QswufoQ//gV&#10;I4uT20RZPvkyR+yUiy9yVCRocoozwoh9L8V4Of86cUBckML/ac/ZOGg71o3WjRQq7/mCaiTZvnqX&#10;uZ/jMT53HR3hpUWZHFQOMdl+/SOhCFoA06Qdx2oZ19A27ek13RX+FmhniM6Kfk3dItMXMDT8bU+v&#10;fMtd5qyy/jJt4q+8ERnM3u2XGyTyLpTOzhm1O1BUiwO+4CCvX/n5f7tv7bVmjJrfwYvCA5pNiMYP&#10;PwRiRdURaLnSVd+mbb+67D2eq/WuNtVxYXnmhXYW69lZjfYQgIkJQzxpIz1gnfe7BFsmOvRsFZUg&#10;xhb3yMYf53jgc9rxg55WMvfLX78wLbcc4XjxYsTA5PeOPmWoHesrNeYSiqm5xbF/nsdlI0eAJJhU&#10;wshgCoz4lylevtT/PsLHQLR3lqCI3L13J2Qz2g+VwQ+veoYCSrb+7UVV6dliFZbb1fC2kg+aYGw8&#10;MR+dg0+WDvLCLDvNxXZnK31jAhvwGOZqkqdX7GLxmKc5g/TOeSr4Z5FLOZQe5SMRzk3yZFY4Q7xL&#10;HaVVLCNe9FgSqm1ukBE4O9Fr2DQ/FUkfvQQoSBH3Q1pN+biWZsuq+mVtqN3lX/R/aGnlTR3b8aep&#10;0tRjFqdOfvI8lYOtHSZ65gfFcqDDv/U12cPgG9/52CGXTkjdSmHl6CE2BqMPD2O8L3V+LO7K2nXF&#10;fONcEePzI68SIU/9xmG8V/oEP7WqexL6wWV7dX/dho/2n9nkoO21nqpWK6IA9WTuesmIjUUuAtIF&#10;EyL8Gm/dj/5ktZluUH9ledG4WULPzBg/g3mylJSn/SWEoahQzY3Lnea8PxUD9hTHR/ioF51AIU6X&#10;QB/lg9vOyJmEV8qL6m9lG9Ucld9eHOREdp3dJg2nK/5iF/Vt9AxKcwm349ubbJyc00YMKJT0wnhC&#10;Tr/iEtg2DbRqnvUro0Zlz+2r+v53JWQPaFbrbgM7aYUUwi14lmfF7XmNMMFhJ1W7VR+06pZgcFrL&#10;/Sf4wP1FhWovA2S6c1xuEAbQTLrcqCUr7xALISrP21tDTTndo+M6XLLOjWihz6paS40/jJmpEBuO&#10;A1EdYIpkXZIXvIM6YR4mehx6dsTHTYWiFojyfnl8u0LCoRw2keGZ52m9iq3c7TR8u65mdUoc+rtn&#10;HuM48MC9AdzXm07BnEpqPU1UxwUm7kZoJnI0U8eiEgxiXv20xZPEJBlogqaOu31tw9V7irPLn0jI&#10;KEtKjMpuzTYSqvy0J6lmPWHTZKyqvNTM26KR2W9PcnaMR6zlotuzOR48BvMuFoYx99gKeXbq93WS&#10;EPToMfk5btOh+JUTwz+hdqBu0DYNIqd40L8Jc7UPa3IbW5IQCVmE4RWnkBOoPiQjJXqBViFKx4pe&#10;3lpGA88ZGEUdXbBQskhwleYSahNrm9Deq6c5gM7W/AjkUygFYzLnTY6pVZk1mgdRgjhb4KMYnnJX&#10;QhYyP/jf8hrwSMsJdJok0Pk+LPotJSc1uWN9tLKx/IPyEhhbImsHMX/J6JBMpFPxwRKQM2xkNR9g&#10;bDcH8/KEh8cmsBuL7q65IsCGaC95qoPUZiGj35lP1vOgL1yyznCDM7OyQff2u0nMaNlmzk7yhxbS&#10;H4joTzZEw9xiX8Grhpy1llsal/E2CexOWJncNicCFSZdNBGNi80vxzGiQiTSCTRTWBrV2I8POIeq&#10;2XWfSvHQZWHFnDxXGKWysmYVce16sm7EQVbcH6pr8I6PcmBDk5kJRk11hzqKGD4tX+VUBuHJFFpx&#10;OLWJj+o0L2pZoWaHmarMIFp5cDMiN/K1OtBSu/xxXqx30VeFetx+As42o5YgWVgXkJBPAbTdxvgm&#10;j51aw9ss52lx4FpFoJXXiZk3NciDOd69DWVnvHThBTG9o1SD3vY4nxSJMgVg1xyf1SJLaxPtrFyE&#10;R4NAG8BPOTxhBEEzHJZ3TBeMVkNN4PLtGsxb/C6RIaA9orO3TUB6hMP5PKrSOBRQtHi8fxHIPqIJ&#10;M0TqhvleoccEQ5I6yEjQfyApLmzl2IbWi2LG6j/gFrFZNWHDXjXe/6Bn3c4UsrxcR8Krh5CWvPxs&#10;nG1TImBjQX32xd4StL7s+afAobld1NtiuAAAzvUuxNmfkvdCw44zd1yI6Xnan+fIKNs9E5MpIYt/&#10;SB6EbmzAV7cFB65W9tCi0D3KXi8LZ4Y27coU5aK+fgsmA5pQbpm7ugH00+nRxpT2nuse+tLnI6Uu&#10;rRH4swysGt1tOZ7H//AXulWjkxhvFDrOOEZqrnE7y+oN+W53Wq11HyZkKsZDO9LLx4Qz7NTfd0bE&#10;fx31XP9AbLmmXSyZfhclMA6aD6w5e/hL30GY5L2b6us8GvZw6zbF5vPgNcz0FlP4MjjRJGcPvdp/&#10;nP0aIQ7y+CUObnVcx50U4mZXX9KbdjVjbhy5cjzF2QW0o6+PODYGsecKKXFbdtG6GTWQTftl37aL&#10;qOyv4CJ2ViQmZLh8KSHi52nt7RX/azefXuTzDSjtHecFqm8XGfbNA2AgOY5R5TAyuazG3hRj8q8L&#10;HQ8Ng6ITiHANP2xV/v9DcmLplXycR3L5kihPD4JOImMQ5uMcz4b9mD8s/zp6yEAG4ODg9Mgwd1B7&#10;fTJr093dUFvghN2Qyqwd0N6n9MbXfDqKI85j2geyNms6v3KY6J68dyI2FiuiluhVmA3HHzTC3jrs&#10;RPYWkIxeczPmKE8kDy8gYJeL28Bk/AMuBCybH4R09CU/9SKCdHHqBNR8kF8+6DrFI4WJM/RNOIcH&#10;6ugtsfyWHHRFrLsKIDMFFM9onRF7lcLy6Z9VbTAlWzyQOhiw2KNIqqHYeKQ043d4WSyZ0SBe8LaY&#10;UH0mJBdVPId0RPi43McOf7CxtqGqeUOiZJ2QS/FQ+lL3m19FQvgz+McOFOzTpufWTRzDeyzvBmqz&#10;f3GDz6N3NVODwia2aHX6N9Lj/CwwJZKo96p+zgCr3CmO9KuPMl/CGUT1BYKzbAxLnrWg7rdNQwcZ&#10;2UILbttF8Pa/N6El4KUrmM0Y2Ohvf+7PS/AtuG4c0a2sl320056v8OTSSFwnI8c1oxLj+ysY1ZxA&#10;wlTD6DzPRN8oNFC3udxCmjN7Yk6dSsyFNJbdUt50o8jNwFZxf/NbSc1w+eeHmars241fbVKyEcEi&#10;7mQsJoZ7ASjBp/5v47dnqi3KEgigmbpFtT5DR6uFh+N87LF/QG/N8Lh511qVrtKB2WQ1bzigPQ6T&#10;mW4gfDkyckh18IKB+VK8dG9KdaO25Vh6osD5IdXJc3tQT10cP2XXOcZyT3sbvVkMd+SuidwZQXCe&#10;ykzyu+xFMSW0WB3XS3JWPVRAI42ByHf8LEcGYXooHL7YwUviCE7y1V3aa1MiZIvOSTNu0bcezpWj&#10;ddTuFxvubRx/JBGUPZ8d08Br6oW3voseyvA/nx+ZvOqmqnahqE8dQ45BfA9eOpXVdMPF763dzNV3&#10;/4cJeS0eKldr7eP6Rj8ii8O8vQ7SdqNU3l9Ol5eBoxea2/DjOmRh3d3UVek5YydMJtj/mE6k1FkV&#10;DVC/KCnAZKTB0eIGzkClRE9meEgMLAD1s236DIyXLrJ3QonptZ0qHXM2JGJTpdY548oWgrL334CJ&#10;37b2HnsrZsLP431g6vSNixLU+U5vVFNahxr+OK+GTigHN15cgxHUij+P3qVqumcwAZul1QM32+Lp&#10;LlPG3W4Yop7r1zHPB9NGKr/xoOgGo1TgMLTMa/Sw7uVj/NU9KBQXReLZ4qlvQdVnGYbugpN33FJs&#10;ue79gIyF5XWlejkWFGqZFCOMn1V4sw8IBssHVaZ5X1FcVB4cUmvNv3Sak2u7cXiKKxZTQQ4XsiPg&#10;ce11TIuPi7j2PioNBMTMyAXhgMbmHvqhfGR66ZAwnpMaGRGKentlbrEA51rjSlu3lqOn7NPNdObC&#10;JDb/qJ+vwR1DPPG4nsGMjqtN3xzlY0MKmFUkZIwy3mYMZvHObKCecqDLkbPteCmXI34DjKGOSirT&#10;ygi4pM5uY+6xo8xJffvsDVVkPgOjw3fIJsp9FosWX3ZDjHjDPpXiof2Yodxwnuf+kYjArTdka1cc&#10;H8CDLrO23HhWYzFBXjfRXKZ6T++KwXhltC00qwj1MQ4MLLs9hhh/VZZ+zHCH48NvZ8XiGFcd+Bvq&#10;dU3yQj4tu3bu+9vJ6aKyhph3nOpaXB3U1AkXKRRHPexaOOyIAqd5fXzxGp/vXDfB3De+xVxR464W&#10;0u5DgeUR+Z4itkFkjRbzvfjjhzze8i7t4aeEabXWuI0OLfPcpBUL6CTDGThI5e++HU+j2zHxoqjD&#10;+k6D13uctMU0x4WnkTw0iRE17xVnfoiff8eYU7apqEuLgadHrnFyYfS9zaUalfIWoSMR+e2VXfBl&#10;6qonB/4JPtu2LpKNU4qvHdCVFlTPeLa4DnbiQzWVc/yBaxRK4vyx6KIKD+Wy2E8PylrOy4J2GhwC&#10;pEL0W80GBxl4A5sNDCah244yeiGncDqNAHoeytxvGtJKbjoP/Y+ZKDyYz7ITs0sPb3372zR1jH2R&#10;w2Utat5eosvonfBmjXFRuKpVebfnEhxd+iPaOKSjjRzdgDTQEawZ42c9Givrd1At2cvfhNjuPy/8&#10;39ZOzlaikokt4to3m/AW/IYO58P/qqSKNzK8EQ+11zXXu7CJPd9HofmhWC0q/DYUTXc4qO6SljGI&#10;Y1C79uOisbylnq6e4ojiIC9NY3fnvkyO6lYH7WsTnyIUjYhaDx9a2/6nhIBRB+xj+wVC+DjAM0+S&#10;FjANccKFu7Y+ucjTU6JcpjA9t6x47dj3pZ8Ksy/Olqb6rl07OTZqvA0UmvPqEwD455MLfs03z4pN&#10;xokBTuY2n7ghG33xSI6rG1TU9TVBVW+Bgm+j/rIqWdxPcigd46ChQdJpA6prk8UYMvQnmHoXTArD&#10;PHIabHuClV6Qq8Gb957Z8v5TRtxjsKiCgnzi3fo6a5VusHyvAXGWI4VwJ8dPGkN51i5HSz2ALbwb&#10;yxN7inX+DSY3NS7lYmLfLZeKVrJzTDu1WSX06IoeR/2WjvYWnUjYb3CUMTRbbgp8F1F0NyixxDM2&#10;lLOfKqKBT/JyehbC+AcIeMwOjhIm+GXfO1+9Kv8+mZV3HEHXShAPquAAeQ7zabFBOomDMY7a1idf&#10;1us7/GgkyunZLjKtrUx0U5Wo++BFzsDqqu1cBYi8EF5PTdGy6n0K5oDXNrQssj+qVGnqbHfW1FhW&#10;e9TY8vpFLo3E/Oxd+t++cwchF+OhSv8tum4XNWoF7OO9G+lETuld4YVZ5G+3fqCUo7eSvniUj2iB&#10;JSaWVFWiMCJsrIoaH1O7AP976Z8e5VyOTxBBSyXMcr4RGJ98TGd38G9AblQL1ZhgIz8iGnKIl+6R&#10;D3wQYN3zR0/6EXMMLXNy54afyx1yNsDGlVOVfOFPBoymUy72H2tqcbAMRPMqqUoolXmLLD+Mk/5j&#10;ouf1TtsUG9kbkH1LTE5h0u5peFGXxNqn7b0woIfFMsh0Ucgb5Nsnvt8IdH6npw6/cf3o8VNHhSR8&#10;U8PjgN+yZUY0IDseOi6Cubu2T8zWXZrimeEJ2E1VzR+sIrfjdxwsHZBlmx6JXVaKyRcDpzkwousq&#10;XgHxh05HWGTurv1gSpMLOtYi3jm4y77GC+LUAxmXzR7dKnjPy5AumQgDdV+t7BOwxs5hAh4njDl9&#10;GR4vGMBBMWChvADgqjkO7OatPI2pjxGvNnaptWU8qJlWPXTlUc3QNm8c6XfjSFiDkMdFZ273KDCl&#10;p5nqhfhWdkNXTsBMnjESwOOjcDtG4as6tMuJulTpbwayaBZO4OSHCXktHurcpOK1XNt2uskOP3Ts&#10;/rXXkPu9+7QsqLljnENvrtdkeOj+wzwwr50gmMdTg+EgjHG6dB6Q5nWk4vBiGmXF8LtG2OuuL4zM&#10;sy+n1dSvdM+rXXeUUwfqzbLxOTHU6i09NdOqOKs+NNagdouw7/6bbMwinVgLXu6i2mVko5Y7MG6p&#10;ifZaqH+3d4IDc2KI2ziN/p0xDjlWkVUQrz3Mhwvd4l0CB1NuZqX+8m5tZACG1BTiTF402Wv4Q0Mg&#10;aLu/txck0qRd0QeCTEFOzhgHWKfNWzVOC70K2LjcWMiQdDqsJc0GwsHnn4fWhfgBuKhrCgp+xADV&#10;+HCNi1ZvLILLNS5jxIGAICxKPAIsVe8kA2fGJxTn1UIozu+jRnSuemT9e+s2EHDpqjTS0fKyHfDS&#10;wihMimmz13Neg691ytm8u1X+komFtdNmljP9lPVCZu92K0qXj2rZW8jyGx2bB7GCGdGNMY6X4tXb&#10;sJZmfd+XHUAR2dSMhhpH/6AKfqa9LrLCc2qj2lpU9XHLMm6jhXi220a1I9jqVEqYIVVgtBM2CmW1&#10;mT2oQiOTmkWDvLeNOgIbTYuPvvbSdnHsQuVycGJyvtbVQ9vi04OsdHkEqdbt0BblzENal+Zfi7uL&#10;PKgHshWIdBcZczkU8ioLJksIwcq5BhMLihhUh80LDYrrgqbJftpSRV+gAaZ3ae9Rttl4BJEpyLkm&#10;uz/CrWJJ4ZWrzfKUR5AFBS9sRlK0W9hwZQk+cGSu10nNpu0qjXos5fTwYcyeNKzUlkac7JYAxPMl&#10;KByrfE7cicD6wq+7Rjk6GjSKJxRL8MiC3HaUZybTHHS6zIARWSXAMn9vFPGDsUba3y7c1gmvtgaN&#10;m2KWTwCbCBYUNtrwVBNC808fNGv8Aj6qh3lD+PUOQsZRVpdVXaHeN1fzwVMJXzgWKYjRrh6r/hrp&#10;ZH7WyzltYDyEPN70NhzCDqf6WyWTonj106PsTeZ5jxD796/BXZjVaqd04J7/gxeDoeSWzcynvYm3&#10;hXX0jlS+HMEjTPI294Y5VdUksnj2iQfIitI4zOWuYC1HFF086F+LVxN9v+5iWujy5Qvg253AVqdH&#10;rABzmOLb0P67RDQ9s4uqU1oyEj/H0yLf4wnZNGNh0RyaCGYBUyckfd+R718poTFQdUslPOOzwsH3&#10;ieq6+MmELIZLWc9jk1XjqTO0FwbHjkAAM+HNnBnaofEpK3Ybr3JAaGPv2jpanMqPk4eed+k4BdXs&#10;E15O1nE+K8qaBnN8LF9Go3zguINc1aPiXg98EeUs94IW9lKGR8ur0UvJPzx5Awdhp4eOpUAy8+CI&#10;a+8KZWOQYFvvJb+ss0NkaKU6pY5v/HRApz0/oS5TTalLoFnIpgrmqR3dc9RU603zUP5naIyEonnn&#10;KZ8vut5RsHVY5dbYXDg8Cv67trBDDuumSor0nO2F1/ejZ1Mp7SwHc+nXi4ZBV5PF3v1jQ5rEIMm+&#10;Iq9sEpYW1yYeCRaMHERIZD+p0LLbP6cFlHcjZPmVz3C1L356vXNKfvoC0b/ns7W2it1/WjEx/2Xz&#10;y/j5bpBeQUwhjrwv0t5jSPjyjUGnK7SfkVS+TY8IJw4UPQDxVYFqhbl4u7PrjS1IAOXVYIiiwk0n&#10;zI0mdov8TNnNriiI97326xG8z7hN+HwQjKPxatNDojbBJqHXyOqgdpNCbvX9FUyR403vG86s5d/c&#10;F7g5AD4emFkqFLMET8kuL9rklsFsXCjmx6LDp3QQUkDsKR8/eON6mZq+vdQpFk+K95XTdz+ZkPV5&#10;7VeI40cvE+IPfNYvpj2mCyn44E5a4blNrsy1C/LyjXqYRtwd3wRsbLRQdh3m9uOcWhBJEAxaDHv1&#10;EECyRSjXXgKCVt4vq4jkz7Jt5PCr4oUgawu8lO+KAN/62vPyvE1k1SIicT6SyRFvnP2Tx99XqIwa&#10;z6Lc5xwcsFaRhiLda759UTughHfKWprrnNVNdfc3ukw1AI2Vq2FTNSVHxRqryHHwIaMWyUFW1gKE&#10;0nEzb+hn4UPyhKE0TLsZfhaAG3x4mqq3o9ADhkchNVxGrn3NdKa7lzpCSmlpP9tARZjzfgAAIABJ&#10;REFUF6iPXJrLKi1wIiQ+im8hDFUlZ37QZS+jLxtwVXchZK+OfeggBHxiU8IbhcnIi7AW96Ms2l7W&#10;3N5JLZWtZH9LFk/fV7NyJsTpoYUDnQ3U2FEKu61ddaRj/WSt18VC3RJDPaZWzAU5PlFWo7ZLgHf7&#10;CrLVcxjGxPxYes6XMdLITxvCciDEP5Pf+hFqnpuDabuMARXzZirFq6npijiKor2eaCUrYptXEMjZ&#10;wQHfYRYCOS/ytOXKS5gQIlJwxlBWPhhvBYXLmCvGrOOn/jq4BGs9EDKeHLDFPm2h50weaq9s/sYv&#10;5K1/BmoM/RI9e1sadf08V1tmQVfugryHc6cP8+XLTbJLSXn7LyKJbWrooQ1xd6J/dDqoKc9uMW92&#10;jgufJ6IjQgnxF/jYBP7k3ZkAbeHZMD84ZEM4ki9iuGc5dZv3voeBIpeXhJoM43hvFtQ0jfwOyif0&#10;7B99REjpIdprQuL4ObE6u6m+VsVXK4mDODSpYOdh2+d3GSuR41z4L1207S9hiA2LgE1NHrZSmdPe&#10;ArYz4ICK1/F8MsXoN7tYEPtjoPIlYYyU2D5Cls+3zyiNd7ms1Hx+LhXyJ+OiEJrLWlyomD+jUyXD&#10;OlGjIL58BgOpDh/KRTPraUnMheET/wOZ6mtkE4O5jyFkYZQhunB7YST4xGme0Uz2vvvdBtDf+RXd&#10;5qqiwDHvMFF905vHwVvgudSosO4aYRUvp2it1x+HTjDSrzsOc3BBMcWCPLGwSjw5HJ4F5gLcLTnP&#10;zQvjQIpqdvPxx5h7MQlsgsfaSOup4j3afsBp4bb5Qe4DROQa4/TrQNfbt1DdhtLnnnbai/xdli7L&#10;v+toF6JIviWOLOm9BlLZ9n5+0iYyf0caQ9n4sSPImanZEMgAWChl4zFFfcxPmA33vhHIfA3V9Evg&#10;I58XQbezrdLh1JjxCP/vfAQGj/D9wnPGvcR9eAcSAiGM5tI64C+V7x7kaDLRS10uWeE850fnAEBm&#10;DDlTFAvjAJ25cSCrHbz4MyHRMSP7hW2cOR9FoYaWaVcXIMAhkwtzjz2ia8uLxPPLr96hsk3DQZ5a&#10;q6Bpw6uuyAMn49NH2ODkYpFuatEYBDqSQJ568MkbX1bt0QIgAvSPdq9RUH7BpoOQ/uBaZpTHO26I&#10;+Il3ogp46MnnzTeFDX7LCOZkOBfI8ZxOjVS5N8eXIkj6sEe4KLbIW8a1cuqq6yZk/Fa/+v6FqUzW&#10;m91UR59IyMGsN/CKIsnGEjNCs9etBgLVc4aQ9bSVy5PbCQdrqjRjopR1x41/py0EBT4G0V1SkcbV&#10;Cdvymcf8KY1GyeE9ArMwFVpghaG34V187F/hePpk+CBdgSN5yjgrH99soLLf8vFgFHnMFwHt8XDU&#10;ZssDO50Xb7i6UZZIhinT6Ran4wgH96gn0K1M8+5F9kZ9slFiX9OXNbw1A0owywaKcfKyBtdCQY+p&#10;vAKYnR1f/v7vwaeaANB90UcUIfA2JqaCUUxd7TCT+Fl69cQnE7IoBEszsqXUs7PqncEC2P2wqJJU&#10;0HfyBtpvWpBVVlRbqjYCC+VlRiqwKaHGVxQf20Hfh6ureHPyq+jb49yys56DS7fPVx1j2zEF8E55&#10;ebavnVZrCP2N96ZHZJnBL8EMr+SzyaCwwfBtockv0dvFFJ+PD3TAnq6q8mKgIkjJpeN/XKKMr9Tt&#10;WlLU3bFT0zDDwjEl6dz8glF8VPj8Cmx8ZAB1BPtpTi+sLTuZwLalGRBFQDDNe6MVcrMMiPHwZZyB&#10;+M523UhkV3btIJNdeL19rztgxGUiXG5w7M9z+pG/fnc3ju3PD3PmWJrDD8lvblrkBT7JtIjJCd+O&#10;BgbzQ5y9JWa1kTVHeswMC1jrCoCM6aBWF7ipQf263gZK8VY4GBucL72s6IarvwG7eNKuICltwxxe&#10;AOrnEg9iqEJ6RMgSeG8F/noPJSsSvBx5nWwVOM2odZSNqWR45dDkm0c5FR4cRGkPRuGVq+oznMs2&#10;DMWabaVSor+WVn0iZnOdqLShV+1zPPYU3HTM6H4WWcXR62eoFi3x8uH/dT4Uiwvx9/t4Mf3ZhzQM&#10;yi9cjRybgSzDy1FVuZqSaNCm/vAnErIQ6D6Inutkv4UKdLEPlpIMeF15+9NWGMU1dKGFWu1VOiWd&#10;NjjJ5QmOp/Jp/r+uNINT9+3GhLjJfyfEDGfCQQ/iBBGqVjQbm/7xCEDPmvd8biaadqLBfzyub9eo&#10;FhOKIXmhqJ5HZn2AFji2vx0ULMITXQkWS3c9PLeymkbZvroV8jyNkOREIBg36s+zBmZKlN+u26GT&#10;L8QecLpFkxDdks+dKa37uR/Lm0WNEu9cQcvj5RSKxZ2oBftLi1KRGGlznPAqiKKOg/s6MBMHJ8QI&#10;OoWBwmOaIdfydO0mgPgD+E5s9mWQw85PdPaQsytouDuAiMt+Km821cDnbxJV+cy9PCGyEI5DIgJH&#10;zIttL69H+4zmYA7xWhipdIlWd2B0mbyJ6LCWXtQ8InAHTE9YTBdpv7gOctOn3n0bptlMvymMNql4&#10;NIkSQk6lyYfw3HF5q/iEUXnp5UEqXxFjYkO8upeiiu241y2yk6p76Pmj8rmcX/gfBTxt04YkEtMA&#10;+bFhscSG0NcLLrm/bKsGolYwIhWu0t5BDsTHu4wgjsjCdChAnp3U04FKvDEMtJr6RIlcD0e+1o4+&#10;xWb6ydsA/vCOA6kbcZSali66JWKgFnquq0Z8qbV1eOR7YZ4pyKfinKrEAIYt7ZmANhgsAqN5EHuJ&#10;GcKzaM3PBbCzIyLI3U4LRXH0dQuDPONls2jDOlKnA1fCJ2ZyLKfhxtRc0MtHhYa2WDiOrJNT1btH&#10;Y65X6gBoRQdrrAiFAFOFk5NCyr48poAkeMSNqHNZl6o+BzVYSeTs7Nq6t2lgCoZmWotzplE8M6Ik&#10;uSybGxaSalFKS4jJiGbsTlSvOlxwgETyVzed4KEkWWojI2ybaOYE4JkBBZ8eB7oHzHwFrPvk8JsQ&#10;6QBe/snudk0otoo8jsqbLSJ4GgN/5KKYCRvka8rkT/wIQtpMm2LzOgRKzOresjvb4+XGS+L7t5Zb&#10;NlH3bFjuIupba+lE7IO8bKSzB+HTR4Ijmr42quqISv0G/iNJ5e/wkRvkgkxTc0eFQZWHFmI8EVt/&#10;oKlgyPKuanKIpzYjgiKuN0qDSbUG0pvRUnow/GFExWvoSwMTstD920+LjSrfrcV0W/Wkox4kC6vJ&#10;NcuDiajilP8NAVp64UDg+RFqrdyYsfnwZQzuRFnkqLzkPo0kvjsFhKXltLzKvJHl43QynQBGhxyI&#10;1vUCGz2VDfJFAH+zN56hNnFUbMj5TU3zbm+/X3xE9tP2QwmxwNVYQPJC7jfUXb5eEtIiVNZqoo5W&#10;ZCAxLwsYqFrcCOQBsFEySo3YeE3zlyHIqctarAJ9N5pd1Gw9hMmLWpGZ5RRa6YM+zsteR//gYWEa&#10;YZfvITqSF5EiJ9ehOHbEmZQtJg5A7TH2+6glEAb06vnBEiF7R/WVT8FeOWIMywhrmODuEnlQzi54&#10;HLG6bdTULSzlKyLKhXMiyzW3jMOPHxOxNneKpxb44nY5proWis3mtQgDHsOHL+TP+CxqFVbKyPFZ&#10;mJ9nRb5WTB16Z/QEYve5thUKhVPxWftOoev5AL/eA8E96D14fj4wWPDmB20IMsjuHK3SzHN5E+IS&#10;MOC7bjVbuuxaeLn+wBqE4lJP1ilw744BhGJj+vsMcMYbXhG3awCdiefSXIDkP6BzMjU7gdm2oniC&#10;mL+XRaeGhhDs5eUiuB5GVjT7wVT+L3PZTfCLBrOpmd80hg3elY6NUcr5f3oCejN+6FRH/9V+OYre&#10;WcCoTxlaejxRbN4bEcPWQv27up6nOh0a/vRrHjJ6/tXEUlgWFYd/JQSZyCs1DOZTI77wiL+mvapF&#10;aHWYNmLe2am9ku7ZLfr9Xq3HCGS+ZrQHPHCRY+pi8JzotFahyOrWOuHIDmoUrhP7sOQzumh7Gy0h&#10;E8za6iESA3/LDH/mz6qV7qve+hm0/hAICS/ZerCJOocDOF4/LOysLhKr0QkdxUbFVEzbhPx8nIVf&#10;xLzhezNe710J2acFbr/9J/rPbz7uU/GdmkYGrKB53EQF+Gw4khViFgdV33H+y4rEZXpkQV7iyKTv&#10;I074nscRNWaIImiWfkLSBuPb8OYLIWD3ZlAy48UryBKT8d/7zvwUjLJTJWRG4PQe4K91O6DTmuwq&#10;j82lOSgXgad/c0OrfT32cfwtArZT2bKBby/mcX+ZQkpqlhTWBv0npd1pqoH8OcGVdAp1ii+cgZ08&#10;vqzx+SFh/Aswe0V2yNYuxNQL/BsSMqbEmceFz++Dg3onNP7aexvD7Y9Qv1iNwRTnfAN4tIUeolc9&#10;v/efTvzhyzZWyJ+nV4EcLIy67wzC3HJC2EQUO8DKjIKQ67dge6fYWyc/QI1KnIfkFMdzGgGIYAPl&#10;wJI63nvteoucy0Wgpvzr8u+dKJ7ukPvWl9G3U1fe0CrCfyz/+1mXUWLi3F4prsalo9O8A7nmZj2Y&#10;pn1GjsTZtcXQ2I7K6iK33PqhGu7kPuyTfafulXLw+PO+JZ4KABHj3BwnxTn+n1PazlJ09rTDJD8g&#10;P3qRKzz17jZHPlacbPxRl6qQNL903qKVBkMq5dJBlP5rSbWYLPH8pIsUG4jpAia0+E/aAG30qhvS&#10;ccpXgPJ85s5bj4opAjI93WPHRK2rVhLJO4zBHkfSu7kIMOIfNGwhjZZnoqOGcREYT962qU1w6U/b&#10;EIX3qGFB9eXtm4Uz68zdQvHjET73yobntSS8eZ6ol9/X0F4WIw9yISW+GgRt+iLdqphL+m5z3bci&#10;0DJPelr9Pi+P+upr8R4PfrHBZbQvjwp3FRI5XtIhw2XuTmPGzN989IKzWU4WLstKPzk/5nMOIXkM&#10;5LKU/1FuMpxXD376erEEvkEWY6nUupUOsS1dXS4RCZikwt5kRDHJ4KrJ7vnm2Nxk77LfFO6c5pAp&#10;cFGPvGcZOxqPcjaf4+XXqc4tTpy3sWp9LJKc4QCoZiDEh78rBKjudO3XtZpzGE9qpmSMj7EPkfQ4&#10;j34buXZT/7i+5zKK4GpEXTZpeZ+px1yk3XIRXk6nydXQ29XwxSfUZnlqF/UNLfK5t9RCtGjgEAmf&#10;yej/9DOxfY7xv4yJT5Auhd9euzQ0y0/+wx9zUD6HaElA+17OfpyNnASatZ3O9y/5i1MGDPaEi4Rj&#10;zLuNoSki7Iwa6cRcmN8hgDZtMqs6iN+JOnUQh4hWDF64/Rv4gR1O0HlR9yJo04FRjoUj+aWwpnF8&#10;nNh6r18twYG4Dr2Qh7V02d0dUET7axH3aXGYGxoRzd7/zM3wAnuHOXJbnM5Naw9sgW8UgvjfXkMQ&#10;oWM8r95lJHg0OWyM2NQ4ZJBnHwQcXEbLm0fEYTrBebmBAjFHGq7AKMrleFXO2F1J9WKjpubXy11/&#10;6QuAmc8v5dHtRk13b9RWaRbX0eRUY2kQUZoU3ZVF+ellutxob6FVR7GOXH1wTH970xhtNxsSN5RM&#10;1PhDIYcEoJLt9O+9BbhQwo3xqbPvEr3D2h8N7yE+9PMLdspE+XaVc2OLBeIMJyb5TYhJh1DpZw1v&#10;Ma05ICazS3bsL/RHo2LsZKbpYCUctnf+LScT8tHYxf/+x91i7jWKESk2CQQPUttNdUbWd3FsSMMC&#10;Q7ta9lcn5N3u22Ztsju6G+mfLizzIGIxn45i5Ib4sD6x70sJkYjqxkX2L/DymLiH98d4KBbdb7s7&#10;Ic9zckRorI/c9ypVvVehYR7tQ5DHhG6mQFgodQhQujSlQ5a+8BptR1Ewj4/xAv3JHbd2IWjlD94r&#10;9xjqplrnef1pFdVX2ljB9oxkerKiBPI9j76rAO9+VJP6ZBYirmlyoWdpi6eFymAgW2udm/8AzBQW&#10;aX8LYmW9d8ehSqNcmNdE7UlOYGClSII5IRL6z+joXYjIyx4RzvzFZ8UxBKnvqvsxolTqEtKferNc&#10;mOf/8v8OMaIbb7RQjX2Letvh8TS4729GyOjB34JXPfWmUPGWHXf7HCiqFWiDm9qQ/pU16ohHcb2S&#10;w6DySkiAvi09B/u7V4VGHJ5ZhKez6fCzXEGvWhGqdz+v/qB8uplehuQpAUQdkHu37D8uf/ur3xHp&#10;Hf8e0ao3mNVy5Q0kEDQmzHjEmvrUMU5HgoUJv3r5WfgMPNZPfe8KP6nF52Nf9O13dpJFx9rLk2w6&#10;dSDA2diL//wXf3EBgeYf/QxH613DbEGVE8qX26ia84mQN/O753U0w43Gi4N8TFWz921taxfCK6Wo&#10;ozxxyJuYQd7sUG2de+waZ28yOfN3J+Qgx36ixXhuEVhPcegPK2AmX/vS4ALSczepEw+IwOaXHZ4b&#10;n+PgsTScJrb1o7DCQt8YkQ/ccWfI6Kq0iMVsOJ85dYhTP9/n7NxZhgkdl4v9Eh7kbcVLP/84xxZG&#10;xw9qCO9KPUZEN29uqoM1YXa2iziqJ49TWK3+4GfUQi8swXpGHKdl/9rzysgoeqP9TbRNlJMtIh8x&#10;qqDj9t9VWZwm/YyvyTCppkLk3B/Fl0x0iecDhzEdC+AFPCSMBqPWhbK5OYXwT/5NCbm5nBrPD2SO&#10;ZG/JXnwMBAZuWZblxCkxK8GFMENso4f5yagBqHa71zCr6HxxsqjPxovpMAffpQtXsH0tDnL8XDtn&#10;msm5BULUN5nmEQuVi2DydhlrtdL5JcRXMUrQ+0E6RmH4kT6PnskzS6JtjX42ryH1QR/D2Iu3hOP6&#10;nuAEYpknaHsD4NXotbGwiPrRvIJmofE+H/PmFOkvH8jmwumQv1Dq1mK6RSsoKUBwuPBdo2d1hzp5&#10;/gWvsoi4Ncm1oqE1LghGHXsAVS5KZfXNj4IDMJYh1D8Y0RrO++WRWs2tb1amMbBsvKq5LDOa5nNM&#10;u16KarQ7CyT/tE4I2o/s/nVCtO/OW9cgjLS6kItwNoCe77koX0NBtZLrQbK2ym42U3ULcHe3y98w&#10;eXgnYvWdpcaXsio9Qo/YD27ad4lz83BwD6Fuv1f4G4jclrUa6y6xucIauqbuMUS/OZXy88W4V8eL&#10;+TDREDwQkjuMcgsSJYzif/ljLlxGrxhuRLvs5G6d9pBSx17eT0SCv0Xn+/yN8ZF7UBTaKbvkWWsM&#10;ucuFfW+B9K0X0eCm5v0zKILBoMshbqDqjnLqvPGY0ceHrmh5mwnZvS1k2kOIHtMtONHqf/O44hpO&#10;ssiLmaiBvRAdYJflLEf9YvbjVGWv1pFTQAFDqi9M5Dxn+PITeaEunHU+r3kYqgXkY38ZQAx4OL/I&#10;5e0iXsvrm6nWUjUOHQ1oqtR6Wxxm6Kzp3Djin1mgJ6CeHLVumHIL02uVzoiswdcyCRQMHzNKmY0y&#10;Tnl+Jot7oLkqD7ACn5iymY8YvWAU1svnMfNW3Iqu4jThMbWR0uOI8RZEPftOcfIaU0BW7JVPUAjO&#10;ZGyC0zFxky3mLVSEE7vLtecShkDDLta7I2zpQoa0xV0kQrGqqrZQZVUptunQOWI1WuAIGnj1qJwq&#10;9jOUMBj39pmPmP2h9Y+8hMM8n8MbaWE43mteRfX5AQ4EOetPIEPB8CtmGbME5RhsPXV2oaUZ+eaU&#10;7ORsHImeVmQmyss8qMUgk777rMjPu0Jr/a0vTAHFuiqd1OWoWcPNkHec8HuDAc6Bx9IxgD8A0CfB&#10;+ah/cHK9iRRjZspmi72rJGaoL8ahSZ76zmCYj4r5sUN+94NHJlgLATziEAfFuqPmfrLKUXxqBhAE&#10;xoQDd98QaBIjvkFJGdQJ+sVTZO/CF8nZLw5cjWioxqfwCVrv3RK5F2UjkzhqVHsHkjaNvzAPTo4b&#10;pByKpzkbYa8NoK4cx5QaNKhuEWvoMCdsOfGSUqDhQIRzGSA8GNpHWCDyDNHm6WG5d4xMLqQnqMFN&#10;LesqZb3VSd0RYTkNtk1iHHz3vSCDJ3ddedvgrwyMofF4xQA02/1ap5wMce7Im2QuI3sd4mlrRSQf&#10;vrTygvPL2jWQssV4ZDCfD177hr6D2d38gFCHg2pEJzR0VdY1u3TahMPaSc2/eYjT8pgUgDyYTy8p&#10;5x4P/P5esjS573xQQziT4nFrH/rKqk6AGRM87t/mPoO005yYK9OH5fXPO2t0s5/iS4N8jUPB3LTc&#10;O2+nbdBesyI1RhT39ASEb525EqiK41XEhwH05f5EyMK/xYXxBzHZ++YiTkARN+PeUlYICwlrZgK8&#10;7MsODvH8jzZgUVmQHf/JfGLwgsMiX4xOaeTpLJ/L8NAcZiUHVGL6v8q8p5nycm51hvPodNI/fBAi&#10;77Q2gT3w0pLwtOzVqGz0bEToEoOasyi540NNVmDOUxncuBQfXnh/jZAq6SGO5Ma1VRj5vIul2Y+p&#10;eNQma/CFousLKbXh66ijDGJ9LVS35z751GH9aTqhRgGA2n0FEbHHX8HA0T0j8ALf+wZQwAzLaONV&#10;aj5FRgYDTeSwKvQ5Wb5K3UKpl3rEAju9GH5SeICuwYH8I9GBI35Z6oNGAoynxWKvttPqKRGWdz+p&#10;LitZ/nxaJOlosQy5ENbOaOXVxA96qFlEkPkPPz2YCkdGYhj4yfHC3PgCxIMXM6OiPg7q522feYSu&#10;IhT1EdCB5U2ji3GetGthSz1Echyd+PM9NO8TqfKWtnFPe2mzTieJd9fSc4UZWXDraz/2cWpVJO1N&#10;qMNhusX38b15dTjRpb07l2hDJhvHVHdXdv3bXxa3GAmJQIpNDhHFjs4SbobzOzcz40cmQ7MzwJ1T&#10;Aog8+sd1AIyA4bXWo4jpkvKPcc4/XeaSjewOiP7x7lZvr/L+/6gqLJKdS4ub40YZbph/W5wuRBbL&#10;62kO+vvkI/Wi/xpuGyJrRhvKdPjVlyn/e/jhYgo1onisw1J/gU5AnK0vAMa1lbYw6g5m8dSvqaFS&#10;XVldRu5H/gmM3EAoHBktHNPGxmSyoEYe4Gpt4w/D/uyphiPIxzwX8dSxeR54c8/Zy7KwKtTFurO7&#10;4cYX4OyXtw5i9HCNYwMFlOAARAX4oKcqPU+HThmqgTZ17i6ioSG1Mr2X6jsgDeTff60vs4tHDN5a&#10;NW6kX7rL5SnTZzZSdWvV954y8jeYwz2YC/tKfCp/GauI88ZLVpQYjCVFteinLr2Fm7T3Q05u2fmR&#10;EJgO8PLYq6Jn28vb/ZmCPAm1AydEtc6c5DyVTYq1zgXMmzh7lEfQVCRHHqcuofq3KypXX5XNfQP1&#10;paHi2ivlpLXzQCga5VGLrLPi/o4vBFy3I/km7Lci27WOm1He1buzwX0d2LUtZvV8yxwWRRMVZ2It&#10;Mo00RBXeM59CKU4ltR8QdhxUR5GaH9ABuwNxGFNjddQ+9+lAdGebfqNH7AlO+QpBdCxWkqeCtasq&#10;7OVCdAaBj+UKuirSbYTzNvn2Zlh7uvEHUdK2ZvNvfwhpVxdG+SUWGyHaRamU95RMH6EQk8liaWn3&#10;dDbe8wLGvUShasJJbyA0jxraiVX0VLVbuy1dRv6zrLMIclMJqW+GxXg0OOhpVTCanaM5dlC5e4Np&#10;uQbQkhq6RFhWK74SwqzBQFTM7lPIbXUXdg/zgDxEs6D1HoIVPZ+iQdDxzLGcS/hxH6AQ707IiI+1&#10;CTM3bcJ7mch95vG1olcR/8npUU4sGBFezOsT8TNxFNVdyfFSoI8/0yBr3bTaoPYpHEB7Xd1HKHm5&#10;xWL84hUwaCXE+jx74gyhO/0ANEAWTDpjPHmEYx07CEh5A1ftlMeEmX7qx8ihmr38Q3mHuofEV0X/&#10;6BEOzNBq1xCDIuijbPP/ysshr2s+a0DiaW6siJuxATvJCqptLK74VUwN/QAunYec7ZZ5HmfkMkz9&#10;VIu+Bj+6MY6NFvKcnIEen09k5HsAM3sU9q1iIa4aATTco5MOTqVkjeLineWcN+BvuR/HZMQ8RIL6&#10;T5xAvqNFvthAGe9QYeP+99G+I0gEX8BZO7q6Ha5Xntggk8Jfu6eYZtivSe3ybz47WDIyLgkr8Vx3&#10;UcO4rWQ1kWOlk5xGCHbHWR5/EZ8E6N6mFjBs7g5KK0FmyWteMEzOa0K9gecIgD/ZER2DrtIw+Iaa&#10;3kP81dUrQve+CDf64D55OSNb0rKXdk0uYozZ3a5uKAg05ZOrb1U4+YaWYcyOjRlebtSomzcGC/CM&#10;EXeJa7k7sP1SvkPflq/LGhCGMre34RCtlXfMFWumER1/Y3Ay3ONxxJErxji9i6YByyQLnYLRv/wt&#10;ocn85G6MYd/Nhw6eSI9woY9WIwb0+iTPTSqOtejM7xwOjnIXzC6bmJvpxrsv8r/ikuP/X8a0ycCh&#10;5RIGboY44/Xoo6vUOQf/qhQC4Df6qca+MXpS1gMktOfCef79PsAAbKf6YzrlWL8R16098JXNYhFb&#10;rblLaf5NaihuXhNdg8gQgVrTitqYrBKXgZzmxG8W2/speISjmqEXCVFXT9aDlYTQwvrzrfupapKX&#10;F94Tb4f6ztOt+5JGgGggmU8P+nXQUQRHy/n0ew/3XCdM8LVboqHQ2zN4xayq4gGhr7+ge5n8jVUL&#10;R2rodtKInywZZZR1AKkmjV2Hy7s+aFsWQQxDQqz/3S61tf49yiivNepCFrkg9xhdYHSZH4eT7+Nx&#10;2Z6TXnn4zWKI5A31Ob4v4uSl83c7JoRQTSpByk3YwE5kqJxWarFu+9MXcJPCKKYQzdq0aYv9WxVf&#10;9vPvG9+2u1rxRwO0Tk0xYtDi/KjpNfYWP8T5OQNO6X98GanI/6hLScsrHoLI/0fb6Zv3isn/WhV9&#10;WSzCwH09/StoiZ/PsA1MlffJ+rOiVEVV1oqcpB/NIyor3Fqm+ZNvddDdR4387a/O8s4X/XzJ1Y3W&#10;pfo1HGFylJux0KuHxIU6sRDCiOjweEGLUoeurn/dbcBhi8L2vynMV0nWM7R30a9ABwMjIfEVoude&#10;7dLAhEW++l4zNGMNaQb+B2Mj/AZVWrp0fOohwHQP+/gNTLHhpPhfX7lfTGMbp0dG008CUwjJJhfN&#10;8WhuTZCIIdG9KA7hfg+1CaHTmrItdvhm/ErEvKTUPbu8+0+KBu42sNkk8hNT3x4TAAAXvUlEQVSF&#10;mWV0vkwtgN69k0VPyltQHnyWuUpsLY0tmpGofJwepg+gxJZgZQOD0TMI+dhvIcEe5CxwrMkaFY6O&#10;LjxCjgTmqUWshPSikHCWY+M6W4+XQn3kaN5BB/g2P3zXYyoDNVrIVfROqoBHgt0HbQMvkKqq6LnR&#10;U4bLR83VZV3ywzYrqsLs5dpXDCSFMnVO7S1uswc/Mn8EKVdBtsea3ELuOxqvsVERJodREa8OxmBg&#10;8HYd/jl8nuyrabGG3GJ2HRZBcPpTo8LMtrAXmJR+HujEbpSR1VE1xAD37iYXYucF2z4DG/Hv9vKQ&#10;6eDLoguuAwZODqWEmyE2zJ6Xoa+80SJhCKdjhtsMSvZeXAtb1NupsZp2OXy87GsSEtGZ5YROwYJR&#10;Wb9YZuTxAbIyBahgsXat8BdXqF6s3fHVHjQltE9izOlENu/jmQbDTYDlEaUep2EmVFOrg1rVrQI4&#10;Rmvp+RYr5jHnFe6A0HDF0XCCo3M5BMGyIpUCI0CHGRHCNqLIv70FbpXpljY5ILToDbB3lvMGLqbG&#10;akKxcf1FWqT1SrMCIspLtm+ivkme+CyqgtYTYWsA0/EJUcJGje/+i3JwqFfMabhg0s+ndLSHfOrk&#10;W3ZO+WOFIDg3YAtn83M8RRdk286Lbbo8ufIR8bBf87VnCGComha4oKbdePYwl2JY8SiyzAkFwprf&#10;Q8fFNPSLDjJnhFKuORuWILCjnMKQARfE7hl1oI5EeR2Im20GUP7f+VVPWtOglbDXYShXkYN9/hBa&#10;aUb8soLMkcESknbAP2LUQx5V5d6xXvwTiA2Kk2FykNmjzlKdhe4/OvnHqmpbYRNZn8Uwl8zaYzvc&#10;dAYTesOg6kpy2XgM5Yrw5guYuTf8cExM2ChsrRExVa5A1Tk64f5PLnTRugmP11reBFmzaYwjfOdF&#10;WpgpXJWd4K/IjYdGmuENABW39ev6AbfoaQhsf0YeVwRel9N46YuWdXTTtYehjGpjeff6AYFtcmJY&#10;mukLYkzEwqoS5owp1ZHAhA+IeXzipJpcI/2h0vtNCZNi8/cOBqPb6O/9qiujyUE+kraUqbSpRmew&#10;iKXZMy+hfOr4piuLGof/6ile1EGUARD5DMfmdA+8URzggbfKYZi0GnfU9f/aCHmPihyytu/bdVTM&#10;ouNp1AShWDx95L4/W69nbt9POxURLrMgKrd6wwAwfDZodraX4gloOF9vcH+oPABg7kzDhsfS9vdw&#10;0vNuJ7WLGkK+7VGxxE5pKFfYIjyYgIW6LOr3GAYvwUnZyZFE6PW1OZjivciH31CR3zQRLZrkGy9x&#10;kcV6mx1hsrHvGF9DWdpilWwxcGTOYMRUlkq3s37njWBpFIa5uuEj8qgfQ8iIpaRPB7mTVurozLmg&#10;sr3fmHngG0xteKXckeVkaJRDR+VVfMd92kglNjDq+ejDnPPrv1rIs3NwN/tzPdS+Kot7dUxU4PAx&#10;Qyk/foPKT/PoECcv49+fkzeeVjQRjZ+EK4D+M/jbX9DbtLvMj8g+dTMGotHlX5tEpk1qffHMAb+B&#10;1n4tyk8t7qim+g6oO7OR5tbAxisHClpqQyrCi1fN4zy0m8fEQKvpdtrLqo20aAuVVwG98hyP3cvx&#10;S+sJObHALJUPv8yJED95PwRRfZf7D0RdJYV9YltVsgbGAsdmgMfLM/LYNxvFlK48K4TMG4G2jYEq&#10;ZSAA5Pf8fMeVDoq+i8Ig0X8C8vHnjdSiCOe/83SeA9ctdqqrUUeqatvG4UQmT9PGuVD08RI581iE&#10;A+HgoUZkRcqaafVF0coYjjMjMi02GgWO/0iIZ4paA56tTXg2BbuluabxrEjqHHV98izbX/XVQ+VX&#10;NA7yLsy/GmDeiU48xUtHlRu1mCLBwxPzZ08XQeTSaBM4MWsEsB99H/HPugaDVMsbUU00Qwd/faaF&#10;XCtcMiEe5YGp7U0esWcNiumCcV7dIL7G9Ta8xFWx8a/xpqoNQMHON88i3MQvfQp0r97xTgs9JOLt&#10;hjEhg4cu1627+yYDNeg+7MSzy20IK27uBexBSgeET/JLqMG1ibGZ4TnaVgTheRiUOkUbwumMCIFY&#10;Yy4zGS3yH76uRS3kSIMfgNQ+ZxTmQeja1QESUvoXnf3iedpbO4t2ko6L6yoTFXBHhcrHEPIhoC57&#10;oYWTmm1o6N4CokRA+xua/UDeIr+YY29wOc/eBX8MJBGaIvd2GJMAHOdbnzwG91d+YdK4awoDsJN4&#10;91XqbawriYRRNIcEp4ugOkLOY0/yggprjAY9zLHrVA+DpLYbDqXYlWXDfIwXM7L1rl8bIV/VU0c9&#10;+PFksre2t5TyqFtpLq9UYIXS5WmllmtCY6dDG2+z09Rx9DSfTsm7Lv6JC814QtC9D+Y5L/f0L4xz&#10;fsVAwig9Vs3cHhFNh4VWz4GTKp+vab5xlgcx75aXHhg75HST8/yUE8kTobpd7Q+fgwbfY9oQTk/7&#10;FwGi2CJW881ivPbD10DdsJ9Tl0a4cgJzajg0P6L0YgU5z3HhJw57qT66ufvjB3h+nEQOj/ZOzCf8&#10;h9WpMz7gAWR1Uylad/mr0GNIWkwqBmBy0Pf292DWOAGFjDnc8tm/d2evW3b7YbROvxQJPlC2UxGo&#10;6QvJU0tR3cw4SlFFXqViY3yiQpEjkpMjtmDoF5c1Xd9X7MyvxH9dV1PBKEq4r1b+2iSy86fsux2C&#10;b797pxFm6FptMtHzzF9pbRPTNX/y33iof9WpJNXXWabAMlvWowfqpuxjHbqRqygwoItgOD3NBnBj&#10;uBb9VhuOyVmldvIcJ72KLxAKGga3ENKfhZ7qFpm+sgLB3ohFX5df/OvIdBrNJidlv9apTSRssIA6&#10;zzpqndmAhVa6TsbR9hc6q0lp1O0h5XgPinRU+pmCPAN6br/SiXs63OsjlV0uu735Q5nUjyHkRCFW&#10;2woELxvH0wsIVz2APSwVHqJHw1QnN7ciFz+tiK/Z9+XB5+XN22DwBM7+B9n4j59T++u4KukBsq+e&#10;FqUY+DrS6Zs7FLsZ7X6yRX3F5hDZxide40oK8+RVYdVai7MXqN+QTq3bIPU2y/bmxnH2fq1u/XUR&#10;MivZHXCQ/SG06zduxkhSun7TwL9FPOHlVnz6FWPoVLkojeijvKH1bjvV31MaRZFK23L+BSSnrzE/&#10;dZz5pw1G5bNnfSSh2Uz2unK6tXtWtM8xXxbZIPfz1XRduKgBkJBoW7qCxG2Xs5sa6DnNlCzwi+/I&#10;d9d9xlnYabZmJe0eLvCd1+BnNE4QzPqmfLIOsTFuA1WgqMNZraom1T/FH32Mdv84iczL5cLOJrRX&#10;LKnyvX2GaqrxHyK+hhNXVumuuQXju8CdLuNRYrvxEAdDidQ9RuHI3/PVIrxkUnRhkURBseSe6LLo&#10;tBu3LEFM+GbxR1wKinSD9lOzVTxVOY6DWIdbDsGhgVkNbjsIExOB0ydC5tdIyIs8V081/fDRzEKg&#10;Ve2R8B9PcXow54cVP8ADz1EV3rK3kpz7yLGpIsvpDU52c6eDujtTca+vgOHKmEAEkJVQUFTS1h0g&#10;tB2iQ9dwhYvxMxf1oxoDM6v563FFDLv4DH6so4BbCQ1XJqqtot4x5AqHmBtxn3WJ3L3EySxjY/Y1&#10;k2LVf/AaQ5givKS9Hyj2jGguXQWtp91kqYfi67J3oQQSuQO58IqO+haT3dzidH0og/sxhOzjsf1q&#10;vGtbXhgFaSIYXhOqtUIP1a8NKnTWUEOrC5JX0xS0Moo2ex4XBnV3fUR3ZTNyemY4p02NO63qJpu0&#10;qF7v4dRqqg+PLP2YSwcIVdZ/cml7MRWS4sf2kXWLJlIcAE7G/lTWdjmEvlvaaza6EcZ67E0d6rHW&#10;/fmT4kknb94qEslqGZ0f+3UQcvTmLX3iFqrcedYQ0BNcFNaM3iPhzid3mESKlFMHuVqJvblNZPnQ&#10;VVUIcz7Dp+aENCfxncc3G92ed7mQfNr3mJbzRkZ13JwmWNmf4LPbaP+Qeh+ehq1BjmcG7yyipOtj&#10;nBUxK8fT7rKSBTWzMx8ll4Wy/v/2rje2rauKH9u14/92KttZbLATR0mp1jQNecd/KsRiO2qhVUe6&#10;2nHt2I5DagaKYw11U1ucdtW6bt1GVaAalCHYpIE2vqBNQiA0qQIVaUgb0vjCB/ZlH0BMCE2TkPaZ&#10;e857z0nfi2O3iYuQ/JPa5xe/9/zuveeee++55/xOll3ScP1FTuQycZxspkLY5oVeGe9YSwarW8zw&#10;ybm0jSDH8cwdUrEvEaMQ/Rzx92BeaOaVjx4dClKP4NSxoUNyu948Tuo3+hDOLGKBGfj9x6zkuquB&#10;IxQxuEMmoSU4zmdEDNqiRsMDBkoTYBT/joPNBse7XiT6bF2GZ1TYM5WMK7VLJdE5f/EHtdRWThTB&#10;y8LXWper5ZEvMu371W+LnLPzT3Tqf3maKurW1dzlXguylGkcdoPFIX7gmBDa0+uYm3PylGLtiTVZ&#10;np1ihH5q/Rao26ji62ev6wSTIvL8791J4eyVT751zH2U7BomY3tBJgwOg/V3ssAtSXhbNKxsf1ig&#10;alwt5fEpTLDt5y9buCKQSaCKE3J87eEp5pLNpEsayE5Cv5FvcQxzu4/NY9P5ypGuq9W7/dQC46TC&#10;3uY4Cn7/QlHpRdnZS+RjwMm8pz4U8nGKSQvB/wGHRyczuDy6n02cZp0TD8HG9PoAR35NBHpi+DeZ&#10;jJSICoam1RADl6FLCE0VBPPAQKfr3pqrlomf9HRrAV1Kq+VBnHnPhH8bxB9D6y9qeU49BifFUuRr&#10;NcWd9J8PTZJBEgzusTtfxwegkRcPRInbHb66IMkh3+sFXqUlnnrlVA7jdU5dLr+wH/49KUb4hphw&#10;6IdCniOJB+2NuJUpX3A7FWC3RQ0UMBD9+SGA8bOc2px+JvXtGUoHfW6dJZB3fGc/fNcERg3cYwMN&#10;vILp5dnHIDQZIL6Z0BtbaGS8eFBojesjrpddvrFJI9gN8J0iWcB+Mmoas4Smtc/V4pnhQ2KIJOac&#10;NoLs5AwLTGERJ69VGmPii81UVhGEWlONHsSVckne15tbqeNMnke+hStCSL1Dh3Q9HoL/ieMjh8mt&#10;YvLy5/fDDSImbLhm8Ps/gtDfY3gB381k3sULhS7x6Du8dZ7tdN1tbMaZTyBRl4rZSvHGHuqcTCIn&#10;NFrzgpqsStUUanmw4JR3+5OUYLGwiJKE8WayWD49Q08r91qQnzxJC82DwOFGlVQhUxd6eMV5Dktz&#10;J8SQnq2lS1hfTJMV9xZrBXh1HrfynvXC6AtqcKElAnb3VuE0GxDjrMcbMMpTZm+YNI4LPrHa1WpC&#10;PLG8is/FqqkLfzSDUZd8m9x3jpE7GX5jDnOzt2Dwms1mBL2braLr5JexuwATb1LG3ttHuq0ncb9X&#10;2lYjo+ypRBSMeXSyWBe59ePZLCnr+mJjIcskrVhZ2nNpUR4l5ExSBdoCjDdz+aQG2LiRkSo5sZIg&#10;q52Yfl88QRTHKk/jCq6Iwp9b2arvbom3C7zbuKfzlU6ZvZkXfRt/LSmTpiUsPq3QWjLU8tB/mYvr&#10;Er1RelXC1JNlbGny2mqs53bkIPwDYFQUcb0h3jwNJ6gRyq8r3iI5LkuxlngnPwyDX4KRk+Pfy4oR&#10;HTwaKCJsHnGNhw0BD0RZpLwW7XUqFImzXRNTA+sEC8i+618Q5eSYTrsfPhD9ODYV2a8YwoIawOfE&#10;YnAUi3V8mpLWnUU808Dyz/TFtNAKxHJA9Bjf/lffWI5ncuSDhi4vp1SKap+r+x1yP7vmbK+R47Oz&#10;FPknPog6JH5zqc7NH6vLYywtQ9lTGNVsmkR3laPdQCRHuPNZDr3XgbgM0HkuT2o+1jiPN8gUkP8h&#10;fTX7NA1a5KD33Q1Z6QKZtOobuA0oTBpFE8cqtSTWs/lYc7WxmJBlO1WUuFBN3GwnUsqzcCEv34+t&#10;DpDJ1lcuUcZiXov3VpCTIzCMK8l1snKuVcp4dIFdZd8XFVSosM6oqjE0sCCWvkUy2T5e1e2oWjzW&#10;kIeoS/llFbHecuKnCoJhMuqhyBMrGw6m4QD8FTgnstVACYZJ0kdJkYqih/WTlGlgGvNxCscoZHh+&#10;Gouf2MTzo8DJZUidlyQptrrA6ma+TtlLYCDSTbUOkj34Jdof304j16sJ0rCFEimmRLlearFrlGIU&#10;WF+vU2aXRl3iMFvWYOeIrC6boxl1faGEhZwG4pIY9YusHD2drHKI+KLiHy56QQObTdRkpdwOUrxy&#10;l+tHGywRQ1Za4XzBnJJLu1jlISaZa5Kf9hUnXm6NHEp5CGtXKHPoLHXLtdRyoRXIUlykjEW9tlo8&#10;wVPjOfHqdazEy1QEDl/Aao0JT8oVdgzhN1pQ320jpaSCLHfHNE2TihueD4VMu/qadTKBBddsTHwu&#10;UfRxNpHEHN2cWsYrEXj+jJj3uJ4RUm10uTWg5GcvMAkDBZZlZig1JDkTaxd7ZA1Uf7NYJPm6+jiu&#10;wITHMsGGMe1ztQAYGR0mQvp2gjxXlAUVy06ixiVHOoYzk1ZyH6WrpKCcXIfyLLlUjlE45ApNLGkH&#10;LFPCHGqQLfKaMUE6l1dbNQ7AqKIzr4pjWucqtQ0kJoWLJzteKCYgS+R/LOa58jQ/WayWmdeT8tEn&#10;2e9AKrbyB6rlcebLyt1MjsoBPuL+mKQ+tMeCXJS3vr5J1sM9xOlP71XBWWXIyit7ZnXk0Y3ox5Ok&#10;GvQCWkcnsYmKb1aFnigVdBfoUKYYSjGtpGx01WXx6/M09co5S4l8lVM5z1NTJ9M0itW0AlpKYGKe&#10;+ttlmaWbll3FbFX3I1zPzZT4PknkuFX6iTWylFbO5eh23XO1HSHP8lPRCXK3CML1NXz4BzBarxph&#10;HruoFwVC5Aqns/rz7OkCn6hH0ZdEO16SaW2kXKcCdcITeOny9ZXzHSumHc6L9ynhIzfxs49vY2pJ&#10;Uv9exj3XNLkYdwUGGDM/hw/rqo8YpMhzSz0KSTgvJvhN2lVYS2B+p/XUCdJSCm9//BkLoFTuYijs&#10;ESqJXO2u3jqhSeHbLYRON/FSNSLu//RC96uzdK3YOHs1pT1PXT3bKNbSqB7lxd/b/4IXn0V89sWO&#10;Q0zHIeghwwCMGoP3e793fBICLwcpjsI6bQKf+ncnnnq+JwpZNMrvv/jWR/oKPPPLN7MbxxN74YU/&#10;v24AIdS3P/3pzDM7radO8IFp2kqGlOffr+jf7cFCSkiS+vnLHs4qdO/VPO7nxiNKB/pwoMPlLWgp&#10;eexbn9p5v5vPfIcO+WB3oOPPv1dEbDr7kcMvpojRHT9ZDwfYj4OO5NDKWwb21pH8coa83BYmgM47&#10;YbsEShvp3pJ+4UHh4FeOb3Z2v8P7wffj2uPdFw2HvdZwAIwkb+3MOHqzjtFmgOCU9nwqCAayM6pH&#10;pnCYPHlUqSxTJzNMJ0yJ3nrUOOm93/tNkYG9NmtkGHzDDq/f1zIL0csZPYEetOkkyemYtv7APOm6&#10;dk0sg9SjhzLSDI4LET4YBIdvp/XUCVGf3+sY9sFrQyQ0xolu2323AWNDgx7wWNVzK5juSllzb7Aa&#10;AryBZ7Bok1l3utGiPbcoo7N6BMquLbqc0R4JhSL27QxFXSF8f0uBzbC3NEBgYwf9Zijg260BYzNM&#10;RguYLXoVw5rY6mkdXWLZbqNNvShFHe0+BZ0Ogf+5i/kG7JvLayd6y3t/RjgUttotBvBZjfckH2bP&#10;3TWx+TwQ8Jhbx0CQGTaYRRaM7k5blZ1ARs8DELTf7/37qMsaPXaryQy0n77xXJDpincZYZJZu37u&#10;beC2swfV40EbjIV4RuGB8N7xkZ3WUycIxWcEs8kacYy4Bh9Av2kHolokVuEWxGuBe3ty03bwK/NF&#10;vwPMU+2cT7SIBL1GMTCA9pwmJ0YvRS/IR9nE7ncRh3V0V5RAVKit+2cb5FfwhkgHUGdrSdjopM/X&#10;Cw5D4Bm9V7/FD2Gfg7u7cpwQ/7ko3hgce3vAeKSFnLBFXcuYDN22+24jQMlghUJp1YvbS3Gr9961&#10;lL2cIeOYmMxG7W29qLTguzYJsnq+EafaGsD5O3YaJdKknYIaPbwTP/+QTGokuwVsilDY2jFq5wjv&#10;5eQ3W9XfRkeyihUXJaxzg8MO5hF/Dxadd4MKLvtFWE2GYHvvuV5DvIWZJLd1HvSbI7DT2WMfffTR&#10;Rx999NFHH3300UcfffTRRx999NFHH3300cf/Ef4LrH5lVqYUadYAAAAASUVORK5CYIJQSwMEFAAG&#10;AAgAAAAhAGOoegnhAAAACgEAAA8AAABkcnMvZG93bnJldi54bWxMj0FLw0AQhe+C/2EZwZvdTWNK&#10;jJmUUtRTEWwF8bZNpklodjZkt0n6711Pehzex3vf5OvZdGKkwbWWEaKFAkFc2qrlGuHz8PqQgnBe&#10;c6U7y4RwJQfr4vYm11llJ/6gce9rEUrYZRqh8b7PpHRlQ0a7he2JQ3ayg9E+nEMtq0FPodx0cqnU&#10;ShrdclhodE/bhsrz/mIQ3iY9beLoZdydT9vr9yF5/9pFhHh/N2+eQXia/R8Mv/pBHYrgdLQXrpzo&#10;EJI4TgKK8KhWIALwlCYRiCNCrJYpyCKX/18ofgA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ECLQAU&#10;AAYACAAAACEAsYJntgoBAAATAgAAEwAAAAAAAAAAAAAAAAAAAAAAW0NvbnRlbnRfVHlwZXNdLnht&#10;bFBLAQItABQABgAIAAAAIQA4/SH/1gAAAJQBAAALAAAAAAAAAAAAAAAAADsBAABfcmVscy8ucmVs&#10;c1BLAQItABQABgAIAAAAIQD1aG7pLAMAAL4HAAAOAAAAAAAAAAAAAAAAADoCAABkcnMvZTJvRG9j&#10;LnhtbFBLAQItAAoAAAAAAAAAIQB7FFiwwLsBAMC7AQAUAAAAAAAAAAAAAAAAAJIFAABkcnMvbWVk&#10;aWEvaW1hZ2UxLnBuZ1BLAQItABQABgAIAAAAIQBjqHoJ4QAAAAoBAAAPAAAAAAAAAAAAAAAAAITB&#10;AQBkcnMvZG93bnJldi54bWxQSwECLQAUAAYACAAAACEAqiYOvrwAAAAhAQAAGQAAAAAAAAAAAAAA&#10;AACSwgEAZHJzL19yZWxzL2Uyb0RvYy54bWwucmVsc1BLBQYAAAAABgAGAHwBAACFww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2" o:spid="_x0000_s1030" type="#_x0000_t75" style="position:absolute;left:5334;top:406;width:4516;height:26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xIxwwAAANsAAAAPAAAAZHJzL2Rvd25yZXYueG1sRI9Bi8Iw&#10;FITvgv8hPGFvmiooWk1Fll12LyLqsnh8NK9NsXkpTdT6740geBxm5htmte5sLa7U+sqxgvEoAUGc&#10;O11xqeDv+D2cg/ABWWPtmBTcycM66/dWmGp34z1dD6EUEcI+RQUmhCaV0ueGLPqRa4ijV7jWYoiy&#10;LaVu8RbhtpaTJJlJixXHBYMNfRrKz4eLVXAp5rP9l7n/b07bqT5R8jPeTVmpj0G3WYII1IV3+NX+&#10;1QoWE3h+iT9AZg8AAAD//wMAUEsBAi0AFAAGAAgAAAAhANvh9svuAAAAhQEAABMAAAAAAAAAAAAA&#10;AAAAAAAAAFtDb250ZW50X1R5cGVzXS54bWxQSwECLQAUAAYACAAAACEAWvQsW78AAAAVAQAACwAA&#10;AAAAAAAAAAAAAAAfAQAAX3JlbHMvLnJlbHNQSwECLQAUAAYACAAAACEAnrcSMcMAAADbAAAADwAA&#10;AAAAAAAAAAAAAAAHAgAAZHJzL2Rvd25yZXYueG1sUEsFBgAAAAADAAMAtwAAAPcCAAAAAA==&#10;">
                  <v:imagedata r:id="rId6" o:title=""/>
                </v:shape>
                <v:shape id="Text Box 91" o:spid="_x0000_s1031" type="#_x0000_t202" style="position:absolute;left:7532;top:2631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D+awwAAANsAAAAPAAAAZHJzL2Rvd25yZXYueG1sRI9Ba8JA&#10;FITvBf/D8gre6qYKUlNXEVEQhGKMB4+v2WeymH0bs6vGf98VCh6HmfmGmc47W4sbtd44VvA5SEAQ&#10;F04bLhUc8vXHFwgfkDXWjknBgzzMZ723Kaba3Tmj2z6UIkLYp6igCqFJpfRFRRb9wDXE0Tu51mKI&#10;si2lbvEe4baWwyQZS4uG40KFDS0rKs77q1WwOHK2Mpef3112ykyeTxLejs9K9d+7xTeIQF14hf/b&#10;G61gMoLnl/gD5OwPAAD//wMAUEsBAi0AFAAGAAgAAAAhANvh9svuAAAAhQEAABMAAAAAAAAAAAAA&#10;AAAAAAAAAFtDb250ZW50X1R5cGVzXS54bWxQSwECLQAUAAYACAAAACEAWvQsW78AAAAVAQAACwAA&#10;AAAAAAAAAAAAAAAfAQAAX3JlbHMvLnJlbHNQSwECLQAUAAYACAAAACEAiDg/msMAAADbAAAADwAA&#10;AAAAAAAAAAAAAAAHAgAAZHJzL2Rvd25yZXYueG1sUEsFBgAAAAADAAMAtwAAAPcCAAAAAA==&#10;" filled="f" stroked="f">
                  <v:textbox inset="0,0,0,0">
                    <w:txbxContent>
                      <w:p w14:paraId="7E8BF3FE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</w:rPr>
        <w:t xml:space="preserve">Масла </w:t>
      </w:r>
      <w:r>
        <w:t>– жидкая при температуре группа углеводородов, плотностью менее 1 и молекулярной</w:t>
      </w:r>
      <w:r>
        <w:rPr>
          <w:spacing w:val="1"/>
        </w:rPr>
        <w:t xml:space="preserve"> </w:t>
      </w:r>
      <w:r>
        <w:t>массой</w:t>
      </w:r>
      <w:r>
        <w:tab/>
        <w:t>100…500.</w:t>
      </w:r>
      <w:r>
        <w:tab/>
      </w:r>
      <w:r>
        <w:rPr>
          <w:b/>
          <w:i/>
        </w:rPr>
        <w:t>Повышенное</w:t>
      </w:r>
    </w:p>
    <w:p w14:paraId="3F9CE04A" w14:textId="77777777" w:rsidR="00377D60" w:rsidRDefault="00A22416">
      <w:pPr>
        <w:spacing w:before="4" w:line="237" w:lineRule="auto"/>
        <w:ind w:left="227" w:right="6377"/>
        <w:jc w:val="both"/>
        <w:rPr>
          <w:sz w:val="24"/>
        </w:rPr>
      </w:pPr>
      <w:r>
        <w:rPr>
          <w:b/>
          <w:i/>
          <w:sz w:val="24"/>
        </w:rPr>
        <w:t>содержание масел в битуме придает им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подвижность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текучесть</w:t>
      </w:r>
      <w:r>
        <w:rPr>
          <w:sz w:val="24"/>
        </w:rPr>
        <w:t>.</w:t>
      </w:r>
    </w:p>
    <w:p w14:paraId="00555705" w14:textId="77777777" w:rsidR="00377D60" w:rsidRDefault="00377D60">
      <w:pPr>
        <w:pStyle w:val="a3"/>
        <w:spacing w:before="4"/>
      </w:pPr>
    </w:p>
    <w:p w14:paraId="64F81003" w14:textId="77777777" w:rsidR="00377D60" w:rsidRDefault="00A22416">
      <w:pPr>
        <w:pStyle w:val="6"/>
        <w:ind w:left="1492" w:right="0"/>
        <w:jc w:val="left"/>
      </w:pPr>
      <w:r>
        <w:t>Строение</w:t>
      </w:r>
      <w:r>
        <w:rPr>
          <w:spacing w:val="-6"/>
        </w:rPr>
        <w:t xml:space="preserve"> </w:t>
      </w:r>
      <w:r>
        <w:t>битумов</w:t>
      </w:r>
    </w:p>
    <w:p w14:paraId="1B8B41F3" w14:textId="77777777" w:rsidR="00377D60" w:rsidRDefault="00377D60">
      <w:pPr>
        <w:pStyle w:val="a3"/>
        <w:spacing w:before="9"/>
        <w:rPr>
          <w:b/>
          <w:sz w:val="23"/>
        </w:rPr>
      </w:pPr>
    </w:p>
    <w:p w14:paraId="486DB6A2" w14:textId="77777777" w:rsidR="00377D60" w:rsidRDefault="00A22416">
      <w:pPr>
        <w:pStyle w:val="a3"/>
        <w:tabs>
          <w:tab w:val="left" w:pos="9262"/>
        </w:tabs>
        <w:ind w:right="139"/>
        <w:jc w:val="right"/>
      </w:pPr>
      <w:r>
        <w:t>Битум</w:t>
      </w:r>
      <w:r>
        <w:rPr>
          <w:spacing w:val="55"/>
        </w:rPr>
        <w:t xml:space="preserve"> </w:t>
      </w:r>
      <w:r>
        <w:t>–</w:t>
      </w:r>
      <w:r>
        <w:rPr>
          <w:spacing w:val="53"/>
        </w:rPr>
        <w:t xml:space="preserve"> </w:t>
      </w:r>
      <w:r>
        <w:t>это</w:t>
      </w:r>
      <w:r>
        <w:rPr>
          <w:spacing w:val="55"/>
        </w:rPr>
        <w:t xml:space="preserve"> </w:t>
      </w:r>
      <w:r>
        <w:t>коллоидная</w:t>
      </w:r>
      <w:r>
        <w:rPr>
          <w:spacing w:val="56"/>
        </w:rPr>
        <w:t xml:space="preserve"> </w:t>
      </w:r>
      <w:r>
        <w:t>система,</w:t>
      </w:r>
      <w:r>
        <w:rPr>
          <w:spacing w:val="54"/>
        </w:rPr>
        <w:t xml:space="preserve"> </w:t>
      </w:r>
      <w:r>
        <w:t>в</w:t>
      </w:r>
      <w:r>
        <w:tab/>
        <w:t>которой</w:t>
      </w:r>
    </w:p>
    <w:p w14:paraId="340436E6" w14:textId="77777777" w:rsidR="00377D60" w:rsidRDefault="00A22416">
      <w:pPr>
        <w:pStyle w:val="a3"/>
        <w:tabs>
          <w:tab w:val="left" w:pos="9483"/>
          <w:tab w:val="left" w:pos="10665"/>
        </w:tabs>
        <w:ind w:right="138"/>
        <w:jc w:val="right"/>
      </w:pPr>
      <w:r>
        <w:t xml:space="preserve">диспергированы  </w:t>
      </w:r>
      <w:r>
        <w:rPr>
          <w:spacing w:val="8"/>
        </w:rPr>
        <w:t xml:space="preserve"> </w:t>
      </w:r>
      <w:r>
        <w:t xml:space="preserve">асфальтены  </w:t>
      </w:r>
      <w:r>
        <w:rPr>
          <w:spacing w:val="7"/>
        </w:rPr>
        <w:t xml:space="preserve"> </w:t>
      </w:r>
      <w:r>
        <w:t>(дисперсная</w:t>
      </w:r>
      <w:r>
        <w:tab/>
        <w:t>фаза),</w:t>
      </w:r>
      <w:r>
        <w:tab/>
        <w:t>а</w:t>
      </w:r>
    </w:p>
    <w:p w14:paraId="20BAEB6D" w14:textId="77777777" w:rsidR="00377D60" w:rsidRDefault="00A22416">
      <w:pPr>
        <w:pStyle w:val="a3"/>
        <w:tabs>
          <w:tab w:val="left" w:pos="9711"/>
        </w:tabs>
        <w:ind w:left="227"/>
        <w:jc w:val="both"/>
      </w:pPr>
      <w:r>
        <w:t>дисперсионной</w:t>
      </w:r>
      <w:r>
        <w:rPr>
          <w:spacing w:val="65"/>
        </w:rPr>
        <w:t xml:space="preserve"> </w:t>
      </w:r>
      <w:r>
        <w:t>средой</w:t>
      </w:r>
      <w:r>
        <w:rPr>
          <w:spacing w:val="64"/>
        </w:rPr>
        <w:t xml:space="preserve"> </w:t>
      </w:r>
      <w:r>
        <w:t>являются</w:t>
      </w:r>
      <w:r>
        <w:rPr>
          <w:spacing w:val="66"/>
        </w:rPr>
        <w:t xml:space="preserve"> </w:t>
      </w:r>
      <w:r>
        <w:t>смолы</w:t>
      </w:r>
      <w:r>
        <w:rPr>
          <w:spacing w:val="63"/>
        </w:rPr>
        <w:t xml:space="preserve"> </w:t>
      </w:r>
      <w:r>
        <w:t>и</w:t>
      </w:r>
      <w:r>
        <w:tab/>
        <w:t>масла.</w:t>
      </w:r>
    </w:p>
    <w:p w14:paraId="3DE66E38" w14:textId="77777777" w:rsidR="00377D60" w:rsidRDefault="00A22416">
      <w:pPr>
        <w:pStyle w:val="a3"/>
        <w:tabs>
          <w:tab w:val="left" w:pos="3967"/>
        </w:tabs>
        <w:ind w:left="908"/>
      </w:pPr>
      <w:r>
        <w:t>Асфальтены</w:t>
      </w:r>
      <w:r>
        <w:tab/>
        <w:t>битума,</w:t>
      </w:r>
    </w:p>
    <w:p w14:paraId="4C1F27F8" w14:textId="77777777" w:rsidR="00377D60" w:rsidRDefault="00377D60">
      <w:pPr>
        <w:sectPr w:rsidR="00377D60">
          <w:pgSz w:w="11900" w:h="16840"/>
          <w:pgMar w:top="480" w:right="420" w:bottom="0" w:left="340" w:header="720" w:footer="720" w:gutter="0"/>
          <w:cols w:space="720"/>
        </w:sectPr>
      </w:pPr>
    </w:p>
    <w:p w14:paraId="624D35D3" w14:textId="77777777" w:rsidR="00377D60" w:rsidRDefault="00A22416">
      <w:pPr>
        <w:pStyle w:val="a3"/>
        <w:ind w:left="227"/>
      </w:pPr>
      <w:r>
        <w:t>диспергированные</w:t>
      </w:r>
      <w:r>
        <w:rPr>
          <w:spacing w:val="28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виде</w:t>
      </w:r>
      <w:r>
        <w:rPr>
          <w:spacing w:val="26"/>
        </w:rPr>
        <w:t xml:space="preserve"> </w:t>
      </w:r>
      <w:r>
        <w:t>частиц</w:t>
      </w:r>
      <w:r>
        <w:rPr>
          <w:spacing w:val="25"/>
        </w:rPr>
        <w:t xml:space="preserve"> </w:t>
      </w:r>
      <w:r>
        <w:t>размером</w:t>
      </w:r>
    </w:p>
    <w:p w14:paraId="4716CC99" w14:textId="77777777" w:rsidR="00377D60" w:rsidRDefault="00A22416">
      <w:pPr>
        <w:tabs>
          <w:tab w:val="right" w:pos="1632"/>
        </w:tabs>
        <w:spacing w:line="286" w:lineRule="exact"/>
        <w:ind w:left="227"/>
        <w:rPr>
          <w:i/>
          <w:sz w:val="28"/>
        </w:rPr>
      </w:pPr>
      <w:r>
        <w:br w:type="column"/>
      </w:r>
      <w:r>
        <w:rPr>
          <w:i/>
          <w:sz w:val="28"/>
        </w:rPr>
        <w:t>а</w:t>
      </w:r>
      <w:r>
        <w:rPr>
          <w:sz w:val="28"/>
        </w:rPr>
        <w:t>)</w:t>
      </w:r>
      <w:r>
        <w:rPr>
          <w:sz w:val="28"/>
        </w:rPr>
        <w:tab/>
      </w:r>
      <w:r>
        <w:rPr>
          <w:i/>
          <w:position w:val="-4"/>
          <w:sz w:val="28"/>
        </w:rPr>
        <w:t>2</w:t>
      </w:r>
    </w:p>
    <w:p w14:paraId="50B3E777" w14:textId="77777777" w:rsidR="00377D60" w:rsidRDefault="00A22416">
      <w:pPr>
        <w:tabs>
          <w:tab w:val="left" w:pos="1397"/>
        </w:tabs>
        <w:spacing w:line="286" w:lineRule="exact"/>
        <w:ind w:left="227"/>
        <w:rPr>
          <w:sz w:val="24"/>
        </w:rPr>
      </w:pPr>
      <w:r>
        <w:br w:type="column"/>
      </w:r>
      <w:r>
        <w:rPr>
          <w:i/>
          <w:position w:val="-2"/>
          <w:sz w:val="28"/>
        </w:rPr>
        <w:t>б</w:t>
      </w:r>
      <w:r>
        <w:rPr>
          <w:position w:val="-2"/>
          <w:sz w:val="28"/>
        </w:rPr>
        <w:t>)</w:t>
      </w:r>
      <w:r>
        <w:rPr>
          <w:position w:val="-2"/>
          <w:sz w:val="28"/>
        </w:rPr>
        <w:tab/>
      </w:r>
      <w:r>
        <w:rPr>
          <w:sz w:val="24"/>
        </w:rPr>
        <w:t>18…20</w:t>
      </w:r>
      <w:r>
        <w:rPr>
          <w:spacing w:val="85"/>
          <w:sz w:val="24"/>
        </w:rPr>
        <w:t xml:space="preserve"> </w:t>
      </w:r>
      <w:r>
        <w:rPr>
          <w:sz w:val="24"/>
        </w:rPr>
        <w:t>мкм</w:t>
      </w:r>
    </w:p>
    <w:p w14:paraId="20C3B0ED" w14:textId="77777777" w:rsidR="00377D60" w:rsidRDefault="00377D60">
      <w:pPr>
        <w:spacing w:line="286" w:lineRule="exact"/>
        <w:rPr>
          <w:sz w:val="24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4802" w:space="898"/>
            <w:col w:w="1673" w:space="941"/>
            <w:col w:w="2826"/>
          </w:cols>
        </w:sectPr>
      </w:pPr>
    </w:p>
    <w:p w14:paraId="0E672EC5" w14:textId="77777777" w:rsidR="00377D60" w:rsidRDefault="00A22416">
      <w:pPr>
        <w:pStyle w:val="a3"/>
        <w:tabs>
          <w:tab w:val="left" w:pos="9911"/>
        </w:tabs>
        <w:spacing w:line="225" w:lineRule="exact"/>
        <w:ind w:left="227"/>
      </w:pPr>
      <w:r>
        <w:t>являются</w:t>
      </w:r>
      <w:r>
        <w:rPr>
          <w:spacing w:val="27"/>
        </w:rPr>
        <w:t xml:space="preserve"> </w:t>
      </w:r>
      <w:r>
        <w:t>ядрами,</w:t>
      </w:r>
      <w:r>
        <w:rPr>
          <w:spacing w:val="25"/>
        </w:rPr>
        <w:t xml:space="preserve"> </w:t>
      </w:r>
      <w:r>
        <w:t>каждое</w:t>
      </w:r>
      <w:r>
        <w:rPr>
          <w:spacing w:val="27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них</w:t>
      </w:r>
      <w:r>
        <w:rPr>
          <w:spacing w:val="26"/>
        </w:rPr>
        <w:t xml:space="preserve"> </w:t>
      </w:r>
      <w:r>
        <w:t>окружено</w:t>
      </w:r>
      <w:r>
        <w:tab/>
        <w:t>оболочкой</w:t>
      </w:r>
    </w:p>
    <w:p w14:paraId="2779F7A9" w14:textId="77777777" w:rsidR="00377D60" w:rsidRDefault="00377D60">
      <w:pPr>
        <w:spacing w:line="225" w:lineRule="exact"/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0D1EDBCD" w14:textId="77777777" w:rsidR="00377D60" w:rsidRDefault="00A22416">
      <w:pPr>
        <w:pStyle w:val="a3"/>
        <w:tabs>
          <w:tab w:val="left" w:pos="1391"/>
          <w:tab w:val="left" w:pos="1657"/>
          <w:tab w:val="left" w:pos="2337"/>
          <w:tab w:val="left" w:pos="2760"/>
          <w:tab w:val="left" w:pos="2886"/>
          <w:tab w:val="left" w:pos="3773"/>
          <w:tab w:val="left" w:pos="4633"/>
        </w:tabs>
        <w:spacing w:before="40"/>
        <w:ind w:left="227"/>
        <w:jc w:val="right"/>
      </w:pPr>
      <w:r>
        <w:t>убывающей</w:t>
      </w:r>
      <w:r>
        <w:rPr>
          <w:spacing w:val="4"/>
        </w:rPr>
        <w:t xml:space="preserve"> </w:t>
      </w:r>
      <w:r>
        <w:t>плотности</w:t>
      </w:r>
      <w:r>
        <w:rPr>
          <w:spacing w:val="5"/>
        </w:rPr>
        <w:t xml:space="preserve"> </w:t>
      </w:r>
      <w:r>
        <w:t>от</w:t>
      </w:r>
      <w:r>
        <w:rPr>
          <w:spacing w:val="4"/>
        </w:rPr>
        <w:t xml:space="preserve"> </w:t>
      </w:r>
      <w:r>
        <w:t>тяжелых</w:t>
      </w:r>
      <w:r>
        <w:rPr>
          <w:spacing w:val="6"/>
        </w:rPr>
        <w:t xml:space="preserve"> </w:t>
      </w:r>
      <w:r>
        <w:t>смол</w:t>
      </w:r>
      <w:r>
        <w:rPr>
          <w:spacing w:val="5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Свойства</w:t>
      </w:r>
      <w:r>
        <w:tab/>
        <w:t>битума</w:t>
      </w:r>
      <w:r>
        <w:tab/>
        <w:t>как</w:t>
      </w:r>
      <w:r>
        <w:tab/>
      </w:r>
      <w:r>
        <w:tab/>
        <w:t>дисперсной</w:t>
      </w:r>
      <w:r>
        <w:rPr>
          <w:spacing w:val="1"/>
        </w:rPr>
        <w:t xml:space="preserve"> </w:t>
      </w:r>
      <w:r>
        <w:t>определяются</w:t>
      </w:r>
      <w:r>
        <w:rPr>
          <w:spacing w:val="28"/>
        </w:rPr>
        <w:t xml:space="preserve"> </w:t>
      </w:r>
      <w:r>
        <w:t>соотношением</w:t>
      </w:r>
      <w:r>
        <w:rPr>
          <w:spacing w:val="31"/>
        </w:rPr>
        <w:t xml:space="preserve"> </w:t>
      </w:r>
      <w:r>
        <w:t>входящих</w:t>
      </w:r>
      <w:r>
        <w:rPr>
          <w:spacing w:val="2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составных</w:t>
      </w:r>
      <w:r>
        <w:tab/>
      </w:r>
      <w:r>
        <w:tab/>
        <w:t>частей:</w:t>
      </w:r>
      <w:r>
        <w:tab/>
        <w:t>масел,</w:t>
      </w:r>
      <w:r>
        <w:tab/>
        <w:t>смол</w:t>
      </w:r>
      <w:r>
        <w:tab/>
      </w:r>
      <w:r>
        <w:rPr>
          <w:spacing w:val="-6"/>
        </w:rPr>
        <w:t>и</w:t>
      </w:r>
    </w:p>
    <w:p w14:paraId="73E2ECEF" w14:textId="77777777" w:rsidR="00377D60" w:rsidRDefault="00A22416">
      <w:pPr>
        <w:pStyle w:val="3"/>
        <w:tabs>
          <w:tab w:val="left" w:pos="1133"/>
        </w:tabs>
        <w:spacing w:line="343" w:lineRule="exact"/>
        <w:ind w:firstLine="0"/>
        <w:jc w:val="center"/>
      </w:pPr>
      <w:r>
        <w:rPr>
          <w:b w:val="0"/>
        </w:rPr>
        <w:br w:type="column"/>
      </w:r>
      <w:r>
        <w:t>Рис.</w:t>
      </w:r>
      <w:r>
        <w:rPr>
          <w:spacing w:val="-1"/>
        </w:rPr>
        <w:t xml:space="preserve"> </w:t>
      </w:r>
      <w:r>
        <w:t>1</w:t>
      </w:r>
      <w:r>
        <w:tab/>
      </w:r>
      <w:r>
        <w:rPr>
          <w:spacing w:val="-6"/>
        </w:rPr>
        <w:t>Схемы</w:t>
      </w:r>
      <w:r>
        <w:rPr>
          <w:spacing w:val="-11"/>
        </w:rPr>
        <w:t xml:space="preserve"> </w:t>
      </w:r>
      <w:r>
        <w:rPr>
          <w:spacing w:val="-6"/>
        </w:rPr>
        <w:t>ст</w:t>
      </w:r>
      <w:r>
        <w:rPr>
          <w:b w:val="0"/>
          <w:i/>
          <w:spacing w:val="-6"/>
          <w:position w:val="-6"/>
        </w:rPr>
        <w:t>3</w:t>
      </w:r>
      <w:r>
        <w:rPr>
          <w:spacing w:val="-6"/>
        </w:rPr>
        <w:t>руктуры</w:t>
      </w:r>
      <w:r>
        <w:rPr>
          <w:spacing w:val="-9"/>
        </w:rPr>
        <w:t xml:space="preserve"> </w:t>
      </w:r>
      <w:r>
        <w:rPr>
          <w:spacing w:val="-5"/>
        </w:rPr>
        <w:t>битума:</w:t>
      </w:r>
    </w:p>
    <w:p w14:paraId="63A88622" w14:textId="77777777" w:rsidR="00377D60" w:rsidRDefault="00A22416">
      <w:pPr>
        <w:pStyle w:val="4"/>
        <w:spacing w:line="230" w:lineRule="exact"/>
        <w:ind w:left="187"/>
      </w:pPr>
      <w:r>
        <w:rPr>
          <w:i/>
        </w:rPr>
        <w:t>а</w:t>
      </w:r>
      <w:r>
        <w:rPr>
          <w:i/>
          <w:spacing w:val="-1"/>
        </w:rPr>
        <w:t xml:space="preserve"> </w:t>
      </w:r>
      <w:r>
        <w:t>– жидкого;</w:t>
      </w:r>
      <w:r>
        <w:rPr>
          <w:spacing w:val="-1"/>
        </w:rPr>
        <w:t xml:space="preserve"> </w:t>
      </w:r>
      <w:r>
        <w:rPr>
          <w:i/>
        </w:rPr>
        <w:t>б</w:t>
      </w:r>
      <w:r>
        <w:rPr>
          <w:i/>
          <w:spacing w:val="-1"/>
        </w:rPr>
        <w:t xml:space="preserve"> </w:t>
      </w:r>
      <w:r>
        <w:t>– твердого;</w:t>
      </w:r>
    </w:p>
    <w:p w14:paraId="532EA330" w14:textId="77777777" w:rsidR="00377D60" w:rsidRDefault="00A22416">
      <w:pPr>
        <w:spacing w:line="377" w:lineRule="exact"/>
        <w:ind w:left="186"/>
        <w:jc w:val="center"/>
        <w:rPr>
          <w:sz w:val="28"/>
        </w:rPr>
      </w:pPr>
      <w:r>
        <w:rPr>
          <w:i/>
          <w:sz w:val="28"/>
        </w:rPr>
        <w:t>1</w:t>
      </w:r>
      <w:r>
        <w:rPr>
          <w:i/>
          <w:spacing w:val="-12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мицелла;</w:t>
      </w:r>
      <w:r>
        <w:rPr>
          <w:spacing w:val="-13"/>
          <w:sz w:val="28"/>
        </w:rPr>
        <w:t xml:space="preserve"> </w:t>
      </w:r>
      <w:r>
        <w:rPr>
          <w:i/>
          <w:sz w:val="28"/>
        </w:rPr>
        <w:t>2</w:t>
      </w:r>
      <w:r>
        <w:rPr>
          <w:i/>
          <w:spacing w:val="-11"/>
          <w:sz w:val="28"/>
        </w:rPr>
        <w:t xml:space="preserve"> </w:t>
      </w:r>
      <w:r>
        <w:rPr>
          <w:sz w:val="28"/>
        </w:rPr>
        <w:t>–</w:t>
      </w:r>
      <w:r>
        <w:rPr>
          <w:i/>
          <w:position w:val="11"/>
          <w:sz w:val="28"/>
        </w:rPr>
        <w:t>4</w:t>
      </w:r>
      <w:r>
        <w:rPr>
          <w:sz w:val="28"/>
        </w:rPr>
        <w:t>раствор</w:t>
      </w:r>
      <w:r>
        <w:rPr>
          <w:spacing w:val="-12"/>
          <w:sz w:val="28"/>
        </w:rPr>
        <w:t xml:space="preserve"> </w:t>
      </w:r>
      <w:r>
        <w:rPr>
          <w:sz w:val="28"/>
        </w:rPr>
        <w:t>смол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</w:p>
    <w:p w14:paraId="3F37444D" w14:textId="77777777" w:rsidR="00377D60" w:rsidRDefault="00A22416">
      <w:pPr>
        <w:pStyle w:val="4"/>
        <w:ind w:left="341" w:right="152" w:hanging="1"/>
      </w:pPr>
      <w:r>
        <w:t xml:space="preserve">маслах; </w:t>
      </w:r>
      <w:r>
        <w:rPr>
          <w:i/>
        </w:rPr>
        <w:t xml:space="preserve">3 </w:t>
      </w:r>
      <w:r>
        <w:t>– асфальтены (ядро</w:t>
      </w:r>
      <w:r>
        <w:rPr>
          <w:spacing w:val="1"/>
        </w:rPr>
        <w:t xml:space="preserve"> </w:t>
      </w:r>
      <w:r>
        <w:t>мицеллы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размером</w:t>
      </w:r>
      <w:r>
        <w:rPr>
          <w:spacing w:val="-6"/>
        </w:rPr>
        <w:t xml:space="preserve"> </w:t>
      </w:r>
      <w:r>
        <w:t>18…20</w:t>
      </w:r>
      <w:r>
        <w:rPr>
          <w:spacing w:val="-3"/>
        </w:rPr>
        <w:t xml:space="preserve"> </w:t>
      </w:r>
      <w:r>
        <w:t>мкм);</w:t>
      </w:r>
    </w:p>
    <w:p w14:paraId="46440BF9" w14:textId="77777777" w:rsidR="00377D60" w:rsidRDefault="00A22416">
      <w:pPr>
        <w:ind w:left="186"/>
        <w:jc w:val="center"/>
        <w:rPr>
          <w:sz w:val="28"/>
        </w:rPr>
      </w:pPr>
      <w:r>
        <w:rPr>
          <w:i/>
          <w:sz w:val="28"/>
        </w:rPr>
        <w:t>4</w:t>
      </w:r>
      <w:r>
        <w:rPr>
          <w:i/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смолы (оболочка</w:t>
      </w:r>
      <w:r>
        <w:rPr>
          <w:spacing w:val="-1"/>
          <w:sz w:val="28"/>
        </w:rPr>
        <w:t xml:space="preserve"> </w:t>
      </w:r>
      <w:r>
        <w:rPr>
          <w:sz w:val="28"/>
        </w:rPr>
        <w:t>мицеллы)</w:t>
      </w:r>
    </w:p>
    <w:p w14:paraId="3B8C2CAB" w14:textId="77777777" w:rsidR="00377D60" w:rsidRDefault="00A22416">
      <w:pPr>
        <w:pStyle w:val="a3"/>
        <w:spacing w:before="40" w:line="275" w:lineRule="exact"/>
        <w:ind w:left="227"/>
      </w:pPr>
      <w:r>
        <w:br w:type="column"/>
      </w:r>
      <w:r>
        <w:t>маслам.</w:t>
      </w:r>
    </w:p>
    <w:p w14:paraId="0B9A7477" w14:textId="77777777" w:rsidR="00377D60" w:rsidRDefault="00A22416">
      <w:pPr>
        <w:pStyle w:val="a3"/>
        <w:spacing w:line="275" w:lineRule="exact"/>
        <w:ind w:right="138"/>
        <w:jc w:val="right"/>
      </w:pPr>
      <w:r>
        <w:t>системы</w:t>
      </w:r>
    </w:p>
    <w:p w14:paraId="3F72B2A0" w14:textId="77777777" w:rsidR="00377D60" w:rsidRDefault="00A22416">
      <w:pPr>
        <w:pStyle w:val="a3"/>
        <w:ind w:right="138"/>
        <w:jc w:val="right"/>
      </w:pPr>
      <w:r>
        <w:t>него</w:t>
      </w:r>
    </w:p>
    <w:p w14:paraId="2E3B8336" w14:textId="77777777" w:rsidR="00377D60" w:rsidRDefault="00377D60">
      <w:pPr>
        <w:jc w:val="right"/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4763" w:space="78"/>
            <w:col w:w="4603" w:space="39"/>
            <w:col w:w="1657"/>
          </w:cols>
        </w:sectPr>
      </w:pPr>
    </w:p>
    <w:p w14:paraId="3C25755A" w14:textId="77777777" w:rsidR="00377D60" w:rsidRDefault="00A22416">
      <w:pPr>
        <w:pStyle w:val="a3"/>
        <w:spacing w:before="64" w:line="275" w:lineRule="exact"/>
        <w:ind w:left="227"/>
      </w:pPr>
      <w:r>
        <w:lastRenderedPageBreak/>
        <w:t>асфальтенов.</w:t>
      </w:r>
    </w:p>
    <w:p w14:paraId="0413C328" w14:textId="77777777" w:rsidR="00377D60" w:rsidRDefault="00A22416">
      <w:pPr>
        <w:pStyle w:val="a3"/>
        <w:ind w:left="227" w:right="138" w:firstLine="680"/>
        <w:jc w:val="both"/>
      </w:pPr>
      <w:r>
        <w:t>Если в этой дисперсионной системе имеется избыток дисперсионной среды, то комплексные час-</w:t>
      </w:r>
      <w:r>
        <w:rPr>
          <w:spacing w:val="1"/>
        </w:rPr>
        <w:t xml:space="preserve"> </w:t>
      </w:r>
      <w:r>
        <w:t>тицы (мицеллы) не контактируют между собой, свободно перемещаясь в дисперсионной среде. Такая</w:t>
      </w:r>
      <w:r>
        <w:rPr>
          <w:spacing w:val="1"/>
        </w:rPr>
        <w:t xml:space="preserve"> </w:t>
      </w:r>
      <w:r>
        <w:t>структура характерна для жидких битумов при нормальной температуре и дл</w:t>
      </w:r>
      <w:r>
        <w:t>я вязких битумов при по-</w:t>
      </w:r>
      <w:r>
        <w:rPr>
          <w:spacing w:val="1"/>
        </w:rPr>
        <w:t xml:space="preserve"> </w:t>
      </w:r>
      <w:r>
        <w:t>вышенных температурах.</w:t>
      </w:r>
    </w:p>
    <w:p w14:paraId="0532979F" w14:textId="77777777" w:rsidR="00377D60" w:rsidRDefault="00A22416">
      <w:pPr>
        <w:pStyle w:val="a3"/>
        <w:spacing w:line="244" w:lineRule="auto"/>
        <w:ind w:left="227" w:right="139" w:firstLine="680"/>
        <w:jc w:val="both"/>
      </w:pPr>
      <w:r>
        <w:t>При относительно пониженном количестве дисперсионной среды и большом количестве мицелл</w:t>
      </w:r>
      <w:r>
        <w:rPr>
          <w:spacing w:val="1"/>
        </w:rPr>
        <w:t xml:space="preserve"> </w:t>
      </w:r>
      <w:r>
        <w:t>они, контактируя друг с другом, образуют мицеллярную пространственную сетку. Битумы, имеющие</w:t>
      </w:r>
      <w:r>
        <w:rPr>
          <w:spacing w:val="1"/>
        </w:rPr>
        <w:t xml:space="preserve"> </w:t>
      </w:r>
      <w:r>
        <w:t>такую</w:t>
      </w:r>
      <w:r>
        <w:rPr>
          <w:spacing w:val="-3"/>
        </w:rPr>
        <w:t xml:space="preserve"> </w:t>
      </w:r>
      <w:r>
        <w:t>структуру,</w:t>
      </w:r>
      <w:r>
        <w:rPr>
          <w:spacing w:val="-2"/>
        </w:rPr>
        <w:t xml:space="preserve"> </w:t>
      </w:r>
      <w:r>
        <w:t>характеризуются</w:t>
      </w:r>
      <w:r>
        <w:rPr>
          <w:spacing w:val="-2"/>
        </w:rPr>
        <w:t xml:space="preserve"> </w:t>
      </w:r>
      <w:r>
        <w:t>высокой</w:t>
      </w:r>
      <w:r>
        <w:rPr>
          <w:spacing w:val="-2"/>
        </w:rPr>
        <w:t xml:space="preserve"> </w:t>
      </w:r>
      <w:r>
        <w:t>вязкостью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твердостью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комнатной</w:t>
      </w:r>
      <w:r>
        <w:rPr>
          <w:spacing w:val="-1"/>
        </w:rPr>
        <w:t xml:space="preserve"> </w:t>
      </w:r>
      <w:r>
        <w:t>температуре.</w:t>
      </w:r>
    </w:p>
    <w:p w14:paraId="00EF6A2F" w14:textId="77777777" w:rsidR="00377D60" w:rsidRDefault="00A22416">
      <w:pPr>
        <w:spacing w:before="1" w:line="244" w:lineRule="auto"/>
        <w:ind w:left="227" w:right="136" w:firstLine="680"/>
        <w:jc w:val="both"/>
        <w:rPr>
          <w:b/>
          <w:i/>
          <w:sz w:val="24"/>
        </w:rPr>
      </w:pPr>
      <w:r>
        <w:rPr>
          <w:sz w:val="24"/>
        </w:rPr>
        <w:t>Свойства битума как дисперсной системы определяются соотношением входящих в него состав-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ных частей: масел, смол и асфальтенов. </w:t>
      </w:r>
      <w:r>
        <w:rPr>
          <w:b/>
          <w:i/>
          <w:sz w:val="24"/>
        </w:rPr>
        <w:t>Повышение содержания асфальтенов и смол влечет за собо</w:t>
      </w:r>
      <w:r>
        <w:rPr>
          <w:b/>
          <w:i/>
          <w:sz w:val="24"/>
        </w:rPr>
        <w:t>й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возрастание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твердости</w:t>
      </w:r>
      <w:r>
        <w:rPr>
          <w:b/>
          <w:sz w:val="24"/>
        </w:rPr>
        <w:t>,</w:t>
      </w:r>
      <w:r>
        <w:rPr>
          <w:b/>
          <w:spacing w:val="-8"/>
          <w:sz w:val="24"/>
        </w:rPr>
        <w:t xml:space="preserve"> </w:t>
      </w:r>
      <w:r>
        <w:rPr>
          <w:b/>
          <w:i/>
          <w:sz w:val="24"/>
        </w:rPr>
        <w:t>температуры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размягчения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хрупкости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битума.</w:t>
      </w:r>
    </w:p>
    <w:p w14:paraId="7BC9421F" w14:textId="77777777" w:rsidR="00377D60" w:rsidRDefault="00A22416">
      <w:pPr>
        <w:spacing w:before="3"/>
        <w:ind w:left="907"/>
        <w:jc w:val="both"/>
        <w:rPr>
          <w:b/>
          <w:i/>
          <w:sz w:val="24"/>
        </w:rPr>
      </w:pPr>
      <w:r>
        <w:rPr>
          <w:b/>
          <w:i/>
          <w:sz w:val="24"/>
        </w:rPr>
        <w:t>Наоборот</w:t>
      </w:r>
      <w:r>
        <w:rPr>
          <w:b/>
          <w:sz w:val="24"/>
        </w:rPr>
        <w:t>,</w:t>
      </w:r>
      <w:r>
        <w:rPr>
          <w:b/>
          <w:spacing w:val="27"/>
          <w:sz w:val="24"/>
        </w:rPr>
        <w:t xml:space="preserve"> </w:t>
      </w:r>
      <w:r>
        <w:rPr>
          <w:b/>
          <w:i/>
          <w:sz w:val="24"/>
        </w:rPr>
        <w:t>масла</w:t>
      </w:r>
      <w:r>
        <w:rPr>
          <w:b/>
          <w:sz w:val="24"/>
        </w:rPr>
        <w:t>,</w:t>
      </w:r>
      <w:r>
        <w:rPr>
          <w:b/>
          <w:spacing w:val="28"/>
          <w:sz w:val="24"/>
        </w:rPr>
        <w:t xml:space="preserve"> </w:t>
      </w:r>
      <w:r>
        <w:rPr>
          <w:b/>
          <w:i/>
          <w:sz w:val="24"/>
        </w:rPr>
        <w:t>частично</w:t>
      </w:r>
      <w:r>
        <w:rPr>
          <w:b/>
          <w:i/>
          <w:spacing w:val="31"/>
          <w:sz w:val="24"/>
        </w:rPr>
        <w:t xml:space="preserve"> </w:t>
      </w:r>
      <w:r>
        <w:rPr>
          <w:b/>
          <w:i/>
          <w:sz w:val="24"/>
        </w:rPr>
        <w:t>растворяющие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смолы</w:t>
      </w:r>
      <w:r>
        <w:rPr>
          <w:b/>
          <w:sz w:val="24"/>
        </w:rPr>
        <w:t>,</w:t>
      </w:r>
      <w:r>
        <w:rPr>
          <w:b/>
          <w:spacing w:val="28"/>
          <w:sz w:val="24"/>
        </w:rPr>
        <w:t xml:space="preserve"> </w:t>
      </w:r>
      <w:r>
        <w:rPr>
          <w:b/>
          <w:i/>
          <w:sz w:val="24"/>
        </w:rPr>
        <w:t>делают</w:t>
      </w:r>
      <w:r>
        <w:rPr>
          <w:b/>
          <w:i/>
          <w:spacing w:val="29"/>
          <w:sz w:val="24"/>
        </w:rPr>
        <w:t xml:space="preserve"> </w:t>
      </w:r>
      <w:r>
        <w:rPr>
          <w:b/>
          <w:i/>
          <w:sz w:val="24"/>
        </w:rPr>
        <w:t>битум</w:t>
      </w:r>
      <w:r>
        <w:rPr>
          <w:b/>
          <w:i/>
          <w:spacing w:val="30"/>
          <w:sz w:val="24"/>
        </w:rPr>
        <w:t xml:space="preserve"> </w:t>
      </w:r>
      <w:r>
        <w:rPr>
          <w:b/>
          <w:i/>
          <w:sz w:val="24"/>
        </w:rPr>
        <w:t>мягким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28"/>
          <w:sz w:val="24"/>
        </w:rPr>
        <w:t xml:space="preserve"> </w:t>
      </w:r>
      <w:r>
        <w:rPr>
          <w:b/>
          <w:i/>
          <w:sz w:val="24"/>
        </w:rPr>
        <w:t>легкоплавким.</w:t>
      </w:r>
    </w:p>
    <w:p w14:paraId="72FA902D" w14:textId="77777777" w:rsidR="00377D60" w:rsidRDefault="00A22416">
      <w:pPr>
        <w:spacing w:before="6"/>
        <w:ind w:left="227"/>
        <w:jc w:val="both"/>
        <w:rPr>
          <w:b/>
          <w:i/>
          <w:sz w:val="24"/>
        </w:rPr>
      </w:pPr>
      <w:r>
        <w:rPr>
          <w:b/>
          <w:i/>
          <w:sz w:val="24"/>
        </w:rPr>
        <w:t>Снижение молекулярной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массы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масел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смол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также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повышает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пластичность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битума.</w:t>
      </w:r>
    </w:p>
    <w:p w14:paraId="117A0FE7" w14:textId="77777777" w:rsidR="00377D60" w:rsidRDefault="00A22416">
      <w:pPr>
        <w:pStyle w:val="a3"/>
        <w:spacing w:before="3" w:line="244" w:lineRule="auto"/>
        <w:ind w:left="227" w:right="137" w:firstLine="680"/>
        <w:jc w:val="both"/>
      </w:pPr>
      <w:r>
        <w:t>Парафин,</w:t>
      </w:r>
      <w:r>
        <w:rPr>
          <w:spacing w:val="-9"/>
        </w:rPr>
        <w:t xml:space="preserve"> </w:t>
      </w:r>
      <w:r>
        <w:t>содержащийся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нефтяных</w:t>
      </w:r>
      <w:r>
        <w:rPr>
          <w:spacing w:val="-8"/>
        </w:rPr>
        <w:t xml:space="preserve"> </w:t>
      </w:r>
      <w:r>
        <w:t>битумах,</w:t>
      </w:r>
      <w:r>
        <w:rPr>
          <w:spacing w:val="-9"/>
        </w:rPr>
        <w:t xml:space="preserve"> </w:t>
      </w:r>
      <w:r>
        <w:t>ухудшает</w:t>
      </w:r>
      <w:r>
        <w:rPr>
          <w:spacing w:val="-9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свойства,</w:t>
      </w:r>
      <w:r>
        <w:rPr>
          <w:spacing w:val="-9"/>
        </w:rPr>
        <w:t xml:space="preserve"> </w:t>
      </w:r>
      <w:r>
        <w:t>повышает</w:t>
      </w:r>
      <w:r>
        <w:rPr>
          <w:spacing w:val="-8"/>
        </w:rPr>
        <w:t xml:space="preserve"> </w:t>
      </w:r>
      <w:r>
        <w:t>хрупкость</w:t>
      </w:r>
      <w:r>
        <w:rPr>
          <w:spacing w:val="-10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по-</w:t>
      </w:r>
      <w:r>
        <w:rPr>
          <w:spacing w:val="-58"/>
        </w:rPr>
        <w:t xml:space="preserve"> </w:t>
      </w:r>
      <w:r>
        <w:t>ниженных</w:t>
      </w:r>
      <w:r>
        <w:rPr>
          <w:spacing w:val="-10"/>
        </w:rPr>
        <w:t xml:space="preserve"> </w:t>
      </w:r>
      <w:r>
        <w:t>температурах,</w:t>
      </w:r>
      <w:r>
        <w:rPr>
          <w:spacing w:val="-10"/>
        </w:rPr>
        <w:t xml:space="preserve"> </w:t>
      </w:r>
      <w:r>
        <w:t>поэтому</w:t>
      </w:r>
      <w:r>
        <w:rPr>
          <w:spacing w:val="-10"/>
        </w:rPr>
        <w:t xml:space="preserve"> </w:t>
      </w:r>
      <w:r>
        <w:t>стремятся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тому,</w:t>
      </w:r>
      <w:r>
        <w:rPr>
          <w:spacing w:val="-11"/>
        </w:rPr>
        <w:t xml:space="preserve"> </w:t>
      </w:r>
      <w:r>
        <w:t>чтобы</w:t>
      </w:r>
      <w:r>
        <w:rPr>
          <w:spacing w:val="-10"/>
        </w:rPr>
        <w:t xml:space="preserve"> </w:t>
      </w:r>
      <w:r>
        <w:t>содержание</w:t>
      </w:r>
      <w:r>
        <w:rPr>
          <w:spacing w:val="-9"/>
        </w:rPr>
        <w:t xml:space="preserve"> </w:t>
      </w:r>
      <w:r>
        <w:t>парафина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битуме</w:t>
      </w:r>
      <w:r>
        <w:rPr>
          <w:spacing w:val="-10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превышало</w:t>
      </w:r>
      <w:r>
        <w:rPr>
          <w:spacing w:val="-58"/>
        </w:rPr>
        <w:t xml:space="preserve"> </w:t>
      </w:r>
      <w:r>
        <w:t>5</w:t>
      </w:r>
      <w:r>
        <w:rPr>
          <w:spacing w:val="-6"/>
        </w:rPr>
        <w:t xml:space="preserve"> </w:t>
      </w:r>
      <w:r>
        <w:t>%.</w:t>
      </w:r>
    </w:p>
    <w:p w14:paraId="12C0C6A5" w14:textId="77777777" w:rsidR="00377D60" w:rsidRDefault="00377D60">
      <w:pPr>
        <w:pStyle w:val="a3"/>
        <w:spacing w:before="9"/>
      </w:pPr>
    </w:p>
    <w:p w14:paraId="0891647D" w14:textId="77777777" w:rsidR="00377D60" w:rsidRDefault="00A22416">
      <w:pPr>
        <w:ind w:left="2026" w:right="1940"/>
        <w:jc w:val="center"/>
        <w:rPr>
          <w:b/>
          <w:sz w:val="24"/>
        </w:rPr>
      </w:pPr>
      <w:r>
        <w:rPr>
          <w:b/>
          <w:sz w:val="24"/>
        </w:rPr>
        <w:t>Свойства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битумов</w:t>
      </w:r>
    </w:p>
    <w:p w14:paraId="4CC8B9E5" w14:textId="77777777" w:rsidR="00377D60" w:rsidRDefault="00377D60">
      <w:pPr>
        <w:pStyle w:val="a3"/>
        <w:spacing w:before="10"/>
        <w:rPr>
          <w:b/>
        </w:rPr>
      </w:pPr>
    </w:p>
    <w:p w14:paraId="4B905FA8" w14:textId="77777777" w:rsidR="00377D60" w:rsidRDefault="00A22416">
      <w:pPr>
        <w:pStyle w:val="a4"/>
        <w:numPr>
          <w:ilvl w:val="0"/>
          <w:numId w:val="2"/>
        </w:numPr>
        <w:tabs>
          <w:tab w:val="left" w:pos="1488"/>
        </w:tabs>
        <w:ind w:right="138" w:firstLine="680"/>
        <w:jc w:val="both"/>
        <w:rPr>
          <w:sz w:val="24"/>
        </w:rPr>
      </w:pPr>
      <w:r>
        <w:rPr>
          <w:sz w:val="24"/>
        </w:rPr>
        <w:t xml:space="preserve">Способность при нагревании (до 80…170 </w:t>
      </w:r>
      <w:r>
        <w:rPr>
          <w:rFonts w:ascii="Symbol" w:hAnsi="Symbol"/>
          <w:sz w:val="24"/>
        </w:rPr>
        <w:t></w:t>
      </w:r>
      <w:r>
        <w:rPr>
          <w:sz w:val="24"/>
        </w:rPr>
        <w:t>С) или добавлении растворителей (разжижите-</w:t>
      </w:r>
      <w:r>
        <w:rPr>
          <w:spacing w:val="1"/>
          <w:sz w:val="24"/>
        </w:rPr>
        <w:t xml:space="preserve"> </w:t>
      </w:r>
      <w:r>
        <w:rPr>
          <w:sz w:val="24"/>
        </w:rPr>
        <w:t>лей) переходить в вязкожидкое состояние и объединяться с каменными и другими строительными мате-</w:t>
      </w:r>
      <w:r>
        <w:rPr>
          <w:spacing w:val="-57"/>
          <w:sz w:val="24"/>
        </w:rPr>
        <w:t xml:space="preserve"> </w:t>
      </w:r>
      <w:r>
        <w:rPr>
          <w:sz w:val="24"/>
        </w:rPr>
        <w:t>риалами.</w:t>
      </w:r>
    </w:p>
    <w:p w14:paraId="7CB28539" w14:textId="77777777" w:rsidR="00377D60" w:rsidRDefault="00A22416">
      <w:pPr>
        <w:pStyle w:val="a4"/>
        <w:numPr>
          <w:ilvl w:val="0"/>
          <w:numId w:val="2"/>
        </w:numPr>
        <w:tabs>
          <w:tab w:val="left" w:pos="1488"/>
        </w:tabs>
        <w:spacing w:before="6" w:line="242" w:lineRule="auto"/>
        <w:ind w:right="136" w:firstLine="680"/>
        <w:jc w:val="both"/>
        <w:rPr>
          <w:sz w:val="24"/>
        </w:rPr>
      </w:pPr>
      <w:r>
        <w:rPr>
          <w:sz w:val="24"/>
        </w:rPr>
        <w:t xml:space="preserve">Способность при понижении температуры (до 20…25 </w:t>
      </w:r>
      <w:r>
        <w:rPr>
          <w:rFonts w:ascii="Symbol" w:hAnsi="Symbol"/>
          <w:sz w:val="24"/>
        </w:rPr>
        <w:t></w:t>
      </w:r>
      <w:r>
        <w:rPr>
          <w:sz w:val="24"/>
        </w:rPr>
        <w:t>С и ниже) или испарении раствори-</w:t>
      </w:r>
      <w:r>
        <w:rPr>
          <w:spacing w:val="1"/>
          <w:sz w:val="24"/>
        </w:rPr>
        <w:t xml:space="preserve"> </w:t>
      </w:r>
      <w:r>
        <w:rPr>
          <w:sz w:val="24"/>
        </w:rPr>
        <w:t>телей вновь загустевать и образовывать единый материал, сцепляться с введенными в них или пропи-</w:t>
      </w:r>
      <w:r>
        <w:rPr>
          <w:spacing w:val="1"/>
          <w:sz w:val="24"/>
        </w:rPr>
        <w:t xml:space="preserve"> </w:t>
      </w:r>
      <w:r>
        <w:rPr>
          <w:sz w:val="24"/>
        </w:rPr>
        <w:t>танными и обмазанными ими другими материалами (асфальтовые бетоны и растворы</w:t>
      </w:r>
      <w:r>
        <w:rPr>
          <w:sz w:val="24"/>
        </w:rPr>
        <w:t>, кровельные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гидроизоляционные материалы).</w:t>
      </w:r>
    </w:p>
    <w:p w14:paraId="67ADC9B3" w14:textId="77777777" w:rsidR="00377D60" w:rsidRDefault="00A22416">
      <w:pPr>
        <w:pStyle w:val="a4"/>
        <w:numPr>
          <w:ilvl w:val="0"/>
          <w:numId w:val="2"/>
        </w:numPr>
        <w:tabs>
          <w:tab w:val="left" w:pos="1488"/>
        </w:tabs>
        <w:spacing w:before="4" w:line="235" w:lineRule="auto"/>
        <w:ind w:right="139" w:firstLine="680"/>
        <w:jc w:val="both"/>
        <w:rPr>
          <w:sz w:val="24"/>
        </w:rPr>
      </w:pPr>
      <w:r>
        <w:rPr>
          <w:sz w:val="24"/>
        </w:rPr>
        <w:t>Способность придавать гидрофобные (водоотталкивающие) свойства другим материалам,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обработанным битумом.</w:t>
      </w:r>
    </w:p>
    <w:p w14:paraId="111FCABF" w14:textId="77777777" w:rsidR="00377D60" w:rsidRDefault="00A22416">
      <w:pPr>
        <w:spacing w:before="7" w:line="244" w:lineRule="auto"/>
        <w:ind w:left="227" w:right="136" w:firstLine="680"/>
        <w:jc w:val="both"/>
        <w:rPr>
          <w:i/>
          <w:sz w:val="24"/>
        </w:rPr>
      </w:pPr>
      <w:r>
        <w:rPr>
          <w:b/>
          <w:i/>
          <w:sz w:val="24"/>
        </w:rPr>
        <w:t>Основные свойства твердых и полутвердых битумов</w:t>
      </w:r>
      <w:r>
        <w:rPr>
          <w:b/>
          <w:sz w:val="24"/>
        </w:rPr>
        <w:t xml:space="preserve">: </w:t>
      </w:r>
      <w:r>
        <w:rPr>
          <w:b/>
          <w:i/>
          <w:sz w:val="24"/>
        </w:rPr>
        <w:t>вязкость</w:t>
      </w:r>
      <w:r>
        <w:rPr>
          <w:b/>
          <w:sz w:val="24"/>
        </w:rPr>
        <w:t xml:space="preserve">, </w:t>
      </w:r>
      <w:r>
        <w:rPr>
          <w:b/>
          <w:i/>
          <w:sz w:val="24"/>
        </w:rPr>
        <w:t>температура размягчения 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хрупкости</w:t>
      </w:r>
      <w:r>
        <w:rPr>
          <w:b/>
          <w:sz w:val="24"/>
        </w:rPr>
        <w:t>,</w:t>
      </w:r>
      <w:r>
        <w:rPr>
          <w:b/>
          <w:spacing w:val="-1"/>
          <w:sz w:val="24"/>
        </w:rPr>
        <w:t xml:space="preserve"> </w:t>
      </w:r>
      <w:r>
        <w:rPr>
          <w:b/>
          <w:i/>
          <w:sz w:val="24"/>
        </w:rPr>
        <w:t>пластичност</w:t>
      </w:r>
      <w:r>
        <w:rPr>
          <w:b/>
          <w:i/>
          <w:sz w:val="24"/>
        </w:rPr>
        <w:t>ь.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Для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жидких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битумов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–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вязкость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фракционный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состав</w:t>
      </w:r>
      <w:r>
        <w:rPr>
          <w:i/>
          <w:sz w:val="24"/>
        </w:rPr>
        <w:t>.</w:t>
      </w:r>
    </w:p>
    <w:p w14:paraId="0BB1B863" w14:textId="77777777" w:rsidR="00377D60" w:rsidRDefault="00A22416">
      <w:pPr>
        <w:pStyle w:val="a3"/>
        <w:spacing w:line="244" w:lineRule="auto"/>
        <w:ind w:left="227" w:right="139" w:firstLine="680"/>
        <w:jc w:val="both"/>
      </w:pPr>
      <w:r>
        <w:rPr>
          <w:b/>
        </w:rPr>
        <w:t xml:space="preserve">Вязкость </w:t>
      </w:r>
      <w:r>
        <w:t>– свойство материала оказывать сопротивление перемещению частиц под воздействи-</w:t>
      </w:r>
      <w:r>
        <w:rPr>
          <w:spacing w:val="1"/>
        </w:rPr>
        <w:t xml:space="preserve"> </w:t>
      </w:r>
      <w:r>
        <w:t>ем</w:t>
      </w:r>
      <w:r>
        <w:rPr>
          <w:spacing w:val="-1"/>
        </w:rPr>
        <w:t xml:space="preserve"> </w:t>
      </w:r>
      <w:r>
        <w:t>внешних сил.</w:t>
      </w:r>
    </w:p>
    <w:p w14:paraId="3BFB6DE1" w14:textId="77777777" w:rsidR="00377D60" w:rsidRDefault="00A22416">
      <w:pPr>
        <w:pStyle w:val="a3"/>
        <w:spacing w:line="244" w:lineRule="auto"/>
        <w:ind w:left="227" w:right="137" w:firstLine="680"/>
        <w:jc w:val="both"/>
      </w:pPr>
      <w:r>
        <w:t>Вязкость битума зависит от температуры. При пониженных температурах вязкость битума велика</w:t>
      </w:r>
      <w:r>
        <w:rPr>
          <w:spacing w:val="-57"/>
        </w:rPr>
        <w:t xml:space="preserve"> </w:t>
      </w:r>
      <w:r>
        <w:t>и он приобретает свойства твердого тела. С увеличением температуры вязкость уменьшается и битум</w:t>
      </w:r>
      <w:r>
        <w:rPr>
          <w:spacing w:val="1"/>
        </w:rPr>
        <w:t xml:space="preserve"> </w:t>
      </w:r>
      <w:r>
        <w:t>переходит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жидкое</w:t>
      </w:r>
      <w:r>
        <w:rPr>
          <w:spacing w:val="1"/>
        </w:rPr>
        <w:t xml:space="preserve"> </w:t>
      </w:r>
      <w:r>
        <w:t>состояние.</w:t>
      </w:r>
    </w:p>
    <w:p w14:paraId="37B32841" w14:textId="77777777" w:rsidR="00377D60" w:rsidRDefault="00A22416">
      <w:pPr>
        <w:pStyle w:val="a3"/>
        <w:spacing w:line="244" w:lineRule="auto"/>
        <w:ind w:left="227" w:right="137" w:firstLine="680"/>
        <w:jc w:val="both"/>
      </w:pPr>
      <w:r>
        <w:t>Для характеристики вязкости битумов (вя</w:t>
      </w:r>
      <w:r>
        <w:t>зких и твердых) пользуются условным показателем</w:t>
      </w:r>
      <w:r>
        <w:rPr>
          <w:spacing w:val="1"/>
        </w:rPr>
        <w:t xml:space="preserve"> </w:t>
      </w:r>
      <w:r>
        <w:t>твердости</w:t>
      </w:r>
      <w:r>
        <w:rPr>
          <w:spacing w:val="-2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глубиной проникания иглы</w:t>
      </w:r>
      <w:r>
        <w:rPr>
          <w:spacing w:val="-2"/>
        </w:rPr>
        <w:t xml:space="preserve"> </w:t>
      </w:r>
      <w:r>
        <w:t>(пенетрацией).</w:t>
      </w:r>
    </w:p>
    <w:p w14:paraId="6F1C2572" w14:textId="77777777" w:rsidR="00377D60" w:rsidRDefault="00A22416">
      <w:pPr>
        <w:pStyle w:val="a3"/>
        <w:spacing w:line="244" w:lineRule="auto"/>
        <w:ind w:left="227" w:right="139" w:firstLine="680"/>
        <w:jc w:val="both"/>
      </w:pPr>
      <w:r>
        <w:t>Вязкость жидких битумов определяют на вискозиметре по времени (с) истечения порции битума</w:t>
      </w:r>
      <w:r>
        <w:rPr>
          <w:spacing w:val="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определенной температуре</w:t>
      </w:r>
      <w:r>
        <w:rPr>
          <w:spacing w:val="-3"/>
        </w:rPr>
        <w:t xml:space="preserve"> </w:t>
      </w:r>
      <w:r>
        <w:t>битума и</w:t>
      </w:r>
      <w:r>
        <w:rPr>
          <w:spacing w:val="-2"/>
        </w:rPr>
        <w:t xml:space="preserve"> </w:t>
      </w:r>
      <w:r>
        <w:t>диаметре отверстия прибора.</w:t>
      </w:r>
    </w:p>
    <w:p w14:paraId="25D56C78" w14:textId="77777777" w:rsidR="00377D60" w:rsidRDefault="00A22416">
      <w:pPr>
        <w:pStyle w:val="a3"/>
        <w:spacing w:before="1"/>
        <w:ind w:left="908"/>
        <w:jc w:val="both"/>
      </w:pPr>
      <w:r>
        <w:rPr>
          <w:b/>
        </w:rPr>
        <w:t>Пластичность</w:t>
      </w:r>
      <w:r>
        <w:rPr>
          <w:b/>
          <w:spacing w:val="42"/>
        </w:rPr>
        <w:t xml:space="preserve"> </w:t>
      </w:r>
      <w:r>
        <w:t>вязких</w:t>
      </w:r>
      <w:r>
        <w:rPr>
          <w:spacing w:val="39"/>
        </w:rPr>
        <w:t xml:space="preserve"> </w:t>
      </w:r>
      <w:r>
        <w:t>битумов</w:t>
      </w:r>
      <w:r>
        <w:rPr>
          <w:spacing w:val="40"/>
        </w:rPr>
        <w:t xml:space="preserve"> </w:t>
      </w:r>
      <w:r>
        <w:t>характеризует</w:t>
      </w:r>
      <w:r>
        <w:rPr>
          <w:spacing w:val="40"/>
        </w:rPr>
        <w:t xml:space="preserve"> </w:t>
      </w:r>
      <w:r>
        <w:t>растяжимость,</w:t>
      </w:r>
      <w:r>
        <w:rPr>
          <w:spacing w:val="39"/>
        </w:rPr>
        <w:t xml:space="preserve"> </w:t>
      </w:r>
      <w:r>
        <w:t>которую</w:t>
      </w:r>
      <w:r>
        <w:rPr>
          <w:spacing w:val="41"/>
        </w:rPr>
        <w:t xml:space="preserve"> </w:t>
      </w:r>
      <w:r>
        <w:t>определяют</w:t>
      </w:r>
      <w:r>
        <w:rPr>
          <w:spacing w:val="39"/>
        </w:rPr>
        <w:t xml:space="preserve"> </w:t>
      </w:r>
      <w:r>
        <w:t>с</w:t>
      </w:r>
      <w:r>
        <w:rPr>
          <w:spacing w:val="41"/>
        </w:rPr>
        <w:t xml:space="preserve"> </w:t>
      </w:r>
      <w:r>
        <w:t>помощью</w:t>
      </w:r>
    </w:p>
    <w:p w14:paraId="07AEFA5C" w14:textId="77777777" w:rsidR="00377D60" w:rsidRDefault="00A22416">
      <w:pPr>
        <w:spacing w:before="6"/>
        <w:ind w:left="227"/>
        <w:rPr>
          <w:sz w:val="24"/>
        </w:rPr>
      </w:pPr>
      <w:r>
        <w:rPr>
          <w:i/>
          <w:sz w:val="24"/>
        </w:rPr>
        <w:t>дуктилометра</w:t>
      </w:r>
      <w:r>
        <w:rPr>
          <w:sz w:val="24"/>
        </w:rPr>
        <w:t>.</w:t>
      </w:r>
    </w:p>
    <w:p w14:paraId="5EC748D4" w14:textId="77777777" w:rsidR="00377D60" w:rsidRDefault="00A22416">
      <w:pPr>
        <w:pStyle w:val="a3"/>
        <w:spacing w:before="4" w:line="244" w:lineRule="auto"/>
        <w:ind w:left="227" w:right="138" w:firstLine="680"/>
        <w:jc w:val="both"/>
      </w:pPr>
      <w:r>
        <w:t>Так же как и вязкость, пластичность битумов зависит от температуры, группового состава и ха-</w:t>
      </w:r>
      <w:r>
        <w:rPr>
          <w:spacing w:val="1"/>
        </w:rPr>
        <w:t xml:space="preserve"> </w:t>
      </w:r>
      <w:r>
        <w:t>рактера структуры. Пластические свойства наблюдаются у битумов, содержащих значительное количе-</w:t>
      </w:r>
      <w:r>
        <w:rPr>
          <w:spacing w:val="1"/>
        </w:rPr>
        <w:t xml:space="preserve"> </w:t>
      </w:r>
      <w:r>
        <w:t>ство смол, оптимальное количество асфальтенов и масел и небольшое к</w:t>
      </w:r>
      <w:r>
        <w:t>оличество карбенов и карбои-</w:t>
      </w:r>
      <w:r>
        <w:rPr>
          <w:spacing w:val="1"/>
        </w:rPr>
        <w:t xml:space="preserve"> </w:t>
      </w:r>
      <w:r>
        <w:t>дов.</w:t>
      </w:r>
    </w:p>
    <w:p w14:paraId="1E41C9B4" w14:textId="77777777" w:rsidR="00377D60" w:rsidRDefault="00A22416">
      <w:pPr>
        <w:pStyle w:val="a3"/>
        <w:spacing w:before="1" w:line="244" w:lineRule="auto"/>
        <w:ind w:left="227" w:firstLine="680"/>
      </w:pPr>
      <w:r>
        <w:t>Вязкие</w:t>
      </w:r>
      <w:r>
        <w:rPr>
          <w:spacing w:val="5"/>
        </w:rPr>
        <w:t xml:space="preserve"> </w:t>
      </w:r>
      <w:r>
        <w:t>битумы,</w:t>
      </w:r>
      <w:r>
        <w:rPr>
          <w:spacing w:val="4"/>
        </w:rPr>
        <w:t xml:space="preserve"> </w:t>
      </w:r>
      <w:r>
        <w:t>содержащие</w:t>
      </w:r>
      <w:r>
        <w:rPr>
          <w:spacing w:val="6"/>
        </w:rPr>
        <w:t xml:space="preserve"> </w:t>
      </w:r>
      <w:r>
        <w:t>твердые</w:t>
      </w:r>
      <w:r>
        <w:rPr>
          <w:spacing w:val="4"/>
        </w:rPr>
        <w:t xml:space="preserve"> </w:t>
      </w:r>
      <w:r>
        <w:t>парафины,</w:t>
      </w:r>
      <w:r>
        <w:rPr>
          <w:spacing w:val="4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низких</w:t>
      </w:r>
      <w:r>
        <w:rPr>
          <w:spacing w:val="5"/>
        </w:rPr>
        <w:t xml:space="preserve"> </w:t>
      </w:r>
      <w:r>
        <w:t>температурах</w:t>
      </w:r>
      <w:r>
        <w:rPr>
          <w:spacing w:val="4"/>
        </w:rPr>
        <w:t xml:space="preserve"> </w:t>
      </w:r>
      <w:r>
        <w:t>имеют</w:t>
      </w:r>
      <w:r>
        <w:rPr>
          <w:spacing w:val="4"/>
        </w:rPr>
        <w:t xml:space="preserve"> </w:t>
      </w:r>
      <w:r>
        <w:t>небольшую</w:t>
      </w:r>
      <w:r>
        <w:rPr>
          <w:spacing w:val="4"/>
        </w:rPr>
        <w:t xml:space="preserve"> </w:t>
      </w:r>
      <w:r>
        <w:t>тя-</w:t>
      </w:r>
      <w:r>
        <w:rPr>
          <w:spacing w:val="-57"/>
        </w:rPr>
        <w:t xml:space="preserve"> </w:t>
      </w:r>
      <w:r>
        <w:t>гучесть.</w:t>
      </w:r>
    </w:p>
    <w:p w14:paraId="5CE3CC51" w14:textId="77777777" w:rsidR="00377D60" w:rsidRDefault="00A22416">
      <w:pPr>
        <w:pStyle w:val="a3"/>
        <w:spacing w:before="1" w:line="244" w:lineRule="auto"/>
        <w:ind w:left="227" w:firstLine="680"/>
      </w:pPr>
      <w:r>
        <w:rPr>
          <w:b/>
        </w:rPr>
        <w:t>Температура</w:t>
      </w:r>
      <w:r>
        <w:rPr>
          <w:b/>
          <w:spacing w:val="14"/>
        </w:rPr>
        <w:t xml:space="preserve"> </w:t>
      </w:r>
      <w:r>
        <w:rPr>
          <w:b/>
        </w:rPr>
        <w:t>размягчения</w:t>
      </w:r>
      <w:r>
        <w:rPr>
          <w:b/>
          <w:spacing w:val="13"/>
        </w:rPr>
        <w:t xml:space="preserve"> </w:t>
      </w:r>
      <w:r>
        <w:t>является</w:t>
      </w:r>
      <w:r>
        <w:rPr>
          <w:spacing w:val="14"/>
        </w:rPr>
        <w:t xml:space="preserve"> </w:t>
      </w:r>
      <w:r>
        <w:t>важной</w:t>
      </w:r>
      <w:r>
        <w:rPr>
          <w:spacing w:val="12"/>
        </w:rPr>
        <w:t xml:space="preserve"> </w:t>
      </w:r>
      <w:r>
        <w:t>оценкой</w:t>
      </w:r>
      <w:r>
        <w:rPr>
          <w:spacing w:val="12"/>
        </w:rPr>
        <w:t xml:space="preserve"> </w:t>
      </w:r>
      <w:r>
        <w:t>свойств</w:t>
      </w:r>
      <w:r>
        <w:rPr>
          <w:spacing w:val="12"/>
        </w:rPr>
        <w:t xml:space="preserve"> </w:t>
      </w:r>
      <w:r>
        <w:t>битумов</w:t>
      </w:r>
      <w:r>
        <w:rPr>
          <w:spacing w:val="13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характеризует</w:t>
      </w:r>
      <w:r>
        <w:rPr>
          <w:spacing w:val="12"/>
        </w:rPr>
        <w:t xml:space="preserve"> </w:t>
      </w:r>
      <w:r>
        <w:t>верхний</w:t>
      </w:r>
      <w:r>
        <w:rPr>
          <w:spacing w:val="-57"/>
        </w:rPr>
        <w:t xml:space="preserve"> </w:t>
      </w:r>
      <w:r>
        <w:t>температурный</w:t>
      </w:r>
      <w:r>
        <w:rPr>
          <w:spacing w:val="-2"/>
        </w:rPr>
        <w:t xml:space="preserve"> </w:t>
      </w:r>
      <w:r>
        <w:t>предел</w:t>
      </w:r>
      <w:r>
        <w:rPr>
          <w:spacing w:val="-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применения. Определяют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приборе "Кольцо-шар".</w:t>
      </w:r>
    </w:p>
    <w:p w14:paraId="2A2215AB" w14:textId="77777777" w:rsidR="00377D60" w:rsidRDefault="00A22416">
      <w:pPr>
        <w:pStyle w:val="a3"/>
        <w:spacing w:before="1" w:line="244" w:lineRule="auto"/>
        <w:ind w:left="227" w:firstLine="680"/>
      </w:pPr>
      <w:r>
        <w:rPr>
          <w:b/>
        </w:rPr>
        <w:t>Температура</w:t>
      </w:r>
      <w:r>
        <w:rPr>
          <w:b/>
          <w:spacing w:val="4"/>
        </w:rPr>
        <w:t xml:space="preserve"> </w:t>
      </w:r>
      <w:r>
        <w:rPr>
          <w:b/>
        </w:rPr>
        <w:t>хрупкости</w:t>
      </w:r>
      <w:r>
        <w:rPr>
          <w:b/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нижний</w:t>
      </w:r>
      <w:r>
        <w:rPr>
          <w:spacing w:val="3"/>
        </w:rPr>
        <w:t xml:space="preserve"> </w:t>
      </w:r>
      <w:r>
        <w:t>температурный</w:t>
      </w:r>
      <w:r>
        <w:rPr>
          <w:spacing w:val="1"/>
        </w:rPr>
        <w:t xml:space="preserve"> </w:t>
      </w:r>
      <w:r>
        <w:t>предел</w:t>
      </w:r>
      <w:r>
        <w:rPr>
          <w:spacing w:val="2"/>
        </w:rPr>
        <w:t xml:space="preserve"> </w:t>
      </w:r>
      <w:r>
        <w:t>применения</w:t>
      </w:r>
      <w:r>
        <w:rPr>
          <w:spacing w:val="2"/>
        </w:rPr>
        <w:t xml:space="preserve"> </w:t>
      </w:r>
      <w:r>
        <w:t>битума.</w:t>
      </w:r>
      <w:r>
        <w:rPr>
          <w:spacing w:val="3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температуре появляется первая</w:t>
      </w:r>
      <w:r>
        <w:rPr>
          <w:spacing w:val="-2"/>
        </w:rPr>
        <w:t xml:space="preserve"> </w:t>
      </w:r>
      <w:r>
        <w:t>трещина в</w:t>
      </w:r>
      <w:r>
        <w:rPr>
          <w:spacing w:val="-1"/>
        </w:rPr>
        <w:t xml:space="preserve"> </w:t>
      </w:r>
      <w:r>
        <w:t>тонком слое</w:t>
      </w:r>
      <w:r>
        <w:rPr>
          <w:spacing w:val="-1"/>
        </w:rPr>
        <w:t xml:space="preserve"> </w:t>
      </w:r>
      <w:r>
        <w:t>битума.</w:t>
      </w:r>
    </w:p>
    <w:p w14:paraId="78A61D94" w14:textId="77777777" w:rsidR="00377D60" w:rsidRDefault="00A22416">
      <w:pPr>
        <w:spacing w:before="1" w:line="244" w:lineRule="auto"/>
        <w:ind w:left="227" w:firstLine="680"/>
        <w:rPr>
          <w:i/>
          <w:sz w:val="24"/>
        </w:rPr>
      </w:pPr>
      <w:r>
        <w:rPr>
          <w:i/>
          <w:sz w:val="24"/>
        </w:rPr>
        <w:t>Температурный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интервал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температурой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хрупкости</w:t>
      </w:r>
      <w:r>
        <w:rPr>
          <w:i/>
          <w:spacing w:val="1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температурой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размягчения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назы-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температурным рабочим интервалом.</w:t>
      </w:r>
    </w:p>
    <w:p w14:paraId="17C9BC84" w14:textId="77777777" w:rsidR="00377D60" w:rsidRDefault="00A22416">
      <w:pPr>
        <w:spacing w:line="244" w:lineRule="auto"/>
        <w:ind w:left="227" w:firstLine="680"/>
        <w:rPr>
          <w:sz w:val="24"/>
        </w:rPr>
      </w:pPr>
      <w:r>
        <w:rPr>
          <w:sz w:val="24"/>
        </w:rPr>
        <w:t>Для</w:t>
      </w:r>
      <w:r>
        <w:rPr>
          <w:spacing w:val="21"/>
          <w:sz w:val="24"/>
        </w:rPr>
        <w:t xml:space="preserve"> </w:t>
      </w:r>
      <w:r>
        <w:rPr>
          <w:sz w:val="24"/>
        </w:rPr>
        <w:t>учета</w:t>
      </w:r>
      <w:r>
        <w:rPr>
          <w:spacing w:val="21"/>
          <w:sz w:val="24"/>
        </w:rPr>
        <w:t xml:space="preserve"> </w:t>
      </w:r>
      <w:r>
        <w:rPr>
          <w:sz w:val="24"/>
        </w:rPr>
        <w:t>огнеопасности</w:t>
      </w:r>
      <w:r>
        <w:rPr>
          <w:spacing w:val="22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21"/>
          <w:sz w:val="24"/>
        </w:rPr>
        <w:t xml:space="preserve"> </w:t>
      </w:r>
      <w:r>
        <w:rPr>
          <w:i/>
          <w:sz w:val="24"/>
        </w:rPr>
        <w:t>температуру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вспышки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паров</w:t>
      </w:r>
      <w:r>
        <w:rPr>
          <w:sz w:val="24"/>
        </w:rPr>
        <w:t>,</w:t>
      </w:r>
      <w:r>
        <w:rPr>
          <w:spacing w:val="22"/>
          <w:sz w:val="24"/>
        </w:rPr>
        <w:t xml:space="preserve"> </w:t>
      </w:r>
      <w:r>
        <w:rPr>
          <w:sz w:val="24"/>
        </w:rPr>
        <w:t>выделяемых</w:t>
      </w:r>
      <w:r>
        <w:rPr>
          <w:spacing w:val="21"/>
          <w:sz w:val="24"/>
        </w:rPr>
        <w:t xml:space="preserve"> </w:t>
      </w:r>
      <w:r>
        <w:rPr>
          <w:sz w:val="24"/>
        </w:rPr>
        <w:t>из</w:t>
      </w:r>
      <w:r>
        <w:rPr>
          <w:spacing w:val="22"/>
          <w:sz w:val="24"/>
        </w:rPr>
        <w:t xml:space="preserve"> </w:t>
      </w:r>
      <w:r>
        <w:rPr>
          <w:sz w:val="24"/>
        </w:rPr>
        <w:t>битума</w:t>
      </w:r>
      <w:r>
        <w:rPr>
          <w:spacing w:val="24"/>
          <w:sz w:val="24"/>
        </w:rPr>
        <w:t xml:space="preserve"> </w:t>
      </w:r>
      <w:r>
        <w:rPr>
          <w:sz w:val="24"/>
        </w:rPr>
        <w:t>при</w:t>
      </w:r>
      <w:r>
        <w:rPr>
          <w:spacing w:val="-57"/>
          <w:sz w:val="24"/>
        </w:rPr>
        <w:t xml:space="preserve"> </w:t>
      </w:r>
      <w:r>
        <w:rPr>
          <w:sz w:val="24"/>
        </w:rPr>
        <w:t>нагревании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1"/>
          <w:sz w:val="24"/>
        </w:rPr>
        <w:t xml:space="preserve"> </w:t>
      </w:r>
      <w:r>
        <w:rPr>
          <w:sz w:val="24"/>
        </w:rPr>
        <w:t>поднесенного пламени.</w:t>
      </w:r>
    </w:p>
    <w:p w14:paraId="3151D046" w14:textId="77777777" w:rsidR="00377D60" w:rsidRDefault="00377D60">
      <w:pPr>
        <w:spacing w:line="244" w:lineRule="auto"/>
        <w:rPr>
          <w:sz w:val="24"/>
        </w:rPr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2AAFC960" w14:textId="77777777" w:rsidR="00377D60" w:rsidRDefault="00A22416">
      <w:pPr>
        <w:pStyle w:val="a3"/>
        <w:spacing w:before="64" w:line="244" w:lineRule="auto"/>
        <w:ind w:left="227" w:right="136" w:firstLine="680"/>
        <w:jc w:val="both"/>
      </w:pPr>
      <w:r>
        <w:rPr>
          <w:i/>
        </w:rPr>
        <w:lastRenderedPageBreak/>
        <w:t xml:space="preserve">Марку битума определяют </w:t>
      </w:r>
      <w:r>
        <w:t>твердостью, температурой размягчения и растяжимостью. Наряду с</w:t>
      </w:r>
      <w:r>
        <w:rPr>
          <w:spacing w:val="1"/>
        </w:rPr>
        <w:t xml:space="preserve"> </w:t>
      </w:r>
      <w:r>
        <w:t>основными свойствами битумов, определяющими их марку, битумы характеризуются также другими</w:t>
      </w:r>
      <w:r>
        <w:rPr>
          <w:spacing w:val="1"/>
        </w:rPr>
        <w:t xml:space="preserve"> </w:t>
      </w:r>
      <w:r>
        <w:t>показателями:</w:t>
      </w:r>
      <w:r>
        <w:rPr>
          <w:spacing w:val="1"/>
        </w:rPr>
        <w:t xml:space="preserve"> </w:t>
      </w:r>
      <w:r>
        <w:t>водостойкостью,</w:t>
      </w:r>
      <w:r>
        <w:rPr>
          <w:spacing w:val="1"/>
        </w:rPr>
        <w:t xml:space="preserve"> </w:t>
      </w:r>
      <w:r>
        <w:t>водонепроницаемостью,</w:t>
      </w:r>
      <w:r>
        <w:rPr>
          <w:spacing w:val="1"/>
        </w:rPr>
        <w:t xml:space="preserve"> </w:t>
      </w:r>
      <w:r>
        <w:t>стойкостью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</w:t>
      </w:r>
      <w:r>
        <w:rPr>
          <w:spacing w:val="1"/>
        </w:rPr>
        <w:t xml:space="preserve"> </w:t>
      </w:r>
      <w:r>
        <w:t>водн</w:t>
      </w:r>
      <w:r>
        <w:t>ых</w:t>
      </w:r>
      <w:r>
        <w:rPr>
          <w:spacing w:val="1"/>
        </w:rPr>
        <w:t xml:space="preserve"> </w:t>
      </w:r>
      <w:r>
        <w:t>растворов</w:t>
      </w:r>
      <w:r>
        <w:rPr>
          <w:spacing w:val="1"/>
        </w:rPr>
        <w:t xml:space="preserve"> </w:t>
      </w:r>
      <w:r>
        <w:t>многих кислот, щелочей, солей, к большинству агрессивных газов, способностью частично или полно-</w:t>
      </w:r>
      <w:r>
        <w:rPr>
          <w:spacing w:val="1"/>
        </w:rPr>
        <w:t xml:space="preserve"> </w:t>
      </w:r>
      <w:r>
        <w:t>стью растворяться в различных органических растворителях (хлороформе, спирте, бензине, бензоле, се-</w:t>
      </w:r>
      <w:r>
        <w:rPr>
          <w:spacing w:val="1"/>
        </w:rPr>
        <w:t xml:space="preserve"> </w:t>
      </w:r>
      <w:r>
        <w:t>роуглероде,</w:t>
      </w:r>
      <w:r>
        <w:rPr>
          <w:spacing w:val="-3"/>
        </w:rPr>
        <w:t xml:space="preserve"> </w:t>
      </w:r>
      <w:r>
        <w:t>дихлорэтане</w:t>
      </w:r>
      <w:r>
        <w:rPr>
          <w:spacing w:val="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14:paraId="34CD2757" w14:textId="77777777" w:rsidR="00377D60" w:rsidRDefault="00A22416">
      <w:pPr>
        <w:pStyle w:val="a3"/>
        <w:spacing w:before="1" w:line="244" w:lineRule="auto"/>
        <w:ind w:left="227" w:right="138" w:firstLine="680"/>
        <w:jc w:val="both"/>
      </w:pPr>
      <w:r>
        <w:t xml:space="preserve">Плотность     </w:t>
      </w:r>
      <w:r>
        <w:t xml:space="preserve">    битумов         в         зависимости         от         группового         состава         0,8…</w:t>
      </w:r>
      <w:r>
        <w:rPr>
          <w:spacing w:val="1"/>
        </w:rPr>
        <w:t xml:space="preserve"> </w:t>
      </w:r>
      <w:r>
        <w:t>1,3 г/см</w:t>
      </w:r>
      <w:r>
        <w:rPr>
          <w:vertAlign w:val="superscript"/>
        </w:rPr>
        <w:t>3</w:t>
      </w:r>
      <w:r>
        <w:t xml:space="preserve">. Теплопроводность характерна для аморфных веществ и составляет 0,5…0,6 Вт/(м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</w:t>
      </w:r>
      <w:r>
        <w:t>С), тепло-</w:t>
      </w:r>
      <w:r>
        <w:rPr>
          <w:spacing w:val="1"/>
        </w:rPr>
        <w:t xml:space="preserve"> </w:t>
      </w:r>
      <w:r>
        <w:t>емкость</w:t>
      </w:r>
      <w:r>
        <w:rPr>
          <w:spacing w:val="-1"/>
        </w:rPr>
        <w:t xml:space="preserve"> </w:t>
      </w:r>
      <w:r>
        <w:t xml:space="preserve">1,8…1,97 кДж/(кг </w:t>
      </w:r>
      <w:r>
        <w:rPr>
          <w:rFonts w:ascii="Symbol" w:hAnsi="Symbol"/>
        </w:rPr>
        <w:t></w:t>
      </w:r>
      <w:r>
        <w:t xml:space="preserve"> </w:t>
      </w:r>
      <w:r>
        <w:rPr>
          <w:rFonts w:ascii="Symbol" w:hAnsi="Symbol"/>
        </w:rPr>
        <w:t></w:t>
      </w:r>
      <w:r>
        <w:t>С).</w:t>
      </w:r>
    </w:p>
    <w:p w14:paraId="3D6B08AD" w14:textId="77777777" w:rsidR="00377D60" w:rsidRDefault="00A22416">
      <w:pPr>
        <w:pStyle w:val="a3"/>
        <w:ind w:left="227" w:right="136" w:firstLine="680"/>
        <w:jc w:val="both"/>
      </w:pPr>
      <w:r>
        <w:rPr>
          <w:b/>
        </w:rPr>
        <w:t xml:space="preserve">Старение </w:t>
      </w:r>
      <w:r>
        <w:t>– процесс мед</w:t>
      </w:r>
      <w:r>
        <w:t>ленного изменения состава и свойств битума, сопровождающийся по-</w:t>
      </w:r>
      <w:r>
        <w:rPr>
          <w:spacing w:val="1"/>
        </w:rPr>
        <w:t xml:space="preserve"> </w:t>
      </w:r>
      <w:r>
        <w:t>вышением хрупкости и снижением гидрофобности. Старение ускоряется под действием солнечного</w:t>
      </w:r>
      <w:r>
        <w:rPr>
          <w:spacing w:val="1"/>
        </w:rPr>
        <w:t xml:space="preserve"> </w:t>
      </w:r>
      <w:r>
        <w:t>света и кислорода воздуха вследствие возрастания количества хрупких составляющих за счет уменьше-</w:t>
      </w:r>
      <w:r>
        <w:rPr>
          <w:spacing w:val="1"/>
        </w:rPr>
        <w:t xml:space="preserve"> </w:t>
      </w:r>
      <w:r>
        <w:t>ни</w:t>
      </w:r>
      <w:r>
        <w:t>я</w:t>
      </w:r>
      <w:r>
        <w:rPr>
          <w:spacing w:val="-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слоистых</w:t>
      </w:r>
      <w:r>
        <w:rPr>
          <w:spacing w:val="1"/>
        </w:rPr>
        <w:t xml:space="preserve"> </w:t>
      </w:r>
      <w:r>
        <w:t>веществ и</w:t>
      </w:r>
      <w:r>
        <w:rPr>
          <w:spacing w:val="-1"/>
        </w:rPr>
        <w:t xml:space="preserve"> </w:t>
      </w:r>
      <w:r>
        <w:t>масел.</w:t>
      </w:r>
    </w:p>
    <w:p w14:paraId="4E38A70B" w14:textId="77777777" w:rsidR="00377D60" w:rsidRDefault="00377D60">
      <w:pPr>
        <w:pStyle w:val="a3"/>
        <w:spacing w:before="3"/>
      </w:pPr>
    </w:p>
    <w:p w14:paraId="6E6D34CC" w14:textId="77777777" w:rsidR="00377D60" w:rsidRDefault="00A22416">
      <w:pPr>
        <w:pStyle w:val="6"/>
        <w:ind w:left="2023"/>
      </w:pPr>
      <w:r>
        <w:t>Применение</w:t>
      </w:r>
    </w:p>
    <w:p w14:paraId="6E8F7436" w14:textId="77777777" w:rsidR="00377D60" w:rsidRDefault="00377D60">
      <w:pPr>
        <w:pStyle w:val="a3"/>
        <w:spacing w:before="9"/>
        <w:rPr>
          <w:b/>
          <w:sz w:val="23"/>
        </w:rPr>
      </w:pPr>
    </w:p>
    <w:p w14:paraId="106A306F" w14:textId="77777777" w:rsidR="00377D60" w:rsidRDefault="00A22416">
      <w:pPr>
        <w:ind w:left="227" w:right="137" w:firstLine="680"/>
        <w:jc w:val="both"/>
        <w:rPr>
          <w:sz w:val="24"/>
        </w:rPr>
      </w:pPr>
      <w:r>
        <w:rPr>
          <w:b/>
          <w:sz w:val="24"/>
        </w:rPr>
        <w:t xml:space="preserve">Твердые и вязкие нефтяные битумы </w:t>
      </w:r>
      <w:r>
        <w:rPr>
          <w:sz w:val="24"/>
        </w:rPr>
        <w:t>применяют для дорожных покрытий, изготовления кро-</w:t>
      </w:r>
      <w:r>
        <w:rPr>
          <w:spacing w:val="1"/>
          <w:sz w:val="24"/>
        </w:rPr>
        <w:t xml:space="preserve"> </w:t>
      </w:r>
      <w:r>
        <w:rPr>
          <w:sz w:val="24"/>
        </w:rPr>
        <w:t>вельных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гидроизоляционных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материалов,</w:t>
      </w:r>
      <w:r>
        <w:rPr>
          <w:spacing w:val="-1"/>
          <w:sz w:val="24"/>
        </w:rPr>
        <w:t xml:space="preserve"> </w:t>
      </w:r>
      <w:r>
        <w:rPr>
          <w:sz w:val="24"/>
        </w:rPr>
        <w:t>некоторых</w:t>
      </w:r>
      <w:r>
        <w:rPr>
          <w:spacing w:val="-1"/>
          <w:sz w:val="24"/>
        </w:rPr>
        <w:t xml:space="preserve"> </w:t>
      </w:r>
      <w:r>
        <w:rPr>
          <w:sz w:val="24"/>
        </w:rPr>
        <w:t>герметизирующих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материалов.</w:t>
      </w:r>
    </w:p>
    <w:p w14:paraId="54D0CCB1" w14:textId="77777777" w:rsidR="00377D60" w:rsidRDefault="00A22416">
      <w:pPr>
        <w:pStyle w:val="a3"/>
        <w:ind w:left="227" w:right="136" w:firstLine="680"/>
        <w:jc w:val="both"/>
      </w:pPr>
      <w:r>
        <w:rPr>
          <w:b/>
        </w:rPr>
        <w:t xml:space="preserve">Жидкие битумы </w:t>
      </w:r>
      <w:r>
        <w:t>используют в основном при строительстве дорог (для обработки гравийных и</w:t>
      </w:r>
      <w:r>
        <w:rPr>
          <w:spacing w:val="1"/>
        </w:rPr>
        <w:t xml:space="preserve"> </w:t>
      </w:r>
      <w:r>
        <w:t>щебеночных смесей, изготовления асфальтовых материалов. Из общего количества битумов 60 % ис-</w:t>
      </w:r>
      <w:r>
        <w:rPr>
          <w:spacing w:val="1"/>
        </w:rPr>
        <w:t xml:space="preserve"> </w:t>
      </w:r>
      <w:r>
        <w:t>пользуют в дорожном строительстве, а из оставшихся 40 % больше половины применяют для изг</w:t>
      </w:r>
      <w:r>
        <w:t>отов-</w:t>
      </w:r>
      <w:r>
        <w:rPr>
          <w:spacing w:val="1"/>
        </w:rPr>
        <w:t xml:space="preserve"> </w:t>
      </w:r>
      <w:r>
        <w:t>ления</w:t>
      </w:r>
      <w:r>
        <w:rPr>
          <w:spacing w:val="-1"/>
        </w:rPr>
        <w:t xml:space="preserve"> </w:t>
      </w:r>
      <w:r>
        <w:t>кровельных</w:t>
      </w:r>
      <w:r>
        <w:rPr>
          <w:spacing w:val="2"/>
        </w:rPr>
        <w:t xml:space="preserve"> </w:t>
      </w:r>
      <w:r>
        <w:t>материалов.</w:t>
      </w:r>
    </w:p>
    <w:p w14:paraId="69498F3F" w14:textId="77777777" w:rsidR="00377D60" w:rsidRDefault="00377D60">
      <w:pPr>
        <w:pStyle w:val="a3"/>
        <w:spacing w:before="2"/>
      </w:pPr>
    </w:p>
    <w:p w14:paraId="460941C6" w14:textId="77777777" w:rsidR="00377D60" w:rsidRDefault="00A22416">
      <w:pPr>
        <w:pStyle w:val="6"/>
        <w:spacing w:before="1"/>
        <w:ind w:left="2026"/>
      </w:pPr>
      <w:r>
        <w:t>Дегти</w:t>
      </w:r>
    </w:p>
    <w:p w14:paraId="6C2D1342" w14:textId="77777777" w:rsidR="00377D60" w:rsidRDefault="00377D60">
      <w:pPr>
        <w:pStyle w:val="a3"/>
        <w:spacing w:before="9"/>
        <w:rPr>
          <w:b/>
          <w:sz w:val="23"/>
        </w:rPr>
      </w:pPr>
    </w:p>
    <w:p w14:paraId="1848AC03" w14:textId="77777777" w:rsidR="00377D60" w:rsidRDefault="00A22416">
      <w:pPr>
        <w:pStyle w:val="a3"/>
        <w:ind w:left="227" w:right="137" w:firstLine="680"/>
        <w:jc w:val="both"/>
      </w:pPr>
      <w:r>
        <w:rPr>
          <w:b/>
        </w:rPr>
        <w:t xml:space="preserve">Дегти </w:t>
      </w:r>
      <w:r>
        <w:t>представляют собой вязкие жидкости черного или бурого цвета, состоящие из углеводоро-</w:t>
      </w:r>
      <w:r>
        <w:rPr>
          <w:spacing w:val="-57"/>
        </w:rPr>
        <w:t xml:space="preserve"> </w:t>
      </w:r>
      <w:r>
        <w:t>дов и их сернистых, азотистых и кислородных производных, получаемых конденсацией парообразных</w:t>
      </w:r>
      <w:r>
        <w:rPr>
          <w:spacing w:val="1"/>
        </w:rPr>
        <w:t xml:space="preserve"> </w:t>
      </w:r>
      <w:r>
        <w:t>продуктов, образующихся при</w:t>
      </w:r>
      <w:r>
        <w:t xml:space="preserve"> разложении органических материалов (каменного угля, торфа, древеси-</w:t>
      </w:r>
      <w:r>
        <w:rPr>
          <w:spacing w:val="1"/>
        </w:rPr>
        <w:t xml:space="preserve"> </w:t>
      </w:r>
      <w:r>
        <w:t>ны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 в</w:t>
      </w:r>
      <w:r>
        <w:rPr>
          <w:spacing w:val="-1"/>
        </w:rPr>
        <w:t xml:space="preserve"> </w:t>
      </w:r>
      <w:r>
        <w:t>условиях высокой температуры</w:t>
      </w:r>
      <w:r>
        <w:rPr>
          <w:spacing w:val="-2"/>
        </w:rPr>
        <w:t xml:space="preserve"> </w:t>
      </w:r>
      <w:r>
        <w:t>без доступа</w:t>
      </w:r>
      <w:r>
        <w:rPr>
          <w:spacing w:val="-1"/>
        </w:rPr>
        <w:t xml:space="preserve"> </w:t>
      </w:r>
      <w:r>
        <w:t>воздуха.</w:t>
      </w:r>
    </w:p>
    <w:p w14:paraId="36FBAB42" w14:textId="77777777" w:rsidR="00377D60" w:rsidRDefault="00A22416">
      <w:pPr>
        <w:pStyle w:val="a3"/>
        <w:tabs>
          <w:tab w:val="left" w:pos="3447"/>
          <w:tab w:val="left" w:pos="7102"/>
          <w:tab w:val="left" w:pos="9741"/>
        </w:tabs>
        <w:ind w:left="227" w:right="137" w:firstLine="680"/>
        <w:jc w:val="both"/>
      </w:pPr>
      <w:r>
        <w:t>В строительстве применяют, главным образом, каменноугольные дегти, получаемые в коксохи-</w:t>
      </w:r>
      <w:r>
        <w:rPr>
          <w:spacing w:val="1"/>
        </w:rPr>
        <w:t xml:space="preserve"> </w:t>
      </w:r>
      <w:r>
        <w:t>мическом</w:t>
      </w:r>
      <w:r>
        <w:tab/>
        <w:t>производстве.</w:t>
      </w:r>
      <w:r>
        <w:tab/>
        <w:t>При</w:t>
      </w:r>
      <w:r>
        <w:tab/>
      </w:r>
      <w:r>
        <w:rPr>
          <w:spacing w:val="-1"/>
        </w:rPr>
        <w:t>переработ</w:t>
      </w:r>
      <w:r>
        <w:rPr>
          <w:spacing w:val="-1"/>
        </w:rPr>
        <w:t>ке</w:t>
      </w:r>
      <w:r>
        <w:rPr>
          <w:spacing w:val="-58"/>
        </w:rPr>
        <w:t xml:space="preserve"> </w:t>
      </w:r>
      <w:r>
        <w:t>1 т угля получают 700…750 кг кокса, 300…350 м</w:t>
      </w:r>
      <w:r>
        <w:rPr>
          <w:vertAlign w:val="superscript"/>
        </w:rPr>
        <w:t>3</w:t>
      </w:r>
      <w:r>
        <w:t xml:space="preserve"> коксового газа, 12…15 л бензола, до 3 кг аммиака и</w:t>
      </w:r>
      <w:r>
        <w:rPr>
          <w:spacing w:val="1"/>
        </w:rPr>
        <w:t xml:space="preserve"> </w:t>
      </w:r>
      <w:r>
        <w:t>30…40</w:t>
      </w:r>
      <w:r>
        <w:rPr>
          <w:spacing w:val="-1"/>
        </w:rPr>
        <w:t xml:space="preserve"> </w:t>
      </w:r>
      <w:r>
        <w:t>кг сырой каменноугольной смолы</w:t>
      </w:r>
      <w:r>
        <w:rPr>
          <w:spacing w:val="-1"/>
        </w:rPr>
        <w:t xml:space="preserve"> </w:t>
      </w:r>
      <w:r>
        <w:t>(сырого дегтя).</w:t>
      </w:r>
    </w:p>
    <w:p w14:paraId="6FE5D758" w14:textId="77777777" w:rsidR="00377D60" w:rsidRDefault="00377D60">
      <w:pPr>
        <w:pStyle w:val="a3"/>
      </w:pPr>
    </w:p>
    <w:p w14:paraId="5F833909" w14:textId="5305E701" w:rsidR="00377D60" w:rsidRDefault="00A22416">
      <w:pPr>
        <w:pStyle w:val="a3"/>
        <w:ind w:left="2025" w:right="1940"/>
        <w:jc w:val="center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38880" behindDoc="0" locked="0" layoutInCell="1" allowOverlap="1" wp14:anchorId="04E1B087" wp14:editId="2F1851C6">
                <wp:simplePos x="0" y="0"/>
                <wp:positionH relativeFrom="page">
                  <wp:posOffset>3329305</wp:posOffset>
                </wp:positionH>
                <wp:positionV relativeFrom="paragraph">
                  <wp:posOffset>213360</wp:posOffset>
                </wp:positionV>
                <wp:extent cx="1035050" cy="753745"/>
                <wp:effectExtent l="0" t="0" r="0" b="0"/>
                <wp:wrapNone/>
                <wp:docPr id="87" name="Group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5050" cy="753745"/>
                          <a:chOff x="5243" y="336"/>
                          <a:chExt cx="1630" cy="1187"/>
                        </a:xfrm>
                      </wpg:grpSpPr>
                      <wps:wsp>
                        <wps:cNvPr id="88" name="Freeform 89"/>
                        <wps:cNvSpPr>
                          <a:spLocks/>
                        </wps:cNvSpPr>
                        <wps:spPr bwMode="auto">
                          <a:xfrm>
                            <a:off x="5242" y="831"/>
                            <a:ext cx="1630" cy="692"/>
                          </a:xfrm>
                          <a:custGeom>
                            <a:avLst/>
                            <a:gdLst>
                              <a:gd name="T0" fmla="+- 0 6872 5243"/>
                              <a:gd name="T1" fmla="*/ T0 w 1630"/>
                              <a:gd name="T2" fmla="+- 0 831 831"/>
                              <a:gd name="T3" fmla="*/ 831 h 692"/>
                              <a:gd name="T4" fmla="+- 0 6863 5243"/>
                              <a:gd name="T5" fmla="*/ T4 w 1630"/>
                              <a:gd name="T6" fmla="+- 0 831 831"/>
                              <a:gd name="T7" fmla="*/ 831 h 692"/>
                              <a:gd name="T8" fmla="+- 0 6863 5243"/>
                              <a:gd name="T9" fmla="*/ T8 w 1630"/>
                              <a:gd name="T10" fmla="+- 0 841 831"/>
                              <a:gd name="T11" fmla="*/ 841 h 692"/>
                              <a:gd name="T12" fmla="+- 0 6863 5243"/>
                              <a:gd name="T13" fmla="*/ T12 w 1630"/>
                              <a:gd name="T14" fmla="+- 0 1513 831"/>
                              <a:gd name="T15" fmla="*/ 1513 h 692"/>
                              <a:gd name="T16" fmla="+- 0 5252 5243"/>
                              <a:gd name="T17" fmla="*/ T16 w 1630"/>
                              <a:gd name="T18" fmla="+- 0 1513 831"/>
                              <a:gd name="T19" fmla="*/ 1513 h 692"/>
                              <a:gd name="T20" fmla="+- 0 5252 5243"/>
                              <a:gd name="T21" fmla="*/ T20 w 1630"/>
                              <a:gd name="T22" fmla="+- 0 841 831"/>
                              <a:gd name="T23" fmla="*/ 841 h 692"/>
                              <a:gd name="T24" fmla="+- 0 6863 5243"/>
                              <a:gd name="T25" fmla="*/ T24 w 1630"/>
                              <a:gd name="T26" fmla="+- 0 841 831"/>
                              <a:gd name="T27" fmla="*/ 841 h 692"/>
                              <a:gd name="T28" fmla="+- 0 6863 5243"/>
                              <a:gd name="T29" fmla="*/ T28 w 1630"/>
                              <a:gd name="T30" fmla="+- 0 831 831"/>
                              <a:gd name="T31" fmla="*/ 831 h 692"/>
                              <a:gd name="T32" fmla="+- 0 5252 5243"/>
                              <a:gd name="T33" fmla="*/ T32 w 1630"/>
                              <a:gd name="T34" fmla="+- 0 831 831"/>
                              <a:gd name="T35" fmla="*/ 831 h 692"/>
                              <a:gd name="T36" fmla="+- 0 5243 5243"/>
                              <a:gd name="T37" fmla="*/ T36 w 1630"/>
                              <a:gd name="T38" fmla="+- 0 831 831"/>
                              <a:gd name="T39" fmla="*/ 831 h 692"/>
                              <a:gd name="T40" fmla="+- 0 5243 5243"/>
                              <a:gd name="T41" fmla="*/ T40 w 1630"/>
                              <a:gd name="T42" fmla="+- 0 841 831"/>
                              <a:gd name="T43" fmla="*/ 841 h 692"/>
                              <a:gd name="T44" fmla="+- 0 5243 5243"/>
                              <a:gd name="T45" fmla="*/ T44 w 1630"/>
                              <a:gd name="T46" fmla="+- 0 1513 831"/>
                              <a:gd name="T47" fmla="*/ 1513 h 692"/>
                              <a:gd name="T48" fmla="+- 0 5243 5243"/>
                              <a:gd name="T49" fmla="*/ T48 w 1630"/>
                              <a:gd name="T50" fmla="+- 0 1522 831"/>
                              <a:gd name="T51" fmla="*/ 1522 h 692"/>
                              <a:gd name="T52" fmla="+- 0 5252 5243"/>
                              <a:gd name="T53" fmla="*/ T52 w 1630"/>
                              <a:gd name="T54" fmla="+- 0 1522 831"/>
                              <a:gd name="T55" fmla="*/ 1522 h 692"/>
                              <a:gd name="T56" fmla="+- 0 6863 5243"/>
                              <a:gd name="T57" fmla="*/ T56 w 1630"/>
                              <a:gd name="T58" fmla="+- 0 1522 831"/>
                              <a:gd name="T59" fmla="*/ 1522 h 692"/>
                              <a:gd name="T60" fmla="+- 0 6872 5243"/>
                              <a:gd name="T61" fmla="*/ T60 w 1630"/>
                              <a:gd name="T62" fmla="+- 0 1522 831"/>
                              <a:gd name="T63" fmla="*/ 1522 h 692"/>
                              <a:gd name="T64" fmla="+- 0 6872 5243"/>
                              <a:gd name="T65" fmla="*/ T64 w 1630"/>
                              <a:gd name="T66" fmla="+- 0 1513 831"/>
                              <a:gd name="T67" fmla="*/ 1513 h 692"/>
                              <a:gd name="T68" fmla="+- 0 6872 5243"/>
                              <a:gd name="T69" fmla="*/ T68 w 1630"/>
                              <a:gd name="T70" fmla="+- 0 841 831"/>
                              <a:gd name="T71" fmla="*/ 841 h 692"/>
                              <a:gd name="T72" fmla="+- 0 6872 5243"/>
                              <a:gd name="T73" fmla="*/ T72 w 1630"/>
                              <a:gd name="T74" fmla="+- 0 831 831"/>
                              <a:gd name="T75" fmla="*/ 831 h 6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630" h="692">
                                <a:moveTo>
                                  <a:pt x="1629" y="0"/>
                                </a:moveTo>
                                <a:lnTo>
                                  <a:pt x="1620" y="0"/>
                                </a:lnTo>
                                <a:lnTo>
                                  <a:pt x="1620" y="10"/>
                                </a:lnTo>
                                <a:lnTo>
                                  <a:pt x="1620" y="682"/>
                                </a:lnTo>
                                <a:lnTo>
                                  <a:pt x="9" y="682"/>
                                </a:lnTo>
                                <a:lnTo>
                                  <a:pt x="9" y="10"/>
                                </a:lnTo>
                                <a:lnTo>
                                  <a:pt x="1620" y="10"/>
                                </a:lnTo>
                                <a:lnTo>
                                  <a:pt x="162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682"/>
                                </a:lnTo>
                                <a:lnTo>
                                  <a:pt x="0" y="691"/>
                                </a:lnTo>
                                <a:lnTo>
                                  <a:pt x="9" y="691"/>
                                </a:lnTo>
                                <a:lnTo>
                                  <a:pt x="1620" y="691"/>
                                </a:lnTo>
                                <a:lnTo>
                                  <a:pt x="1629" y="691"/>
                                </a:lnTo>
                                <a:lnTo>
                                  <a:pt x="1629" y="682"/>
                                </a:lnTo>
                                <a:lnTo>
                                  <a:pt x="1629" y="10"/>
                                </a:lnTo>
                                <a:lnTo>
                                  <a:pt x="16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AutoShape 88"/>
                        <wps:cNvSpPr>
                          <a:spLocks/>
                        </wps:cNvSpPr>
                        <wps:spPr bwMode="auto">
                          <a:xfrm>
                            <a:off x="5947" y="335"/>
                            <a:ext cx="120" cy="560"/>
                          </a:xfrm>
                          <a:custGeom>
                            <a:avLst/>
                            <a:gdLst>
                              <a:gd name="T0" fmla="+- 0 6000 5947"/>
                              <a:gd name="T1" fmla="*/ T0 w 120"/>
                              <a:gd name="T2" fmla="+- 0 775 336"/>
                              <a:gd name="T3" fmla="*/ 775 h 560"/>
                              <a:gd name="T4" fmla="+- 0 5947 5947"/>
                              <a:gd name="T5" fmla="*/ T4 w 120"/>
                              <a:gd name="T6" fmla="+- 0 775 336"/>
                              <a:gd name="T7" fmla="*/ 775 h 560"/>
                              <a:gd name="T8" fmla="+- 0 6007 5947"/>
                              <a:gd name="T9" fmla="*/ T8 w 120"/>
                              <a:gd name="T10" fmla="+- 0 895 336"/>
                              <a:gd name="T11" fmla="*/ 895 h 560"/>
                              <a:gd name="T12" fmla="+- 0 6053 5947"/>
                              <a:gd name="T13" fmla="*/ T12 w 120"/>
                              <a:gd name="T14" fmla="+- 0 802 336"/>
                              <a:gd name="T15" fmla="*/ 802 h 560"/>
                              <a:gd name="T16" fmla="+- 0 6002 5947"/>
                              <a:gd name="T17" fmla="*/ T16 w 120"/>
                              <a:gd name="T18" fmla="+- 0 802 336"/>
                              <a:gd name="T19" fmla="*/ 802 h 560"/>
                              <a:gd name="T20" fmla="+- 0 6000 5947"/>
                              <a:gd name="T21" fmla="*/ T20 w 120"/>
                              <a:gd name="T22" fmla="+- 0 799 336"/>
                              <a:gd name="T23" fmla="*/ 799 h 560"/>
                              <a:gd name="T24" fmla="+- 0 6000 5947"/>
                              <a:gd name="T25" fmla="*/ T24 w 120"/>
                              <a:gd name="T26" fmla="+- 0 775 336"/>
                              <a:gd name="T27" fmla="*/ 775 h 560"/>
                              <a:gd name="T28" fmla="+- 0 6011 5947"/>
                              <a:gd name="T29" fmla="*/ T28 w 120"/>
                              <a:gd name="T30" fmla="+- 0 336 336"/>
                              <a:gd name="T31" fmla="*/ 336 h 560"/>
                              <a:gd name="T32" fmla="+- 0 6002 5947"/>
                              <a:gd name="T33" fmla="*/ T32 w 120"/>
                              <a:gd name="T34" fmla="+- 0 336 336"/>
                              <a:gd name="T35" fmla="*/ 336 h 560"/>
                              <a:gd name="T36" fmla="+- 0 6000 5947"/>
                              <a:gd name="T37" fmla="*/ T36 w 120"/>
                              <a:gd name="T38" fmla="+- 0 339 336"/>
                              <a:gd name="T39" fmla="*/ 339 h 560"/>
                              <a:gd name="T40" fmla="+- 0 6000 5947"/>
                              <a:gd name="T41" fmla="*/ T40 w 120"/>
                              <a:gd name="T42" fmla="+- 0 799 336"/>
                              <a:gd name="T43" fmla="*/ 799 h 560"/>
                              <a:gd name="T44" fmla="+- 0 6002 5947"/>
                              <a:gd name="T45" fmla="*/ T44 w 120"/>
                              <a:gd name="T46" fmla="+- 0 802 336"/>
                              <a:gd name="T47" fmla="*/ 802 h 560"/>
                              <a:gd name="T48" fmla="+- 0 6011 5947"/>
                              <a:gd name="T49" fmla="*/ T48 w 120"/>
                              <a:gd name="T50" fmla="+- 0 802 336"/>
                              <a:gd name="T51" fmla="*/ 802 h 560"/>
                              <a:gd name="T52" fmla="+- 0 6014 5947"/>
                              <a:gd name="T53" fmla="*/ T52 w 120"/>
                              <a:gd name="T54" fmla="+- 0 799 336"/>
                              <a:gd name="T55" fmla="*/ 799 h 560"/>
                              <a:gd name="T56" fmla="+- 0 6014 5947"/>
                              <a:gd name="T57" fmla="*/ T56 w 120"/>
                              <a:gd name="T58" fmla="+- 0 339 336"/>
                              <a:gd name="T59" fmla="*/ 339 h 560"/>
                              <a:gd name="T60" fmla="+- 0 6011 5947"/>
                              <a:gd name="T61" fmla="*/ T60 w 120"/>
                              <a:gd name="T62" fmla="+- 0 336 336"/>
                              <a:gd name="T63" fmla="*/ 336 h 560"/>
                              <a:gd name="T64" fmla="+- 0 6067 5947"/>
                              <a:gd name="T65" fmla="*/ T64 w 120"/>
                              <a:gd name="T66" fmla="+- 0 775 336"/>
                              <a:gd name="T67" fmla="*/ 775 h 560"/>
                              <a:gd name="T68" fmla="+- 0 6014 5947"/>
                              <a:gd name="T69" fmla="*/ T68 w 120"/>
                              <a:gd name="T70" fmla="+- 0 775 336"/>
                              <a:gd name="T71" fmla="*/ 775 h 560"/>
                              <a:gd name="T72" fmla="+- 0 6014 5947"/>
                              <a:gd name="T73" fmla="*/ T72 w 120"/>
                              <a:gd name="T74" fmla="+- 0 799 336"/>
                              <a:gd name="T75" fmla="*/ 799 h 560"/>
                              <a:gd name="T76" fmla="+- 0 6011 5947"/>
                              <a:gd name="T77" fmla="*/ T76 w 120"/>
                              <a:gd name="T78" fmla="+- 0 802 336"/>
                              <a:gd name="T79" fmla="*/ 802 h 560"/>
                              <a:gd name="T80" fmla="+- 0 6053 5947"/>
                              <a:gd name="T81" fmla="*/ T80 w 120"/>
                              <a:gd name="T82" fmla="+- 0 802 336"/>
                              <a:gd name="T83" fmla="*/ 802 h 560"/>
                              <a:gd name="T84" fmla="+- 0 6067 5947"/>
                              <a:gd name="T85" fmla="*/ T84 w 120"/>
                              <a:gd name="T86" fmla="+- 0 775 336"/>
                              <a:gd name="T87" fmla="*/ 775 h 5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120" h="560">
                                <a:moveTo>
                                  <a:pt x="53" y="439"/>
                                </a:moveTo>
                                <a:lnTo>
                                  <a:pt x="0" y="439"/>
                                </a:lnTo>
                                <a:lnTo>
                                  <a:pt x="60" y="559"/>
                                </a:lnTo>
                                <a:lnTo>
                                  <a:pt x="106" y="466"/>
                                </a:lnTo>
                                <a:lnTo>
                                  <a:pt x="55" y="466"/>
                                </a:lnTo>
                                <a:lnTo>
                                  <a:pt x="53" y="463"/>
                                </a:lnTo>
                                <a:lnTo>
                                  <a:pt x="53" y="439"/>
                                </a:lnTo>
                                <a:close/>
                                <a:moveTo>
                                  <a:pt x="64" y="0"/>
                                </a:moveTo>
                                <a:lnTo>
                                  <a:pt x="55" y="0"/>
                                </a:lnTo>
                                <a:lnTo>
                                  <a:pt x="53" y="3"/>
                                </a:lnTo>
                                <a:lnTo>
                                  <a:pt x="53" y="463"/>
                                </a:lnTo>
                                <a:lnTo>
                                  <a:pt x="55" y="466"/>
                                </a:lnTo>
                                <a:lnTo>
                                  <a:pt x="64" y="466"/>
                                </a:lnTo>
                                <a:lnTo>
                                  <a:pt x="67" y="463"/>
                                </a:lnTo>
                                <a:lnTo>
                                  <a:pt x="67" y="3"/>
                                </a:lnTo>
                                <a:lnTo>
                                  <a:pt x="64" y="0"/>
                                </a:lnTo>
                                <a:close/>
                                <a:moveTo>
                                  <a:pt x="120" y="439"/>
                                </a:moveTo>
                                <a:lnTo>
                                  <a:pt x="67" y="439"/>
                                </a:lnTo>
                                <a:lnTo>
                                  <a:pt x="67" y="463"/>
                                </a:lnTo>
                                <a:lnTo>
                                  <a:pt x="64" y="466"/>
                                </a:lnTo>
                                <a:lnTo>
                                  <a:pt x="106" y="466"/>
                                </a:lnTo>
                                <a:lnTo>
                                  <a:pt x="120" y="4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Text Box 87"/>
                        <wps:cNvSpPr txBox="1">
                          <a:spLocks noChangeArrowheads="1"/>
                        </wps:cNvSpPr>
                        <wps:spPr bwMode="auto">
                          <a:xfrm>
                            <a:off x="5242" y="335"/>
                            <a:ext cx="1630" cy="1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EFC2A7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420B33C5" w14:textId="77777777" w:rsidR="00377D60" w:rsidRDefault="00377D60">
                              <w:pPr>
                                <w:spacing w:before="2"/>
                                <w:rPr>
                                  <w:sz w:val="28"/>
                                </w:rPr>
                              </w:pPr>
                            </w:p>
                            <w:p w14:paraId="42CDE1C3" w14:textId="77777777" w:rsidR="00377D60" w:rsidRDefault="00A22416">
                              <w:pPr>
                                <w:ind w:left="112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пек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4E1B087" id="Group 86" o:spid="_x0000_s1032" style="position:absolute;left:0;text-align:left;margin-left:262.15pt;margin-top:16.8pt;width:81.5pt;height:59.35pt;z-index:15738880;mso-position-horizontal-relative:page" coordorigin="5243,336" coordsize="1630,1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iXOPgAkAACAxAAAOAAAAZHJzL2Uyb0RvYy54bWzsW9uO2zYQfS/QfyD02KKx7pKNOEWbNkGB&#10;3oCqH6CV5QtqW66kXTv9+s7wInNkjq02RZ+Sh7V2NaYOz+EMyUPl9deXw1681G23a45LL3jle6I+&#10;Vs1qd9wsvd+Ld1/lnuj68rgq982xXnof6s77+s3nn70+nxZ12Gyb/apuBTRy7Bbn09Lb9v1pMZt1&#10;1bY+lN2r5lQf4ea6aQ9lD7+2m9mqLc/Q+mE/C30/nZ2bdnVqm6ruOvjrd+qm90a2v17XVf/Let3V&#10;vdgvPcDWy5+t/PmEP2dvXpeLTVuetrtKwyj/BYpDuTvCQ4emviv7Ujy3u5umDruqbbpm3b+qmsOs&#10;Wa93VS37AL0J/FFv3rfN80n2ZbM4b04DTUDtiKd/3Wz188uvrditll6eeeJYHkAj+ViRp0jO+bRZ&#10;QMz79vTb6ddW9RAuf2yqPzq4PRvfx983Klg8nX9qVtBe+dw3kpzLuj1gE9BtcZEafBg0qC+9qOCP&#10;gR8lfgJSVXAvS6IsTpRI1RaUxK8lYRx5Au5GkYRYLqrt9+bbaaS/GgTQIURYLtRjJVQNDfsF4627&#10;Utp9HKW/bctTLZXqkC5DKQx+Rem7tq5xEIt8rliVYYbSzubTuoMgO6D9IZNASSgpyaNAsTXQORCS&#10;zkPCB9D23PXv60ZKUr782PUqGVZwJYVeafAFULo+7CEvvvxK+CLNs1BIEXS8CQtM2BczUfjiLAJ8&#10;+CgIcFptAV4xYN4MDwR9VRC0hCFbodFDgg1BsQnSqNLIiSoxYYgqZlClJki2xaCCBHmMCiS3+pfm&#10;DKq5CUNUOYMqoMTnsZOswOYdY5xsBZR4Flhgc18EIQeNsh8kQeQSMrDZl0FucJT/JEyYEWZLUAQp&#10;B46KwIKzReDBhVQFFlxo61CEbAJQIRhRQ1sGVtSQqsCKGtoyFCGXBSGVgYNmi8BDoxrw0GwRipBL&#10;BSzrVl4xGQrVb0KKRlQBVtDI1qCIuFSIqAgcNFsCtqbBjGZ3E6uss6hFtgZFxCVCREXgoNkSsNBi&#10;qgALLbY1KGIuDXDCsgV11zac6a81l6ttMVWAh2ZrUMRcGsRUBK58xLYGfPmIqQY8OFuFIuYSAZdG&#10;Fm9BEoauwpvYKsggZ+FNqApsKiS2DgVUZ/fknlAhWHC2DnfAUR3YEpLYQhQJlwwJFYIFZ+vAg0up&#10;DuyiKLWFKFIuHVIqBAcutXW4A47qwIOzhShSLiFSKgSXEKmtA58QKdWBB2cLUaRcQmRUCGbSymwZ&#10;2Ekroyqw0DJbhgKWw+50yKgMTPnNbBFI+YW9y8asxsutWaBXl6NeocOVKHGj7cvt1anpcH9UQFdh&#10;d1REerkPUbicZ4Lh4Rhs9kr3g0ERDIYVp9pZ3Y/GpaQMlzs46MyDcBg+MlxukR6G43ILw2GlNAUM&#10;LoFk+LSehrqraj/1EAwuFbD1aFpXcfqW4dO6ilMqhsNsOKWrsGNW4dO6GuuuwpQxpXWcChBMMq2r&#10;WJxl+LSuYrnEcCh0U8CkuqtQeiaF665CNZgSjmmOYCBDrXA1GHQKtuAwjb2l1hPgLT3hd8rFqewx&#10;c82lOIPFIffk26WHm1q8cWhe6qKRIT1mcJDq4Sd3z/C8a8D+OAqE6gcQTaC5bT5Ppj0VBhtK1RFz&#10;33yO4tLceAUmwHyqQEXjtKipz5wad78LCtn9mCmUTeJLBT2iQUfNzZgzVJpPQumDKBgZ05obhlD6&#10;uMVpag4tPhbKLUK1b7paDT9MCmnNDdmBSWXZUV2z363e7fZ7TIqu3Ty93bfipUQTV/7Tw5iE7eU0&#10;d2zwa2aUS4dSmWjK83tqVh/AUGsb5QSDcw0X26b9yxNncIGXXvfnc9nWntj/cARPcB7EuO/p5S9x&#10;kiH7rX3nyb5THitoaun1HkzLePm2V1bz86ndbbbwpEDm+7H5BizR9Q4NN7Alu4VCpX8BW/L/8idB&#10;KOVPIh7pYYo8R24RFPiY/51BOcfdEhSqSM2Q5WIwKJFS9HoTWFEr2YxNbA+If+JPwggRCT4QmrMN&#10;Q5hahr2k8ifh2aMYugDMskQMLvPVeYRpYWgIQ7ZCg7efRtd+iMcJCiawoS1lT96CostvBhTwOzTE&#10;ghotvX3fDQrGxdCWcidvQUEZ0EHKM507qaLmJMQ4uRqbk34CtodLQZt5bU46kFHqcz90iUisSYxx&#10;I6Pcpz4EOpHZ9Gtn0oGM8s8hs+lnkUHrNv+AzD3qXbbkLbJwNPDncxdnxJXMIMbJ2diVZJGRsR/K&#10;3acDGVWAGf2hzT87/EPKf+oHgVNNXH5dE0CZkrfIRp4kFAoXZ8STxBgnZyNPkh1nLk/SgYxmAIfM&#10;5p9HRvlnx5nLknQgowpEkXOcRTb/GOPkbORIsshcjuQtspEhiaMbOBnPD8SQZDNgZEiyauJO7TrO&#10;lCHpQEYVYKoGsSPZqjFyI9kMwE2hhUyaL7fIRmYkg4x4kSyykRUJyGJnbrqsSAcymgGMmrCHvfaS&#10;VTOh/PPI7BqkfUgHskkZkNj8sxkwNiG5euYyIW+RjTxIpmoQC5KtGinlP/VT90oDN/DXcaYcSAcy&#10;qgAzBxD/kZ0DxvYjN85SWwFtP94iG7mPDDLiPrLIxu4jh8zlPjqQUQWYDCDmI5sBGeWfrRoZyYBM&#10;OvEOZDQDmKqR2fyzVSMfr4KYlWNOFv+5tOFvkYHtoUejWtO6V465vQrlkVH+2QzISQbkzCoI3sax&#10;kTHjDN/hGbKJjDPYX3+ykjkP/JOVzDHzyUrmmMHpQXrDxta7f7jhtpLZUxkspLL1aa45VjcMh8qk&#10;LJT7YLDkyHDimn+8rw0FVYCtjWaIy9bWJwcxrO4VSs7WhmYA3jXOOKXmUzmmuPiBsASWSqo5c9t8&#10;qrDAh9KJzcEp5r04XAtOCVNnAvFwQGGeZj7VU2/6am4bF9Q29XV/YMIAAMYF48jROE2Yadd8kseb&#10;4WBumk8S9LAr04jBFd8E/nCRJsPuY9NhD4IoY6Z3PMUBjlB8+sMhaGAOgaZx86k1m9ibadxMHaq3&#10;3TCoTNchlz/GYw/gXWRT1z557BPf1na/AzyHEac89gIt72+bi1AvJlsWu+gv8HdzOqDfBhbH5u0W&#10;Tvfrb9q2OW/rcgXnEUoU66vKqv9nLwnfevDDS8I3b03DOGrVW8ICL5YeHnjK6m4ceRxqOgSL/nD+&#10;Ui4mHcj0l6eLfP9cnjheD0MmH9EAv+p4Bi7U0QxcqGMZuPgPj2TkC+TwGr48uNL/ZQDf87d/l0c4&#10;1//Y8OZvAAAA//8DAFBLAwQUAAYACAAAACEAqe/WV+EAAAAKAQAADwAAAGRycy9kb3ducmV2Lnht&#10;bEyPwU7DMAyG70i8Q2QkbixtQ8tUmk7TBJwmJDakabes8dpqTVI1Wdu9PeYER9uffn9/sZpNx0Yc&#10;fOushHgRAUNbOd3aWsL3/v1pCcwHZbXqnEUJN/SwKu/vCpVrN9kvHHehZhRifa4kNCH0Oee+atAo&#10;v3A9Wrqd3WBUoHGouR7UROGm40kUZdyo1tKHRvW4abC67K5GwsekprWI38bt5by5Hffp52Ebo5SP&#10;D/P6FVjAOfzB8KtP6lCS08ldrfask5Amz4JQCUJkwAjIli+0OBGZJgJ4WfD/FcofAAAA//8DAFBL&#10;AQItABQABgAIAAAAIQC2gziS/gAAAOEBAAATAAAAAAAAAAAAAAAAAAAAAABbQ29udGVudF9UeXBl&#10;c10ueG1sUEsBAi0AFAAGAAgAAAAhADj9If/WAAAAlAEAAAsAAAAAAAAAAAAAAAAALwEAAF9yZWxz&#10;Ly5yZWxzUEsBAi0AFAAGAAgAAAAhAI2Jc4+ACQAAIDEAAA4AAAAAAAAAAAAAAAAALgIAAGRycy9l&#10;Mm9Eb2MueG1sUEsBAi0AFAAGAAgAAAAhAKnv1lfhAAAACgEAAA8AAAAAAAAAAAAAAAAA2gsAAGRy&#10;cy9kb3ducmV2LnhtbFBLBQYAAAAABAAEAPMAAADoDAAAAAA=&#10;">
                <v:shape id="Freeform 89" o:spid="_x0000_s1033" style="position:absolute;left:5242;top:831;width:1630;height:692;visibility:visible;mso-wrap-style:square;v-text-anchor:top" coordsize="1630,6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33bwQAAANsAAAAPAAAAZHJzL2Rvd25yZXYueG1sRE/Pa4Mw&#10;FL4P9j+EN+hlzNgdRJxpKYWNHrfaDnZ7Na8qmhdJUrX//XIY7Pjx/S63ixnERM53lhWskxQEcW11&#10;x42CU/X+koPwAVnjYJkU3MnDdvP4UGKh7cxfNB1DI2II+wIVtCGMhZS+bsmgT+xIHLmrdQZDhK6R&#10;2uEcw80gX9M0kwY7jg0tjrRvqe6PN6Ng6T9mzOxPfp6qb/dJ/eX0vHZKrZ6W3RuIQEv4F/+5D1pB&#10;HsfGL/EHyM0vAAAA//8DAFBLAQItABQABgAIAAAAIQDb4fbL7gAAAIUBAAATAAAAAAAAAAAAAAAA&#10;AAAAAABbQ29udGVudF9UeXBlc10ueG1sUEsBAi0AFAAGAAgAAAAhAFr0LFu/AAAAFQEAAAsAAAAA&#10;AAAAAAAAAAAAHwEAAF9yZWxzLy5yZWxzUEsBAi0AFAAGAAgAAAAhAOETfdvBAAAA2wAAAA8AAAAA&#10;AAAAAAAAAAAABwIAAGRycy9kb3ducmV2LnhtbFBLBQYAAAAAAwADALcAAAD1AgAAAAA=&#10;" path="m1629,r-9,l1620,10r,672l9,682,9,10r1611,l1620,,9,,,,,10,,682r,9l9,691r1611,l1629,691r,-9l1629,10r,-10xe" fillcolor="black" stroked="f">
                  <v:path arrowok="t" o:connecttype="custom" o:connectlocs="1629,831;1620,831;1620,841;1620,1513;9,1513;9,841;1620,841;1620,831;9,831;0,831;0,841;0,1513;0,1522;9,1522;1620,1522;1629,1522;1629,1513;1629,841;1629,831" o:connectangles="0,0,0,0,0,0,0,0,0,0,0,0,0,0,0,0,0,0,0"/>
                </v:shape>
                <v:shape id="AutoShape 88" o:spid="_x0000_s1034" style="position:absolute;left:5947;top:335;width:120;height:560;visibility:visible;mso-wrap-style:square;v-text-anchor:top" coordsize="120,5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e4nxAAAANsAAAAPAAAAZHJzL2Rvd25yZXYueG1sRI9Ba8JA&#10;FITvgv9heYI33bSHqmk2UlosVnowmt4f2WcSzL4Nu9uY/vtuoeBxmJlvmGw7mk4M5HxrWcHDMgFB&#10;XFndcq2gPO8WaxA+IGvsLJOCH/KwzaeTDFNtb1zQcAq1iBD2KSpoQuhTKX3VkEG/tD1x9C7WGQxR&#10;ulpqh7cIN518TJInabDluNBgT68NVdfTt1HAh9X78WNV1MXb+bAbks+v0pWdUvPZ+PIMItAY7uH/&#10;9l4rWG/g70v8ATL/BQAA//8DAFBLAQItABQABgAIAAAAIQDb4fbL7gAAAIUBAAATAAAAAAAAAAAA&#10;AAAAAAAAAABbQ29udGVudF9UeXBlc10ueG1sUEsBAi0AFAAGAAgAAAAhAFr0LFu/AAAAFQEAAAsA&#10;AAAAAAAAAAAAAAAAHwEAAF9yZWxzLy5yZWxzUEsBAi0AFAAGAAgAAAAhAAE97ifEAAAA2wAAAA8A&#10;AAAAAAAAAAAAAAAABwIAAGRycy9kb3ducmV2LnhtbFBLBQYAAAAAAwADALcAAAD4AgAAAAA=&#10;" path="m53,439l,439,60,559r46,-93l55,466r-2,-3l53,439xm64,l55,,53,3r,460l55,466r9,l67,463,67,3,64,xm120,439r-53,l67,463r-3,3l106,466r14,-27xe" fillcolor="#010101" stroked="f">
                  <v:path arrowok="t" o:connecttype="custom" o:connectlocs="53,775;0,775;60,895;106,802;55,802;53,799;53,775;64,336;55,336;53,339;53,799;55,802;64,802;67,799;67,339;64,336;120,775;67,775;67,799;64,802;106,802;120,775" o:connectangles="0,0,0,0,0,0,0,0,0,0,0,0,0,0,0,0,0,0,0,0,0,0"/>
                </v:shape>
                <v:shape id="Text Box 87" o:spid="_x0000_s1035" type="#_x0000_t202" style="position:absolute;left:5242;top:335;width:1630;height:11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0DEFC2A7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420B33C5" w14:textId="77777777" w:rsidR="00377D60" w:rsidRDefault="00377D60">
                        <w:pPr>
                          <w:spacing w:before="2"/>
                          <w:rPr>
                            <w:sz w:val="28"/>
                          </w:rPr>
                        </w:pPr>
                      </w:p>
                      <w:p w14:paraId="42CDE1C3" w14:textId="77777777" w:rsidR="00377D60" w:rsidRDefault="00A22416">
                        <w:pPr>
                          <w:ind w:left="11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пек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9392" behindDoc="0" locked="0" layoutInCell="1" allowOverlap="1" wp14:anchorId="613DEA5B" wp14:editId="666F4CF7">
                <wp:simplePos x="0" y="0"/>
                <wp:positionH relativeFrom="page">
                  <wp:posOffset>4358005</wp:posOffset>
                </wp:positionH>
                <wp:positionV relativeFrom="paragraph">
                  <wp:posOffset>224790</wp:posOffset>
                </wp:positionV>
                <wp:extent cx="1377950" cy="1609090"/>
                <wp:effectExtent l="0" t="0" r="0" b="0"/>
                <wp:wrapNone/>
                <wp:docPr id="83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77950" cy="1609090"/>
                          <a:chOff x="6863" y="354"/>
                          <a:chExt cx="2170" cy="2534"/>
                        </a:xfrm>
                      </wpg:grpSpPr>
                      <wps:wsp>
                        <wps:cNvPr id="84" name="Freeform 85"/>
                        <wps:cNvSpPr>
                          <a:spLocks/>
                        </wps:cNvSpPr>
                        <wps:spPr bwMode="auto">
                          <a:xfrm>
                            <a:off x="6862" y="1918"/>
                            <a:ext cx="2170" cy="969"/>
                          </a:xfrm>
                          <a:custGeom>
                            <a:avLst/>
                            <a:gdLst>
                              <a:gd name="T0" fmla="+- 0 9032 6863"/>
                              <a:gd name="T1" fmla="*/ T0 w 2170"/>
                              <a:gd name="T2" fmla="+- 0 1918 1918"/>
                              <a:gd name="T3" fmla="*/ 1918 h 969"/>
                              <a:gd name="T4" fmla="+- 0 9023 6863"/>
                              <a:gd name="T5" fmla="*/ T4 w 2170"/>
                              <a:gd name="T6" fmla="+- 0 1918 1918"/>
                              <a:gd name="T7" fmla="*/ 1918 h 969"/>
                              <a:gd name="T8" fmla="+- 0 9023 6863"/>
                              <a:gd name="T9" fmla="*/ T8 w 2170"/>
                              <a:gd name="T10" fmla="+- 0 1928 1918"/>
                              <a:gd name="T11" fmla="*/ 1928 h 969"/>
                              <a:gd name="T12" fmla="+- 0 9023 6863"/>
                              <a:gd name="T13" fmla="*/ T12 w 2170"/>
                              <a:gd name="T14" fmla="+- 0 2877 1918"/>
                              <a:gd name="T15" fmla="*/ 2877 h 969"/>
                              <a:gd name="T16" fmla="+- 0 6872 6863"/>
                              <a:gd name="T17" fmla="*/ T16 w 2170"/>
                              <a:gd name="T18" fmla="+- 0 2877 1918"/>
                              <a:gd name="T19" fmla="*/ 2877 h 969"/>
                              <a:gd name="T20" fmla="+- 0 6872 6863"/>
                              <a:gd name="T21" fmla="*/ T20 w 2170"/>
                              <a:gd name="T22" fmla="+- 0 1928 1918"/>
                              <a:gd name="T23" fmla="*/ 1928 h 969"/>
                              <a:gd name="T24" fmla="+- 0 9023 6863"/>
                              <a:gd name="T25" fmla="*/ T24 w 2170"/>
                              <a:gd name="T26" fmla="+- 0 1928 1918"/>
                              <a:gd name="T27" fmla="*/ 1928 h 969"/>
                              <a:gd name="T28" fmla="+- 0 9023 6863"/>
                              <a:gd name="T29" fmla="*/ T28 w 2170"/>
                              <a:gd name="T30" fmla="+- 0 1918 1918"/>
                              <a:gd name="T31" fmla="*/ 1918 h 969"/>
                              <a:gd name="T32" fmla="+- 0 6872 6863"/>
                              <a:gd name="T33" fmla="*/ T32 w 2170"/>
                              <a:gd name="T34" fmla="+- 0 1918 1918"/>
                              <a:gd name="T35" fmla="*/ 1918 h 969"/>
                              <a:gd name="T36" fmla="+- 0 6863 6863"/>
                              <a:gd name="T37" fmla="*/ T36 w 2170"/>
                              <a:gd name="T38" fmla="+- 0 1918 1918"/>
                              <a:gd name="T39" fmla="*/ 1918 h 969"/>
                              <a:gd name="T40" fmla="+- 0 6863 6863"/>
                              <a:gd name="T41" fmla="*/ T40 w 2170"/>
                              <a:gd name="T42" fmla="+- 0 1928 1918"/>
                              <a:gd name="T43" fmla="*/ 1928 h 969"/>
                              <a:gd name="T44" fmla="+- 0 6863 6863"/>
                              <a:gd name="T45" fmla="*/ T44 w 2170"/>
                              <a:gd name="T46" fmla="+- 0 2877 1918"/>
                              <a:gd name="T47" fmla="*/ 2877 h 969"/>
                              <a:gd name="T48" fmla="+- 0 6863 6863"/>
                              <a:gd name="T49" fmla="*/ T48 w 2170"/>
                              <a:gd name="T50" fmla="+- 0 2887 1918"/>
                              <a:gd name="T51" fmla="*/ 2887 h 969"/>
                              <a:gd name="T52" fmla="+- 0 6872 6863"/>
                              <a:gd name="T53" fmla="*/ T52 w 2170"/>
                              <a:gd name="T54" fmla="+- 0 2887 1918"/>
                              <a:gd name="T55" fmla="*/ 2887 h 969"/>
                              <a:gd name="T56" fmla="+- 0 9023 6863"/>
                              <a:gd name="T57" fmla="*/ T56 w 2170"/>
                              <a:gd name="T58" fmla="+- 0 2887 1918"/>
                              <a:gd name="T59" fmla="*/ 2887 h 969"/>
                              <a:gd name="T60" fmla="+- 0 9032 6863"/>
                              <a:gd name="T61" fmla="*/ T60 w 2170"/>
                              <a:gd name="T62" fmla="+- 0 2887 1918"/>
                              <a:gd name="T63" fmla="*/ 2887 h 969"/>
                              <a:gd name="T64" fmla="+- 0 9032 6863"/>
                              <a:gd name="T65" fmla="*/ T64 w 2170"/>
                              <a:gd name="T66" fmla="+- 0 2877 1918"/>
                              <a:gd name="T67" fmla="*/ 2877 h 969"/>
                              <a:gd name="T68" fmla="+- 0 9032 6863"/>
                              <a:gd name="T69" fmla="*/ T68 w 2170"/>
                              <a:gd name="T70" fmla="+- 0 1928 1918"/>
                              <a:gd name="T71" fmla="*/ 1928 h 969"/>
                              <a:gd name="T72" fmla="+- 0 9032 6863"/>
                              <a:gd name="T73" fmla="*/ T72 w 2170"/>
                              <a:gd name="T74" fmla="+- 0 1918 1918"/>
                              <a:gd name="T75" fmla="*/ 1918 h 9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2170" h="969">
                                <a:moveTo>
                                  <a:pt x="2169" y="0"/>
                                </a:moveTo>
                                <a:lnTo>
                                  <a:pt x="2160" y="0"/>
                                </a:lnTo>
                                <a:lnTo>
                                  <a:pt x="2160" y="10"/>
                                </a:lnTo>
                                <a:lnTo>
                                  <a:pt x="2160" y="959"/>
                                </a:lnTo>
                                <a:lnTo>
                                  <a:pt x="9" y="959"/>
                                </a:lnTo>
                                <a:lnTo>
                                  <a:pt x="9" y="10"/>
                                </a:lnTo>
                                <a:lnTo>
                                  <a:pt x="2160" y="10"/>
                                </a:lnTo>
                                <a:lnTo>
                                  <a:pt x="216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959"/>
                                </a:lnTo>
                                <a:lnTo>
                                  <a:pt x="0" y="969"/>
                                </a:lnTo>
                                <a:lnTo>
                                  <a:pt x="9" y="969"/>
                                </a:lnTo>
                                <a:lnTo>
                                  <a:pt x="2160" y="969"/>
                                </a:lnTo>
                                <a:lnTo>
                                  <a:pt x="2169" y="969"/>
                                </a:lnTo>
                                <a:lnTo>
                                  <a:pt x="2169" y="959"/>
                                </a:lnTo>
                                <a:lnTo>
                                  <a:pt x="2169" y="10"/>
                                </a:lnTo>
                                <a:lnTo>
                                  <a:pt x="21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AutoShape 84"/>
                        <wps:cNvSpPr>
                          <a:spLocks/>
                        </wps:cNvSpPr>
                        <wps:spPr bwMode="auto">
                          <a:xfrm>
                            <a:off x="7359" y="353"/>
                            <a:ext cx="120" cy="1754"/>
                          </a:xfrm>
                          <a:custGeom>
                            <a:avLst/>
                            <a:gdLst>
                              <a:gd name="T0" fmla="+- 0 7412 7360"/>
                              <a:gd name="T1" fmla="*/ T0 w 120"/>
                              <a:gd name="T2" fmla="+- 0 1987 354"/>
                              <a:gd name="T3" fmla="*/ 1987 h 1754"/>
                              <a:gd name="T4" fmla="+- 0 7360 7360"/>
                              <a:gd name="T5" fmla="*/ T4 w 120"/>
                              <a:gd name="T6" fmla="+- 0 1987 354"/>
                              <a:gd name="T7" fmla="*/ 1987 h 1754"/>
                              <a:gd name="T8" fmla="+- 0 7420 7360"/>
                              <a:gd name="T9" fmla="*/ T8 w 120"/>
                              <a:gd name="T10" fmla="+- 0 2107 354"/>
                              <a:gd name="T11" fmla="*/ 2107 h 1754"/>
                              <a:gd name="T12" fmla="+- 0 7466 7360"/>
                              <a:gd name="T13" fmla="*/ T12 w 120"/>
                              <a:gd name="T14" fmla="+- 0 2014 354"/>
                              <a:gd name="T15" fmla="*/ 2014 h 1754"/>
                              <a:gd name="T16" fmla="+- 0 7416 7360"/>
                              <a:gd name="T17" fmla="*/ T16 w 120"/>
                              <a:gd name="T18" fmla="+- 0 2014 354"/>
                              <a:gd name="T19" fmla="*/ 2014 h 1754"/>
                              <a:gd name="T20" fmla="+- 0 7412 7360"/>
                              <a:gd name="T21" fmla="*/ T20 w 120"/>
                              <a:gd name="T22" fmla="+- 0 2011 354"/>
                              <a:gd name="T23" fmla="*/ 2011 h 1754"/>
                              <a:gd name="T24" fmla="+- 0 7412 7360"/>
                              <a:gd name="T25" fmla="*/ T24 w 120"/>
                              <a:gd name="T26" fmla="+- 0 1987 354"/>
                              <a:gd name="T27" fmla="*/ 1987 h 1754"/>
                              <a:gd name="T28" fmla="+- 0 7421 7360"/>
                              <a:gd name="T29" fmla="*/ T28 w 120"/>
                              <a:gd name="T30" fmla="+- 0 354 354"/>
                              <a:gd name="T31" fmla="*/ 354 h 1754"/>
                              <a:gd name="T32" fmla="+- 0 7412 7360"/>
                              <a:gd name="T33" fmla="*/ T32 w 120"/>
                              <a:gd name="T34" fmla="+- 0 354 354"/>
                              <a:gd name="T35" fmla="*/ 354 h 1754"/>
                              <a:gd name="T36" fmla="+- 0 7410 7360"/>
                              <a:gd name="T37" fmla="*/ T36 w 120"/>
                              <a:gd name="T38" fmla="+- 0 357 354"/>
                              <a:gd name="T39" fmla="*/ 357 h 1754"/>
                              <a:gd name="T40" fmla="+- 0 7412 7360"/>
                              <a:gd name="T41" fmla="*/ T40 w 120"/>
                              <a:gd name="T42" fmla="+- 0 2011 354"/>
                              <a:gd name="T43" fmla="*/ 2011 h 1754"/>
                              <a:gd name="T44" fmla="+- 0 7416 7360"/>
                              <a:gd name="T45" fmla="*/ T44 w 120"/>
                              <a:gd name="T46" fmla="+- 0 2014 354"/>
                              <a:gd name="T47" fmla="*/ 2014 h 1754"/>
                              <a:gd name="T48" fmla="+- 0 7424 7360"/>
                              <a:gd name="T49" fmla="*/ T48 w 120"/>
                              <a:gd name="T50" fmla="+- 0 2014 354"/>
                              <a:gd name="T51" fmla="*/ 2014 h 1754"/>
                              <a:gd name="T52" fmla="+- 0 7427 7360"/>
                              <a:gd name="T53" fmla="*/ T52 w 120"/>
                              <a:gd name="T54" fmla="+- 0 2011 354"/>
                              <a:gd name="T55" fmla="*/ 2011 h 1754"/>
                              <a:gd name="T56" fmla="+- 0 7424 7360"/>
                              <a:gd name="T57" fmla="*/ T56 w 120"/>
                              <a:gd name="T58" fmla="+- 0 361 354"/>
                              <a:gd name="T59" fmla="*/ 361 h 1754"/>
                              <a:gd name="T60" fmla="+- 0 7424 7360"/>
                              <a:gd name="T61" fmla="*/ T60 w 120"/>
                              <a:gd name="T62" fmla="+- 0 357 354"/>
                              <a:gd name="T63" fmla="*/ 357 h 1754"/>
                              <a:gd name="T64" fmla="+- 0 7421 7360"/>
                              <a:gd name="T65" fmla="*/ T64 w 120"/>
                              <a:gd name="T66" fmla="+- 0 354 354"/>
                              <a:gd name="T67" fmla="*/ 354 h 1754"/>
                              <a:gd name="T68" fmla="+- 0 7480 7360"/>
                              <a:gd name="T69" fmla="*/ T68 w 120"/>
                              <a:gd name="T70" fmla="+- 0 1987 354"/>
                              <a:gd name="T71" fmla="*/ 1987 h 1754"/>
                              <a:gd name="T72" fmla="+- 0 7427 7360"/>
                              <a:gd name="T73" fmla="*/ T72 w 120"/>
                              <a:gd name="T74" fmla="+- 0 1987 354"/>
                              <a:gd name="T75" fmla="*/ 1987 h 1754"/>
                              <a:gd name="T76" fmla="+- 0 7427 7360"/>
                              <a:gd name="T77" fmla="*/ T76 w 120"/>
                              <a:gd name="T78" fmla="+- 0 2011 354"/>
                              <a:gd name="T79" fmla="*/ 2011 h 1754"/>
                              <a:gd name="T80" fmla="+- 0 7424 7360"/>
                              <a:gd name="T81" fmla="*/ T80 w 120"/>
                              <a:gd name="T82" fmla="+- 0 2014 354"/>
                              <a:gd name="T83" fmla="*/ 2014 h 1754"/>
                              <a:gd name="T84" fmla="+- 0 7466 7360"/>
                              <a:gd name="T85" fmla="*/ T84 w 120"/>
                              <a:gd name="T86" fmla="+- 0 2014 354"/>
                              <a:gd name="T87" fmla="*/ 2014 h 1754"/>
                              <a:gd name="T88" fmla="+- 0 7480 7360"/>
                              <a:gd name="T89" fmla="*/ T88 w 120"/>
                              <a:gd name="T90" fmla="+- 0 1987 354"/>
                              <a:gd name="T91" fmla="*/ 1987 h 17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120" h="1754">
                                <a:moveTo>
                                  <a:pt x="52" y="1633"/>
                                </a:moveTo>
                                <a:lnTo>
                                  <a:pt x="0" y="1633"/>
                                </a:lnTo>
                                <a:lnTo>
                                  <a:pt x="60" y="1753"/>
                                </a:lnTo>
                                <a:lnTo>
                                  <a:pt x="106" y="1660"/>
                                </a:lnTo>
                                <a:lnTo>
                                  <a:pt x="56" y="1660"/>
                                </a:lnTo>
                                <a:lnTo>
                                  <a:pt x="52" y="1657"/>
                                </a:lnTo>
                                <a:lnTo>
                                  <a:pt x="52" y="1633"/>
                                </a:lnTo>
                                <a:close/>
                                <a:moveTo>
                                  <a:pt x="61" y="0"/>
                                </a:moveTo>
                                <a:lnTo>
                                  <a:pt x="52" y="0"/>
                                </a:lnTo>
                                <a:lnTo>
                                  <a:pt x="50" y="3"/>
                                </a:lnTo>
                                <a:lnTo>
                                  <a:pt x="52" y="1657"/>
                                </a:lnTo>
                                <a:lnTo>
                                  <a:pt x="56" y="1660"/>
                                </a:lnTo>
                                <a:lnTo>
                                  <a:pt x="64" y="1660"/>
                                </a:lnTo>
                                <a:lnTo>
                                  <a:pt x="67" y="1657"/>
                                </a:lnTo>
                                <a:lnTo>
                                  <a:pt x="64" y="7"/>
                                </a:lnTo>
                                <a:lnTo>
                                  <a:pt x="64" y="3"/>
                                </a:lnTo>
                                <a:lnTo>
                                  <a:pt x="61" y="0"/>
                                </a:lnTo>
                                <a:close/>
                                <a:moveTo>
                                  <a:pt x="120" y="1633"/>
                                </a:moveTo>
                                <a:lnTo>
                                  <a:pt x="67" y="1633"/>
                                </a:lnTo>
                                <a:lnTo>
                                  <a:pt x="67" y="1657"/>
                                </a:lnTo>
                                <a:lnTo>
                                  <a:pt x="64" y="1660"/>
                                </a:lnTo>
                                <a:lnTo>
                                  <a:pt x="106" y="1660"/>
                                </a:lnTo>
                                <a:lnTo>
                                  <a:pt x="120" y="16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83"/>
                        <wps:cNvSpPr txBox="1">
                          <a:spLocks noChangeArrowheads="1"/>
                        </wps:cNvSpPr>
                        <wps:spPr bwMode="auto">
                          <a:xfrm>
                            <a:off x="6862" y="353"/>
                            <a:ext cx="2170" cy="25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239750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7B708F22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282FF899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5360D920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45768EC5" w14:textId="77777777" w:rsidR="00377D60" w:rsidRDefault="00377D60">
                              <w:pPr>
                                <w:rPr>
                                  <w:sz w:val="26"/>
                                </w:rPr>
                              </w:pPr>
                            </w:p>
                            <w:p w14:paraId="704FF5DA" w14:textId="77777777" w:rsidR="00377D60" w:rsidRDefault="00A22416">
                              <w:pPr>
                                <w:spacing w:before="196"/>
                                <w:ind w:left="804" w:right="373" w:hanging="42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pacing w:val="-1"/>
                                  <w:sz w:val="24"/>
                                </w:rPr>
                                <w:t>составленные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дегти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13DEA5B" id="Group 82" o:spid="_x0000_s1036" style="position:absolute;left:0;text-align:left;margin-left:343.15pt;margin-top:17.7pt;width:108.5pt;height:126.7pt;z-index:15739392;mso-position-horizontal-relative:page" coordorigin="6863,354" coordsize="2170,25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C/ZvzAkAAIUyAAAOAAAAZHJzL2Uyb0RvYy54bWzsW9uO20YSfV8g/0DwMYtY4kUkJVgOEmdt&#10;LJDdDRDmAzgUdUEkUUtyRvJ+/Z7qC9XN6aLoOMiTbWBIDUvdp+t0VVef5rz9/nY6ei9V0x7q89oP&#10;3sx9rzqX9eZw3q393/IP32W+13bFeVMc63O19j9Vrf/9u2/+9vZ6WVVhva+Pm6rx0Mi5XV0va3/f&#10;dZfVbNaW++pUtG/qS3XGw23dnIoOH5vdbNMUV7R+Os7C+TyZXetmc2nqsmpb/PYn+dB/J9rfbquy&#10;+89221add1z7wNaJn434+UQ/Z+/eFqtdU1z2h1LBKP4AilNxOKPTvqmfiq7wnpvDq6ZOh7Kp23rb&#10;vSnr06zebg9lJcaA0QTzwWg+NvXzRYxlt7ruLr2b4NqBn/5ws+W/X35pvMNm7WeR752LEzgS3XpZ&#10;SM65XnYr2HxsLr9efmnkCHH7c13+3uLxbPicPu+ksfd0/Ve9QXvFc1cL59y2zYmawLC9m+DgU89B&#10;deu8Er8MojRdLkBViWdBMl/iv2Sp3INK+l6SJcCKx9Ei1o/+ob4eBqn6briIxNNZsZL9CqwKGw0M&#10;E669+7T9Mp/+ui8ulaCqJX9pn8bapx+aqqJZ7GUL6VZhpn3amg41nhDIFn5/6Eq4JBQuCZZBJn2i&#10;HXr3yDJZ0qPeIcWqfG67j1UtSClefm47GQ4b3AmqN2pG5PDp9nREZPz9O2/uLedR6AkWlL02C7TZ&#10;tzMvn3tXT3Q+MAJQoy0C7N1R7/ouQbE0Q1vCaO+pASDKeis42GhsOQ8jJ7CFNiNgMQMs0UZikCyw&#10;VJuNAkPemwJsqc0IWMYAC2z3B8vQ7bLA9L+wcvossBlgnRaYFORByKGzOQizNHUSGpgkCCs3OpuG&#10;JEuZuWbykAcJh84mgkdnMsGjC20qWHShSUUesrFgU8EyG5pU8MyGNhUss6FJRR5yARHaVPDoTCpG&#10;0NlU8OhMKnLMdXceiWwq2HiNTCr4TBLZVLDMRiYVORIhg86mgkdnUjGCzqaCkq8z0UUmFXnERUVk&#10;U8GjM6ng0cU2FSy62KQij7moiG0q2HkXm1Tw8y62qeDRmVTkMRcVsU0Fm1Fikwo+o8Q2FTw6k4o8&#10;5qKCSidj4QmzzJ2NFyYVwsqZjRc2FWxULEwq8gUXFSjYpqEzqRhBZ1PBZpSFSUW+4KJiYVPB+86k&#10;gkeX2FSwVVNiUpEnXFRQhTeFWSqOpR1qihF0NhU8OpOKPOGiIrGpYKMiMangoyKxqeDRmVTkCRcV&#10;tCkwfMdmlNSkgs8oqU0Fiy41qchRyLjXitSmgs3GqUmFnY1R1O902V7sdSVf3s6qlMedV9CefC52&#10;Ype6pZ1UjuFiH5VHal8AK6r7GWP0TsbpJGPwQsYoSeWWY7xpKjWFudgdYTAPzDGJhLne0IybUzFG&#10;5qiipoCh6kiYTxtpqIaKOmNK61Q/UOvRtKHSgi7Mpw2VVlgyx9I4BUyshoq1apK5GioWjynmtCgQ&#10;mMW0oVKWFubThkppk8yR76aASdRQkYAmmauhIiNMMadIJzAIUcNcTmQVgg3EqKEM1fgeZKgn+k6x&#10;uhQdRa6+9a5rX27e92uftr704FS/VHktTDqK4DDAA+pZiCTo725wPA8MkQMNQ/1YXy+6PWmGPacc&#10;iH6urwO75UKzpQ30VRpKdNOspvY51W58CLbfNGp9leinuGySv6TRIzcoq16n0WD01XLpAyvMjGnN&#10;9VPorg/p/vS153wam32Lj4lyk1Ae67aS04+CQmhWfXRQUBm6VVsfD5sPh+ORgqJtdk/vj433UpDe&#10;K/6paWyZHcUyd67pa3qWCzFTym1SHXyqN58gvTW1FI0hcuNmXzf/870rBOO13/73uWgq3zv+8wz1&#10;cBnEtA3qxId4kZJS0JhPnswnxblEU2u/87Es0+37TqrSz5fmsNujp0DE+7n+Aerp9kDKHATMdiVR&#10;qQ8QMP8qJRPZU6rDhEeonV4m9FUCBcXzT5My0wgZhRJVhOUDoy5WWskMyKVCFk6l8IuZoCVlc0Z8&#10;hpKZxpC10giRInq664pYW/oaWiiZ1PnAxi4CgyV2Wr0ifW8JC0PfkrDZe4HCzwuZBMmJCzT0rQkh&#10;04HLrsQ5XGYdPoLLrsPTGFKWy1+g7I6LqnAHLmQDZSQE1jCYOx1mqZjCyO2xgYyZxknihOaQMV3g&#10;7BocpzGxi01bxCQjBpxNAuYZA86kQaqYLnA2Cyw4kwVh5AZHcSTZEkSwQeAQMR3gQjsO0G/g8pwl&#10;YQojBpxNBA/OCoWQ9qUucDYPXDCEJg0j0RDaRCAcAuecoz3BPR6EhOkAN1AwkTxcjrP0S7Jx+22g&#10;X7J+c+iXLmg2Cxw0k4MRaDYJgOZOIg7x0gXN5iBaOLNIZDJANm6vDZRL1msO5dIBbSBccqFg6ZYj&#10;oTAQLgHOnURoF3efbUK4dIGzWUC/zulmy5Z8hhvolgiF2BkKsUmE1C0d4IayJQPOVi15cAPZEuBS&#10;JziHbOkCZwcDRyu2uXcaRmhd2ESwnnOoli5wg3BInNmXaqp+ikSwcYfDQLJkoTkkSwe0gWLJRKql&#10;V/KRmtgkAJo79dI+vx+p1Ctd0GwOmPxmiZV8fhuIlWmcufMbbdUNaEyZ9EqrdNeVA6kSRm5KB1ol&#10;GwoOrdLht1dSJQPOJGFkPU1tGnhw5vqcpyTgu8DZocDFaWrSMBKn2bBMYjJcZm0WwL0THN6nUeTL&#10;6pfJcPQaTj9HAI5b7rH5Mptjq1+8b3JvL8+YMimzeRD9Yr4PdzyZScMYOJsINiAyk4k8YwICLwCZ&#10;Q+VquKVJw2DOYaf4VR7ndP2v8jjnma/yOOcZpTrnXySPsydNKfKMUNO1tjx+vkMJmMyRO0kme3R6&#10;RClRmE87CaAkRebIL0brspcvkPZp/fKg7AsxyCXtUw2LfoMEOzbZMaftoyHbUOu2+ir1W6UHo0Pd&#10;oH6ur9IumGM1EA1KXQxD1Qb6Kg2pkJ1kp0eCilaORLejr6o9bdePWD/XgrB5vqEGJbnXUj/nIuVM&#10;babb1VfVv3TkuHd6Wh4NZqJzqK6d4kSqRYXdg35Ve+OeVkbjI1UHbEOf8VyIKS0w9gRyfPSj6S01&#10;Ffqq6P28UQfJgyk7eW47xqKRaQcgLr7kdCLAC986pXw9nZj4SjzznjViTZ5O5HRY8GN98+RaYBxO&#10;eN0Nv9fnKuqNa+9cv9/jvYjqh6apr/uq2OAkR5JifFWesXzei9ivTi/u72G/ejMd86iRL2J7dLP2&#10;6ahYHP/oowyaasqElor+5Ioys/ULkatfHWV1t6ebeMlfBPz9GGny4RYSozzYwo081MKNPNDCzZ94&#10;mCVe0sffOohlXP1dBv0xhflZDO/+1yPv/g8AAP//AwBQSwMEFAAGAAgAAAAhAFQ81dzhAAAACgEA&#10;AA8AAABkcnMvZG93bnJldi54bWxMj8FKw0AQhu+C77CM4M1u0tiwxkxKKeqpCLaCeJsm0yQ0uxuy&#10;2yR9e9eTHmfm45/vz9ez7sTIg2utQYgXEQg2pa1aUyN8Hl4fFAjnyVTUWcMIV3awLm5vcsoqO5kP&#10;Hve+FiHEuIwQGu/7TEpXNqzJLWzPJtxOdtDkwzjUshpoCuG6k8soSqWm1oQPDfW8bbg87y8a4W2i&#10;aZPEL+PufNpevw+r969dzIj3d/PmGYTn2f/B8Ksf1KEITkd7MZUTHUKq0iSgCMnqEUQAnqIkLI4I&#10;S6UUyCKX/ysUPwAAAP//AwBQSwECLQAUAAYACAAAACEAtoM4kv4AAADhAQAAEwAAAAAAAAAAAAAA&#10;AAAAAAAAW0NvbnRlbnRfVHlwZXNdLnhtbFBLAQItABQABgAIAAAAIQA4/SH/1gAAAJQBAAALAAAA&#10;AAAAAAAAAAAAAC8BAABfcmVscy8ucmVsc1BLAQItABQABgAIAAAAIQAKC/ZvzAkAAIUyAAAOAAAA&#10;AAAAAAAAAAAAAC4CAABkcnMvZTJvRG9jLnhtbFBLAQItABQABgAIAAAAIQBUPNXc4QAAAAoBAAAP&#10;AAAAAAAAAAAAAAAAACYMAABkcnMvZG93bnJldi54bWxQSwUGAAAAAAQABADzAAAANA0AAAAA&#10;">
                <v:shape id="Freeform 85" o:spid="_x0000_s1037" style="position:absolute;left:6862;top:1918;width:2170;height:969;visibility:visible;mso-wrap-style:square;v-text-anchor:top" coordsize="2170,9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ysXXvgAAANsAAAAPAAAAZHJzL2Rvd25yZXYueG1sRI/BCsIw&#10;EETvgv8QVvCmqSIi1SgqCOJFrX7A0qxpsdmUJmr9eyMIHoeZecMsVq2txJMaXzpWMBomIIhzp0s2&#10;Cq6X3WAGwgdkjZVjUvAmD6tlt7PAVLsXn+mZBSMihH2KCooQ6lRKnxdk0Q9dTRy9m2sshigbI3WD&#10;rwi3lRwnyVRaLDkuFFjTtqD8nj2sgsvoYE71fTMpM3O0YyMlXXc3pfq9dj0HEagN//CvvdcKZhP4&#10;fok/QC4/AAAA//8DAFBLAQItABQABgAIAAAAIQDb4fbL7gAAAIUBAAATAAAAAAAAAAAAAAAAAAAA&#10;AABbQ29udGVudF9UeXBlc10ueG1sUEsBAi0AFAAGAAgAAAAhAFr0LFu/AAAAFQEAAAsAAAAAAAAA&#10;AAAAAAAAHwEAAF9yZWxzLy5yZWxzUEsBAi0AFAAGAAgAAAAhAOPKxde+AAAA2wAAAA8AAAAAAAAA&#10;AAAAAAAABwIAAGRycy9kb3ducmV2LnhtbFBLBQYAAAAAAwADALcAAADyAgAAAAA=&#10;" path="m2169,r-9,l2160,10r,949l9,959,9,10r2151,l2160,,9,,,,,10,,959r,10l9,969r2151,l2169,969r,-10l2169,10r,-10xe" fillcolor="black" stroked="f">
                  <v:path arrowok="t" o:connecttype="custom" o:connectlocs="2169,1918;2160,1918;2160,1928;2160,2877;9,2877;9,1928;2160,1928;2160,1918;9,1918;0,1918;0,1928;0,2877;0,2887;9,2887;2160,2887;2169,2887;2169,2877;2169,1928;2169,1918" o:connectangles="0,0,0,0,0,0,0,0,0,0,0,0,0,0,0,0,0,0,0"/>
                </v:shape>
                <v:shape id="AutoShape 84" o:spid="_x0000_s1038" style="position:absolute;left:7359;top:353;width:120;height:1754;visibility:visible;mso-wrap-style:square;v-text-anchor:top" coordsize="120,175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lxixQAAANsAAAAPAAAAZHJzL2Rvd25yZXYueG1sRI/dagIx&#10;FITvC32HcAq9kZqtoizrRrGWgjcFf/oAx83ZH9ycrEnU9O2bQqGXw8x8w5SraHpxI+c7ywpexxkI&#10;4srqjhsFX8ePlxyED8gae8uk4Js8rJaPDyUW2t55T7dDaESCsC9QQRvCUEjpq5YM+rEdiJNXW2cw&#10;JOkaqR3eE9z0cpJlc2mw47TQ4kCblqrz4WoUvOeb0+Wz29VXc56OXN6/xckuKvX8FNcLEIFi+A//&#10;tbdaQT6D3y/pB8jlDwAAAP//AwBQSwECLQAUAAYACAAAACEA2+H2y+4AAACFAQAAEwAAAAAAAAAA&#10;AAAAAAAAAAAAW0NvbnRlbnRfVHlwZXNdLnhtbFBLAQItABQABgAIAAAAIQBa9CxbvwAAABUBAAAL&#10;AAAAAAAAAAAAAAAAAB8BAABfcmVscy8ucmVsc1BLAQItABQABgAIAAAAIQCMIlxixQAAANsAAAAP&#10;AAAAAAAAAAAAAAAAAAcCAABkcnMvZG93bnJldi54bWxQSwUGAAAAAAMAAwC3AAAA+QIAAAAA&#10;" path="m52,1633r-52,l60,1753r46,-93l56,1660r-4,-3l52,1633xm61,l52,,50,3r2,1654l56,1660r8,l67,1657,64,7r,-4l61,xm120,1633r-53,l67,1657r-3,3l106,1660r14,-27xe" fillcolor="#010101" stroked="f">
                  <v:path arrowok="t" o:connecttype="custom" o:connectlocs="52,1987;0,1987;60,2107;106,2014;56,2014;52,2011;52,1987;61,354;52,354;50,357;52,2011;56,2014;64,2014;67,2011;64,361;64,357;61,354;120,1987;67,1987;67,2011;64,2014;106,2014;120,1987" o:connectangles="0,0,0,0,0,0,0,0,0,0,0,0,0,0,0,0,0,0,0,0,0,0,0"/>
                </v:shape>
                <v:shape id="Text Box 83" o:spid="_x0000_s1039" type="#_x0000_t202" style="position:absolute;left:6862;top:353;width:2170;height:25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grfxAAAANsAAAAPAAAAZHJzL2Rvd25yZXYueG1sRI9Ba8JA&#10;FITvQv/D8gq9mY09BBtdRaSFQqEY48HjM/tMFrNv0+w2Sf+9Wyj0OMzMN8x6O9lWDNR741jBIklB&#10;EFdOG64VnMq3+RKED8gaW8ek4Ic8bDcPszXm2o1c0HAMtYgQ9jkqaELocil91ZBFn7iOOHpX11sM&#10;Ufa11D2OEW5b+ZymmbRoOC402NG+oep2/LYKdmcuXs3X5+VQXAtTli8pf2Q3pZ4ep90KRKAp/If/&#10;2u9awTKD3y/xB8jNHQAA//8DAFBLAQItABQABgAIAAAAIQDb4fbL7gAAAIUBAAATAAAAAAAAAAAA&#10;AAAAAAAAAABbQ29udGVudF9UeXBlc10ueG1sUEsBAi0AFAAGAAgAAAAhAFr0LFu/AAAAFQEAAAsA&#10;AAAAAAAAAAAAAAAAHwEAAF9yZWxzLy5yZWxzUEsBAi0AFAAGAAgAAAAhAB2WCt/EAAAA2wAAAA8A&#10;AAAAAAAAAAAAAAAABwIAAGRycy9kb3ducmV2LnhtbFBLBQYAAAAAAwADALcAAAD4AgAAAAA=&#10;" filled="f" stroked="f">
                  <v:textbox inset="0,0,0,0">
                    <w:txbxContent>
                      <w:p w14:paraId="07239750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7B708F22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282FF899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5360D920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45768EC5" w14:textId="77777777" w:rsidR="00377D60" w:rsidRDefault="00377D60">
                        <w:pPr>
                          <w:rPr>
                            <w:sz w:val="26"/>
                          </w:rPr>
                        </w:pPr>
                      </w:p>
                      <w:p w14:paraId="704FF5DA" w14:textId="77777777" w:rsidR="00377D60" w:rsidRDefault="00A22416">
                        <w:pPr>
                          <w:spacing w:before="196"/>
                          <w:ind w:left="804" w:right="373" w:hanging="424"/>
                          <w:rPr>
                            <w:sz w:val="24"/>
                          </w:rPr>
                        </w:pPr>
                        <w:r>
                          <w:rPr>
                            <w:spacing w:val="-1"/>
                            <w:sz w:val="24"/>
                          </w:rPr>
                          <w:t>составленные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дегти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39904" behindDoc="0" locked="0" layoutInCell="1" allowOverlap="1" wp14:anchorId="1F54918F" wp14:editId="54004D30">
                <wp:simplePos x="0" y="0"/>
                <wp:positionH relativeFrom="page">
                  <wp:posOffset>288925</wp:posOffset>
                </wp:positionH>
                <wp:positionV relativeFrom="paragraph">
                  <wp:posOffset>234950</wp:posOffset>
                </wp:positionV>
                <wp:extent cx="2360930" cy="731520"/>
                <wp:effectExtent l="0" t="0" r="0" b="0"/>
                <wp:wrapNone/>
                <wp:docPr id="80" name="Group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60930" cy="731520"/>
                          <a:chOff x="455" y="370"/>
                          <a:chExt cx="3718" cy="1152"/>
                        </a:xfrm>
                      </wpg:grpSpPr>
                      <wps:wsp>
                        <wps:cNvPr id="81" name="AutoShape 81"/>
                        <wps:cNvSpPr>
                          <a:spLocks/>
                        </wps:cNvSpPr>
                        <wps:spPr bwMode="auto">
                          <a:xfrm>
                            <a:off x="2281" y="370"/>
                            <a:ext cx="843" cy="501"/>
                          </a:xfrm>
                          <a:custGeom>
                            <a:avLst/>
                            <a:gdLst>
                              <a:gd name="T0" fmla="+- 0 2354 2281"/>
                              <a:gd name="T1" fmla="*/ T0 w 843"/>
                              <a:gd name="T2" fmla="+- 0 758 370"/>
                              <a:gd name="T3" fmla="*/ 758 h 501"/>
                              <a:gd name="T4" fmla="+- 0 2281 2281"/>
                              <a:gd name="T5" fmla="*/ T4 w 843"/>
                              <a:gd name="T6" fmla="+- 0 871 370"/>
                              <a:gd name="T7" fmla="*/ 871 h 501"/>
                              <a:gd name="T8" fmla="+- 0 2414 2281"/>
                              <a:gd name="T9" fmla="*/ T8 w 843"/>
                              <a:gd name="T10" fmla="+- 0 861 370"/>
                              <a:gd name="T11" fmla="*/ 861 h 501"/>
                              <a:gd name="T12" fmla="+- 0 2396 2281"/>
                              <a:gd name="T13" fmla="*/ T12 w 843"/>
                              <a:gd name="T14" fmla="+- 0 829 370"/>
                              <a:gd name="T15" fmla="*/ 829 h 501"/>
                              <a:gd name="T16" fmla="+- 0 2368 2281"/>
                              <a:gd name="T17" fmla="*/ T16 w 843"/>
                              <a:gd name="T18" fmla="+- 0 829 370"/>
                              <a:gd name="T19" fmla="*/ 829 h 501"/>
                              <a:gd name="T20" fmla="+- 0 2363 2281"/>
                              <a:gd name="T21" fmla="*/ T20 w 843"/>
                              <a:gd name="T22" fmla="+- 0 828 370"/>
                              <a:gd name="T23" fmla="*/ 828 h 501"/>
                              <a:gd name="T24" fmla="+- 0 2358 2281"/>
                              <a:gd name="T25" fmla="*/ T24 w 843"/>
                              <a:gd name="T26" fmla="+- 0 820 370"/>
                              <a:gd name="T27" fmla="*/ 820 h 501"/>
                              <a:gd name="T28" fmla="+- 0 2359 2281"/>
                              <a:gd name="T29" fmla="*/ T28 w 843"/>
                              <a:gd name="T30" fmla="+- 0 816 370"/>
                              <a:gd name="T31" fmla="*/ 816 h 501"/>
                              <a:gd name="T32" fmla="+- 0 2363 2281"/>
                              <a:gd name="T33" fmla="*/ T32 w 843"/>
                              <a:gd name="T34" fmla="+- 0 813 370"/>
                              <a:gd name="T35" fmla="*/ 813 h 501"/>
                              <a:gd name="T36" fmla="+- 0 2380 2281"/>
                              <a:gd name="T37" fmla="*/ T36 w 843"/>
                              <a:gd name="T38" fmla="+- 0 803 370"/>
                              <a:gd name="T39" fmla="*/ 803 h 501"/>
                              <a:gd name="T40" fmla="+- 0 2354 2281"/>
                              <a:gd name="T41" fmla="*/ T40 w 843"/>
                              <a:gd name="T42" fmla="+- 0 758 370"/>
                              <a:gd name="T43" fmla="*/ 758 h 501"/>
                              <a:gd name="T44" fmla="+- 0 2380 2281"/>
                              <a:gd name="T45" fmla="*/ T44 w 843"/>
                              <a:gd name="T46" fmla="+- 0 803 370"/>
                              <a:gd name="T47" fmla="*/ 803 h 501"/>
                              <a:gd name="T48" fmla="+- 0 2363 2281"/>
                              <a:gd name="T49" fmla="*/ T48 w 843"/>
                              <a:gd name="T50" fmla="+- 0 813 370"/>
                              <a:gd name="T51" fmla="*/ 813 h 501"/>
                              <a:gd name="T52" fmla="+- 0 2359 2281"/>
                              <a:gd name="T53" fmla="*/ T52 w 843"/>
                              <a:gd name="T54" fmla="+- 0 816 370"/>
                              <a:gd name="T55" fmla="*/ 816 h 501"/>
                              <a:gd name="T56" fmla="+- 0 2358 2281"/>
                              <a:gd name="T57" fmla="*/ T56 w 843"/>
                              <a:gd name="T58" fmla="+- 0 820 370"/>
                              <a:gd name="T59" fmla="*/ 820 h 501"/>
                              <a:gd name="T60" fmla="+- 0 2363 2281"/>
                              <a:gd name="T61" fmla="*/ T60 w 843"/>
                              <a:gd name="T62" fmla="+- 0 828 370"/>
                              <a:gd name="T63" fmla="*/ 828 h 501"/>
                              <a:gd name="T64" fmla="+- 0 2368 2281"/>
                              <a:gd name="T65" fmla="*/ T64 w 843"/>
                              <a:gd name="T66" fmla="+- 0 829 370"/>
                              <a:gd name="T67" fmla="*/ 829 h 501"/>
                              <a:gd name="T68" fmla="+- 0 2371 2281"/>
                              <a:gd name="T69" fmla="*/ T68 w 843"/>
                              <a:gd name="T70" fmla="+- 0 826 370"/>
                              <a:gd name="T71" fmla="*/ 826 h 501"/>
                              <a:gd name="T72" fmla="+- 0 2388 2281"/>
                              <a:gd name="T73" fmla="*/ T72 w 843"/>
                              <a:gd name="T74" fmla="+- 0 816 370"/>
                              <a:gd name="T75" fmla="*/ 816 h 501"/>
                              <a:gd name="T76" fmla="+- 0 2380 2281"/>
                              <a:gd name="T77" fmla="*/ T76 w 843"/>
                              <a:gd name="T78" fmla="+- 0 803 370"/>
                              <a:gd name="T79" fmla="*/ 803 h 501"/>
                              <a:gd name="T80" fmla="+- 0 2388 2281"/>
                              <a:gd name="T81" fmla="*/ T80 w 843"/>
                              <a:gd name="T82" fmla="+- 0 816 370"/>
                              <a:gd name="T83" fmla="*/ 816 h 501"/>
                              <a:gd name="T84" fmla="+- 0 2371 2281"/>
                              <a:gd name="T85" fmla="*/ T84 w 843"/>
                              <a:gd name="T86" fmla="+- 0 826 370"/>
                              <a:gd name="T87" fmla="*/ 826 h 501"/>
                              <a:gd name="T88" fmla="+- 0 2368 2281"/>
                              <a:gd name="T89" fmla="*/ T88 w 843"/>
                              <a:gd name="T90" fmla="+- 0 829 370"/>
                              <a:gd name="T91" fmla="*/ 829 h 501"/>
                              <a:gd name="T92" fmla="+- 0 2396 2281"/>
                              <a:gd name="T93" fmla="*/ T92 w 843"/>
                              <a:gd name="T94" fmla="+- 0 829 370"/>
                              <a:gd name="T95" fmla="*/ 829 h 501"/>
                              <a:gd name="T96" fmla="+- 0 2388 2281"/>
                              <a:gd name="T97" fmla="*/ T96 w 843"/>
                              <a:gd name="T98" fmla="+- 0 816 370"/>
                              <a:gd name="T99" fmla="*/ 816 h 501"/>
                              <a:gd name="T100" fmla="+- 0 3115 2281"/>
                              <a:gd name="T101" fmla="*/ T100 w 843"/>
                              <a:gd name="T102" fmla="+- 0 370 370"/>
                              <a:gd name="T103" fmla="*/ 370 h 501"/>
                              <a:gd name="T104" fmla="+- 0 3112 2281"/>
                              <a:gd name="T105" fmla="*/ T104 w 843"/>
                              <a:gd name="T106" fmla="+- 0 373 370"/>
                              <a:gd name="T107" fmla="*/ 373 h 501"/>
                              <a:gd name="T108" fmla="+- 0 2380 2281"/>
                              <a:gd name="T109" fmla="*/ T108 w 843"/>
                              <a:gd name="T110" fmla="+- 0 803 370"/>
                              <a:gd name="T111" fmla="*/ 803 h 501"/>
                              <a:gd name="T112" fmla="+- 0 2388 2281"/>
                              <a:gd name="T113" fmla="*/ T112 w 843"/>
                              <a:gd name="T114" fmla="+- 0 816 370"/>
                              <a:gd name="T115" fmla="*/ 816 h 501"/>
                              <a:gd name="T116" fmla="+- 0 3119 2281"/>
                              <a:gd name="T117" fmla="*/ T116 w 843"/>
                              <a:gd name="T118" fmla="+- 0 386 370"/>
                              <a:gd name="T119" fmla="*/ 386 h 501"/>
                              <a:gd name="T120" fmla="+- 0 3122 2281"/>
                              <a:gd name="T121" fmla="*/ T120 w 843"/>
                              <a:gd name="T122" fmla="+- 0 384 370"/>
                              <a:gd name="T123" fmla="*/ 384 h 501"/>
                              <a:gd name="T124" fmla="+- 0 3124 2281"/>
                              <a:gd name="T125" fmla="*/ T124 w 843"/>
                              <a:gd name="T126" fmla="+- 0 379 370"/>
                              <a:gd name="T127" fmla="*/ 379 h 501"/>
                              <a:gd name="T128" fmla="+- 0 3119 2281"/>
                              <a:gd name="T129" fmla="*/ T128 w 843"/>
                              <a:gd name="T130" fmla="+- 0 372 370"/>
                              <a:gd name="T131" fmla="*/ 372 h 501"/>
                              <a:gd name="T132" fmla="+- 0 3115 2281"/>
                              <a:gd name="T133" fmla="*/ T132 w 843"/>
                              <a:gd name="T134" fmla="+- 0 370 370"/>
                              <a:gd name="T135" fmla="*/ 370 h 5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</a:cxnLst>
                            <a:rect l="0" t="0" r="r" b="b"/>
                            <a:pathLst>
                              <a:path w="843" h="501">
                                <a:moveTo>
                                  <a:pt x="73" y="388"/>
                                </a:moveTo>
                                <a:lnTo>
                                  <a:pt x="0" y="501"/>
                                </a:lnTo>
                                <a:lnTo>
                                  <a:pt x="133" y="491"/>
                                </a:lnTo>
                                <a:lnTo>
                                  <a:pt x="115" y="459"/>
                                </a:lnTo>
                                <a:lnTo>
                                  <a:pt x="87" y="459"/>
                                </a:lnTo>
                                <a:lnTo>
                                  <a:pt x="82" y="458"/>
                                </a:lnTo>
                                <a:lnTo>
                                  <a:pt x="77" y="450"/>
                                </a:lnTo>
                                <a:lnTo>
                                  <a:pt x="78" y="446"/>
                                </a:lnTo>
                                <a:lnTo>
                                  <a:pt x="82" y="443"/>
                                </a:lnTo>
                                <a:lnTo>
                                  <a:pt x="99" y="433"/>
                                </a:lnTo>
                                <a:lnTo>
                                  <a:pt x="73" y="388"/>
                                </a:lnTo>
                                <a:close/>
                                <a:moveTo>
                                  <a:pt x="99" y="433"/>
                                </a:moveTo>
                                <a:lnTo>
                                  <a:pt x="82" y="443"/>
                                </a:lnTo>
                                <a:lnTo>
                                  <a:pt x="78" y="446"/>
                                </a:lnTo>
                                <a:lnTo>
                                  <a:pt x="77" y="450"/>
                                </a:lnTo>
                                <a:lnTo>
                                  <a:pt x="82" y="458"/>
                                </a:lnTo>
                                <a:lnTo>
                                  <a:pt x="87" y="459"/>
                                </a:lnTo>
                                <a:lnTo>
                                  <a:pt x="90" y="456"/>
                                </a:lnTo>
                                <a:lnTo>
                                  <a:pt x="107" y="446"/>
                                </a:lnTo>
                                <a:lnTo>
                                  <a:pt x="99" y="433"/>
                                </a:lnTo>
                                <a:close/>
                                <a:moveTo>
                                  <a:pt x="107" y="446"/>
                                </a:moveTo>
                                <a:lnTo>
                                  <a:pt x="90" y="456"/>
                                </a:lnTo>
                                <a:lnTo>
                                  <a:pt x="87" y="459"/>
                                </a:lnTo>
                                <a:lnTo>
                                  <a:pt x="115" y="459"/>
                                </a:lnTo>
                                <a:lnTo>
                                  <a:pt x="107" y="446"/>
                                </a:lnTo>
                                <a:close/>
                                <a:moveTo>
                                  <a:pt x="834" y="0"/>
                                </a:moveTo>
                                <a:lnTo>
                                  <a:pt x="831" y="3"/>
                                </a:lnTo>
                                <a:lnTo>
                                  <a:pt x="99" y="433"/>
                                </a:lnTo>
                                <a:lnTo>
                                  <a:pt x="107" y="446"/>
                                </a:lnTo>
                                <a:lnTo>
                                  <a:pt x="838" y="16"/>
                                </a:lnTo>
                                <a:lnTo>
                                  <a:pt x="841" y="14"/>
                                </a:lnTo>
                                <a:lnTo>
                                  <a:pt x="843" y="9"/>
                                </a:lnTo>
                                <a:lnTo>
                                  <a:pt x="838" y="2"/>
                                </a:lnTo>
                                <a:lnTo>
                                  <a:pt x="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Text Box 80"/>
                        <wps:cNvSpPr txBox="1">
                          <a:spLocks noChangeArrowheads="1"/>
                        </wps:cNvSpPr>
                        <wps:spPr bwMode="auto">
                          <a:xfrm>
                            <a:off x="459" y="836"/>
                            <a:ext cx="3708" cy="682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3087EE0" w14:textId="77777777" w:rsidR="00377D60" w:rsidRDefault="00A22416">
                              <w:pPr>
                                <w:spacing w:before="56"/>
                                <w:ind w:left="1517" w:right="573" w:hanging="939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сырой</w:t>
                              </w:r>
                              <w:r>
                                <w:rPr>
                                  <w:spacing w:val="-1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каменноугольный</w:t>
                              </w:r>
                              <w:r>
                                <w:rPr>
                                  <w:spacing w:val="-5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деготь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54918F" id="Group 79" o:spid="_x0000_s1040" style="position:absolute;left:0;text-align:left;margin-left:22.75pt;margin-top:18.5pt;width:185.9pt;height:57.6pt;z-index:15739904;mso-position-horizontal-relative:page" coordorigin="455,370" coordsize="3718,1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SNaqLwkAAIwoAAAOAAAAZHJzL2Uyb0RvYy54bWy8WtuO47gRfQ+QfxD0mGDHou42xrPYzOwO&#10;AmySBVb5ALUtXxBZUiR127Nfn1OUqCbdLDexCTIPY7lVJKvOqSqy6Pr4/e1Sey9VP5zbZuuLD4Hv&#10;Vc2u3Z+b49b/Z/HTd7nvDWPZ7Mu6baqt/60a/O8//fEPH6/dpgrbU1vvq97DJM2wuXZb/zSO3Wa1&#10;Gnan6lIOH9quavDy0PaXcsTX/rja9+UVs1/qVRgE6era9vuub3fVMOCvX6aX/ic5/+FQ7cZ/HA5D&#10;NXr11oduo/y/l/8/0f+rTx/LzbEvu9N5N6tR/g4tLuW5waLLVF/KsfSe+/ObqS7nXd8O7WH8sGsv&#10;q/ZwOO8qaQOsEcGdNV/79rmTthw312O3wARo73D63dPu/v7yS++d91s/BzxNeQFHclkvWxM41+64&#10;gczXvvu1+6WfLMTjz+3uXwNer+7f0/fjJOw9Xf/W7jFf+Ty2Epzbob/QFDDbu0kOvi0cVLfR2+GP&#10;YZQG6wi67PAui0QSziTtTmCShsVJ4nt4GWXLmx/nwVEm4G80UmAg6b8qN9OqUtNZMzIL7ja8Ijr8&#10;d4j+eiq7ShI1EFoKUaEQ/QEISBkvFxOqUk5BOuh4am9IywGwv4tkGGJeAxMFZx5HEyBJIFde8Cg3&#10;u+dh/Fq1kpHy5edhnGJhjyfJ8352hwJkHC41wuLP33mBF0ZJ7MkFZ3klBg0msT+tvCLwrh6tfScT&#10;Khk5VZbk3sLicVkPGi8TkcjJm5VHeC1CsRKalAIAVqXgKstcRWxXKlUycqo8EzalMiUE60jEqhSc&#10;T0cqFnak1kqMkMrtSgkT9Ty1aiV00EnGqpYwYQ+jdWoFS+jIFyJkNDOhz8O1DS+hI08yds1M7BH8&#10;uV0zHf5CpIxmJv6cZjr8rGZIOwaXURpZNQt1BoqQ83uTgTy0On6o408yVsxCE3/Eox2zUGegCBnn&#10;D00GclhgCclQx59k7JqZ+EOztR0znYECdlpzBW0CWjTlYN2iWaTjTzJWzSITf/iZnc1IZ6CImAiI&#10;TAZyEVk10/EnGbtmJv5hlCPFUjq/y5yRzkARMREQmQzkgV0zHX+SsWoWm/izeT/WGShiJgJikwEm&#10;9dNuteRrPveb+LOYxToDRcxEQGwywGAW6/jzmJn4s34W6wwUMRMBickA42eJjj/rZzgO6dHExmai&#10;M1AkTAQkJgNMbNJBbWGTjc3ExJ/NZ4nOQJEwEZCYDDD5LNHxZ/NZauLPspnqDBQpEwGpyQCzB6Q6&#10;/uwekJr4s/tmqjNQpEwEpCYDzL6Z6viz+2Zq4h/iSG7NZ6nOQIFt37oH4Iive20eWveATMefZKz5&#10;LDPxR9aw75uZzkCRMRGQmQwwEZDp+LMRkJn4s/ks0xkoMiYCMpMBJp+hvNNik9sDqCjU9mAWMyo/&#10;lkgvsIVZ2cxNBhjMch1/FrPcxJ/1s1xnoMiZCMhNBhg/y3X8WT/LTfzZ2Mx1Bgo4oxWztckAE5tr&#10;HX82Ntcm/mwdsNYZKNZMBKxNBjjNdPx5zUz8WT9b6wwUKGPsmJkMMH621vFn/UwEJgERbhasCU2g&#10;wNZiAOPsyonAZAFnWtvpUQQ6CSRkTWoiMFmAeiGjnk5EgXGceiYVUWY9QopAZ4KEGPVMKtjUJgKd&#10;DajHhIO4r4vtJ1xhFsZcegNYirP5boPZE8RdaczWxsKkg3E9+JBal64TuKpFiDsuhLAXVELobBQY&#10;x5BL12NaPo9y636KZZQY1CMhO7l3NXIkQsb3zCJZcFUyxqt1JR0R0rWl5BNGnUxCjHomF1DPfh0j&#10;zEqZxKxpRdzVylFmv/kwimUSYtS744IlN9TZwLUMFxp3BXOEo4sNPaNiJiG7enclM5/3zJpZcEWz&#10;uKuaubwX6aFh5D3cXR7V7WR5UheWu1sz31jiySvpd4dA3jZ37UDXxQXSMi6EC3kXiSkgRdebjDAW&#10;J+Fsvjt+LAxeSBi5BsX6u1NTCpHiiZs4QlqKy3v4d2enECNxxIaLMuTyUtzNUnJBEofvuMxOLiHF&#10;3Uyluw0p7mYqXTiQ+HS9/C4ydAsgxd1MpdKcxFFWu5hK9bIUdzOVilgp7mYqVZYkjqrQRRkq96S4&#10;m6lUg5E46ieX2akwkuJuplK1IsXdTJ1/wShw/HdRhs71NDvO5E7is6k4KLuI0wmYZl+7mUrHUinu&#10;Zqo8KpI8HfJc1BHBbC0du9wGzPbSQchpwJKdcDRxGzDbTIcFpwEqQ9H27TZAGY0N1W2AMtoxTQmV&#10;pwQ2HW2FKaXMu0qP35Dvfz3ufQ+/Hj/RmHLTlSNtRurRu+K3VLrHPG19+t2K/n5pX6qilRIj7Ulz&#10;JOEGYl72VaBudEHUHvCT19/u1Fv12cnplB3x4t3qvfqc5ejYifliXH9N5qr36nOSozrXRQynNSmm&#10;rFCzqM9ptjkPxLjNfLQoXVvQbLiOfSRGdwhSTDmRWkx9TotScUdiYPjRbG+IULPs6naoMPItd29m&#10;5rhz1NTRbkcU1aK4Bn1ktyPDdPkgGX7MiSwGHbh7A937aL+dmoPbUVdHy2WFJk1/HCpv9XvfppxO&#10;wphbxQNnUU4ndcg9dmEWVKXIHPtUsDtwlNNPSJBD6fnQgeZDGOrdx2LTRvoYRLWm6thQmqvPOSvd&#10;wabeqlBF1qZULE/iS06mVK71OQxtfd7/dK5riuyhPz59rnvvpaTmIGzKS4uEIVbLeqFpaZiyVXa+&#10;TM0ZUzPJU7v/hkaNvp06jNARhYdT2//me1d0F2394d/PZV/5Xv3XBs0maxHTz2uj/BInGVXSvf7m&#10;SX9TNjtMtfVHH/UNPX4epxam564/H09YadpmmpYaTQ5n6uRAv8uwmbSav6Df5f/V+IIcPbUSFdSH&#10;8pf25uEiGUqRTuiPob4Xb7zh70rzuQPGa9rPJ5Rw1Q99315PVbkHVtMBRhs6zePUGEM7HXlzHkl3&#10;LjeqLwaFJfycOoVSpMyJVtWe1PVTY4xHD1ufDgByF1dNMuRoswi50eIZ5aZuaPdHA1MqBxhuZHpb&#10;QP/mdQ0xmvlLOZwmr5SvSAz70HlEp1x9vlCrlhpdbgikH5u9FBnLcz09Q0VyW+kEBNQE2Xh7usle&#10;Lxm0rw7i7LaLyy7uiofJVfHwP3RT2a2FljeYYPTU6d+lea9NhJ/+AwAA//8DAFBLAwQUAAYACAAA&#10;ACEAKXvx6eAAAAAJAQAADwAAAGRycy9kb3ducmV2LnhtbEyPTUvDQBCG74L/YRnBm918NFZiNqUU&#10;9VQEW0G8bbPTJDQ7G7LbJP33jic9Du/DO89brGfbiREH3zpSEC8iEEiVMy3VCj4Prw9PIHzQZHTn&#10;CBVc0cO6vL0pdG7cRB847kMtuIR8rhU0IfS5lL5q0Gq/cD0SZyc3WB34HGppBj1xue1kEkWP0uqW&#10;+EOje9w2WJ33F6vgbdLTJo1fxt35tL1+H7L3r12MSt3fzZtnEAHn8AfDrz6rQ8lOR3ch40WnYJll&#10;TCpIVzyJ82W8SkEcGcySBGRZyP8Lyh8AAAD//wMAUEsBAi0AFAAGAAgAAAAhALaDOJL+AAAA4QEA&#10;ABMAAAAAAAAAAAAAAAAAAAAAAFtDb250ZW50X1R5cGVzXS54bWxQSwECLQAUAAYACAAAACEAOP0h&#10;/9YAAACUAQAACwAAAAAAAAAAAAAAAAAvAQAAX3JlbHMvLnJlbHNQSwECLQAUAAYACAAAACEAmEjW&#10;qi8JAACMKAAADgAAAAAAAAAAAAAAAAAuAgAAZHJzL2Uyb0RvYy54bWxQSwECLQAUAAYACAAAACEA&#10;KXvx6eAAAAAJAQAADwAAAAAAAAAAAAAAAACJCwAAZHJzL2Rvd25yZXYueG1sUEsFBgAAAAAEAAQA&#10;8wAAAJYMAAAAAA==&#10;">
                <v:shape id="AutoShape 81" o:spid="_x0000_s1041" style="position:absolute;left:2281;top:370;width:843;height:501;visibility:visible;mso-wrap-style:square;v-text-anchor:top" coordsize="843,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izuxgAAANsAAAAPAAAAZHJzL2Rvd25yZXYueG1sRI9Ba8JA&#10;FITvBf/D8gq9SN0oKiF1FREEe6qNFdrba/aZhGbfht1tjP56tyD0OMzMN8xi1ZtGdOR8bVnBeJSA&#10;IC6srrlU8HHYPqcgfEDW2FgmBRfysFoOHhaYaXvmd+ryUIoIYZ+hgiqENpPSFxUZ9CPbEkfvZJ3B&#10;EKUrpXZ4jnDTyEmSzKXBmuNChS1tKip+8l+jYDg7Tor88tZ9vdJxP/1M3em6+Vbq6bFfv4AI1If/&#10;8L290wrSMfx9iT9ALm8AAAD//wMAUEsBAi0AFAAGAAgAAAAhANvh9svuAAAAhQEAABMAAAAAAAAA&#10;AAAAAAAAAAAAAFtDb250ZW50X1R5cGVzXS54bWxQSwECLQAUAAYACAAAACEAWvQsW78AAAAVAQAA&#10;CwAAAAAAAAAAAAAAAAAfAQAAX3JlbHMvLnJlbHNQSwECLQAUAAYACAAAACEApoos7sYAAADbAAAA&#10;DwAAAAAAAAAAAAAAAAAHAgAAZHJzL2Rvd25yZXYueG1sUEsFBgAAAAADAAMAtwAAAPoCAAAAAA==&#10;" path="m73,388l,501,133,491,115,459r-28,l82,458r-5,-8l78,446r4,-3l99,433,73,388xm99,433l82,443r-4,3l77,450r5,8l87,459r3,-3l107,446,99,433xm107,446l90,456r-3,3l115,459r-8,-13xm834,r-3,3l99,433r8,13l838,16r3,-2l843,9,838,2,834,xe" fillcolor="#010101" stroked="f">
                  <v:path arrowok="t" o:connecttype="custom" o:connectlocs="73,758;0,871;133,861;115,829;87,829;82,828;77,820;78,816;82,813;99,803;73,758;99,803;82,813;78,816;77,820;82,828;87,829;90,826;107,816;99,803;107,816;90,826;87,829;115,829;107,816;834,370;831,373;99,803;107,816;838,386;841,384;843,379;838,372;834,370" o:connectangles="0,0,0,0,0,0,0,0,0,0,0,0,0,0,0,0,0,0,0,0,0,0,0,0,0,0,0,0,0,0,0,0,0,0"/>
                </v:shape>
                <v:shape id="Text Box 80" o:spid="_x0000_s1042" type="#_x0000_t202" style="position:absolute;left:459;top:836;width:3708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8Ju2vwAAANsAAAAPAAAAZHJzL2Rvd25yZXYueG1sRI/BysIw&#10;EITvgu8QVvCmqUJ/SjWKiIJ4EKo+wNKsbbXZlCba+vZG+MHjMDPfMMt1b2rxotZVlhXMphEI4tzq&#10;igsF18t+koBwHlljbZkUvMnBejUcLDHVtuOMXmdfiABhl6KC0vsmldLlJRl0U9sQB+9mW4M+yLaQ&#10;usUuwE0t51H0Jw1WHBZKbGhbUv44P40Cyu6VtfukyxpfXI9uF8e7U6zUeNRvFiA89f4X/m8ftIJk&#10;Dt8v4QfI1QcAAP//AwBQSwECLQAUAAYACAAAACEA2+H2y+4AAACFAQAAEwAAAAAAAAAAAAAAAAAA&#10;AAAAW0NvbnRlbnRfVHlwZXNdLnhtbFBLAQItABQABgAIAAAAIQBa9CxbvwAAABUBAAALAAAAAAAA&#10;AAAAAAAAAB8BAABfcmVscy8ucmVsc1BLAQItABQABgAIAAAAIQAn8Ju2vwAAANsAAAAPAAAAAAAA&#10;AAAAAAAAAAcCAABkcnMvZG93bnJldi54bWxQSwUGAAAAAAMAAwC3AAAA8wIAAAAA&#10;" filled="f" strokeweight=".48pt">
                  <v:textbox inset="0,0,0,0">
                    <w:txbxContent>
                      <w:p w14:paraId="43087EE0" w14:textId="77777777" w:rsidR="00377D60" w:rsidRDefault="00A22416">
                        <w:pPr>
                          <w:spacing w:before="56"/>
                          <w:ind w:left="1517" w:right="573" w:hanging="93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сырой</w:t>
                        </w:r>
                        <w:r>
                          <w:rPr>
                            <w:spacing w:val="-1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каменноугольный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деготь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15740416" behindDoc="0" locked="0" layoutInCell="1" allowOverlap="1" wp14:anchorId="0A60CF07" wp14:editId="3CE5842E">
                <wp:simplePos x="0" y="0"/>
                <wp:positionH relativeFrom="page">
                  <wp:posOffset>4929505</wp:posOffset>
                </wp:positionH>
                <wp:positionV relativeFrom="paragraph">
                  <wp:posOffset>234950</wp:posOffset>
                </wp:positionV>
                <wp:extent cx="1442085" cy="731520"/>
                <wp:effectExtent l="0" t="0" r="0" b="0"/>
                <wp:wrapNone/>
                <wp:docPr id="77" name="Group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2085" cy="731520"/>
                          <a:chOff x="7763" y="370"/>
                          <a:chExt cx="2271" cy="1152"/>
                        </a:xfrm>
                      </wpg:grpSpPr>
                      <wps:wsp>
                        <wps:cNvPr id="78" name="AutoShape 78"/>
                        <wps:cNvSpPr>
                          <a:spLocks/>
                        </wps:cNvSpPr>
                        <wps:spPr bwMode="auto">
                          <a:xfrm>
                            <a:off x="7822" y="370"/>
                            <a:ext cx="843" cy="501"/>
                          </a:xfrm>
                          <a:custGeom>
                            <a:avLst/>
                            <a:gdLst>
                              <a:gd name="T0" fmla="+- 0 8558 7823"/>
                              <a:gd name="T1" fmla="*/ T0 w 843"/>
                              <a:gd name="T2" fmla="+- 0 816 370"/>
                              <a:gd name="T3" fmla="*/ 816 h 501"/>
                              <a:gd name="T4" fmla="+- 0 8531 7823"/>
                              <a:gd name="T5" fmla="*/ T4 w 843"/>
                              <a:gd name="T6" fmla="+- 0 861 370"/>
                              <a:gd name="T7" fmla="*/ 861 h 501"/>
                              <a:gd name="T8" fmla="+- 0 8665 7823"/>
                              <a:gd name="T9" fmla="*/ T8 w 843"/>
                              <a:gd name="T10" fmla="+- 0 871 370"/>
                              <a:gd name="T11" fmla="*/ 871 h 501"/>
                              <a:gd name="T12" fmla="+- 0 8638 7823"/>
                              <a:gd name="T13" fmla="*/ T12 w 843"/>
                              <a:gd name="T14" fmla="+- 0 829 370"/>
                              <a:gd name="T15" fmla="*/ 829 h 501"/>
                              <a:gd name="T16" fmla="+- 0 8579 7823"/>
                              <a:gd name="T17" fmla="*/ T16 w 843"/>
                              <a:gd name="T18" fmla="+- 0 829 370"/>
                              <a:gd name="T19" fmla="*/ 829 h 501"/>
                              <a:gd name="T20" fmla="+- 0 8575 7823"/>
                              <a:gd name="T21" fmla="*/ T20 w 843"/>
                              <a:gd name="T22" fmla="+- 0 826 370"/>
                              <a:gd name="T23" fmla="*/ 826 h 501"/>
                              <a:gd name="T24" fmla="+- 0 8558 7823"/>
                              <a:gd name="T25" fmla="*/ T24 w 843"/>
                              <a:gd name="T26" fmla="+- 0 816 370"/>
                              <a:gd name="T27" fmla="*/ 816 h 501"/>
                              <a:gd name="T28" fmla="+- 0 8565 7823"/>
                              <a:gd name="T29" fmla="*/ T28 w 843"/>
                              <a:gd name="T30" fmla="+- 0 803 370"/>
                              <a:gd name="T31" fmla="*/ 803 h 501"/>
                              <a:gd name="T32" fmla="+- 0 8558 7823"/>
                              <a:gd name="T33" fmla="*/ T32 w 843"/>
                              <a:gd name="T34" fmla="+- 0 816 370"/>
                              <a:gd name="T35" fmla="*/ 816 h 501"/>
                              <a:gd name="T36" fmla="+- 0 8575 7823"/>
                              <a:gd name="T37" fmla="*/ T36 w 843"/>
                              <a:gd name="T38" fmla="+- 0 826 370"/>
                              <a:gd name="T39" fmla="*/ 826 h 501"/>
                              <a:gd name="T40" fmla="+- 0 8579 7823"/>
                              <a:gd name="T41" fmla="*/ T40 w 843"/>
                              <a:gd name="T42" fmla="+- 0 829 370"/>
                              <a:gd name="T43" fmla="*/ 829 h 501"/>
                              <a:gd name="T44" fmla="+- 0 8584 7823"/>
                              <a:gd name="T45" fmla="*/ T44 w 843"/>
                              <a:gd name="T46" fmla="+- 0 828 370"/>
                              <a:gd name="T47" fmla="*/ 828 h 501"/>
                              <a:gd name="T48" fmla="+- 0 8585 7823"/>
                              <a:gd name="T49" fmla="*/ T48 w 843"/>
                              <a:gd name="T50" fmla="+- 0 824 370"/>
                              <a:gd name="T51" fmla="*/ 824 h 501"/>
                              <a:gd name="T52" fmla="+- 0 8587 7823"/>
                              <a:gd name="T53" fmla="*/ T52 w 843"/>
                              <a:gd name="T54" fmla="+- 0 820 370"/>
                              <a:gd name="T55" fmla="*/ 820 h 501"/>
                              <a:gd name="T56" fmla="+- 0 8586 7823"/>
                              <a:gd name="T57" fmla="*/ T56 w 843"/>
                              <a:gd name="T58" fmla="+- 0 816 370"/>
                              <a:gd name="T59" fmla="*/ 816 h 501"/>
                              <a:gd name="T60" fmla="+- 0 8582 7823"/>
                              <a:gd name="T61" fmla="*/ T60 w 843"/>
                              <a:gd name="T62" fmla="+- 0 813 370"/>
                              <a:gd name="T63" fmla="*/ 813 h 501"/>
                              <a:gd name="T64" fmla="+- 0 8565 7823"/>
                              <a:gd name="T65" fmla="*/ T64 w 843"/>
                              <a:gd name="T66" fmla="+- 0 803 370"/>
                              <a:gd name="T67" fmla="*/ 803 h 501"/>
                              <a:gd name="T68" fmla="+- 0 8592 7823"/>
                              <a:gd name="T69" fmla="*/ T68 w 843"/>
                              <a:gd name="T70" fmla="+- 0 758 370"/>
                              <a:gd name="T71" fmla="*/ 758 h 501"/>
                              <a:gd name="T72" fmla="+- 0 8565 7823"/>
                              <a:gd name="T73" fmla="*/ T72 w 843"/>
                              <a:gd name="T74" fmla="+- 0 803 370"/>
                              <a:gd name="T75" fmla="*/ 803 h 501"/>
                              <a:gd name="T76" fmla="+- 0 8582 7823"/>
                              <a:gd name="T77" fmla="*/ T76 w 843"/>
                              <a:gd name="T78" fmla="+- 0 813 370"/>
                              <a:gd name="T79" fmla="*/ 813 h 501"/>
                              <a:gd name="T80" fmla="+- 0 8586 7823"/>
                              <a:gd name="T81" fmla="*/ T80 w 843"/>
                              <a:gd name="T82" fmla="+- 0 816 370"/>
                              <a:gd name="T83" fmla="*/ 816 h 501"/>
                              <a:gd name="T84" fmla="+- 0 8587 7823"/>
                              <a:gd name="T85" fmla="*/ T84 w 843"/>
                              <a:gd name="T86" fmla="+- 0 820 370"/>
                              <a:gd name="T87" fmla="*/ 820 h 501"/>
                              <a:gd name="T88" fmla="+- 0 8585 7823"/>
                              <a:gd name="T89" fmla="*/ T88 w 843"/>
                              <a:gd name="T90" fmla="+- 0 824 370"/>
                              <a:gd name="T91" fmla="*/ 824 h 501"/>
                              <a:gd name="T92" fmla="+- 0 8584 7823"/>
                              <a:gd name="T93" fmla="*/ T92 w 843"/>
                              <a:gd name="T94" fmla="+- 0 828 370"/>
                              <a:gd name="T95" fmla="*/ 828 h 501"/>
                              <a:gd name="T96" fmla="+- 0 8579 7823"/>
                              <a:gd name="T97" fmla="*/ T96 w 843"/>
                              <a:gd name="T98" fmla="+- 0 829 370"/>
                              <a:gd name="T99" fmla="*/ 829 h 501"/>
                              <a:gd name="T100" fmla="+- 0 8638 7823"/>
                              <a:gd name="T101" fmla="*/ T100 w 843"/>
                              <a:gd name="T102" fmla="+- 0 829 370"/>
                              <a:gd name="T103" fmla="*/ 829 h 501"/>
                              <a:gd name="T104" fmla="+- 0 8592 7823"/>
                              <a:gd name="T105" fmla="*/ T104 w 843"/>
                              <a:gd name="T106" fmla="+- 0 758 370"/>
                              <a:gd name="T107" fmla="*/ 758 h 501"/>
                              <a:gd name="T108" fmla="+- 0 7831 7823"/>
                              <a:gd name="T109" fmla="*/ T108 w 843"/>
                              <a:gd name="T110" fmla="+- 0 370 370"/>
                              <a:gd name="T111" fmla="*/ 370 h 501"/>
                              <a:gd name="T112" fmla="+- 0 7826 7823"/>
                              <a:gd name="T113" fmla="*/ T112 w 843"/>
                              <a:gd name="T114" fmla="+- 0 372 370"/>
                              <a:gd name="T115" fmla="*/ 372 h 501"/>
                              <a:gd name="T116" fmla="+- 0 7824 7823"/>
                              <a:gd name="T117" fmla="*/ T116 w 843"/>
                              <a:gd name="T118" fmla="+- 0 375 370"/>
                              <a:gd name="T119" fmla="*/ 375 h 501"/>
                              <a:gd name="T120" fmla="+- 0 7823 7823"/>
                              <a:gd name="T121" fmla="*/ T120 w 843"/>
                              <a:gd name="T122" fmla="+- 0 379 370"/>
                              <a:gd name="T123" fmla="*/ 379 h 501"/>
                              <a:gd name="T124" fmla="+- 0 7824 7823"/>
                              <a:gd name="T125" fmla="*/ T124 w 843"/>
                              <a:gd name="T126" fmla="+- 0 384 370"/>
                              <a:gd name="T127" fmla="*/ 384 h 501"/>
                              <a:gd name="T128" fmla="+- 0 7828 7823"/>
                              <a:gd name="T129" fmla="*/ T128 w 843"/>
                              <a:gd name="T130" fmla="+- 0 386 370"/>
                              <a:gd name="T131" fmla="*/ 386 h 501"/>
                              <a:gd name="T132" fmla="+- 0 8558 7823"/>
                              <a:gd name="T133" fmla="*/ T132 w 843"/>
                              <a:gd name="T134" fmla="+- 0 816 370"/>
                              <a:gd name="T135" fmla="*/ 816 h 501"/>
                              <a:gd name="T136" fmla="+- 0 8565 7823"/>
                              <a:gd name="T137" fmla="*/ T136 w 843"/>
                              <a:gd name="T138" fmla="+- 0 803 370"/>
                              <a:gd name="T139" fmla="*/ 803 h 501"/>
                              <a:gd name="T140" fmla="+- 0 7835 7823"/>
                              <a:gd name="T141" fmla="*/ T140 w 843"/>
                              <a:gd name="T142" fmla="+- 0 373 370"/>
                              <a:gd name="T143" fmla="*/ 373 h 501"/>
                              <a:gd name="T144" fmla="+- 0 7831 7823"/>
                              <a:gd name="T145" fmla="*/ T144 w 843"/>
                              <a:gd name="T146" fmla="+- 0 370 370"/>
                              <a:gd name="T147" fmla="*/ 370 h 5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843" h="501">
                                <a:moveTo>
                                  <a:pt x="735" y="446"/>
                                </a:moveTo>
                                <a:lnTo>
                                  <a:pt x="708" y="491"/>
                                </a:lnTo>
                                <a:lnTo>
                                  <a:pt x="842" y="501"/>
                                </a:lnTo>
                                <a:lnTo>
                                  <a:pt x="815" y="459"/>
                                </a:lnTo>
                                <a:lnTo>
                                  <a:pt x="756" y="459"/>
                                </a:lnTo>
                                <a:lnTo>
                                  <a:pt x="752" y="456"/>
                                </a:lnTo>
                                <a:lnTo>
                                  <a:pt x="735" y="446"/>
                                </a:lnTo>
                                <a:close/>
                                <a:moveTo>
                                  <a:pt x="742" y="433"/>
                                </a:moveTo>
                                <a:lnTo>
                                  <a:pt x="735" y="446"/>
                                </a:lnTo>
                                <a:lnTo>
                                  <a:pt x="752" y="456"/>
                                </a:lnTo>
                                <a:lnTo>
                                  <a:pt x="756" y="459"/>
                                </a:lnTo>
                                <a:lnTo>
                                  <a:pt x="761" y="458"/>
                                </a:lnTo>
                                <a:lnTo>
                                  <a:pt x="762" y="454"/>
                                </a:lnTo>
                                <a:lnTo>
                                  <a:pt x="764" y="450"/>
                                </a:lnTo>
                                <a:lnTo>
                                  <a:pt x="763" y="446"/>
                                </a:lnTo>
                                <a:lnTo>
                                  <a:pt x="759" y="443"/>
                                </a:lnTo>
                                <a:lnTo>
                                  <a:pt x="742" y="433"/>
                                </a:lnTo>
                                <a:close/>
                                <a:moveTo>
                                  <a:pt x="769" y="388"/>
                                </a:moveTo>
                                <a:lnTo>
                                  <a:pt x="742" y="433"/>
                                </a:lnTo>
                                <a:lnTo>
                                  <a:pt x="759" y="443"/>
                                </a:lnTo>
                                <a:lnTo>
                                  <a:pt x="763" y="446"/>
                                </a:lnTo>
                                <a:lnTo>
                                  <a:pt x="764" y="450"/>
                                </a:lnTo>
                                <a:lnTo>
                                  <a:pt x="762" y="454"/>
                                </a:lnTo>
                                <a:lnTo>
                                  <a:pt x="761" y="458"/>
                                </a:lnTo>
                                <a:lnTo>
                                  <a:pt x="756" y="459"/>
                                </a:lnTo>
                                <a:lnTo>
                                  <a:pt x="815" y="459"/>
                                </a:lnTo>
                                <a:lnTo>
                                  <a:pt x="769" y="388"/>
                                </a:lnTo>
                                <a:close/>
                                <a:moveTo>
                                  <a:pt x="8" y="0"/>
                                </a:moveTo>
                                <a:lnTo>
                                  <a:pt x="3" y="2"/>
                                </a:lnTo>
                                <a:lnTo>
                                  <a:pt x="1" y="5"/>
                                </a:lnTo>
                                <a:lnTo>
                                  <a:pt x="0" y="9"/>
                                </a:lnTo>
                                <a:lnTo>
                                  <a:pt x="1" y="14"/>
                                </a:lnTo>
                                <a:lnTo>
                                  <a:pt x="5" y="16"/>
                                </a:lnTo>
                                <a:lnTo>
                                  <a:pt x="735" y="446"/>
                                </a:lnTo>
                                <a:lnTo>
                                  <a:pt x="742" y="433"/>
                                </a:lnTo>
                                <a:lnTo>
                                  <a:pt x="12" y="3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Text Box 77"/>
                        <wps:cNvSpPr txBox="1">
                          <a:spLocks noChangeArrowheads="1"/>
                        </wps:cNvSpPr>
                        <wps:spPr bwMode="auto">
                          <a:xfrm>
                            <a:off x="7767" y="836"/>
                            <a:ext cx="2261" cy="682"/>
                          </a:xfrm>
                          <a:prstGeom prst="rect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1D8CD1" w14:textId="77777777" w:rsidR="00377D60" w:rsidRDefault="00A22416">
                              <w:pPr>
                                <w:spacing w:before="56"/>
                                <w:ind w:left="134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наполненные</w:t>
                              </w:r>
                              <w:r>
                                <w:rPr>
                                  <w:spacing w:val="-7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дегти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60CF07" id="Group 76" o:spid="_x0000_s1043" style="position:absolute;left:0;text-align:left;margin-left:388.15pt;margin-top:18.5pt;width:113.55pt;height:57.6pt;z-index:15740416;mso-position-horizontal-relative:page" coordorigin="7763,370" coordsize="2271,11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2ENCrwkAAHorAAAOAAAAZHJzL2Uyb0RvYy54bWy8Wm2P2zYS/n5A/4Ogjy0ai3qljDhBm7RB&#10;gd5dgag/QGvLL6ht+STt2umvv2dIUaa45C6bOzQfInk5omaeZ2bIoebt+9vpGDw1XX9oz6uQvYnC&#10;oDmv283hvFuFv1c/f8/DoB/q86Y+tudmFX5p+vD9u2/+8fZ6WTZxu2+Pm6YLMMm5X14vq3A/DJfl&#10;YtGv982p7t+0l+aMwW3bneoBP7vdYtPVV8x+Oi7iKMoX17bbXLp23fQ9/vpRDobvxPzbbbMe/r3d&#10;9s0QHFchdBvE/534/4H+X7x7Wy93XX3ZH9ajGvVXaHGqD2e8dJrqYz3UwWN3eDbV6bDu2r7dDm/W&#10;7WnRbreHdSNsgDUsMqz51LWPF2HLbnndXSaYAK2B01dPu/7X029dcNiswqIIg3N9AkfitUGREzjX&#10;y24JmU/d5fPlt05aiNtf2/UfPYYX5jj93knh4OH6z3aD+erHoRXg3LbdiaaA2cFNcPBl4qC5DcEa&#10;f2RpGkc8C4M1xoqEZfFI0noPJumxosiTMMBoUkxDP41Px3HB5KMMT5IBi3opXytUHVUju+Bv/R3S&#10;/n+D9PO+vjSCqZ7gUpDC+SWkPwACIRMUXMIq5BSmvQ6oNkJa9sD9VSgLHsdzTBSePAVYhGUWsRke&#10;9XL92A+fmlZQUj/92g8yGDa4E0RvRuUrBM72dERcfPd9EAU8yzjMiBOaDh4/iQF5KfbtIqii4BrQ&#10;uw0ZaKlPxfJgYvE+ETSeJuIQ2Qej8vrbUiU0KpUwq1LwpGmuKrUrlSsZOVXObEohPKaJOESsSoFw&#10;3bw8z6xKlUqMkOJ2pZiBemHViumgc8hY1WIG7HniYFBHvmKxQzMD+ri04cV05Dlk7JoZ2GdFaUWM&#10;6fBX8AmrdzEDf4dmOvxOzZB3ZlxmhZ3LWGegil1+bzAQWx0fMaU5GWSsmMUG/q54jHUGqtjh/LHB&#10;gD0kYx1/Z0zGBv6Zw/9jnYEqdkRAYjAQJTY/S3T8OWSsmCUG/i7MEp2BKnFEQGIwYMcs0fF3YpYY&#10;+Lv8LNEZqBJHBCQGA3Y/S3T8ucvPUgN/V2ymOgNV6oiA1GDAHpu0Wt3TrCtrpAb+GU+tWSPVGahS&#10;RwSkBgPwR8uilOr4c8hY/Sw18M+4PWukOgNV6oiAzGAAMWzRLNPx55Cxaobt0Dyf8cKKWaYzUGWO&#10;CMgMBpD3bJrp+HPI2DUz8M94btdMZ6DKHBGQGQzYYzPT8XfGZm7gn/HYqlmuM1DljgjIDQaYNZ/R&#10;5vYeAZCxYpYb+Lsyba4zUOWOCMgNBuyZNtfxd2ba3MA/Kx2Y6QxUuSMCsMXXvbbA1tPiZ7TpnzAj&#10;GStmhYG/C7NCZ6AqHBFQGAzYMSt0/J2YodbSreQuP6MabbKzKhwRgBJjNpvdzwodf+7yMz7HH5rZ&#10;Y5PrDFTcEQHcYMAem1zH3xmb3MA/c+QzqiXvmGGhsO4cucGAPZ9xHX9nPuMG/q41gOsMVNwRAaXB&#10;gH0NKHX8nWtAaeDvWjdLnYEKAWzFrDQYsK+bpY6/c90sDfxde41SZ6AqHRFQGgzY9xqljr+zDmCR&#10;QYCzeEKBrXkanrPDxiKDBbt2LNJJeEE9gwVXvmWRTkTFIkcksGhOhSPlskhnwplzWTSnouCOOp1F&#10;OhtQzxEOzKiLsRrYVgQ2K4xJyLokMKMyxrGGPb8xprNR4TkHuWxOR4Llw7Jg4XRK8xUScqhncEGR&#10;bT16MepjJFZryDKjQk5Q1FrV08kgIbt6Ro1MmtnVmxfJzFUlMzrFkslaHMUkOA2wqTerk0nIod6c&#10;C6jnQG9eKTOI2dEzauUEq4lVPT00SMihnhkaSKBWcuflMoOYXT2jYE6wVtvUm1XMJGRXz7dkZvOa&#10;mbmKZuZXNTO/spk9q5sdZw1sXjjjORd6czpos2ZFTw8N546OGcUz8p69EGTz6hnPOdQz6ueksKs3&#10;K6BJyE6uUUG70/K8hMbpvEu9eaYCclb0ZlU0CU3q4aB+p46e6706jV7fzuNxNO6Cmr4qReJbwqXt&#10;6WNAhTUXh9uVOGjGFJCiQ2mHMJIuCRfjQfjLwuCZhLGQyM8IL0vT+iDEMz9xpAghXnqJU/4kcXno&#10;/qqdlM+EuJ+llF9IHInBx1SKdyHuZyrFnxD3M5XigcTlt4NXTSX/FOJ+ptK5C4njzMTHVDoMEeJ+&#10;pmajqThd8Jmdjg1odpT8XuKjqajDvcRHU1Ec+4hT1UvKoGL1Eh9NRRnpI071Ic2O2s5LfDQVBZeX&#10;+GgqqiAfcSpvSBmUJl7io6moF3zEGdUBND3t4P0eGK2lPbXfA6O9tMv1emDKTth3+j0w2syYp9Eq&#10;QzHPFMVUjmL4tOClkspSzDNNiX2J4AE7Cq83qEzFcD7u9YDKVcwzWTGVrRjWQe0NMsuNC12HpgWz&#10;XaELA7QrPNAz9fJSD7Q+qtvgugrFV969/MhLfz+1T03VColBfDOnTRWwSHHWLd97lzieZ5JUsJHk&#10;FEtqXF0vYkZO+xHI3T8rq3F1HeWo0qH5ppyoxtVVyhUZNhBecvK9KeSlJWoedR3ne2axGl8f274R&#10;QN4xGJ8ZbUqxwr2CknN29RZllae2vtaPS0aKU+4XraezZoFm+oocSiQhJ1op4IdKf3Ud7RhbLu7+&#10;o8bVVdkrM1M6BYQaV1cX0mr8BXZyOXeC87VX2HnGo5pdXf+itr7W06m8F5q+7MiV5FW2Pb2H+8bi&#10;M6QVbm52ZNZQXnSPLPWkRFwuvKoxR42pq5SRNquUrcbUVcrgSA44qyytxtRVnwfnMS8FikxO7Gtz&#10;yfyNhaff0aET1FdJRk2irlL9OaBqTBGASKVlQPQ3TesBLSNaT0/fHg+bnw/HI60Dfbd7+HDsgqea&#10;OuGwR5nagWZiR1E+nVt6TOEm2rxkI5JsnHpoN1/QlNS1sp0O7X+42bfdn2FwRSvdKuz/81h3TRgc&#10;fzmjsapE1QjCBvEjzQo6Ner0kQd9pD6vMdUqHEKUe3T7YZD9eo+X7rDb401MFIDnlpqqtgfqWkJv&#10;V7+UWo0/0Nv1dzV5ISvJJq+Keq5+bG8BPtNAKdIJvWDU4xUMN/xdaT52ewXn9sMeFW3zQ9e1131T&#10;b4CV3M9pj8p5/JrACvpCB8fiOBuBAvVSNYHFMa0b1AWW4xOM5FU141062QUW0M0qpN2HwFd1hJGn&#10;jSI05eQatFTQ1iOPcHYvPMztbhH9G987czea+WPd76VbiiGp+ekwoC/0eDjBmunpekko/XTeCOOG&#10;+nCU92LZeualw+3hJjobRSq5e4i3304+O/krbqSv4ub/6KeiNRENnjBh1kGq/xbm3Vtm3/0XAAD/&#10;/wMAUEsDBBQABgAIAAAAIQCcDjy34gAAAAsBAAAPAAAAZHJzL2Rvd25yZXYueG1sTI/BasMwDIbv&#10;g72D0WC31U6yNiWNU0rZdiqDtYOxmxurSWgsh9hN0refe1pvEvr49f35ejItG7B3jSUJ0UwAQyqt&#10;bqiS8H14f1kCc16RVq0llHBFB+vi8SFXmbYjfeGw9xULIeQyJaH2vss4d2WNRrmZ7ZDC7WR7o3xY&#10;+4rrXo0h3LQ8FmLBjWoofKhVh9say/P+YiR8jGrcJNHbsDufttffw/zzZxehlM9P02YFzOPk/2G4&#10;6Qd1KILT0V5IO9ZKSNNFElAJSRo63QAhkldgxzDN4xh4kfP7DsUfAAAA//8DAFBLAQItABQABgAI&#10;AAAAIQC2gziS/gAAAOEBAAATAAAAAAAAAAAAAAAAAAAAAABbQ29udGVudF9UeXBlc10ueG1sUEsB&#10;Ai0AFAAGAAgAAAAhADj9If/WAAAAlAEAAAsAAAAAAAAAAAAAAAAALwEAAF9yZWxzLy5yZWxzUEsB&#10;Ai0AFAAGAAgAAAAhAKDYQ0KvCQAAeisAAA4AAAAAAAAAAAAAAAAALgIAAGRycy9lMm9Eb2MueG1s&#10;UEsBAi0AFAAGAAgAAAAhAJwOPLfiAAAACwEAAA8AAAAAAAAAAAAAAAAACQwAAGRycy9kb3ducmV2&#10;LnhtbFBLBQYAAAAABAAEAPMAAAAYDQAAAAA=&#10;">
                <v:shape id="AutoShape 78" o:spid="_x0000_s1044" style="position:absolute;left:7822;top:370;width:843;height:501;visibility:visible;mso-wrap-style:square;v-text-anchor:top" coordsize="843,5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fVUwwAAANsAAAAPAAAAZHJzL2Rvd25yZXYueG1sRE/Pa8Iw&#10;FL4L+x/CG+wimio6pTOKCIN50nUK7vbWPNuy5qUkWa3+9eYg7Pjx/V6sOlOLlpyvLCsYDRMQxLnV&#10;FRcKDl/vgzkIH5A11pZJwZU8rJZPvQWm2l74k9osFCKGsE9RQRlCk0rp85IM+qFtiCN3ts5giNAV&#10;Uju8xHBTy3GSvEqDFceGEhvalJT/Zn9GQX96HOfZddd+b+m4n5zm7nzb/Cj18tyt30AE6sK/+OH+&#10;0ApmcWz8En+AXN4BAAD//wMAUEsBAi0AFAAGAAgAAAAhANvh9svuAAAAhQEAABMAAAAAAAAAAAAA&#10;AAAAAAAAAFtDb250ZW50X1R5cGVzXS54bWxQSwECLQAUAAYACAAAACEAWvQsW78AAAAVAQAACwAA&#10;AAAAAAAAAAAAAAAfAQAAX3JlbHMvLnJlbHNQSwECLQAUAAYACAAAACEAAmX1VMMAAADbAAAADwAA&#10;AAAAAAAAAAAAAAAHAgAAZHJzL2Rvd25yZXYueG1sUEsFBgAAAAADAAMAtwAAAPcCAAAAAA==&#10;" path="m735,446r-27,45l842,501,815,459r-59,l752,456,735,446xm742,433r-7,13l752,456r4,3l761,458r1,-4l764,450r-1,-4l759,443,742,433xm769,388r-27,45l759,443r4,3l764,450r-2,4l761,458r-5,1l815,459,769,388xm8,l3,2,1,5,,9r1,5l5,16,735,446r7,-13l12,3,8,xe" fillcolor="#010101" stroked="f">
                  <v:path arrowok="t" o:connecttype="custom" o:connectlocs="735,816;708,861;842,871;815,829;756,829;752,826;735,816;742,803;735,816;752,826;756,829;761,828;762,824;764,820;763,816;759,813;742,803;769,758;742,803;759,813;763,816;764,820;762,824;761,828;756,829;815,829;769,758;8,370;3,372;1,375;0,379;1,384;5,386;735,816;742,803;12,373;8,370" o:connectangles="0,0,0,0,0,0,0,0,0,0,0,0,0,0,0,0,0,0,0,0,0,0,0,0,0,0,0,0,0,0,0,0,0,0,0,0,0"/>
                </v:shape>
                <v:shape id="Text Box 77" o:spid="_x0000_s1045" type="#_x0000_t202" style="position:absolute;left:7767;top:836;width:2261;height:6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XngwwAAANsAAAAPAAAAZHJzL2Rvd25yZXYueG1sRI/RaoNA&#10;FETfC/mH5Rby1qwN2FrrGkKIEPpQ0OYDLu6tmrh3xd2o+ftuodDHYWbOMNluMb2YaHSdZQXPmwgE&#10;cW11x42C81fxlIBwHlljb5kU3MnBLl89ZJhqO3NJU+UbESDsUlTQej+kUrq6JYNuYwfi4H3b0aAP&#10;cmykHnEOcNPLbRS9SIMdh4UWBzq0VF+rm1FA5aWztkjmcvDN+cMd4/j4GSu1flz27yA8Lf4//Nc+&#10;aQWvb/D7JfwAmf8AAAD//wMAUEsBAi0AFAAGAAgAAAAhANvh9svuAAAAhQEAABMAAAAAAAAAAAAA&#10;AAAAAAAAAFtDb250ZW50X1R5cGVzXS54bWxQSwECLQAUAAYACAAAACEAWvQsW78AAAAVAQAACwAA&#10;AAAAAAAAAAAAAAAfAQAAX3JlbHMvLnJlbHNQSwECLQAUAAYACAAAACEAHIF54MMAAADbAAAADwAA&#10;AAAAAAAAAAAAAAAHAgAAZHJzL2Rvd25yZXYueG1sUEsFBgAAAAADAAMAtwAAAPcCAAAAAA==&#10;" filled="f" strokeweight=".48pt">
                  <v:textbox inset="0,0,0,0">
                    <w:txbxContent>
                      <w:p w14:paraId="461D8CD1" w14:textId="77777777" w:rsidR="00377D60" w:rsidRDefault="00A22416">
                        <w:pPr>
                          <w:spacing w:before="56"/>
                          <w:ind w:left="13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наполненные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дегти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440" behindDoc="0" locked="0" layoutInCell="1" allowOverlap="1" wp14:anchorId="3EF2FC3C" wp14:editId="60D991C4">
                <wp:simplePos x="0" y="0"/>
                <wp:positionH relativeFrom="page">
                  <wp:posOffset>3126740</wp:posOffset>
                </wp:positionH>
                <wp:positionV relativeFrom="paragraph">
                  <wp:posOffset>224790</wp:posOffset>
                </wp:positionV>
                <wp:extent cx="76200" cy="1113790"/>
                <wp:effectExtent l="0" t="0" r="0" b="0"/>
                <wp:wrapNone/>
                <wp:docPr id="76" name="Auto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113790"/>
                        </a:xfrm>
                        <a:custGeom>
                          <a:avLst/>
                          <a:gdLst>
                            <a:gd name="T0" fmla="+- 0 4976 4924"/>
                            <a:gd name="T1" fmla="*/ T0 w 120"/>
                            <a:gd name="T2" fmla="+- 0 1987 354"/>
                            <a:gd name="T3" fmla="*/ 1987 h 1754"/>
                            <a:gd name="T4" fmla="+- 0 4924 4924"/>
                            <a:gd name="T5" fmla="*/ T4 w 120"/>
                            <a:gd name="T6" fmla="+- 0 1987 354"/>
                            <a:gd name="T7" fmla="*/ 1987 h 1754"/>
                            <a:gd name="T8" fmla="+- 0 4984 4924"/>
                            <a:gd name="T9" fmla="*/ T8 w 120"/>
                            <a:gd name="T10" fmla="+- 0 2107 354"/>
                            <a:gd name="T11" fmla="*/ 2107 h 1754"/>
                            <a:gd name="T12" fmla="+- 0 5030 4924"/>
                            <a:gd name="T13" fmla="*/ T12 w 120"/>
                            <a:gd name="T14" fmla="+- 0 2014 354"/>
                            <a:gd name="T15" fmla="*/ 2014 h 1754"/>
                            <a:gd name="T16" fmla="+- 0 4980 4924"/>
                            <a:gd name="T17" fmla="*/ T16 w 120"/>
                            <a:gd name="T18" fmla="+- 0 2014 354"/>
                            <a:gd name="T19" fmla="*/ 2014 h 1754"/>
                            <a:gd name="T20" fmla="+- 0 4976 4924"/>
                            <a:gd name="T21" fmla="*/ T20 w 120"/>
                            <a:gd name="T22" fmla="+- 0 2011 354"/>
                            <a:gd name="T23" fmla="*/ 2011 h 1754"/>
                            <a:gd name="T24" fmla="+- 0 4976 4924"/>
                            <a:gd name="T25" fmla="*/ T24 w 120"/>
                            <a:gd name="T26" fmla="+- 0 1987 354"/>
                            <a:gd name="T27" fmla="*/ 1987 h 1754"/>
                            <a:gd name="T28" fmla="+- 0 4985 4924"/>
                            <a:gd name="T29" fmla="*/ T28 w 120"/>
                            <a:gd name="T30" fmla="+- 0 354 354"/>
                            <a:gd name="T31" fmla="*/ 354 h 1754"/>
                            <a:gd name="T32" fmla="+- 0 4976 4924"/>
                            <a:gd name="T33" fmla="*/ T32 w 120"/>
                            <a:gd name="T34" fmla="+- 0 354 354"/>
                            <a:gd name="T35" fmla="*/ 354 h 1754"/>
                            <a:gd name="T36" fmla="+- 0 4974 4924"/>
                            <a:gd name="T37" fmla="*/ T36 w 120"/>
                            <a:gd name="T38" fmla="+- 0 357 354"/>
                            <a:gd name="T39" fmla="*/ 357 h 1754"/>
                            <a:gd name="T40" fmla="+- 0 4976 4924"/>
                            <a:gd name="T41" fmla="*/ T40 w 120"/>
                            <a:gd name="T42" fmla="+- 0 2011 354"/>
                            <a:gd name="T43" fmla="*/ 2011 h 1754"/>
                            <a:gd name="T44" fmla="+- 0 4980 4924"/>
                            <a:gd name="T45" fmla="*/ T44 w 120"/>
                            <a:gd name="T46" fmla="+- 0 2014 354"/>
                            <a:gd name="T47" fmla="*/ 2014 h 1754"/>
                            <a:gd name="T48" fmla="+- 0 4988 4924"/>
                            <a:gd name="T49" fmla="*/ T48 w 120"/>
                            <a:gd name="T50" fmla="+- 0 2014 354"/>
                            <a:gd name="T51" fmla="*/ 2014 h 1754"/>
                            <a:gd name="T52" fmla="+- 0 4991 4924"/>
                            <a:gd name="T53" fmla="*/ T52 w 120"/>
                            <a:gd name="T54" fmla="+- 0 2011 354"/>
                            <a:gd name="T55" fmla="*/ 2011 h 1754"/>
                            <a:gd name="T56" fmla="+- 0 4988 4924"/>
                            <a:gd name="T57" fmla="*/ T56 w 120"/>
                            <a:gd name="T58" fmla="+- 0 361 354"/>
                            <a:gd name="T59" fmla="*/ 361 h 1754"/>
                            <a:gd name="T60" fmla="+- 0 4988 4924"/>
                            <a:gd name="T61" fmla="*/ T60 w 120"/>
                            <a:gd name="T62" fmla="+- 0 357 354"/>
                            <a:gd name="T63" fmla="*/ 357 h 1754"/>
                            <a:gd name="T64" fmla="+- 0 4985 4924"/>
                            <a:gd name="T65" fmla="*/ T64 w 120"/>
                            <a:gd name="T66" fmla="+- 0 354 354"/>
                            <a:gd name="T67" fmla="*/ 354 h 1754"/>
                            <a:gd name="T68" fmla="+- 0 5044 4924"/>
                            <a:gd name="T69" fmla="*/ T68 w 120"/>
                            <a:gd name="T70" fmla="+- 0 1987 354"/>
                            <a:gd name="T71" fmla="*/ 1987 h 1754"/>
                            <a:gd name="T72" fmla="+- 0 4991 4924"/>
                            <a:gd name="T73" fmla="*/ T72 w 120"/>
                            <a:gd name="T74" fmla="+- 0 1987 354"/>
                            <a:gd name="T75" fmla="*/ 1987 h 1754"/>
                            <a:gd name="T76" fmla="+- 0 4991 4924"/>
                            <a:gd name="T77" fmla="*/ T76 w 120"/>
                            <a:gd name="T78" fmla="+- 0 2011 354"/>
                            <a:gd name="T79" fmla="*/ 2011 h 1754"/>
                            <a:gd name="T80" fmla="+- 0 4988 4924"/>
                            <a:gd name="T81" fmla="*/ T80 w 120"/>
                            <a:gd name="T82" fmla="+- 0 2014 354"/>
                            <a:gd name="T83" fmla="*/ 2014 h 1754"/>
                            <a:gd name="T84" fmla="+- 0 5030 4924"/>
                            <a:gd name="T85" fmla="*/ T84 w 120"/>
                            <a:gd name="T86" fmla="+- 0 2014 354"/>
                            <a:gd name="T87" fmla="*/ 2014 h 1754"/>
                            <a:gd name="T88" fmla="+- 0 5044 4924"/>
                            <a:gd name="T89" fmla="*/ T88 w 120"/>
                            <a:gd name="T90" fmla="+- 0 1987 354"/>
                            <a:gd name="T91" fmla="*/ 1987 h 17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120" h="1754">
                              <a:moveTo>
                                <a:pt x="52" y="1633"/>
                              </a:moveTo>
                              <a:lnTo>
                                <a:pt x="0" y="1633"/>
                              </a:lnTo>
                              <a:lnTo>
                                <a:pt x="60" y="1753"/>
                              </a:lnTo>
                              <a:lnTo>
                                <a:pt x="106" y="1660"/>
                              </a:lnTo>
                              <a:lnTo>
                                <a:pt x="56" y="1660"/>
                              </a:lnTo>
                              <a:lnTo>
                                <a:pt x="52" y="1657"/>
                              </a:lnTo>
                              <a:lnTo>
                                <a:pt x="52" y="1633"/>
                              </a:lnTo>
                              <a:close/>
                              <a:moveTo>
                                <a:pt x="61" y="0"/>
                              </a:moveTo>
                              <a:lnTo>
                                <a:pt x="52" y="0"/>
                              </a:lnTo>
                              <a:lnTo>
                                <a:pt x="50" y="3"/>
                              </a:lnTo>
                              <a:lnTo>
                                <a:pt x="52" y="1657"/>
                              </a:lnTo>
                              <a:lnTo>
                                <a:pt x="56" y="1660"/>
                              </a:lnTo>
                              <a:lnTo>
                                <a:pt x="64" y="1660"/>
                              </a:lnTo>
                              <a:lnTo>
                                <a:pt x="67" y="1657"/>
                              </a:lnTo>
                              <a:lnTo>
                                <a:pt x="64" y="7"/>
                              </a:lnTo>
                              <a:lnTo>
                                <a:pt x="64" y="3"/>
                              </a:lnTo>
                              <a:lnTo>
                                <a:pt x="61" y="0"/>
                              </a:lnTo>
                              <a:close/>
                              <a:moveTo>
                                <a:pt x="120" y="1633"/>
                              </a:moveTo>
                              <a:lnTo>
                                <a:pt x="67" y="1633"/>
                              </a:lnTo>
                              <a:lnTo>
                                <a:pt x="67" y="1657"/>
                              </a:lnTo>
                              <a:lnTo>
                                <a:pt x="64" y="1660"/>
                              </a:lnTo>
                              <a:lnTo>
                                <a:pt x="106" y="1660"/>
                              </a:lnTo>
                              <a:lnTo>
                                <a:pt x="120" y="16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B708C3" id="AutoShape 75" o:spid="_x0000_s1026" style="position:absolute;margin-left:246.2pt;margin-top:17.7pt;width:6pt;height:87.7pt;z-index:15741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1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7Fd+DQYAAC4aAAAOAAAAZHJzL2Uyb0RvYy54bWysWdtu4zYQfS/QfyD02GJjU3cbcRbFLrYo&#10;sG0XWPYDZFm2hcqiKslx0q/vDC16hwmpsEURwJajo9GZOZzhkLx//3Rq2GPVD7VsNwG/Wwasaku5&#10;q9vDJvhDfHqXB2wYi3ZXNLKtNsFzNQTvH77/7v7SratQHmWzq3oGRtphfek2wXEcu/ViMZTH6lQM&#10;d7KrWri5l/2pGOFnf1js+uIC1k/NIlwu08VF9ruul2U1DPDfj9ebwYOyv99X5fj7fj9UI2s2AXAb&#10;1WevPrf4uXi4L9aHvuiOdTnRKP4Di1NRt/DSm6mPxViwc1+/MnWqy14Ocj/elfK0kPt9XVbKB/CG&#10;L1948/VYdJXyBYIzdLcwDf+f2fK3xy89q3ebIEsD1hYn0Oin8yjVq1mWYIAu3bAG3NfuS48uDt1n&#10;Wf45wI2FcQd/DIBh28uvcgd2CrCjgvK070/4JLjLnlTsn2+xr55GVsI/sxTkDFgJdzjnUbZS2iyK&#10;tX64PA/jz5VUhorHz8N4lW4HVyrwu4m9ACv7UwMq/viOLVm8ylL4CONJ6huMa9gPCyaW7MJ4qIfD&#10;DRNqjDLFV3nGouSVpUijwJLCHBnPXsNiDZt4hbGVV6JhyCu28wKpiIsuXplGzfOCDCXG4lVu57XS&#10;MOSV23lxM/YhX1oDxmnsFcgeMW7GP1lGqKdFSqqA4KGDnCkA5FtsU5NTARTIQc4UAeLmIEdlEDx1&#10;kDNVcJKjKsyQg6FsiupIgpAqIUJXGpg6wHu5LXIhlUGB7JEDAf3IUSUEpIs9R00dXMkQUhlmsjQ0&#10;hQBZE+uYC6kSInQkRGTqAMXDFriIqoAYe9wiUwZnZYuoDiJypENkquCiRjWYoWaKANTsRSSiKojI&#10;kQyRqUGUWKtIRBVAjD1qsSmBM2oxFUHEjlSITQ1cqRBTCWZSITZFcBaRmMogYkcqxKYK8F7rcIup&#10;CArkiJwpA5DLrakQUyFE7EiFxNTBRS6hMsyQS0wh4tWKW8klVAmROJIBZmtakuC91gqXUBkUyB65&#10;xBTCGbmEKiESRzokpg5RaudGVUCMnVpqyuCkllIdROpIh9RUwZGpKdXAnampKQJQs5felKogUkcy&#10;pKYGjvqWUgXc9S01JUiWkIK2TiSlIojUkQqZqYFrysqoBDNTVmaK4EyFjMogMkcqZKYKTnJUhDly&#10;pgxuclQIAe2KdbLPTB1ceZpRGWbyNDeFcCZDTpUQ0OhZyeWmDvBea/nNqQwKZM/U3BTC2f3mVAkB&#10;3budnKmDkxyVYY6cKYQzIXKqhIAJxEoOFnu0/LrG3IrK8GLMwUrxoNeCxVEvD8undlofwhUrcFNi&#10;qZaknRxwKSrAIqw4RYSrQzABKFxMOsAQaARnXmBwHMGw1vExzWFQKLhacb/JhINMCr7yso5tPsKh&#10;Q/chE06OQs/sBZ9chTbWB47tKZKJ/FzFllHB/VzFNg7h0IH5kMHGSsH9XMVWB+HQpfhYx+ZDwf1c&#10;xXZAwf1cxSka4TC9+pDBaVPB/VzFqQzhMAv5WMfJRcH9XM0mV6FS+1jHAozWoXZ6wSdXcz9XsUih&#10;dagvxPo1Cafy0cNO4ss9xD5gsIe4xWeKdVeMWHX0JbvAPhauwo/wjZtBeOMkHyshFWTE6oM9LLyX&#10;p5AS1xd/QzQtRYIhE6hv6+9OGcTmDnEZDLyrQX1ff19xfAmzgTIIT8wBsZH1wmlPYAjP2tO4m8ea&#10;WNnIoYJHX0dpGuaaqCtEUzA1TNvV31fHcREC/sxH5ybLW854Bgf7Wp8gYi+qcG+8d7I3H+kJNO/p&#10;i9DqWLm1UENacbwJ6NLj5s0Nqc3r72nM/juvefrGkPUe2xZfNDMdACgBmNeqNbglONYFshc9yKbe&#10;faqbBsfu0B+2H5qePRZ43sDxb8oHA9aoLqOV+JhOl2k7HXfQr1vuW7l7ht30Xl4PLeCQBS6Osv87&#10;YBc4sNgEw1/noq8C1vzSwonAise41TGqH3GSYfHp6Z0tvVO0JZjaBGMAXRFefhivpyLnrq8PR3gT&#10;VyWrlXgasK9xt11t919ZTT/gUELFZjpAwVMP+luhvh3zPPwDAAD//wMAUEsDBBQABgAIAAAAIQAY&#10;0nGB3wAAAAoBAAAPAAAAZHJzL2Rvd25yZXYueG1sTI/BTsMwDIbvSLxDZCQuiCXrOlRK0wmGOCKN&#10;wQOkTdZWS5zSpFt4e8yJnWzLn35/rjbJWXYyUxg8SlguBDCDrdcDdhK+Pt/uC2AhKtTKejQSfkyA&#10;TX19ValS+zN+mNM+doxCMJRKQh/jWHIe2t44FRZ+NEi7g5+cijROHdeTOlO4szwT4oE7NSBd6NVo&#10;tr1pj/vZSXgtts33+7A7zO64upsK+5KyXZLy9iY9PwGLJsV/GP70SR1qcmr8jDowKyF/zHJCJazW&#10;VAlYi5yaRkK2FAXwuuKXL9S/AAAA//8DAFBLAQItABQABgAIAAAAIQC2gziS/gAAAOEBAAATAAAA&#10;AAAAAAAAAAAAAAAAAABbQ29udGVudF9UeXBlc10ueG1sUEsBAi0AFAAGAAgAAAAhADj9If/WAAAA&#10;lAEAAAsAAAAAAAAAAAAAAAAALwEAAF9yZWxzLy5yZWxzUEsBAi0AFAAGAAgAAAAhAEXsV34NBgAA&#10;LhoAAA4AAAAAAAAAAAAAAAAALgIAAGRycy9lMm9Eb2MueG1sUEsBAi0AFAAGAAgAAAAhABjScYHf&#10;AAAACgEAAA8AAAAAAAAAAAAAAAAAZwgAAGRycy9kb3ducmV2LnhtbFBLBQYAAAAABAAEAPMAAABz&#10;CQAAAAA=&#10;" path="m52,1633r-52,l60,1753r46,-93l56,1660r-4,-3l52,1633xm61,l52,,50,3r2,1654l56,1660r8,l67,1657,64,7r,-4l61,xm120,1633r-53,l67,1657r-3,3l106,1660r14,-27xe" fillcolor="#010101" stroked="f">
                <v:path arrowok="t" o:connecttype="custom" o:connectlocs="33020,1261745;0,1261745;38100,1337945;67310,1278890;35560,1278890;33020,1276985;33020,1261745;38735,224790;33020,224790;31750,226695;33020,1276985;35560,1278890;40640,1278890;42545,1276985;40640,229235;40640,226695;38735,224790;76200,1261745;42545,1261745;42545,1276985;40640,1278890;67310,1278890;76200,1261745" o:connectangles="0,0,0,0,0,0,0,0,0,0,0,0,0,0,0,0,0,0,0,0,0,0,0"/>
                <w10:wrap anchorx="page"/>
              </v:shape>
            </w:pict>
          </mc:Fallback>
        </mc:AlternateContent>
      </w:r>
      <w:r>
        <w:t>Дегтевые</w:t>
      </w:r>
      <w:r>
        <w:rPr>
          <w:spacing w:val="-5"/>
        </w:rPr>
        <w:t xml:space="preserve"> </w:t>
      </w:r>
      <w:r>
        <w:t>вяжущие</w:t>
      </w:r>
      <w:r>
        <w:rPr>
          <w:spacing w:val="-4"/>
        </w:rPr>
        <w:t xml:space="preserve"> </w:t>
      </w:r>
      <w:r>
        <w:t>вещества</w:t>
      </w:r>
      <w:r>
        <w:rPr>
          <w:spacing w:val="-4"/>
        </w:rPr>
        <w:t xml:space="preserve"> </w:t>
      </w:r>
      <w:r>
        <w:t>делятся</w:t>
      </w:r>
      <w:r>
        <w:rPr>
          <w:spacing w:val="-5"/>
        </w:rPr>
        <w:t xml:space="preserve"> </w:t>
      </w:r>
      <w:r>
        <w:t>на</w:t>
      </w:r>
    </w:p>
    <w:p w14:paraId="48300807" w14:textId="77777777" w:rsidR="00377D60" w:rsidRDefault="00377D60">
      <w:pPr>
        <w:pStyle w:val="a3"/>
        <w:rPr>
          <w:sz w:val="20"/>
        </w:rPr>
      </w:pPr>
    </w:p>
    <w:p w14:paraId="75B0D4BF" w14:textId="77777777" w:rsidR="00377D60" w:rsidRDefault="00377D60">
      <w:pPr>
        <w:pStyle w:val="a3"/>
        <w:rPr>
          <w:sz w:val="20"/>
        </w:rPr>
      </w:pPr>
    </w:p>
    <w:p w14:paraId="1BDEAC49" w14:textId="77777777" w:rsidR="00377D60" w:rsidRDefault="00377D60">
      <w:pPr>
        <w:pStyle w:val="a3"/>
        <w:rPr>
          <w:sz w:val="20"/>
        </w:rPr>
      </w:pPr>
    </w:p>
    <w:p w14:paraId="48841A9A" w14:textId="77777777" w:rsidR="00377D60" w:rsidRDefault="00377D60">
      <w:pPr>
        <w:pStyle w:val="a3"/>
        <w:rPr>
          <w:sz w:val="20"/>
        </w:rPr>
      </w:pPr>
    </w:p>
    <w:p w14:paraId="0EFD54A0" w14:textId="77777777" w:rsidR="00377D60" w:rsidRDefault="00377D60">
      <w:pPr>
        <w:pStyle w:val="a3"/>
        <w:rPr>
          <w:sz w:val="20"/>
        </w:rPr>
      </w:pPr>
    </w:p>
    <w:p w14:paraId="27A426F6" w14:textId="77777777" w:rsidR="00377D60" w:rsidRDefault="00377D60">
      <w:pPr>
        <w:pStyle w:val="a3"/>
        <w:rPr>
          <w:sz w:val="20"/>
        </w:rPr>
      </w:pPr>
    </w:p>
    <w:p w14:paraId="5F7784FB" w14:textId="77777777" w:rsidR="00377D60" w:rsidRDefault="00377D60">
      <w:pPr>
        <w:pStyle w:val="a3"/>
        <w:rPr>
          <w:sz w:val="20"/>
        </w:rPr>
      </w:pPr>
    </w:p>
    <w:p w14:paraId="07357451" w14:textId="77777777" w:rsidR="00377D60" w:rsidRDefault="00377D60">
      <w:pPr>
        <w:pStyle w:val="a3"/>
        <w:rPr>
          <w:sz w:val="20"/>
        </w:rPr>
      </w:pPr>
    </w:p>
    <w:p w14:paraId="28BC06D1" w14:textId="77777777" w:rsidR="00377D60" w:rsidRDefault="00377D60">
      <w:pPr>
        <w:pStyle w:val="a3"/>
        <w:rPr>
          <w:sz w:val="20"/>
        </w:rPr>
      </w:pPr>
    </w:p>
    <w:p w14:paraId="505E4D07" w14:textId="77777777" w:rsidR="00377D60" w:rsidRDefault="00377D60">
      <w:pPr>
        <w:pStyle w:val="a3"/>
        <w:rPr>
          <w:sz w:val="20"/>
        </w:rPr>
      </w:pPr>
    </w:p>
    <w:p w14:paraId="4CBDDBDC" w14:textId="77777777" w:rsidR="00377D60" w:rsidRDefault="00377D60">
      <w:pPr>
        <w:pStyle w:val="a3"/>
        <w:rPr>
          <w:sz w:val="20"/>
        </w:rPr>
      </w:pPr>
    </w:p>
    <w:p w14:paraId="2AA86A5A" w14:textId="77777777" w:rsidR="00377D60" w:rsidRDefault="00377D60">
      <w:pPr>
        <w:pStyle w:val="a3"/>
        <w:spacing w:before="11"/>
        <w:rPr>
          <w:sz w:val="22"/>
        </w:rPr>
      </w:pPr>
    </w:p>
    <w:p w14:paraId="1A04D9F6" w14:textId="1F36E247" w:rsidR="00377D60" w:rsidRDefault="00A22416">
      <w:pPr>
        <w:pStyle w:val="a3"/>
        <w:spacing w:before="90"/>
        <w:ind w:left="287" w:right="8205" w:hanging="60"/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0928" behindDoc="0" locked="0" layoutInCell="1" allowOverlap="1" wp14:anchorId="0AC36896" wp14:editId="01651DDA">
                <wp:simplePos x="0" y="0"/>
                <wp:positionH relativeFrom="page">
                  <wp:posOffset>2303780</wp:posOffset>
                </wp:positionH>
                <wp:positionV relativeFrom="paragraph">
                  <wp:posOffset>-727710</wp:posOffset>
                </wp:positionV>
                <wp:extent cx="1714500" cy="608965"/>
                <wp:effectExtent l="0" t="0" r="0" b="0"/>
                <wp:wrapNone/>
                <wp:docPr id="75" name="Text Box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608965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C8B0054" w14:textId="77777777" w:rsidR="00377D60" w:rsidRDefault="00A22416">
                            <w:pPr>
                              <w:pStyle w:val="a3"/>
                              <w:spacing w:before="56"/>
                              <w:ind w:left="159" w:right="158" w:hanging="1"/>
                              <w:jc w:val="center"/>
                            </w:pPr>
                            <w:r>
                              <w:t>отогнанный деготь</w:t>
                            </w:r>
                            <w:r>
                              <w:rPr>
                                <w:spacing w:val="1"/>
                              </w:rPr>
                              <w:t xml:space="preserve"> </w:t>
                            </w:r>
                            <w:r>
                              <w:t>(каменноугольная смо-</w:t>
                            </w:r>
                            <w:r>
                              <w:rPr>
                                <w:spacing w:val="-57"/>
                              </w:rPr>
                              <w:t xml:space="preserve"> </w:t>
                            </w:r>
                            <w:r>
                              <w:t>ла)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C36896" id="Text Box 74" o:spid="_x0000_s1046" type="#_x0000_t202" style="position:absolute;left:0;text-align:left;margin-left:181.4pt;margin-top:-57.3pt;width:135pt;height:47.95pt;z-index:15740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fH/FKAIAADkEAAAOAAAAZHJzL2Uyb0RvYy54bWysU9tu2zAMfR+wfxD0vtgpmkuNOEWXrMOA&#10;7gK0+wBalmNhsqhJSuzs60fJSRpsb8P8IFAmeUieQ63uh06zg3ReoSn5dJJzJo3AWpldyb+/PL5b&#10;cuYDmBo0Glnyo/T8fv32zaq3hbzBFnUtHSMQ44velrwNwRZZ5kUrO/ATtNKQs0HXQaCr22W1g57Q&#10;O53d5Pk869HV1qGQ3tPf7ejk64TfNFKEr03jZWC65NRbSKdLZxXPbL2CYufAtkqc2oB/6KIDZajo&#10;BWoLAdjeqb+gOiUcemzCRGCXYdMoIdMMNM00/2Oa5xasTLMQOd5eaPL/D1Z8OXxzTNUlX8w4M9CR&#10;Ri9yCOw9DmxxG/nprS8o7NlSYBjoP+mcZvX2CcUPzwxuWjA7+eAc9q2EmvqbxszsKnXE8RGk6j9j&#10;TXVgHzABDY3rInlEByN00ul40Sb2ImLJxfR2lpNLkG+eL+/ms1QCinO2dT58lNixaJTckfYJHQ5P&#10;PsRuoDiHxGIGH5XWSX9tWB9B7+bjXKhVHZ0xzLtdtdGOHSBuUPpOdf11WETegm/HuOSKYVB0KtCC&#10;a9WVfHnJhiLS9MHUKSSA0qNNLWpz4i1SNZIWhmpIEs0jZOS0wvpIRDoc95neHxktul+c9bTLJfc/&#10;9+AkZ/qTITHi4p8NdzaqswFGUGrJA2ejuQnjA9lbp3YtIY9yG3wgwRqVuHzt4tQu7Wei+PSW4gO4&#10;vqeo1xe//g0AAP//AwBQSwMEFAAGAAgAAAAhAPixWRzeAAAADAEAAA8AAABkcnMvZG93bnJldi54&#10;bWxMj89Og0AQxu8mvsNmTLy1C60gQZbGmPbiwYS2D7BlR0DZGcJuC769y0mP359885tiN9te3HB0&#10;HZOCeB2BQKrZdNQoOJ8OqwyE85qM7plQwQ862JX3d4XODU9U4e3oGxFGyOVaQev9kEvp6hatdmse&#10;kEL2yaPVPsixkWbUUxi3vdxEUSqt7ihcaPWAby3W38erVYDVV8d8yKZq8M353e2TZP+RKPX4ML++&#10;gPA4+78yLPgBHcrAdOErGSd6Bdt0E9C9glUcP6UgQiXdLtZlsbJnkGUh/z9R/gIAAP//AwBQSwEC&#10;LQAUAAYACAAAACEAtoM4kv4AAADhAQAAEwAAAAAAAAAAAAAAAAAAAAAAW0NvbnRlbnRfVHlwZXNd&#10;LnhtbFBLAQItABQABgAIAAAAIQA4/SH/1gAAAJQBAAALAAAAAAAAAAAAAAAAAC8BAABfcmVscy8u&#10;cmVsc1BLAQItABQABgAIAAAAIQAKfH/FKAIAADkEAAAOAAAAAAAAAAAAAAAAAC4CAABkcnMvZTJv&#10;RG9jLnhtbFBLAQItABQABgAIAAAAIQD4sVkc3gAAAAwBAAAPAAAAAAAAAAAAAAAAAIIEAABkcnMv&#10;ZG93bnJldi54bWxQSwUGAAAAAAQABADzAAAAjQUAAAAA&#10;" filled="f" strokeweight=".48pt">
                <v:textbox inset="0,0,0,0">
                  <w:txbxContent>
                    <w:p w14:paraId="5C8B0054" w14:textId="77777777" w:rsidR="00377D60" w:rsidRDefault="00A22416">
                      <w:pPr>
                        <w:pStyle w:val="a3"/>
                        <w:spacing w:before="56"/>
                        <w:ind w:left="159" w:right="158" w:hanging="1"/>
                        <w:jc w:val="center"/>
                      </w:pPr>
                      <w:r>
                        <w:t>отогнанный деготь</w:t>
                      </w:r>
                      <w:r>
                        <w:rPr>
                          <w:spacing w:val="1"/>
                        </w:rPr>
                        <w:t xml:space="preserve"> </w:t>
                      </w:r>
                      <w:r>
                        <w:t>(каменноугольная смо-</w:t>
                      </w:r>
                      <w:r>
                        <w:rPr>
                          <w:spacing w:val="-57"/>
                        </w:rPr>
                        <w:t xml:space="preserve"> </w:t>
                      </w:r>
                      <w:r>
                        <w:t>ла)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1952" behindDoc="0" locked="0" layoutInCell="1" allowOverlap="1" wp14:anchorId="058FED5B" wp14:editId="02EF5524">
                <wp:simplePos x="0" y="0"/>
                <wp:positionH relativeFrom="page">
                  <wp:posOffset>1343660</wp:posOffset>
                </wp:positionH>
                <wp:positionV relativeFrom="paragraph">
                  <wp:posOffset>-791210</wp:posOffset>
                </wp:positionV>
                <wp:extent cx="76200" cy="1113790"/>
                <wp:effectExtent l="0" t="0" r="0" b="0"/>
                <wp:wrapNone/>
                <wp:docPr id="74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6200" cy="1113790"/>
                        </a:xfrm>
                        <a:custGeom>
                          <a:avLst/>
                          <a:gdLst>
                            <a:gd name="T0" fmla="+- 0 2168 2116"/>
                            <a:gd name="T1" fmla="*/ T0 w 120"/>
                            <a:gd name="T2" fmla="+- 0 387 -1246"/>
                            <a:gd name="T3" fmla="*/ 387 h 1754"/>
                            <a:gd name="T4" fmla="+- 0 2116 2116"/>
                            <a:gd name="T5" fmla="*/ T4 w 120"/>
                            <a:gd name="T6" fmla="+- 0 387 -1246"/>
                            <a:gd name="T7" fmla="*/ 387 h 1754"/>
                            <a:gd name="T8" fmla="+- 0 2176 2116"/>
                            <a:gd name="T9" fmla="*/ T8 w 120"/>
                            <a:gd name="T10" fmla="+- 0 507 -1246"/>
                            <a:gd name="T11" fmla="*/ 507 h 1754"/>
                            <a:gd name="T12" fmla="+- 0 2222 2116"/>
                            <a:gd name="T13" fmla="*/ T12 w 120"/>
                            <a:gd name="T14" fmla="+- 0 415 -1246"/>
                            <a:gd name="T15" fmla="*/ 415 h 1754"/>
                            <a:gd name="T16" fmla="+- 0 2172 2116"/>
                            <a:gd name="T17" fmla="*/ T16 w 120"/>
                            <a:gd name="T18" fmla="+- 0 415 -1246"/>
                            <a:gd name="T19" fmla="*/ 415 h 1754"/>
                            <a:gd name="T20" fmla="+- 0 2168 2116"/>
                            <a:gd name="T21" fmla="*/ T20 w 120"/>
                            <a:gd name="T22" fmla="+- 0 411 -1246"/>
                            <a:gd name="T23" fmla="*/ 411 h 1754"/>
                            <a:gd name="T24" fmla="+- 0 2168 2116"/>
                            <a:gd name="T25" fmla="*/ T24 w 120"/>
                            <a:gd name="T26" fmla="+- 0 387 -1246"/>
                            <a:gd name="T27" fmla="*/ 387 h 1754"/>
                            <a:gd name="T28" fmla="+- 0 2177 2116"/>
                            <a:gd name="T29" fmla="*/ T28 w 120"/>
                            <a:gd name="T30" fmla="+- 0 -1246 -1246"/>
                            <a:gd name="T31" fmla="*/ -1246 h 1754"/>
                            <a:gd name="T32" fmla="+- 0 2168 2116"/>
                            <a:gd name="T33" fmla="*/ T32 w 120"/>
                            <a:gd name="T34" fmla="+- 0 -1246 -1246"/>
                            <a:gd name="T35" fmla="*/ -1246 h 1754"/>
                            <a:gd name="T36" fmla="+- 0 2166 2116"/>
                            <a:gd name="T37" fmla="*/ T36 w 120"/>
                            <a:gd name="T38" fmla="+- 0 -1242 -1246"/>
                            <a:gd name="T39" fmla="*/ -1242 h 1754"/>
                            <a:gd name="T40" fmla="+- 0 2168 2116"/>
                            <a:gd name="T41" fmla="*/ T40 w 120"/>
                            <a:gd name="T42" fmla="+- 0 411 -1246"/>
                            <a:gd name="T43" fmla="*/ 411 h 1754"/>
                            <a:gd name="T44" fmla="+- 0 2172 2116"/>
                            <a:gd name="T45" fmla="*/ T44 w 120"/>
                            <a:gd name="T46" fmla="+- 0 415 -1246"/>
                            <a:gd name="T47" fmla="*/ 415 h 1754"/>
                            <a:gd name="T48" fmla="+- 0 2180 2116"/>
                            <a:gd name="T49" fmla="*/ T48 w 120"/>
                            <a:gd name="T50" fmla="+- 0 415 -1246"/>
                            <a:gd name="T51" fmla="*/ 415 h 1754"/>
                            <a:gd name="T52" fmla="+- 0 2183 2116"/>
                            <a:gd name="T53" fmla="*/ T52 w 120"/>
                            <a:gd name="T54" fmla="+- 0 411 -1246"/>
                            <a:gd name="T55" fmla="*/ 411 h 1754"/>
                            <a:gd name="T56" fmla="+- 0 2180 2116"/>
                            <a:gd name="T57" fmla="*/ T56 w 120"/>
                            <a:gd name="T58" fmla="+- 0 -1239 -1246"/>
                            <a:gd name="T59" fmla="*/ -1239 h 1754"/>
                            <a:gd name="T60" fmla="+- 0 2180 2116"/>
                            <a:gd name="T61" fmla="*/ T60 w 120"/>
                            <a:gd name="T62" fmla="+- 0 -1242 -1246"/>
                            <a:gd name="T63" fmla="*/ -1242 h 1754"/>
                            <a:gd name="T64" fmla="+- 0 2177 2116"/>
                            <a:gd name="T65" fmla="*/ T64 w 120"/>
                            <a:gd name="T66" fmla="+- 0 -1246 -1246"/>
                            <a:gd name="T67" fmla="*/ -1246 h 1754"/>
                            <a:gd name="T68" fmla="+- 0 2236 2116"/>
                            <a:gd name="T69" fmla="*/ T68 w 120"/>
                            <a:gd name="T70" fmla="+- 0 387 -1246"/>
                            <a:gd name="T71" fmla="*/ 387 h 1754"/>
                            <a:gd name="T72" fmla="+- 0 2183 2116"/>
                            <a:gd name="T73" fmla="*/ T72 w 120"/>
                            <a:gd name="T74" fmla="+- 0 387 -1246"/>
                            <a:gd name="T75" fmla="*/ 387 h 1754"/>
                            <a:gd name="T76" fmla="+- 0 2183 2116"/>
                            <a:gd name="T77" fmla="*/ T76 w 120"/>
                            <a:gd name="T78" fmla="+- 0 411 -1246"/>
                            <a:gd name="T79" fmla="*/ 411 h 1754"/>
                            <a:gd name="T80" fmla="+- 0 2180 2116"/>
                            <a:gd name="T81" fmla="*/ T80 w 120"/>
                            <a:gd name="T82" fmla="+- 0 415 -1246"/>
                            <a:gd name="T83" fmla="*/ 415 h 1754"/>
                            <a:gd name="T84" fmla="+- 0 2222 2116"/>
                            <a:gd name="T85" fmla="*/ T84 w 120"/>
                            <a:gd name="T86" fmla="+- 0 415 -1246"/>
                            <a:gd name="T87" fmla="*/ 415 h 1754"/>
                            <a:gd name="T88" fmla="+- 0 2236 2116"/>
                            <a:gd name="T89" fmla="*/ T88 w 120"/>
                            <a:gd name="T90" fmla="+- 0 387 -1246"/>
                            <a:gd name="T91" fmla="*/ 387 h 175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</a:cxnLst>
                          <a:rect l="0" t="0" r="r" b="b"/>
                          <a:pathLst>
                            <a:path w="120" h="1754">
                              <a:moveTo>
                                <a:pt x="52" y="1633"/>
                              </a:moveTo>
                              <a:lnTo>
                                <a:pt x="0" y="1633"/>
                              </a:lnTo>
                              <a:lnTo>
                                <a:pt x="60" y="1753"/>
                              </a:lnTo>
                              <a:lnTo>
                                <a:pt x="106" y="1661"/>
                              </a:lnTo>
                              <a:lnTo>
                                <a:pt x="56" y="1661"/>
                              </a:lnTo>
                              <a:lnTo>
                                <a:pt x="52" y="1657"/>
                              </a:lnTo>
                              <a:lnTo>
                                <a:pt x="52" y="1633"/>
                              </a:lnTo>
                              <a:close/>
                              <a:moveTo>
                                <a:pt x="61" y="0"/>
                              </a:moveTo>
                              <a:lnTo>
                                <a:pt x="52" y="0"/>
                              </a:lnTo>
                              <a:lnTo>
                                <a:pt x="50" y="4"/>
                              </a:lnTo>
                              <a:lnTo>
                                <a:pt x="52" y="1657"/>
                              </a:lnTo>
                              <a:lnTo>
                                <a:pt x="56" y="1661"/>
                              </a:lnTo>
                              <a:lnTo>
                                <a:pt x="64" y="1661"/>
                              </a:lnTo>
                              <a:lnTo>
                                <a:pt x="67" y="1657"/>
                              </a:lnTo>
                              <a:lnTo>
                                <a:pt x="64" y="7"/>
                              </a:lnTo>
                              <a:lnTo>
                                <a:pt x="64" y="4"/>
                              </a:lnTo>
                              <a:lnTo>
                                <a:pt x="61" y="0"/>
                              </a:lnTo>
                              <a:close/>
                              <a:moveTo>
                                <a:pt x="120" y="1633"/>
                              </a:moveTo>
                              <a:lnTo>
                                <a:pt x="67" y="1633"/>
                              </a:lnTo>
                              <a:lnTo>
                                <a:pt x="67" y="1657"/>
                              </a:lnTo>
                              <a:lnTo>
                                <a:pt x="64" y="1661"/>
                              </a:lnTo>
                              <a:lnTo>
                                <a:pt x="106" y="1661"/>
                              </a:lnTo>
                              <a:lnTo>
                                <a:pt x="120" y="163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9C276F" id="AutoShape 73" o:spid="_x0000_s1026" style="position:absolute;margin-left:105.8pt;margin-top:-62.3pt;width:6pt;height:87.7pt;z-index:15741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20,17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yuo2FQYAAFIaAAAOAAAAZHJzL2Uyb0RvYy54bWysWW1v2zYQ/j5g/4HQxw2JTerVRpxiaNFh&#10;QLcVKPcDZFmOhcmiJilxul+/O0p0yYSnaMNawLKjR6fn7uEdj+Tdu+dzzZ7Krq9Uswv47TpgZVOo&#10;Q9U87II/5MebLGD9kDeHvFZNuQu+ln3w7v777+4u7bYU6qTqQ9kxMNL020u7C07D0G5Xq744lee8&#10;v1Vt2cDNo+rO+QA/u4fVocsvYP1cr8R6nawuqju0nSrKvoe/fhhvBvfa/vFYFsPvx2NfDqzeBcBt&#10;0J+d/tzj5+r+Lt8+dHl7qoqJRv4fWJzzqoGXXk19yIecPXbVK1PnquhUr47DbaHOK3U8VkWpfQBv&#10;+PqFN19OeVtqXyA4fXsNU///mS1+e/rcseqwC9IoYE1+Bo1+ehyUfjVLQwzQpe23gPvSfu7Qxb79&#10;pIo/e7ixcu7gjx4wbH/5VR3ATg52dFCej90ZnwR32bOO/ddr7MvngRXwxzQBOQNWwB3OeZhutDar&#10;fGseLh774edSaUP506d+GKU7wDcd+MPEXoKV47kGFX+8YWsmeJLBB08mqa8wbmA/rJhcswvjwgyH&#10;K0YYjDYVZim74SJ6ZSo0MDCFoBPjaRy9fCHE1+HFEy+v2MCQV+TnlRjMPK/UwGZ5QYY6vFI/r42B&#10;Ia/Mz4u7sY/XRMC4HXxE+SPG3fgL+OcNGbcFkFwQ5FwBIh771eS2AogiyLkiCJ4S5GwVJIjuHWnc&#10;VYEmZ8tAk4Oh7IpKJIGwhZCCSgNXh4hzf+SErQOi/JETrhBkhgpbCCmIXBCuDmSSClsHOkuFKwTI&#10;mnrHnLCFkIJIiNDVQVcPf+xCW4kR549e6IpBRi+0xZAhkRShq8UcQVuNWYKuIEDQX1BCWxAZEokR&#10;unrgiwURQVuREeePYOSKQkYwsiWREZEckasHmRyRrQedHJErCFlWIlsOGRHJAXOVXQfIshLZWtBl&#10;JXLFEDzDCfb13BrZUsiISI7Y1YEkF9s60ORiVwggF3rJxbYQMiYSA+ZvN3JEzYttHWhZY1cIMnKx&#10;LYSMiaSIXR1gsIcbf1LEthIjzp8UiSsGSTCxxZAJkRSJq8VM1ia2GnNZm7iCkIU5sQWRCZEYiasH&#10;vjjxRzCxFRlxRARdUYSAkuZLjsSWRMLE7G0IUlcPclpLbT3oaS11BSGTAzr+adhjmwctjZ+cqwVN&#10;ztZihpwrBk3OlkJCn+on5+pAFuTU1oHO3MwVgkyMzBZCQmH0kstcHcial9k60DUvc4UgO+TMFkJm&#10;RFJkrg40OVuHGXKuEGRCZLYQMiMSAhaEdkEmx9zG1sEdc7CafDDrxfxklpDFczOtIeEby3HjYq2X&#10;ra3qcbkqwSCsSqVeC4MJQOGCkwBDoBGc4urvTTA4jmBYDi1B4zJHw+NlcFBJwzeL4LgUQDg08UvI&#10;YHOu4cs8xXYZ4dDmLrGOzauGL3MVW0kNX+YqNnYIh5ZsCRlstTR8mavY/CAc2pYl1rEd0fBlrmKD&#10;oOHLXMXpGuEwzS4hg5Onhi9zFacyhMMktMQ6Ti4avszVdHIVCvUS61iA0TqUzkXwydVsmatYpNA6&#10;lBfL+pjhU/noYLfx5T5jFzDYZ9zjM/m2zQesOuYru8BeF67UT3DFDSO8cVZPpVQaMmD1wa4W3ssT&#10;SInxxd8QdWMjwZALNLfNtdUGsdFDXAoDbzRo7pvriONrmA20QRhDc0BsbRfhjCcwhGftGdzVY0Os&#10;qFVfwqOvozQNc7NnSIVoCqaBGbvmOjqOyxLwR+/fgb7mprlOIEPyLWcWBge72yVBxG5U495472Rv&#10;PtITaN7TF6E1YaC10ENac7wKSOlx9eaKNObNdRqz/85r2HGYH7KLx7bHF8PMBACGCOa1nu2vCY51&#10;wdqv7lVdHT5WdY1jt+8e9u/rjj3leCbB8f+UDw6s1l1Go/Axky7Tljvuso/b8nt1+Ao77p0aDzbg&#10;IAa+nFT3d8AucKixC/q/HvOuDFj9SwOnBhse4ebHoH9EcYrFp7Pv7O07eVOAqV0wBNAV4df3w3hy&#10;8th21cMJ3sR1yWoUnhgcK9yR10cCI6vpBxxc6NhMhyx4MmL/1qhvR0H3/wAAAP//AwBQSwMEFAAG&#10;AAgAAAAhAHK587vfAAAACwEAAA8AAABkcnMvZG93bnJldi54bWxMj8tOwzAQRfdI/IM1SGxQ68SF&#10;KgqZVG0RS6RS+AAndpOofoTYac3fM6xgd0dzdOdMtUnWsIuewuAdQr7MgGnXejW4DuHz43VRAAtR&#10;OiWNdxrhWwfY1Lc3lSyVv7p3fTnGjlGJC6VE6GMcS85D22srw9KP2tHu5CcrI41Tx9Ukr1RuDRdZ&#10;tuZWDo4u9HLU+1635+NsEV6KffP1NhxOsz2vHqbC7JI4JMT7u7R9BhZ1in8w/OqTOtTk1PjZqcAM&#10;gsjzNaEIi1w8UiJEiBWFBuEpK4DXFf//Q/0DAAD//wMAUEsBAi0AFAAGAAgAAAAhALaDOJL+AAAA&#10;4QEAABMAAAAAAAAAAAAAAAAAAAAAAFtDb250ZW50X1R5cGVzXS54bWxQSwECLQAUAAYACAAAACEA&#10;OP0h/9YAAACUAQAACwAAAAAAAAAAAAAAAAAvAQAAX3JlbHMvLnJlbHNQSwECLQAUAAYACAAAACEA&#10;J8rqNhUGAABSGgAADgAAAAAAAAAAAAAAAAAuAgAAZHJzL2Uyb0RvYy54bWxQSwECLQAUAAYACAAA&#10;ACEAcrnzu98AAAALAQAADwAAAAAAAAAAAAAAAABvCAAAZHJzL2Rvd25yZXYueG1sUEsFBgAAAAAE&#10;AAQA8wAAAHsJAAAAAA==&#10;" path="m52,1633r-52,l60,1753r46,-92l56,1661r-4,-4l52,1633xm61,l52,,50,4r2,1653l56,1661r8,l67,1657,64,7r,-3l61,xm120,1633r-53,l67,1657r-3,4l106,1661r14,-28xe" fillcolor="#010101" stroked="f">
                <v:path arrowok="t" o:connecttype="custom" o:connectlocs="33020,245745;0,245745;38100,321945;67310,263525;35560,263525;33020,260985;33020,245745;38735,-791210;33020,-791210;31750,-788670;33020,260985;35560,263525;40640,263525;42545,260985;40640,-786765;40640,-788670;38735,-791210;76200,245745;42545,245745;42545,260985;40640,263525;67310,263525;76200,245745" o:connectangles="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464" behindDoc="0" locked="0" layoutInCell="1" allowOverlap="1" wp14:anchorId="7D916BA2" wp14:editId="1A26643E">
                <wp:simplePos x="0" y="0"/>
                <wp:positionH relativeFrom="page">
                  <wp:posOffset>635000</wp:posOffset>
                </wp:positionH>
                <wp:positionV relativeFrom="paragraph">
                  <wp:posOffset>-938530</wp:posOffset>
                </wp:positionV>
                <wp:extent cx="381000" cy="1144905"/>
                <wp:effectExtent l="0" t="0" r="0" b="0"/>
                <wp:wrapNone/>
                <wp:docPr id="73" name="AutoShap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0" cy="1144905"/>
                        </a:xfrm>
                        <a:custGeom>
                          <a:avLst/>
                          <a:gdLst>
                            <a:gd name="T0" fmla="+- 0 1000 1000"/>
                            <a:gd name="T1" fmla="*/ T0 w 600"/>
                            <a:gd name="T2" fmla="+- 0 193 -1478"/>
                            <a:gd name="T3" fmla="*/ 193 h 1803"/>
                            <a:gd name="T4" fmla="+- 0 1021 1000"/>
                            <a:gd name="T5" fmla="*/ T4 w 600"/>
                            <a:gd name="T6" fmla="+- 0 325 -1478"/>
                            <a:gd name="T7" fmla="*/ 325 h 1803"/>
                            <a:gd name="T8" fmla="+- 0 1105 1000"/>
                            <a:gd name="T9" fmla="*/ T8 w 600"/>
                            <a:gd name="T10" fmla="+- 0 238 -1478"/>
                            <a:gd name="T11" fmla="*/ 238 h 1803"/>
                            <a:gd name="T12" fmla="+- 0 1052 1000"/>
                            <a:gd name="T13" fmla="*/ T12 w 600"/>
                            <a:gd name="T14" fmla="+- 0 238 -1478"/>
                            <a:gd name="T15" fmla="*/ 238 h 1803"/>
                            <a:gd name="T16" fmla="+- 0 1045 1000"/>
                            <a:gd name="T17" fmla="*/ T16 w 600"/>
                            <a:gd name="T18" fmla="+- 0 236 -1478"/>
                            <a:gd name="T19" fmla="*/ 236 h 1803"/>
                            <a:gd name="T20" fmla="+- 0 1043 1000"/>
                            <a:gd name="T21" fmla="*/ T20 w 600"/>
                            <a:gd name="T22" fmla="+- 0 231 -1478"/>
                            <a:gd name="T23" fmla="*/ 231 h 1803"/>
                            <a:gd name="T24" fmla="+- 0 1044 1000"/>
                            <a:gd name="T25" fmla="*/ T24 w 600"/>
                            <a:gd name="T26" fmla="+- 0 228 -1478"/>
                            <a:gd name="T27" fmla="*/ 228 h 1803"/>
                            <a:gd name="T28" fmla="+- 0 1050 1000"/>
                            <a:gd name="T29" fmla="*/ T28 w 600"/>
                            <a:gd name="T30" fmla="+- 0 209 -1478"/>
                            <a:gd name="T31" fmla="*/ 209 h 1803"/>
                            <a:gd name="T32" fmla="+- 0 1000 1000"/>
                            <a:gd name="T33" fmla="*/ T32 w 600"/>
                            <a:gd name="T34" fmla="+- 0 193 -1478"/>
                            <a:gd name="T35" fmla="*/ 193 h 1803"/>
                            <a:gd name="T36" fmla="+- 0 1050 1000"/>
                            <a:gd name="T37" fmla="*/ T36 w 600"/>
                            <a:gd name="T38" fmla="+- 0 209 -1478"/>
                            <a:gd name="T39" fmla="*/ 209 h 1803"/>
                            <a:gd name="T40" fmla="+- 0 1044 1000"/>
                            <a:gd name="T41" fmla="*/ T40 w 600"/>
                            <a:gd name="T42" fmla="+- 0 228 -1478"/>
                            <a:gd name="T43" fmla="*/ 228 h 1803"/>
                            <a:gd name="T44" fmla="+- 0 1043 1000"/>
                            <a:gd name="T45" fmla="*/ T44 w 600"/>
                            <a:gd name="T46" fmla="+- 0 231 -1478"/>
                            <a:gd name="T47" fmla="*/ 231 h 1803"/>
                            <a:gd name="T48" fmla="+- 0 1045 1000"/>
                            <a:gd name="T49" fmla="*/ T48 w 600"/>
                            <a:gd name="T50" fmla="+- 0 236 -1478"/>
                            <a:gd name="T51" fmla="*/ 236 h 1803"/>
                            <a:gd name="T52" fmla="+- 0 1052 1000"/>
                            <a:gd name="T53" fmla="*/ T52 w 600"/>
                            <a:gd name="T54" fmla="+- 0 238 -1478"/>
                            <a:gd name="T55" fmla="*/ 238 h 1803"/>
                            <a:gd name="T56" fmla="+- 0 1057 1000"/>
                            <a:gd name="T57" fmla="*/ T56 w 600"/>
                            <a:gd name="T58" fmla="+- 0 236 -1478"/>
                            <a:gd name="T59" fmla="*/ 236 h 1803"/>
                            <a:gd name="T60" fmla="+- 0 1058 1000"/>
                            <a:gd name="T61" fmla="*/ T60 w 600"/>
                            <a:gd name="T62" fmla="+- 0 232 -1478"/>
                            <a:gd name="T63" fmla="*/ 232 h 1803"/>
                            <a:gd name="T64" fmla="+- 0 1065 1000"/>
                            <a:gd name="T65" fmla="*/ T64 w 600"/>
                            <a:gd name="T66" fmla="+- 0 213 -1478"/>
                            <a:gd name="T67" fmla="*/ 213 h 1803"/>
                            <a:gd name="T68" fmla="+- 0 1050 1000"/>
                            <a:gd name="T69" fmla="*/ T68 w 600"/>
                            <a:gd name="T70" fmla="+- 0 209 -1478"/>
                            <a:gd name="T71" fmla="*/ 209 h 1803"/>
                            <a:gd name="T72" fmla="+- 0 1065 1000"/>
                            <a:gd name="T73" fmla="*/ T72 w 600"/>
                            <a:gd name="T74" fmla="+- 0 213 -1478"/>
                            <a:gd name="T75" fmla="*/ 213 h 1803"/>
                            <a:gd name="T76" fmla="+- 0 1058 1000"/>
                            <a:gd name="T77" fmla="*/ T76 w 600"/>
                            <a:gd name="T78" fmla="+- 0 232 -1478"/>
                            <a:gd name="T79" fmla="*/ 232 h 1803"/>
                            <a:gd name="T80" fmla="+- 0 1057 1000"/>
                            <a:gd name="T81" fmla="*/ T80 w 600"/>
                            <a:gd name="T82" fmla="+- 0 236 -1478"/>
                            <a:gd name="T83" fmla="*/ 236 h 1803"/>
                            <a:gd name="T84" fmla="+- 0 1052 1000"/>
                            <a:gd name="T85" fmla="*/ T84 w 600"/>
                            <a:gd name="T86" fmla="+- 0 238 -1478"/>
                            <a:gd name="T87" fmla="*/ 238 h 1803"/>
                            <a:gd name="T88" fmla="+- 0 1105 1000"/>
                            <a:gd name="T89" fmla="*/ T88 w 600"/>
                            <a:gd name="T90" fmla="+- 0 238 -1478"/>
                            <a:gd name="T91" fmla="*/ 238 h 1803"/>
                            <a:gd name="T92" fmla="+- 0 1115 1000"/>
                            <a:gd name="T93" fmla="*/ T92 w 600"/>
                            <a:gd name="T94" fmla="+- 0 229 -1478"/>
                            <a:gd name="T95" fmla="*/ 229 h 1803"/>
                            <a:gd name="T96" fmla="+- 0 1065 1000"/>
                            <a:gd name="T97" fmla="*/ T96 w 600"/>
                            <a:gd name="T98" fmla="+- 0 213 -1478"/>
                            <a:gd name="T99" fmla="*/ 213 h 1803"/>
                            <a:gd name="T100" fmla="+- 0 1589 1000"/>
                            <a:gd name="T101" fmla="*/ T100 w 600"/>
                            <a:gd name="T102" fmla="+- 0 -1478 -1478"/>
                            <a:gd name="T103" fmla="*/ -1478 h 1803"/>
                            <a:gd name="T104" fmla="+- 0 1585 1000"/>
                            <a:gd name="T105" fmla="*/ T104 w 600"/>
                            <a:gd name="T106" fmla="+- 0 -1475 -1478"/>
                            <a:gd name="T107" fmla="*/ -1475 h 1803"/>
                            <a:gd name="T108" fmla="+- 0 1584 1000"/>
                            <a:gd name="T109" fmla="*/ T108 w 600"/>
                            <a:gd name="T110" fmla="+- 0 -1470 -1478"/>
                            <a:gd name="T111" fmla="*/ -1470 h 1803"/>
                            <a:gd name="T112" fmla="+- 0 1050 1000"/>
                            <a:gd name="T113" fmla="*/ T112 w 600"/>
                            <a:gd name="T114" fmla="+- 0 209 -1478"/>
                            <a:gd name="T115" fmla="*/ 209 h 1803"/>
                            <a:gd name="T116" fmla="+- 0 1065 1000"/>
                            <a:gd name="T117" fmla="*/ T116 w 600"/>
                            <a:gd name="T118" fmla="+- 0 213 -1478"/>
                            <a:gd name="T119" fmla="*/ 213 h 1803"/>
                            <a:gd name="T120" fmla="+- 0 1598 1000"/>
                            <a:gd name="T121" fmla="*/ T120 w 600"/>
                            <a:gd name="T122" fmla="+- 0 -1467 -1478"/>
                            <a:gd name="T123" fmla="*/ -1467 h 1803"/>
                            <a:gd name="T124" fmla="+- 0 1600 1000"/>
                            <a:gd name="T125" fmla="*/ T124 w 600"/>
                            <a:gd name="T126" fmla="+- 0 -1470 -1478"/>
                            <a:gd name="T127" fmla="*/ -1470 h 1803"/>
                            <a:gd name="T128" fmla="+- 0 1597 1000"/>
                            <a:gd name="T129" fmla="*/ T128 w 600"/>
                            <a:gd name="T130" fmla="+- 0 -1474 -1478"/>
                            <a:gd name="T131" fmla="*/ -1474 h 1803"/>
                            <a:gd name="T132" fmla="+- 0 1594 1000"/>
                            <a:gd name="T133" fmla="*/ T132 w 600"/>
                            <a:gd name="T134" fmla="+- 0 -1475 -1478"/>
                            <a:gd name="T135" fmla="*/ -1475 h 1803"/>
                            <a:gd name="T136" fmla="+- 0 1589 1000"/>
                            <a:gd name="T137" fmla="*/ T136 w 600"/>
                            <a:gd name="T138" fmla="+- 0 -1478 -1478"/>
                            <a:gd name="T139" fmla="*/ -1478 h 18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600" h="1803">
                              <a:moveTo>
                                <a:pt x="0" y="1671"/>
                              </a:moveTo>
                              <a:lnTo>
                                <a:pt x="21" y="1803"/>
                              </a:lnTo>
                              <a:lnTo>
                                <a:pt x="105" y="1716"/>
                              </a:lnTo>
                              <a:lnTo>
                                <a:pt x="52" y="1716"/>
                              </a:lnTo>
                              <a:lnTo>
                                <a:pt x="45" y="1714"/>
                              </a:lnTo>
                              <a:lnTo>
                                <a:pt x="43" y="1709"/>
                              </a:lnTo>
                              <a:lnTo>
                                <a:pt x="44" y="1706"/>
                              </a:lnTo>
                              <a:lnTo>
                                <a:pt x="50" y="1687"/>
                              </a:lnTo>
                              <a:lnTo>
                                <a:pt x="0" y="1671"/>
                              </a:lnTo>
                              <a:close/>
                              <a:moveTo>
                                <a:pt x="50" y="1687"/>
                              </a:moveTo>
                              <a:lnTo>
                                <a:pt x="44" y="1706"/>
                              </a:lnTo>
                              <a:lnTo>
                                <a:pt x="43" y="1709"/>
                              </a:lnTo>
                              <a:lnTo>
                                <a:pt x="45" y="1714"/>
                              </a:lnTo>
                              <a:lnTo>
                                <a:pt x="52" y="1716"/>
                              </a:lnTo>
                              <a:lnTo>
                                <a:pt x="57" y="1714"/>
                              </a:lnTo>
                              <a:lnTo>
                                <a:pt x="58" y="1710"/>
                              </a:lnTo>
                              <a:lnTo>
                                <a:pt x="65" y="1691"/>
                              </a:lnTo>
                              <a:lnTo>
                                <a:pt x="50" y="1687"/>
                              </a:lnTo>
                              <a:close/>
                              <a:moveTo>
                                <a:pt x="65" y="1691"/>
                              </a:moveTo>
                              <a:lnTo>
                                <a:pt x="58" y="1710"/>
                              </a:lnTo>
                              <a:lnTo>
                                <a:pt x="57" y="1714"/>
                              </a:lnTo>
                              <a:lnTo>
                                <a:pt x="52" y="1716"/>
                              </a:lnTo>
                              <a:lnTo>
                                <a:pt x="105" y="1716"/>
                              </a:lnTo>
                              <a:lnTo>
                                <a:pt x="115" y="1707"/>
                              </a:lnTo>
                              <a:lnTo>
                                <a:pt x="65" y="1691"/>
                              </a:lnTo>
                              <a:close/>
                              <a:moveTo>
                                <a:pt x="589" y="0"/>
                              </a:moveTo>
                              <a:lnTo>
                                <a:pt x="585" y="3"/>
                              </a:lnTo>
                              <a:lnTo>
                                <a:pt x="584" y="8"/>
                              </a:lnTo>
                              <a:lnTo>
                                <a:pt x="50" y="1687"/>
                              </a:lnTo>
                              <a:lnTo>
                                <a:pt x="65" y="1691"/>
                              </a:lnTo>
                              <a:lnTo>
                                <a:pt x="598" y="11"/>
                              </a:lnTo>
                              <a:lnTo>
                                <a:pt x="600" y="8"/>
                              </a:lnTo>
                              <a:lnTo>
                                <a:pt x="597" y="4"/>
                              </a:lnTo>
                              <a:lnTo>
                                <a:pt x="594" y="3"/>
                              </a:lnTo>
                              <a:lnTo>
                                <a:pt x="5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EB613D" id="AutoShape 72" o:spid="_x0000_s1026" style="position:absolute;margin-left:50pt;margin-top:-73.9pt;width:30pt;height:90.15pt;z-index:15742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dbY7DQgAACAmAAAOAAAAZHJzL2Uyb0RvYy54bWysWtuO20YMfS/QfxD02CKxqLsWcYIiQYoC&#10;vQSI+gFaWV4btSVX0q43/fqSI413KA+9g6Iva3t1RB3yDDnD0bz78Hw8eE9NP+y7du3D28D3mrbu&#10;Nvv2Ye3/WX5+k/veMFbtpjp0bbP2vzWD/+H999+9O5/umrDbdYdN03topB3uzqe1vxvH091qNdS7&#10;5lgNb7tT0+LFbdcfqxF/9g+rTV+d0frxsAqDIF2du35z6ru6GQb876fpov9e2d9um3r8Y7sdmtE7&#10;rH3kNqq/vfp7T39X799Vdw99ddrt65lG9R9YHKt9iw+9mPpUjZX32O+vTB33dd8N3XZ8W3fHVbfd&#10;7utG+YDeQLDw5uuuOjXKFwzOcLqEafj/zNa/P33pvf1m7WeR77XVETX66XHs1KO9LKQAnU/DHeK+&#10;nr705OJw+rWr/xrwwopdoR8DYrz782/dBu1UaEcF5XnbH+lOdNd7VrH/dol98zx6Nf4zyiEIUKEa&#10;LwHEcREk9OxVdafvrh+H8eemU5aqp1+HcdJug99U5Dcz/RKtbI8HlPHHN17gkVn1Z9b6AgMN+2Hl&#10;lYF39lJ8/mxTmwo1ZjJVRN4biLN8CcPQTU9EU4CgnQd5EC1RsUbNvEKw8ko0jHjFdl6pxihTUZjY&#10;eWUahqYIZOeFKWrGC4LEyqvQMOKV23kBj30Y5XZiYAafUHZmsIh/kIRWamAKUEIokOMCyORMBW6Q&#10;4yJAENvjBqYKJaQCOa5CGKVC5EwZCGWPXMiFQHKRNXKhKUQZSmnAdQgjsJMLTR0IJZDjQiC52E7O&#10;FKIMhVwIuQ5hKIy50NSBUAI5LgRmg718hKYQJZqzFpCI6xAGhT1ykakDoezkIi6EWNsiU4gyEhIi&#10;WuggljdTB7m+RVwIMXKRKUSJQ9geOa6DHDlTBzlyMRdCHHOxKUQZCwkRcx3EMRebOshjLl4IIWVr&#10;bApRYtZYIxdzHcRsjU0d5GyNuRBinYtNIcpYSIiE6yDWucTUQa5zCRcCx5x9hkhMIUoEWSOXcB3E&#10;GSIxdZBniIQLgeQya51LTCHKREiIhOsgR87UQY5cyoVAcrmVXGoKUaZCQqRchxBLjnWllJo6EMpe&#10;51IuBASpfW5NTSHKVEiIlOsQgrCMS00dCCWQ40KIdS41hShTISEyroNY5zJTB7nO4ZKdreakyNFy&#10;/7JmLTMhITKugxi5zNRBjlzGhRDHXGYKUWZCQuA63HRVHHOZqYM85nIuhJituSlEmQsJkXMdxGzN&#10;TR3kbM25EEjOXudyU4gyFxIi5zqIdS43dZDrXM6FAGRnLSW5KUSZCwlRcB1EcoWpg0yu4EIAgJ1c&#10;YQpRFkJCFFyHMBTWc4WpA6HspaTgQoh1rjCFKAshIQqug5ithamDnK24umQJBkleWHWFwJSixPvs&#10;0ysEXAs1Q9jnCcD2+aU+TUB7CHE9opFTX53kdoFxVGogdbB4n8SSi0IPF/prCExdJqDEkmuDsbT3&#10;PBCY4iBLIUswybQ3ym16eCDEknXbE1Bged1w25sfWHTcYssNXBxxdsOs1O6gOPL0BsDFETMGFm23&#10;2HcDF0ZMGgBTmBtZs2y9kyK3Zw3vvUFqviG8ypo0E5RmDTgqjUBB6ZALA7j5JbA0hcG9FSlrFm34&#10;rfHIOvGb4zHk4kBS2FfQwLtxkNpxWPTj9PBYiCVrySegEMtlV54UQm7zthykvhwWjTk9XKpAkSnP&#10;BJRYLjJHrOa8PwepQYeIi0MPF7ZeIDJzZwK+sMQ93ge9i1vt9MZu/dzOO7v4zavofUKgdpNP3UC7&#10;yCXOObhXXKptVjSBKNoGFsAYJQJntCf7KhjJEhjLpguaSqGC6w3r20yoLil44WSdigTBMbNdyISz&#10;o5hiTvDZVRzrLnAav0QGB50TfHYV1XeB09YLWcdNEyf47CpuYzjBZ1dxY8EFThsGRAZbfSf47Gri&#10;5io11WQd22EX69TmKribq9R4EhxbRhfr1AoquJur1JwpuJur1C4RHBsdFzLUwCi4m6vUUhAcmwEX&#10;67TIV3A3V2nZreBurqp1MOFp9epCRy1Jpxvc3FWrQ3WDa3G6VCdcYDlRutQnXO843aArFDiWKNA1&#10;ChyLlJrcldOOZQp0nQLHQgU05U1PYE5PM8U8DfX4Mnn5Grn3PXyNfE+Bqu5O1Uizl/7qndc+vVL0&#10;dvhGk14H0oVj99SUnYKML+9CIb2k6gvg0JrAOcr6vSIy09f150kZ1EMKMlwpT/ppgP6cgLRzii6/&#10;iqM95wkX37RHW90Khw3MrefSXveEe4UfRo5wKW5C3LKnYZcIajfrQzc0eOd10GkPmpuWou5K1tl5&#10;x2C6ikM7xyqY2GfdChLtHU849YpbHD3zRAPppZ7qaOrPefBcRVBfl6N+bVuKuitbZ+8dh7pz7qhu&#10;VcUTNwBuxf3a59fjhOtyJZZWSo7SNJj0VKMt689ZKdo5RKrqzIKo+3VGaCv6c7Im+8Nx2PNOA05P&#10;y/qy/pzNUXl8ndw8Db8yxGlrDm29Fg4eXM1HD1uMEJVx1SRc6jn+0zx8MnSH/ebz/nCg2jL0D/cf&#10;D733VNEJI1wB4F7YNCIY7KCak7aj2/SAmQ/Q0JmZ6ZDNfbf5hudn+m46poTHqvDLruv/8b0zHlFa&#10;+8Pfj1Xf+N7hlxbPABV4TAbjN6ofcZLRxkNvXrk3r1RtjabW/uhjM0VfP47TOajHU79/2OGTQM1Q&#10;bUfnf7Z7Ol6jDvhMrOYfeAxJxWY+MkXnnMzfCvVysOv9vwAAAP//AwBQSwMEFAAGAAgAAAAhAOtx&#10;EMvfAAAACwEAAA8AAABkcnMvZG93bnJldi54bWxMj8FOwzAQRO9I/IO1SNxaO2kpEOJUFVKFuNGC&#10;2qsbL0lEvA6x04a/Z3OC48yOZufl69G14ox9aDxpSOYKBFLpbUOVho/37ewBRIiGrGk9oYYfDLAu&#10;rq9yk1l/oR2e97ESXEIhMxrqGLtMylDW6EyY+w6Jb5++dyay7Ctpe3PhctfKVKmVdKYh/lCbDp9r&#10;LL/2g9PgD69dOA7b43Lz3afpwS3eHpMXrW9vxs0TiIhj/AvDNJ+nQ8GbTn4gG0TLWilmiRpmyfKe&#10;IabIarJOGhbpHcgil/8Zil8AAAD//wMAUEsBAi0AFAAGAAgAAAAhALaDOJL+AAAA4QEAABMAAAAA&#10;AAAAAAAAAAAAAAAAAFtDb250ZW50X1R5cGVzXS54bWxQSwECLQAUAAYACAAAACEAOP0h/9YAAACU&#10;AQAACwAAAAAAAAAAAAAAAAAvAQAAX3JlbHMvLnJlbHNQSwECLQAUAAYACAAAACEAZnW2Ow0IAAAg&#10;JgAADgAAAAAAAAAAAAAAAAAuAgAAZHJzL2Uyb0RvYy54bWxQSwECLQAUAAYACAAAACEA63EQy98A&#10;AAALAQAADwAAAAAAAAAAAAAAAABnCgAAZHJzL2Rvd25yZXYueG1sUEsFBgAAAAAEAAQA8wAAAHML&#10;AAAAAA==&#10;" path="m,1671r21,132l105,1716r-53,l45,1714r-2,-5l44,1706r6,-19l,1671xm50,1687r-6,19l43,1709r2,5l52,1716r5,-2l58,1710r7,-19l50,1687xm65,1691r-7,19l57,1714r-5,2l105,1716r10,-9l65,1691xm589,r-4,3l584,8,50,1687r15,4l598,11r2,-3l597,4,594,3,589,xe" fillcolor="#010101" stroked="f">
                <v:path arrowok="t" o:connecttype="custom" o:connectlocs="0,122555;13335,206375;66675,151130;33020,151130;28575,149860;27305,146685;27940,144780;31750,132715;0,122555;31750,132715;27940,144780;27305,146685;28575,149860;33020,151130;36195,149860;36830,147320;41275,135255;31750,132715;41275,135255;36830,147320;36195,149860;33020,151130;66675,151130;73025,145415;41275,135255;374015,-938530;371475,-936625;370840,-933450;31750,132715;41275,135255;379730,-931545;381000,-933450;379095,-935990;377190,-936625;374015,-938530" o:connectangles="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2976" behindDoc="0" locked="0" layoutInCell="1" allowOverlap="1" wp14:anchorId="4EDB332A" wp14:editId="5D9D7D99">
                <wp:simplePos x="0" y="0"/>
                <wp:positionH relativeFrom="page">
                  <wp:posOffset>1740535</wp:posOffset>
                </wp:positionH>
                <wp:positionV relativeFrom="paragraph">
                  <wp:posOffset>-938530</wp:posOffset>
                </wp:positionV>
                <wp:extent cx="380365" cy="1144905"/>
                <wp:effectExtent l="0" t="0" r="0" b="0"/>
                <wp:wrapNone/>
                <wp:docPr id="72" name="AutoShape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0365" cy="1144905"/>
                        </a:xfrm>
                        <a:custGeom>
                          <a:avLst/>
                          <a:gdLst>
                            <a:gd name="T0" fmla="+- 0 3276 2741"/>
                            <a:gd name="T1" fmla="*/ T0 w 599"/>
                            <a:gd name="T2" fmla="+- 0 213 -1478"/>
                            <a:gd name="T3" fmla="*/ 213 h 1803"/>
                            <a:gd name="T4" fmla="+- 0 3226 2741"/>
                            <a:gd name="T5" fmla="*/ T4 w 599"/>
                            <a:gd name="T6" fmla="+- 0 229 -1478"/>
                            <a:gd name="T7" fmla="*/ 229 h 1803"/>
                            <a:gd name="T8" fmla="+- 0 3319 2741"/>
                            <a:gd name="T9" fmla="*/ T8 w 599"/>
                            <a:gd name="T10" fmla="+- 0 325 -1478"/>
                            <a:gd name="T11" fmla="*/ 325 h 1803"/>
                            <a:gd name="T12" fmla="+- 0 3333 2741"/>
                            <a:gd name="T13" fmla="*/ T12 w 599"/>
                            <a:gd name="T14" fmla="+- 0 238 -1478"/>
                            <a:gd name="T15" fmla="*/ 238 h 1803"/>
                            <a:gd name="T16" fmla="+- 0 3287 2741"/>
                            <a:gd name="T17" fmla="*/ T16 w 599"/>
                            <a:gd name="T18" fmla="+- 0 238 -1478"/>
                            <a:gd name="T19" fmla="*/ 238 h 1803"/>
                            <a:gd name="T20" fmla="+- 0 3283 2741"/>
                            <a:gd name="T21" fmla="*/ T20 w 599"/>
                            <a:gd name="T22" fmla="+- 0 236 -1478"/>
                            <a:gd name="T23" fmla="*/ 236 h 1803"/>
                            <a:gd name="T24" fmla="+- 0 3282 2741"/>
                            <a:gd name="T25" fmla="*/ T24 w 599"/>
                            <a:gd name="T26" fmla="+- 0 232 -1478"/>
                            <a:gd name="T27" fmla="*/ 232 h 1803"/>
                            <a:gd name="T28" fmla="+- 0 3276 2741"/>
                            <a:gd name="T29" fmla="*/ T28 w 599"/>
                            <a:gd name="T30" fmla="+- 0 213 -1478"/>
                            <a:gd name="T31" fmla="*/ 213 h 1803"/>
                            <a:gd name="T32" fmla="+- 0 3290 2741"/>
                            <a:gd name="T33" fmla="*/ T32 w 599"/>
                            <a:gd name="T34" fmla="+- 0 208 -1478"/>
                            <a:gd name="T35" fmla="*/ 208 h 1803"/>
                            <a:gd name="T36" fmla="+- 0 3276 2741"/>
                            <a:gd name="T37" fmla="*/ T36 w 599"/>
                            <a:gd name="T38" fmla="+- 0 213 -1478"/>
                            <a:gd name="T39" fmla="*/ 213 h 1803"/>
                            <a:gd name="T40" fmla="+- 0 3282 2741"/>
                            <a:gd name="T41" fmla="*/ T40 w 599"/>
                            <a:gd name="T42" fmla="+- 0 232 -1478"/>
                            <a:gd name="T43" fmla="*/ 232 h 1803"/>
                            <a:gd name="T44" fmla="+- 0 3283 2741"/>
                            <a:gd name="T45" fmla="*/ T44 w 599"/>
                            <a:gd name="T46" fmla="+- 0 236 -1478"/>
                            <a:gd name="T47" fmla="*/ 236 h 1803"/>
                            <a:gd name="T48" fmla="+- 0 3287 2741"/>
                            <a:gd name="T49" fmla="*/ T48 w 599"/>
                            <a:gd name="T50" fmla="+- 0 238 -1478"/>
                            <a:gd name="T51" fmla="*/ 238 h 1803"/>
                            <a:gd name="T52" fmla="+- 0 3290 2741"/>
                            <a:gd name="T53" fmla="*/ T52 w 599"/>
                            <a:gd name="T54" fmla="+- 0 237 -1478"/>
                            <a:gd name="T55" fmla="*/ 237 h 1803"/>
                            <a:gd name="T56" fmla="+- 0 3295 2741"/>
                            <a:gd name="T57" fmla="*/ T56 w 599"/>
                            <a:gd name="T58" fmla="+- 0 236 -1478"/>
                            <a:gd name="T59" fmla="*/ 236 h 1803"/>
                            <a:gd name="T60" fmla="+- 0 3298 2741"/>
                            <a:gd name="T61" fmla="*/ T60 w 599"/>
                            <a:gd name="T62" fmla="+- 0 231 -1478"/>
                            <a:gd name="T63" fmla="*/ 231 h 1803"/>
                            <a:gd name="T64" fmla="+- 0 3296 2741"/>
                            <a:gd name="T65" fmla="*/ T64 w 599"/>
                            <a:gd name="T66" fmla="+- 0 228 -1478"/>
                            <a:gd name="T67" fmla="*/ 228 h 1803"/>
                            <a:gd name="T68" fmla="+- 0 3290 2741"/>
                            <a:gd name="T69" fmla="*/ T68 w 599"/>
                            <a:gd name="T70" fmla="+- 0 208 -1478"/>
                            <a:gd name="T71" fmla="*/ 208 h 1803"/>
                            <a:gd name="T72" fmla="+- 0 3340 2741"/>
                            <a:gd name="T73" fmla="*/ T72 w 599"/>
                            <a:gd name="T74" fmla="+- 0 193 -1478"/>
                            <a:gd name="T75" fmla="*/ 193 h 1803"/>
                            <a:gd name="T76" fmla="+- 0 3290 2741"/>
                            <a:gd name="T77" fmla="*/ T76 w 599"/>
                            <a:gd name="T78" fmla="+- 0 208 -1478"/>
                            <a:gd name="T79" fmla="*/ 208 h 1803"/>
                            <a:gd name="T80" fmla="+- 0 3296 2741"/>
                            <a:gd name="T81" fmla="*/ T80 w 599"/>
                            <a:gd name="T82" fmla="+- 0 228 -1478"/>
                            <a:gd name="T83" fmla="*/ 228 h 1803"/>
                            <a:gd name="T84" fmla="+- 0 3298 2741"/>
                            <a:gd name="T85" fmla="*/ T84 w 599"/>
                            <a:gd name="T86" fmla="+- 0 231 -1478"/>
                            <a:gd name="T87" fmla="*/ 231 h 1803"/>
                            <a:gd name="T88" fmla="+- 0 3295 2741"/>
                            <a:gd name="T89" fmla="*/ T88 w 599"/>
                            <a:gd name="T90" fmla="+- 0 236 -1478"/>
                            <a:gd name="T91" fmla="*/ 236 h 1803"/>
                            <a:gd name="T92" fmla="+- 0 3290 2741"/>
                            <a:gd name="T93" fmla="*/ T92 w 599"/>
                            <a:gd name="T94" fmla="+- 0 237 -1478"/>
                            <a:gd name="T95" fmla="*/ 237 h 1803"/>
                            <a:gd name="T96" fmla="+- 0 3287 2741"/>
                            <a:gd name="T97" fmla="*/ T96 w 599"/>
                            <a:gd name="T98" fmla="+- 0 238 -1478"/>
                            <a:gd name="T99" fmla="*/ 238 h 1803"/>
                            <a:gd name="T100" fmla="+- 0 3333 2741"/>
                            <a:gd name="T101" fmla="*/ T100 w 599"/>
                            <a:gd name="T102" fmla="+- 0 238 -1478"/>
                            <a:gd name="T103" fmla="*/ 238 h 1803"/>
                            <a:gd name="T104" fmla="+- 0 3340 2741"/>
                            <a:gd name="T105" fmla="*/ T104 w 599"/>
                            <a:gd name="T106" fmla="+- 0 193 -1478"/>
                            <a:gd name="T107" fmla="*/ 193 h 1803"/>
                            <a:gd name="T108" fmla="+- 0 2750 2741"/>
                            <a:gd name="T109" fmla="*/ T108 w 599"/>
                            <a:gd name="T110" fmla="+- 0 -1478 -1478"/>
                            <a:gd name="T111" fmla="*/ -1478 h 1803"/>
                            <a:gd name="T112" fmla="+- 0 2747 2741"/>
                            <a:gd name="T113" fmla="*/ T112 w 599"/>
                            <a:gd name="T114" fmla="+- 0 -1475 -1478"/>
                            <a:gd name="T115" fmla="*/ -1475 h 1803"/>
                            <a:gd name="T116" fmla="+- 0 2743 2741"/>
                            <a:gd name="T117" fmla="*/ T116 w 599"/>
                            <a:gd name="T118" fmla="+- 0 -1474 -1478"/>
                            <a:gd name="T119" fmla="*/ -1474 h 1803"/>
                            <a:gd name="T120" fmla="+- 0 2741 2741"/>
                            <a:gd name="T121" fmla="*/ T120 w 599"/>
                            <a:gd name="T122" fmla="+- 0 -1470 -1478"/>
                            <a:gd name="T123" fmla="*/ -1470 h 1803"/>
                            <a:gd name="T124" fmla="+- 0 2742 2741"/>
                            <a:gd name="T125" fmla="*/ T124 w 599"/>
                            <a:gd name="T126" fmla="+- 0 -1467 -1478"/>
                            <a:gd name="T127" fmla="*/ -1467 h 1803"/>
                            <a:gd name="T128" fmla="+- 0 3276 2741"/>
                            <a:gd name="T129" fmla="*/ T128 w 599"/>
                            <a:gd name="T130" fmla="+- 0 213 -1478"/>
                            <a:gd name="T131" fmla="*/ 213 h 1803"/>
                            <a:gd name="T132" fmla="+- 0 3290 2741"/>
                            <a:gd name="T133" fmla="*/ T132 w 599"/>
                            <a:gd name="T134" fmla="+- 0 208 -1478"/>
                            <a:gd name="T135" fmla="*/ 208 h 1803"/>
                            <a:gd name="T136" fmla="+- 0 2756 2741"/>
                            <a:gd name="T137" fmla="*/ T136 w 599"/>
                            <a:gd name="T138" fmla="+- 0 -1470 -1478"/>
                            <a:gd name="T139" fmla="*/ -1470 h 1803"/>
                            <a:gd name="T140" fmla="+- 0 2755 2741"/>
                            <a:gd name="T141" fmla="*/ T140 w 599"/>
                            <a:gd name="T142" fmla="+- 0 -1475 -1478"/>
                            <a:gd name="T143" fmla="*/ -1475 h 1803"/>
                            <a:gd name="T144" fmla="+- 0 2750 2741"/>
                            <a:gd name="T145" fmla="*/ T144 w 599"/>
                            <a:gd name="T146" fmla="+- 0 -1478 -1478"/>
                            <a:gd name="T147" fmla="*/ -1478 h 1803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599" h="1803">
                              <a:moveTo>
                                <a:pt x="535" y="1691"/>
                              </a:moveTo>
                              <a:lnTo>
                                <a:pt x="485" y="1707"/>
                              </a:lnTo>
                              <a:lnTo>
                                <a:pt x="578" y="1803"/>
                              </a:lnTo>
                              <a:lnTo>
                                <a:pt x="592" y="1716"/>
                              </a:lnTo>
                              <a:lnTo>
                                <a:pt x="546" y="1716"/>
                              </a:lnTo>
                              <a:lnTo>
                                <a:pt x="542" y="1714"/>
                              </a:lnTo>
                              <a:lnTo>
                                <a:pt x="541" y="1710"/>
                              </a:lnTo>
                              <a:lnTo>
                                <a:pt x="535" y="1691"/>
                              </a:lnTo>
                              <a:close/>
                              <a:moveTo>
                                <a:pt x="549" y="1686"/>
                              </a:moveTo>
                              <a:lnTo>
                                <a:pt x="535" y="1691"/>
                              </a:lnTo>
                              <a:lnTo>
                                <a:pt x="541" y="1710"/>
                              </a:lnTo>
                              <a:lnTo>
                                <a:pt x="542" y="1714"/>
                              </a:lnTo>
                              <a:lnTo>
                                <a:pt x="546" y="1716"/>
                              </a:lnTo>
                              <a:lnTo>
                                <a:pt x="549" y="1715"/>
                              </a:lnTo>
                              <a:lnTo>
                                <a:pt x="554" y="1714"/>
                              </a:lnTo>
                              <a:lnTo>
                                <a:pt x="557" y="1709"/>
                              </a:lnTo>
                              <a:lnTo>
                                <a:pt x="555" y="1706"/>
                              </a:lnTo>
                              <a:lnTo>
                                <a:pt x="549" y="1686"/>
                              </a:lnTo>
                              <a:close/>
                              <a:moveTo>
                                <a:pt x="599" y="1671"/>
                              </a:moveTo>
                              <a:lnTo>
                                <a:pt x="549" y="1686"/>
                              </a:lnTo>
                              <a:lnTo>
                                <a:pt x="555" y="1706"/>
                              </a:lnTo>
                              <a:lnTo>
                                <a:pt x="557" y="1709"/>
                              </a:lnTo>
                              <a:lnTo>
                                <a:pt x="554" y="1714"/>
                              </a:lnTo>
                              <a:lnTo>
                                <a:pt x="549" y="1715"/>
                              </a:lnTo>
                              <a:lnTo>
                                <a:pt x="546" y="1716"/>
                              </a:lnTo>
                              <a:lnTo>
                                <a:pt x="592" y="1716"/>
                              </a:lnTo>
                              <a:lnTo>
                                <a:pt x="599" y="1671"/>
                              </a:lnTo>
                              <a:close/>
                              <a:moveTo>
                                <a:pt x="9" y="0"/>
                              </a:moveTo>
                              <a:lnTo>
                                <a:pt x="6" y="3"/>
                              </a:lnTo>
                              <a:lnTo>
                                <a:pt x="2" y="4"/>
                              </a:lnTo>
                              <a:lnTo>
                                <a:pt x="0" y="8"/>
                              </a:lnTo>
                              <a:lnTo>
                                <a:pt x="1" y="11"/>
                              </a:lnTo>
                              <a:lnTo>
                                <a:pt x="535" y="1691"/>
                              </a:lnTo>
                              <a:lnTo>
                                <a:pt x="549" y="1686"/>
                              </a:lnTo>
                              <a:lnTo>
                                <a:pt x="15" y="8"/>
                              </a:lnTo>
                              <a:lnTo>
                                <a:pt x="14" y="3"/>
                              </a:lnTo>
                              <a:lnTo>
                                <a:pt x="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6EA47E" id="AutoShape 71" o:spid="_x0000_s1026" style="position:absolute;margin-left:137.05pt;margin-top:-73.9pt;width:29.95pt;height:90.15pt;z-index:15742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99,1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eXiZwgAACQoAAAOAAAAZHJzL2Uyb0RvYy54bWysWm1v2zYQ/j5g/0HQxw2tddR7UKcYWnQY&#10;0G0Fqv0AxZZjY7blSUqc7tfvjhJtnsJLuGH5YNnRI/K5e3hHHsV3758O++Cx6fpde1yG8DYKg+a4&#10;ate74/0y/KP69KYIg36oj+t63x6bZfit6cP3t99/9+58umlUu23366YLsJFjf3M+LcPtMJxuFot+&#10;tW0Odf+2PTVHvLlpu0M94M/ufrHu6jO2ftgvVBRli3PbrU9du2r6Hv/7cbwZ3ur2N5tmNfy+2fTN&#10;EOyXIXIb9GenP+/oc3H7rr657+rTdreaaNT/gcWh3h2x00tTH+uhDh663bOmDrtV1/btZni7ag+L&#10;drPZrRptA1oD0cyar9v61Ghb0Dn96eKm/v9rdvXb45cu2K2XYa7C4FgfUKOfHoZWdx3kQA46n/ob&#10;xH09fenIxP70uV392eONBbtDP3rEBHfnX9s1tlNjO9opT5vuQE+iucGT9v23i++bpyFY4T/jIoqz&#10;NAxWeAsgScoopb4X9Y15evXQDz83rW6pfvzcD6N2a/ymPb+e6Feo8+awRxl/fBNEQazyLFB5ok1B&#10;gS4wMLAfFkEVBecgLctpPFww6BOrKQVx8AaSvJjDYgPDpgi0DQDNmaMSg5p4KTcvdMLYJ/FK3Lwy&#10;g9FNKVW6eeUGRrwQ5OaFIWoZGcdQOv1VGhjxKty8YO771E0MbOfHKhWYAfd/jH9OamALUIESyHEB&#10;VFwI5GwFCOV2G3ARYlXkbnK2ChVkAjmugkzOlkEmp+ZCFG7PKVuISklhwHVQceb2nLJ1IJTbc4oL&#10;gZ5TTs8pW4hKCbGguA4qVgI5WwdCCeS4EGL6ULYQlRICIuY6yBnE1kFOITEXIlZl5PRcbAtRoa3O&#10;7BZzHVQkBERs60Aot+diLoToudgWosJR4ibHdZA9Z+sgey7hQohjDucJO/0KAZFwHcQxl9g6yGMu&#10;4UIgOXe0JrYQVSIERMJ1EKM1sXWQozXhQoh5LrGFqBIhIFKug5jnUlsHOc+lXAgxIFJbiCoVAiLl&#10;Oqg4d6eS1NaBUO6ASLkQSC51RmtqC1GlQkCkXAdR1tTWQZY140IgucJJLrOFqDIhIDKug4rB7bnM&#10;1oFQbs9lXAgk514r0YrxuljKhIDIuA4Kk7VzGZfZOhBKIMeFEMdcZgtRZUJA5FwHMQnjWvxqqpyE&#10;aRnPVnOJe4bIbSGqXAiInOsApbAAzm0dCOX2XM6FED2X20JUuH53zhC4DrdNlT1n6yB7ruBCiGOu&#10;sIWoCiEgCq6DOOYKWwd5zBVcCCTnjtbCFqIqhIAouA5itBa2DnK0FlwIJOfOc4UtRFUIAVFyHcQ8&#10;V9o6yHmu5EKIY660hahKISBKroM4Q5S2DvIMUXIhxLm1tIWoMBk6A6LkOohzK9a5ViqRC5yIKyGX&#10;X5EtRQWREBMQcS1EgoDFsx9DLkccC9kOcDfh2iAyFAIDIi6ImPAgshWRMx5EM03y1J2PIbJFQYZC&#10;dMCsxNYTmXs6A1Zlj0B3XoZZoY3bJUItO6u0xVIbuDDUubgVYEszAiWWXBxk6V4mA9jiVCDW3MDF&#10;oc4TyZe2PCNQYDkrvWnrybmwAl57g1R8g+JRQ51HAktWgI9AiSUXCFm6a3DgRThIVTjMynDsPBNW&#10;z6BseUagxJILJJaUwKtxkMpx8K3HIbZTmlxWgm9FDrwkx+fcORx8i3LwrMphVparHAsMGpTz7Ung&#10;dTk+JzHkorw0HuN51ETCyhBm9TmydK8hgBfo+JzAclaiE0spA7EqfQQK43FWqCNLIZvzSh33syWW&#10;PKVR50JxgnesKWwEXlniPvm92Qmvt2ZzfPV0nHbH8VtQ0zuZSO/In9qeduIrHOS4317prWpsAlG0&#10;lS6AMU8TOKeB8yoYhScwTkE+aJpWNNxs+r/MhPK7husN+1e5UKIlOGZHHzKU8TTcz1JKPQTHjOHT&#10;OuUBDfczlYJSw/1MpeggOA5pHzI0TDXcz1Ta4iE4bs74tE6bLhruZyptg2i4n6m0MUFw3FLwIUNb&#10;BRruZyoV7wQfX4G9OsSonNZwP1OpwNVwP1Op5CQ4Fos+plIRqOF+plJZRnAsqHxap0JJw/1MpdJF&#10;w/1MBaolCE81gA8dvbQfH/AzV6+09QO+yemSncDPZL3+HHvwNNpkKPBMUXpVpnvAtZSXl0yWooWN&#10;1wMmT9E6w++BSWjASd/rAZOrwDNZgclWNBVaPYzBOU10Hb7yn7/s78IAX/bf0TP1zakeaH40X4Pz&#10;MqQXv8EW3zvTS1u6cWgfm6rVkIHmyZTWWuhuyC4xcoXsjzY0mYIPcqwQR5IGYK6nsU3avqI2pzfF&#10;aIUBmOsEpB0MAub4xvHFFmnj3w94aTF5pcUxGLFrfVRC5vjcQcaI1b7tG+35q8smw6bpBDLcjxoN&#10;u0LM4xNUbn8GnAbV64xpfTg66zUfeHt1zKPYtYkYw81cJ2PoNYNX19OMiGPJhJRpyVxNi9P4zHH/&#10;4uUhMnG8uty09IJOFB7EN7tMhqJOzyU17Zvrv2Xs7wNfrxqOr+rkHU/eEfrck8YtsvtH55v4kzw/&#10;DlIzZZpWzXV0+jjiXx7uuOWHUusTLmK0T0nBTCSmE3OdFPYPWTO8LmnAtGSuY4sYVh7cxlHwsiO4&#10;S00vRgK0myYJXeRcZgv8p30AqW/3u/Wn3X5Pk0Tf3d992HfBY02nzHAFg2uYMQoZbK+Lq2NLj5kg&#10;nQ5R0bmp8aDVXbv+hmeounY8qoZH6/DLtu3+DoMzHlNbhv1fD3XXhMH+lyOeAyuxtETJBv0jSXPa&#10;fOrsO3f2nfq4wqaW4RBiMUhfPwzjWbiHU7e732JPoOe/Y0tnwDY7OmKlD3mNrKYfeBRN+2Y6Nkdn&#10;3ezfGnU93Hf7DwAAAP//AwBQSwMEFAAGAAgAAAAhAOfCnxDiAAAACwEAAA8AAABkcnMvZG93bnJl&#10;di54bWxMj8tOwzAQRfdI/IM1SGxQ6zgNpA1xKqgEm4oFBYntNDZJVD+i2EnTv2dYwW5Gc3Tn3HI7&#10;W8MmPYTOOwlimQDTrvaqc42Ez4+XxRpYiOgUGu+0hIsOsK2ur0oslD+7dz0dYsMoxIUCJbQx9gXn&#10;oW61xbD0vXZ0+/aDxUjr0HA14JnCreFpkjxwi52jDy32etfq+nQYrQQ8Tc93a3vZ55svEd52G/M6&#10;zkLK25v56RFY1HP8g+FXn9ShIqejH50KzEhI80wQKmEhspxKELJaZVTvSEN6D7wq+f8O1Q8AAAD/&#10;/wMAUEsBAi0AFAAGAAgAAAAhALaDOJL+AAAA4QEAABMAAAAAAAAAAAAAAAAAAAAAAFtDb250ZW50&#10;X1R5cGVzXS54bWxQSwECLQAUAAYACAAAACEAOP0h/9YAAACUAQAACwAAAAAAAAAAAAAAAAAvAQAA&#10;X3JlbHMvLnJlbHNQSwECLQAUAAYACAAAACEA9M3l4mcIAAAkKAAADgAAAAAAAAAAAAAAAAAuAgAA&#10;ZHJzL2Uyb0RvYy54bWxQSwECLQAUAAYACAAAACEA58KfEOIAAAALAQAADwAAAAAAAAAAAAAAAADB&#10;CgAAZHJzL2Rvd25yZXYueG1sUEsFBgAAAAAEAAQA8wAAANALAAAAAA==&#10;" path="m535,1691r-50,16l578,1803r14,-87l546,1716r-4,-2l541,1710r-6,-19xm549,1686r-14,5l541,1710r1,4l546,1716r3,-1l554,1714r3,-5l555,1706r-6,-20xm599,1671r-50,15l555,1706r2,3l554,1714r-5,1l546,1716r46,l599,1671xm9,l6,3,2,4,,8r1,3l535,1691r14,-5l15,8,14,3,9,xe" fillcolor="#010101" stroked="f">
                <v:path arrowok="t" o:connecttype="custom" o:connectlocs="339725,135255;307975,145415;367030,206375;375920,151130;346710,151130;344170,149860;343535,147320;339725,135255;348615,132080;339725,135255;343535,147320;344170,149860;346710,151130;348615,150495;351790,149860;353695,146685;352425,144780;348615,132080;380365,122555;348615,132080;352425,144780;353695,146685;351790,149860;348615,150495;346710,151130;375920,151130;380365,122555;5715,-938530;3810,-936625;1270,-935990;0,-933450;635,-931545;339725,135255;348615,132080;9525,-933450;8890,-936625;5715,-93853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высоко-</w:t>
      </w:r>
      <w:r>
        <w:rPr>
          <w:spacing w:val="1"/>
        </w:rPr>
        <w:t xml:space="preserve"> </w:t>
      </w:r>
      <w:r>
        <w:t>низко-</w:t>
      </w:r>
      <w:r>
        <w:rPr>
          <w:spacing w:val="1"/>
        </w:rPr>
        <w:t xml:space="preserve"> </w:t>
      </w:r>
      <w:r>
        <w:t>газовые</w:t>
      </w:r>
      <w:r>
        <w:rPr>
          <w:spacing w:val="1"/>
        </w:rPr>
        <w:t xml:space="preserve"> </w:t>
      </w:r>
      <w:r>
        <w:t>температурные</w:t>
      </w:r>
    </w:p>
    <w:p w14:paraId="472A6EFC" w14:textId="77777777" w:rsidR="00377D60" w:rsidRDefault="00A22416">
      <w:pPr>
        <w:spacing w:line="242" w:lineRule="auto"/>
        <w:ind w:left="227" w:right="137" w:firstLine="680"/>
        <w:jc w:val="both"/>
        <w:rPr>
          <w:sz w:val="24"/>
        </w:rPr>
      </w:pPr>
      <w:r>
        <w:rPr>
          <w:b/>
          <w:sz w:val="24"/>
        </w:rPr>
        <w:t xml:space="preserve">Каменноугольные дегти </w:t>
      </w:r>
      <w:r>
        <w:rPr>
          <w:sz w:val="24"/>
        </w:rPr>
        <w:t xml:space="preserve">в зависимости от температуры коксования делят на </w:t>
      </w:r>
      <w:r>
        <w:rPr>
          <w:i/>
          <w:sz w:val="24"/>
        </w:rPr>
        <w:t>высокотемпера-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турные</w:t>
      </w:r>
      <w:r>
        <w:rPr>
          <w:sz w:val="24"/>
        </w:rPr>
        <w:t xml:space="preserve">, получаемые в результате коксования исходного сырья при температуре 900…1100 </w:t>
      </w:r>
      <w:r>
        <w:rPr>
          <w:rFonts w:ascii="Symbol" w:hAnsi="Symbol"/>
          <w:sz w:val="24"/>
        </w:rPr>
        <w:t></w:t>
      </w:r>
      <w:r>
        <w:rPr>
          <w:sz w:val="24"/>
        </w:rPr>
        <w:t xml:space="preserve">С, </w:t>
      </w:r>
      <w:r>
        <w:rPr>
          <w:i/>
          <w:sz w:val="24"/>
        </w:rPr>
        <w:t>низко-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температурные</w:t>
      </w:r>
      <w:r>
        <w:rPr>
          <w:sz w:val="24"/>
        </w:rPr>
        <w:t xml:space="preserve">, получаемые в результате полукоксования при температуре 500…700 </w:t>
      </w:r>
      <w:r>
        <w:rPr>
          <w:rFonts w:ascii="Symbol" w:hAnsi="Symbol"/>
          <w:sz w:val="24"/>
        </w:rPr>
        <w:t></w:t>
      </w:r>
      <w:r>
        <w:rPr>
          <w:sz w:val="24"/>
        </w:rPr>
        <w:t xml:space="preserve">С и </w:t>
      </w:r>
      <w:r>
        <w:rPr>
          <w:i/>
          <w:sz w:val="24"/>
        </w:rPr>
        <w:t xml:space="preserve">газовые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газификации топлива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производстве светильного газа.</w:t>
      </w:r>
    </w:p>
    <w:p w14:paraId="41F0915D" w14:textId="77777777" w:rsidR="00377D60" w:rsidRDefault="00A22416">
      <w:pPr>
        <w:pStyle w:val="a3"/>
        <w:spacing w:line="242" w:lineRule="auto"/>
        <w:ind w:left="227" w:right="138" w:firstLine="680"/>
        <w:jc w:val="both"/>
      </w:pPr>
      <w:r>
        <w:rPr>
          <w:b/>
        </w:rPr>
        <w:t xml:space="preserve">Отогнанный деготь </w:t>
      </w:r>
      <w:r>
        <w:t>(каменноугольная смола), получаемый в результате фракционирования сы-</w:t>
      </w:r>
      <w:r>
        <w:rPr>
          <w:spacing w:val="1"/>
        </w:rPr>
        <w:t xml:space="preserve"> </w:t>
      </w:r>
      <w:r>
        <w:t xml:space="preserve">рой низкотемпературной смолы с </w:t>
      </w:r>
      <w:r>
        <w:t>выделением из нее лигроиновой и керосиновой фракции (до 30 %</w:t>
      </w:r>
      <w:r>
        <w:rPr>
          <w:spacing w:val="1"/>
        </w:rPr>
        <w:t xml:space="preserve"> </w:t>
      </w:r>
      <w:r>
        <w:t>массы</w:t>
      </w:r>
      <w:r>
        <w:rPr>
          <w:spacing w:val="-2"/>
        </w:rPr>
        <w:t xml:space="preserve"> </w:t>
      </w:r>
      <w:r>
        <w:t>смолы);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вязкости и</w:t>
      </w:r>
      <w:r>
        <w:rPr>
          <w:spacing w:val="-2"/>
        </w:rPr>
        <w:t xml:space="preserve"> </w:t>
      </w:r>
      <w:r>
        <w:t>свойствам</w:t>
      </w:r>
      <w:r>
        <w:rPr>
          <w:spacing w:val="1"/>
        </w:rPr>
        <w:t xml:space="preserve"> </w:t>
      </w:r>
      <w:r>
        <w:t>близок</w:t>
      </w:r>
      <w:r>
        <w:rPr>
          <w:spacing w:val="-1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высокотемпературному</w:t>
      </w:r>
      <w:r>
        <w:rPr>
          <w:spacing w:val="1"/>
        </w:rPr>
        <w:t xml:space="preserve"> </w:t>
      </w:r>
      <w:r>
        <w:t>дегтю.</w:t>
      </w:r>
    </w:p>
    <w:p w14:paraId="45057221" w14:textId="77777777" w:rsidR="00377D60" w:rsidRDefault="00377D60">
      <w:pPr>
        <w:spacing w:line="242" w:lineRule="auto"/>
        <w:jc w:val="both"/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7CF8318E" w14:textId="77777777" w:rsidR="00377D60" w:rsidRDefault="00A22416">
      <w:pPr>
        <w:pStyle w:val="a3"/>
        <w:spacing w:before="86" w:line="242" w:lineRule="auto"/>
        <w:ind w:left="227" w:right="138" w:firstLine="680"/>
        <w:jc w:val="both"/>
      </w:pPr>
      <w:r>
        <w:lastRenderedPageBreak/>
        <w:t xml:space="preserve">При фракционной разгонке сырого дегтя сначала удаляется вода (при температуре 100 </w:t>
      </w:r>
      <w:r>
        <w:rPr>
          <w:rFonts w:ascii="Symbol" w:hAnsi="Symbol"/>
        </w:rPr>
        <w:t></w:t>
      </w:r>
      <w:r>
        <w:t>С), а за-</w:t>
      </w:r>
      <w:r>
        <w:rPr>
          <w:spacing w:val="1"/>
        </w:rPr>
        <w:t xml:space="preserve"> </w:t>
      </w:r>
      <w:r>
        <w:t>тем</w:t>
      </w:r>
      <w:r>
        <w:rPr>
          <w:spacing w:val="12"/>
        </w:rPr>
        <w:t xml:space="preserve"> </w:t>
      </w:r>
      <w:r>
        <w:t>отг</w:t>
      </w:r>
      <w:r>
        <w:t>оняются</w:t>
      </w:r>
      <w:r>
        <w:rPr>
          <w:spacing w:val="12"/>
        </w:rPr>
        <w:t xml:space="preserve"> </w:t>
      </w:r>
      <w:r>
        <w:t>жидкие</w:t>
      </w:r>
      <w:r>
        <w:rPr>
          <w:spacing w:val="14"/>
        </w:rPr>
        <w:t xml:space="preserve"> </w:t>
      </w:r>
      <w:r>
        <w:t>фракции:</w:t>
      </w:r>
      <w:r>
        <w:rPr>
          <w:spacing w:val="13"/>
        </w:rPr>
        <w:t xml:space="preserve"> </w:t>
      </w:r>
      <w:r>
        <w:t>легкие</w:t>
      </w:r>
      <w:r>
        <w:rPr>
          <w:spacing w:val="12"/>
        </w:rPr>
        <w:t xml:space="preserve"> </w:t>
      </w:r>
      <w:r>
        <w:t>масла</w:t>
      </w:r>
      <w:r>
        <w:rPr>
          <w:spacing w:val="13"/>
        </w:rPr>
        <w:t xml:space="preserve"> </w:t>
      </w:r>
      <w:r>
        <w:t>(до</w:t>
      </w:r>
      <w:r>
        <w:rPr>
          <w:spacing w:val="13"/>
        </w:rPr>
        <w:t xml:space="preserve"> </w:t>
      </w:r>
      <w:r>
        <w:t>170</w:t>
      </w:r>
      <w:r>
        <w:rPr>
          <w:spacing w:val="12"/>
        </w:rPr>
        <w:t xml:space="preserve"> </w:t>
      </w:r>
      <w:r>
        <w:rPr>
          <w:rFonts w:ascii="Symbol" w:hAnsi="Symbol"/>
        </w:rPr>
        <w:t></w:t>
      </w:r>
      <w:r>
        <w:t>С),</w:t>
      </w:r>
      <w:r>
        <w:rPr>
          <w:spacing w:val="13"/>
        </w:rPr>
        <w:t xml:space="preserve"> </w:t>
      </w:r>
      <w:r>
        <w:t>средние</w:t>
      </w:r>
      <w:r>
        <w:rPr>
          <w:spacing w:val="14"/>
        </w:rPr>
        <w:t xml:space="preserve"> </w:t>
      </w:r>
      <w:r>
        <w:t>(170…270</w:t>
      </w:r>
      <w:r>
        <w:rPr>
          <w:spacing w:val="11"/>
        </w:rPr>
        <w:t xml:space="preserve"> </w:t>
      </w:r>
      <w:r>
        <w:rPr>
          <w:rFonts w:ascii="Symbol" w:hAnsi="Symbol"/>
        </w:rPr>
        <w:t></w:t>
      </w:r>
      <w:r>
        <w:t>С),</w:t>
      </w:r>
      <w:r>
        <w:rPr>
          <w:spacing w:val="13"/>
        </w:rPr>
        <w:t xml:space="preserve"> </w:t>
      </w:r>
      <w:r>
        <w:t>тяжелые</w:t>
      </w:r>
      <w:r>
        <w:rPr>
          <w:spacing w:val="13"/>
        </w:rPr>
        <w:t xml:space="preserve"> </w:t>
      </w:r>
      <w:r>
        <w:t>(270…300</w:t>
      </w:r>
    </w:p>
    <w:p w14:paraId="5891FF0F" w14:textId="77777777" w:rsidR="00377D60" w:rsidRDefault="00A22416">
      <w:pPr>
        <w:pStyle w:val="a4"/>
        <w:numPr>
          <w:ilvl w:val="0"/>
          <w:numId w:val="11"/>
        </w:numPr>
        <w:tabs>
          <w:tab w:val="left" w:pos="325"/>
        </w:tabs>
        <w:spacing w:line="293" w:lineRule="exact"/>
        <w:ind w:hanging="98"/>
        <w:jc w:val="both"/>
        <w:rPr>
          <w:sz w:val="24"/>
        </w:rPr>
      </w:pPr>
      <w:r>
        <w:rPr>
          <w:sz w:val="24"/>
        </w:rPr>
        <w:t>С)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антраценовые</w:t>
      </w:r>
      <w:r>
        <w:rPr>
          <w:spacing w:val="-1"/>
          <w:sz w:val="24"/>
        </w:rPr>
        <w:t xml:space="preserve"> </w:t>
      </w:r>
      <w:r>
        <w:rPr>
          <w:sz w:val="24"/>
        </w:rPr>
        <w:t>масла</w:t>
      </w:r>
      <w:r>
        <w:rPr>
          <w:spacing w:val="-2"/>
          <w:sz w:val="24"/>
        </w:rPr>
        <w:t xml:space="preserve"> </w:t>
      </w:r>
      <w:r>
        <w:rPr>
          <w:sz w:val="24"/>
        </w:rPr>
        <w:t>(300…360</w:t>
      </w:r>
      <w:r>
        <w:rPr>
          <w:spacing w:val="-4"/>
          <w:sz w:val="24"/>
        </w:rPr>
        <w:t xml:space="preserve"> </w:t>
      </w:r>
      <w:r>
        <w:rPr>
          <w:rFonts w:ascii="Symbol" w:hAnsi="Symbol"/>
          <w:sz w:val="24"/>
        </w:rPr>
        <w:t></w:t>
      </w:r>
      <w:r>
        <w:rPr>
          <w:sz w:val="24"/>
        </w:rPr>
        <w:t>С).</w:t>
      </w:r>
    </w:p>
    <w:p w14:paraId="73F2C0A2" w14:textId="77777777" w:rsidR="00377D60" w:rsidRDefault="00A22416">
      <w:pPr>
        <w:pStyle w:val="a3"/>
        <w:spacing w:line="242" w:lineRule="auto"/>
        <w:ind w:left="227" w:right="137" w:firstLine="680"/>
        <w:jc w:val="both"/>
      </w:pPr>
      <w:r>
        <w:rPr>
          <w:b/>
        </w:rPr>
        <w:t xml:space="preserve">Пеком </w:t>
      </w:r>
      <w:r>
        <w:t>называют твердый остаток от фракционной разгонки. Он представляет собой аморфное</w:t>
      </w:r>
      <w:r>
        <w:rPr>
          <w:spacing w:val="1"/>
        </w:rPr>
        <w:t xml:space="preserve"> </w:t>
      </w:r>
      <w:r>
        <w:t>вещество черного цвета, состоящее из высокомолекулярных углеводородов и их производных и сво-</w:t>
      </w:r>
      <w:r>
        <w:rPr>
          <w:spacing w:val="1"/>
        </w:rPr>
        <w:t xml:space="preserve"> </w:t>
      </w:r>
      <w:r>
        <w:t>бодного</w:t>
      </w:r>
      <w:r>
        <w:rPr>
          <w:spacing w:val="-1"/>
        </w:rPr>
        <w:t xml:space="preserve"> </w:t>
      </w:r>
      <w:r>
        <w:t>углерода в</w:t>
      </w:r>
      <w:r>
        <w:rPr>
          <w:spacing w:val="-2"/>
        </w:rPr>
        <w:t xml:space="preserve"> </w:t>
      </w:r>
      <w:r>
        <w:t>виде тонкодисперсных частиц (8…30 %).</w:t>
      </w:r>
    </w:p>
    <w:p w14:paraId="42D4ED0E" w14:textId="77777777" w:rsidR="00377D60" w:rsidRDefault="00A22416">
      <w:pPr>
        <w:pStyle w:val="a3"/>
        <w:spacing w:line="242" w:lineRule="auto"/>
        <w:ind w:left="227" w:right="136" w:firstLine="680"/>
        <w:jc w:val="both"/>
      </w:pPr>
      <w:r>
        <w:rPr>
          <w:b/>
        </w:rPr>
        <w:t xml:space="preserve">Составленные дегти </w:t>
      </w:r>
      <w:r>
        <w:t>получают сплавлением пека с антраценовым маслом или отогнанным дег-</w:t>
      </w:r>
      <w:r>
        <w:rPr>
          <w:spacing w:val="1"/>
        </w:rPr>
        <w:t xml:space="preserve"> </w:t>
      </w:r>
      <w:r>
        <w:t>тем.</w:t>
      </w:r>
      <w:r>
        <w:rPr>
          <w:spacing w:val="-1"/>
        </w:rPr>
        <w:t xml:space="preserve"> </w:t>
      </w:r>
      <w:r>
        <w:t>Составленные</w:t>
      </w:r>
      <w:r>
        <w:rPr>
          <w:spacing w:val="2"/>
        </w:rPr>
        <w:t xml:space="preserve"> </w:t>
      </w:r>
      <w:r>
        <w:t>дегти наиболее</w:t>
      </w:r>
      <w:r>
        <w:rPr>
          <w:spacing w:val="-1"/>
        </w:rPr>
        <w:t xml:space="preserve"> </w:t>
      </w:r>
      <w:r>
        <w:t>пригодны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строительных</w:t>
      </w:r>
      <w:r>
        <w:rPr>
          <w:spacing w:val="2"/>
        </w:rPr>
        <w:t xml:space="preserve"> </w:t>
      </w:r>
      <w:r>
        <w:t>целей.</w:t>
      </w:r>
    </w:p>
    <w:p w14:paraId="7D9702A1" w14:textId="77777777" w:rsidR="00377D60" w:rsidRDefault="00A22416">
      <w:pPr>
        <w:pStyle w:val="a3"/>
        <w:spacing w:line="242" w:lineRule="auto"/>
        <w:ind w:left="227" w:right="137" w:firstLine="680"/>
        <w:jc w:val="both"/>
      </w:pPr>
      <w:r>
        <w:rPr>
          <w:b/>
        </w:rPr>
        <w:t xml:space="preserve">Наполненные дегти </w:t>
      </w:r>
      <w:r>
        <w:t>получают путем ввода в составленные дегти тонкоизмельченных материа-</w:t>
      </w:r>
      <w:r>
        <w:rPr>
          <w:spacing w:val="1"/>
        </w:rPr>
        <w:t xml:space="preserve"> </w:t>
      </w:r>
      <w:r>
        <w:t>лов</w:t>
      </w:r>
      <w:r>
        <w:rPr>
          <w:spacing w:val="-6"/>
        </w:rPr>
        <w:t xml:space="preserve"> </w:t>
      </w:r>
      <w:r>
        <w:t>(известняк,</w:t>
      </w:r>
      <w:r>
        <w:rPr>
          <w:spacing w:val="-4"/>
        </w:rPr>
        <w:t xml:space="preserve"> </w:t>
      </w:r>
      <w:r>
        <w:t>доломит).</w:t>
      </w:r>
      <w:r>
        <w:rPr>
          <w:spacing w:val="-5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делают</w:t>
      </w:r>
      <w:r>
        <w:rPr>
          <w:spacing w:val="-5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повышения</w:t>
      </w:r>
      <w:r>
        <w:rPr>
          <w:spacing w:val="-5"/>
        </w:rPr>
        <w:t xml:space="preserve"> </w:t>
      </w:r>
      <w:r>
        <w:t>вязкости,</w:t>
      </w:r>
      <w:r>
        <w:rPr>
          <w:spacing w:val="-4"/>
        </w:rPr>
        <w:t xml:space="preserve"> </w:t>
      </w:r>
      <w:r>
        <w:t>погодо-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температуростойкости</w:t>
      </w:r>
      <w:r>
        <w:rPr>
          <w:spacing w:val="-4"/>
        </w:rPr>
        <w:t xml:space="preserve"> </w:t>
      </w:r>
      <w:r>
        <w:t>дегтей.</w:t>
      </w:r>
    </w:p>
    <w:p w14:paraId="254CE4CF" w14:textId="77777777" w:rsidR="00377D60" w:rsidRDefault="00377D60">
      <w:pPr>
        <w:pStyle w:val="a3"/>
        <w:spacing w:before="1"/>
      </w:pPr>
    </w:p>
    <w:p w14:paraId="11F298AB" w14:textId="77777777" w:rsidR="00377D60" w:rsidRDefault="00A22416">
      <w:pPr>
        <w:pStyle w:val="6"/>
        <w:spacing w:before="1"/>
        <w:ind w:left="2025"/>
      </w:pPr>
      <w:r>
        <w:t>Свойства</w:t>
      </w:r>
      <w:r>
        <w:rPr>
          <w:spacing w:val="-3"/>
        </w:rPr>
        <w:t xml:space="preserve"> </w:t>
      </w:r>
      <w:r>
        <w:t>дегтей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пека</w:t>
      </w:r>
    </w:p>
    <w:p w14:paraId="22D785D4" w14:textId="77777777" w:rsidR="00377D60" w:rsidRDefault="00377D60">
      <w:pPr>
        <w:pStyle w:val="a3"/>
        <w:spacing w:before="2"/>
        <w:rPr>
          <w:b/>
        </w:rPr>
      </w:pPr>
    </w:p>
    <w:p w14:paraId="4135E836" w14:textId="77777777" w:rsidR="00377D60" w:rsidRDefault="00A22416">
      <w:pPr>
        <w:pStyle w:val="a3"/>
        <w:spacing w:line="242" w:lineRule="auto"/>
        <w:ind w:left="227" w:right="137" w:firstLine="680"/>
        <w:jc w:val="both"/>
      </w:pPr>
      <w:r>
        <w:rPr>
          <w:i/>
        </w:rPr>
        <w:t xml:space="preserve">Плотность </w:t>
      </w:r>
      <w:r>
        <w:t>каменноугольных дегтей составляет 0,94…1,09 г/см</w:t>
      </w:r>
      <w:r>
        <w:rPr>
          <w:vertAlign w:val="superscript"/>
        </w:rPr>
        <w:t>3</w:t>
      </w:r>
      <w:r>
        <w:t>, пека 1,19…1,3 г/см</w:t>
      </w:r>
      <w:r>
        <w:rPr>
          <w:vertAlign w:val="superscript"/>
        </w:rPr>
        <w:t>3</w:t>
      </w:r>
      <w:r>
        <w:t>. Вязкость</w:t>
      </w:r>
      <w:r>
        <w:rPr>
          <w:spacing w:val="1"/>
        </w:rPr>
        <w:t xml:space="preserve"> </w:t>
      </w:r>
      <w:r>
        <w:t>дегтей и пека повышается с увеличением количества свободного углерода и твердых смол из-за умень-</w:t>
      </w:r>
      <w:r>
        <w:rPr>
          <w:spacing w:val="1"/>
        </w:rPr>
        <w:t xml:space="preserve"> </w:t>
      </w:r>
      <w:r>
        <w:t>шения</w:t>
      </w:r>
      <w:r>
        <w:rPr>
          <w:spacing w:val="-1"/>
        </w:rPr>
        <w:t xml:space="preserve"> </w:t>
      </w:r>
      <w:r>
        <w:t>масляной</w:t>
      </w:r>
      <w:r>
        <w:rPr>
          <w:spacing w:val="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дегтя. Температура</w:t>
      </w:r>
      <w:r>
        <w:rPr>
          <w:spacing w:val="1"/>
        </w:rPr>
        <w:t xml:space="preserve"> </w:t>
      </w:r>
      <w:r>
        <w:t>размягчения пека 50…60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4C1A436C" w14:textId="77777777" w:rsidR="00377D60" w:rsidRDefault="00A22416">
      <w:pPr>
        <w:pStyle w:val="a3"/>
        <w:spacing w:line="242" w:lineRule="auto"/>
        <w:ind w:left="227" w:right="137" w:firstLine="680"/>
        <w:jc w:val="both"/>
      </w:pPr>
      <w:r>
        <w:rPr>
          <w:i/>
        </w:rPr>
        <w:t xml:space="preserve">Атмосферостойкость </w:t>
      </w:r>
      <w:r>
        <w:t>дегтевых материалов (толя) ниже по сравнению с битумными (руберои-</w:t>
      </w:r>
      <w:r>
        <w:rPr>
          <w:spacing w:val="1"/>
        </w:rPr>
        <w:t xml:space="preserve"> </w:t>
      </w:r>
      <w:r>
        <w:t>дом).</w:t>
      </w:r>
      <w:r>
        <w:t xml:space="preserve"> Это объясняется тем, что дегти стареют быстрее, чем нефтяные битумы. В дегтях содержится</w:t>
      </w:r>
      <w:r>
        <w:rPr>
          <w:spacing w:val="1"/>
        </w:rPr>
        <w:t xml:space="preserve"> </w:t>
      </w:r>
      <w:r>
        <w:t>большое количество непредельных углеводородов, которые подвергаются окислительной полимериза-</w:t>
      </w:r>
      <w:r>
        <w:rPr>
          <w:spacing w:val="1"/>
        </w:rPr>
        <w:t xml:space="preserve"> </w:t>
      </w:r>
      <w:r>
        <w:t>ции при контакте с кислородом и водой, а также при воздействии ультрафио</w:t>
      </w:r>
      <w:r>
        <w:t>летовых лучей. Испарении</w:t>
      </w:r>
      <w:r>
        <w:rPr>
          <w:spacing w:val="1"/>
        </w:rPr>
        <w:t xml:space="preserve"> </w:t>
      </w:r>
      <w:r>
        <w:t>масел и частичное вымывание водой фенолов ускоряет старение – дегтевые материалы становятся</w:t>
      </w:r>
      <w:r>
        <w:rPr>
          <w:spacing w:val="1"/>
        </w:rPr>
        <w:t xml:space="preserve"> </w:t>
      </w:r>
      <w:r>
        <w:t>хрупкими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теряют</w:t>
      </w:r>
      <w:r>
        <w:rPr>
          <w:spacing w:val="-1"/>
        </w:rPr>
        <w:t xml:space="preserve"> </w:t>
      </w:r>
      <w:r>
        <w:t>водоотталкивающие</w:t>
      </w:r>
      <w:r>
        <w:rPr>
          <w:spacing w:val="-1"/>
        </w:rPr>
        <w:t xml:space="preserve"> </w:t>
      </w:r>
      <w:r>
        <w:t>свойства.</w:t>
      </w:r>
    </w:p>
    <w:p w14:paraId="26995DFA" w14:textId="77777777" w:rsidR="00377D60" w:rsidRDefault="00A22416">
      <w:pPr>
        <w:pStyle w:val="a3"/>
        <w:ind w:left="227" w:right="136" w:firstLine="680"/>
        <w:jc w:val="both"/>
      </w:pPr>
      <w:r>
        <w:rPr>
          <w:i/>
        </w:rPr>
        <w:t xml:space="preserve">Биостойкость </w:t>
      </w:r>
      <w:r>
        <w:t>материалов на основе дегтевых вяжущих выше по сравнению с битумными мате-</w:t>
      </w:r>
      <w:r>
        <w:rPr>
          <w:spacing w:val="1"/>
        </w:rPr>
        <w:t xml:space="preserve"> </w:t>
      </w:r>
      <w:r>
        <w:t>риалам</w:t>
      </w:r>
      <w:r>
        <w:t>и.</w:t>
      </w:r>
    </w:p>
    <w:p w14:paraId="64B70E32" w14:textId="77777777" w:rsidR="00377D60" w:rsidRDefault="00A22416">
      <w:pPr>
        <w:ind w:left="908"/>
        <w:jc w:val="both"/>
        <w:rPr>
          <w:sz w:val="24"/>
        </w:rPr>
      </w:pPr>
      <w:r>
        <w:rPr>
          <w:i/>
          <w:sz w:val="24"/>
        </w:rPr>
        <w:t>Стойкость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против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гниения</w:t>
      </w:r>
      <w:r>
        <w:rPr>
          <w:i/>
          <w:spacing w:val="-5"/>
          <w:sz w:val="24"/>
        </w:rPr>
        <w:t xml:space="preserve"> </w:t>
      </w:r>
      <w:r>
        <w:rPr>
          <w:sz w:val="24"/>
        </w:rPr>
        <w:t>объясняется</w:t>
      </w:r>
      <w:r>
        <w:rPr>
          <w:spacing w:val="-7"/>
          <w:sz w:val="24"/>
        </w:rPr>
        <w:t xml:space="preserve"> </w:t>
      </w:r>
      <w:r>
        <w:rPr>
          <w:sz w:val="24"/>
        </w:rPr>
        <w:t>высокой</w:t>
      </w:r>
      <w:r>
        <w:rPr>
          <w:spacing w:val="-5"/>
          <w:sz w:val="24"/>
        </w:rPr>
        <w:t xml:space="preserve"> </w:t>
      </w:r>
      <w:r>
        <w:rPr>
          <w:sz w:val="24"/>
        </w:rPr>
        <w:t>токсичностью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содержащегося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дегтях</w:t>
      </w:r>
      <w:r>
        <w:rPr>
          <w:spacing w:val="-4"/>
          <w:sz w:val="24"/>
        </w:rPr>
        <w:t xml:space="preserve"> </w:t>
      </w:r>
      <w:r>
        <w:rPr>
          <w:sz w:val="24"/>
        </w:rPr>
        <w:t>фенола.</w:t>
      </w:r>
    </w:p>
    <w:p w14:paraId="5DA86DDA" w14:textId="77777777" w:rsidR="00377D60" w:rsidRDefault="00377D60">
      <w:pPr>
        <w:pStyle w:val="a3"/>
        <w:spacing w:before="9"/>
        <w:rPr>
          <w:sz w:val="23"/>
        </w:rPr>
      </w:pPr>
    </w:p>
    <w:p w14:paraId="218B2E4C" w14:textId="77777777" w:rsidR="00377D60" w:rsidRDefault="00A22416">
      <w:pPr>
        <w:pStyle w:val="6"/>
        <w:spacing w:before="1"/>
        <w:ind w:left="2023"/>
      </w:pPr>
      <w:r>
        <w:t>Применение</w:t>
      </w:r>
    </w:p>
    <w:p w14:paraId="737BD4E0" w14:textId="77777777" w:rsidR="00377D60" w:rsidRDefault="00377D60">
      <w:pPr>
        <w:pStyle w:val="a3"/>
        <w:spacing w:before="9"/>
        <w:rPr>
          <w:b/>
          <w:sz w:val="23"/>
        </w:rPr>
      </w:pPr>
    </w:p>
    <w:p w14:paraId="70A28936" w14:textId="77777777" w:rsidR="00377D60" w:rsidRDefault="00A22416">
      <w:pPr>
        <w:pStyle w:val="a3"/>
        <w:ind w:left="227" w:right="137" w:firstLine="680"/>
        <w:jc w:val="both"/>
      </w:pPr>
      <w:r>
        <w:t>Каменноугольный деготь, антраценовое масло (отогнанный деготь) и пек применяют в производ-</w:t>
      </w:r>
      <w:r>
        <w:rPr>
          <w:spacing w:val="1"/>
        </w:rPr>
        <w:t xml:space="preserve"> </w:t>
      </w:r>
      <w:r>
        <w:t>стве</w:t>
      </w:r>
      <w:r>
        <w:rPr>
          <w:spacing w:val="-1"/>
        </w:rPr>
        <w:t xml:space="preserve"> </w:t>
      </w:r>
      <w:r>
        <w:t>дегтевых кровельных</w:t>
      </w:r>
      <w:r>
        <w:rPr>
          <w:spacing w:val="1"/>
        </w:rPr>
        <w:t xml:space="preserve"> </w:t>
      </w:r>
      <w:r>
        <w:t>материалов,</w:t>
      </w:r>
      <w:r>
        <w:rPr>
          <w:spacing w:val="-2"/>
        </w:rPr>
        <w:t xml:space="preserve"> </w:t>
      </w:r>
      <w:r>
        <w:t>мастик,</w:t>
      </w:r>
      <w:r>
        <w:rPr>
          <w:spacing w:val="-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изготовления</w:t>
      </w:r>
      <w:r>
        <w:rPr>
          <w:spacing w:val="-1"/>
        </w:rPr>
        <w:t xml:space="preserve"> </w:t>
      </w:r>
      <w:r>
        <w:t>дегтебетонов</w:t>
      </w:r>
      <w:r>
        <w:rPr>
          <w:spacing w:val="-1"/>
        </w:rPr>
        <w:t xml:space="preserve"> </w:t>
      </w:r>
      <w:r>
        <w:t>и т.п.</w:t>
      </w:r>
    </w:p>
    <w:p w14:paraId="2676D5EE" w14:textId="77777777" w:rsidR="00377D60" w:rsidRDefault="00A22416">
      <w:pPr>
        <w:pStyle w:val="a3"/>
        <w:ind w:left="227" w:right="139" w:firstLine="680"/>
        <w:jc w:val="both"/>
      </w:pPr>
      <w:r>
        <w:t>С целью более рационального использования положительных свойств битумных и дегтевых</w:t>
      </w:r>
      <w:r>
        <w:t xml:space="preserve"> вя-</w:t>
      </w:r>
      <w:r>
        <w:rPr>
          <w:spacing w:val="1"/>
        </w:rPr>
        <w:t xml:space="preserve"> </w:t>
      </w:r>
      <w:r>
        <w:t>жущих веществ, уменьшения отрицательного влияния их недостатков и создания удобных условий</w:t>
      </w:r>
      <w:r>
        <w:rPr>
          <w:spacing w:val="1"/>
        </w:rPr>
        <w:t xml:space="preserve"> </w:t>
      </w:r>
      <w:r>
        <w:t>применения</w:t>
      </w:r>
      <w:r>
        <w:rPr>
          <w:spacing w:val="-2"/>
        </w:rPr>
        <w:t xml:space="preserve"> </w:t>
      </w:r>
      <w:r>
        <w:t>приготовляют</w:t>
      </w:r>
      <w:r>
        <w:rPr>
          <w:spacing w:val="-2"/>
        </w:rPr>
        <w:t xml:space="preserve"> </w:t>
      </w:r>
      <w:r>
        <w:t>смешанные</w:t>
      </w:r>
      <w:r>
        <w:rPr>
          <w:spacing w:val="-1"/>
        </w:rPr>
        <w:t xml:space="preserve"> </w:t>
      </w:r>
      <w:r>
        <w:t>вяжущие</w:t>
      </w:r>
      <w:r>
        <w:rPr>
          <w:spacing w:val="-2"/>
        </w:rPr>
        <w:t xml:space="preserve"> </w:t>
      </w:r>
      <w:r>
        <w:t>вещества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основе,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эмульсии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пасты.</w:t>
      </w:r>
    </w:p>
    <w:p w14:paraId="37F9C1EF" w14:textId="77777777" w:rsidR="00377D60" w:rsidRDefault="00A22416">
      <w:pPr>
        <w:ind w:left="227" w:right="136" w:firstLine="680"/>
        <w:jc w:val="both"/>
        <w:rPr>
          <w:sz w:val="24"/>
        </w:rPr>
      </w:pPr>
      <w:r>
        <w:rPr>
          <w:b/>
          <w:sz w:val="24"/>
        </w:rPr>
        <w:t xml:space="preserve">Битумно-дегтевые вяжущие материалы </w:t>
      </w:r>
      <w:r>
        <w:rPr>
          <w:sz w:val="24"/>
        </w:rPr>
        <w:t>получают путем совмещения битума с дегтем или дег-</w:t>
      </w:r>
      <w:r>
        <w:rPr>
          <w:spacing w:val="1"/>
          <w:sz w:val="24"/>
        </w:rPr>
        <w:t xml:space="preserve"> </w:t>
      </w:r>
      <w:r>
        <w:rPr>
          <w:sz w:val="24"/>
        </w:rPr>
        <w:t>тепродуктами</w:t>
      </w:r>
      <w:r>
        <w:rPr>
          <w:spacing w:val="-2"/>
          <w:sz w:val="24"/>
        </w:rPr>
        <w:t xml:space="preserve"> </w:t>
      </w:r>
      <w:r>
        <w:rPr>
          <w:sz w:val="24"/>
        </w:rPr>
        <w:t>(пеком,</w:t>
      </w:r>
      <w:r>
        <w:rPr>
          <w:spacing w:val="-2"/>
          <w:sz w:val="24"/>
        </w:rPr>
        <w:t xml:space="preserve"> </w:t>
      </w:r>
      <w:r>
        <w:rPr>
          <w:sz w:val="24"/>
        </w:rPr>
        <w:t>антраценовым</w:t>
      </w:r>
      <w:r>
        <w:rPr>
          <w:spacing w:val="3"/>
          <w:sz w:val="24"/>
        </w:rPr>
        <w:t xml:space="preserve"> </w:t>
      </w:r>
      <w:r>
        <w:rPr>
          <w:sz w:val="24"/>
        </w:rPr>
        <w:t>маслом).</w:t>
      </w:r>
    </w:p>
    <w:p w14:paraId="0391C9B1" w14:textId="77777777" w:rsidR="00377D60" w:rsidRDefault="00A22416">
      <w:pPr>
        <w:pStyle w:val="a3"/>
        <w:tabs>
          <w:tab w:val="left" w:pos="2273"/>
          <w:tab w:val="left" w:pos="2581"/>
          <w:tab w:val="left" w:pos="3754"/>
          <w:tab w:val="left" w:pos="4473"/>
          <w:tab w:val="left" w:pos="5529"/>
          <w:tab w:val="left" w:pos="6287"/>
          <w:tab w:val="left" w:pos="6754"/>
          <w:tab w:val="left" w:pos="8148"/>
          <w:tab w:val="left" w:pos="8922"/>
          <w:tab w:val="left" w:pos="9121"/>
        </w:tabs>
        <w:ind w:left="227" w:right="137" w:firstLine="680"/>
        <w:jc w:val="both"/>
      </w:pPr>
      <w:r>
        <w:rPr>
          <w:b/>
        </w:rPr>
        <w:t xml:space="preserve">Гудрокам </w:t>
      </w:r>
      <w:r>
        <w:t>получают при совместном окислении смеси битума или гудрона и каменноугольных</w:t>
      </w:r>
      <w:r>
        <w:rPr>
          <w:spacing w:val="1"/>
        </w:rPr>
        <w:t xml:space="preserve"> </w:t>
      </w:r>
      <w:r>
        <w:t>масел</w:t>
      </w:r>
      <w:r>
        <w:tab/>
      </w:r>
      <w:r>
        <w:tab/>
        <w:t>и</w:t>
      </w:r>
      <w:r>
        <w:tab/>
      </w:r>
      <w:r>
        <w:tab/>
        <w:t>пека.</w:t>
      </w:r>
      <w:r>
        <w:tab/>
      </w:r>
      <w:r>
        <w:tab/>
      </w:r>
      <w:r>
        <w:tab/>
        <w:t>Такие</w:t>
      </w:r>
      <w:r>
        <w:tab/>
      </w:r>
      <w:r>
        <w:tab/>
      </w:r>
      <w:r>
        <w:tab/>
      </w:r>
      <w:r>
        <w:rPr>
          <w:spacing w:val="-1"/>
        </w:rPr>
        <w:t>комбинированные</w:t>
      </w:r>
      <w:r>
        <w:rPr>
          <w:spacing w:val="-58"/>
        </w:rPr>
        <w:t xml:space="preserve"> </w:t>
      </w:r>
      <w:r>
        <w:t>материалы обладают более высокой атмосферостойкостью и способностью к взаимодействию с введен-</w:t>
      </w:r>
      <w:r>
        <w:rPr>
          <w:spacing w:val="1"/>
        </w:rPr>
        <w:t xml:space="preserve"> </w:t>
      </w:r>
      <w:r>
        <w:t>ными в них минеральными материалами (например, в мастиках) и пропитанной или обмазанной, или с</w:t>
      </w:r>
      <w:r>
        <w:rPr>
          <w:spacing w:val="1"/>
        </w:rPr>
        <w:t xml:space="preserve"> </w:t>
      </w:r>
      <w:r>
        <w:t>органической</w:t>
      </w:r>
      <w:r>
        <w:tab/>
        <w:t>основой</w:t>
      </w:r>
      <w:r>
        <w:tab/>
        <w:t>(например,</w:t>
      </w:r>
      <w:r>
        <w:tab/>
        <w:t>в</w:t>
      </w:r>
      <w:r>
        <w:tab/>
        <w:t>кровельных</w:t>
      </w:r>
      <w:r>
        <w:tab/>
        <w:t>и</w:t>
      </w:r>
      <w:r>
        <w:tab/>
      </w:r>
      <w:r>
        <w:rPr>
          <w:spacing w:val="-1"/>
        </w:rPr>
        <w:t>гидроизоляционных</w:t>
      </w:r>
      <w:r>
        <w:rPr>
          <w:spacing w:val="-58"/>
        </w:rPr>
        <w:t xml:space="preserve"> </w:t>
      </w:r>
      <w:r>
        <w:t>материалах).</w:t>
      </w:r>
    </w:p>
    <w:p w14:paraId="0AF332F1" w14:textId="77777777" w:rsidR="00377D60" w:rsidRDefault="00A22416">
      <w:pPr>
        <w:pStyle w:val="a3"/>
        <w:ind w:left="227" w:right="136" w:firstLine="680"/>
        <w:jc w:val="both"/>
      </w:pPr>
      <w:r>
        <w:rPr>
          <w:b/>
        </w:rPr>
        <w:t xml:space="preserve">Битумно-дегтеполимерные вяжущие </w:t>
      </w:r>
      <w:r>
        <w:t>получают совмещением нефтяных битумов или каменно-</w:t>
      </w:r>
      <w:r>
        <w:rPr>
          <w:spacing w:val="1"/>
        </w:rPr>
        <w:t xml:space="preserve"> </w:t>
      </w:r>
      <w:r>
        <w:t>угольных дегтевых материалов и полимеров (особенно каучука и каучукоподобных веществ). Для по-</w:t>
      </w:r>
      <w:r>
        <w:rPr>
          <w:spacing w:val="1"/>
        </w:rPr>
        <w:t xml:space="preserve"> </w:t>
      </w:r>
      <w:r>
        <w:t xml:space="preserve">лучения </w:t>
      </w:r>
      <w:r>
        <w:rPr>
          <w:i/>
        </w:rPr>
        <w:t xml:space="preserve">битумно-резиновых вяжущих </w:t>
      </w:r>
      <w:r>
        <w:t>часто используют после соответс</w:t>
      </w:r>
      <w:r>
        <w:t>твующей переработки отходы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резинотехнических</w:t>
      </w:r>
      <w:r>
        <w:rPr>
          <w:spacing w:val="1"/>
        </w:rPr>
        <w:t xml:space="preserve"> </w:t>
      </w:r>
      <w:r>
        <w:t>изделий,</w:t>
      </w:r>
      <w:r>
        <w:rPr>
          <w:spacing w:val="1"/>
        </w:rPr>
        <w:t xml:space="preserve"> </w:t>
      </w:r>
      <w:r>
        <w:t>отработанные</w:t>
      </w:r>
      <w:r>
        <w:rPr>
          <w:spacing w:val="1"/>
        </w:rPr>
        <w:t xml:space="preserve"> </w:t>
      </w:r>
      <w:r>
        <w:t>автомобильные</w:t>
      </w:r>
      <w:r>
        <w:rPr>
          <w:spacing w:val="1"/>
        </w:rPr>
        <w:t xml:space="preserve"> </w:t>
      </w:r>
      <w:r>
        <w:t>покрышки,</w:t>
      </w:r>
      <w:r>
        <w:rPr>
          <w:spacing w:val="1"/>
        </w:rPr>
        <w:t xml:space="preserve"> </w:t>
      </w:r>
      <w:r>
        <w:t>синтетические</w:t>
      </w:r>
      <w:r>
        <w:rPr>
          <w:spacing w:val="1"/>
        </w:rPr>
        <w:t xml:space="preserve"> </w:t>
      </w:r>
      <w:r>
        <w:t>каучуки, полиизобутилен и др. Такие материалы более устойчивы к старению, отличаются повышенной</w:t>
      </w:r>
      <w:r>
        <w:rPr>
          <w:spacing w:val="1"/>
        </w:rPr>
        <w:t xml:space="preserve"> </w:t>
      </w:r>
      <w:r>
        <w:t>теплоустойчивостью,</w:t>
      </w:r>
      <w:r>
        <w:rPr>
          <w:spacing w:val="-1"/>
        </w:rPr>
        <w:t xml:space="preserve"> </w:t>
      </w:r>
      <w:r>
        <w:t>меньшей хрупкостью,</w:t>
      </w:r>
      <w:r>
        <w:rPr>
          <w:spacing w:val="-2"/>
        </w:rPr>
        <w:t xml:space="preserve"> </w:t>
      </w:r>
      <w:r>
        <w:t>ос</w:t>
      </w:r>
      <w:r>
        <w:t>обенно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отрицательных</w:t>
      </w:r>
      <w:r>
        <w:rPr>
          <w:spacing w:val="-2"/>
        </w:rPr>
        <w:t xml:space="preserve"> </w:t>
      </w:r>
      <w:r>
        <w:t>температурах.</w:t>
      </w:r>
    </w:p>
    <w:p w14:paraId="2EF5FE66" w14:textId="77777777" w:rsidR="00377D60" w:rsidRDefault="00A22416">
      <w:pPr>
        <w:pStyle w:val="a3"/>
        <w:ind w:left="227" w:right="139" w:firstLine="680"/>
        <w:jc w:val="both"/>
      </w:pPr>
      <w:r>
        <w:rPr>
          <w:b/>
        </w:rPr>
        <w:t xml:space="preserve">Битумные и дегтевые эмульсии и пасты </w:t>
      </w:r>
      <w:r>
        <w:t>представляют собой вяжущие материалы жидкой</w:t>
      </w:r>
      <w:r>
        <w:rPr>
          <w:spacing w:val="1"/>
        </w:rPr>
        <w:t xml:space="preserve"> </w:t>
      </w:r>
      <w:r>
        <w:t>(эмульсии) или сметанообразной (пасты) консистенции, которые приготовляют в основном из двух не</w:t>
      </w:r>
      <w:r>
        <w:rPr>
          <w:spacing w:val="1"/>
        </w:rPr>
        <w:t xml:space="preserve"> </w:t>
      </w:r>
      <w:r>
        <w:t>смешивающихся между</w:t>
      </w:r>
      <w:r>
        <w:rPr>
          <w:spacing w:val="2"/>
        </w:rPr>
        <w:t xml:space="preserve"> </w:t>
      </w:r>
      <w:r>
        <w:t>собой</w:t>
      </w:r>
      <w:r>
        <w:rPr>
          <w:spacing w:val="-1"/>
        </w:rPr>
        <w:t xml:space="preserve"> </w:t>
      </w:r>
      <w:r>
        <w:t>компонентов –</w:t>
      </w:r>
      <w:r>
        <w:rPr>
          <w:spacing w:val="-1"/>
        </w:rPr>
        <w:t xml:space="preserve"> </w:t>
      </w:r>
      <w:r>
        <w:t>битума или</w:t>
      </w:r>
      <w:r>
        <w:rPr>
          <w:spacing w:val="-1"/>
        </w:rPr>
        <w:t xml:space="preserve"> </w:t>
      </w:r>
      <w:r>
        <w:t>дегтя,</w:t>
      </w:r>
      <w:r>
        <w:rPr>
          <w:spacing w:val="-2"/>
        </w:rPr>
        <w:t xml:space="preserve"> </w:t>
      </w:r>
      <w:r>
        <w:t>или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сплавов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воды.</w:t>
      </w:r>
    </w:p>
    <w:p w14:paraId="2E2D6766" w14:textId="77777777" w:rsidR="00377D60" w:rsidRDefault="00A22416">
      <w:pPr>
        <w:pStyle w:val="a3"/>
        <w:ind w:left="227" w:right="137" w:firstLine="680"/>
        <w:jc w:val="both"/>
      </w:pPr>
      <w:r>
        <w:t xml:space="preserve">Для объединения этих несмешивающихся веществ применяют третий компонент- </w:t>
      </w:r>
      <w:r>
        <w:rPr>
          <w:i/>
        </w:rPr>
        <w:t>эмульгатор</w:t>
      </w:r>
      <w:r>
        <w:t>,</w:t>
      </w:r>
      <w:r>
        <w:rPr>
          <w:spacing w:val="1"/>
        </w:rPr>
        <w:t xml:space="preserve"> </w:t>
      </w:r>
      <w:r>
        <w:t>являющийся поверхностно-активным веществом, уменьшающим поверхностное натяжение на границе</w:t>
      </w:r>
      <w:r>
        <w:rPr>
          <w:spacing w:val="1"/>
        </w:rPr>
        <w:t xml:space="preserve"> </w:t>
      </w:r>
      <w:r>
        <w:t>битум (деготь) – вода и образующим вмес</w:t>
      </w:r>
      <w:r>
        <w:t>те с тем вокруг частиц дисперсной фазы (частиц битума или</w:t>
      </w:r>
      <w:r>
        <w:rPr>
          <w:spacing w:val="1"/>
        </w:rPr>
        <w:t xml:space="preserve"> </w:t>
      </w:r>
      <w:r>
        <w:t>дегтя размером до 0,1 мм) механически прочную оболочку, которая препятствует укрупнению и смятию</w:t>
      </w:r>
      <w:r>
        <w:rPr>
          <w:spacing w:val="-57"/>
        </w:rPr>
        <w:t xml:space="preserve"> </w:t>
      </w:r>
      <w:r>
        <w:t>этих</w:t>
      </w:r>
      <w:r>
        <w:rPr>
          <w:spacing w:val="-1"/>
        </w:rPr>
        <w:t xml:space="preserve"> </w:t>
      </w:r>
      <w:r>
        <w:t>частиц,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способствует образованию</w:t>
      </w:r>
      <w:r>
        <w:rPr>
          <w:spacing w:val="-2"/>
        </w:rPr>
        <w:t xml:space="preserve"> </w:t>
      </w:r>
      <w:r>
        <w:t>весьма</w:t>
      </w:r>
      <w:r>
        <w:rPr>
          <w:spacing w:val="-1"/>
        </w:rPr>
        <w:t xml:space="preserve"> </w:t>
      </w:r>
      <w:r>
        <w:t>устойчивых</w:t>
      </w:r>
      <w:r>
        <w:rPr>
          <w:spacing w:val="-1"/>
        </w:rPr>
        <w:t xml:space="preserve"> </w:t>
      </w:r>
      <w:r>
        <w:rPr>
          <w:i/>
        </w:rPr>
        <w:t>эмульсий и</w:t>
      </w:r>
      <w:r>
        <w:rPr>
          <w:i/>
          <w:spacing w:val="-1"/>
        </w:rPr>
        <w:t xml:space="preserve"> </w:t>
      </w:r>
      <w:r>
        <w:rPr>
          <w:i/>
        </w:rPr>
        <w:t>паст</w:t>
      </w:r>
      <w:r>
        <w:t>.</w:t>
      </w:r>
    </w:p>
    <w:p w14:paraId="1EE46D74" w14:textId="77777777" w:rsidR="00377D60" w:rsidRDefault="00377D60">
      <w:pPr>
        <w:jc w:val="both"/>
        <w:sectPr w:rsidR="00377D60">
          <w:pgSz w:w="11900" w:h="16840"/>
          <w:pgMar w:top="480" w:right="420" w:bottom="280" w:left="340" w:header="720" w:footer="720" w:gutter="0"/>
          <w:cols w:space="720"/>
        </w:sectPr>
      </w:pPr>
    </w:p>
    <w:p w14:paraId="3C47B3DD" w14:textId="77777777" w:rsidR="00377D60" w:rsidRDefault="00A22416">
      <w:pPr>
        <w:pStyle w:val="a3"/>
        <w:spacing w:before="64"/>
        <w:ind w:left="227" w:right="134" w:firstLine="680"/>
        <w:jc w:val="both"/>
      </w:pPr>
      <w:r>
        <w:rPr>
          <w:b/>
        </w:rPr>
        <w:lastRenderedPageBreak/>
        <w:t>Эмульсия</w:t>
      </w:r>
      <w:r>
        <w:rPr>
          <w:b/>
          <w:spacing w:val="-11"/>
        </w:rPr>
        <w:t xml:space="preserve"> </w:t>
      </w:r>
      <w:r>
        <w:t>должна</w:t>
      </w:r>
      <w:r>
        <w:rPr>
          <w:spacing w:val="-11"/>
        </w:rPr>
        <w:t xml:space="preserve"> </w:t>
      </w:r>
      <w:r>
        <w:t>обладать</w:t>
      </w:r>
      <w:r>
        <w:rPr>
          <w:spacing w:val="-11"/>
        </w:rPr>
        <w:t xml:space="preserve"> </w:t>
      </w:r>
      <w:r>
        <w:t>малой</w:t>
      </w:r>
      <w:r>
        <w:rPr>
          <w:spacing w:val="-9"/>
        </w:rPr>
        <w:t xml:space="preserve"> </w:t>
      </w:r>
      <w:r>
        <w:t>вязкостью,</w:t>
      </w:r>
      <w:r>
        <w:rPr>
          <w:spacing w:val="-9"/>
        </w:rPr>
        <w:t xml:space="preserve"> </w:t>
      </w:r>
      <w:r>
        <w:t>допускающей</w:t>
      </w:r>
      <w:r>
        <w:rPr>
          <w:spacing w:val="-10"/>
        </w:rPr>
        <w:t xml:space="preserve"> </w:t>
      </w:r>
      <w:r>
        <w:t>ее</w:t>
      </w:r>
      <w:r>
        <w:rPr>
          <w:spacing w:val="-10"/>
        </w:rPr>
        <w:t xml:space="preserve"> </w:t>
      </w:r>
      <w:r>
        <w:t>розлив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нанесение</w:t>
      </w:r>
      <w:r>
        <w:rPr>
          <w:spacing w:val="-10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t>поверхность</w:t>
      </w:r>
      <w:r>
        <w:rPr>
          <w:spacing w:val="-58"/>
        </w:rPr>
        <w:t xml:space="preserve"> </w:t>
      </w:r>
      <w:r>
        <w:t>в холодном состоянии, однородностью, небольшой скоростью распада и достаточной устойчивостью,</w:t>
      </w:r>
      <w:r>
        <w:rPr>
          <w:spacing w:val="1"/>
        </w:rPr>
        <w:t xml:space="preserve"> </w:t>
      </w:r>
      <w:r>
        <w:t>обеспечивающей</w:t>
      </w:r>
      <w:r>
        <w:rPr>
          <w:spacing w:val="-8"/>
        </w:rPr>
        <w:t xml:space="preserve"> </w:t>
      </w:r>
      <w:r>
        <w:t>хранение</w:t>
      </w:r>
      <w:r>
        <w:rPr>
          <w:spacing w:val="-5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складе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перевозку</w:t>
      </w:r>
      <w:r>
        <w:rPr>
          <w:spacing w:val="-5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нормированные</w:t>
      </w:r>
      <w:r>
        <w:rPr>
          <w:spacing w:val="-6"/>
        </w:rPr>
        <w:t xml:space="preserve"> </w:t>
      </w:r>
      <w:r>
        <w:t>сроки.</w:t>
      </w:r>
    </w:p>
    <w:p w14:paraId="25CBEC05" w14:textId="77777777" w:rsidR="00377D60" w:rsidRDefault="00A22416">
      <w:pPr>
        <w:pStyle w:val="a3"/>
        <w:spacing w:line="293" w:lineRule="exact"/>
        <w:ind w:left="908"/>
        <w:jc w:val="both"/>
      </w:pPr>
      <w:r>
        <w:t>Хр</w:t>
      </w:r>
      <w:r>
        <w:t>анят</w:t>
      </w:r>
      <w:r>
        <w:rPr>
          <w:spacing w:val="-4"/>
        </w:rPr>
        <w:t xml:space="preserve"> </w:t>
      </w:r>
      <w:r>
        <w:t>эмульсии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закрытых</w:t>
      </w:r>
      <w:r>
        <w:rPr>
          <w:spacing w:val="-2"/>
        </w:rPr>
        <w:t xml:space="preserve"> </w:t>
      </w:r>
      <w:r>
        <w:t>помещениях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металлической</w:t>
      </w:r>
      <w:r>
        <w:rPr>
          <w:spacing w:val="-1"/>
        </w:rPr>
        <w:t xml:space="preserve"> </w:t>
      </w:r>
      <w:r>
        <w:t>таре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температуре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ниже</w:t>
      </w:r>
      <w:r>
        <w:rPr>
          <w:spacing w:val="-3"/>
        </w:rPr>
        <w:t xml:space="preserve"> </w:t>
      </w:r>
      <w:r>
        <w:t>0</w:t>
      </w:r>
      <w:r>
        <w:rPr>
          <w:spacing w:val="-2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1B2A4147" w14:textId="77777777" w:rsidR="00377D60" w:rsidRDefault="00A22416">
      <w:pPr>
        <w:pStyle w:val="a3"/>
        <w:spacing w:line="276" w:lineRule="exact"/>
        <w:ind w:left="907"/>
        <w:jc w:val="both"/>
      </w:pPr>
      <w:r>
        <w:t>Для</w:t>
      </w:r>
      <w:r>
        <w:rPr>
          <w:spacing w:val="-4"/>
        </w:rPr>
        <w:t xml:space="preserve"> </w:t>
      </w:r>
      <w:r>
        <w:t>снижения</w:t>
      </w:r>
      <w:r>
        <w:rPr>
          <w:spacing w:val="-2"/>
        </w:rPr>
        <w:t xml:space="preserve"> </w:t>
      </w:r>
      <w:r>
        <w:t>вязкости</w:t>
      </w:r>
      <w:r>
        <w:rPr>
          <w:spacing w:val="-3"/>
        </w:rPr>
        <w:t xml:space="preserve"> </w:t>
      </w:r>
      <w:r>
        <w:t>эмульсии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пасты</w:t>
      </w:r>
      <w:r>
        <w:rPr>
          <w:spacing w:val="-5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применением</w:t>
      </w:r>
      <w:r>
        <w:rPr>
          <w:spacing w:val="-4"/>
        </w:rPr>
        <w:t xml:space="preserve"> </w:t>
      </w:r>
      <w:r>
        <w:t>разбавляют</w:t>
      </w:r>
      <w:r>
        <w:rPr>
          <w:spacing w:val="-4"/>
        </w:rPr>
        <w:t xml:space="preserve"> </w:t>
      </w:r>
      <w:r>
        <w:t>водой.</w:t>
      </w:r>
    </w:p>
    <w:p w14:paraId="3F1702E1" w14:textId="77777777" w:rsidR="00377D60" w:rsidRDefault="00A22416">
      <w:pPr>
        <w:pStyle w:val="a3"/>
        <w:ind w:left="227" w:right="138" w:firstLine="680"/>
        <w:jc w:val="both"/>
      </w:pPr>
      <w:r>
        <w:rPr>
          <w:b/>
          <w:i/>
        </w:rPr>
        <w:t xml:space="preserve">Основными преимуществами эмульсий </w:t>
      </w:r>
      <w:r>
        <w:t>по сравнению с горячим битумом или жидким дегтем</w:t>
      </w:r>
      <w:r>
        <w:rPr>
          <w:spacing w:val="1"/>
        </w:rPr>
        <w:t xml:space="preserve"> </w:t>
      </w:r>
      <w:r>
        <w:t>является возможность применения их в холодном виде, а также возможность сокращения до 30 % рас-</w:t>
      </w:r>
      <w:r>
        <w:rPr>
          <w:spacing w:val="1"/>
        </w:rPr>
        <w:t xml:space="preserve"> </w:t>
      </w:r>
      <w:r>
        <w:t>хода вяжущего за счет лучшего распределения эмульгированных вяжущих на поверхности зерен мине-</w:t>
      </w:r>
      <w:r>
        <w:rPr>
          <w:spacing w:val="1"/>
        </w:rPr>
        <w:t xml:space="preserve"> </w:t>
      </w:r>
      <w:r>
        <w:t>ральных</w:t>
      </w:r>
      <w:r>
        <w:rPr>
          <w:spacing w:val="-1"/>
        </w:rPr>
        <w:t xml:space="preserve"> </w:t>
      </w:r>
      <w:r>
        <w:t>материал</w:t>
      </w:r>
      <w:r>
        <w:t>ов.</w:t>
      </w:r>
    </w:p>
    <w:p w14:paraId="70D65384" w14:textId="77777777" w:rsidR="00377D60" w:rsidRDefault="00377D60">
      <w:pPr>
        <w:pStyle w:val="a3"/>
        <w:spacing w:before="2"/>
      </w:pPr>
    </w:p>
    <w:p w14:paraId="694EF0BA" w14:textId="77777777" w:rsidR="00377D60" w:rsidRDefault="00A22416">
      <w:pPr>
        <w:pStyle w:val="6"/>
        <w:spacing w:before="1"/>
        <w:ind w:left="3414" w:right="3140" w:firstLine="493"/>
        <w:jc w:val="left"/>
      </w:pPr>
      <w:r>
        <w:t>Материалы на основе битумов,</w:t>
      </w:r>
      <w:r>
        <w:rPr>
          <w:spacing w:val="1"/>
        </w:rPr>
        <w:t xml:space="preserve"> </w:t>
      </w:r>
      <w:r>
        <w:t>дегтей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других</w:t>
      </w:r>
      <w:r>
        <w:rPr>
          <w:spacing w:val="-6"/>
        </w:rPr>
        <w:t xml:space="preserve"> </w:t>
      </w:r>
      <w:r>
        <w:t>органических</w:t>
      </w:r>
      <w:r>
        <w:rPr>
          <w:spacing w:val="-6"/>
        </w:rPr>
        <w:t xml:space="preserve"> </w:t>
      </w:r>
      <w:r>
        <w:t>вяжущих.</w:t>
      </w:r>
    </w:p>
    <w:p w14:paraId="1476007D" w14:textId="77777777" w:rsidR="00377D60" w:rsidRDefault="00A22416">
      <w:pPr>
        <w:ind w:left="3168"/>
        <w:rPr>
          <w:b/>
          <w:sz w:val="24"/>
        </w:rPr>
      </w:pPr>
      <w:r>
        <w:rPr>
          <w:b/>
          <w:sz w:val="24"/>
        </w:rPr>
        <w:t>Асфальтовые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дегтевые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бетоны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растворы</w:t>
      </w:r>
    </w:p>
    <w:p w14:paraId="0DFD8AFD" w14:textId="77777777" w:rsidR="00377D60" w:rsidRDefault="00377D60">
      <w:pPr>
        <w:pStyle w:val="a3"/>
        <w:spacing w:before="9"/>
        <w:rPr>
          <w:b/>
          <w:sz w:val="23"/>
        </w:rPr>
      </w:pPr>
    </w:p>
    <w:p w14:paraId="52C9BBA3" w14:textId="77777777" w:rsidR="00377D60" w:rsidRDefault="00A22416">
      <w:pPr>
        <w:pStyle w:val="a3"/>
        <w:ind w:left="227" w:right="136" w:firstLine="680"/>
        <w:jc w:val="both"/>
      </w:pPr>
      <w:r>
        <w:rPr>
          <w:b/>
        </w:rPr>
        <w:t xml:space="preserve">Асфальтовые бетоны </w:t>
      </w:r>
      <w:r>
        <w:t>(асфальтобетон) – искусственный строительный материал, получаемый в</w:t>
      </w:r>
      <w:r>
        <w:rPr>
          <w:spacing w:val="1"/>
        </w:rPr>
        <w:t xml:space="preserve"> </w:t>
      </w:r>
      <w:r>
        <w:t>результате отвердения уплотненной асфальтобетонной массы, состоящей из рационально подобранных</w:t>
      </w:r>
      <w:r>
        <w:rPr>
          <w:spacing w:val="1"/>
        </w:rPr>
        <w:t xml:space="preserve"> </w:t>
      </w:r>
      <w:r>
        <w:t>по качеству и количеству и тщательно перемешанных компонентов: щебня (гравия), песка, минерал</w:t>
      </w:r>
      <w:r>
        <w:t>ьно-</w:t>
      </w:r>
      <w:r>
        <w:rPr>
          <w:spacing w:val="-57"/>
        </w:rPr>
        <w:t xml:space="preserve"> </w:t>
      </w:r>
      <w:r>
        <w:t>го</w:t>
      </w:r>
      <w:r>
        <w:rPr>
          <w:spacing w:val="-1"/>
        </w:rPr>
        <w:t xml:space="preserve"> </w:t>
      </w:r>
      <w:r>
        <w:t>порошка и</w:t>
      </w:r>
      <w:r>
        <w:rPr>
          <w:spacing w:val="-1"/>
        </w:rPr>
        <w:t xml:space="preserve"> </w:t>
      </w:r>
      <w:r>
        <w:t>битума.</w:t>
      </w:r>
    </w:p>
    <w:p w14:paraId="2030511B" w14:textId="77777777" w:rsidR="00377D60" w:rsidRDefault="00A22416">
      <w:pPr>
        <w:ind w:left="227" w:right="139" w:firstLine="680"/>
        <w:jc w:val="both"/>
        <w:rPr>
          <w:i/>
          <w:sz w:val="24"/>
        </w:rPr>
      </w:pPr>
      <w:r>
        <w:rPr>
          <w:sz w:val="24"/>
        </w:rPr>
        <w:t xml:space="preserve">Асфальтобетон без крупного заполнителя называется песчаным </w:t>
      </w:r>
      <w:r>
        <w:rPr>
          <w:i/>
          <w:sz w:val="24"/>
        </w:rPr>
        <w:t>асфальтом или асфальтовым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раствором.</w:t>
      </w:r>
    </w:p>
    <w:p w14:paraId="78A43A11" w14:textId="77777777" w:rsidR="00377D60" w:rsidRDefault="00A22416">
      <w:pPr>
        <w:pStyle w:val="a3"/>
        <w:ind w:left="227" w:right="136" w:firstLine="680"/>
        <w:jc w:val="both"/>
      </w:pPr>
      <w:r>
        <w:t>По производственному назначению их разделяют на дорожные, аэродромные, гидротехнические,</w:t>
      </w:r>
      <w:r>
        <w:rPr>
          <w:spacing w:val="1"/>
        </w:rPr>
        <w:t xml:space="preserve"> </w:t>
      </w:r>
      <w:r>
        <w:t>промышленные (для устройства полов и плоских кровель промышленных зданий, складов, гаражей и</w:t>
      </w:r>
      <w:r>
        <w:rPr>
          <w:spacing w:val="1"/>
        </w:rPr>
        <w:t xml:space="preserve"> </w:t>
      </w:r>
      <w:r>
        <w:t>др.) и декоративные (для оформления городских площадей, устройства раздели</w:t>
      </w:r>
      <w:r>
        <w:t>тельных полос, проходов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</w:t>
      </w:r>
    </w:p>
    <w:p w14:paraId="4F54A665" w14:textId="77777777" w:rsidR="00377D60" w:rsidRDefault="00377D60">
      <w:pPr>
        <w:pStyle w:val="a3"/>
      </w:pPr>
    </w:p>
    <w:p w14:paraId="7D805338" w14:textId="32492FA6" w:rsidR="00377D60" w:rsidRDefault="00A22416">
      <w:pPr>
        <w:pStyle w:val="a3"/>
        <w:ind w:left="3276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13024" behindDoc="1" locked="0" layoutInCell="1" allowOverlap="1" wp14:anchorId="4A46C246" wp14:editId="41714AA3">
                <wp:simplePos x="0" y="0"/>
                <wp:positionH relativeFrom="page">
                  <wp:posOffset>4152265</wp:posOffset>
                </wp:positionH>
                <wp:positionV relativeFrom="paragraph">
                  <wp:posOffset>205740</wp:posOffset>
                </wp:positionV>
                <wp:extent cx="329565" cy="310515"/>
                <wp:effectExtent l="0" t="0" r="0" b="0"/>
                <wp:wrapNone/>
                <wp:docPr id="71" name="AutoShape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9565" cy="310515"/>
                        </a:xfrm>
                        <a:custGeom>
                          <a:avLst/>
                          <a:gdLst>
                            <a:gd name="T0" fmla="+- 0 6965 6539"/>
                            <a:gd name="T1" fmla="*/ T0 w 519"/>
                            <a:gd name="T2" fmla="+- 0 735 324"/>
                            <a:gd name="T3" fmla="*/ 735 h 489"/>
                            <a:gd name="T4" fmla="+- 0 6929 6539"/>
                            <a:gd name="T5" fmla="*/ T4 w 519"/>
                            <a:gd name="T6" fmla="+- 0 774 324"/>
                            <a:gd name="T7" fmla="*/ 774 h 489"/>
                            <a:gd name="T8" fmla="+- 0 7057 6539"/>
                            <a:gd name="T9" fmla="*/ T8 w 519"/>
                            <a:gd name="T10" fmla="+- 0 812 324"/>
                            <a:gd name="T11" fmla="*/ 812 h 489"/>
                            <a:gd name="T12" fmla="+- 0 7035 6539"/>
                            <a:gd name="T13" fmla="*/ T12 w 519"/>
                            <a:gd name="T14" fmla="+- 0 752 324"/>
                            <a:gd name="T15" fmla="*/ 752 h 489"/>
                            <a:gd name="T16" fmla="+- 0 6982 6539"/>
                            <a:gd name="T17" fmla="*/ T16 w 519"/>
                            <a:gd name="T18" fmla="+- 0 752 324"/>
                            <a:gd name="T19" fmla="*/ 752 h 489"/>
                            <a:gd name="T20" fmla="+- 0 6979 6539"/>
                            <a:gd name="T21" fmla="*/ T20 w 519"/>
                            <a:gd name="T22" fmla="+- 0 748 324"/>
                            <a:gd name="T23" fmla="*/ 748 h 489"/>
                            <a:gd name="T24" fmla="+- 0 6965 6539"/>
                            <a:gd name="T25" fmla="*/ T24 w 519"/>
                            <a:gd name="T26" fmla="+- 0 735 324"/>
                            <a:gd name="T27" fmla="*/ 735 h 489"/>
                            <a:gd name="T28" fmla="+- 0 6975 6539"/>
                            <a:gd name="T29" fmla="*/ T28 w 519"/>
                            <a:gd name="T30" fmla="+- 0 724 324"/>
                            <a:gd name="T31" fmla="*/ 724 h 489"/>
                            <a:gd name="T32" fmla="+- 0 6965 6539"/>
                            <a:gd name="T33" fmla="*/ T32 w 519"/>
                            <a:gd name="T34" fmla="+- 0 735 324"/>
                            <a:gd name="T35" fmla="*/ 735 h 489"/>
                            <a:gd name="T36" fmla="+- 0 6979 6539"/>
                            <a:gd name="T37" fmla="*/ T36 w 519"/>
                            <a:gd name="T38" fmla="+- 0 748 324"/>
                            <a:gd name="T39" fmla="*/ 748 h 489"/>
                            <a:gd name="T40" fmla="+- 0 6982 6539"/>
                            <a:gd name="T41" fmla="*/ T40 w 519"/>
                            <a:gd name="T42" fmla="+- 0 752 324"/>
                            <a:gd name="T43" fmla="*/ 752 h 489"/>
                            <a:gd name="T44" fmla="+- 0 6986 6539"/>
                            <a:gd name="T45" fmla="*/ T44 w 519"/>
                            <a:gd name="T46" fmla="+- 0 751 324"/>
                            <a:gd name="T47" fmla="*/ 751 h 489"/>
                            <a:gd name="T48" fmla="+- 0 6990 6539"/>
                            <a:gd name="T49" fmla="*/ T48 w 519"/>
                            <a:gd name="T50" fmla="+- 0 748 324"/>
                            <a:gd name="T51" fmla="*/ 748 h 489"/>
                            <a:gd name="T52" fmla="+- 0 6992 6539"/>
                            <a:gd name="T53" fmla="*/ T52 w 519"/>
                            <a:gd name="T54" fmla="+- 0 745 324"/>
                            <a:gd name="T55" fmla="*/ 745 h 489"/>
                            <a:gd name="T56" fmla="+- 0 6992 6539"/>
                            <a:gd name="T57" fmla="*/ T56 w 519"/>
                            <a:gd name="T58" fmla="+- 0 741 324"/>
                            <a:gd name="T59" fmla="*/ 741 h 489"/>
                            <a:gd name="T60" fmla="+- 0 6989 6539"/>
                            <a:gd name="T61" fmla="*/ T60 w 519"/>
                            <a:gd name="T62" fmla="+- 0 738 324"/>
                            <a:gd name="T63" fmla="*/ 738 h 489"/>
                            <a:gd name="T64" fmla="+- 0 6975 6539"/>
                            <a:gd name="T65" fmla="*/ T64 w 519"/>
                            <a:gd name="T66" fmla="+- 0 724 324"/>
                            <a:gd name="T67" fmla="*/ 724 h 489"/>
                            <a:gd name="T68" fmla="+- 0 7010 6539"/>
                            <a:gd name="T69" fmla="*/ T68 w 519"/>
                            <a:gd name="T70" fmla="+- 0 686 324"/>
                            <a:gd name="T71" fmla="*/ 686 h 489"/>
                            <a:gd name="T72" fmla="+- 0 6975 6539"/>
                            <a:gd name="T73" fmla="*/ T72 w 519"/>
                            <a:gd name="T74" fmla="+- 0 724 324"/>
                            <a:gd name="T75" fmla="*/ 724 h 489"/>
                            <a:gd name="T76" fmla="+- 0 6989 6539"/>
                            <a:gd name="T77" fmla="*/ T76 w 519"/>
                            <a:gd name="T78" fmla="+- 0 738 324"/>
                            <a:gd name="T79" fmla="*/ 738 h 489"/>
                            <a:gd name="T80" fmla="+- 0 6992 6539"/>
                            <a:gd name="T81" fmla="*/ T80 w 519"/>
                            <a:gd name="T82" fmla="+- 0 741 324"/>
                            <a:gd name="T83" fmla="*/ 741 h 489"/>
                            <a:gd name="T84" fmla="+- 0 6992 6539"/>
                            <a:gd name="T85" fmla="*/ T84 w 519"/>
                            <a:gd name="T86" fmla="+- 0 745 324"/>
                            <a:gd name="T87" fmla="*/ 745 h 489"/>
                            <a:gd name="T88" fmla="+- 0 6990 6539"/>
                            <a:gd name="T89" fmla="*/ T88 w 519"/>
                            <a:gd name="T90" fmla="+- 0 748 324"/>
                            <a:gd name="T91" fmla="*/ 748 h 489"/>
                            <a:gd name="T92" fmla="+- 0 6986 6539"/>
                            <a:gd name="T93" fmla="*/ T92 w 519"/>
                            <a:gd name="T94" fmla="+- 0 751 324"/>
                            <a:gd name="T95" fmla="*/ 751 h 489"/>
                            <a:gd name="T96" fmla="+- 0 6982 6539"/>
                            <a:gd name="T97" fmla="*/ T96 w 519"/>
                            <a:gd name="T98" fmla="+- 0 752 324"/>
                            <a:gd name="T99" fmla="*/ 752 h 489"/>
                            <a:gd name="T100" fmla="+- 0 7035 6539"/>
                            <a:gd name="T101" fmla="*/ T100 w 519"/>
                            <a:gd name="T102" fmla="+- 0 752 324"/>
                            <a:gd name="T103" fmla="*/ 752 h 489"/>
                            <a:gd name="T104" fmla="+- 0 7010 6539"/>
                            <a:gd name="T105" fmla="*/ T104 w 519"/>
                            <a:gd name="T106" fmla="+- 0 686 324"/>
                            <a:gd name="T107" fmla="*/ 686 h 489"/>
                            <a:gd name="T108" fmla="+- 0 6550 6539"/>
                            <a:gd name="T109" fmla="*/ T108 w 519"/>
                            <a:gd name="T110" fmla="+- 0 324 324"/>
                            <a:gd name="T111" fmla="*/ 324 h 489"/>
                            <a:gd name="T112" fmla="+- 0 6545 6539"/>
                            <a:gd name="T113" fmla="*/ T112 w 519"/>
                            <a:gd name="T114" fmla="+- 0 324 324"/>
                            <a:gd name="T115" fmla="*/ 324 h 489"/>
                            <a:gd name="T116" fmla="+- 0 6539 6539"/>
                            <a:gd name="T117" fmla="*/ T116 w 519"/>
                            <a:gd name="T118" fmla="+- 0 330 324"/>
                            <a:gd name="T119" fmla="*/ 330 h 489"/>
                            <a:gd name="T120" fmla="+- 0 6539 6539"/>
                            <a:gd name="T121" fmla="*/ T120 w 519"/>
                            <a:gd name="T122" fmla="+- 0 334 324"/>
                            <a:gd name="T123" fmla="*/ 334 h 489"/>
                            <a:gd name="T124" fmla="+- 0 6542 6539"/>
                            <a:gd name="T125" fmla="*/ T124 w 519"/>
                            <a:gd name="T126" fmla="+- 0 337 324"/>
                            <a:gd name="T127" fmla="*/ 337 h 489"/>
                            <a:gd name="T128" fmla="+- 0 6965 6539"/>
                            <a:gd name="T129" fmla="*/ T128 w 519"/>
                            <a:gd name="T130" fmla="+- 0 735 324"/>
                            <a:gd name="T131" fmla="*/ 735 h 489"/>
                            <a:gd name="T132" fmla="+- 0 6975 6539"/>
                            <a:gd name="T133" fmla="*/ T132 w 519"/>
                            <a:gd name="T134" fmla="+- 0 724 324"/>
                            <a:gd name="T135" fmla="*/ 724 h 489"/>
                            <a:gd name="T136" fmla="+- 0 6552 6539"/>
                            <a:gd name="T137" fmla="*/ T136 w 519"/>
                            <a:gd name="T138" fmla="+- 0 326 324"/>
                            <a:gd name="T139" fmla="*/ 326 h 489"/>
                            <a:gd name="T140" fmla="+- 0 6550 6539"/>
                            <a:gd name="T141" fmla="*/ T140 w 519"/>
                            <a:gd name="T142" fmla="+- 0 324 324"/>
                            <a:gd name="T143" fmla="*/ 324 h 4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519" h="489">
                              <a:moveTo>
                                <a:pt x="426" y="411"/>
                              </a:moveTo>
                              <a:lnTo>
                                <a:pt x="390" y="450"/>
                              </a:lnTo>
                              <a:lnTo>
                                <a:pt x="518" y="488"/>
                              </a:lnTo>
                              <a:lnTo>
                                <a:pt x="496" y="428"/>
                              </a:lnTo>
                              <a:lnTo>
                                <a:pt x="443" y="428"/>
                              </a:lnTo>
                              <a:lnTo>
                                <a:pt x="440" y="424"/>
                              </a:lnTo>
                              <a:lnTo>
                                <a:pt x="426" y="411"/>
                              </a:lnTo>
                              <a:close/>
                              <a:moveTo>
                                <a:pt x="436" y="400"/>
                              </a:moveTo>
                              <a:lnTo>
                                <a:pt x="426" y="411"/>
                              </a:lnTo>
                              <a:lnTo>
                                <a:pt x="440" y="424"/>
                              </a:lnTo>
                              <a:lnTo>
                                <a:pt x="443" y="428"/>
                              </a:lnTo>
                              <a:lnTo>
                                <a:pt x="447" y="427"/>
                              </a:lnTo>
                              <a:lnTo>
                                <a:pt x="451" y="424"/>
                              </a:lnTo>
                              <a:lnTo>
                                <a:pt x="453" y="421"/>
                              </a:lnTo>
                              <a:lnTo>
                                <a:pt x="453" y="417"/>
                              </a:lnTo>
                              <a:lnTo>
                                <a:pt x="450" y="414"/>
                              </a:lnTo>
                              <a:lnTo>
                                <a:pt x="436" y="400"/>
                              </a:lnTo>
                              <a:close/>
                              <a:moveTo>
                                <a:pt x="471" y="362"/>
                              </a:moveTo>
                              <a:lnTo>
                                <a:pt x="436" y="400"/>
                              </a:lnTo>
                              <a:lnTo>
                                <a:pt x="450" y="414"/>
                              </a:lnTo>
                              <a:lnTo>
                                <a:pt x="453" y="417"/>
                              </a:lnTo>
                              <a:lnTo>
                                <a:pt x="453" y="421"/>
                              </a:lnTo>
                              <a:lnTo>
                                <a:pt x="451" y="424"/>
                              </a:lnTo>
                              <a:lnTo>
                                <a:pt x="447" y="427"/>
                              </a:lnTo>
                              <a:lnTo>
                                <a:pt x="443" y="428"/>
                              </a:lnTo>
                              <a:lnTo>
                                <a:pt x="496" y="428"/>
                              </a:lnTo>
                              <a:lnTo>
                                <a:pt x="471" y="362"/>
                              </a:lnTo>
                              <a:close/>
                              <a:moveTo>
                                <a:pt x="11" y="0"/>
                              </a:moveTo>
                              <a:lnTo>
                                <a:pt x="6" y="0"/>
                              </a:lnTo>
                              <a:lnTo>
                                <a:pt x="0" y="6"/>
                              </a:lnTo>
                              <a:lnTo>
                                <a:pt x="0" y="10"/>
                              </a:lnTo>
                              <a:lnTo>
                                <a:pt x="3" y="13"/>
                              </a:lnTo>
                              <a:lnTo>
                                <a:pt x="426" y="411"/>
                              </a:lnTo>
                              <a:lnTo>
                                <a:pt x="436" y="400"/>
                              </a:lnTo>
                              <a:lnTo>
                                <a:pt x="13" y="2"/>
                              </a:lnTo>
                              <a:lnTo>
                                <a:pt x="1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36D3A3" id="AutoShape 70" o:spid="_x0000_s1026" style="position:absolute;margin-left:326.95pt;margin-top:16.2pt;width:25.95pt;height:24.45pt;z-index:-18003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19,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S2EMAgAAIQmAAAOAAAAZHJzL2Uyb0RvYy54bWysWtuO20YMfS/QfxD02CKxRncZcYIiQYoC&#10;vQSI+gFaWV4btSVX0q43/fqSI42X1A69g6Iva3t1NCLPGZLD0bz78HQ6eo9NPxy6duOrt4HvNW3d&#10;bQ/t/cb/s/z8Jve9YazabXXs2mbjf2sG/8P77797dzmvm7Dbd8dt03swSDusL+eNvx/H83q1Gup9&#10;c6qGt925aeHirutP1Qg/+/vVtq8uMPrpuAqDIF1dun577ru6GQb476fpov9ej7/bNfX4x243NKN3&#10;3Phg26j/9vrvHf5dvX9Xre/76rw/1LMZ1X+w4lQdWnjodahP1Vh5D/3hxVCnQ913Q7cb39bdadXt&#10;doe60T6ANypYePN1X50b7QuQM5yvNA3/37D1749feu+w3fiZ8r22OoFGPz2MnX60l2mCLudhDbiv&#10;5y89ujicf+3qvwZgbsWu4I8BMN7d5bduC+NUMI4m5WnXn/BOcNd70tx/u3LfPI1eDf+MwiJJE9+r&#10;4VKkgkQlqM2qWpub64dh/Lnp9EDV46/DOEm3hW+a+O1sfQky705HUPHHN17gpUWaeGkSFbPUVxi4&#10;O8F+WHll4F28RL3AhAajh8qixIvCeDlQZEAwEEL2Xpy/GCk2oNmosLAaBQQ8GxXbjUoNZjIqi21G&#10;ZQaERgHEahTEJmEqC5LMalRhYMhUbjdKcdZzFdqsUpR0xFjNUgvaAyDVqiBlvoTRrBoqTn2W2C2j&#10;zCPGbhnnPi3y0G4Zpb9UqWDZgn/BMkq/aFnI+U+LzD7BQqpAGUrzfqFAnNvUDCn/GWCsnEHA0Fkm&#10;xmNIFShDYfKHXAEhJEPKvxiTIecfOLPPs5AqUIZCBERcgQw8sCULyj9irJxFnH+Rs4gqUEZCBERc&#10;AYGziPIvchZx/sV5FlEFykiIgIgrgHPIxhnlX5xnMedfjM2YKlDGQgTEXAEha8SUfzE2Y84/WJZa&#10;s0ZMFShjIQJirkCWKBtnMeUfMdZ5FnP+06KAgmmplTFVoASVrJk24QoIaiaUf1HNhPMPltkzbUIV&#10;KCGD2i3jCmSxtZAnlH/EWDlLOP+yZVSBMhEiIOEKZLFVzYTyjxirZSnnH+aZvQakVIEyFSIg5Qpk&#10;kTU2U8o/YuyWcf7FTIsLwOf1TypEQMoVEDJtSvkXM2264B8W4dYISKkCZSpEAKyXWa2DQLfkM1xp&#10;X71MAWPlLOP8i5xlVIEyEyIg4woInGWUf5GzjPMvzrOMKlBmQgRkCwXs8yyj/IvzLF/wL2WNnCpQ&#10;5kIE5FwBITZzyr8YmznnX8waOVWgzIUIyLkCQj7LKf9iPss5/2INgJ7medaWuRABBVdAqAEF5V+s&#10;AQXnX6ybBVWghEJhrQEFV0ComwXlX6ybBecfLLNXp4IqUBZCBBRcAWGtUVD+xbWGChYCiM1TQDUo&#10;4T47bSrgKgjWqYCKcMO8hQpSvoUdADrdVCBEggoWUthTrgqoEmLOVQGXIk0SezlQAVUD2BPCQS36&#10;YqgGtoqgWGOMIGtJUIvOOE1gkWJbrylF1SjhPkHcRXMsmkfFuGHeQgtYSQrmUTXAPCEwlOJyRFFg&#10;Z4+KgSA7e8seWTSPN8lK6pJVyEMjiuzisj4ZQYJ5PDRAXHtSUbxTVjBbrAlPLXrlKMqs7LFmGUGC&#10;eVwLsSdVvF1WUr+slg2zfXdNRTRPiX2petEyC8284j0z3Cewt+yahcjlbbMYucu+OYFWxRq5vHFW&#10;UuesFq1zFFqXmgr2PZ+rNoLs4i6bZzHv8e5ZSe2zWvTPUmJhDTRLLLDze2/2dqu92e6tn9p5vxe+&#10;eRW+ZAj0FvO5G3BruYTJAhvIZTRvHgMKN4cFMGQ1BGdOYCASwZCpp33p20NjAtZws439ChwSoobr&#10;jWPw/TYcExTCIbO4GIMJQ8PdPMUARjhEnsvoGFAa7uYqTnANd3MVJxzCYaa4GIN7KBru5ipubCAc&#10;NiVcRsfdBg13czWZXYX23WV07MtxdOipneCzq9DoOsFnV6H7dIFjW4nGQEvoBJ9dhT7NBY4NGI4O&#10;zZMTfHYVOhon+OwqtBkucOwf0BhY+zvBZ1dhQe4CV7jQxuFxiex2w+wtLlrdbpj9xWWk0w3X7HR9&#10;y3Y73yg1+6ymd2SvJihlMpRyTFF6UaNZguWIkw8mS+ECwekGk6cUlGy3G4zT08vD1502uUrxZDXd&#10;ONetHl5JL19G974HL6Pv0Kpqfa5GLHfmq3fZ+Phm0ttvfHyviP8/dY9N2WnEiFUvxpUekBdf9X9G&#10;HFuKjLA/RyTs1U4cmOvm86xHTHDljTjYHbiFi7ETRhy8S7mJw0LvhJvtm16zAnPGLvM52ffSY3O9&#10;PnZDA6ZYWMI1GNoALfJkq8SSPLp5ymwFLpu0V/qlsGyts/fTjIuvMWCeZz7n5+Ieustz53oVQzTe&#10;VMfgIMxv42Z/oW28iXvBtLH/hjq4Kwo+RbDv/Io64ujmKYYlR2udvTdz+DU2HdXBdzRaxVdYd509&#10;rrH4gmnDm6wO7k+Aqa8FzhRgBmWGNZ+TLJMo6c0JNGFg7+TWLJvUgFJ2C+Qcyo6Taq6cZo4a18zn&#10;5OKCLXPR0At5ApO8Pt1yzfZYJMgJl6E7HrafD8cjZrKhv7/7eOy9xwpPMcGCApYUk9MMdtS9Ttvh&#10;bYaT+ZAOnsvBM1HD+q7bfoMzOn03HYWCo1vwZd/1//jeBY5Bbfzh74eqb3zv+EsL54wKFWOSG/WP&#10;OMlwD6WnV+7olaqtYaiNP/rQm+HXj+N01urh3B/u9/AkpQtY2+EZo90Bz/DoQ0STVfMPOOqkuZmP&#10;ZeFZKvpbo54Pj73/FwAA//8DAFBLAwQUAAYACAAAACEAY5IOEt0AAAAJAQAADwAAAGRycy9kb3du&#10;cmV2LnhtbEyPQU7DMBBF90jcwRokdtRuQ9qSxqkQEgvEirQHsOMhjmqPo9htA6fHrGA5mqf/36/3&#10;s3fsglMcAklYLgQwpC6YgXoJx8PrwxZYTIqMcoFQwhdG2De3N7WqTLjSB17a1LMcQrFSEmxKY8V5&#10;7Cx6FRdhRMq/zzB5lfI59dxM6prDveMrIdbcq4Fyg1UjvljsTu3ZSxCldsf+O210aVuvqXvXb72W&#10;8v5uft4BSzinPxh+9bM6NNlJhzOZyJyEdVk8ZVRCsXoEloGNKPMWLWG7LIA3Nf+/oPkBAAD//wMA&#10;UEsBAi0AFAAGAAgAAAAhALaDOJL+AAAA4QEAABMAAAAAAAAAAAAAAAAAAAAAAFtDb250ZW50X1R5&#10;cGVzXS54bWxQSwECLQAUAAYACAAAACEAOP0h/9YAAACUAQAACwAAAAAAAAAAAAAAAAAvAQAAX3Jl&#10;bHMvLnJlbHNQSwECLQAUAAYACAAAACEAT+0thDAIAACEJgAADgAAAAAAAAAAAAAAAAAuAgAAZHJz&#10;L2Uyb0RvYy54bWxQSwECLQAUAAYACAAAACEAY5IOEt0AAAAJAQAADwAAAAAAAAAAAAAAAACKCgAA&#10;ZHJzL2Rvd25yZXYueG1sUEsFBgAAAAAEAAQA8wAAAJQLAAAAAA==&#10;" path="m426,411r-36,39l518,488,496,428r-53,l440,424,426,411xm436,400r-10,11l440,424r3,4l447,427r4,-3l453,421r,-4l450,414,436,400xm471,362r-35,38l450,414r3,3l453,421r-2,3l447,427r-4,1l496,428,471,362xm11,l6,,,6r,4l3,13,426,411r10,-11l13,2,11,xe" fillcolor="#010101" stroked="f">
                <v:path arrowok="t" o:connecttype="custom" o:connectlocs="270510,466725;247650,491490;328930,515620;314960,477520;281305,477520;279400,474980;270510,466725;276860,459740;270510,466725;279400,474980;281305,477520;283845,476885;286385,474980;287655,473075;287655,470535;285750,468630;276860,459740;299085,435610;276860,459740;285750,468630;287655,470535;287655,473075;286385,474980;283845,476885;281305,477520;314960,477520;299085,435610;6985,205740;3810,205740;0,209550;0,212090;1905,213995;270510,466725;276860,459740;8255,207010;6985,205740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6048" behindDoc="0" locked="0" layoutInCell="1" allowOverlap="1" wp14:anchorId="1797E67A" wp14:editId="0AA29AE8">
                <wp:simplePos x="0" y="0"/>
                <wp:positionH relativeFrom="page">
                  <wp:posOffset>2138045</wp:posOffset>
                </wp:positionH>
                <wp:positionV relativeFrom="paragraph">
                  <wp:posOffset>205740</wp:posOffset>
                </wp:positionV>
                <wp:extent cx="474345" cy="302895"/>
                <wp:effectExtent l="0" t="0" r="0" b="0"/>
                <wp:wrapNone/>
                <wp:docPr id="70" name="AutoShape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4345" cy="302895"/>
                        </a:xfrm>
                        <a:custGeom>
                          <a:avLst/>
                          <a:gdLst>
                            <a:gd name="T0" fmla="+- 0 3436 3367"/>
                            <a:gd name="T1" fmla="*/ T0 w 747"/>
                            <a:gd name="T2" fmla="+- 0 685 324"/>
                            <a:gd name="T3" fmla="*/ 685 h 477"/>
                            <a:gd name="T4" fmla="+- 0 3367 3367"/>
                            <a:gd name="T5" fmla="*/ T4 w 747"/>
                            <a:gd name="T6" fmla="+- 0 800 324"/>
                            <a:gd name="T7" fmla="*/ 800 h 477"/>
                            <a:gd name="T8" fmla="+- 0 3500 3367"/>
                            <a:gd name="T9" fmla="*/ T8 w 747"/>
                            <a:gd name="T10" fmla="+- 0 786 324"/>
                            <a:gd name="T11" fmla="*/ 786 h 477"/>
                            <a:gd name="T12" fmla="+- 0 3480 3367"/>
                            <a:gd name="T13" fmla="*/ T12 w 747"/>
                            <a:gd name="T14" fmla="+- 0 754 324"/>
                            <a:gd name="T15" fmla="*/ 754 h 477"/>
                            <a:gd name="T16" fmla="+- 0 3452 3367"/>
                            <a:gd name="T17" fmla="*/ T16 w 747"/>
                            <a:gd name="T18" fmla="+- 0 754 324"/>
                            <a:gd name="T19" fmla="*/ 754 h 477"/>
                            <a:gd name="T20" fmla="+- 0 3448 3367"/>
                            <a:gd name="T21" fmla="*/ T20 w 747"/>
                            <a:gd name="T22" fmla="+- 0 753 324"/>
                            <a:gd name="T23" fmla="*/ 753 h 477"/>
                            <a:gd name="T24" fmla="+- 0 3445 3367"/>
                            <a:gd name="T25" fmla="*/ T24 w 747"/>
                            <a:gd name="T26" fmla="+- 0 751 324"/>
                            <a:gd name="T27" fmla="*/ 751 h 477"/>
                            <a:gd name="T28" fmla="+- 0 3443 3367"/>
                            <a:gd name="T29" fmla="*/ T28 w 747"/>
                            <a:gd name="T30" fmla="+- 0 747 324"/>
                            <a:gd name="T31" fmla="*/ 747 h 477"/>
                            <a:gd name="T32" fmla="+- 0 3444 3367"/>
                            <a:gd name="T33" fmla="*/ T32 w 747"/>
                            <a:gd name="T34" fmla="+- 0 742 324"/>
                            <a:gd name="T35" fmla="*/ 742 h 477"/>
                            <a:gd name="T36" fmla="+- 0 3448 3367"/>
                            <a:gd name="T37" fmla="*/ T36 w 747"/>
                            <a:gd name="T38" fmla="+- 0 740 324"/>
                            <a:gd name="T39" fmla="*/ 740 h 477"/>
                            <a:gd name="T40" fmla="+- 0 3464 3367"/>
                            <a:gd name="T41" fmla="*/ T40 w 747"/>
                            <a:gd name="T42" fmla="+- 0 729 324"/>
                            <a:gd name="T43" fmla="*/ 729 h 477"/>
                            <a:gd name="T44" fmla="+- 0 3436 3367"/>
                            <a:gd name="T45" fmla="*/ T44 w 747"/>
                            <a:gd name="T46" fmla="+- 0 685 324"/>
                            <a:gd name="T47" fmla="*/ 685 h 477"/>
                            <a:gd name="T48" fmla="+- 0 3464 3367"/>
                            <a:gd name="T49" fmla="*/ T48 w 747"/>
                            <a:gd name="T50" fmla="+- 0 729 324"/>
                            <a:gd name="T51" fmla="*/ 729 h 477"/>
                            <a:gd name="T52" fmla="+- 0 3448 3367"/>
                            <a:gd name="T53" fmla="*/ T52 w 747"/>
                            <a:gd name="T54" fmla="+- 0 740 324"/>
                            <a:gd name="T55" fmla="*/ 740 h 477"/>
                            <a:gd name="T56" fmla="+- 0 3444 3367"/>
                            <a:gd name="T57" fmla="*/ T56 w 747"/>
                            <a:gd name="T58" fmla="+- 0 742 324"/>
                            <a:gd name="T59" fmla="*/ 742 h 477"/>
                            <a:gd name="T60" fmla="+- 0 3443 3367"/>
                            <a:gd name="T61" fmla="*/ T60 w 747"/>
                            <a:gd name="T62" fmla="+- 0 747 324"/>
                            <a:gd name="T63" fmla="*/ 747 h 477"/>
                            <a:gd name="T64" fmla="+- 0 3445 3367"/>
                            <a:gd name="T65" fmla="*/ T64 w 747"/>
                            <a:gd name="T66" fmla="+- 0 751 324"/>
                            <a:gd name="T67" fmla="*/ 751 h 477"/>
                            <a:gd name="T68" fmla="+- 0 3448 3367"/>
                            <a:gd name="T69" fmla="*/ T68 w 747"/>
                            <a:gd name="T70" fmla="+- 0 753 324"/>
                            <a:gd name="T71" fmla="*/ 753 h 477"/>
                            <a:gd name="T72" fmla="+- 0 3452 3367"/>
                            <a:gd name="T73" fmla="*/ T72 w 747"/>
                            <a:gd name="T74" fmla="+- 0 754 324"/>
                            <a:gd name="T75" fmla="*/ 754 h 477"/>
                            <a:gd name="T76" fmla="+- 0 3456 3367"/>
                            <a:gd name="T77" fmla="*/ T76 w 747"/>
                            <a:gd name="T78" fmla="+- 0 752 324"/>
                            <a:gd name="T79" fmla="*/ 752 h 477"/>
                            <a:gd name="T80" fmla="+- 0 3472 3367"/>
                            <a:gd name="T81" fmla="*/ T80 w 747"/>
                            <a:gd name="T82" fmla="+- 0 742 324"/>
                            <a:gd name="T83" fmla="*/ 742 h 477"/>
                            <a:gd name="T84" fmla="+- 0 3464 3367"/>
                            <a:gd name="T85" fmla="*/ T84 w 747"/>
                            <a:gd name="T86" fmla="+- 0 729 324"/>
                            <a:gd name="T87" fmla="*/ 729 h 477"/>
                            <a:gd name="T88" fmla="+- 0 3472 3367"/>
                            <a:gd name="T89" fmla="*/ T88 w 747"/>
                            <a:gd name="T90" fmla="+- 0 742 324"/>
                            <a:gd name="T91" fmla="*/ 742 h 477"/>
                            <a:gd name="T92" fmla="+- 0 3456 3367"/>
                            <a:gd name="T93" fmla="*/ T92 w 747"/>
                            <a:gd name="T94" fmla="+- 0 752 324"/>
                            <a:gd name="T95" fmla="*/ 752 h 477"/>
                            <a:gd name="T96" fmla="+- 0 3452 3367"/>
                            <a:gd name="T97" fmla="*/ T96 w 747"/>
                            <a:gd name="T98" fmla="+- 0 754 324"/>
                            <a:gd name="T99" fmla="*/ 754 h 477"/>
                            <a:gd name="T100" fmla="+- 0 3480 3367"/>
                            <a:gd name="T101" fmla="*/ T100 w 747"/>
                            <a:gd name="T102" fmla="+- 0 754 324"/>
                            <a:gd name="T103" fmla="*/ 754 h 477"/>
                            <a:gd name="T104" fmla="+- 0 3472 3367"/>
                            <a:gd name="T105" fmla="*/ T104 w 747"/>
                            <a:gd name="T106" fmla="+- 0 742 324"/>
                            <a:gd name="T107" fmla="*/ 742 h 477"/>
                            <a:gd name="T108" fmla="+- 0 4104 3367"/>
                            <a:gd name="T109" fmla="*/ T108 w 747"/>
                            <a:gd name="T110" fmla="+- 0 324 324"/>
                            <a:gd name="T111" fmla="*/ 324 h 477"/>
                            <a:gd name="T112" fmla="+- 0 4100 3367"/>
                            <a:gd name="T113" fmla="*/ T112 w 747"/>
                            <a:gd name="T114" fmla="+- 0 326 324"/>
                            <a:gd name="T115" fmla="*/ 326 h 477"/>
                            <a:gd name="T116" fmla="+- 0 3464 3367"/>
                            <a:gd name="T117" fmla="*/ T116 w 747"/>
                            <a:gd name="T118" fmla="+- 0 729 324"/>
                            <a:gd name="T119" fmla="*/ 729 h 477"/>
                            <a:gd name="T120" fmla="+- 0 3472 3367"/>
                            <a:gd name="T121" fmla="*/ T120 w 747"/>
                            <a:gd name="T122" fmla="+- 0 742 324"/>
                            <a:gd name="T123" fmla="*/ 742 h 477"/>
                            <a:gd name="T124" fmla="+- 0 4109 3367"/>
                            <a:gd name="T125" fmla="*/ T124 w 747"/>
                            <a:gd name="T126" fmla="+- 0 338 324"/>
                            <a:gd name="T127" fmla="*/ 338 h 477"/>
                            <a:gd name="T128" fmla="+- 0 4112 3367"/>
                            <a:gd name="T129" fmla="*/ T128 w 747"/>
                            <a:gd name="T130" fmla="+- 0 336 324"/>
                            <a:gd name="T131" fmla="*/ 336 h 477"/>
                            <a:gd name="T132" fmla="+- 0 4114 3367"/>
                            <a:gd name="T133" fmla="*/ T132 w 747"/>
                            <a:gd name="T134" fmla="+- 0 331 324"/>
                            <a:gd name="T135" fmla="*/ 331 h 477"/>
                            <a:gd name="T136" fmla="+- 0 4111 3367"/>
                            <a:gd name="T137" fmla="*/ T136 w 747"/>
                            <a:gd name="T138" fmla="+- 0 327 324"/>
                            <a:gd name="T139" fmla="*/ 327 h 477"/>
                            <a:gd name="T140" fmla="+- 0 4109 3367"/>
                            <a:gd name="T141" fmla="*/ T140 w 747"/>
                            <a:gd name="T142" fmla="+- 0 325 324"/>
                            <a:gd name="T143" fmla="*/ 325 h 477"/>
                            <a:gd name="T144" fmla="+- 0 4104 3367"/>
                            <a:gd name="T145" fmla="*/ T144 w 747"/>
                            <a:gd name="T146" fmla="+- 0 324 324"/>
                            <a:gd name="T147" fmla="*/ 324 h 47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  <a:cxn ang="0">
                              <a:pos x="T145" y="T147"/>
                            </a:cxn>
                          </a:cxnLst>
                          <a:rect l="0" t="0" r="r" b="b"/>
                          <a:pathLst>
                            <a:path w="747" h="477">
                              <a:moveTo>
                                <a:pt x="69" y="361"/>
                              </a:moveTo>
                              <a:lnTo>
                                <a:pt x="0" y="476"/>
                              </a:lnTo>
                              <a:lnTo>
                                <a:pt x="133" y="462"/>
                              </a:lnTo>
                              <a:lnTo>
                                <a:pt x="113" y="430"/>
                              </a:lnTo>
                              <a:lnTo>
                                <a:pt x="85" y="430"/>
                              </a:lnTo>
                              <a:lnTo>
                                <a:pt x="81" y="429"/>
                              </a:lnTo>
                              <a:lnTo>
                                <a:pt x="78" y="427"/>
                              </a:lnTo>
                              <a:lnTo>
                                <a:pt x="76" y="423"/>
                              </a:lnTo>
                              <a:lnTo>
                                <a:pt x="77" y="418"/>
                              </a:lnTo>
                              <a:lnTo>
                                <a:pt x="81" y="416"/>
                              </a:lnTo>
                              <a:lnTo>
                                <a:pt x="97" y="405"/>
                              </a:lnTo>
                              <a:lnTo>
                                <a:pt x="69" y="361"/>
                              </a:lnTo>
                              <a:close/>
                              <a:moveTo>
                                <a:pt x="97" y="405"/>
                              </a:moveTo>
                              <a:lnTo>
                                <a:pt x="81" y="416"/>
                              </a:lnTo>
                              <a:lnTo>
                                <a:pt x="77" y="418"/>
                              </a:lnTo>
                              <a:lnTo>
                                <a:pt x="76" y="423"/>
                              </a:lnTo>
                              <a:lnTo>
                                <a:pt x="78" y="427"/>
                              </a:lnTo>
                              <a:lnTo>
                                <a:pt x="81" y="429"/>
                              </a:lnTo>
                              <a:lnTo>
                                <a:pt x="85" y="430"/>
                              </a:lnTo>
                              <a:lnTo>
                                <a:pt x="89" y="428"/>
                              </a:lnTo>
                              <a:lnTo>
                                <a:pt x="105" y="418"/>
                              </a:lnTo>
                              <a:lnTo>
                                <a:pt x="97" y="405"/>
                              </a:lnTo>
                              <a:close/>
                              <a:moveTo>
                                <a:pt x="105" y="418"/>
                              </a:moveTo>
                              <a:lnTo>
                                <a:pt x="89" y="428"/>
                              </a:lnTo>
                              <a:lnTo>
                                <a:pt x="85" y="430"/>
                              </a:lnTo>
                              <a:lnTo>
                                <a:pt x="113" y="430"/>
                              </a:lnTo>
                              <a:lnTo>
                                <a:pt x="105" y="418"/>
                              </a:lnTo>
                              <a:close/>
                              <a:moveTo>
                                <a:pt x="737" y="0"/>
                              </a:moveTo>
                              <a:lnTo>
                                <a:pt x="733" y="2"/>
                              </a:lnTo>
                              <a:lnTo>
                                <a:pt x="97" y="405"/>
                              </a:lnTo>
                              <a:lnTo>
                                <a:pt x="105" y="418"/>
                              </a:lnTo>
                              <a:lnTo>
                                <a:pt x="742" y="14"/>
                              </a:lnTo>
                              <a:lnTo>
                                <a:pt x="745" y="12"/>
                              </a:lnTo>
                              <a:lnTo>
                                <a:pt x="747" y="7"/>
                              </a:lnTo>
                              <a:lnTo>
                                <a:pt x="744" y="3"/>
                              </a:lnTo>
                              <a:lnTo>
                                <a:pt x="742" y="1"/>
                              </a:lnTo>
                              <a:lnTo>
                                <a:pt x="73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3DA94F" id="AutoShape 69" o:spid="_x0000_s1026" style="position:absolute;margin-left:168.35pt;margin-top:16.2pt;width:37.35pt;height:23.85pt;z-index:1574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47,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K6v8YwgAAG4nAAAOAAAAZHJzL2Uyb0RvYy54bWysWtuO2zYQfS/QfxD02CKxKFI3I5ugSJCi&#10;QC8Bon6AVpbXRm3LlbTrTb++M5Roc2SOTRR9Wdur0ejMOZwhh+K7D6/7XfDSdP22PTyE4m0UBs2h&#10;blfbw9ND+Gf5+U0eBv1QHVbVrj00D+G3pg8/vP/+u3en47KJ2027WzVdAE4O/fJ0fAg3w3BcLhZ9&#10;vWn2Vf+2PTYHuLhuu301wM/uabHqqhN43+8WcRSli1PbrY5dWzd9D//9NF4M32v/63VTD3+s130z&#10;BLuHELAN+m+n/z7i38X7d9XyqauOm209waj+A4p9tT3AQ8+uPlVDFTx32ytX+23dtX27Ht7W7X7R&#10;rtfbutExQDQimkXzdVMdGx0LkNMfzzT1/5/b+veXL12wXT2EGdBzqPag0U/PQ6sfHaQFEnQ69kuw&#10;+3r80mGI/fHXtv6rhwsLcgV/9GATPJ5+a1fgpwI/mpTXdbfHOyHc4FVz/+3MffM6BDX8U2VKqiQM&#10;argkozgvEnz0olqam+vnfvi5abWj6uXXfhilW8E3TfxqQl9CHOv9DlT88U0QBVLJNJAyzSapz2bC&#10;mP2wCMooOAWZurKJjY12leZJIGM1dySNEThCk02gsitPyhiNoACPExQQMGJHUMoNKjU22lUeQYzX&#10;oDJjBI7QxAkKctNmKkFXDqYKY4agcjcoQVnPciD9GpWwSUcbJyxBaZcqd+MSNvOliBlklPosUU5k&#10;NvNo40ZGuYcBGzsZEzb9pUgZZJR/DplNP4sspvxLpXInsthWoIy5cU8VyBLp4iy2+UcbJ2cwCsgo&#10;UwqyyDHKYluBMmYGf0wVyBLhRGbzjzZuZJR/4AzCdCGzFShjJgMkVQCqiQuZtPlHGycySfkHZDBo&#10;HcikrUApmQyQVIFMwaC9zk1p8482bmSUf3acSVuBEkqws75KqkCmnLVM2vyjjROZovxLlbo5U7YC&#10;JXhzIlNUgSwuXJwpm3+0cSOj/LMzEk5/VvVnMkBRBZhJCeayiy9+VqL885zZCpRQWpycJVQBhrPE&#10;5p/lLKH8s+MssRUooRy7kVEFmHGW2Pyz4yyh/LO5mdgKlAmTAQlVgMnNxOafzc2U8g/I3PUstRUo&#10;UyYDUqoAU89Sm3+2nqWUf0DmngNSW4ESEtipZkoVYOYAWPFdMoCdA1LKPzvOYCV88VamTAbgGtpa&#10;UTHzZmbzz86bGeWfXWtktgJlxmRARhVg1hqZzT+71sgo/4DMvcKGVbDFWcZkQEYVyHBJdT07ZTb/&#10;aOOstDnlXyqgwzVv5rYCJSwvneMspwowuZnb/LO5mVP+2Uqb2wqUOZMBOVWAqbS5zT9baXPKP8+Z&#10;rUCZMxlQUAUYzgqbf5azgvLPjrPCVqAsmAwoqALMOIO28zJm2XFWUP7Z3CxsBcqCyYCCKsDkZmHz&#10;z+amiKgAfPMU2RqUcJ87CUREVWDQicgW4QY8qgI72kRkCwHwmEwQEZWCGXAispVgR5yIqBQKn+sq&#10;ICKy1QB4TDqIWV8Mlc1V3QRpjNHIWd7ErDMGeExnPGuN2d5YzOSImbbdFkOCEQOPasEWOTHrj9kG&#10;WVA5mDonhC0GW+jEVY/MzA6CNslwH5Ma8Sw13I2VoH0y11mJWaMM4kLP4Wj6BO2U4T4O3kwOCVsC&#10;1zOriO3UkGDkFjemWigYjAw8Ww3YluFSY9YwQ6hOeKRjRiM3vFnLDPCYzKU9s+CaZjHrmqV07jQI&#10;0jajEQOPagHwwJ1LXNo4C65zFrPWWcbO7QZBemc0csObNc/82KPds+DaZzHrn2Xs3DoVpIFGIwYe&#10;LVMAjxGXttACtk2cKzsxa6K5sky6aFKWYWP6yWw9VxuzG12/HqbtaPgWVPgOJNI74Me2x53vEuZc&#10;2N8u5bS3DVa4d80YQ9FFY72XDM+7bQxJh8YwkYzb5retcX7Q5maX/Y45lAhtrt8H3MWC9RPNofD5&#10;gMF6ps39Io2nUKEw+HjHfEfvkKhe5lOokDg+5pgP6B0Gspf5FOr4quEukWoKFfZMfLzjZgiCgY0M&#10;L/MpVNhd8DHHbQP0Di2/l/kU6vjm5W6o2GCjd2iOfbxj16vN/ULFVlSb+4WK/SGaQ2/nAwabNm3u&#10;N4DzKVTogny8Y3uD3s9vxG7nKvYc2twvVIF9ANrjCt4Hjl6Zjzf4havXyvoG3+J0rk7CT129nhyf&#10;4Bm0qVC4NvMK2tQoXC353TCJLDzLlDB1ClcUXk/AlYIO2rNUCVOrcNb1egLOpvoJtFyNuTxNdB28&#10;Yp+/XO/CAF6uP+JDquWxGnB+NF+DE7xqxnl1g+98Mz077tuXpmy1xYDT5FQLJFScEefFYHewDaHX&#10;BXwKNqRGO3PVfB61O0Otgi3Nm3bTuFOwMr1lN6X7XbMxsRTMV7e84f4XBnEeWAa8+RyDwE03bWa0&#10;M5fN52Q2DgoFndOth04FTonbzE21REEzfsvblV4GU71r+wburJYXBUecV54vBubm0dAT6VTg78Xt&#10;y6KfJgbbHYV9x8tYMRQ0WrfINvX3XqhXDBteeVGuXbOq+GH1jFx4Jt41vvsxZVOZNCnNRZRN9fd2&#10;iWBJNUDGQcsDpXawEaWzGrZhbkmeTYUYtn9um43Jb2Yo8yzzOVUIBc0UVJI7dcQgu/3EGbnmSWaI&#10;wUyB5V+f4znPAzh9WGd5+na3XX3e7nZYJvru6fHjrgteKjyvBWsTWJ2MIROznW6bDi3eZhiZjiPh&#10;CaTxyNJju/oGp5G6djz0BYfU4Mum7f4JgxMc+HoI+7+fq64Jg90vBzhRVUC3CPPJoH+oJMPdos6+&#10;8mhfqQ41uHoIhxDaPPz6cRhPlT0fu+3TBp4k9NR2aPE01XqLp5X0cakR1fQDDnVpbqYDaHhqzP6t&#10;rS7H5N7/CwAA//8DAFBLAwQUAAYACAAAACEA5eV4E+AAAAAJAQAADwAAAGRycy9kb3ducmV2Lnht&#10;bEyPwU7DMAyG70i8Q2QkbixpN21TaTohpII4gLSBOGeNaTsap2uytfD0mBPcfsuffn/ON5PrxBmH&#10;0HrSkMwUCKTK25ZqDW+v5c0aRIiGrOk8oYYvDLApLi9yk1k/0hbPu1gLLqGQGQ1NjH0mZagadCbM&#10;fI/Euw8/OBN5HGppBzNyuetkqtRSOtMSX2hMj/cNVp+7k9OQ1t/l4ageHsfty+H5vV31x7580vr6&#10;arq7BRFxin8w/OqzOhTstPcnskF0Gubz5YpRDukCBAOLJOGw17BWCcgil/8/KH4AAAD//wMAUEsB&#10;Ai0AFAAGAAgAAAAhALaDOJL+AAAA4QEAABMAAAAAAAAAAAAAAAAAAAAAAFtDb250ZW50X1R5cGVz&#10;XS54bWxQSwECLQAUAAYACAAAACEAOP0h/9YAAACUAQAACwAAAAAAAAAAAAAAAAAvAQAAX3JlbHMv&#10;LnJlbHNQSwECLQAUAAYACAAAACEAsCur/GMIAABuJwAADgAAAAAAAAAAAAAAAAAuAgAAZHJzL2Uy&#10;b0RvYy54bWxQSwECLQAUAAYACAAAACEA5eV4E+AAAAAJAQAADwAAAAAAAAAAAAAAAAC9CgAAZHJz&#10;L2Rvd25yZXYueG1sUEsFBgAAAAAEAAQA8wAAAMoLAAAAAA==&#10;" path="m69,361l,476,133,462,113,430r-28,l81,429r-3,-2l76,423r1,-5l81,416,97,405,69,361xm97,405l81,416r-4,2l76,423r2,4l81,429r4,1l89,428r16,-10l97,405xm105,418l89,428r-4,2l113,430r-8,-12xm737,r-4,2l97,405r8,13l742,14r3,-2l747,7,744,3,742,1,737,xe" fillcolor="#010101" stroked="f">
                <v:path arrowok="t" o:connecttype="custom" o:connectlocs="43815,434975;0,508000;84455,499110;71755,478790;53975,478790;51435,478155;49530,476885;48260,474345;48895,471170;51435,469900;61595,462915;43815,434975;61595,462915;51435,469900;48895,471170;48260,474345;49530,476885;51435,478155;53975,478790;56515,477520;66675,471170;61595,462915;66675,471170;56515,477520;53975,478790;71755,478790;66675,471170;467995,205740;465455,207010;61595,462915;66675,471170;471170,214630;473075,213360;474345,210185;472440,207645;471170,206375;467995,205740" o:connectangles="0,0,0,0,0,0,0,0,0,0,0,0,0,0,0,0,0,0,0,0,0,0,0,0,0,0,0,0,0,0,0,0,0,0,0,0,0"/>
                <w10:wrap anchorx="page"/>
              </v:shape>
            </w:pict>
          </mc:Fallback>
        </mc:AlternateContent>
      </w:r>
      <w:r>
        <w:t>По</w:t>
      </w:r>
      <w:r>
        <w:rPr>
          <w:spacing w:val="-5"/>
        </w:rPr>
        <w:t xml:space="preserve"> </w:t>
      </w:r>
      <w:r>
        <w:t>пористости</w:t>
      </w:r>
      <w:r>
        <w:rPr>
          <w:spacing w:val="-5"/>
        </w:rPr>
        <w:t xml:space="preserve"> </w:t>
      </w:r>
      <w:r>
        <w:t>асфальтобетоны</w:t>
      </w:r>
      <w:r>
        <w:rPr>
          <w:spacing w:val="-5"/>
        </w:rPr>
        <w:t xml:space="preserve"> </w:t>
      </w:r>
      <w:r>
        <w:t>разделяют</w:t>
      </w:r>
      <w:r>
        <w:rPr>
          <w:spacing w:val="-5"/>
        </w:rPr>
        <w:t xml:space="preserve"> </w:t>
      </w:r>
      <w:r>
        <w:t>на</w:t>
      </w:r>
    </w:p>
    <w:p w14:paraId="3F058614" w14:textId="77777777" w:rsidR="00377D60" w:rsidRDefault="00377D60">
      <w:pPr>
        <w:pStyle w:val="a3"/>
        <w:spacing w:before="1"/>
      </w:pPr>
    </w:p>
    <w:p w14:paraId="51F5751F" w14:textId="77777777" w:rsidR="00377D60" w:rsidRDefault="00A22416">
      <w:pPr>
        <w:tabs>
          <w:tab w:val="left" w:pos="3686"/>
        </w:tabs>
        <w:spacing w:line="275" w:lineRule="exact"/>
        <w:ind w:left="86"/>
        <w:jc w:val="center"/>
        <w:rPr>
          <w:i/>
          <w:sz w:val="24"/>
        </w:rPr>
      </w:pPr>
      <w:r>
        <w:rPr>
          <w:i/>
          <w:sz w:val="24"/>
        </w:rPr>
        <w:t>плотные</w:t>
      </w:r>
      <w:r>
        <w:rPr>
          <w:i/>
          <w:sz w:val="24"/>
        </w:rPr>
        <w:tab/>
        <w:t>пористые</w:t>
      </w:r>
    </w:p>
    <w:p w14:paraId="509B0785" w14:textId="77777777" w:rsidR="00377D60" w:rsidRDefault="00A22416">
      <w:pPr>
        <w:pStyle w:val="a3"/>
        <w:tabs>
          <w:tab w:val="left" w:pos="3687"/>
        </w:tabs>
        <w:spacing w:line="275" w:lineRule="exact"/>
        <w:ind w:left="87"/>
        <w:jc w:val="center"/>
      </w:pPr>
      <w:r>
        <w:t>П</w:t>
      </w:r>
      <w:r>
        <w:rPr>
          <w:spacing w:val="-1"/>
        </w:rPr>
        <w:t xml:space="preserve"> </w:t>
      </w:r>
      <w:r>
        <w:t>3…5 %</w:t>
      </w:r>
      <w:r>
        <w:tab/>
        <w:t>П</w:t>
      </w:r>
      <w:r>
        <w:rPr>
          <w:spacing w:val="-1"/>
        </w:rPr>
        <w:t xml:space="preserve"> </w:t>
      </w:r>
      <w:r>
        <w:t>5…10 %</w:t>
      </w:r>
    </w:p>
    <w:p w14:paraId="667C4A50" w14:textId="193F73D0" w:rsidR="00377D60" w:rsidRDefault="00A22416">
      <w:pPr>
        <w:pStyle w:val="a3"/>
        <w:ind w:left="2025" w:right="1940"/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13536" behindDoc="1" locked="0" layoutInCell="1" allowOverlap="1" wp14:anchorId="39719124" wp14:editId="6C9B34A4">
                <wp:simplePos x="0" y="0"/>
                <wp:positionH relativeFrom="page">
                  <wp:posOffset>5451475</wp:posOffset>
                </wp:positionH>
                <wp:positionV relativeFrom="paragraph">
                  <wp:posOffset>213360</wp:posOffset>
                </wp:positionV>
                <wp:extent cx="186055" cy="360680"/>
                <wp:effectExtent l="0" t="0" r="0" b="0"/>
                <wp:wrapNone/>
                <wp:docPr id="69" name="AutoShape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6055" cy="360680"/>
                        </a:xfrm>
                        <a:custGeom>
                          <a:avLst/>
                          <a:gdLst>
                            <a:gd name="T0" fmla="+- 0 8817 8585"/>
                            <a:gd name="T1" fmla="*/ T0 w 293"/>
                            <a:gd name="T2" fmla="+- 0 799 336"/>
                            <a:gd name="T3" fmla="*/ 799 h 568"/>
                            <a:gd name="T4" fmla="+- 0 8770 8585"/>
                            <a:gd name="T5" fmla="*/ T4 w 293"/>
                            <a:gd name="T6" fmla="+- 0 823 336"/>
                            <a:gd name="T7" fmla="*/ 823 h 568"/>
                            <a:gd name="T8" fmla="+- 0 8878 8585"/>
                            <a:gd name="T9" fmla="*/ T8 w 293"/>
                            <a:gd name="T10" fmla="+- 0 903 336"/>
                            <a:gd name="T11" fmla="*/ 903 h 568"/>
                            <a:gd name="T12" fmla="+- 0 8877 8585"/>
                            <a:gd name="T13" fmla="*/ T12 w 293"/>
                            <a:gd name="T14" fmla="+- 0 823 336"/>
                            <a:gd name="T15" fmla="*/ 823 h 568"/>
                            <a:gd name="T16" fmla="+- 0 8832 8585"/>
                            <a:gd name="T17" fmla="*/ T16 w 293"/>
                            <a:gd name="T18" fmla="+- 0 823 336"/>
                            <a:gd name="T19" fmla="*/ 823 h 568"/>
                            <a:gd name="T20" fmla="+- 0 8827 8585"/>
                            <a:gd name="T21" fmla="*/ T20 w 293"/>
                            <a:gd name="T22" fmla="+- 0 820 336"/>
                            <a:gd name="T23" fmla="*/ 820 h 568"/>
                            <a:gd name="T24" fmla="+- 0 8826 8585"/>
                            <a:gd name="T25" fmla="*/ T24 w 293"/>
                            <a:gd name="T26" fmla="+- 0 817 336"/>
                            <a:gd name="T27" fmla="*/ 817 h 568"/>
                            <a:gd name="T28" fmla="+- 0 8817 8585"/>
                            <a:gd name="T29" fmla="*/ T28 w 293"/>
                            <a:gd name="T30" fmla="+- 0 799 336"/>
                            <a:gd name="T31" fmla="*/ 799 h 568"/>
                            <a:gd name="T32" fmla="+- 0 8830 8585"/>
                            <a:gd name="T33" fmla="*/ T32 w 293"/>
                            <a:gd name="T34" fmla="+- 0 792 336"/>
                            <a:gd name="T35" fmla="*/ 792 h 568"/>
                            <a:gd name="T36" fmla="+- 0 8817 8585"/>
                            <a:gd name="T37" fmla="*/ T36 w 293"/>
                            <a:gd name="T38" fmla="+- 0 799 336"/>
                            <a:gd name="T39" fmla="*/ 799 h 568"/>
                            <a:gd name="T40" fmla="+- 0 8826 8585"/>
                            <a:gd name="T41" fmla="*/ T40 w 293"/>
                            <a:gd name="T42" fmla="+- 0 817 336"/>
                            <a:gd name="T43" fmla="*/ 817 h 568"/>
                            <a:gd name="T44" fmla="+- 0 8827 8585"/>
                            <a:gd name="T45" fmla="*/ T44 w 293"/>
                            <a:gd name="T46" fmla="+- 0 820 336"/>
                            <a:gd name="T47" fmla="*/ 820 h 568"/>
                            <a:gd name="T48" fmla="+- 0 8832 8585"/>
                            <a:gd name="T49" fmla="*/ T48 w 293"/>
                            <a:gd name="T50" fmla="+- 0 823 336"/>
                            <a:gd name="T51" fmla="*/ 823 h 568"/>
                            <a:gd name="T52" fmla="+- 0 8839 8585"/>
                            <a:gd name="T53" fmla="*/ T52 w 293"/>
                            <a:gd name="T54" fmla="+- 0 818 336"/>
                            <a:gd name="T55" fmla="*/ 818 h 568"/>
                            <a:gd name="T56" fmla="+- 0 8842 8585"/>
                            <a:gd name="T57" fmla="*/ T56 w 293"/>
                            <a:gd name="T58" fmla="+- 0 814 336"/>
                            <a:gd name="T59" fmla="*/ 814 h 568"/>
                            <a:gd name="T60" fmla="+- 0 8839 8585"/>
                            <a:gd name="T61" fmla="*/ T60 w 293"/>
                            <a:gd name="T62" fmla="+- 0 811 336"/>
                            <a:gd name="T63" fmla="*/ 811 h 568"/>
                            <a:gd name="T64" fmla="+- 0 8830 8585"/>
                            <a:gd name="T65" fmla="*/ T64 w 293"/>
                            <a:gd name="T66" fmla="+- 0 792 336"/>
                            <a:gd name="T67" fmla="*/ 792 h 568"/>
                            <a:gd name="T68" fmla="+- 0 8876 8585"/>
                            <a:gd name="T69" fmla="*/ T68 w 293"/>
                            <a:gd name="T70" fmla="+- 0 769 336"/>
                            <a:gd name="T71" fmla="*/ 769 h 568"/>
                            <a:gd name="T72" fmla="+- 0 8830 8585"/>
                            <a:gd name="T73" fmla="*/ T72 w 293"/>
                            <a:gd name="T74" fmla="+- 0 792 336"/>
                            <a:gd name="T75" fmla="*/ 792 h 568"/>
                            <a:gd name="T76" fmla="+- 0 8839 8585"/>
                            <a:gd name="T77" fmla="*/ T76 w 293"/>
                            <a:gd name="T78" fmla="+- 0 811 336"/>
                            <a:gd name="T79" fmla="*/ 811 h 568"/>
                            <a:gd name="T80" fmla="+- 0 8842 8585"/>
                            <a:gd name="T81" fmla="*/ T80 w 293"/>
                            <a:gd name="T82" fmla="+- 0 814 336"/>
                            <a:gd name="T83" fmla="*/ 814 h 568"/>
                            <a:gd name="T84" fmla="+- 0 8839 8585"/>
                            <a:gd name="T85" fmla="*/ T84 w 293"/>
                            <a:gd name="T86" fmla="+- 0 818 336"/>
                            <a:gd name="T87" fmla="*/ 818 h 568"/>
                            <a:gd name="T88" fmla="+- 0 8832 8585"/>
                            <a:gd name="T89" fmla="*/ T88 w 293"/>
                            <a:gd name="T90" fmla="+- 0 823 336"/>
                            <a:gd name="T91" fmla="*/ 823 h 568"/>
                            <a:gd name="T92" fmla="+- 0 8877 8585"/>
                            <a:gd name="T93" fmla="*/ T92 w 293"/>
                            <a:gd name="T94" fmla="+- 0 823 336"/>
                            <a:gd name="T95" fmla="*/ 823 h 568"/>
                            <a:gd name="T96" fmla="+- 0 8876 8585"/>
                            <a:gd name="T97" fmla="*/ T96 w 293"/>
                            <a:gd name="T98" fmla="+- 0 769 336"/>
                            <a:gd name="T99" fmla="*/ 769 h 568"/>
                            <a:gd name="T100" fmla="+- 0 8593 8585"/>
                            <a:gd name="T101" fmla="*/ T100 w 293"/>
                            <a:gd name="T102" fmla="+- 0 336 336"/>
                            <a:gd name="T103" fmla="*/ 336 h 568"/>
                            <a:gd name="T104" fmla="+- 0 8586 8585"/>
                            <a:gd name="T105" fmla="*/ T104 w 293"/>
                            <a:gd name="T106" fmla="+- 0 340 336"/>
                            <a:gd name="T107" fmla="*/ 340 h 568"/>
                            <a:gd name="T108" fmla="+- 0 8585 8585"/>
                            <a:gd name="T109" fmla="*/ T108 w 293"/>
                            <a:gd name="T110" fmla="+- 0 344 336"/>
                            <a:gd name="T111" fmla="*/ 344 h 568"/>
                            <a:gd name="T112" fmla="+- 0 8586 8585"/>
                            <a:gd name="T113" fmla="*/ T112 w 293"/>
                            <a:gd name="T114" fmla="+- 0 348 336"/>
                            <a:gd name="T115" fmla="*/ 348 h 568"/>
                            <a:gd name="T116" fmla="+- 0 8817 8585"/>
                            <a:gd name="T117" fmla="*/ T116 w 293"/>
                            <a:gd name="T118" fmla="+- 0 799 336"/>
                            <a:gd name="T119" fmla="*/ 799 h 568"/>
                            <a:gd name="T120" fmla="+- 0 8830 8585"/>
                            <a:gd name="T121" fmla="*/ T120 w 293"/>
                            <a:gd name="T122" fmla="+- 0 792 336"/>
                            <a:gd name="T123" fmla="*/ 792 h 568"/>
                            <a:gd name="T124" fmla="+- 0 8599 8585"/>
                            <a:gd name="T125" fmla="*/ T124 w 293"/>
                            <a:gd name="T126" fmla="+- 0 342 336"/>
                            <a:gd name="T127" fmla="*/ 342 h 568"/>
                            <a:gd name="T128" fmla="+- 0 8598 8585"/>
                            <a:gd name="T129" fmla="*/ T128 w 293"/>
                            <a:gd name="T130" fmla="+- 0 338 336"/>
                            <a:gd name="T131" fmla="*/ 338 h 568"/>
                            <a:gd name="T132" fmla="+- 0 8593 8585"/>
                            <a:gd name="T133" fmla="*/ T132 w 293"/>
                            <a:gd name="T134" fmla="+- 0 336 336"/>
                            <a:gd name="T135" fmla="*/ 336 h 56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</a:cxnLst>
                          <a:rect l="0" t="0" r="r" b="b"/>
                          <a:pathLst>
                            <a:path w="293" h="568">
                              <a:moveTo>
                                <a:pt x="232" y="463"/>
                              </a:moveTo>
                              <a:lnTo>
                                <a:pt x="185" y="487"/>
                              </a:lnTo>
                              <a:lnTo>
                                <a:pt x="293" y="567"/>
                              </a:lnTo>
                              <a:lnTo>
                                <a:pt x="292" y="487"/>
                              </a:lnTo>
                              <a:lnTo>
                                <a:pt x="247" y="487"/>
                              </a:lnTo>
                              <a:lnTo>
                                <a:pt x="242" y="484"/>
                              </a:lnTo>
                              <a:lnTo>
                                <a:pt x="241" y="481"/>
                              </a:lnTo>
                              <a:lnTo>
                                <a:pt x="232" y="463"/>
                              </a:lnTo>
                              <a:close/>
                              <a:moveTo>
                                <a:pt x="245" y="456"/>
                              </a:moveTo>
                              <a:lnTo>
                                <a:pt x="232" y="463"/>
                              </a:lnTo>
                              <a:lnTo>
                                <a:pt x="241" y="481"/>
                              </a:lnTo>
                              <a:lnTo>
                                <a:pt x="242" y="484"/>
                              </a:lnTo>
                              <a:lnTo>
                                <a:pt x="247" y="487"/>
                              </a:lnTo>
                              <a:lnTo>
                                <a:pt x="254" y="482"/>
                              </a:lnTo>
                              <a:lnTo>
                                <a:pt x="257" y="478"/>
                              </a:lnTo>
                              <a:lnTo>
                                <a:pt x="254" y="475"/>
                              </a:lnTo>
                              <a:lnTo>
                                <a:pt x="245" y="456"/>
                              </a:lnTo>
                              <a:close/>
                              <a:moveTo>
                                <a:pt x="291" y="433"/>
                              </a:moveTo>
                              <a:lnTo>
                                <a:pt x="245" y="456"/>
                              </a:lnTo>
                              <a:lnTo>
                                <a:pt x="254" y="475"/>
                              </a:lnTo>
                              <a:lnTo>
                                <a:pt x="257" y="478"/>
                              </a:lnTo>
                              <a:lnTo>
                                <a:pt x="254" y="482"/>
                              </a:lnTo>
                              <a:lnTo>
                                <a:pt x="247" y="487"/>
                              </a:lnTo>
                              <a:lnTo>
                                <a:pt x="292" y="487"/>
                              </a:lnTo>
                              <a:lnTo>
                                <a:pt x="291" y="433"/>
                              </a:lnTo>
                              <a:close/>
                              <a:moveTo>
                                <a:pt x="8" y="0"/>
                              </a:moveTo>
                              <a:lnTo>
                                <a:pt x="1" y="4"/>
                              </a:lnTo>
                              <a:lnTo>
                                <a:pt x="0" y="8"/>
                              </a:lnTo>
                              <a:lnTo>
                                <a:pt x="1" y="12"/>
                              </a:lnTo>
                              <a:lnTo>
                                <a:pt x="232" y="463"/>
                              </a:lnTo>
                              <a:lnTo>
                                <a:pt x="245" y="456"/>
                              </a:lnTo>
                              <a:lnTo>
                                <a:pt x="14" y="6"/>
                              </a:lnTo>
                              <a:lnTo>
                                <a:pt x="13" y="2"/>
                              </a:lnTo>
                              <a:lnTo>
                                <a:pt x="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A68FF" id="AutoShape 68" o:spid="_x0000_s1026" style="position:absolute;margin-left:429.25pt;margin-top:16.8pt;width:14.65pt;height:28.4pt;z-index:-18002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93,5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Q+vO3AcAAJIkAAAOAAAAZHJzL2Uyb0RvYy54bWysWm1v2zYQ/j5g/0HQxw2tRb1SQZ1iaNFh&#10;QLcVqPYDFFmOjdmSJylxul+/O0p0SObO4YZ9ie3o0en4PLwj78R375+Oh+CxHcZ9361D8TYKg7Zr&#10;+s2+u1+Hf1Sf3sgwGKe629SHvmvX4bd2DN/ffv/du/Pppo37XX/YtEMARrrx5nxah7tpOt2sVmOz&#10;a4/1+LY/tR1c3PbDsZ7g53C/2gz1GawfD6s4ivLVuR82p6Fv2nGE/36cL4a3yv522zbT79vt2E7B&#10;YR2Cb5P6O6i/d/h3dfuuvrkf6tNu3yxu1P/Bi2O97+ChF1Mf66kOHob9C1PHfTP0Y7+d3jb9cdVv&#10;t/umVWOA0YjIGc3XXX1q1ViAnPF0oWn8/8w2vz1+GYL9Zh3mZRh09RE0+ulh6tWjg1wiQefTeAO4&#10;r6cvAw5xPH3umz9HuLCyruCPETDB3fnXfgN2arCjSHnaDke8E4YbPCnuv124b5+moIF/CplHWRYG&#10;DVxK8iiXSptVfaNvbh7G6ee2V4bqx8/jNEu3gW+K+M3ifQUyb48HUPHHN0EUSCmKQGYyW6S+wISG&#10;/bAKqig4B3GZuJhYY5SpoiyDJMldUKJBYAghuyCbeYPZcHlaqkGzU0UBnhFOAQGz7+hUSjuVa8xs&#10;Kk4opwoNAkMSIKRTEJsWU4UknYKJ8eyUpJ0SNutlRHolTNIRQ7olbNqlLBgFTeYrETOeOdTTfAmT&#10;eZYw4XAvk5hkTJj0VyJnPHP4Zzwz6Wc9i23+pYxpzmJTgSrm5r2jAOCIiR+b/EvAkGrGDv8yzknO&#10;YlOBKmYmf+woAMFNeWbyjwmA9szhn8sUsalAFTMRkNgKcMnC5J/NFonDv0zodJGYClQwGcksltgK&#10;FGVMcZaY/COG5AzSn50zmOyamApUCRMBia0Ax5nJP8tZavMPEUDPs9RUoEqZCEgdBeh5lpr8s/Ms&#10;tflnYzM1FahSJgJSRwE6NlOTfzY2U5t/yeWz1FSgSpkIyBwF6HyWmfyz+Sxz+JdJSWaNzFSgypgI&#10;yBwFhKQiALcfl4VOAoaMgMzhX6b0GpCZClQZEwGZo4BISc9M/iVgSM9yh3+Os9xUoMqZCMgdBYSg&#10;PMtN/iVgaM8c/rl8lpsKVDkTAbmtAJPPcpN/Np/BTs3OZwWdNXB3fJkbVc5EQGErUOTkhrEw+UcM&#10;yVnh8M9xVpgKVAUTAYWtAMNZYfLPclbY/EPWoGOzMBWogFhydSocBeh5Vpj8s/MMigZbTSY2palA&#10;JZkIkI4CdGxKk382NqXNP8sZ1CnGPJNMBEhHATqfSZN/Np9Jh39uDZCmApVkIqB0FKDXgNLkn10D&#10;Sod/rg6Aus3gDHYu5DwrHQUYz0z+ec8c/iWTNUpTgapkIqC0FWCyRmnyz2YNETkCZGVCLpwiMjWo&#10;4D6aNhHZKsBum1oHRGSKgCAyqYnIUSGTdL4VkSkEuMdEgohsKRLY0BEFgYhMJRDEuGdLgSU6w56p&#10;BrjHhINw6uIEdnWUe1ZhjCDaPbcyZtkTphqVYGtjYcuRwNaOdM8UA0GMe7YWfOvFqY/ZAlnYcjD1&#10;gRCmGGyBIF7UyExVJewiGe5jQiO2Q4NZVIVVJ7OrqnAL5Qx6SVSPSNiVMtzHuWfLkcBiSIkb26HB&#10;FH4itrWQWUl3i4RdLsN9jHtOwZwk9NxLzDyFIHruuSUzm/fsmllwRbNwqmZgjmTPKpsRdHEPepf3&#10;ujtZ73TDsnnqlo4lfAtqbJNHqkl66kdsjlYwXGiBVqoXCSYAhe1NBgxxieACe5KvgiFKEAy5xgeN&#10;KUTBVef0VeMY0gpeelnHEEM4xIaPMzjlFdxvpDgFEQ5zx8c6TgkF9xsq9jYU3G+o2HBAODQLfJzB&#10;LoCC+w0VS3OEQ1ntYx3rZQX3GyoWsQruN1SsLBEOVaGPM1juKbjfULEGQzjUTz7WsTBScL+hYrWi&#10;4H5DxRIC4bD993EG9/UK7jdU3GwjHDbKPtZxB6zgfkPFbamC+w1VbRURj5s8H3fU5m2+wW+4IlrG&#10;K3yT0yU7QePey6VLfoLNgtcNOkPh8u13wyKxgAXV7wY9aM80JXSeErDoGE+Yc/OyqgzwytN92TmE&#10;AbzsvMN76ptTPeFipL8G53WIb76C3TrE91b4/2P/2Fa9Qky4JsW4uIKe6SWunxGHzkSKZZ6nUHvO&#10;Hurr+vM0W1xmbAZdmuu45cmv2cN+J3r4Kk7bS68/d0naKYT5Vf9eMKPH2Rz6sYVbCTaXDJ9CJ3G2&#10;zbH5kndtXX8ubPp6i11txdJro/dkE/uqyl58naVlGUmh13OVTW0P+lBXcS8Y1HxcYR17DugrBNEr&#10;rLPW9VMW1n29/bejh77T9dF7qoP9E5+YeMGMHifPJtQCYFm/oufm78L41dFAuwIsXZ8Xsx0ofq/S&#10;woaiHo4OljlPP4efvq4/ZxyWxuCZjlF9UX8uoHnhve6ZTZY2oMmF7I0pWe3fL7kZU7px3mHsD/vN&#10;p/3hgPlkHO7vPhyG4LHGMy2wOEMnZybGgh1U3dD1eJvmbTmygac05mMdd/3mG5zYGPr5YAwc5IEv&#10;u374OwzOcChmHY5/PdRDGwaHXzo4dVKKFF+zTepHmhVYUQ/mlTvzSt01YGodTiHUOfj1wzSfvHk4&#10;Dfv7HTxJqOWm6/HEyXaPJzrUkZLZq+UHHHxR3CyHdPBkjflboZ6PEt3+AwAA//8DAFBLAwQUAAYA&#10;CAAAACEAIyWeUOAAAAAJAQAADwAAAGRycy9kb3ducmV2LnhtbEyPQU7DMBBF90jcwRokdtQpocWE&#10;OFUUVHWBCmnLAdx4SCJiO7LdNtyeYQXL0Tz9/36+mszAzuhD76yE+SwBhrZxurethI/D+k4AC1FZ&#10;rQZnUcI3BlgV11e5yrS72B2e97FlFGJDpiR0MY4Z56Hp0KgwcyNa+n06b1Sk07dce3WhcDPw+yRZ&#10;cqN6Sw2dGrHqsPnan4yEdbUpdV1t3sv56+jTut42by9aytubqXwGFnGKfzD86pM6FOR0dCerAxsk&#10;iIVYECohTZfACBDikbYcJTwlD8CLnP9fUPwAAAD//wMAUEsBAi0AFAAGAAgAAAAhALaDOJL+AAAA&#10;4QEAABMAAAAAAAAAAAAAAAAAAAAAAFtDb250ZW50X1R5cGVzXS54bWxQSwECLQAUAAYACAAAACEA&#10;OP0h/9YAAACUAQAACwAAAAAAAAAAAAAAAAAvAQAAX3JlbHMvLnJlbHNQSwECLQAUAAYACAAAACEA&#10;lUPrztwHAACSJAAADgAAAAAAAAAAAAAAAAAuAgAAZHJzL2Uyb0RvYy54bWxQSwECLQAUAAYACAAA&#10;ACEAIyWeUOAAAAAJAQAADwAAAAAAAAAAAAAAAAA2CgAAZHJzL2Rvd25yZXYueG1sUEsFBgAAAAAE&#10;AAQA8wAAAEMLAAAAAA==&#10;" path="m232,463r-47,24l293,567r-1,-80l247,487r-5,-3l241,481r-9,-18xm245,456r-13,7l241,481r1,3l247,487r7,-5l257,478r-3,-3l245,456xm291,433r-46,23l254,475r3,3l254,482r-7,5l292,487r-1,-54xm8,l1,4,,8r1,4l232,463r13,-7l14,6,13,2,8,xe" fillcolor="#010101" stroked="f">
                <v:path arrowok="t" o:connecttype="custom" o:connectlocs="147320,507365;117475,522605;186055,573405;185420,522605;156845,522605;153670,520700;153035,518795;147320,507365;155575,502920;147320,507365;153035,518795;153670,520700;156845,522605;161290,519430;163195,516890;161290,514985;155575,502920;184785,488315;155575,502920;161290,514985;163195,516890;161290,519430;156845,522605;185420,522605;184785,488315;5080,213360;635,215900;0,218440;635,220980;147320,507365;155575,502920;8890,217170;8255,214630;5080,213360" o:connectangles="0,0,0,0,0,0,0,0,0,0,0,0,0,0,0,0,0,0,0,0,0,0,0,0,0,0,0,0,0,0,0,0,0,0"/>
                <w10:wrap anchorx="page"/>
              </v:shape>
            </w:pict>
          </mc:Fallback>
        </mc:AlternateContent>
      </w:r>
      <w:r>
        <w:t>По</w:t>
      </w:r>
      <w:r>
        <w:rPr>
          <w:spacing w:val="-3"/>
        </w:rPr>
        <w:t xml:space="preserve"> </w:t>
      </w:r>
      <w:r>
        <w:t>крупности</w:t>
      </w:r>
      <w:r>
        <w:rPr>
          <w:spacing w:val="-3"/>
        </w:rPr>
        <w:t xml:space="preserve"> </w:t>
      </w:r>
      <w:r>
        <w:t>зерен</w:t>
      </w:r>
      <w:r>
        <w:rPr>
          <w:spacing w:val="-3"/>
        </w:rPr>
        <w:t xml:space="preserve"> </w:t>
      </w:r>
      <w:r>
        <w:t>щебня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песка</w:t>
      </w:r>
      <w:r>
        <w:rPr>
          <w:spacing w:val="-4"/>
        </w:rPr>
        <w:t xml:space="preserve"> </w:t>
      </w:r>
      <w:r>
        <w:t>асфальтобетоны</w:t>
      </w:r>
      <w:r>
        <w:rPr>
          <w:spacing w:val="-1"/>
        </w:rPr>
        <w:t xml:space="preserve"> </w:t>
      </w:r>
      <w:r>
        <w:t>делят</w:t>
      </w:r>
      <w:r>
        <w:rPr>
          <w:spacing w:val="-3"/>
        </w:rPr>
        <w:t xml:space="preserve"> </w:t>
      </w:r>
      <w:r>
        <w:t>на</w:t>
      </w:r>
    </w:p>
    <w:p w14:paraId="493BC677" w14:textId="7B427F51" w:rsidR="00377D60" w:rsidRDefault="00A22416">
      <w:pPr>
        <w:tabs>
          <w:tab w:val="left" w:pos="3885"/>
          <w:tab w:val="left" w:pos="6186"/>
        </w:tabs>
        <w:ind w:left="1413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4D9DC1B" wp14:editId="654DF87B">
                <wp:extent cx="186055" cy="360045"/>
                <wp:effectExtent l="8255" t="0" r="5715" b="1905"/>
                <wp:docPr id="67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360045"/>
                          <a:chOff x="0" y="0"/>
                          <a:chExt cx="293" cy="567"/>
                        </a:xfrm>
                      </wpg:grpSpPr>
                      <wps:wsp>
                        <wps:cNvPr id="68" name="AutoShape 67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93" cy="567"/>
                          </a:xfrm>
                          <a:custGeom>
                            <a:avLst/>
                            <a:gdLst>
                              <a:gd name="T0" fmla="*/ 1 w 293"/>
                              <a:gd name="T1" fmla="*/ 432 h 567"/>
                              <a:gd name="T2" fmla="*/ 0 w 293"/>
                              <a:gd name="T3" fmla="*/ 566 h 567"/>
                              <a:gd name="T4" fmla="*/ 108 w 293"/>
                              <a:gd name="T5" fmla="*/ 487 h 567"/>
                              <a:gd name="T6" fmla="*/ 106 w 293"/>
                              <a:gd name="T7" fmla="*/ 486 h 567"/>
                              <a:gd name="T8" fmla="*/ 46 w 293"/>
                              <a:gd name="T9" fmla="*/ 486 h 567"/>
                              <a:gd name="T10" fmla="*/ 42 w 293"/>
                              <a:gd name="T11" fmla="*/ 484 h 567"/>
                              <a:gd name="T12" fmla="*/ 38 w 293"/>
                              <a:gd name="T13" fmla="*/ 482 h 567"/>
                              <a:gd name="T14" fmla="*/ 37 w 293"/>
                              <a:gd name="T15" fmla="*/ 478 h 567"/>
                              <a:gd name="T16" fmla="*/ 38 w 293"/>
                              <a:gd name="T17" fmla="*/ 474 h 567"/>
                              <a:gd name="T18" fmla="*/ 48 w 293"/>
                              <a:gd name="T19" fmla="*/ 456 h 567"/>
                              <a:gd name="T20" fmla="*/ 1 w 293"/>
                              <a:gd name="T21" fmla="*/ 432 h 567"/>
                              <a:gd name="T22" fmla="*/ 48 w 293"/>
                              <a:gd name="T23" fmla="*/ 456 h 567"/>
                              <a:gd name="T24" fmla="*/ 38 w 293"/>
                              <a:gd name="T25" fmla="*/ 474 h 567"/>
                              <a:gd name="T26" fmla="*/ 37 w 293"/>
                              <a:gd name="T27" fmla="*/ 478 h 567"/>
                              <a:gd name="T28" fmla="*/ 38 w 293"/>
                              <a:gd name="T29" fmla="*/ 482 h 567"/>
                              <a:gd name="T30" fmla="*/ 42 w 293"/>
                              <a:gd name="T31" fmla="*/ 484 h 567"/>
                              <a:gd name="T32" fmla="*/ 46 w 293"/>
                              <a:gd name="T33" fmla="*/ 486 h 567"/>
                              <a:gd name="T34" fmla="*/ 50 w 293"/>
                              <a:gd name="T35" fmla="*/ 485 h 567"/>
                              <a:gd name="T36" fmla="*/ 52 w 293"/>
                              <a:gd name="T37" fmla="*/ 481 h 567"/>
                              <a:gd name="T38" fmla="*/ 61 w 293"/>
                              <a:gd name="T39" fmla="*/ 463 h 567"/>
                              <a:gd name="T40" fmla="*/ 48 w 293"/>
                              <a:gd name="T41" fmla="*/ 456 h 567"/>
                              <a:gd name="T42" fmla="*/ 61 w 293"/>
                              <a:gd name="T43" fmla="*/ 463 h 567"/>
                              <a:gd name="T44" fmla="*/ 52 w 293"/>
                              <a:gd name="T45" fmla="*/ 481 h 567"/>
                              <a:gd name="T46" fmla="*/ 50 w 293"/>
                              <a:gd name="T47" fmla="*/ 485 h 567"/>
                              <a:gd name="T48" fmla="*/ 46 w 293"/>
                              <a:gd name="T49" fmla="*/ 486 h 567"/>
                              <a:gd name="T50" fmla="*/ 106 w 293"/>
                              <a:gd name="T51" fmla="*/ 486 h 567"/>
                              <a:gd name="T52" fmla="*/ 61 w 293"/>
                              <a:gd name="T53" fmla="*/ 463 h 567"/>
                              <a:gd name="T54" fmla="*/ 284 w 293"/>
                              <a:gd name="T55" fmla="*/ 0 h 567"/>
                              <a:gd name="T56" fmla="*/ 280 w 293"/>
                              <a:gd name="T57" fmla="*/ 1 h 567"/>
                              <a:gd name="T58" fmla="*/ 278 w 293"/>
                              <a:gd name="T59" fmla="*/ 5 h 567"/>
                              <a:gd name="T60" fmla="*/ 48 w 293"/>
                              <a:gd name="T61" fmla="*/ 456 h 567"/>
                              <a:gd name="T62" fmla="*/ 61 w 293"/>
                              <a:gd name="T63" fmla="*/ 463 h 567"/>
                              <a:gd name="T64" fmla="*/ 292 w 293"/>
                              <a:gd name="T65" fmla="*/ 12 h 567"/>
                              <a:gd name="T66" fmla="*/ 293 w 293"/>
                              <a:gd name="T67" fmla="*/ 8 h 567"/>
                              <a:gd name="T68" fmla="*/ 292 w 293"/>
                              <a:gd name="T69" fmla="*/ 4 h 567"/>
                              <a:gd name="T70" fmla="*/ 288 w 293"/>
                              <a:gd name="T71" fmla="*/ 2 h 567"/>
                              <a:gd name="T72" fmla="*/ 284 w 293"/>
                              <a:gd name="T73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93" h="567">
                                <a:moveTo>
                                  <a:pt x="1" y="432"/>
                                </a:moveTo>
                                <a:lnTo>
                                  <a:pt x="0" y="566"/>
                                </a:lnTo>
                                <a:lnTo>
                                  <a:pt x="108" y="487"/>
                                </a:lnTo>
                                <a:lnTo>
                                  <a:pt x="106" y="486"/>
                                </a:lnTo>
                                <a:lnTo>
                                  <a:pt x="46" y="486"/>
                                </a:lnTo>
                                <a:lnTo>
                                  <a:pt x="42" y="484"/>
                                </a:lnTo>
                                <a:lnTo>
                                  <a:pt x="38" y="482"/>
                                </a:lnTo>
                                <a:lnTo>
                                  <a:pt x="37" y="478"/>
                                </a:lnTo>
                                <a:lnTo>
                                  <a:pt x="38" y="474"/>
                                </a:lnTo>
                                <a:lnTo>
                                  <a:pt x="48" y="456"/>
                                </a:lnTo>
                                <a:lnTo>
                                  <a:pt x="1" y="432"/>
                                </a:lnTo>
                                <a:close/>
                                <a:moveTo>
                                  <a:pt x="48" y="456"/>
                                </a:moveTo>
                                <a:lnTo>
                                  <a:pt x="38" y="474"/>
                                </a:lnTo>
                                <a:lnTo>
                                  <a:pt x="37" y="478"/>
                                </a:lnTo>
                                <a:lnTo>
                                  <a:pt x="38" y="482"/>
                                </a:lnTo>
                                <a:lnTo>
                                  <a:pt x="42" y="484"/>
                                </a:lnTo>
                                <a:lnTo>
                                  <a:pt x="46" y="486"/>
                                </a:lnTo>
                                <a:lnTo>
                                  <a:pt x="50" y="485"/>
                                </a:lnTo>
                                <a:lnTo>
                                  <a:pt x="52" y="481"/>
                                </a:lnTo>
                                <a:lnTo>
                                  <a:pt x="61" y="463"/>
                                </a:lnTo>
                                <a:lnTo>
                                  <a:pt x="48" y="456"/>
                                </a:lnTo>
                                <a:close/>
                                <a:moveTo>
                                  <a:pt x="61" y="463"/>
                                </a:moveTo>
                                <a:lnTo>
                                  <a:pt x="52" y="481"/>
                                </a:lnTo>
                                <a:lnTo>
                                  <a:pt x="50" y="485"/>
                                </a:lnTo>
                                <a:lnTo>
                                  <a:pt x="46" y="486"/>
                                </a:lnTo>
                                <a:lnTo>
                                  <a:pt x="106" y="486"/>
                                </a:lnTo>
                                <a:lnTo>
                                  <a:pt x="61" y="463"/>
                                </a:lnTo>
                                <a:close/>
                                <a:moveTo>
                                  <a:pt x="284" y="0"/>
                                </a:moveTo>
                                <a:lnTo>
                                  <a:pt x="280" y="1"/>
                                </a:lnTo>
                                <a:lnTo>
                                  <a:pt x="278" y="5"/>
                                </a:lnTo>
                                <a:lnTo>
                                  <a:pt x="48" y="456"/>
                                </a:lnTo>
                                <a:lnTo>
                                  <a:pt x="61" y="463"/>
                                </a:lnTo>
                                <a:lnTo>
                                  <a:pt x="292" y="12"/>
                                </a:lnTo>
                                <a:lnTo>
                                  <a:pt x="293" y="8"/>
                                </a:lnTo>
                                <a:lnTo>
                                  <a:pt x="292" y="4"/>
                                </a:lnTo>
                                <a:lnTo>
                                  <a:pt x="288" y="2"/>
                                </a:lnTo>
                                <a:lnTo>
                                  <a:pt x="2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CF1E7D8" id="Group 66" o:spid="_x0000_s1026" style="width:14.65pt;height:28.35pt;mso-position-horizontal-relative:char;mso-position-vertical-relative:line" coordsize="293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6yhYwYAAO4cAAAOAAAAZHJzL2Uyb0RvYy54bWykWW1v2zYQ/j5g/4HQxwGr9ULJihGnGNq1&#10;GNBtBZr9AEWWXzBZ1CglTvfrd8cXm0x0MtshgC2Hj073PHfkHcXbt8/Hlj01cjiIbh0lb+KINV0t&#10;Nodut47+uv/wcxmxYay6TdWKrllHX5shenv34w+3p37VpGIv2k0jGRjphtWpX0f7cexXi8VQ75tj&#10;NbwRfdPB4FbIYzXCT7lbbGR1AuvHdpHGcbE4CbnppaibYYD/vteD0Z2yv9029fjndjs0I2vXEfg2&#10;qk+pPh/wc3F3W612sur3h9q4UX2HF8fq0MFDz6beV2PFHuXhlanjoZZiENvxTS2OC7HdHupGcQA2&#10;SfyCzUcpHnvFZbc67fqzTCDtC52+22z9x9NnyQ6bdVQsI9ZVR4iReiwrChTn1O9WgPko+y/9Z6kZ&#10;wuUnUf89wPDi5Tj+3mkwezj9LjZgr3ochRLneSuPaAJos2cVg6/nGDTPI6vhn0lZxHkesRqGsiKO&#10;ea5jVO8hkK/uqve/mvvSm0zflAMR9Kxa6ccpF41LyAfybLhIOfw/Kb/sq75RERpQJislJL2W8heg&#10;rjBMe4WPB5zVcnCFdEYQNoDe3ychKUW1qh+H8WMjVBSqp0/DqPN/A1cqthvj9z3Mle2xhanw04Il&#10;7MTQpsFaSOJAeJayPTPSwyw420kdUDxtB+J2flReFNN2uANK4nLaEqTN2RIvl9OWCgeUxMW0JZgL&#10;jiXCJ4jyBUQYunExJWEocdXm6bRLiad3yafZJa7gGaFT4krOSyJ0iat5tiS88jRfloRXruikV57o&#10;S4qgpzpF0JM9J2RPXdmJJE891cksd1XnhFOppzrplKc6ZcpXnZAq9VQnApj6qhMBTF3VqQCmnupU&#10;WmWu6lSyZ57sVLJnnuzEDMw82akpmLmy59RK5cle5tPJnrmy58RszjzZy4Qw5cpeECmaebIX2bQp&#10;7slO5BX3ZKdSlLuyU15xT3bSK092QitoAZyFltKKe7ITEeS+7EQEuSs7J/KKe7JTeZW7spPlJvd0&#10;J22F6J4H6Z67uqcwvyYrPPZh5woXT+dV7sqeloTuuas7key5q3oKpWTaJ1d2In6FKzq1HBee5lSu&#10;FyGaF0GaF57mN0SyF67mCVGaoTe/BAZas2mpsKM/h49Y2AtPdNIpV3Si2ixd0dOSCN/SVZ1gt3Q1&#10;J5Nz6YruJCc0/jvbz1Z72+LWz53pceGKVbg7jdWepBcD7iqw4YUdx31i9g6AwoaYAIODCFYtMTxv&#10;HgxhR7Dax1wFQ2ARbLcw85Yhdgi+CfIZm0xEQx+pt0fztrGRVPAwktgsKngYzcTwTMKIJoZpEkYV&#10;Gzt0Bpq3EKqpoQoNWhDcUE3DqGIXppwJo4qdloKHUcVuCuHQMIX4jh2TgodRxa5IwcOoYuej4GFU&#10;M0MVGpgQ37GDQevQpATBDVVoRILghqp+33B1nmK3oZwJo4odhYKHUcWuAeHQF4T4nhuqUPuD4IYq&#10;lPcguKEKNTwIbqjmYVSxViNVKMch1rEeK3gYVay5Ch5GFeuqgodRxeKp4GFUsUIiHGpgCFUsgwru&#10;UdWZaWqZhPebL99syojBm80HfES16qsRS6C9ZKd1pN4O7dcRvqzB/x/FU3MvFGLESggFGp4KL3SM&#10;k5fxtnNxmgy8sDE4O2q/e20t1hrB65grOC09L+ftmXl3Faa14yWffapZgeAVyDwMGinUZFnOwwzV&#10;5fxDzVrAoXPWaWAVs99GuRdxsKN1K4ZGBfcSGX3HK8MXgL1ZAy3tK47iHvUbaF8REXeNaO1KSAID&#10;bFZIXtqJbRnab83UrIy8tFPODttvDcO9APoGjfxcSF4JbK3QMXllmYpJoKeBvANVhA2pCcp8Lr5i&#10;cZ049O3KtDpigUWL4g1bRoWbDxBsBxVqPtpkfKy73xTt9EZnLHTCc0mh1lNInvm1wRqbXxpg26Ro&#10;XnniC2ktO5uFoDau++oM5FwAsG44L/8H0R42Hw5tiwv/IHcP71rJnio8JUvwz1D2YK3aEnUCb7OK&#10;qCMgfVihD1cexOYrHFxIoY/a4GgQLvZC/huxExyzraPhn8dKNhFrf+vg8OUm4djXjeoHz5fYukt3&#10;5MEdqboaTK2jMYItHF6+G/VZ3mMvD7s9PClRNa0TePCyPeDxBpz/DCvtlfkB5z/qSh2qwZV3auf+&#10;VqjLMeXdfwAAAP//AwBQSwMEFAAGAAgAAAAhACltH/zcAAAAAwEAAA8AAABkcnMvZG93bnJldi54&#10;bWxMj0FrwkAQhe+F/odlhN7qJopaYzYi0vYkhapQvI3ZMQlmZ0N2TeK/77aX9jLweI/3vknXg6lF&#10;R62rLCuIxxEI4tzqigsFx8Pb8wsI55E11pZJwZ0crLPHhxQTbXv+pG7vCxFK2CWooPS+SaR0eUkG&#10;3dg2xMG72NagD7ItpG6xD+WmlpMomkuDFYeFEhvalpRf9zej4L3HfjONX7vd9bK9nw6zj69dTEo9&#10;jYbNCoSnwf+F4Qc/oEMWmM72xtqJWkF4xP/e4E2WUxBnBbP5AmSWyv/s2TcAAAD//wMAUEsBAi0A&#10;FAAGAAgAAAAhALaDOJL+AAAA4QEAABMAAAAAAAAAAAAAAAAAAAAAAFtDb250ZW50X1R5cGVzXS54&#10;bWxQSwECLQAUAAYACAAAACEAOP0h/9YAAACUAQAACwAAAAAAAAAAAAAAAAAvAQAAX3JlbHMvLnJl&#10;bHNQSwECLQAUAAYACAAAACEA7MusoWMGAADuHAAADgAAAAAAAAAAAAAAAAAuAgAAZHJzL2Uyb0Rv&#10;Yy54bWxQSwECLQAUAAYACAAAACEAKW0f/NwAAAADAQAADwAAAAAAAAAAAAAAAAC9CAAAZHJzL2Rv&#10;d25yZXYueG1sUEsFBgAAAAAEAAQA8wAAAMYJAAAAAA==&#10;">
                <v:shape id="AutoShape 67" o:spid="_x0000_s1027" style="position:absolute;width:293;height:567;visibility:visible;mso-wrap-style:square;v-text-anchor:top" coordsize="293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Iv6WwAAAANsAAAAPAAAAZHJzL2Rvd25yZXYueG1sRE/LisIw&#10;FN0L/kO4gjtNFRGpRhFF8AEzVIVuL821KTY3pYna+fvJYmCWh/NebTpbize1vnKsYDJOQBAXTldc&#10;KrjfDqMFCB+QNdaOScEPedis+70Vptp9OKP3NZQihrBPUYEJoUml9IUhi37sGuLIPVxrMUTYllK3&#10;+InhtpbTJJlLixXHBoMN7QwVz+vLKuDscvo+53m1f9FzMX3k5usyy5QaDrrtEkSgLvyL/9xHrWAe&#10;x8Yv8QfI9S8AAAD//wMAUEsBAi0AFAAGAAgAAAAhANvh9svuAAAAhQEAABMAAAAAAAAAAAAAAAAA&#10;AAAAAFtDb250ZW50X1R5cGVzXS54bWxQSwECLQAUAAYACAAAACEAWvQsW78AAAAVAQAACwAAAAAA&#10;AAAAAAAAAAAfAQAAX3JlbHMvLnJlbHNQSwECLQAUAAYACAAAACEAWSL+lsAAAADbAAAADwAAAAAA&#10;AAAAAAAAAAAHAgAAZHJzL2Rvd25yZXYueG1sUEsFBgAAAAADAAMAtwAAAPQCAAAAAA==&#10;" path="m1,432l,566,108,487r-2,-1l46,486r-4,-2l38,482r-1,-4l38,474,48,456,1,432xm48,456l38,474r-1,4l38,482r4,2l46,486r4,-1l52,481r9,-18l48,456xm61,463r-9,18l50,485r-4,1l106,486,61,463xm284,r-4,1l278,5,48,456r13,7l292,12r1,-4l292,4,288,2,284,xe" fillcolor="#010101" stroked="f">
                  <v:path arrowok="t" o:connecttype="custom" o:connectlocs="1,432;0,566;108,487;106,486;46,486;42,484;38,482;37,478;38,474;48,456;1,432;48,456;38,474;37,478;38,482;42,484;46,486;50,485;52,481;61,463;48,456;61,463;52,481;50,485;46,486;106,486;61,463;284,0;280,1;278,5;48,456;61,463;292,12;293,8;292,4;288,2;284,0" o:connectangles="0,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sz w:val="20"/>
        </w:rPr>
        <w:tab/>
      </w:r>
      <w:r>
        <w:rPr>
          <w:noProof/>
          <w:position w:val="4"/>
          <w:sz w:val="20"/>
        </w:rPr>
        <mc:AlternateContent>
          <mc:Choice Requires="wpg">
            <w:drawing>
              <wp:inline distT="0" distB="0" distL="0" distR="0" wp14:anchorId="0F670075" wp14:editId="72883ECA">
                <wp:extent cx="250825" cy="340995"/>
                <wp:effectExtent l="6350" t="3175" r="0" b="8255"/>
                <wp:docPr id="65" name="Group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825" cy="340995"/>
                          <a:chOff x="0" y="0"/>
                          <a:chExt cx="395" cy="537"/>
                        </a:xfrm>
                      </wpg:grpSpPr>
                      <wps:wsp>
                        <wps:cNvPr id="66" name="AutoShape 65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395" cy="537"/>
                          </a:xfrm>
                          <a:custGeom>
                            <a:avLst/>
                            <a:gdLst>
                              <a:gd name="T0" fmla="*/ 23 w 395"/>
                              <a:gd name="T1" fmla="*/ 404 h 537"/>
                              <a:gd name="T2" fmla="*/ 0 w 395"/>
                              <a:gd name="T3" fmla="*/ 536 h 537"/>
                              <a:gd name="T4" fmla="*/ 119 w 395"/>
                              <a:gd name="T5" fmla="*/ 475 h 537"/>
                              <a:gd name="T6" fmla="*/ 104 w 395"/>
                              <a:gd name="T7" fmla="*/ 464 h 537"/>
                              <a:gd name="T8" fmla="*/ 58 w 395"/>
                              <a:gd name="T9" fmla="*/ 464 h 537"/>
                              <a:gd name="T10" fmla="*/ 54 w 395"/>
                              <a:gd name="T11" fmla="*/ 462 h 537"/>
                              <a:gd name="T12" fmla="*/ 52 w 395"/>
                              <a:gd name="T13" fmla="*/ 460 h 537"/>
                              <a:gd name="T14" fmla="*/ 50 w 395"/>
                              <a:gd name="T15" fmla="*/ 455 h 537"/>
                              <a:gd name="T16" fmla="*/ 53 w 395"/>
                              <a:gd name="T17" fmla="*/ 451 h 537"/>
                              <a:gd name="T18" fmla="*/ 65 w 395"/>
                              <a:gd name="T19" fmla="*/ 435 h 537"/>
                              <a:gd name="T20" fmla="*/ 23 w 395"/>
                              <a:gd name="T21" fmla="*/ 404 h 537"/>
                              <a:gd name="T22" fmla="*/ 65 w 395"/>
                              <a:gd name="T23" fmla="*/ 435 h 537"/>
                              <a:gd name="T24" fmla="*/ 53 w 395"/>
                              <a:gd name="T25" fmla="*/ 451 h 537"/>
                              <a:gd name="T26" fmla="*/ 50 w 395"/>
                              <a:gd name="T27" fmla="*/ 455 h 537"/>
                              <a:gd name="T28" fmla="*/ 52 w 395"/>
                              <a:gd name="T29" fmla="*/ 460 h 537"/>
                              <a:gd name="T30" fmla="*/ 54 w 395"/>
                              <a:gd name="T31" fmla="*/ 462 h 537"/>
                              <a:gd name="T32" fmla="*/ 58 w 395"/>
                              <a:gd name="T33" fmla="*/ 464 h 537"/>
                              <a:gd name="T34" fmla="*/ 62 w 395"/>
                              <a:gd name="T35" fmla="*/ 463 h 537"/>
                              <a:gd name="T36" fmla="*/ 65 w 395"/>
                              <a:gd name="T37" fmla="*/ 461 h 537"/>
                              <a:gd name="T38" fmla="*/ 77 w 395"/>
                              <a:gd name="T39" fmla="*/ 444 h 537"/>
                              <a:gd name="T40" fmla="*/ 65 w 395"/>
                              <a:gd name="T41" fmla="*/ 435 h 537"/>
                              <a:gd name="T42" fmla="*/ 77 w 395"/>
                              <a:gd name="T43" fmla="*/ 444 h 537"/>
                              <a:gd name="T44" fmla="*/ 65 w 395"/>
                              <a:gd name="T45" fmla="*/ 461 h 537"/>
                              <a:gd name="T46" fmla="*/ 62 w 395"/>
                              <a:gd name="T47" fmla="*/ 463 h 537"/>
                              <a:gd name="T48" fmla="*/ 58 w 395"/>
                              <a:gd name="T49" fmla="*/ 464 h 537"/>
                              <a:gd name="T50" fmla="*/ 104 w 395"/>
                              <a:gd name="T51" fmla="*/ 464 h 537"/>
                              <a:gd name="T52" fmla="*/ 77 w 395"/>
                              <a:gd name="T53" fmla="*/ 444 h 537"/>
                              <a:gd name="T54" fmla="*/ 388 w 395"/>
                              <a:gd name="T55" fmla="*/ 0 h 537"/>
                              <a:gd name="T56" fmla="*/ 383 w 395"/>
                              <a:gd name="T57" fmla="*/ 1 h 537"/>
                              <a:gd name="T58" fmla="*/ 380 w 395"/>
                              <a:gd name="T59" fmla="*/ 4 h 537"/>
                              <a:gd name="T60" fmla="*/ 65 w 395"/>
                              <a:gd name="T61" fmla="*/ 435 h 537"/>
                              <a:gd name="T62" fmla="*/ 77 w 395"/>
                              <a:gd name="T63" fmla="*/ 444 h 537"/>
                              <a:gd name="T64" fmla="*/ 392 w 395"/>
                              <a:gd name="T65" fmla="*/ 13 h 537"/>
                              <a:gd name="T66" fmla="*/ 395 w 395"/>
                              <a:gd name="T67" fmla="*/ 10 h 537"/>
                              <a:gd name="T68" fmla="*/ 395 w 395"/>
                              <a:gd name="T69" fmla="*/ 5 h 537"/>
                              <a:gd name="T70" fmla="*/ 388 w 395"/>
                              <a:gd name="T71" fmla="*/ 0 h 5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</a:cxnLst>
                            <a:rect l="0" t="0" r="r" b="b"/>
                            <a:pathLst>
                              <a:path w="395" h="537">
                                <a:moveTo>
                                  <a:pt x="23" y="404"/>
                                </a:moveTo>
                                <a:lnTo>
                                  <a:pt x="0" y="536"/>
                                </a:lnTo>
                                <a:lnTo>
                                  <a:pt x="119" y="475"/>
                                </a:lnTo>
                                <a:lnTo>
                                  <a:pt x="104" y="464"/>
                                </a:lnTo>
                                <a:lnTo>
                                  <a:pt x="58" y="464"/>
                                </a:lnTo>
                                <a:lnTo>
                                  <a:pt x="54" y="462"/>
                                </a:lnTo>
                                <a:lnTo>
                                  <a:pt x="52" y="460"/>
                                </a:lnTo>
                                <a:lnTo>
                                  <a:pt x="50" y="455"/>
                                </a:lnTo>
                                <a:lnTo>
                                  <a:pt x="53" y="451"/>
                                </a:lnTo>
                                <a:lnTo>
                                  <a:pt x="65" y="435"/>
                                </a:lnTo>
                                <a:lnTo>
                                  <a:pt x="23" y="404"/>
                                </a:lnTo>
                                <a:close/>
                                <a:moveTo>
                                  <a:pt x="65" y="435"/>
                                </a:moveTo>
                                <a:lnTo>
                                  <a:pt x="53" y="451"/>
                                </a:lnTo>
                                <a:lnTo>
                                  <a:pt x="50" y="455"/>
                                </a:lnTo>
                                <a:lnTo>
                                  <a:pt x="52" y="460"/>
                                </a:lnTo>
                                <a:lnTo>
                                  <a:pt x="54" y="462"/>
                                </a:lnTo>
                                <a:lnTo>
                                  <a:pt x="58" y="464"/>
                                </a:lnTo>
                                <a:lnTo>
                                  <a:pt x="62" y="463"/>
                                </a:lnTo>
                                <a:lnTo>
                                  <a:pt x="65" y="461"/>
                                </a:lnTo>
                                <a:lnTo>
                                  <a:pt x="77" y="444"/>
                                </a:lnTo>
                                <a:lnTo>
                                  <a:pt x="65" y="435"/>
                                </a:lnTo>
                                <a:close/>
                                <a:moveTo>
                                  <a:pt x="77" y="444"/>
                                </a:moveTo>
                                <a:lnTo>
                                  <a:pt x="65" y="461"/>
                                </a:lnTo>
                                <a:lnTo>
                                  <a:pt x="62" y="463"/>
                                </a:lnTo>
                                <a:lnTo>
                                  <a:pt x="58" y="464"/>
                                </a:lnTo>
                                <a:lnTo>
                                  <a:pt x="104" y="464"/>
                                </a:lnTo>
                                <a:lnTo>
                                  <a:pt x="77" y="444"/>
                                </a:lnTo>
                                <a:close/>
                                <a:moveTo>
                                  <a:pt x="388" y="0"/>
                                </a:moveTo>
                                <a:lnTo>
                                  <a:pt x="383" y="1"/>
                                </a:lnTo>
                                <a:lnTo>
                                  <a:pt x="380" y="4"/>
                                </a:lnTo>
                                <a:lnTo>
                                  <a:pt x="65" y="435"/>
                                </a:lnTo>
                                <a:lnTo>
                                  <a:pt x="77" y="444"/>
                                </a:lnTo>
                                <a:lnTo>
                                  <a:pt x="392" y="13"/>
                                </a:lnTo>
                                <a:lnTo>
                                  <a:pt x="395" y="10"/>
                                </a:lnTo>
                                <a:lnTo>
                                  <a:pt x="395" y="5"/>
                                </a:lnTo>
                                <a:lnTo>
                                  <a:pt x="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60D6A78" id="Group 64" o:spid="_x0000_s1026" style="width:19.75pt;height:26.85pt;mso-position-horizontal-relative:char;mso-position-vertical-relative:line" coordsize="395,53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y2W+UQYAAFUcAAAOAAAAZHJzL2Uyb0RvYy54bWykWdtu4zYQfS/QfxD0WKBr60I5NtZZFLvd&#10;RYFtu8CmH6DI8gWVRVVS4my/fs/wopCJx2FTBLCk8Gg058yQHJJv3z0cm+i+7oeDbNdx8mYeR3Vb&#10;yc2h3a3jv24+/nwVR8NYtpuykW29jr/VQ/zu+scf3p66VZ3KvWw2dR/BSDusTt063o9jt5rNhmpf&#10;H8vhjezqFo1b2R/LEY/9brbpyxOsH5tZOp8Xs5PsN10vq3oY8N8PujG+Vva327oa/9xuh3qMmnUM&#10;30b126vfW/qdXb8tV7u+7PaHyrhRvsKLY3lo8dHJ1IdyLKO7/vDM1PFQ9XKQ2/FNJY8zud0eqlpx&#10;AJtk/oTNp17edYrLbnXadZNMkPaJTq82W/1x/6WPDpt1XIg4assjYqQ+GxU5iXPqditgPvXd1+5L&#10;rxni9rOs/h7QPHvaTs87DY5uT7/LDeyVd6NU4jxs+yOZAO3oQcXg2xSD+mGMKvwzFfOrFK5UaMry&#10;+XIpdIyqPQL57K1q/6t5LwNQvSSyBb0xK1f6c8pF4xLxQZ4Nj1IO/0/Kr/uyq1WEBpLJSllYKX8B&#10;dYWJIK+SU+GsloMrpNNCXg7Q+3USslKUq+puGD/VUkWhvP88jPAJSbvBnb4xKXCDvrI9NugKP82i&#10;NItOERk1YItJHEw+z6N9ZLQnixaUOqD5eTuZAxFZcd5O7oCSZHneElJg8jpfiPOWEJwJlMDts9wW&#10;DigvGG4Y2yZL4uq8oaWDYQ0lrtyCcSnx9C7S8+wSV3CRnncqcSXPizljytVcMMFLPM0Fo3niii64&#10;fPJEFwnjlat6IRiCnuwZ41Xqys5leerJzqa5KzvnVerJznrlyc5oRUPklHs5p1Xqyc5EMPVl57Ry&#10;ZefyKvVk5/Iqc2Xnsj3zZOeyPXNl57pg5snOdebMlR3fOzssZJ7sRXY+RTNXdi4ZME05ESyYbM9c&#10;2RcLxitP9pwZrXJXds6r3JOdS9HclZ3zKvdkZ73yZGe6c+7LzmiVe7IzEcx92ZkI5q7sXF7lnuxc&#10;XglXdna+EZ7urK0Q3UWQ7sLVPbtiZi/hCs9ME8KVPbtiBizh6s4EULiqZ1fMeCU82c/3wMIVncv1&#10;wtOcy/UiRPMiSHOU1I9dPlsyGUqF+DS0J0yCFp7oS6bfFJ7oTPwKT3XWlKs6M0csXNXZnFq4sjs+&#10;oWKfCtFyb2vT6qE1xSnuopKWlXO1mOjkQMsBqlSxVLhJTNEPFFWyDBixJHAWBEa0CKzqXjh32TLi&#10;QWC79rgMhuIEXga5QcUhoVH/6XXNZdtUACp4GMnEsEQdF2Td8EzCiCaGaRJGlQoy8h01V4gzqaGK&#10;uioIbqiidgqCG6qoj4LghipqoBA4FUFEFXVOENxmbhhVKmaU9TCqVLAoeBhVKkoUPIwqFR4ER20R&#10;QpWKCwUPo5obqqgRgqwbqqgDguCGKub6EDhN9uQ7pvMguKGKKTsIbqhiVg6CG6qYeoPghirm1xA4&#10;TbFEFbNoENxQxUwZBDdU9bbJy6OvoYoJL8i6oVqEUaV5jahi5nKsa6fM5NRjp/HpHmMfR9hjvKV3&#10;ylVXjjSn2dvohO0t2rLar2PaNaH/H+V9fSMVYqSpjZaL+Cy2VsxnHwFN6wK1e9g6MTjbaq+dModd&#10;E21vYdPHtturweF76rt6BxA0bbu9ahxVa+TeSzBrLb3ondD5gc2IyzDNNZ+6gPXJXo1vRrqpH9pm&#10;e9UwKrWIApZ1OrC22V417FkgbHPVyKFW4X0MDWP5EWBf/k+emoHlRd6BKgbGJCzCVCGrRLBd2zK0&#10;V1+SacCwzfaqYQvUrGQN4/qlmLCh42PyzDIXE2v7BU8DeQf2EywNg/rTMxZWPp44SnFl2nYtjjcW&#10;bwpnhzlr2V51gLAw046+Lj6+MZaND8NiSXt2OcXUiIrkQcl8KXcs7HKvf6qa9cjqjIGRBnV11DCN&#10;7jQpOHvsg2wOm4+HpqFRfeh3t++bProv6TAqoT/jpgdr1AKmlfSaZaFOWvSZgD7DuJWbbzgf6KU+&#10;0cIJHG72sv83jk44zVrHwz93ZV/HUfNbizOOZZJTFTaqh1wsqNDu3ZZbt6VsK5hax2OMBRfdvh/1&#10;kdld1x92e3wpURNWK+l8Y3ugUwQcswwr7ZV5wDGLulNnV7jzDsfcZ4V6PA28/g4AAP//AwBQSwME&#10;FAAGAAgAAAAhANU5ywjcAAAAAwEAAA8AAABkcnMvZG93bnJldi54bWxMj81qwzAQhO+FvIPYQm+N&#10;7Bj3x7UcQmh7CoUmhdLbxtrYJtbKWIrtvH2UXtrLwjDDzLf5cjKtGKh3jWUF8TwCQVxa3XCl4Gv3&#10;dv8Ewnlkja1lUnAmB8tidpNjpu3InzRsfSVCCbsMFdTed5mUrqzJoJvbjjh4B9sb9EH2ldQ9jqHc&#10;tHIRRQ/SYMNhocaO1jWVx+3JKHgfcVwl8euwOR7W559d+vG9iUmpu9tp9QLC0+T/wnDFD+hQBKa9&#10;PbF2olUQHvG/N3jJcwpiryBNHkEWufzPXlwAAAD//wMAUEsBAi0AFAAGAAgAAAAhALaDOJL+AAAA&#10;4QEAABMAAAAAAAAAAAAAAAAAAAAAAFtDb250ZW50X1R5cGVzXS54bWxQSwECLQAUAAYACAAAACEA&#10;OP0h/9YAAACUAQAACwAAAAAAAAAAAAAAAAAvAQAAX3JlbHMvLnJlbHNQSwECLQAUAAYACAAAACEA&#10;JctlvlEGAABVHAAADgAAAAAAAAAAAAAAAAAuAgAAZHJzL2Uyb0RvYy54bWxQSwECLQAUAAYACAAA&#10;ACEA1TnLCNwAAAADAQAADwAAAAAAAAAAAAAAAACrCAAAZHJzL2Rvd25yZXYueG1sUEsFBgAAAAAE&#10;AAQA8wAAALQJAAAAAA==&#10;">
                <v:shape id="AutoShape 65" o:spid="_x0000_s1027" style="position:absolute;width:395;height:537;visibility:visible;mso-wrap-style:square;v-text-anchor:top" coordsize="395,5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oUGxQAAANsAAAAPAAAAZHJzL2Rvd25yZXYueG1sRI9Pa8JA&#10;FMTvhX6H5RW8FN00SijRjRShUPTinxKvj+xrEpJ9G7PbGL+9Wyh4HGbmN8xqPZpWDNS72rKCt1kE&#10;griwuuZSwffpc/oOwnlkja1lUnAjB+vs+WmFqbZXPtBw9KUIEHYpKqi871IpXVGRQTezHXHwfmxv&#10;0AfZl1L3eA1w08o4ihJpsOawUGFHm4qK5vhrFMS3fXzJ50PXyOK82OY7e85frVKTl/FjCcLT6B/h&#10;//aXVpAk8Pcl/ACZ3QEAAP//AwBQSwECLQAUAAYACAAAACEA2+H2y+4AAACFAQAAEwAAAAAAAAAA&#10;AAAAAAAAAAAAW0NvbnRlbnRfVHlwZXNdLnhtbFBLAQItABQABgAIAAAAIQBa9CxbvwAAABUBAAAL&#10;AAAAAAAAAAAAAAAAAB8BAABfcmVscy8ucmVsc1BLAQItABQABgAIAAAAIQDAhoUGxQAAANsAAAAP&#10;AAAAAAAAAAAAAAAAAAcCAABkcnMvZG93bnJldi54bWxQSwUGAAAAAAMAAwC3AAAA+QIAAAAA&#10;" path="m23,404l,536,119,475,104,464r-46,l54,462r-2,-2l50,455r3,-4l65,435,23,404xm65,435l53,451r-3,4l52,460r2,2l58,464r4,-1l65,461,77,444,65,435xm77,444l65,461r-3,2l58,464r46,l77,444xm388,r-5,1l380,4,65,435r12,9l392,13r3,-3l395,5,388,xe" fillcolor="#010101" stroked="f">
                  <v:path arrowok="t" o:connecttype="custom" o:connectlocs="23,404;0,536;119,475;104,464;58,464;54,462;52,460;50,455;53,451;65,435;23,404;65,435;53,451;50,455;52,460;54,462;58,464;62,463;65,461;77,444;65,435;77,444;65,461;62,463;58,464;104,464;77,444;388,0;383,1;380,4;65,435;77,444;392,13;395,10;395,5;388,0" o:connectangles="0,0,0,0,0,0,0,0,0,0,0,0,0,0,0,0,0,0,0,0,0,0,0,0,0,0,0,0,0,0,0,0,0,0,0,0"/>
                </v:shape>
                <w10:anchorlock/>
              </v:group>
            </w:pict>
          </mc:Fallback>
        </mc:AlternateContent>
      </w:r>
      <w:r>
        <w:rPr>
          <w:position w:val="4"/>
          <w:sz w:val="20"/>
        </w:rPr>
        <w:tab/>
      </w:r>
      <w:r>
        <w:rPr>
          <w:noProof/>
          <w:position w:val="2"/>
          <w:sz w:val="20"/>
        </w:rPr>
        <mc:AlternateContent>
          <mc:Choice Requires="wpg">
            <w:drawing>
              <wp:inline distT="0" distB="0" distL="0" distR="0" wp14:anchorId="1877F3B3" wp14:editId="13D99CF5">
                <wp:extent cx="186055" cy="360045"/>
                <wp:effectExtent l="635" t="6350" r="3810" b="5080"/>
                <wp:docPr id="63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6055" cy="360045"/>
                          <a:chOff x="0" y="0"/>
                          <a:chExt cx="293" cy="567"/>
                        </a:xfrm>
                      </wpg:grpSpPr>
                      <wps:wsp>
                        <wps:cNvPr id="64" name="AutoShape 63"/>
                        <wps:cNvSpPr>
                          <a:spLocks/>
                        </wps:cNvSpPr>
                        <wps:spPr bwMode="auto">
                          <a:xfrm>
                            <a:off x="0" y="0"/>
                            <a:ext cx="293" cy="567"/>
                          </a:xfrm>
                          <a:custGeom>
                            <a:avLst/>
                            <a:gdLst>
                              <a:gd name="T0" fmla="*/ 232 w 293"/>
                              <a:gd name="T1" fmla="*/ 463 h 567"/>
                              <a:gd name="T2" fmla="*/ 185 w 293"/>
                              <a:gd name="T3" fmla="*/ 487 h 567"/>
                              <a:gd name="T4" fmla="*/ 293 w 293"/>
                              <a:gd name="T5" fmla="*/ 566 h 567"/>
                              <a:gd name="T6" fmla="*/ 292 w 293"/>
                              <a:gd name="T7" fmla="*/ 486 h 567"/>
                              <a:gd name="T8" fmla="*/ 247 w 293"/>
                              <a:gd name="T9" fmla="*/ 486 h 567"/>
                              <a:gd name="T10" fmla="*/ 242 w 293"/>
                              <a:gd name="T11" fmla="*/ 485 h 567"/>
                              <a:gd name="T12" fmla="*/ 241 w 293"/>
                              <a:gd name="T13" fmla="*/ 481 h 567"/>
                              <a:gd name="T14" fmla="*/ 232 w 293"/>
                              <a:gd name="T15" fmla="*/ 463 h 567"/>
                              <a:gd name="T16" fmla="*/ 245 w 293"/>
                              <a:gd name="T17" fmla="*/ 456 h 567"/>
                              <a:gd name="T18" fmla="*/ 232 w 293"/>
                              <a:gd name="T19" fmla="*/ 463 h 567"/>
                              <a:gd name="T20" fmla="*/ 241 w 293"/>
                              <a:gd name="T21" fmla="*/ 481 h 567"/>
                              <a:gd name="T22" fmla="*/ 242 w 293"/>
                              <a:gd name="T23" fmla="*/ 485 h 567"/>
                              <a:gd name="T24" fmla="*/ 247 w 293"/>
                              <a:gd name="T25" fmla="*/ 486 h 567"/>
                              <a:gd name="T26" fmla="*/ 251 w 293"/>
                              <a:gd name="T27" fmla="*/ 484 h 567"/>
                              <a:gd name="T28" fmla="*/ 254 w 293"/>
                              <a:gd name="T29" fmla="*/ 482 h 567"/>
                              <a:gd name="T30" fmla="*/ 257 w 293"/>
                              <a:gd name="T31" fmla="*/ 478 h 567"/>
                              <a:gd name="T32" fmla="*/ 254 w 293"/>
                              <a:gd name="T33" fmla="*/ 474 h 567"/>
                              <a:gd name="T34" fmla="*/ 245 w 293"/>
                              <a:gd name="T35" fmla="*/ 456 h 567"/>
                              <a:gd name="T36" fmla="*/ 292 w 293"/>
                              <a:gd name="T37" fmla="*/ 432 h 567"/>
                              <a:gd name="T38" fmla="*/ 245 w 293"/>
                              <a:gd name="T39" fmla="*/ 456 h 567"/>
                              <a:gd name="T40" fmla="*/ 254 w 293"/>
                              <a:gd name="T41" fmla="*/ 474 h 567"/>
                              <a:gd name="T42" fmla="*/ 257 w 293"/>
                              <a:gd name="T43" fmla="*/ 478 h 567"/>
                              <a:gd name="T44" fmla="*/ 254 w 293"/>
                              <a:gd name="T45" fmla="*/ 482 h 567"/>
                              <a:gd name="T46" fmla="*/ 251 w 293"/>
                              <a:gd name="T47" fmla="*/ 484 h 567"/>
                              <a:gd name="T48" fmla="*/ 247 w 293"/>
                              <a:gd name="T49" fmla="*/ 486 h 567"/>
                              <a:gd name="T50" fmla="*/ 292 w 293"/>
                              <a:gd name="T51" fmla="*/ 486 h 567"/>
                              <a:gd name="T52" fmla="*/ 292 w 293"/>
                              <a:gd name="T53" fmla="*/ 432 h 567"/>
                              <a:gd name="T54" fmla="*/ 8 w 293"/>
                              <a:gd name="T55" fmla="*/ 0 h 567"/>
                              <a:gd name="T56" fmla="*/ 5 w 293"/>
                              <a:gd name="T57" fmla="*/ 2 h 567"/>
                              <a:gd name="T58" fmla="*/ 1 w 293"/>
                              <a:gd name="T59" fmla="*/ 4 h 567"/>
                              <a:gd name="T60" fmla="*/ 0 w 293"/>
                              <a:gd name="T61" fmla="*/ 8 h 567"/>
                              <a:gd name="T62" fmla="*/ 1 w 293"/>
                              <a:gd name="T63" fmla="*/ 12 h 567"/>
                              <a:gd name="T64" fmla="*/ 232 w 293"/>
                              <a:gd name="T65" fmla="*/ 463 h 567"/>
                              <a:gd name="T66" fmla="*/ 245 w 293"/>
                              <a:gd name="T67" fmla="*/ 456 h 567"/>
                              <a:gd name="T68" fmla="*/ 14 w 293"/>
                              <a:gd name="T69" fmla="*/ 5 h 567"/>
                              <a:gd name="T70" fmla="*/ 13 w 293"/>
                              <a:gd name="T71" fmla="*/ 1 h 567"/>
                              <a:gd name="T72" fmla="*/ 8 w 293"/>
                              <a:gd name="T73" fmla="*/ 0 h 56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293" h="567">
                                <a:moveTo>
                                  <a:pt x="232" y="463"/>
                                </a:moveTo>
                                <a:lnTo>
                                  <a:pt x="185" y="487"/>
                                </a:lnTo>
                                <a:lnTo>
                                  <a:pt x="293" y="566"/>
                                </a:lnTo>
                                <a:lnTo>
                                  <a:pt x="292" y="486"/>
                                </a:lnTo>
                                <a:lnTo>
                                  <a:pt x="247" y="486"/>
                                </a:lnTo>
                                <a:lnTo>
                                  <a:pt x="242" y="485"/>
                                </a:lnTo>
                                <a:lnTo>
                                  <a:pt x="241" y="481"/>
                                </a:lnTo>
                                <a:lnTo>
                                  <a:pt x="232" y="463"/>
                                </a:lnTo>
                                <a:close/>
                                <a:moveTo>
                                  <a:pt x="245" y="456"/>
                                </a:moveTo>
                                <a:lnTo>
                                  <a:pt x="232" y="463"/>
                                </a:lnTo>
                                <a:lnTo>
                                  <a:pt x="241" y="481"/>
                                </a:lnTo>
                                <a:lnTo>
                                  <a:pt x="242" y="485"/>
                                </a:lnTo>
                                <a:lnTo>
                                  <a:pt x="247" y="486"/>
                                </a:lnTo>
                                <a:lnTo>
                                  <a:pt x="251" y="484"/>
                                </a:lnTo>
                                <a:lnTo>
                                  <a:pt x="254" y="482"/>
                                </a:lnTo>
                                <a:lnTo>
                                  <a:pt x="257" y="478"/>
                                </a:lnTo>
                                <a:lnTo>
                                  <a:pt x="254" y="474"/>
                                </a:lnTo>
                                <a:lnTo>
                                  <a:pt x="245" y="456"/>
                                </a:lnTo>
                                <a:close/>
                                <a:moveTo>
                                  <a:pt x="292" y="432"/>
                                </a:moveTo>
                                <a:lnTo>
                                  <a:pt x="245" y="456"/>
                                </a:lnTo>
                                <a:lnTo>
                                  <a:pt x="254" y="474"/>
                                </a:lnTo>
                                <a:lnTo>
                                  <a:pt x="257" y="478"/>
                                </a:lnTo>
                                <a:lnTo>
                                  <a:pt x="254" y="482"/>
                                </a:lnTo>
                                <a:lnTo>
                                  <a:pt x="251" y="484"/>
                                </a:lnTo>
                                <a:lnTo>
                                  <a:pt x="247" y="486"/>
                                </a:lnTo>
                                <a:lnTo>
                                  <a:pt x="292" y="486"/>
                                </a:lnTo>
                                <a:lnTo>
                                  <a:pt x="292" y="432"/>
                                </a:lnTo>
                                <a:close/>
                                <a:moveTo>
                                  <a:pt x="8" y="0"/>
                                </a:moveTo>
                                <a:lnTo>
                                  <a:pt x="5" y="2"/>
                                </a:lnTo>
                                <a:lnTo>
                                  <a:pt x="1" y="4"/>
                                </a:lnTo>
                                <a:lnTo>
                                  <a:pt x="0" y="8"/>
                                </a:lnTo>
                                <a:lnTo>
                                  <a:pt x="1" y="12"/>
                                </a:lnTo>
                                <a:lnTo>
                                  <a:pt x="232" y="463"/>
                                </a:lnTo>
                                <a:lnTo>
                                  <a:pt x="245" y="456"/>
                                </a:lnTo>
                                <a:lnTo>
                                  <a:pt x="14" y="5"/>
                                </a:lnTo>
                                <a:lnTo>
                                  <a:pt x="13" y="1"/>
                                </a:lnTo>
                                <a:lnTo>
                                  <a:pt x="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0C2763" id="Group 62" o:spid="_x0000_s1026" style="width:14.65pt;height:28.35pt;mso-position-horizontal-relative:char;mso-position-vertical-relative:line" coordsize="293,5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SZXcQYAAAwdAAAOAAAAZHJzL2Uyb0RvYy54bWykmW1v4zYMx98P2HcQ/HLAmtiW7SRoehju&#10;dsWA23bAdR/AdZwHzLE82216+/QjacmRWjMROhRInPpvivyJkijr9sPLsRLPZdsdVL0Owpt5IMq6&#10;UJtDvVsHfz18/nkRiK7P601eqbpcB9/LLvhw9+MPt6dmVUZqr6pN2QowUnerU7MO9n3frGazrtiX&#10;x7y7UU1Zw82tao95Dz/b3WzT5iewfqxm0Xyezk6q3TStKsqug/9+Gm4Gd2R/uy2L/s/ttit7Ua0D&#10;8K2nz5Y+H/Fzdnebr3Zt3uwPhXYjf4cXx/xQQ6OjqU95n4un9vDG1PFQtKpT2/6mUMeZ2m4PRUkx&#10;QDTh/FU09616aiiW3eq0a0ZMgPYVp3ebLf54/tqKw2YdpHEg6vwIfUTNijRCOKdmtwLNfdt8a762&#10;Q4Rw+UUVf3dwe/b6Pv7eDWLxePpdbcBe/tQrgvOybY9oAsIWL9QH38c+KF96UcA/w0U6T5JAFHAr&#10;TudzmQx9VOyhI988Vex/1c9FS/AfH0rSDJ+Y5auhOXJRu4TxQJ51Z5Td/0P5bZ83JfVQh5gMSmlQ&#10;/gKhk0YAXsJJOsOys0Fad9DLDni/DyGLIl8VT11/Xyrqhfz5S9eDT5C0G7gaLnQKPMBY2R4rGAo/&#10;zUQUR+Ik0KpWG1FoiWQai73Q8NGkEUWWKFwk05ag78bm5CKbtgRURxF4M20JUmcUJWk6bSm1RNGS&#10;iS6zRHLBWILpbWwuktm0T0tLxFoKHeSScSp0mAPOSeahDT2S4bRboUs9ZGw52NlUsLmzuRA64CWT&#10;DKFDPmHIhw561i+HPZujLnuGV+SyZ3hFLnumHyOXPdOPkcOeS6/IYc9lauSwT7gYHfYLOZ0TkcM+&#10;kdP5FTnsF9G0rdhhnzBDKHbYZwvGlsOe8yt22GdMjLHLnsnV2GHP5WrssOcmnNhhDxk9ObZjhz03&#10;hmKHPeeXdNkz/Shd9gwv6bJn+lG67Jl+lA57rh+hNDhPvpLLL+mw5/JeOuy5vJcuey5Ghz03HhOH&#10;PZcTicOeteWwZ2057Ln8Smz2i+mRjQXauOzNp/M0sbkzoyexqTP5ntjMmVkrcYhP+5PavOfTcaU2&#10;bSY3oS4+x874g7X0yCdkAktt0GyNldqo2YU1tWFH3KQAlfHZLclNCqkDnJkTUps4s3plNvGQqdcy&#10;GzmzpGY2ciYlMxu5lZKwDxjL23xvKt7ipdYlL1yJHDerc9qiNKrDTQbWv7CXeAj1VgJUWB8zYnAP&#10;xVQfQ3uXxdDrKKZtzVUxdCuKzY7msmXoNxQvvXzGchPVUFAOu6XLtrGiJLlfkKGOMvQLE+tCsu4X&#10;KJZ+JPcLNdKhQv3mEyoWcGgdSjQvuQ4VqjAvuQ418gsVKy1yxi9ULKZQDuWSjzOxyVy/ULEkIut+&#10;oWLVQ3K/ULGwIblfqFi7oByqE59QsTwhuV+oWIGQ3C9ULDJI7hcq1hEk9wsVSwWUQzHgE2qiQ038&#10;QsUFn6z7hYrrOsn9QsXlm+R+oeIqjXJYiX1CxcWY5H6h4pJLcr9QcVUluV+ouHCS3C9UXB5RDiug&#10;T6i4CJLcCXVYQfRa1sLrztcvOttAwIvOR2wiXzV5j0uguRSndUAvi/bDazP8/1E9lw+KFD2uhFCY&#10;ULtQemg3z4qqtpXwcmdQLgwuc998N4NFfFMHkcDbGW3R3DffRqdbXlzRYe0O9uDNymV7egqQ4OcA&#10;3LRnvnW7uN8he6ZjzH3zrXVvyJj7RaW6koCfWRnbmhGMosGHs8I8fc36K52vt97Re9LEnQlRkpdp&#10;6ukF9mdXdLrdbHFFN4xhmV1pF3eH6N9I2nC70DtLnXHQs1d6h7VuWtG9aKK/5i3uhNBb3+iv0vTs&#10;Hd+xY8hcG2NGNxI0PHjqw6xJRzEwm3HjYehN0y/GqvkeaOuYL+bPMOlezrHBDpS8F6cJdvi7TsFu&#10;jElEV6dL5stzE76yhTS5PDG5QE0rpgOAMS4DdEIyrge4jFhHA52qDpvPh6rCdaBrd48fq1Y853iG&#10;FuKfBuPIKtoh1QofM9zogGg4yhiOXh7V5jsca7RqOIiDg0O42Kv230Cc4BBuHXT/POVtGYjqtxqO&#10;ZpahxDKvpx8yybCSb+07j/advC7A1DroA9jR4eXHfjjpe2raw24PLYW0x6sVHstsD3j4AadD3Wrw&#10;Sv+A0yG6oiM3uHLO9OzfpDofYt79BwAA//8DAFBLAwQUAAYACAAAACEAKW0f/NwAAAADAQAADwAA&#10;AGRycy9kb3ducmV2LnhtbEyPQWvCQBCF74X+h2WE3uomilpjNiLS9iSFqlC8jdkxCWZnQ3ZN4r/v&#10;tpf2MvB4j/e+SdeDqUVHrassK4jHEQji3OqKCwXHw9vzCwjnkTXWlknBnRyss8eHFBNte/6kbu8L&#10;EUrYJaig9L5JpHR5SQbd2DbEwbvY1qAPsi2kbrEP5aaWkyiaS4MVh4USG9qWlF/3N6Pgvcd+M41f&#10;u931sr2fDrOPr11MSj2Nhs0KhKfB/4XhBz+gQxaYzvbG2olaQXjE/97gTZZTEGcFs/kCZJbK/+zZ&#10;NwAAAP//AwBQSwECLQAUAAYACAAAACEAtoM4kv4AAADhAQAAEwAAAAAAAAAAAAAAAAAAAAAAW0Nv&#10;bnRlbnRfVHlwZXNdLnhtbFBLAQItABQABgAIAAAAIQA4/SH/1gAAAJQBAAALAAAAAAAAAAAAAAAA&#10;AC8BAABfcmVscy8ucmVsc1BLAQItABQABgAIAAAAIQBIbSZXcQYAAAwdAAAOAAAAAAAAAAAAAAAA&#10;AC4CAABkcnMvZTJvRG9jLnhtbFBLAQItABQABgAIAAAAIQApbR/83AAAAAMBAAAPAAAAAAAAAAAA&#10;AAAAAMsIAABkcnMvZG93bnJldi54bWxQSwUGAAAAAAQABADzAAAA1AkAAAAA&#10;">
                <v:shape id="AutoShape 63" o:spid="_x0000_s1027" style="position:absolute;width:293;height:567;visibility:visible;mso-wrap-style:square;v-text-anchor:top" coordsize="293,56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b/STwwAAANsAAAAPAAAAZHJzL2Rvd25yZXYueG1sRI9Bi8Iw&#10;FITvC/6H8ARva6qISDWKKAurgktV6PXRPJti81KaqPXfbxaEPQ4z8w2zWHW2Fg9qfeVYwWiYgCAu&#10;nK64VHA5f33OQPiArLF2TApe5GG17H0sMNXuyRk9TqEUEcI+RQUmhCaV0heGLPqha4ijd3WtxRBl&#10;W0rd4jPCbS3HSTKVFiuOCwYb2hgqbqe7VcDZYfezz/Nqe6fbbHzNzfEwyZQa9Lv1HESgLvyH3+1v&#10;rWA6gb8v8QfI5S8AAAD//wMAUEsBAi0AFAAGAAgAAAAhANvh9svuAAAAhQEAABMAAAAAAAAAAAAA&#10;AAAAAAAAAFtDb250ZW50X1R5cGVzXS54bWxQSwECLQAUAAYACAAAACEAWvQsW78AAAAVAQAACwAA&#10;AAAAAAAAAAAAAAAfAQAAX3JlbHMvLnJlbHNQSwECLQAUAAYACAAAACEA2G/0k8MAAADbAAAADwAA&#10;AAAAAAAAAAAAAAAHAgAAZHJzL2Rvd25yZXYueG1sUEsFBgAAAAADAAMAtwAAAPcCAAAAAA==&#10;" path="m232,463r-47,24l293,566r-1,-80l247,486r-5,-1l241,481r-9,-18xm245,456r-13,7l241,481r1,4l247,486r4,-2l254,482r3,-4l254,474r-9,-18xm292,432r-47,24l254,474r3,4l254,482r-3,2l247,486r45,l292,432xm8,l5,2,1,4,,8r1,4l232,463r13,-7l14,5,13,1,8,xe" fillcolor="#010101" stroked="f">
                  <v:path arrowok="t" o:connecttype="custom" o:connectlocs="232,463;185,487;293,566;292,486;247,486;242,485;241,481;232,463;245,456;232,463;241,481;242,485;247,486;251,484;254,482;257,478;254,474;245,456;292,432;245,456;254,474;257,478;254,482;251,484;247,486;292,486;292,432;8,0;5,2;1,4;0,8;1,12;232,463;245,456;14,5;13,1;8,0" o:connectangles="0,0,0,0,0,0,0,0,0,0,0,0,0,0,0,0,0,0,0,0,0,0,0,0,0,0,0,0,0,0,0,0,0,0,0,0,0"/>
                </v:shape>
                <w10:anchorlock/>
              </v:group>
            </w:pict>
          </mc:Fallback>
        </mc:AlternateContent>
      </w:r>
    </w:p>
    <w:p w14:paraId="1539902F" w14:textId="77777777" w:rsidR="00377D60" w:rsidRDefault="00A22416">
      <w:pPr>
        <w:tabs>
          <w:tab w:val="left" w:pos="3113"/>
          <w:tab w:val="left" w:pos="5675"/>
          <w:tab w:val="left" w:pos="8278"/>
        </w:tabs>
        <w:ind w:left="529"/>
        <w:rPr>
          <w:i/>
          <w:sz w:val="24"/>
        </w:rPr>
      </w:pPr>
      <w:r>
        <w:rPr>
          <w:i/>
          <w:sz w:val="24"/>
        </w:rPr>
        <w:t>крупнозернистые</w:t>
      </w:r>
      <w:r>
        <w:rPr>
          <w:i/>
          <w:sz w:val="24"/>
        </w:rPr>
        <w:tab/>
        <w:t>среднезернистые</w:t>
      </w:r>
      <w:r>
        <w:rPr>
          <w:i/>
          <w:sz w:val="24"/>
        </w:rPr>
        <w:tab/>
        <w:t>мелкозернистые</w:t>
      </w:r>
      <w:r>
        <w:rPr>
          <w:i/>
          <w:sz w:val="24"/>
        </w:rPr>
        <w:tab/>
        <w:t>песчаные</w:t>
      </w:r>
    </w:p>
    <w:p w14:paraId="5C5D2374" w14:textId="77777777" w:rsidR="00377D60" w:rsidRDefault="00377D60">
      <w:pPr>
        <w:rPr>
          <w:sz w:val="24"/>
        </w:rPr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7C2604CF" w14:textId="77777777" w:rsidR="00377D60" w:rsidRDefault="00A22416">
      <w:pPr>
        <w:pStyle w:val="a3"/>
        <w:spacing w:line="204" w:lineRule="exact"/>
        <w:ind w:left="757" w:right="23"/>
        <w:jc w:val="center"/>
      </w:pPr>
      <w:r>
        <w:t>размер</w:t>
      </w:r>
      <w:r>
        <w:rPr>
          <w:spacing w:val="-4"/>
        </w:rPr>
        <w:t xml:space="preserve"> </w:t>
      </w:r>
      <w:r>
        <w:t>зерен</w:t>
      </w:r>
    </w:p>
    <w:p w14:paraId="59937A13" w14:textId="77777777" w:rsidR="00377D60" w:rsidRDefault="00A22416">
      <w:pPr>
        <w:pStyle w:val="a3"/>
        <w:ind w:left="757" w:right="22"/>
        <w:jc w:val="center"/>
      </w:pPr>
      <w:r>
        <w:t>до 40 мм</w:t>
      </w:r>
    </w:p>
    <w:p w14:paraId="09BF14EE" w14:textId="77777777" w:rsidR="00377D60" w:rsidRDefault="00A22416">
      <w:pPr>
        <w:pStyle w:val="a3"/>
        <w:tabs>
          <w:tab w:val="left" w:pos="3354"/>
          <w:tab w:val="left" w:pos="5403"/>
        </w:tabs>
        <w:spacing w:line="204" w:lineRule="exact"/>
        <w:ind w:left="774"/>
      </w:pPr>
      <w:r>
        <w:br w:type="column"/>
      </w:r>
      <w:r>
        <w:t>до 25 мм</w:t>
      </w:r>
      <w:r>
        <w:tab/>
        <w:t>до 5 мм</w:t>
      </w:r>
      <w:r>
        <w:tab/>
        <w:t>до 3…5 мм</w:t>
      </w:r>
    </w:p>
    <w:p w14:paraId="0292A2C4" w14:textId="77777777" w:rsidR="00377D60" w:rsidRDefault="00377D60">
      <w:pPr>
        <w:spacing w:line="204" w:lineRule="exact"/>
        <w:sectPr w:rsidR="00377D60">
          <w:type w:val="continuous"/>
          <w:pgSz w:w="11900" w:h="16840"/>
          <w:pgMar w:top="1220" w:right="420" w:bottom="280" w:left="340" w:header="720" w:footer="720" w:gutter="0"/>
          <w:cols w:num="2" w:space="720" w:equalWidth="0">
            <w:col w:w="2132" w:space="648"/>
            <w:col w:w="8360"/>
          </w:cols>
        </w:sectPr>
      </w:pPr>
    </w:p>
    <w:p w14:paraId="4E7AE470" w14:textId="77777777" w:rsidR="00377D60" w:rsidRDefault="00377D60">
      <w:pPr>
        <w:pStyle w:val="a3"/>
        <w:spacing w:before="2"/>
        <w:rPr>
          <w:sz w:val="16"/>
        </w:rPr>
      </w:pPr>
    </w:p>
    <w:p w14:paraId="5B9A6F1C" w14:textId="77777777" w:rsidR="00377D60" w:rsidRDefault="00A22416">
      <w:pPr>
        <w:pStyle w:val="a3"/>
        <w:spacing w:before="90"/>
        <w:ind w:left="907" w:right="1269"/>
      </w:pPr>
      <w:r>
        <w:t>В зави</w:t>
      </w:r>
      <w:r>
        <w:t>симости от содержания щебня и песка и их структуры асфальтобетоны делят на: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– многощебенчатые</w:t>
      </w:r>
      <w:r>
        <w:rPr>
          <w:spacing w:val="2"/>
        </w:rPr>
        <w:t xml:space="preserve"> </w:t>
      </w:r>
      <w:r>
        <w:t>(содержание</w:t>
      </w:r>
      <w:r>
        <w:rPr>
          <w:spacing w:val="1"/>
        </w:rPr>
        <w:t xml:space="preserve"> </w:t>
      </w:r>
      <w:r>
        <w:t>щебня</w:t>
      </w:r>
      <w:r>
        <w:rPr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50…65 %);</w:t>
      </w:r>
    </w:p>
    <w:p w14:paraId="4EA56E85" w14:textId="77777777" w:rsidR="00377D60" w:rsidRDefault="00A22416">
      <w:pPr>
        <w:pStyle w:val="a3"/>
        <w:ind w:left="907" w:right="4484"/>
      </w:pPr>
      <w:r>
        <w:t>Б – среднещебенчатые (содержание щебня – 35…50 %);</w:t>
      </w:r>
      <w:r>
        <w:rPr>
          <w:spacing w:val="-5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малощебенчатые</w:t>
      </w:r>
      <w:r>
        <w:rPr>
          <w:spacing w:val="7"/>
        </w:rPr>
        <w:t xml:space="preserve"> </w:t>
      </w:r>
      <w:r>
        <w:t>(содержание</w:t>
      </w:r>
      <w:r>
        <w:rPr>
          <w:spacing w:val="5"/>
        </w:rPr>
        <w:t xml:space="preserve"> </w:t>
      </w:r>
      <w:r>
        <w:t>щебня</w:t>
      </w:r>
      <w:r>
        <w:rPr>
          <w:spacing w:val="4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20…35</w:t>
      </w:r>
      <w:r>
        <w:rPr>
          <w:spacing w:val="5"/>
        </w:rPr>
        <w:t xml:space="preserve"> </w:t>
      </w:r>
      <w:r>
        <w:t>%);</w:t>
      </w:r>
      <w:r>
        <w:rPr>
          <w:spacing w:val="1"/>
        </w:rPr>
        <w:t xml:space="preserve"> </w:t>
      </w:r>
      <w:r>
        <w:t>Г</w:t>
      </w:r>
      <w:r>
        <w:rPr>
          <w:spacing w:val="-1"/>
        </w:rPr>
        <w:t xml:space="preserve"> </w:t>
      </w:r>
      <w:r>
        <w:t>– песчаные</w:t>
      </w:r>
      <w:r>
        <w:rPr>
          <w:spacing w:val="-1"/>
        </w:rPr>
        <w:t xml:space="preserve"> </w:t>
      </w:r>
      <w:r>
        <w:t>из дробленного</w:t>
      </w:r>
      <w:r>
        <w:rPr>
          <w:spacing w:val="1"/>
        </w:rPr>
        <w:t xml:space="preserve"> </w:t>
      </w:r>
      <w:r>
        <w:t>песка;</w:t>
      </w:r>
    </w:p>
    <w:p w14:paraId="3B8DCCFE" w14:textId="77777777" w:rsidR="00377D60" w:rsidRDefault="00A22416">
      <w:pPr>
        <w:pStyle w:val="a3"/>
        <w:ind w:left="907"/>
      </w:pPr>
      <w:r>
        <w:t>Д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песчаные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природного</w:t>
      </w:r>
      <w:r>
        <w:rPr>
          <w:spacing w:val="-3"/>
        </w:rPr>
        <w:t xml:space="preserve"> </w:t>
      </w:r>
      <w:r>
        <w:t>песка.</w:t>
      </w:r>
    </w:p>
    <w:p w14:paraId="49FDFC99" w14:textId="77777777" w:rsidR="00377D60" w:rsidRDefault="00A22416">
      <w:pPr>
        <w:ind w:left="227" w:right="136" w:firstLine="680"/>
        <w:jc w:val="both"/>
        <w:rPr>
          <w:sz w:val="24"/>
        </w:rPr>
      </w:pPr>
      <w:r>
        <w:rPr>
          <w:sz w:val="24"/>
        </w:rPr>
        <w:t>По технологии изготовления и виду применяемого битума асфальтобетонные смеси подразделя-</w:t>
      </w:r>
      <w:r>
        <w:rPr>
          <w:spacing w:val="1"/>
          <w:sz w:val="24"/>
        </w:rPr>
        <w:t xml:space="preserve"> </w:t>
      </w:r>
      <w:r>
        <w:rPr>
          <w:sz w:val="24"/>
        </w:rPr>
        <w:t>ются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на </w:t>
      </w:r>
      <w:r>
        <w:rPr>
          <w:i/>
          <w:sz w:val="24"/>
        </w:rPr>
        <w:t>горячие, теплые и холодные</w:t>
      </w:r>
      <w:r>
        <w:rPr>
          <w:sz w:val="24"/>
        </w:rPr>
        <w:t>.</w:t>
      </w:r>
    </w:p>
    <w:p w14:paraId="2FD048A2" w14:textId="77777777" w:rsidR="00377D60" w:rsidRDefault="00A22416">
      <w:pPr>
        <w:ind w:left="907"/>
        <w:jc w:val="both"/>
        <w:rPr>
          <w:sz w:val="24"/>
        </w:rPr>
      </w:pPr>
      <w:r>
        <w:rPr>
          <w:b/>
          <w:sz w:val="24"/>
        </w:rPr>
        <w:t>Горячие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асфальтобетоны</w:t>
      </w:r>
      <w:r>
        <w:rPr>
          <w:b/>
          <w:spacing w:val="92"/>
          <w:sz w:val="24"/>
        </w:rPr>
        <w:t xml:space="preserve"> </w:t>
      </w:r>
      <w:r>
        <w:rPr>
          <w:sz w:val="24"/>
        </w:rPr>
        <w:t>и</w:t>
      </w:r>
      <w:r>
        <w:rPr>
          <w:spacing w:val="93"/>
          <w:sz w:val="24"/>
        </w:rPr>
        <w:t xml:space="preserve"> </w:t>
      </w:r>
      <w:r>
        <w:rPr>
          <w:sz w:val="24"/>
        </w:rPr>
        <w:t>растворы</w:t>
      </w:r>
      <w:r>
        <w:rPr>
          <w:spacing w:val="92"/>
          <w:sz w:val="24"/>
        </w:rPr>
        <w:t xml:space="preserve"> </w:t>
      </w:r>
      <w:r>
        <w:rPr>
          <w:sz w:val="24"/>
        </w:rPr>
        <w:t>приготовляют</w:t>
      </w:r>
      <w:r>
        <w:rPr>
          <w:spacing w:val="93"/>
          <w:sz w:val="24"/>
        </w:rPr>
        <w:t xml:space="preserve"> </w:t>
      </w:r>
      <w:r>
        <w:rPr>
          <w:sz w:val="24"/>
        </w:rPr>
        <w:t>на</w:t>
      </w:r>
      <w:r>
        <w:rPr>
          <w:spacing w:val="93"/>
          <w:sz w:val="24"/>
        </w:rPr>
        <w:t xml:space="preserve"> </w:t>
      </w:r>
      <w:r>
        <w:rPr>
          <w:sz w:val="24"/>
        </w:rPr>
        <w:t>вязких</w:t>
      </w:r>
      <w:r>
        <w:rPr>
          <w:spacing w:val="93"/>
          <w:sz w:val="24"/>
        </w:rPr>
        <w:t xml:space="preserve"> </w:t>
      </w:r>
      <w:r>
        <w:rPr>
          <w:sz w:val="24"/>
        </w:rPr>
        <w:t>битумах</w:t>
      </w:r>
      <w:r>
        <w:rPr>
          <w:spacing w:val="93"/>
          <w:sz w:val="24"/>
        </w:rPr>
        <w:t xml:space="preserve"> </w:t>
      </w:r>
      <w:r>
        <w:rPr>
          <w:sz w:val="24"/>
        </w:rPr>
        <w:t>при</w:t>
      </w:r>
      <w:r>
        <w:rPr>
          <w:spacing w:val="93"/>
          <w:sz w:val="24"/>
        </w:rPr>
        <w:t xml:space="preserve"> </w:t>
      </w:r>
      <w:r>
        <w:rPr>
          <w:sz w:val="24"/>
        </w:rPr>
        <w:t>темпер</w:t>
      </w:r>
      <w:r>
        <w:rPr>
          <w:sz w:val="24"/>
        </w:rPr>
        <w:t>атуре</w:t>
      </w:r>
    </w:p>
    <w:p w14:paraId="647F3A87" w14:textId="77777777" w:rsidR="00377D60" w:rsidRDefault="00A22416">
      <w:pPr>
        <w:pStyle w:val="a3"/>
        <w:spacing w:before="1" w:line="294" w:lineRule="exact"/>
        <w:ind w:left="227"/>
        <w:jc w:val="both"/>
      </w:pPr>
      <w:r>
        <w:t>140…180</w:t>
      </w:r>
      <w:r>
        <w:rPr>
          <w:spacing w:val="-2"/>
        </w:rPr>
        <w:t xml:space="preserve"> </w:t>
      </w:r>
      <w:r>
        <w:rPr>
          <w:rFonts w:ascii="Symbol" w:hAnsi="Symbol"/>
        </w:rPr>
        <w:t></w:t>
      </w:r>
      <w:r>
        <w:t>С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укладывают</w:t>
      </w:r>
      <w:r>
        <w:rPr>
          <w:spacing w:val="-2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температуре</w:t>
      </w:r>
      <w:r>
        <w:rPr>
          <w:spacing w:val="-3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130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7FF53869" w14:textId="77777777" w:rsidR="00377D60" w:rsidRDefault="00A22416">
      <w:pPr>
        <w:spacing w:line="276" w:lineRule="exact"/>
        <w:ind w:left="907"/>
        <w:jc w:val="both"/>
        <w:rPr>
          <w:sz w:val="24"/>
        </w:rPr>
      </w:pPr>
      <w:r>
        <w:rPr>
          <w:b/>
          <w:sz w:val="24"/>
        </w:rPr>
        <w:t>Теплые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асфальтобетоны</w:t>
      </w:r>
      <w:r>
        <w:rPr>
          <w:b/>
          <w:spacing w:val="70"/>
          <w:sz w:val="24"/>
        </w:rPr>
        <w:t xml:space="preserve"> </w:t>
      </w:r>
      <w:r>
        <w:rPr>
          <w:sz w:val="24"/>
        </w:rPr>
        <w:t>приготовляют</w:t>
      </w:r>
      <w:r>
        <w:rPr>
          <w:spacing w:val="70"/>
          <w:sz w:val="24"/>
        </w:rPr>
        <w:t xml:space="preserve"> </w:t>
      </w:r>
      <w:r>
        <w:rPr>
          <w:sz w:val="24"/>
        </w:rPr>
        <w:t>на</w:t>
      </w:r>
      <w:r>
        <w:rPr>
          <w:spacing w:val="72"/>
          <w:sz w:val="24"/>
        </w:rPr>
        <w:t xml:space="preserve"> </w:t>
      </w:r>
      <w:r>
        <w:rPr>
          <w:sz w:val="24"/>
        </w:rPr>
        <w:t>битумах</w:t>
      </w:r>
      <w:r>
        <w:rPr>
          <w:spacing w:val="70"/>
          <w:sz w:val="24"/>
        </w:rPr>
        <w:t xml:space="preserve"> </w:t>
      </w:r>
      <w:r>
        <w:rPr>
          <w:sz w:val="24"/>
        </w:rPr>
        <w:t>пониженной</w:t>
      </w:r>
      <w:r>
        <w:rPr>
          <w:spacing w:val="71"/>
          <w:sz w:val="24"/>
        </w:rPr>
        <w:t xml:space="preserve"> </w:t>
      </w:r>
      <w:r>
        <w:rPr>
          <w:sz w:val="24"/>
        </w:rPr>
        <w:t>вязкости</w:t>
      </w:r>
      <w:r>
        <w:rPr>
          <w:spacing w:val="70"/>
          <w:sz w:val="24"/>
        </w:rPr>
        <w:t xml:space="preserve"> </w:t>
      </w:r>
      <w:r>
        <w:rPr>
          <w:sz w:val="24"/>
        </w:rPr>
        <w:t>при</w:t>
      </w:r>
      <w:r>
        <w:rPr>
          <w:spacing w:val="70"/>
          <w:sz w:val="24"/>
        </w:rPr>
        <w:t xml:space="preserve"> </w:t>
      </w:r>
      <w:r>
        <w:rPr>
          <w:sz w:val="24"/>
        </w:rPr>
        <w:t>температуре</w:t>
      </w:r>
    </w:p>
    <w:p w14:paraId="7D821F82" w14:textId="77777777" w:rsidR="00377D60" w:rsidRDefault="00A22416">
      <w:pPr>
        <w:pStyle w:val="a3"/>
        <w:spacing w:before="1"/>
        <w:ind w:left="227"/>
        <w:jc w:val="both"/>
      </w:pPr>
      <w:r>
        <w:t>90…160</w:t>
      </w:r>
      <w:r>
        <w:rPr>
          <w:spacing w:val="-3"/>
        </w:rPr>
        <w:t xml:space="preserve"> </w:t>
      </w:r>
      <w:r>
        <w:rPr>
          <w:rFonts w:ascii="Symbol" w:hAnsi="Symbol"/>
        </w:rPr>
        <w:t></w:t>
      </w:r>
      <w:r>
        <w:t>С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укладывают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температуре</w:t>
      </w:r>
      <w:r>
        <w:rPr>
          <w:spacing w:val="-2"/>
        </w:rPr>
        <w:t xml:space="preserve"> </w:t>
      </w:r>
      <w:r>
        <w:t>80…110</w:t>
      </w:r>
      <w:r>
        <w:rPr>
          <w:spacing w:val="-3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03FFB8BD" w14:textId="77777777" w:rsidR="00377D60" w:rsidRDefault="00A22416">
      <w:pPr>
        <w:ind w:left="227" w:right="136" w:firstLine="680"/>
        <w:jc w:val="both"/>
        <w:rPr>
          <w:sz w:val="24"/>
        </w:rPr>
      </w:pPr>
      <w:r>
        <w:rPr>
          <w:b/>
          <w:sz w:val="24"/>
        </w:rPr>
        <w:t xml:space="preserve">Холодные асфальтобетоны </w:t>
      </w:r>
      <w:r>
        <w:rPr>
          <w:sz w:val="24"/>
        </w:rPr>
        <w:t xml:space="preserve">приготовляют на жидких битумах при температуре 80…110 </w:t>
      </w:r>
      <w:r>
        <w:rPr>
          <w:rFonts w:ascii="Symbol" w:hAnsi="Symbol"/>
          <w:sz w:val="24"/>
        </w:rPr>
        <w:t></w:t>
      </w:r>
      <w:r>
        <w:rPr>
          <w:sz w:val="24"/>
        </w:rPr>
        <w:t>С ук-</w:t>
      </w:r>
      <w:r>
        <w:rPr>
          <w:spacing w:val="1"/>
          <w:sz w:val="24"/>
        </w:rPr>
        <w:t xml:space="preserve"> </w:t>
      </w:r>
      <w:r>
        <w:rPr>
          <w:sz w:val="24"/>
        </w:rPr>
        <w:t>ладывают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при 5…40 </w:t>
      </w:r>
      <w:r>
        <w:rPr>
          <w:rFonts w:ascii="Symbol" w:hAnsi="Symbol"/>
          <w:sz w:val="24"/>
        </w:rPr>
        <w:t></w:t>
      </w:r>
      <w:r>
        <w:rPr>
          <w:sz w:val="24"/>
        </w:rPr>
        <w:t>С.</w:t>
      </w:r>
    </w:p>
    <w:p w14:paraId="045EDD8A" w14:textId="77777777" w:rsidR="00377D60" w:rsidRDefault="00A22416">
      <w:pPr>
        <w:pStyle w:val="a3"/>
        <w:ind w:left="227" w:right="138" w:firstLine="680"/>
        <w:jc w:val="both"/>
      </w:pPr>
      <w:r>
        <w:t>К холодным относят также асфальтобетонные смеси на битумных эмульсиях, укладываемые при</w:t>
      </w:r>
      <w:r>
        <w:rPr>
          <w:spacing w:val="1"/>
        </w:rPr>
        <w:t xml:space="preserve"> </w:t>
      </w:r>
      <w:r>
        <w:t>нормальной температуре.</w:t>
      </w:r>
    </w:p>
    <w:p w14:paraId="4665B76C" w14:textId="77777777" w:rsidR="00377D60" w:rsidRDefault="00A22416">
      <w:pPr>
        <w:pStyle w:val="a3"/>
        <w:ind w:left="227" w:right="137" w:firstLine="680"/>
        <w:jc w:val="both"/>
      </w:pPr>
      <w:r>
        <w:t>Формирование структуры горячего и теплого бетона в основном з</w:t>
      </w:r>
      <w:r>
        <w:t>аканчивается через несколько</w:t>
      </w:r>
      <w:r>
        <w:rPr>
          <w:spacing w:val="1"/>
        </w:rPr>
        <w:t xml:space="preserve"> </w:t>
      </w:r>
      <w:r>
        <w:t>часов после уплотнения. У холодного бетона, затвердевающего в результате окисления, испарения и</w:t>
      </w:r>
      <w:r>
        <w:rPr>
          <w:spacing w:val="1"/>
        </w:rPr>
        <w:t xml:space="preserve"> </w:t>
      </w:r>
      <w:r>
        <w:t>частичного поглощения вяжущего вещества основной процесс может продолжаться до 20…30 суток (в</w:t>
      </w:r>
      <w:r>
        <w:rPr>
          <w:spacing w:val="1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условий окружающей сре</w:t>
      </w:r>
      <w:r>
        <w:t>ды</w:t>
      </w:r>
      <w:r>
        <w:rPr>
          <w:spacing w:val="-1"/>
        </w:rPr>
        <w:t xml:space="preserve"> </w:t>
      </w:r>
      <w:r>
        <w:t>температуры, влажности).</w:t>
      </w:r>
    </w:p>
    <w:p w14:paraId="473A7E3B" w14:textId="77777777" w:rsidR="00377D60" w:rsidRDefault="00377D60">
      <w:pPr>
        <w:jc w:val="both"/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2A0968AA" w14:textId="288D3AAC" w:rsidR="00377D60" w:rsidRDefault="00A22416">
      <w:pPr>
        <w:pStyle w:val="a3"/>
        <w:spacing w:before="79"/>
        <w:ind w:left="2025" w:right="1940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485315072" behindDoc="1" locked="0" layoutInCell="1" allowOverlap="1" wp14:anchorId="67C6A19A" wp14:editId="2BD514D7">
                <wp:simplePos x="0" y="0"/>
                <wp:positionH relativeFrom="page">
                  <wp:posOffset>1364615</wp:posOffset>
                </wp:positionH>
                <wp:positionV relativeFrom="paragraph">
                  <wp:posOffset>231775</wp:posOffset>
                </wp:positionV>
                <wp:extent cx="348615" cy="215265"/>
                <wp:effectExtent l="0" t="0" r="0" b="0"/>
                <wp:wrapNone/>
                <wp:docPr id="62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8615" cy="215265"/>
                        </a:xfrm>
                        <a:custGeom>
                          <a:avLst/>
                          <a:gdLst>
                            <a:gd name="T0" fmla="+- 0 2220 2149"/>
                            <a:gd name="T1" fmla="*/ T0 w 549"/>
                            <a:gd name="T2" fmla="+- 0 590 365"/>
                            <a:gd name="T3" fmla="*/ 590 h 339"/>
                            <a:gd name="T4" fmla="+- 0 2149 2149"/>
                            <a:gd name="T5" fmla="*/ T4 w 549"/>
                            <a:gd name="T6" fmla="+- 0 704 365"/>
                            <a:gd name="T7" fmla="*/ 704 h 339"/>
                            <a:gd name="T8" fmla="+- 0 2282 2149"/>
                            <a:gd name="T9" fmla="*/ T8 w 549"/>
                            <a:gd name="T10" fmla="+- 0 692 365"/>
                            <a:gd name="T11" fmla="*/ 692 h 339"/>
                            <a:gd name="T12" fmla="+- 0 2263 2149"/>
                            <a:gd name="T13" fmla="*/ T12 w 549"/>
                            <a:gd name="T14" fmla="+- 0 661 365"/>
                            <a:gd name="T15" fmla="*/ 661 h 339"/>
                            <a:gd name="T16" fmla="+- 0 2234 2149"/>
                            <a:gd name="T17" fmla="*/ T16 w 549"/>
                            <a:gd name="T18" fmla="+- 0 661 365"/>
                            <a:gd name="T19" fmla="*/ 661 h 339"/>
                            <a:gd name="T20" fmla="+- 0 2230 2149"/>
                            <a:gd name="T21" fmla="*/ T20 w 549"/>
                            <a:gd name="T22" fmla="+- 0 659 365"/>
                            <a:gd name="T23" fmla="*/ 659 h 339"/>
                            <a:gd name="T24" fmla="+- 0 2228 2149"/>
                            <a:gd name="T25" fmla="*/ T24 w 549"/>
                            <a:gd name="T26" fmla="+- 0 656 365"/>
                            <a:gd name="T27" fmla="*/ 656 h 339"/>
                            <a:gd name="T28" fmla="+- 0 2226 2149"/>
                            <a:gd name="T29" fmla="*/ T28 w 549"/>
                            <a:gd name="T30" fmla="+- 0 652 365"/>
                            <a:gd name="T31" fmla="*/ 652 h 339"/>
                            <a:gd name="T32" fmla="+- 0 2227 2149"/>
                            <a:gd name="T33" fmla="*/ T32 w 549"/>
                            <a:gd name="T34" fmla="+- 0 647 365"/>
                            <a:gd name="T35" fmla="*/ 647 h 339"/>
                            <a:gd name="T36" fmla="+- 0 2231 2149"/>
                            <a:gd name="T37" fmla="*/ T36 w 549"/>
                            <a:gd name="T38" fmla="+- 0 645 365"/>
                            <a:gd name="T39" fmla="*/ 645 h 339"/>
                            <a:gd name="T40" fmla="+- 0 2248 2149"/>
                            <a:gd name="T41" fmla="*/ T40 w 549"/>
                            <a:gd name="T42" fmla="+- 0 635 365"/>
                            <a:gd name="T43" fmla="*/ 635 h 339"/>
                            <a:gd name="T44" fmla="+- 0 2220 2149"/>
                            <a:gd name="T45" fmla="*/ T44 w 549"/>
                            <a:gd name="T46" fmla="+- 0 590 365"/>
                            <a:gd name="T47" fmla="*/ 590 h 339"/>
                            <a:gd name="T48" fmla="+- 0 2248 2149"/>
                            <a:gd name="T49" fmla="*/ T48 w 549"/>
                            <a:gd name="T50" fmla="+- 0 635 365"/>
                            <a:gd name="T51" fmla="*/ 635 h 339"/>
                            <a:gd name="T52" fmla="+- 0 2231 2149"/>
                            <a:gd name="T53" fmla="*/ T52 w 549"/>
                            <a:gd name="T54" fmla="+- 0 645 365"/>
                            <a:gd name="T55" fmla="*/ 645 h 339"/>
                            <a:gd name="T56" fmla="+- 0 2227 2149"/>
                            <a:gd name="T57" fmla="*/ T56 w 549"/>
                            <a:gd name="T58" fmla="+- 0 647 365"/>
                            <a:gd name="T59" fmla="*/ 647 h 339"/>
                            <a:gd name="T60" fmla="+- 0 2226 2149"/>
                            <a:gd name="T61" fmla="*/ T60 w 549"/>
                            <a:gd name="T62" fmla="+- 0 652 365"/>
                            <a:gd name="T63" fmla="*/ 652 h 339"/>
                            <a:gd name="T64" fmla="+- 0 2228 2149"/>
                            <a:gd name="T65" fmla="*/ T64 w 549"/>
                            <a:gd name="T66" fmla="+- 0 656 365"/>
                            <a:gd name="T67" fmla="*/ 656 h 339"/>
                            <a:gd name="T68" fmla="+- 0 2230 2149"/>
                            <a:gd name="T69" fmla="*/ T68 w 549"/>
                            <a:gd name="T70" fmla="+- 0 659 365"/>
                            <a:gd name="T71" fmla="*/ 659 h 339"/>
                            <a:gd name="T72" fmla="+- 0 2234 2149"/>
                            <a:gd name="T73" fmla="*/ T72 w 549"/>
                            <a:gd name="T74" fmla="+- 0 661 365"/>
                            <a:gd name="T75" fmla="*/ 661 h 339"/>
                            <a:gd name="T76" fmla="+- 0 2238 2149"/>
                            <a:gd name="T77" fmla="*/ T76 w 549"/>
                            <a:gd name="T78" fmla="+- 0 658 365"/>
                            <a:gd name="T79" fmla="*/ 658 h 339"/>
                            <a:gd name="T80" fmla="+- 0 2255 2149"/>
                            <a:gd name="T81" fmla="*/ T80 w 549"/>
                            <a:gd name="T82" fmla="+- 0 648 365"/>
                            <a:gd name="T83" fmla="*/ 648 h 339"/>
                            <a:gd name="T84" fmla="+- 0 2248 2149"/>
                            <a:gd name="T85" fmla="*/ T84 w 549"/>
                            <a:gd name="T86" fmla="+- 0 635 365"/>
                            <a:gd name="T87" fmla="*/ 635 h 339"/>
                            <a:gd name="T88" fmla="+- 0 2255 2149"/>
                            <a:gd name="T89" fmla="*/ T88 w 549"/>
                            <a:gd name="T90" fmla="+- 0 648 365"/>
                            <a:gd name="T91" fmla="*/ 648 h 339"/>
                            <a:gd name="T92" fmla="+- 0 2238 2149"/>
                            <a:gd name="T93" fmla="*/ T92 w 549"/>
                            <a:gd name="T94" fmla="+- 0 658 365"/>
                            <a:gd name="T95" fmla="*/ 658 h 339"/>
                            <a:gd name="T96" fmla="+- 0 2234 2149"/>
                            <a:gd name="T97" fmla="*/ T96 w 549"/>
                            <a:gd name="T98" fmla="+- 0 661 365"/>
                            <a:gd name="T99" fmla="*/ 661 h 339"/>
                            <a:gd name="T100" fmla="+- 0 2263 2149"/>
                            <a:gd name="T101" fmla="*/ T100 w 549"/>
                            <a:gd name="T102" fmla="+- 0 661 365"/>
                            <a:gd name="T103" fmla="*/ 661 h 339"/>
                            <a:gd name="T104" fmla="+- 0 2255 2149"/>
                            <a:gd name="T105" fmla="*/ T104 w 549"/>
                            <a:gd name="T106" fmla="+- 0 648 365"/>
                            <a:gd name="T107" fmla="*/ 648 h 339"/>
                            <a:gd name="T108" fmla="+- 0 2688 2149"/>
                            <a:gd name="T109" fmla="*/ T108 w 549"/>
                            <a:gd name="T110" fmla="+- 0 365 365"/>
                            <a:gd name="T111" fmla="*/ 365 h 339"/>
                            <a:gd name="T112" fmla="+- 0 2686 2149"/>
                            <a:gd name="T113" fmla="*/ T112 w 549"/>
                            <a:gd name="T114" fmla="+- 0 368 365"/>
                            <a:gd name="T115" fmla="*/ 368 h 339"/>
                            <a:gd name="T116" fmla="+- 0 2248 2149"/>
                            <a:gd name="T117" fmla="*/ T116 w 549"/>
                            <a:gd name="T118" fmla="+- 0 635 365"/>
                            <a:gd name="T119" fmla="*/ 635 h 339"/>
                            <a:gd name="T120" fmla="+- 0 2255 2149"/>
                            <a:gd name="T121" fmla="*/ T120 w 549"/>
                            <a:gd name="T122" fmla="+- 0 648 365"/>
                            <a:gd name="T123" fmla="*/ 648 h 339"/>
                            <a:gd name="T124" fmla="+- 0 2693 2149"/>
                            <a:gd name="T125" fmla="*/ T124 w 549"/>
                            <a:gd name="T126" fmla="+- 0 380 365"/>
                            <a:gd name="T127" fmla="*/ 380 h 339"/>
                            <a:gd name="T128" fmla="+- 0 2696 2149"/>
                            <a:gd name="T129" fmla="*/ T128 w 549"/>
                            <a:gd name="T130" fmla="+- 0 379 365"/>
                            <a:gd name="T131" fmla="*/ 379 h 339"/>
                            <a:gd name="T132" fmla="+- 0 2698 2149"/>
                            <a:gd name="T133" fmla="*/ T132 w 549"/>
                            <a:gd name="T134" fmla="+- 0 374 365"/>
                            <a:gd name="T135" fmla="*/ 374 h 339"/>
                            <a:gd name="T136" fmla="+- 0 2693 2149"/>
                            <a:gd name="T137" fmla="*/ T136 w 549"/>
                            <a:gd name="T138" fmla="+- 0 367 365"/>
                            <a:gd name="T139" fmla="*/ 367 h 339"/>
                            <a:gd name="T140" fmla="+- 0 2688 2149"/>
                            <a:gd name="T141" fmla="*/ T140 w 549"/>
                            <a:gd name="T142" fmla="+- 0 365 365"/>
                            <a:gd name="T143" fmla="*/ 365 h 3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  <a:cxn ang="0">
                              <a:pos x="T141" y="T143"/>
                            </a:cxn>
                          </a:cxnLst>
                          <a:rect l="0" t="0" r="r" b="b"/>
                          <a:pathLst>
                            <a:path w="549" h="339">
                              <a:moveTo>
                                <a:pt x="71" y="225"/>
                              </a:moveTo>
                              <a:lnTo>
                                <a:pt x="0" y="339"/>
                              </a:lnTo>
                              <a:lnTo>
                                <a:pt x="133" y="327"/>
                              </a:lnTo>
                              <a:lnTo>
                                <a:pt x="114" y="296"/>
                              </a:lnTo>
                              <a:lnTo>
                                <a:pt x="85" y="296"/>
                              </a:lnTo>
                              <a:lnTo>
                                <a:pt x="81" y="294"/>
                              </a:lnTo>
                              <a:lnTo>
                                <a:pt x="79" y="291"/>
                              </a:lnTo>
                              <a:lnTo>
                                <a:pt x="77" y="287"/>
                              </a:lnTo>
                              <a:lnTo>
                                <a:pt x="78" y="282"/>
                              </a:lnTo>
                              <a:lnTo>
                                <a:pt x="82" y="280"/>
                              </a:lnTo>
                              <a:lnTo>
                                <a:pt x="99" y="270"/>
                              </a:lnTo>
                              <a:lnTo>
                                <a:pt x="71" y="225"/>
                              </a:lnTo>
                              <a:close/>
                              <a:moveTo>
                                <a:pt x="99" y="270"/>
                              </a:moveTo>
                              <a:lnTo>
                                <a:pt x="82" y="280"/>
                              </a:lnTo>
                              <a:lnTo>
                                <a:pt x="78" y="282"/>
                              </a:lnTo>
                              <a:lnTo>
                                <a:pt x="77" y="287"/>
                              </a:lnTo>
                              <a:lnTo>
                                <a:pt x="79" y="291"/>
                              </a:lnTo>
                              <a:lnTo>
                                <a:pt x="81" y="294"/>
                              </a:lnTo>
                              <a:lnTo>
                                <a:pt x="85" y="296"/>
                              </a:lnTo>
                              <a:lnTo>
                                <a:pt x="89" y="293"/>
                              </a:lnTo>
                              <a:lnTo>
                                <a:pt x="106" y="283"/>
                              </a:lnTo>
                              <a:lnTo>
                                <a:pt x="99" y="270"/>
                              </a:lnTo>
                              <a:close/>
                              <a:moveTo>
                                <a:pt x="106" y="283"/>
                              </a:moveTo>
                              <a:lnTo>
                                <a:pt x="89" y="293"/>
                              </a:lnTo>
                              <a:lnTo>
                                <a:pt x="85" y="296"/>
                              </a:lnTo>
                              <a:lnTo>
                                <a:pt x="114" y="296"/>
                              </a:lnTo>
                              <a:lnTo>
                                <a:pt x="106" y="283"/>
                              </a:lnTo>
                              <a:close/>
                              <a:moveTo>
                                <a:pt x="539" y="0"/>
                              </a:moveTo>
                              <a:lnTo>
                                <a:pt x="537" y="3"/>
                              </a:lnTo>
                              <a:lnTo>
                                <a:pt x="99" y="270"/>
                              </a:lnTo>
                              <a:lnTo>
                                <a:pt x="106" y="283"/>
                              </a:lnTo>
                              <a:lnTo>
                                <a:pt x="544" y="15"/>
                              </a:lnTo>
                              <a:lnTo>
                                <a:pt x="547" y="14"/>
                              </a:lnTo>
                              <a:lnTo>
                                <a:pt x="549" y="9"/>
                              </a:lnTo>
                              <a:lnTo>
                                <a:pt x="544" y="2"/>
                              </a:lnTo>
                              <a:lnTo>
                                <a:pt x="53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204234" id="AutoShape 61" o:spid="_x0000_s1026" style="position:absolute;margin-left:107.45pt;margin-top:18.25pt;width:27.45pt;height:16.95pt;z-index:-18001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DAxHMwgAAHgmAAAOAAAAZHJzL2Uyb0RvYy54bWysWm2P2zYM/j5g/8Hwxw1tLNmW7UPTYtjQ&#10;YcBeCtT7Ab7EuQRL4sz2Xa779SNlKyVzYqoV+3JJzo9l8nlESqT15t3zYR89tf2w647LWL1O4qg9&#10;rrr17viwjP+s378q42gYm+O62XfHdhl/aof43dtvv3lzPt21utt2+3XbRzDIcbg7n5bxdhxPd4vF&#10;sNq2h2Z43Z3aI1zcdP2hGeFn/7BY980ZRj/sFzpJzOLc9etT363aYYD//jRdjN/a8TebdjX+sdkM&#10;7RjtlzHYNtq/vf17j38Xb980dw99c9ruVrMZzVdYcWh2R3joZaifmrGJHvvdi6EOu1XfDd1mfL3q&#10;Dotus9mtWusDeKOSK28+bptTa30BcobThabh/xt29fvThz7arZex0XF0bA6g0Q+PY2cfHRmFBJ1P&#10;wx3gPp4+9OjicPq1W/01wIUFu4I/BsBE9+ffujWM08A4lpTnTX/AO8Hd6Nly/+nCffs8Riv4Z5qV&#10;RuVxtIJLWuXa5PjoRXPnbl49DuPPbWcHap5+HcZJujV8s8SvZ+trkHlz2IOK37+KkkhrDX9UVs1S&#10;X2DKwb5bRHUSnaP8JQYoIUPlVRKlk10g9GWg1IFgIIRsozR98bTMgSajwB6vUUDA9EA0KvMbZRzG&#10;DlUkmc+owoFgIIR4jYLYJO5pXWqvUZWDoVGl3yjFWTeV9lmlKOmI8ZqlOO1am9Rrl6LM10oLlnHq&#10;jVFeyyjziPFbxrnXOs38llH6a2UEyzj/kmWUftEyzfkHy/yzXlMFaggN/7znCpi88nGmKf+I8XKm&#10;Of8Qj6WXM00VqLUw+TVXwOTGaxnlHzF+yzj/YJnxW0YVqMF8L2cpV8Dk3ghIKf+I8VqWcv7BssJr&#10;WUoVqFMhAlKugMkKH2cp5R8xfss4/zDPlN8yqkCdChGQcgVMlnsto/wjxmtZxvnXOvPPs4wqUGdC&#10;BGRcAZN6Lcso/4jxW8b5F1ekjCpQZ0IEZFwBYVHKKP/yqsT5lzmjCtRArDcCcq6AwFlO+Rc5yzn/&#10;4jzLqQI1xJPfMq6AMM9yyr84z3LOvxibOVWghhzkt4wrIMRmTvkXY9Nw/sV8Brs6ssswQgTgfpDs&#10;DoR8Zij/Yj4znH+wzB+bsLmilgkRYLgCwhpgKP/iGmA4/+K6aagCtREioOAKCOtmQfkX182C8w+W&#10;+fcaBVWgLoQIKLgCwl6joPyLe42C8w+W+dUsqAJ1IURAwRUweelbAwrKP2K8mbbk/Gud597VqaQK&#10;1KUQASVXwEDe82z/S8o/YvyWcf7FTFtSBepSiICSKyBk2pLyL2bakvMvc0YVqEshAiqugMBZRfkX&#10;Oas4/+I8q6gCNVQV3kxbcQWEeVZR/sV5VnH+xdisqAJ1JURAxRUQYrOi/IuxqRIugFw8JVSDGu7z&#10;06YSroJgnUqoCDfM4yqIs00lVAgwT4gElXAphAmnEqqEOONUwqXQBua5t3mQUDXAPCEc1FVdDPnD&#10;l0MUK4wR5E0i6royNqW/YlFXpbFYGysuRwoLmyfFKWzMXPoSCBLM41qISU4pqkatxAJZcTmEPKcU&#10;FUNMdOpFjSysDooXyXCfEBr6KjT8C4TidbK0QqjrQtlUQtuDV8pwn2QelyOFdc4nrqZiIMgvruZa&#10;aAPpzBsamqoBbRkpNK4K5rTwNhkUq5gR5DfvumQ2lRC5vGZWUtGsrqrmtPD22RQrmxEkmMe1APYE&#10;cVOqRq2kylldlc6p8Rb1CjqRNHKFql5dF89i3uPVM9wnzL2r+lnKe6yAZnkPOr8PrrfbbF27d/V8&#10;nPu98C1q8CVDYlvMp27A1nINixo0kOt0bh4DCpvDAhiyGoKLIDAQiWDI1FNf+vbQmIAt3LWxvwAH&#10;1S3cNo7B99twTFAIh8wSYgwmDAsP8xQDGOEQeSGjY0BZeJirOMEtPMxVnHAIh5kSYgz2UCw8zFVo&#10;+Vs4NCVCRsduA44OnYIg+OwqlO8hcKzLcXSoqYPgs6tQ6AbBZ1eh+gyBY1mJxkBJGASfXYU6LQSO&#10;BRiODsVTEHx2FSqaIPjsKpQZIXCsH9AY2PsHwWdXYUMeAle40cbhcYscdsPsLW5aw26Y/cVtZNAN&#10;l+wEG7uwG2afcasVdIPLULj5CbvBOQ3bkbAbnNOBaUq5PIVLdtATXKbCRTToBperFE9WUzqf160e&#10;Xklfv4zu4wheRt/jQ5q7UzPicue+RudljG8moy28IwVD8P+H7qmtO4sYcdXDhhLMMCimZjs/A/ZH&#10;CoTaEHDz60kwy111nyc7nGMqvUjhrrvPGYfVAz4XyuGJH3fdfU447GmEwGYvoFC/NRp2guxobq67&#10;h7nP6aHYfELYJWW4y+5zhsGu1sL0zYdiK8jC7IkBkTms0REGfcCbLlzr5Wxa7buhhTtfSvxiZEni&#10;QEux6xbgdyiLYZrMWV9/QeHQ+eIe6jKMY9F9zrMUOwTW1du4Fwy7YWRRbPOBDS2qEmZroOcqMPBe&#10;2vdln3KsGMAnN4Mlj/I5O34lqc6Q/6ZRnk0Z57JsuWHc5zRcjm+/wAeg6VYY2rQKMJfd3SDu0w02&#10;Z7nbY13R5sZwkwdSBiZ2e6LlkuFxYSCnWoZuv1u/3+33mACG/uH+x30fPTV4cgk2EbCNmJxhsL2t&#10;b44d3uZ8nQ/m4Fmc6fDOfbf+BOdy+m46/gTHteDLtuv/iaMzHH1axsPfj03fxtH+lyOcLapUhvXg&#10;aH9keYF9k55euadXmuMKhlrGYwz1GH79cZzOVz2e+t3DFp6k7KJ17PBc0WaH53bswaHJqvkHHG+y&#10;3MxHsfD8FP1tUZ8PjL39FwAA//8DAFBLAwQUAAYACAAAACEA3GJxlt8AAAAJAQAADwAAAGRycy9k&#10;b3ducmV2LnhtbEyPy07DMBBF90j8gzVI7KjTEFwaMqkKEgtWqAEJ2Lmx60T4EcVuE/6eYVWWozm6&#10;99xqMzvLTnqMffAIy0UGTPs2qN4bhPe355t7YDFJr6QNXiP86Aib+vKikqUKk9/pU5MMoxAfS4nQ&#10;pTSUnMe2007GRRi0p98hjE4mOkfD1SgnCneW51kmuJO9p4ZODvqp0+13c3QI9sCbj3klPqcX82XC&#10;ttgJ9fqIeH01bx+AJT2nMwx/+qQONTntw9GryCxCvizWhCLcijtgBORiTVv2CKusAF5X/P+C+hcA&#10;AP//AwBQSwECLQAUAAYACAAAACEAtoM4kv4AAADhAQAAEwAAAAAAAAAAAAAAAAAAAAAAW0NvbnRl&#10;bnRfVHlwZXNdLnhtbFBLAQItABQABgAIAAAAIQA4/SH/1gAAAJQBAAALAAAAAAAAAAAAAAAAAC8B&#10;AABfcmVscy8ucmVsc1BLAQItABQABgAIAAAAIQB2DAxHMwgAAHgmAAAOAAAAAAAAAAAAAAAAAC4C&#10;AABkcnMvZTJvRG9jLnhtbFBLAQItABQABgAIAAAAIQDcYnGW3wAAAAkBAAAPAAAAAAAAAAAAAAAA&#10;AI0KAABkcnMvZG93bnJldi54bWxQSwUGAAAAAAQABADzAAAAmQsAAAAA&#10;" path="m71,225l,339,133,327,114,296r-29,l81,294r-2,-3l77,287r1,-5l82,280,99,270,71,225xm99,270l82,280r-4,2l77,287r2,4l81,294r4,2l89,293r17,-10l99,270xm106,283l89,293r-4,3l114,296r-8,-13xm539,r-2,3l99,270r7,13l544,15r3,-1l549,9,544,2,539,xe" fillcolor="#010101" stroked="f">
                <v:path arrowok="t" o:connecttype="custom" o:connectlocs="45085,374650;0,447040;84455,439420;72390,419735;53975,419735;51435,418465;50165,416560;48895,414020;49530,410845;52070,409575;62865,403225;45085,374650;62865,403225;52070,409575;49530,410845;48895,414020;50165,416560;51435,418465;53975,419735;56515,417830;67310,411480;62865,403225;67310,411480;56515,417830;53975,419735;72390,419735;67310,411480;342265,231775;340995,233680;62865,403225;67310,411480;345440,241300;347345,240665;348615,237490;345440,233045;342265,231775" o:connectangles="0,0,0,0,0,0,0,0,0,0,0,0,0,0,0,0,0,0,0,0,0,0,0,0,0,0,0,0,0,0,0,0,0,0,0,0"/>
                <w10:wrap anchorx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485315584" behindDoc="1" locked="0" layoutInCell="1" allowOverlap="1" wp14:anchorId="4A3285E8" wp14:editId="0F4803E1">
            <wp:simplePos x="0" y="0"/>
            <wp:positionH relativeFrom="page">
              <wp:posOffset>3403853</wp:posOffset>
            </wp:positionH>
            <wp:positionV relativeFrom="paragraph">
              <wp:posOffset>240454</wp:posOffset>
            </wp:positionV>
            <wp:extent cx="76200" cy="204215"/>
            <wp:effectExtent l="0" t="0" r="0" b="0"/>
            <wp:wrapNone/>
            <wp:docPr id="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" cy="2042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316096" behindDoc="1" locked="0" layoutInCell="1" allowOverlap="1" wp14:anchorId="58C9861C" wp14:editId="4DD16D47">
                <wp:simplePos x="0" y="0"/>
                <wp:positionH relativeFrom="page">
                  <wp:posOffset>4998085</wp:posOffset>
                </wp:positionH>
                <wp:positionV relativeFrom="paragraph">
                  <wp:posOffset>231775</wp:posOffset>
                </wp:positionV>
                <wp:extent cx="348615" cy="215265"/>
                <wp:effectExtent l="0" t="0" r="0" b="0"/>
                <wp:wrapNone/>
                <wp:docPr id="61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48615" cy="215265"/>
                        </a:xfrm>
                        <a:custGeom>
                          <a:avLst/>
                          <a:gdLst>
                            <a:gd name="T0" fmla="+- 0 8312 7871"/>
                            <a:gd name="T1" fmla="*/ T0 w 549"/>
                            <a:gd name="T2" fmla="+- 0 648 365"/>
                            <a:gd name="T3" fmla="*/ 648 h 339"/>
                            <a:gd name="T4" fmla="+- 0 8285 7871"/>
                            <a:gd name="T5" fmla="*/ T4 w 549"/>
                            <a:gd name="T6" fmla="+- 0 692 365"/>
                            <a:gd name="T7" fmla="*/ 692 h 339"/>
                            <a:gd name="T8" fmla="+- 0 8419 7871"/>
                            <a:gd name="T9" fmla="*/ T8 w 549"/>
                            <a:gd name="T10" fmla="+- 0 704 365"/>
                            <a:gd name="T11" fmla="*/ 704 h 339"/>
                            <a:gd name="T12" fmla="+- 0 8392 7871"/>
                            <a:gd name="T13" fmla="*/ T12 w 549"/>
                            <a:gd name="T14" fmla="+- 0 661 365"/>
                            <a:gd name="T15" fmla="*/ 661 h 339"/>
                            <a:gd name="T16" fmla="+- 0 8333 7871"/>
                            <a:gd name="T17" fmla="*/ T16 w 549"/>
                            <a:gd name="T18" fmla="+- 0 661 365"/>
                            <a:gd name="T19" fmla="*/ 661 h 339"/>
                            <a:gd name="T20" fmla="+- 0 8329 7871"/>
                            <a:gd name="T21" fmla="*/ T20 w 549"/>
                            <a:gd name="T22" fmla="+- 0 658 365"/>
                            <a:gd name="T23" fmla="*/ 658 h 339"/>
                            <a:gd name="T24" fmla="+- 0 8312 7871"/>
                            <a:gd name="T25" fmla="*/ T24 w 549"/>
                            <a:gd name="T26" fmla="+- 0 648 365"/>
                            <a:gd name="T27" fmla="*/ 648 h 339"/>
                            <a:gd name="T28" fmla="+- 0 8320 7871"/>
                            <a:gd name="T29" fmla="*/ T28 w 549"/>
                            <a:gd name="T30" fmla="+- 0 635 365"/>
                            <a:gd name="T31" fmla="*/ 635 h 339"/>
                            <a:gd name="T32" fmla="+- 0 8312 7871"/>
                            <a:gd name="T33" fmla="*/ T32 w 549"/>
                            <a:gd name="T34" fmla="+- 0 648 365"/>
                            <a:gd name="T35" fmla="*/ 648 h 339"/>
                            <a:gd name="T36" fmla="+- 0 8329 7871"/>
                            <a:gd name="T37" fmla="*/ T36 w 549"/>
                            <a:gd name="T38" fmla="+- 0 658 365"/>
                            <a:gd name="T39" fmla="*/ 658 h 339"/>
                            <a:gd name="T40" fmla="+- 0 8333 7871"/>
                            <a:gd name="T41" fmla="*/ T40 w 549"/>
                            <a:gd name="T42" fmla="+- 0 661 365"/>
                            <a:gd name="T43" fmla="*/ 661 h 339"/>
                            <a:gd name="T44" fmla="+- 0 8338 7871"/>
                            <a:gd name="T45" fmla="*/ T44 w 549"/>
                            <a:gd name="T46" fmla="+- 0 659 365"/>
                            <a:gd name="T47" fmla="*/ 659 h 339"/>
                            <a:gd name="T48" fmla="+- 0 8342 7871"/>
                            <a:gd name="T49" fmla="*/ T48 w 549"/>
                            <a:gd name="T50" fmla="+- 0 652 365"/>
                            <a:gd name="T51" fmla="*/ 652 h 339"/>
                            <a:gd name="T52" fmla="+- 0 8341 7871"/>
                            <a:gd name="T53" fmla="*/ T52 w 549"/>
                            <a:gd name="T54" fmla="+- 0 647 365"/>
                            <a:gd name="T55" fmla="*/ 647 h 339"/>
                            <a:gd name="T56" fmla="+- 0 8338 7871"/>
                            <a:gd name="T57" fmla="*/ T56 w 549"/>
                            <a:gd name="T58" fmla="+- 0 645 365"/>
                            <a:gd name="T59" fmla="*/ 645 h 339"/>
                            <a:gd name="T60" fmla="+- 0 8320 7871"/>
                            <a:gd name="T61" fmla="*/ T60 w 549"/>
                            <a:gd name="T62" fmla="+- 0 635 365"/>
                            <a:gd name="T63" fmla="*/ 635 h 339"/>
                            <a:gd name="T64" fmla="+- 0 8348 7871"/>
                            <a:gd name="T65" fmla="*/ T64 w 549"/>
                            <a:gd name="T66" fmla="+- 0 590 365"/>
                            <a:gd name="T67" fmla="*/ 590 h 339"/>
                            <a:gd name="T68" fmla="+- 0 8320 7871"/>
                            <a:gd name="T69" fmla="*/ T68 w 549"/>
                            <a:gd name="T70" fmla="+- 0 635 365"/>
                            <a:gd name="T71" fmla="*/ 635 h 339"/>
                            <a:gd name="T72" fmla="+- 0 8338 7871"/>
                            <a:gd name="T73" fmla="*/ T72 w 549"/>
                            <a:gd name="T74" fmla="+- 0 645 365"/>
                            <a:gd name="T75" fmla="*/ 645 h 339"/>
                            <a:gd name="T76" fmla="+- 0 8341 7871"/>
                            <a:gd name="T77" fmla="*/ T76 w 549"/>
                            <a:gd name="T78" fmla="+- 0 647 365"/>
                            <a:gd name="T79" fmla="*/ 647 h 339"/>
                            <a:gd name="T80" fmla="+- 0 8342 7871"/>
                            <a:gd name="T81" fmla="*/ T80 w 549"/>
                            <a:gd name="T82" fmla="+- 0 652 365"/>
                            <a:gd name="T83" fmla="*/ 652 h 339"/>
                            <a:gd name="T84" fmla="+- 0 8338 7871"/>
                            <a:gd name="T85" fmla="*/ T84 w 549"/>
                            <a:gd name="T86" fmla="+- 0 659 365"/>
                            <a:gd name="T87" fmla="*/ 659 h 339"/>
                            <a:gd name="T88" fmla="+- 0 8333 7871"/>
                            <a:gd name="T89" fmla="*/ T88 w 549"/>
                            <a:gd name="T90" fmla="+- 0 661 365"/>
                            <a:gd name="T91" fmla="*/ 661 h 339"/>
                            <a:gd name="T92" fmla="+- 0 8392 7871"/>
                            <a:gd name="T93" fmla="*/ T92 w 549"/>
                            <a:gd name="T94" fmla="+- 0 661 365"/>
                            <a:gd name="T95" fmla="*/ 661 h 339"/>
                            <a:gd name="T96" fmla="+- 0 8348 7871"/>
                            <a:gd name="T97" fmla="*/ T96 w 549"/>
                            <a:gd name="T98" fmla="+- 0 590 365"/>
                            <a:gd name="T99" fmla="*/ 590 h 339"/>
                            <a:gd name="T100" fmla="+- 0 7879 7871"/>
                            <a:gd name="T101" fmla="*/ T100 w 549"/>
                            <a:gd name="T102" fmla="+- 0 365 365"/>
                            <a:gd name="T103" fmla="*/ 365 h 339"/>
                            <a:gd name="T104" fmla="+- 0 7874 7871"/>
                            <a:gd name="T105" fmla="*/ T104 w 549"/>
                            <a:gd name="T106" fmla="+- 0 367 365"/>
                            <a:gd name="T107" fmla="*/ 367 h 339"/>
                            <a:gd name="T108" fmla="+- 0 7872 7871"/>
                            <a:gd name="T109" fmla="*/ T108 w 549"/>
                            <a:gd name="T110" fmla="+- 0 370 365"/>
                            <a:gd name="T111" fmla="*/ 370 h 339"/>
                            <a:gd name="T112" fmla="+- 0 7871 7871"/>
                            <a:gd name="T113" fmla="*/ T112 w 549"/>
                            <a:gd name="T114" fmla="+- 0 374 365"/>
                            <a:gd name="T115" fmla="*/ 374 h 339"/>
                            <a:gd name="T116" fmla="+- 0 7872 7871"/>
                            <a:gd name="T117" fmla="*/ T116 w 549"/>
                            <a:gd name="T118" fmla="+- 0 379 365"/>
                            <a:gd name="T119" fmla="*/ 379 h 339"/>
                            <a:gd name="T120" fmla="+- 0 7876 7871"/>
                            <a:gd name="T121" fmla="*/ T120 w 549"/>
                            <a:gd name="T122" fmla="+- 0 380 365"/>
                            <a:gd name="T123" fmla="*/ 380 h 339"/>
                            <a:gd name="T124" fmla="+- 0 8312 7871"/>
                            <a:gd name="T125" fmla="*/ T124 w 549"/>
                            <a:gd name="T126" fmla="+- 0 648 365"/>
                            <a:gd name="T127" fmla="*/ 648 h 339"/>
                            <a:gd name="T128" fmla="+- 0 8320 7871"/>
                            <a:gd name="T129" fmla="*/ T128 w 549"/>
                            <a:gd name="T130" fmla="+- 0 635 365"/>
                            <a:gd name="T131" fmla="*/ 635 h 339"/>
                            <a:gd name="T132" fmla="+- 0 7883 7871"/>
                            <a:gd name="T133" fmla="*/ T132 w 549"/>
                            <a:gd name="T134" fmla="+- 0 368 365"/>
                            <a:gd name="T135" fmla="*/ 368 h 339"/>
                            <a:gd name="T136" fmla="+- 0 7879 7871"/>
                            <a:gd name="T137" fmla="*/ T136 w 549"/>
                            <a:gd name="T138" fmla="+- 0 365 365"/>
                            <a:gd name="T139" fmla="*/ 365 h 33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  <a:cxn ang="0">
                              <a:pos x="T129" y="T131"/>
                            </a:cxn>
                            <a:cxn ang="0">
                              <a:pos x="T133" y="T135"/>
                            </a:cxn>
                            <a:cxn ang="0">
                              <a:pos x="T137" y="T139"/>
                            </a:cxn>
                          </a:cxnLst>
                          <a:rect l="0" t="0" r="r" b="b"/>
                          <a:pathLst>
                            <a:path w="549" h="339">
                              <a:moveTo>
                                <a:pt x="441" y="283"/>
                              </a:moveTo>
                              <a:lnTo>
                                <a:pt x="414" y="327"/>
                              </a:lnTo>
                              <a:lnTo>
                                <a:pt x="548" y="339"/>
                              </a:lnTo>
                              <a:lnTo>
                                <a:pt x="521" y="296"/>
                              </a:lnTo>
                              <a:lnTo>
                                <a:pt x="462" y="296"/>
                              </a:lnTo>
                              <a:lnTo>
                                <a:pt x="458" y="293"/>
                              </a:lnTo>
                              <a:lnTo>
                                <a:pt x="441" y="283"/>
                              </a:lnTo>
                              <a:close/>
                              <a:moveTo>
                                <a:pt x="449" y="270"/>
                              </a:moveTo>
                              <a:lnTo>
                                <a:pt x="441" y="283"/>
                              </a:lnTo>
                              <a:lnTo>
                                <a:pt x="458" y="293"/>
                              </a:lnTo>
                              <a:lnTo>
                                <a:pt x="462" y="296"/>
                              </a:lnTo>
                              <a:lnTo>
                                <a:pt x="467" y="294"/>
                              </a:lnTo>
                              <a:lnTo>
                                <a:pt x="471" y="287"/>
                              </a:lnTo>
                              <a:lnTo>
                                <a:pt x="470" y="282"/>
                              </a:lnTo>
                              <a:lnTo>
                                <a:pt x="467" y="280"/>
                              </a:lnTo>
                              <a:lnTo>
                                <a:pt x="449" y="270"/>
                              </a:lnTo>
                              <a:close/>
                              <a:moveTo>
                                <a:pt x="477" y="225"/>
                              </a:moveTo>
                              <a:lnTo>
                                <a:pt x="449" y="270"/>
                              </a:lnTo>
                              <a:lnTo>
                                <a:pt x="467" y="280"/>
                              </a:lnTo>
                              <a:lnTo>
                                <a:pt x="470" y="282"/>
                              </a:lnTo>
                              <a:lnTo>
                                <a:pt x="471" y="287"/>
                              </a:lnTo>
                              <a:lnTo>
                                <a:pt x="467" y="294"/>
                              </a:lnTo>
                              <a:lnTo>
                                <a:pt x="462" y="296"/>
                              </a:lnTo>
                              <a:lnTo>
                                <a:pt x="521" y="296"/>
                              </a:lnTo>
                              <a:lnTo>
                                <a:pt x="477" y="225"/>
                              </a:lnTo>
                              <a:close/>
                              <a:moveTo>
                                <a:pt x="8" y="0"/>
                              </a:moveTo>
                              <a:lnTo>
                                <a:pt x="3" y="2"/>
                              </a:lnTo>
                              <a:lnTo>
                                <a:pt x="1" y="5"/>
                              </a:lnTo>
                              <a:lnTo>
                                <a:pt x="0" y="9"/>
                              </a:lnTo>
                              <a:lnTo>
                                <a:pt x="1" y="14"/>
                              </a:lnTo>
                              <a:lnTo>
                                <a:pt x="5" y="15"/>
                              </a:lnTo>
                              <a:lnTo>
                                <a:pt x="441" y="283"/>
                              </a:lnTo>
                              <a:lnTo>
                                <a:pt x="449" y="270"/>
                              </a:lnTo>
                              <a:lnTo>
                                <a:pt x="12" y="3"/>
                              </a:lnTo>
                              <a:lnTo>
                                <a:pt x="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10101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B6C115" id="AutoShape 60" o:spid="_x0000_s1026" style="position:absolute;margin-left:393.55pt;margin-top:18.25pt;width:27.45pt;height:16.95pt;z-index:-18000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49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rPVGQgAAIYlAAAOAAAAZHJzL2Uyb0RvYy54bWysWtuO2zYQfS/QfxD02CKxKOpqxBsUCVIU&#10;SNsAUT9AK8tro7KkStr1pl+fGUq0OV6Olyj6srJXR9TMOZwhZ8x375+PjfdUD+Ohaze+eBv4Xt1W&#10;3fbQPmz8v4pPbzLfG6ey3ZZN19Yb/1s9+u/vfvzh3alf12G375ptPXgwSDuuT/3G309Tv16txmpf&#10;H8vxbdfXLdzcdcOxnODr8LDaDuUJRj82qzAIktWpG7b90FX1OMJ/P843/Ts1/m5XV9Ofu91YT16z&#10;8cG2Sf0d1N97/Lu6e1euH4ay3x+qxYzyP1hxLA8tvPQ81MdyKr3H4fBiqOOhGrqx201vq+646na7&#10;Q1UrH8AbEVx583Vf9rXyBcgZ+zNN4/83bPXH05fBO2w3fiJ8ry2PoNEvj1OnXu0liqBTP64B97X/&#10;MqCLY/+5q/4egbkVuYNfRsB496ffuy2MU8I4ipTn3XDEJ8Fd71lx/+3Mff08eRX8U0ZZImLfq+BW&#10;KOIwiVGbVbnWD1eP4/Rr3amByqfP4zRLt4VPivjtYn0BMu+ODaj48xsv8DIpQi/NUrFIfYaBuzPs&#10;p5VXBN7Ji6P8GhNqjBoqiTJPznaB0OeBpAbBQAjZe1K+GCnSoNmoMIutRgEBF6Miu1GJxsxG5aHN&#10;qFSD0CiAWI2C2DSZikRuNSrXMGQqsxslKOtpENmsEibpiLGaJSjtmQT7rQqazBcgs1VDQalPEmG1&#10;zGQeMXbLKPeZlNJumUl/IRLGMso/Z5lJP2tZSPnPZGjXMjQVKEJu3lMFkjizcRaa/CPGyllI+Wfj&#10;MTQVKEJm8odUASYkQ5N/NiZDyj9wFljVDE0FipCJAEkVSGRs40ya/CPGypmk/LOcSVOBQjIRIKkC&#10;DGfS5J/lTFL+2XkmTQUKyUSApAow8wyy6SUrsvMsovyzsRmZChQREwERVYCJzcjkn43NiPIPlmXW&#10;eRaZChQREwERVSCJc9s8i0z+EWOdZxHlP5ORPdPCynhRoIA1zpppY6pAEltXptjkHzFWy2LKP1gm&#10;rJzFpgIFjGa3jCqQRKmNs9jkHzF2yyj/rJqxqUARMxEQUwWSyJo1YpN/xFgtg90aWc+5fIY7vcsu&#10;I2EiIKEKMPksMfln81lC+Qc17REAmyvTMiYCEqpAnAc2NROTf8TYOaP8s2tAYipQJEwEpFQBhjPY&#10;i168ZDlLKf/sPEtNBYqUiYCUKsDMs9Tkn51nKeWfjc3UVKBImQhIqQJMbKYm/2xsZpR/Np9lpgJF&#10;xkRARhVg8llm8s/ms4zyz6qZmQoUGRMBGVWAWQMyk392Dcgo/2CZfU+bmQoUGRMBOVWAWTdzk392&#10;3cwp/2wdkJsKFFAsWNeAnCrAWWbyz1tG+WfzWW4qUORMBORUASaf5Sb/bD4TARUA6iZ7ISACU4MC&#10;nrPTJgKqAhTAtmwrAlMEBFnTrQioCmBeZF3XRWAKAeYxkSACKoVMrEu7CEwlEMSYR6UA8+wbIhGY&#10;aoB5TDiIq7pYpta1SpDCGEF2864qYyyK7ewJU41CsLXxVXEsQQ1Lh0NgY+a8Y0AQYx7VgmdPmGqA&#10;eUxgCEHlkDCXreaZYiDIbt5VjQzmJXb2aJEsuCpZhFehAQuJzTxSJ0sAMebR0GCLPkErZcGVysKt&#10;VhZuxbJwrZYFLZfhOSaxuBXMwq1iFlclc5pl9mVM0JoZnuPMo3JI2PPZxCVlM4Ls4l7VzTD3mLRM&#10;C2fBVc7iqnQG0+zmkdAw0zK0Vh9087Tc635q9dwuDVX45JXYxQ9UD7fvRuzdFrBqQIe2kEt3FlDY&#10;fWXAkDYQnDqBwVIEQyqcG7+3h8YMp+C6T/wKHDKOgqvOLPh+G44ZAOEQui7GYEQquJunGCEIh6nt&#10;MjrOWAV3cxVnkIK7uYr9EIRDL8PFGGxSKLibq9g5QDhU/S6jYzmv4G6uYo2t4G6uYuGLcChaXYzB&#10;alTB3VzFEhHh808Nr04xrNsU3M1VLKYU3M1VrHAQDtWJi6tYdii4m6tYCyAc9vEuo+MGXcHdXMVd&#10;s4K7uap2sojHPaiLOWpvOT/g5q7a7akHXJPTOTvBzsnJJNwRzW9wdFpnKOGYotSuQb0B1nsnk3SW&#10;whXY6QGdpwSsiW4PaKfn38t0yMzXZRka4Cfc6x9vB9+DH2/v8SXlui8nXL30R++08fGXPG8PvynC&#10;uPj/Y/dUF51CTLiIRUvOC8/RcUE0LUHiBhlYk2fS9H197dWIMXZSEXf2RN/X1wW3yBbmyUKRvq+v&#10;My7C7huM9yoO+4cKp6e+Hkdfl/FeeKzvV0031orICwf6mTnKQ+hqzXJeEPppjZyzzYVPfV9fF5yr&#10;ta7eY49PeR/dZhM7boiDjsjsibZLXxf7sH+ncOFtnH4v9JtujresfhcG9ftusL4k+hD2FK+xfq2P&#10;Hl1fF69crXX13pVN/V7ovNxkyVHt2DV2XjCo+eBZn6NIq8nN83kZuz035pmmtdNv1tdZkXmW6USv&#10;7+nrjJnHgfRzi7p51T6vMXoEfV30Z2P/Guc2n7AJAUFyO+FQQvWLtACQ4TFtq/Md5/yNad844zF2&#10;zWH76dA0mLfH4eH+QzN4TyWe44EVH7pXMzEE1qhipO3wMc3bckwFT6bgqaBxfd9tv8EplaGbDwPB&#10;4SX4sO+Gf33vBAeBNv74z2M51L7X/NbCSZtcRPjT4qS+RHGKXYTBvHNv3inbCoba+JMPxRN+/DDN&#10;p40e++HwsIc3CbUktR2estkd8BSLOkYzW7V8gcM+ipvlYBKeJjK/K9Tl+NTddwAAAP//AwBQSwME&#10;FAAGAAgAAAAhAD3hSkjeAAAACQEAAA8AAABkcnMvZG93bnJldi54bWxMj8FOwzAQRO9I/IO1SNyo&#10;0xKSKMSpChIHTqgBCbi58daJiNdR7Dbh71lOcFzN0+ybaru4QZxxCr0nBetVAgKp9aYnq+Dt9emm&#10;ABGiJqMHT6jgGwNs68uLSpfGz7THcxOt4BIKpVbQxTiWUoa2Q6fDyo9InB395HTkc7LSTHrmcjfI&#10;TZJk0ume+EOnR3zssP1qTk7BcJTN+5JnH/Oz/bR+l+4z8/Kg1PXVsrsHEXGJfzD86rM61Ox08Ccy&#10;QQwK8iJfM6rgNrsDwUCRbnjcgZMkBVlX8v+C+gcAAP//AwBQSwECLQAUAAYACAAAACEAtoM4kv4A&#10;AADhAQAAEwAAAAAAAAAAAAAAAAAAAAAAW0NvbnRlbnRfVHlwZXNdLnhtbFBLAQItABQABgAIAAAA&#10;IQA4/SH/1gAAAJQBAAALAAAAAAAAAAAAAAAAAC8BAABfcmVscy8ucmVsc1BLAQItABQABgAIAAAA&#10;IQB3XrPVGQgAAIYlAAAOAAAAAAAAAAAAAAAAAC4CAABkcnMvZTJvRG9jLnhtbFBLAQItABQABgAI&#10;AAAAIQA94UpI3gAAAAkBAAAPAAAAAAAAAAAAAAAAAHMKAABkcnMvZG93bnJldi54bWxQSwUGAAAA&#10;AAQABADzAAAAfgsAAAAA&#10;" path="m441,283r-27,44l548,339,521,296r-59,l458,293,441,283xm449,270r-8,13l458,293r4,3l467,294r4,-7l470,282r-3,-2l449,270xm477,225r-28,45l467,280r3,2l471,287r-4,7l462,296r59,l477,225xm8,l3,2,1,5,,9r1,5l5,15,441,283r8,-13l12,3,8,xe" fillcolor="#010101" stroked="f">
                <v:path arrowok="t" o:connecttype="custom" o:connectlocs="280035,411480;262890,439420;347980,447040;330835,419735;293370,419735;290830,417830;280035,411480;285115,403225;280035,411480;290830,417830;293370,419735;296545,418465;299085,414020;298450,410845;296545,409575;285115,403225;302895,374650;285115,403225;296545,409575;298450,410845;299085,414020;296545,418465;293370,419735;330835,419735;302895,374650;5080,231775;1905,233045;635,234950;0,237490;635,240665;3175,241300;280035,411480;285115,403225;7620,233680;5080,231775" o:connectangles="0,0,0,0,0,0,0,0,0,0,0,0,0,0,0,0,0,0,0,0,0,0,0,0,0,0,0,0,0,0,0,0,0,0,0"/>
                <w10:wrap anchorx="page"/>
              </v:shape>
            </w:pict>
          </mc:Fallback>
        </mc:AlternateContent>
      </w:r>
      <w:r>
        <w:t>Асфальтобетонные</w:t>
      </w:r>
      <w:r>
        <w:rPr>
          <w:spacing w:val="-5"/>
        </w:rPr>
        <w:t xml:space="preserve"> </w:t>
      </w:r>
      <w:r>
        <w:t>смеси</w:t>
      </w:r>
      <w:r>
        <w:rPr>
          <w:spacing w:val="-5"/>
        </w:rPr>
        <w:t xml:space="preserve"> </w:t>
      </w:r>
      <w:r>
        <w:t>условно</w:t>
      </w:r>
      <w:r>
        <w:rPr>
          <w:spacing w:val="-5"/>
        </w:rPr>
        <w:t xml:space="preserve"> </w:t>
      </w:r>
      <w:r>
        <w:t>делятся</w:t>
      </w:r>
      <w:r>
        <w:rPr>
          <w:spacing w:val="-3"/>
        </w:rPr>
        <w:t xml:space="preserve"> </w:t>
      </w:r>
      <w:r>
        <w:t>на</w:t>
      </w:r>
    </w:p>
    <w:p w14:paraId="46010352" w14:textId="77777777" w:rsidR="00377D60" w:rsidRDefault="00377D60">
      <w:pPr>
        <w:pStyle w:val="a3"/>
        <w:spacing w:before="1"/>
      </w:pPr>
    </w:p>
    <w:p w14:paraId="2FE93828" w14:textId="77777777" w:rsidR="00377D60" w:rsidRDefault="00A22416">
      <w:pPr>
        <w:tabs>
          <w:tab w:val="left" w:pos="4463"/>
          <w:tab w:val="left" w:pos="7813"/>
        </w:tabs>
        <w:ind w:left="1372"/>
        <w:rPr>
          <w:i/>
          <w:sz w:val="24"/>
        </w:rPr>
      </w:pPr>
      <w:r>
        <w:rPr>
          <w:i/>
          <w:sz w:val="24"/>
        </w:rPr>
        <w:t>жесткие</w:t>
      </w:r>
      <w:r>
        <w:rPr>
          <w:i/>
          <w:sz w:val="24"/>
        </w:rPr>
        <w:tab/>
        <w:t>пластичные</w:t>
      </w:r>
      <w:r>
        <w:rPr>
          <w:i/>
          <w:sz w:val="24"/>
        </w:rPr>
        <w:tab/>
        <w:t>литые</w:t>
      </w:r>
    </w:p>
    <w:p w14:paraId="211C286E" w14:textId="77777777" w:rsidR="00377D60" w:rsidRDefault="00377D60">
      <w:pPr>
        <w:rPr>
          <w:sz w:val="24"/>
        </w:rPr>
        <w:sectPr w:rsidR="00377D60">
          <w:pgSz w:w="11900" w:h="16840"/>
          <w:pgMar w:top="760" w:right="420" w:bottom="280" w:left="340" w:header="720" w:footer="720" w:gutter="0"/>
          <w:cols w:space="720"/>
        </w:sectPr>
      </w:pPr>
    </w:p>
    <w:p w14:paraId="5047CBE4" w14:textId="77777777" w:rsidR="00377D60" w:rsidRDefault="00A22416">
      <w:pPr>
        <w:pStyle w:val="a3"/>
        <w:ind w:left="1252" w:right="27" w:hanging="731"/>
      </w:pPr>
      <w:r>
        <w:t>Легко</w:t>
      </w:r>
      <w:r>
        <w:rPr>
          <w:spacing w:val="-8"/>
        </w:rPr>
        <w:t xml:space="preserve"> </w:t>
      </w:r>
      <w:r>
        <w:t>раскладываются</w:t>
      </w:r>
      <w:r>
        <w:rPr>
          <w:spacing w:val="-9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основанию,</w:t>
      </w:r>
    </w:p>
    <w:p w14:paraId="6D65D20D" w14:textId="77777777" w:rsidR="00377D60" w:rsidRDefault="00A22416">
      <w:pPr>
        <w:pStyle w:val="a3"/>
        <w:ind w:left="1250" w:right="-2" w:hanging="760"/>
      </w:pPr>
      <w:r>
        <w:t>но</w:t>
      </w:r>
      <w:r>
        <w:rPr>
          <w:spacing w:val="-8"/>
        </w:rPr>
        <w:t xml:space="preserve"> </w:t>
      </w:r>
      <w:r>
        <w:t>требуют</w:t>
      </w:r>
      <w:r>
        <w:rPr>
          <w:spacing w:val="-9"/>
        </w:rPr>
        <w:t xml:space="preserve"> </w:t>
      </w:r>
      <w:r>
        <w:t>значительного</w:t>
      </w:r>
      <w:r>
        <w:rPr>
          <w:spacing w:val="-57"/>
        </w:rPr>
        <w:t xml:space="preserve"> </w:t>
      </w:r>
      <w:r>
        <w:t>уплотнения</w:t>
      </w:r>
    </w:p>
    <w:p w14:paraId="76382FF6" w14:textId="77777777" w:rsidR="00377D60" w:rsidRDefault="00A22416">
      <w:pPr>
        <w:pStyle w:val="a3"/>
        <w:ind w:left="364"/>
        <w:jc w:val="center"/>
      </w:pPr>
      <w:r>
        <w:br w:type="column"/>
      </w:r>
      <w:r>
        <w:t>Труднее</w:t>
      </w:r>
      <w:r>
        <w:rPr>
          <w:spacing w:val="-7"/>
        </w:rPr>
        <w:t xml:space="preserve"> </w:t>
      </w:r>
      <w:r>
        <w:t>раскладываются,</w:t>
      </w:r>
      <w:r>
        <w:rPr>
          <w:spacing w:val="-8"/>
        </w:rPr>
        <w:t xml:space="preserve"> </w:t>
      </w:r>
      <w:r>
        <w:t>но</w:t>
      </w:r>
      <w:r>
        <w:rPr>
          <w:spacing w:val="-57"/>
        </w:rPr>
        <w:t xml:space="preserve"> </w:t>
      </w:r>
      <w:r>
        <w:t>уплотняются легче, чем мас-</w:t>
      </w:r>
      <w:r>
        <w:rPr>
          <w:spacing w:val="-57"/>
        </w:rPr>
        <w:t xml:space="preserve"> </w:t>
      </w:r>
      <w:r>
        <w:t>са</w:t>
      </w:r>
      <w:r>
        <w:rPr>
          <w:spacing w:val="-1"/>
        </w:rPr>
        <w:t xml:space="preserve"> </w:t>
      </w:r>
      <w:r>
        <w:t>жесткого бетона</w:t>
      </w:r>
    </w:p>
    <w:p w14:paraId="6494D84A" w14:textId="77777777" w:rsidR="00377D60" w:rsidRDefault="00A22416">
      <w:pPr>
        <w:pStyle w:val="a3"/>
        <w:ind w:left="262" w:right="1712"/>
        <w:jc w:val="center"/>
      </w:pPr>
      <w:r>
        <w:br w:type="column"/>
      </w:r>
      <w:r>
        <w:t>Трудно раскладываются,</w:t>
      </w:r>
      <w:r>
        <w:rPr>
          <w:spacing w:val="-58"/>
        </w:rPr>
        <w:t xml:space="preserve"> </w:t>
      </w:r>
      <w:r>
        <w:t>но уплотняются при</w:t>
      </w:r>
      <w:r>
        <w:rPr>
          <w:spacing w:val="1"/>
        </w:rPr>
        <w:t xml:space="preserve"> </w:t>
      </w:r>
      <w:r>
        <w:t>небольших усилиях</w:t>
      </w:r>
    </w:p>
    <w:p w14:paraId="3D3A8CB0" w14:textId="77777777" w:rsidR="00377D60" w:rsidRDefault="00377D60">
      <w:pPr>
        <w:jc w:val="center"/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3204" w:space="40"/>
            <w:col w:w="3323" w:space="39"/>
            <w:col w:w="4534"/>
          </w:cols>
        </w:sectPr>
      </w:pPr>
    </w:p>
    <w:p w14:paraId="0A3414CE" w14:textId="77777777" w:rsidR="00377D60" w:rsidRDefault="00A22416">
      <w:pPr>
        <w:pStyle w:val="a3"/>
        <w:spacing w:line="256" w:lineRule="auto"/>
        <w:ind w:left="227" w:right="139" w:firstLine="680"/>
        <w:jc w:val="both"/>
      </w:pPr>
      <w:r>
        <w:t>Для уплотнения жестких и пластичных асфальтобетонов применяют катки тяжелого и среднего</w:t>
      </w:r>
      <w:r>
        <w:rPr>
          <w:spacing w:val="1"/>
        </w:rPr>
        <w:t xml:space="preserve"> </w:t>
      </w:r>
      <w:r>
        <w:t>веса,</w:t>
      </w:r>
      <w:r>
        <w:rPr>
          <w:spacing w:val="-1"/>
        </w:rPr>
        <w:t xml:space="preserve"> </w:t>
      </w:r>
      <w:r>
        <w:t>для литых</w:t>
      </w:r>
      <w:r>
        <w:rPr>
          <w:spacing w:val="-1"/>
        </w:rPr>
        <w:t xml:space="preserve"> </w:t>
      </w:r>
      <w:r>
        <w:t>– катки мало</w:t>
      </w:r>
      <w:r>
        <w:t>го</w:t>
      </w:r>
      <w:r>
        <w:rPr>
          <w:spacing w:val="1"/>
        </w:rPr>
        <w:t xml:space="preserve"> </w:t>
      </w:r>
      <w:r>
        <w:t>веса и</w:t>
      </w:r>
      <w:r>
        <w:rPr>
          <w:spacing w:val="-1"/>
        </w:rPr>
        <w:t xml:space="preserve"> </w:t>
      </w:r>
      <w:r>
        <w:t>даже</w:t>
      </w:r>
      <w:r>
        <w:rPr>
          <w:spacing w:val="-1"/>
        </w:rPr>
        <w:t xml:space="preserve"> </w:t>
      </w:r>
      <w:r>
        <w:t>ручные.</w:t>
      </w:r>
    </w:p>
    <w:p w14:paraId="0B0EE6A6" w14:textId="77777777" w:rsidR="00377D60" w:rsidRDefault="00A22416">
      <w:pPr>
        <w:pStyle w:val="a3"/>
        <w:spacing w:before="1" w:line="256" w:lineRule="auto"/>
        <w:ind w:left="227" w:right="138" w:firstLine="680"/>
        <w:jc w:val="both"/>
      </w:pPr>
      <w:r>
        <w:rPr>
          <w:b/>
        </w:rPr>
        <w:t xml:space="preserve">Сырье. </w:t>
      </w:r>
      <w:r>
        <w:t>При изготовлении асфальтобетонной массы используют щебень, гравий, минеральный</w:t>
      </w:r>
      <w:r>
        <w:rPr>
          <w:spacing w:val="1"/>
        </w:rPr>
        <w:t xml:space="preserve"> </w:t>
      </w:r>
      <w:r>
        <w:t>порошок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битум.</w:t>
      </w:r>
    </w:p>
    <w:p w14:paraId="55B3308A" w14:textId="77777777" w:rsidR="00377D60" w:rsidRDefault="00A22416">
      <w:pPr>
        <w:pStyle w:val="a3"/>
        <w:spacing w:line="256" w:lineRule="auto"/>
        <w:ind w:left="227" w:right="138" w:firstLine="680"/>
        <w:jc w:val="both"/>
      </w:pPr>
      <w:r>
        <w:rPr>
          <w:b/>
          <w:i/>
        </w:rPr>
        <w:t xml:space="preserve">Щебень </w:t>
      </w:r>
      <w:r>
        <w:t xml:space="preserve">применяют из изверженных и метаморфических горных пород с </w:t>
      </w:r>
      <w:r>
        <w:rPr>
          <w:i/>
        </w:rPr>
        <w:t>R</w:t>
      </w:r>
      <w:r>
        <w:rPr>
          <w:vertAlign w:val="subscript"/>
        </w:rPr>
        <w:t>сж</w:t>
      </w:r>
      <w:r>
        <w:t xml:space="preserve"> не менее 100…120</w:t>
      </w:r>
      <w:r>
        <w:rPr>
          <w:spacing w:val="1"/>
        </w:rPr>
        <w:t xml:space="preserve"> </w:t>
      </w:r>
      <w:r>
        <w:t xml:space="preserve">МПа или пород осадочного происхождения с </w:t>
      </w:r>
      <w:r>
        <w:rPr>
          <w:i/>
        </w:rPr>
        <w:t>R</w:t>
      </w:r>
      <w:r>
        <w:rPr>
          <w:vertAlign w:val="subscript"/>
        </w:rPr>
        <w:t>сж</w:t>
      </w:r>
      <w:r>
        <w:t xml:space="preserve"> не менее 60…80 МПа (в водонасыщенном состоянии)</w:t>
      </w:r>
      <w:r>
        <w:rPr>
          <w:spacing w:val="1"/>
        </w:rPr>
        <w:t xml:space="preserve"> </w:t>
      </w:r>
      <w:r>
        <w:t>используют также и</w:t>
      </w:r>
      <w:r>
        <w:rPr>
          <w:spacing w:val="-1"/>
        </w:rPr>
        <w:t xml:space="preserve"> </w:t>
      </w:r>
      <w:r>
        <w:t>металлургические</w:t>
      </w:r>
      <w:r>
        <w:rPr>
          <w:spacing w:val="1"/>
        </w:rPr>
        <w:t xml:space="preserve"> </w:t>
      </w:r>
      <w:r>
        <w:t>шлаки.</w:t>
      </w:r>
    </w:p>
    <w:p w14:paraId="565A0DDA" w14:textId="77777777" w:rsidR="00377D60" w:rsidRDefault="00A22416">
      <w:pPr>
        <w:pStyle w:val="a3"/>
        <w:spacing w:before="1" w:line="256" w:lineRule="auto"/>
        <w:ind w:left="227" w:right="137" w:firstLine="680"/>
        <w:jc w:val="both"/>
      </w:pPr>
      <w:r>
        <w:t>Щебень, полученный из основных пород (известняк, доломит, базальт, диабаз и т.д.) характери-</w:t>
      </w:r>
      <w:r>
        <w:rPr>
          <w:spacing w:val="1"/>
        </w:rPr>
        <w:t xml:space="preserve"> </w:t>
      </w:r>
      <w:r>
        <w:t>зуется лучшей адгезией к би</w:t>
      </w:r>
      <w:r>
        <w:t>туму (дегтю), чем щебень из кислых горных пород (гранита, андезита, дио-</w:t>
      </w:r>
      <w:r>
        <w:rPr>
          <w:spacing w:val="1"/>
        </w:rPr>
        <w:t xml:space="preserve"> </w:t>
      </w:r>
      <w:r>
        <w:t>рита, порфира и др.). Строго ограничивается количество пылеватых (0,05…0,005) и глинистых частиц</w:t>
      </w:r>
      <w:r>
        <w:rPr>
          <w:spacing w:val="1"/>
        </w:rPr>
        <w:t xml:space="preserve"> </w:t>
      </w:r>
      <w:r>
        <w:t>(менее 0,005 мм). Щебень должен быть разделен по фракциям для получения достаточной пл</w:t>
      </w:r>
      <w:r>
        <w:t>отности:</w:t>
      </w:r>
      <w:r>
        <w:rPr>
          <w:spacing w:val="1"/>
        </w:rPr>
        <w:t xml:space="preserve"> </w:t>
      </w:r>
      <w:r>
        <w:t>20…40, 10…20 и 5…10 мм. Морозостойкость щебня не менее Мрз 25, в мягких климатических услови-</w:t>
      </w:r>
      <w:r>
        <w:rPr>
          <w:spacing w:val="1"/>
        </w:rPr>
        <w:t xml:space="preserve"> </w:t>
      </w:r>
      <w:r>
        <w:t>ях</w:t>
      </w:r>
      <w:r>
        <w:rPr>
          <w:spacing w:val="-1"/>
        </w:rPr>
        <w:t xml:space="preserve"> </w:t>
      </w:r>
      <w:r>
        <w:t>не менее</w:t>
      </w:r>
      <w:r>
        <w:rPr>
          <w:spacing w:val="-1"/>
        </w:rPr>
        <w:t xml:space="preserve"> </w:t>
      </w:r>
      <w:r>
        <w:t>15 циклов.</w:t>
      </w:r>
    </w:p>
    <w:p w14:paraId="57D2375D" w14:textId="77777777" w:rsidR="00377D60" w:rsidRDefault="00A22416">
      <w:pPr>
        <w:pStyle w:val="a3"/>
        <w:spacing w:before="2" w:line="256" w:lineRule="auto"/>
        <w:ind w:left="227" w:right="137" w:firstLine="680"/>
        <w:jc w:val="both"/>
      </w:pPr>
      <w:r>
        <w:rPr>
          <w:b/>
          <w:i/>
        </w:rPr>
        <w:t>Песок</w:t>
      </w:r>
      <w:r>
        <w:rPr>
          <w:b/>
          <w:i/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происхождения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полученный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дробления</w:t>
      </w:r>
      <w:r>
        <w:rPr>
          <w:spacing w:val="1"/>
        </w:rPr>
        <w:t xml:space="preserve"> </w:t>
      </w:r>
      <w:r>
        <w:t>горных</w:t>
      </w:r>
      <w:r>
        <w:rPr>
          <w:spacing w:val="1"/>
        </w:rPr>
        <w:t xml:space="preserve"> </w:t>
      </w:r>
      <w:r>
        <w:t>пород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 xml:space="preserve">прочностью не ниже прочности щебня. Природные </w:t>
      </w:r>
      <w:r>
        <w:t>пески должны быть разнозернистые, чистые с моду-</w:t>
      </w:r>
      <w:r>
        <w:rPr>
          <w:spacing w:val="1"/>
        </w:rPr>
        <w:t xml:space="preserve"> </w:t>
      </w:r>
      <w:r>
        <w:t>лем</w:t>
      </w:r>
      <w:r>
        <w:rPr>
          <w:spacing w:val="-2"/>
        </w:rPr>
        <w:t xml:space="preserve"> </w:t>
      </w:r>
      <w:r>
        <w:t>крупности</w:t>
      </w:r>
      <w:r>
        <w:rPr>
          <w:spacing w:val="-1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2,0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содержанием пылевато-глинистых</w:t>
      </w:r>
      <w:r>
        <w:rPr>
          <w:spacing w:val="-1"/>
        </w:rPr>
        <w:t xml:space="preserve"> </w:t>
      </w:r>
      <w:r>
        <w:t>частиц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%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массе.</w:t>
      </w:r>
    </w:p>
    <w:p w14:paraId="36A2DC74" w14:textId="77777777" w:rsidR="00377D60" w:rsidRDefault="00A22416">
      <w:pPr>
        <w:pStyle w:val="a3"/>
        <w:spacing w:before="1" w:line="256" w:lineRule="auto"/>
        <w:ind w:left="227" w:right="136" w:firstLine="680"/>
        <w:jc w:val="both"/>
      </w:pPr>
      <w:r>
        <w:t>При изготовлении асфальтобетонов целесообразно использовать ПАВ (добавки) от 0,2…0,5 % от</w:t>
      </w:r>
      <w:r>
        <w:rPr>
          <w:spacing w:val="1"/>
        </w:rPr>
        <w:t xml:space="preserve"> </w:t>
      </w:r>
      <w:r>
        <w:t>массы битума. Эти вещества улучшают прилипание битума к поверхности минеральных материалов и</w:t>
      </w:r>
      <w:r>
        <w:rPr>
          <w:spacing w:val="1"/>
        </w:rPr>
        <w:t xml:space="preserve"> </w:t>
      </w:r>
      <w:r>
        <w:t>их смачивание битумом. В результате улучшается удобоукладываемость асфальтобетонных смесей, по-</w:t>
      </w:r>
      <w:r>
        <w:rPr>
          <w:spacing w:val="1"/>
        </w:rPr>
        <w:t xml:space="preserve"> </w:t>
      </w:r>
      <w:r>
        <w:t>вышается производительность смесительных установок, ускоряются процессы формирования структу-</w:t>
      </w:r>
      <w:r>
        <w:rPr>
          <w:spacing w:val="1"/>
        </w:rPr>
        <w:t xml:space="preserve"> </w:t>
      </w:r>
      <w:r>
        <w:t>ры асфальтобетонов</w:t>
      </w:r>
      <w:r>
        <w:rPr>
          <w:spacing w:val="1"/>
        </w:rPr>
        <w:t xml:space="preserve"> </w:t>
      </w:r>
      <w:r>
        <w:t>на жидких битумах</w:t>
      </w:r>
      <w:r>
        <w:rPr>
          <w:spacing w:val="1"/>
        </w:rPr>
        <w:t xml:space="preserve"> </w:t>
      </w:r>
      <w:r>
        <w:t>и замедляется старение высоко</w:t>
      </w:r>
      <w:r>
        <w:t>вязких битумов, снижается</w:t>
      </w:r>
      <w:r>
        <w:rPr>
          <w:spacing w:val="1"/>
        </w:rPr>
        <w:t xml:space="preserve"> </w:t>
      </w:r>
      <w:r>
        <w:t>стоимость строительства.</w:t>
      </w:r>
    </w:p>
    <w:p w14:paraId="20F016AC" w14:textId="77777777" w:rsidR="00377D60" w:rsidRDefault="00A22416">
      <w:pPr>
        <w:pStyle w:val="a3"/>
        <w:spacing w:line="256" w:lineRule="auto"/>
        <w:ind w:left="227" w:right="137" w:firstLine="680"/>
        <w:jc w:val="both"/>
      </w:pPr>
      <w:r>
        <w:rPr>
          <w:b/>
          <w:i/>
        </w:rPr>
        <w:t xml:space="preserve">Минеральный порошок </w:t>
      </w:r>
      <w:r>
        <w:t>изготовляют путем измельчения известняков и доломитов с пределом</w:t>
      </w:r>
      <w:r>
        <w:rPr>
          <w:spacing w:val="1"/>
        </w:rPr>
        <w:t xml:space="preserve"> </w:t>
      </w:r>
      <w:r>
        <w:t>прочности при сжатии не менее 20 МПа, а также основных доменных шлаков и асфальтовых пород. По</w:t>
      </w:r>
      <w:r>
        <w:rPr>
          <w:spacing w:val="1"/>
        </w:rPr>
        <w:t xml:space="preserve"> </w:t>
      </w:r>
      <w:r>
        <w:t>степени измельчения необх</w:t>
      </w:r>
      <w:r>
        <w:t>одимо чтобы порошок полностью проходил через сито 1,25 мм. Коэффици-</w:t>
      </w:r>
      <w:r>
        <w:rPr>
          <w:spacing w:val="1"/>
        </w:rPr>
        <w:t xml:space="preserve"> </w:t>
      </w:r>
      <w:r>
        <w:t>ент водостойкости образцов из смеси порошка с битумом не менее 0,7…0,8. Показатель битумоемкости</w:t>
      </w:r>
      <w:r>
        <w:rPr>
          <w:spacing w:val="1"/>
        </w:rPr>
        <w:t xml:space="preserve"> </w:t>
      </w:r>
      <w:r>
        <w:t>(ПБ)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100</w:t>
      </w:r>
      <w:r>
        <w:rPr>
          <w:spacing w:val="-3"/>
        </w:rPr>
        <w:t xml:space="preserve"> </w:t>
      </w:r>
      <w:r>
        <w:t>г,</w:t>
      </w:r>
      <w:r>
        <w:rPr>
          <w:spacing w:val="-2"/>
        </w:rPr>
        <w:t xml:space="preserve"> </w:t>
      </w:r>
      <w:r>
        <w:t>пористость</w:t>
      </w:r>
      <w:r>
        <w:rPr>
          <w:spacing w:val="-1"/>
        </w:rPr>
        <w:t xml:space="preserve"> </w:t>
      </w:r>
      <w:r>
        <w:t>минерального порошка,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процентах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объему,</w:t>
      </w:r>
      <w:r>
        <w:rPr>
          <w:spacing w:val="-3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более</w:t>
      </w:r>
      <w:r>
        <w:rPr>
          <w:spacing w:val="-2"/>
        </w:rPr>
        <w:t xml:space="preserve"> </w:t>
      </w:r>
      <w:r>
        <w:t>40…</w:t>
      </w:r>
      <w:r>
        <w:t>45</w:t>
      </w:r>
      <w:r>
        <w:rPr>
          <w:spacing w:val="-3"/>
        </w:rPr>
        <w:t xml:space="preserve"> </w:t>
      </w:r>
      <w:r>
        <w:t>%.</w:t>
      </w:r>
    </w:p>
    <w:p w14:paraId="35A297BB" w14:textId="77777777" w:rsidR="00377D60" w:rsidRDefault="00A22416">
      <w:pPr>
        <w:pStyle w:val="a3"/>
        <w:spacing w:before="1"/>
        <w:ind w:left="908"/>
        <w:jc w:val="both"/>
      </w:pPr>
      <w:r>
        <w:t>Показатель</w:t>
      </w:r>
      <w:r>
        <w:rPr>
          <w:spacing w:val="-7"/>
        </w:rPr>
        <w:t xml:space="preserve"> </w:t>
      </w:r>
      <w:r>
        <w:t>битумоемкости</w:t>
      </w:r>
    </w:p>
    <w:p w14:paraId="39A3B335" w14:textId="77777777" w:rsidR="00377D60" w:rsidRDefault="00377D60">
      <w:pPr>
        <w:pStyle w:val="a3"/>
        <w:spacing w:before="9"/>
        <w:rPr>
          <w:sz w:val="13"/>
        </w:rPr>
      </w:pPr>
    </w:p>
    <w:p w14:paraId="581EBCAA" w14:textId="77777777" w:rsidR="00377D60" w:rsidRDefault="00377D60">
      <w:pPr>
        <w:rPr>
          <w:sz w:val="13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2E389961" w14:textId="77777777" w:rsidR="00377D60" w:rsidRDefault="00377D60">
      <w:pPr>
        <w:pStyle w:val="a3"/>
        <w:spacing w:before="3"/>
        <w:rPr>
          <w:sz w:val="29"/>
        </w:rPr>
      </w:pPr>
    </w:p>
    <w:p w14:paraId="4C60ECFD" w14:textId="77777777" w:rsidR="00377D60" w:rsidRDefault="00A22416">
      <w:pPr>
        <w:pStyle w:val="2"/>
        <w:jc w:val="right"/>
        <w:rPr>
          <w:rFonts w:ascii="Symbol" w:hAnsi="Symbol"/>
        </w:rPr>
      </w:pPr>
      <w:r>
        <w:t xml:space="preserve">ПБ </w:t>
      </w:r>
      <w:r>
        <w:rPr>
          <w:rFonts w:ascii="Symbol" w:hAnsi="Symbol"/>
        </w:rPr>
        <w:t></w:t>
      </w:r>
    </w:p>
    <w:p w14:paraId="3D707C14" w14:textId="77777777" w:rsidR="00377D60" w:rsidRDefault="00A22416">
      <w:pPr>
        <w:spacing w:before="106"/>
        <w:ind w:left="47"/>
        <w:jc w:val="center"/>
        <w:rPr>
          <w:sz w:val="21"/>
        </w:rPr>
      </w:pPr>
      <w:r>
        <w:br w:type="column"/>
      </w:r>
      <w:r>
        <w:rPr>
          <w:rFonts w:ascii="Symbol" w:hAnsi="Symbol"/>
          <w:position w:val="7"/>
          <w:sz w:val="29"/>
        </w:rPr>
        <w:t></w:t>
      </w:r>
      <w:r>
        <w:rPr>
          <w:sz w:val="21"/>
        </w:rPr>
        <w:t>МП15</w:t>
      </w:r>
    </w:p>
    <w:p w14:paraId="1F54E0C3" w14:textId="72CF59F0" w:rsidR="00377D60" w:rsidRDefault="00A22416">
      <w:pPr>
        <w:spacing w:before="72"/>
        <w:ind w:left="70"/>
        <w:jc w:val="center"/>
        <w:rPr>
          <w:i/>
          <w:sz w:val="2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6560" behindDoc="0" locked="0" layoutInCell="1" allowOverlap="1" wp14:anchorId="462AC2ED" wp14:editId="559C9364">
                <wp:simplePos x="0" y="0"/>
                <wp:positionH relativeFrom="page">
                  <wp:posOffset>3562985</wp:posOffset>
                </wp:positionH>
                <wp:positionV relativeFrom="paragraph">
                  <wp:posOffset>27305</wp:posOffset>
                </wp:positionV>
                <wp:extent cx="501015" cy="0"/>
                <wp:effectExtent l="0" t="0" r="0" b="0"/>
                <wp:wrapNone/>
                <wp:docPr id="60" name="Line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1015" cy="0"/>
                        </a:xfrm>
                        <a:prstGeom prst="line">
                          <a:avLst/>
                        </a:prstGeom>
                        <a:noFill/>
                        <a:ln w="6172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8D5B2C7" id="Line 59" o:spid="_x0000_s1026" style="position:absolute;z-index:1574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0.55pt,2.15pt" to="320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RxzyQEAAIMDAAAOAAAAZHJzL2Uyb0RvYy54bWysU8GO0zAQvSPxD5bvNE2lLhA13UPLcilQ&#10;aZcPmNpOYmF7LNtt2r9n7LRlgRsiB8vjmXnz5s1k9Xi2hp1UiBpdy+vZnDPlBErt+pZ/f3l694Gz&#10;mMBJMOhUyy8q8sf12zer0TdqgQMaqQIjEBeb0bd8SMk3VRXFoCzEGXrlyNlhsJDIDH0lA4yEbk21&#10;mM8fqhGD9AGFipFet5OTrwt+1ymRvnVdVImZlhO3VM5QzkM+q/UKmj6AH7S40oB/YGFBOyp6h9pC&#10;AnYM+i8oq0XAiF2aCbQVdp0WqvRA3dTzP7p5HsCr0guJE/1dpvj/YMXX0z4wLVv+QPI4sDSjnXaK&#10;LT9mbUYfGwrZuH3I3Ymze/Y7FD8ic7gZwPWqcHy5eMqrc0b1W0o2oqcKh/ELSoqBY8Ii1LkLNkOS&#10;BOxc5nG5z0OdExP0uCRJ6iVn4uaqoLnl+RDTZ4WW5UvLDXEuuHDaxZR5QHMLyWUcPmljyrSNYyO1&#10;W79flISIRsvszGEx9IeNCewEeV/KV5oiz+uwjLyFOExxxTVtUsCjk6XKoEB+ut4TaDPdiZVxV5Gy&#10;LpPCB5SXfbiJR5Mu9K9bmVfptV2yf/07658AAAD//wMAUEsDBBQABgAIAAAAIQDJ2f5t2wAAAAcB&#10;AAAPAAAAZHJzL2Rvd25yZXYueG1sTI8xT8MwFIR3JP6D9ZDYqB0oVhXiVAip6oagZenmxK9JSvwc&#10;2U6a/nsMCx1Pd7r7rljPtmcT+tA5UpAtBDCk2pmOGgVf+83DCliImozuHaGCCwZYl7c3hc6NO9Mn&#10;TrvYsFRCIdcK2hiHnPNQt2h1WLgBKXlH562OSfqGG6/Pqdz2/FEIya3uKC20esC3Fuvv3WgVyI+t&#10;WFUnv9nP/iDpfcvHw2VS6v5ufn0BFnGO/2H4xU/oUCamyo1kAusVPMssS1EFyydgyZdLkb5Vf5qX&#10;Bb/mL38AAAD//wMAUEsBAi0AFAAGAAgAAAAhALaDOJL+AAAA4QEAABMAAAAAAAAAAAAAAAAAAAAA&#10;AFtDb250ZW50X1R5cGVzXS54bWxQSwECLQAUAAYACAAAACEAOP0h/9YAAACUAQAACwAAAAAAAAAA&#10;AAAAAAAvAQAAX3JlbHMvLnJlbHNQSwECLQAUAAYACAAAACEAhXEcc8kBAACDAwAADgAAAAAAAAAA&#10;AAAAAAAuAgAAZHJzL2Uyb0RvYy54bWxQSwECLQAUAAYACAAAACEAydn+bdsAAAAHAQAADwAAAAAA&#10;AAAAAAAAAAAjBAAAZHJzL2Rvd25yZXYueG1sUEsFBgAAAAAEAAQA8wAAACsFAAAAAA==&#10;" strokeweight=".17144mm">
                <w10:wrap anchorx="page"/>
              </v:line>
            </w:pict>
          </mc:Fallback>
        </mc:AlternateContent>
      </w:r>
      <w:r>
        <w:rPr>
          <w:i/>
          <w:sz w:val="29"/>
        </w:rPr>
        <w:t>Q</w:t>
      </w:r>
    </w:p>
    <w:p w14:paraId="163F55FC" w14:textId="77777777" w:rsidR="00377D60" w:rsidRDefault="00A22416">
      <w:pPr>
        <w:pStyle w:val="a3"/>
        <w:spacing w:before="1"/>
        <w:rPr>
          <w:i/>
          <w:sz w:val="31"/>
        </w:rPr>
      </w:pPr>
      <w:r>
        <w:br w:type="column"/>
      </w:r>
    </w:p>
    <w:p w14:paraId="16D2606B" w14:textId="77777777" w:rsidR="00377D60" w:rsidRDefault="00A22416">
      <w:pPr>
        <w:pStyle w:val="2"/>
        <w:ind w:left="80"/>
        <w:rPr>
          <w:sz w:val="24"/>
        </w:rPr>
      </w:pPr>
      <w:r>
        <w:t>100</w:t>
      </w:r>
      <w:r>
        <w:rPr>
          <w:spacing w:val="-31"/>
        </w:rPr>
        <w:t xml:space="preserve"> </w:t>
      </w:r>
      <w:r>
        <w:rPr>
          <w:position w:val="1"/>
          <w:sz w:val="24"/>
        </w:rPr>
        <w:t>,</w:t>
      </w:r>
    </w:p>
    <w:p w14:paraId="1FC9A15F" w14:textId="77777777" w:rsidR="00377D60" w:rsidRDefault="00377D60">
      <w:pPr>
        <w:rPr>
          <w:sz w:val="24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5190" w:space="40"/>
            <w:col w:w="796" w:space="39"/>
            <w:col w:w="5075"/>
          </w:cols>
        </w:sectPr>
      </w:pPr>
    </w:p>
    <w:p w14:paraId="15406B58" w14:textId="77777777" w:rsidR="00377D60" w:rsidRDefault="00377D60">
      <w:pPr>
        <w:pStyle w:val="a3"/>
        <w:rPr>
          <w:sz w:val="17"/>
        </w:rPr>
      </w:pPr>
    </w:p>
    <w:p w14:paraId="6362BA6D" w14:textId="77777777" w:rsidR="00377D60" w:rsidRDefault="00377D60">
      <w:pPr>
        <w:rPr>
          <w:sz w:val="17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5D96CEEC" w14:textId="77777777" w:rsidR="00377D60" w:rsidRDefault="00A22416">
      <w:pPr>
        <w:spacing w:before="100"/>
        <w:ind w:left="227"/>
      </w:pPr>
      <w:r>
        <w:rPr>
          <w:sz w:val="24"/>
        </w:rPr>
        <w:t>где</w:t>
      </w:r>
      <w:r>
        <w:rPr>
          <w:spacing w:val="5"/>
          <w:sz w:val="24"/>
        </w:rPr>
        <w:t xml:space="preserve"> </w:t>
      </w:r>
      <w:r>
        <w:rPr>
          <w:rFonts w:ascii="Symbol" w:hAnsi="Symbol"/>
          <w:sz w:val="30"/>
        </w:rPr>
        <w:t></w:t>
      </w:r>
      <w:r>
        <w:rPr>
          <w:position w:val="-7"/>
        </w:rPr>
        <w:t>МП</w:t>
      </w:r>
    </w:p>
    <w:p w14:paraId="7D8D2014" w14:textId="77777777" w:rsidR="00377D60" w:rsidRDefault="00A22416">
      <w:pPr>
        <w:pStyle w:val="a3"/>
        <w:spacing w:before="121"/>
        <w:ind w:left="99"/>
      </w:pPr>
      <w:r>
        <w:br w:type="column"/>
      </w:r>
      <w:r>
        <w:rPr>
          <w:spacing w:val="-4"/>
        </w:rPr>
        <w:t>–</w:t>
      </w:r>
      <w:r>
        <w:rPr>
          <w:spacing w:val="-11"/>
        </w:rPr>
        <w:t xml:space="preserve"> </w:t>
      </w:r>
      <w:r>
        <w:rPr>
          <w:spacing w:val="-4"/>
        </w:rPr>
        <w:t>истинная</w:t>
      </w:r>
      <w:r>
        <w:rPr>
          <w:spacing w:val="-11"/>
        </w:rPr>
        <w:t xml:space="preserve"> </w:t>
      </w:r>
      <w:r>
        <w:rPr>
          <w:spacing w:val="-4"/>
        </w:rPr>
        <w:t>плотность</w:t>
      </w:r>
      <w:r>
        <w:rPr>
          <w:spacing w:val="-11"/>
        </w:rPr>
        <w:t xml:space="preserve"> </w:t>
      </w:r>
      <w:r>
        <w:rPr>
          <w:spacing w:val="-3"/>
        </w:rPr>
        <w:t>порошка</w:t>
      </w:r>
      <w:r>
        <w:rPr>
          <w:spacing w:val="-12"/>
        </w:rPr>
        <w:t xml:space="preserve"> </w:t>
      </w:r>
      <w:r>
        <w:rPr>
          <w:spacing w:val="-3"/>
        </w:rPr>
        <w:t>г/см</w:t>
      </w:r>
      <w:r>
        <w:rPr>
          <w:spacing w:val="-3"/>
          <w:vertAlign w:val="superscript"/>
        </w:rPr>
        <w:t>3</w:t>
      </w:r>
      <w:r>
        <w:rPr>
          <w:spacing w:val="-3"/>
        </w:rPr>
        <w:t>;</w:t>
      </w:r>
      <w:r>
        <w:rPr>
          <w:spacing w:val="15"/>
        </w:rPr>
        <w:t xml:space="preserve"> </w:t>
      </w:r>
      <w:r>
        <w:rPr>
          <w:i/>
          <w:spacing w:val="-3"/>
          <w:sz w:val="30"/>
        </w:rPr>
        <w:t>Q</w:t>
      </w:r>
      <w:r>
        <w:rPr>
          <w:i/>
          <w:spacing w:val="10"/>
          <w:sz w:val="30"/>
        </w:rPr>
        <w:t xml:space="preserve"> </w:t>
      </w:r>
      <w:r>
        <w:rPr>
          <w:spacing w:val="-3"/>
        </w:rPr>
        <w:t>–</w:t>
      </w:r>
      <w:r>
        <w:rPr>
          <w:spacing w:val="-10"/>
        </w:rPr>
        <w:t xml:space="preserve"> </w:t>
      </w:r>
      <w:r>
        <w:rPr>
          <w:spacing w:val="-3"/>
        </w:rPr>
        <w:t>количество</w:t>
      </w:r>
      <w:r>
        <w:rPr>
          <w:spacing w:val="-10"/>
        </w:rPr>
        <w:t xml:space="preserve"> </w:t>
      </w:r>
      <w:r>
        <w:rPr>
          <w:spacing w:val="-3"/>
        </w:rPr>
        <w:t>порошка,</w:t>
      </w:r>
      <w:r>
        <w:rPr>
          <w:spacing w:val="-11"/>
        </w:rPr>
        <w:t xml:space="preserve"> </w:t>
      </w:r>
      <w:r>
        <w:rPr>
          <w:spacing w:val="-3"/>
        </w:rPr>
        <w:t>г.</w:t>
      </w:r>
    </w:p>
    <w:p w14:paraId="2A149222" w14:textId="77777777" w:rsidR="00377D60" w:rsidRDefault="00377D60">
      <w:pPr>
        <w:sectPr w:rsidR="00377D60">
          <w:type w:val="continuous"/>
          <w:pgSz w:w="11900" w:h="16840"/>
          <w:pgMar w:top="1220" w:right="420" w:bottom="280" w:left="340" w:header="720" w:footer="720" w:gutter="0"/>
          <w:cols w:num="2" w:space="720" w:equalWidth="0">
            <w:col w:w="1156" w:space="40"/>
            <w:col w:w="9944"/>
          </w:cols>
        </w:sectPr>
      </w:pPr>
    </w:p>
    <w:p w14:paraId="7236E75C" w14:textId="77777777" w:rsidR="00377D60" w:rsidRDefault="00A22416">
      <w:pPr>
        <w:pStyle w:val="a3"/>
        <w:spacing w:before="49"/>
        <w:ind w:left="227" w:right="136" w:firstLine="680"/>
        <w:jc w:val="both"/>
      </w:pPr>
      <w:r>
        <w:rPr>
          <w:b/>
          <w:i/>
        </w:rPr>
        <w:t xml:space="preserve">Битум </w:t>
      </w:r>
      <w:r>
        <w:t>обычно применяют нефтяной дорожный вязкий разных марок: БНД (битум нефтяной до-</w:t>
      </w:r>
      <w:r>
        <w:rPr>
          <w:spacing w:val="1"/>
        </w:rPr>
        <w:t xml:space="preserve"> </w:t>
      </w:r>
      <w:r>
        <w:t xml:space="preserve">рожный) – 200/300 (глубина проникновения иглы при 25 </w:t>
      </w:r>
      <w:r>
        <w:rPr>
          <w:rFonts w:ascii="Symbol" w:hAnsi="Symbol"/>
        </w:rPr>
        <w:t></w:t>
      </w:r>
      <w:r>
        <w:t>С в мм) до БНД – 40/60 или жидкие битумы</w:t>
      </w:r>
      <w:r>
        <w:rPr>
          <w:spacing w:val="1"/>
        </w:rPr>
        <w:t xml:space="preserve"> </w:t>
      </w:r>
      <w:r>
        <w:t>(200/300</w:t>
      </w:r>
      <w:r>
        <w:rPr>
          <w:spacing w:val="-1"/>
        </w:rPr>
        <w:t xml:space="preserve"> </w:t>
      </w:r>
      <w:r>
        <w:t>или 40/60 – это диапазон температур).</w:t>
      </w:r>
    </w:p>
    <w:p w14:paraId="3F56996D" w14:textId="77777777" w:rsidR="00377D60" w:rsidRDefault="00A22416">
      <w:pPr>
        <w:pStyle w:val="a3"/>
        <w:tabs>
          <w:tab w:val="left" w:pos="2280"/>
          <w:tab w:val="left" w:pos="3593"/>
          <w:tab w:val="left" w:pos="5153"/>
          <w:tab w:val="left" w:pos="6576"/>
          <w:tab w:val="left" w:pos="8729"/>
          <w:tab w:val="left" w:pos="10624"/>
        </w:tabs>
        <w:ind w:left="227" w:right="136" w:firstLine="680"/>
        <w:jc w:val="both"/>
      </w:pPr>
      <w:r>
        <w:t>Выбор</w:t>
      </w:r>
      <w:r>
        <w:tab/>
        <w:t>марки</w:t>
      </w:r>
      <w:r>
        <w:tab/>
        <w:t>жидкого</w:t>
      </w:r>
      <w:r>
        <w:tab/>
        <w:t>битума</w:t>
      </w:r>
      <w:r>
        <w:tab/>
        <w:t>(СГ</w:t>
      </w:r>
      <w:r>
        <w:rPr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130/200,</w:t>
      </w:r>
      <w:r>
        <w:tab/>
        <w:t>СГ – 70/130</w:t>
      </w:r>
      <w:r>
        <w:tab/>
      </w:r>
      <w:r>
        <w:rPr>
          <w:spacing w:val="-2"/>
        </w:rPr>
        <w:t>или</w:t>
      </w:r>
      <w:r>
        <w:rPr>
          <w:spacing w:val="-58"/>
        </w:rPr>
        <w:t xml:space="preserve"> </w:t>
      </w:r>
      <w:r>
        <w:t>МГ – 70/130) обусловливается рядом факторов: разновидностью асфальтобетона, районом строительст-</w:t>
      </w:r>
      <w:r>
        <w:rPr>
          <w:spacing w:val="1"/>
        </w:rPr>
        <w:t xml:space="preserve"> </w:t>
      </w:r>
      <w:r>
        <w:t>ва,</w:t>
      </w:r>
      <w:r>
        <w:rPr>
          <w:spacing w:val="-1"/>
        </w:rPr>
        <w:t xml:space="preserve"> </w:t>
      </w:r>
      <w:r>
        <w:t>продолжительностью сезона</w:t>
      </w:r>
      <w:r>
        <w:rPr>
          <w:spacing w:val="1"/>
        </w:rPr>
        <w:t xml:space="preserve"> </w:t>
      </w:r>
      <w:r>
        <w:t>производства</w:t>
      </w:r>
      <w:r>
        <w:rPr>
          <w:spacing w:val="-1"/>
        </w:rPr>
        <w:t xml:space="preserve"> </w:t>
      </w:r>
      <w:r>
        <w:t>работ.</w:t>
      </w:r>
    </w:p>
    <w:p w14:paraId="7848BEBD" w14:textId="77777777" w:rsidR="00377D60" w:rsidRDefault="00A22416">
      <w:pPr>
        <w:pStyle w:val="a3"/>
        <w:ind w:left="227" w:right="136" w:firstLine="680"/>
        <w:jc w:val="both"/>
      </w:pPr>
      <w:r>
        <w:rPr>
          <w:i/>
        </w:rPr>
        <w:t>П р о и з в о д с т в о</w:t>
      </w:r>
      <w:r>
        <w:t>. Исходные материалы подвергают предварительной сушке и нагре</w:t>
      </w:r>
      <w:r>
        <w:t>ву до ра-</w:t>
      </w:r>
      <w:r>
        <w:rPr>
          <w:spacing w:val="1"/>
        </w:rPr>
        <w:t xml:space="preserve"> </w:t>
      </w:r>
      <w:r>
        <w:rPr>
          <w:spacing w:val="-1"/>
        </w:rPr>
        <w:t xml:space="preserve">бочих температур (180…200 </w:t>
      </w:r>
      <w:r>
        <w:rPr>
          <w:rFonts w:ascii="Symbol" w:hAnsi="Symbol"/>
          <w:spacing w:val="-1"/>
        </w:rPr>
        <w:t></w:t>
      </w:r>
      <w:r>
        <w:rPr>
          <w:spacing w:val="-1"/>
        </w:rPr>
        <w:t xml:space="preserve">С), а затем разделяют по фракциям, </w:t>
      </w:r>
      <w:r>
        <w:t>точно дозируют и подают в смеситель</w:t>
      </w:r>
      <w:r>
        <w:rPr>
          <w:spacing w:val="1"/>
        </w:rPr>
        <w:t xml:space="preserve"> </w:t>
      </w:r>
      <w:r>
        <w:t xml:space="preserve">периодического или непрерывного действия, куда одновременно поступает подогретый до 150…170 </w:t>
      </w:r>
      <w:r>
        <w:rPr>
          <w:rFonts w:ascii="Symbol" w:hAnsi="Symbol"/>
        </w:rPr>
        <w:t></w:t>
      </w:r>
      <w:r>
        <w:t>С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отдозированный</w:t>
      </w:r>
      <w:r>
        <w:rPr>
          <w:spacing w:val="-1"/>
        </w:rPr>
        <w:t xml:space="preserve"> </w:t>
      </w:r>
      <w:r>
        <w:t>битум.</w:t>
      </w:r>
    </w:p>
    <w:p w14:paraId="19CA5831" w14:textId="77777777" w:rsidR="00377D60" w:rsidRDefault="00A22416">
      <w:pPr>
        <w:pStyle w:val="a3"/>
        <w:ind w:left="907"/>
        <w:jc w:val="both"/>
      </w:pPr>
      <w:r>
        <w:t>Далее</w:t>
      </w:r>
      <w:r>
        <w:rPr>
          <w:spacing w:val="-5"/>
        </w:rPr>
        <w:t xml:space="preserve"> </w:t>
      </w:r>
      <w:r>
        <w:t>готовую</w:t>
      </w:r>
      <w:r>
        <w:rPr>
          <w:spacing w:val="-4"/>
        </w:rPr>
        <w:t xml:space="preserve"> </w:t>
      </w:r>
      <w:r>
        <w:t>асфальтобетонну</w:t>
      </w:r>
      <w:r>
        <w:t>ю</w:t>
      </w:r>
      <w:r>
        <w:rPr>
          <w:spacing w:val="-4"/>
        </w:rPr>
        <w:t xml:space="preserve"> </w:t>
      </w:r>
      <w:r>
        <w:t>смесь</w:t>
      </w:r>
      <w:r>
        <w:rPr>
          <w:spacing w:val="-4"/>
        </w:rPr>
        <w:t xml:space="preserve"> </w:t>
      </w:r>
      <w:r>
        <w:t>обычно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автосамосвалах</w:t>
      </w:r>
      <w:r>
        <w:rPr>
          <w:spacing w:val="-2"/>
        </w:rPr>
        <w:t xml:space="preserve"> </w:t>
      </w:r>
      <w:r>
        <w:t>отправляют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>укладки.</w:t>
      </w:r>
    </w:p>
    <w:p w14:paraId="02A60946" w14:textId="77777777" w:rsidR="00377D60" w:rsidRDefault="00377D60">
      <w:pPr>
        <w:jc w:val="both"/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36BE821F" w14:textId="77777777" w:rsidR="00377D60" w:rsidRDefault="00A22416">
      <w:pPr>
        <w:pStyle w:val="a3"/>
        <w:spacing w:before="64"/>
        <w:ind w:left="227" w:right="135" w:firstLine="680"/>
        <w:jc w:val="both"/>
      </w:pPr>
      <w:r>
        <w:lastRenderedPageBreak/>
        <w:t>Горячую и теплую смесь раскладывают слоем на 15…20 % превышающим толщину покрытия, а</w:t>
      </w:r>
      <w:r>
        <w:rPr>
          <w:spacing w:val="1"/>
        </w:rPr>
        <w:t xml:space="preserve"> </w:t>
      </w:r>
      <w:r>
        <w:t>для холодных смесей – 50…60 %. Уложенный слой массы уплотняют специальными катками (массой</w:t>
      </w:r>
      <w:r>
        <w:rPr>
          <w:spacing w:val="1"/>
        </w:rPr>
        <w:t xml:space="preserve"> </w:t>
      </w:r>
      <w:r>
        <w:t>5…1</w:t>
      </w:r>
      <w:r>
        <w:t>4</w:t>
      </w:r>
      <w:r>
        <w:rPr>
          <w:spacing w:val="-6"/>
        </w:rPr>
        <w:t xml:space="preserve"> </w:t>
      </w:r>
      <w:r>
        <w:t>т).</w:t>
      </w:r>
    </w:p>
    <w:p w14:paraId="4592A1E0" w14:textId="77777777" w:rsidR="00377D60" w:rsidRDefault="00A22416">
      <w:pPr>
        <w:pStyle w:val="a3"/>
        <w:ind w:left="227" w:right="137" w:firstLine="680"/>
        <w:jc w:val="both"/>
      </w:pPr>
      <w:r>
        <w:rPr>
          <w:i/>
        </w:rPr>
        <w:t>С в о й с т в а</w:t>
      </w:r>
      <w:r>
        <w:t>. В отличие от цементного бетона, свойства асфальтового бетона в значительной</w:t>
      </w:r>
      <w:r>
        <w:rPr>
          <w:spacing w:val="1"/>
        </w:rPr>
        <w:t xml:space="preserve"> </w:t>
      </w:r>
      <w:r>
        <w:t>мере изменяются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температуры.</w:t>
      </w:r>
    </w:p>
    <w:p w14:paraId="2558EB37" w14:textId="77777777" w:rsidR="00377D60" w:rsidRDefault="00A22416">
      <w:pPr>
        <w:pStyle w:val="a3"/>
        <w:ind w:left="227" w:right="134" w:firstLine="680"/>
        <w:jc w:val="both"/>
      </w:pPr>
      <w:r>
        <w:t>Технологические</w:t>
      </w:r>
      <w:r>
        <w:rPr>
          <w:spacing w:val="-5"/>
        </w:rPr>
        <w:t xml:space="preserve"> </w:t>
      </w:r>
      <w:r>
        <w:t>свойства</w:t>
      </w:r>
      <w:r>
        <w:rPr>
          <w:spacing w:val="-6"/>
        </w:rPr>
        <w:t xml:space="preserve"> </w:t>
      </w:r>
      <w:r>
        <w:t>асфальтобетона: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обычной</w:t>
      </w:r>
      <w:r>
        <w:rPr>
          <w:spacing w:val="-6"/>
        </w:rPr>
        <w:t xml:space="preserve"> </w:t>
      </w:r>
      <w:r>
        <w:t>температуре</w:t>
      </w:r>
      <w:r>
        <w:rPr>
          <w:spacing w:val="-5"/>
        </w:rPr>
        <w:t xml:space="preserve"> </w:t>
      </w:r>
      <w:r>
        <w:t>20…25</w:t>
      </w:r>
      <w:r>
        <w:rPr>
          <w:spacing w:val="-6"/>
        </w:rPr>
        <w:t xml:space="preserve"> </w:t>
      </w:r>
      <w:r>
        <w:rPr>
          <w:rFonts w:ascii="Symbol" w:hAnsi="Symbol"/>
        </w:rPr>
        <w:t></w:t>
      </w:r>
      <w:r>
        <w:t>С</w:t>
      </w:r>
      <w:r>
        <w:rPr>
          <w:spacing w:val="-7"/>
        </w:rPr>
        <w:t xml:space="preserve"> </w:t>
      </w:r>
      <w:r>
        <w:t>он</w:t>
      </w:r>
      <w:r>
        <w:rPr>
          <w:spacing w:val="-7"/>
        </w:rPr>
        <w:t xml:space="preserve"> </w:t>
      </w:r>
      <w:r>
        <w:t>имеет</w:t>
      </w:r>
      <w:r>
        <w:rPr>
          <w:spacing w:val="-7"/>
        </w:rPr>
        <w:t xml:space="preserve"> </w:t>
      </w:r>
      <w:r>
        <w:t>упруго-</w:t>
      </w:r>
      <w:r>
        <w:rPr>
          <w:spacing w:val="-57"/>
        </w:rPr>
        <w:t xml:space="preserve"> </w:t>
      </w:r>
      <w:r>
        <w:t>пластичные свойства, при повышенных – вязкопластичные, а при пониженных температурах становится</w:t>
      </w:r>
      <w:r>
        <w:rPr>
          <w:spacing w:val="-57"/>
        </w:rPr>
        <w:t xml:space="preserve"> </w:t>
      </w:r>
      <w:r>
        <w:t>хрупким.</w:t>
      </w:r>
    </w:p>
    <w:p w14:paraId="5F44527A" w14:textId="77777777" w:rsidR="00377D60" w:rsidRDefault="00A22416">
      <w:pPr>
        <w:pStyle w:val="a3"/>
        <w:tabs>
          <w:tab w:val="left" w:pos="2323"/>
          <w:tab w:val="left" w:pos="4067"/>
          <w:tab w:val="left" w:pos="4968"/>
          <w:tab w:val="left" w:pos="6354"/>
          <w:tab w:val="left" w:pos="8639"/>
          <w:tab w:val="left" w:pos="10404"/>
        </w:tabs>
        <w:ind w:left="227" w:right="136" w:firstLine="680"/>
        <w:jc w:val="both"/>
      </w:pPr>
      <w:r>
        <w:t>Предел</w:t>
      </w:r>
      <w:r>
        <w:tab/>
        <w:t>прочности</w:t>
      </w:r>
      <w:r>
        <w:tab/>
        <w:t>на</w:t>
      </w:r>
      <w:r>
        <w:tab/>
        <w:t>сжатие</w:t>
      </w:r>
      <w:r>
        <w:tab/>
        <w:t>асфальтобетона</w:t>
      </w:r>
      <w:r>
        <w:tab/>
        <w:t>составляет</w:t>
      </w:r>
      <w:r>
        <w:tab/>
      </w:r>
      <w:r>
        <w:rPr>
          <w:spacing w:val="-1"/>
        </w:rPr>
        <w:t>около</w:t>
      </w:r>
      <w:r>
        <w:rPr>
          <w:spacing w:val="-58"/>
        </w:rPr>
        <w:t xml:space="preserve"> </w:t>
      </w:r>
      <w:r>
        <w:t>2,5 МПа при нормальных условиях, а при понижении температуры возрастает до 15…120 МПа при ми-</w:t>
      </w:r>
      <w:r>
        <w:rPr>
          <w:spacing w:val="1"/>
        </w:rPr>
        <w:t xml:space="preserve"> </w:t>
      </w:r>
      <w:r>
        <w:t>нус</w:t>
      </w:r>
      <w:r>
        <w:rPr>
          <w:spacing w:val="-1"/>
        </w:rPr>
        <w:t xml:space="preserve"> </w:t>
      </w:r>
      <w:r>
        <w:t>15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С,</w:t>
      </w:r>
      <w:r>
        <w:rPr>
          <w:spacing w:val="-1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повышением</w:t>
      </w:r>
      <w:r>
        <w:rPr>
          <w:spacing w:val="-1"/>
        </w:rPr>
        <w:t xml:space="preserve"> </w:t>
      </w:r>
      <w:r>
        <w:t>температуры,</w:t>
      </w:r>
      <w:r>
        <w:rPr>
          <w:spacing w:val="-1"/>
        </w:rPr>
        <w:t xml:space="preserve"> </w:t>
      </w:r>
      <w:r>
        <w:t>наоборот, падает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1,0…1,2</w:t>
      </w:r>
      <w:r>
        <w:rPr>
          <w:spacing w:val="-1"/>
        </w:rPr>
        <w:t xml:space="preserve"> </w:t>
      </w:r>
      <w:r>
        <w:t>МПа (при</w:t>
      </w:r>
      <w:r>
        <w:rPr>
          <w:spacing w:val="-1"/>
        </w:rPr>
        <w:t xml:space="preserve"> </w:t>
      </w:r>
      <w:r>
        <w:t>50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С).</w:t>
      </w:r>
    </w:p>
    <w:p w14:paraId="5B1D06AF" w14:textId="77777777" w:rsidR="00377D60" w:rsidRDefault="00A22416">
      <w:pPr>
        <w:pStyle w:val="a3"/>
        <w:ind w:left="227" w:right="137" w:firstLine="680"/>
        <w:jc w:val="both"/>
      </w:pPr>
      <w:r>
        <w:t>Асфальтобетон обладает достаточно хорошей износостойкостью и водостойкостью. Е</w:t>
      </w:r>
      <w:r>
        <w:t>го износ</w:t>
      </w:r>
      <w:r>
        <w:rPr>
          <w:spacing w:val="1"/>
        </w:rPr>
        <w:t xml:space="preserve"> </w:t>
      </w:r>
      <w:r>
        <w:t>составляет 0,2…1,5 мм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год, а</w:t>
      </w:r>
      <w:r>
        <w:rPr>
          <w:spacing w:val="-1"/>
        </w:rPr>
        <w:t xml:space="preserve"> </w:t>
      </w:r>
      <w:r>
        <w:t>коэффициент</w:t>
      </w:r>
      <w:r>
        <w:rPr>
          <w:spacing w:val="1"/>
        </w:rPr>
        <w:t xml:space="preserve"> </w:t>
      </w:r>
      <w:r>
        <w:t>размягчения</w:t>
      </w:r>
      <w:r>
        <w:rPr>
          <w:spacing w:val="-3"/>
        </w:rPr>
        <w:t xml:space="preserve"> </w:t>
      </w:r>
      <w:r>
        <w:t>не менее</w:t>
      </w:r>
      <w:r>
        <w:rPr>
          <w:spacing w:val="1"/>
        </w:rPr>
        <w:t xml:space="preserve"> </w:t>
      </w:r>
      <w:r>
        <w:t>0,9.</w:t>
      </w:r>
    </w:p>
    <w:p w14:paraId="039644CA" w14:textId="77777777" w:rsidR="00377D60" w:rsidRDefault="00A22416">
      <w:pPr>
        <w:pStyle w:val="a3"/>
        <w:ind w:left="227" w:right="137" w:firstLine="680"/>
        <w:jc w:val="both"/>
      </w:pPr>
      <w:r>
        <w:rPr>
          <w:b/>
        </w:rPr>
        <w:t xml:space="preserve">Износостойкость </w:t>
      </w:r>
      <w:r>
        <w:t>характеризуется потерей в массе асфальтобетона с 1 см</w:t>
      </w:r>
      <w:r>
        <w:rPr>
          <w:vertAlign w:val="superscript"/>
        </w:rPr>
        <w:t>2</w:t>
      </w:r>
      <w:r>
        <w:t xml:space="preserve"> поверхности истира-</w:t>
      </w:r>
      <w:r>
        <w:rPr>
          <w:spacing w:val="1"/>
        </w:rPr>
        <w:t xml:space="preserve"> </w:t>
      </w:r>
      <w:r>
        <w:t>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определяют</w:t>
      </w:r>
      <w:r>
        <w:rPr>
          <w:spacing w:val="-1"/>
        </w:rPr>
        <w:t xml:space="preserve"> </w:t>
      </w:r>
      <w:r>
        <w:t>по разнице масс</w:t>
      </w:r>
      <w:r>
        <w:rPr>
          <w:spacing w:val="-1"/>
        </w:rPr>
        <w:t xml:space="preserve"> </w:t>
      </w:r>
      <w:r>
        <w:t>образца до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после истирания.</w:t>
      </w:r>
    </w:p>
    <w:p w14:paraId="36D9AB5C" w14:textId="77777777" w:rsidR="00377D60" w:rsidRDefault="00A22416">
      <w:pPr>
        <w:pStyle w:val="a3"/>
        <w:ind w:left="227" w:right="138" w:firstLine="680"/>
        <w:jc w:val="both"/>
      </w:pPr>
      <w:r>
        <w:rPr>
          <w:b/>
        </w:rPr>
        <w:t xml:space="preserve">Водостойкость </w:t>
      </w:r>
      <w:r>
        <w:t>зависит главным образом от минерального состава компонентов. Вода, являясь</w:t>
      </w:r>
      <w:r>
        <w:rPr>
          <w:spacing w:val="1"/>
        </w:rPr>
        <w:t xml:space="preserve"> </w:t>
      </w:r>
      <w:r>
        <w:t>полярной жидкостью, хорошо смачивает гидрофильные поверхности зерен, стремясь сместить с них</w:t>
      </w:r>
      <w:r>
        <w:rPr>
          <w:spacing w:val="1"/>
        </w:rPr>
        <w:t xml:space="preserve"> </w:t>
      </w:r>
      <w:r>
        <w:t>пленку</w:t>
      </w:r>
      <w:r>
        <w:rPr>
          <w:spacing w:val="1"/>
        </w:rPr>
        <w:t xml:space="preserve"> </w:t>
      </w:r>
      <w:r>
        <w:t>битума, что</w:t>
      </w:r>
      <w:r>
        <w:rPr>
          <w:spacing w:val="-1"/>
        </w:rPr>
        <w:t xml:space="preserve"> </w:t>
      </w:r>
      <w:r>
        <w:t>снижает</w:t>
      </w:r>
      <w:r>
        <w:rPr>
          <w:spacing w:val="-1"/>
        </w:rPr>
        <w:t xml:space="preserve"> </w:t>
      </w:r>
      <w:r>
        <w:t>водостойкость асфальтобетона.</w:t>
      </w:r>
    </w:p>
    <w:p w14:paraId="578FC82E" w14:textId="77777777" w:rsidR="00377D60" w:rsidRDefault="00A22416">
      <w:pPr>
        <w:pStyle w:val="a3"/>
        <w:spacing w:line="235" w:lineRule="auto"/>
        <w:ind w:left="227" w:right="137" w:firstLine="680"/>
        <w:jc w:val="both"/>
      </w:pPr>
      <w:r>
        <w:t>При гидрофобных м</w:t>
      </w:r>
      <w:r>
        <w:t>инеральных материалах, обладающих большим энергетическим средством с</w:t>
      </w:r>
      <w:r>
        <w:rPr>
          <w:spacing w:val="1"/>
        </w:rPr>
        <w:t xml:space="preserve"> </w:t>
      </w:r>
      <w:r>
        <w:t>битумом, асфальтобетоны становятся достаточно водостойкими. По сравнению с цементным бетоном</w:t>
      </w:r>
      <w:r>
        <w:rPr>
          <w:spacing w:val="1"/>
        </w:rPr>
        <w:t xml:space="preserve"> </w:t>
      </w:r>
      <w:r>
        <w:t>асфальтовый бетон может деформироваться в покрытии (волны, трещины) вследствие малой пластич-</w:t>
      </w:r>
      <w:r>
        <w:rPr>
          <w:spacing w:val="1"/>
        </w:rPr>
        <w:t xml:space="preserve"> </w:t>
      </w:r>
      <w:r>
        <w:t>ности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пониженных</w:t>
      </w:r>
      <w:r>
        <w:rPr>
          <w:spacing w:val="-3"/>
        </w:rPr>
        <w:t xml:space="preserve"> </w:t>
      </w:r>
      <w:r>
        <w:t>температурах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чрезмерной</w:t>
      </w:r>
      <w:r>
        <w:rPr>
          <w:spacing w:val="-1"/>
        </w:rPr>
        <w:t xml:space="preserve"> </w:t>
      </w:r>
      <w:r>
        <w:t>пластичности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повышенных</w:t>
      </w:r>
      <w:r>
        <w:rPr>
          <w:spacing w:val="-3"/>
        </w:rPr>
        <w:t xml:space="preserve"> </w:t>
      </w:r>
      <w:r>
        <w:t>температурах.</w:t>
      </w:r>
    </w:p>
    <w:p w14:paraId="41FF6BCC" w14:textId="77777777" w:rsidR="00377D60" w:rsidRDefault="00A22416">
      <w:pPr>
        <w:spacing w:line="268" w:lineRule="exact"/>
        <w:ind w:left="907"/>
        <w:jc w:val="both"/>
        <w:rPr>
          <w:sz w:val="24"/>
        </w:rPr>
      </w:pPr>
      <w:r>
        <w:rPr>
          <w:i/>
          <w:sz w:val="24"/>
        </w:rPr>
        <w:t>П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дорожное строительство.</w:t>
      </w:r>
    </w:p>
    <w:p w14:paraId="7ED737D7" w14:textId="77777777" w:rsidR="00377D60" w:rsidRDefault="00A22416">
      <w:pPr>
        <w:spacing w:line="270" w:lineRule="exact"/>
        <w:ind w:left="907"/>
        <w:jc w:val="both"/>
        <w:rPr>
          <w:sz w:val="24"/>
        </w:rPr>
      </w:pPr>
      <w:r>
        <w:rPr>
          <w:b/>
          <w:i/>
          <w:sz w:val="24"/>
        </w:rPr>
        <w:t>Крупнозернистые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бетоны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используются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устройства</w:t>
      </w:r>
      <w:r>
        <w:rPr>
          <w:spacing w:val="-6"/>
          <w:sz w:val="24"/>
        </w:rPr>
        <w:t xml:space="preserve"> </w:t>
      </w:r>
      <w:r>
        <w:rPr>
          <w:sz w:val="24"/>
        </w:rPr>
        <w:t>нижнего</w:t>
      </w:r>
      <w:r>
        <w:rPr>
          <w:spacing w:val="-5"/>
          <w:sz w:val="24"/>
        </w:rPr>
        <w:t xml:space="preserve"> </w:t>
      </w:r>
      <w:r>
        <w:rPr>
          <w:sz w:val="24"/>
        </w:rPr>
        <w:t>слоя</w:t>
      </w:r>
      <w:r>
        <w:rPr>
          <w:spacing w:val="-5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покрытия.</w:t>
      </w:r>
    </w:p>
    <w:p w14:paraId="21861EEE" w14:textId="77777777" w:rsidR="00377D60" w:rsidRDefault="00A22416">
      <w:pPr>
        <w:spacing w:before="2" w:line="235" w:lineRule="auto"/>
        <w:ind w:left="227" w:right="138" w:firstLine="680"/>
        <w:jc w:val="both"/>
        <w:rPr>
          <w:sz w:val="24"/>
        </w:rPr>
      </w:pPr>
      <w:r>
        <w:rPr>
          <w:b/>
          <w:i/>
          <w:sz w:val="24"/>
        </w:rPr>
        <w:t xml:space="preserve">Среднезернистые бетоны </w:t>
      </w:r>
      <w:r>
        <w:rPr>
          <w:sz w:val="24"/>
        </w:rPr>
        <w:t>используются для однослойных покрытий и верхнего слоя двухслой-</w:t>
      </w:r>
      <w:r>
        <w:rPr>
          <w:spacing w:val="1"/>
          <w:sz w:val="24"/>
        </w:rPr>
        <w:t xml:space="preserve"> </w:t>
      </w:r>
      <w:r>
        <w:rPr>
          <w:sz w:val="24"/>
        </w:rPr>
        <w:t>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покрытия.</w:t>
      </w:r>
    </w:p>
    <w:p w14:paraId="315D52A0" w14:textId="77777777" w:rsidR="00377D60" w:rsidRDefault="00A22416">
      <w:pPr>
        <w:spacing w:line="269" w:lineRule="exact"/>
        <w:ind w:left="908"/>
        <w:jc w:val="both"/>
        <w:rPr>
          <w:sz w:val="24"/>
        </w:rPr>
      </w:pPr>
      <w:r>
        <w:rPr>
          <w:b/>
          <w:i/>
          <w:sz w:val="24"/>
        </w:rPr>
        <w:t>Мелкозернистые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бетоны</w:t>
      </w:r>
      <w:r>
        <w:rPr>
          <w:b/>
          <w:i/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верхнего</w:t>
      </w:r>
      <w:r>
        <w:rPr>
          <w:spacing w:val="-4"/>
          <w:sz w:val="24"/>
        </w:rPr>
        <w:t xml:space="preserve"> </w:t>
      </w:r>
      <w:r>
        <w:rPr>
          <w:sz w:val="24"/>
        </w:rPr>
        <w:t>слоя</w:t>
      </w:r>
      <w:r>
        <w:rPr>
          <w:spacing w:val="-4"/>
          <w:sz w:val="24"/>
        </w:rPr>
        <w:t xml:space="preserve"> </w:t>
      </w:r>
      <w:r>
        <w:rPr>
          <w:sz w:val="24"/>
        </w:rPr>
        <w:t>покрытий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интенсивным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движением.</w:t>
      </w:r>
    </w:p>
    <w:p w14:paraId="64378682" w14:textId="77777777" w:rsidR="00377D60" w:rsidRDefault="00A22416">
      <w:pPr>
        <w:pStyle w:val="a3"/>
        <w:spacing w:before="1" w:line="235" w:lineRule="auto"/>
        <w:ind w:left="227" w:firstLine="680"/>
      </w:pPr>
      <w:r>
        <w:t>Песчаный</w:t>
      </w:r>
      <w:r>
        <w:rPr>
          <w:spacing w:val="18"/>
        </w:rPr>
        <w:t xml:space="preserve"> </w:t>
      </w:r>
      <w:r>
        <w:t>асфальтобетон</w:t>
      </w:r>
      <w:r>
        <w:rPr>
          <w:spacing w:val="20"/>
        </w:rPr>
        <w:t xml:space="preserve"> </w:t>
      </w:r>
      <w:r>
        <w:t>применяют</w:t>
      </w:r>
      <w:r>
        <w:rPr>
          <w:spacing w:val="18"/>
        </w:rPr>
        <w:t xml:space="preserve"> </w:t>
      </w:r>
      <w:r>
        <w:t>для</w:t>
      </w:r>
      <w:r>
        <w:rPr>
          <w:spacing w:val="19"/>
        </w:rPr>
        <w:t xml:space="preserve"> </w:t>
      </w:r>
      <w:r>
        <w:t>покрытия</w:t>
      </w:r>
      <w:r>
        <w:rPr>
          <w:spacing w:val="19"/>
        </w:rPr>
        <w:t xml:space="preserve"> </w:t>
      </w:r>
      <w:r>
        <w:t>тротуаров,</w:t>
      </w:r>
      <w:r>
        <w:rPr>
          <w:spacing w:val="18"/>
        </w:rPr>
        <w:t xml:space="preserve"> </w:t>
      </w:r>
      <w:r>
        <w:t>полов</w:t>
      </w:r>
      <w:r>
        <w:rPr>
          <w:spacing w:val="18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промышленных</w:t>
      </w:r>
      <w:r>
        <w:rPr>
          <w:spacing w:val="18"/>
        </w:rPr>
        <w:t xml:space="preserve"> </w:t>
      </w:r>
      <w:r>
        <w:t>зданиях,</w:t>
      </w:r>
      <w:r>
        <w:rPr>
          <w:spacing w:val="-57"/>
        </w:rPr>
        <w:t xml:space="preserve"> </w:t>
      </w:r>
      <w:r>
        <w:t>устройства</w:t>
      </w:r>
      <w:r>
        <w:rPr>
          <w:spacing w:val="-1"/>
        </w:rPr>
        <w:t xml:space="preserve"> </w:t>
      </w:r>
      <w:r>
        <w:t>плоских кровель,</w:t>
      </w:r>
      <w:r>
        <w:rPr>
          <w:spacing w:val="-1"/>
        </w:rPr>
        <w:t xml:space="preserve"> </w:t>
      </w:r>
      <w:r>
        <w:t>гидроизоляционных слоев и</w:t>
      </w:r>
      <w:r>
        <w:rPr>
          <w:spacing w:val="-2"/>
        </w:rPr>
        <w:t xml:space="preserve"> </w:t>
      </w:r>
      <w:r>
        <w:t>т.д.</w:t>
      </w:r>
    </w:p>
    <w:p w14:paraId="413026E2" w14:textId="77777777" w:rsidR="00377D60" w:rsidRDefault="00A22416">
      <w:pPr>
        <w:pStyle w:val="a3"/>
        <w:spacing w:line="235" w:lineRule="auto"/>
        <w:ind w:left="227" w:firstLine="680"/>
      </w:pPr>
      <w:r>
        <w:t>В</w:t>
      </w:r>
      <w:r>
        <w:rPr>
          <w:spacing w:val="17"/>
        </w:rPr>
        <w:t xml:space="preserve"> </w:t>
      </w:r>
      <w:r>
        <w:t>отличие</w:t>
      </w:r>
      <w:r>
        <w:rPr>
          <w:spacing w:val="20"/>
        </w:rPr>
        <w:t xml:space="preserve"> </w:t>
      </w:r>
      <w:r>
        <w:t>от</w:t>
      </w:r>
      <w:r>
        <w:rPr>
          <w:spacing w:val="18"/>
        </w:rPr>
        <w:t xml:space="preserve"> </w:t>
      </w:r>
      <w:r>
        <w:t>горячего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теплого</w:t>
      </w:r>
      <w:r>
        <w:rPr>
          <w:spacing w:val="20"/>
        </w:rPr>
        <w:t xml:space="preserve"> </w:t>
      </w:r>
      <w:r>
        <w:t>холодный</w:t>
      </w:r>
      <w:r>
        <w:rPr>
          <w:spacing w:val="19"/>
        </w:rPr>
        <w:t xml:space="preserve"> </w:t>
      </w:r>
      <w:r>
        <w:t>асфальтобетон</w:t>
      </w:r>
      <w:r>
        <w:rPr>
          <w:spacing w:val="20"/>
        </w:rPr>
        <w:t xml:space="preserve"> </w:t>
      </w:r>
      <w:r>
        <w:t>можно</w:t>
      </w:r>
      <w:r>
        <w:rPr>
          <w:spacing w:val="18"/>
        </w:rPr>
        <w:t xml:space="preserve"> </w:t>
      </w:r>
      <w:r>
        <w:t>укладывать</w:t>
      </w:r>
      <w:r>
        <w:rPr>
          <w:spacing w:val="20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сырую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холод-</w:t>
      </w:r>
      <w:r>
        <w:rPr>
          <w:spacing w:val="-57"/>
        </w:rPr>
        <w:t xml:space="preserve"> </w:t>
      </w:r>
      <w:r>
        <w:t>ную</w:t>
      </w:r>
      <w:r>
        <w:rPr>
          <w:spacing w:val="-2"/>
        </w:rPr>
        <w:t xml:space="preserve"> </w:t>
      </w:r>
      <w:r>
        <w:t>погоду, его можно</w:t>
      </w:r>
      <w:r>
        <w:rPr>
          <w:spacing w:val="-1"/>
        </w:rPr>
        <w:t xml:space="preserve"> </w:t>
      </w:r>
      <w:r>
        <w:t>длительное</w:t>
      </w:r>
      <w:r>
        <w:rPr>
          <w:spacing w:val="1"/>
        </w:rPr>
        <w:t xml:space="preserve"> </w:t>
      </w:r>
      <w:r>
        <w:t>время хранить</w:t>
      </w:r>
      <w:r>
        <w:rPr>
          <w:spacing w:val="-2"/>
        </w:rPr>
        <w:t xml:space="preserve"> </w:t>
      </w:r>
      <w:r>
        <w:t>на складах.</w:t>
      </w:r>
    </w:p>
    <w:p w14:paraId="6F507707" w14:textId="77777777" w:rsidR="00377D60" w:rsidRDefault="00A22416">
      <w:pPr>
        <w:pStyle w:val="a3"/>
        <w:spacing w:line="235" w:lineRule="auto"/>
        <w:ind w:left="227" w:firstLine="680"/>
      </w:pPr>
      <w:r>
        <w:t>Холодный</w:t>
      </w:r>
      <w:r>
        <w:rPr>
          <w:spacing w:val="1"/>
        </w:rPr>
        <w:t xml:space="preserve"> </w:t>
      </w:r>
      <w:r>
        <w:t>асфальтобетон</w:t>
      </w:r>
      <w:r>
        <w:rPr>
          <w:spacing w:val="3"/>
        </w:rPr>
        <w:t xml:space="preserve"> </w:t>
      </w:r>
      <w:r>
        <w:t>уступает</w:t>
      </w:r>
      <w:r>
        <w:rPr>
          <w:spacing w:val="1"/>
        </w:rPr>
        <w:t xml:space="preserve"> </w:t>
      </w:r>
      <w:r>
        <w:t>горячему</w:t>
      </w:r>
      <w:r>
        <w:rPr>
          <w:spacing w:val="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прочности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долговечности,</w:t>
      </w:r>
      <w:r>
        <w:rPr>
          <w:spacing w:val="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временем он</w:t>
      </w:r>
      <w:r>
        <w:rPr>
          <w:spacing w:val="1"/>
        </w:rPr>
        <w:t xml:space="preserve"> </w:t>
      </w:r>
      <w:r>
        <w:t>при-</w:t>
      </w:r>
      <w:r>
        <w:rPr>
          <w:spacing w:val="-57"/>
        </w:rPr>
        <w:t xml:space="preserve"> </w:t>
      </w:r>
      <w:r>
        <w:t>обретает</w:t>
      </w:r>
      <w:r>
        <w:rPr>
          <w:spacing w:val="-2"/>
        </w:rPr>
        <w:t xml:space="preserve"> </w:t>
      </w:r>
      <w:r>
        <w:t>повышенную</w:t>
      </w:r>
      <w:r>
        <w:rPr>
          <w:spacing w:val="-2"/>
        </w:rPr>
        <w:t xml:space="preserve"> </w:t>
      </w:r>
      <w:r>
        <w:t>скользкость.</w:t>
      </w:r>
    </w:p>
    <w:p w14:paraId="7CF339F5" w14:textId="77777777" w:rsidR="00377D60" w:rsidRDefault="00377D60">
      <w:pPr>
        <w:pStyle w:val="a3"/>
        <w:spacing w:before="2"/>
        <w:rPr>
          <w:sz w:val="23"/>
        </w:rPr>
      </w:pPr>
    </w:p>
    <w:p w14:paraId="1A0353EF" w14:textId="77777777" w:rsidR="00377D60" w:rsidRDefault="00A22416">
      <w:pPr>
        <w:pStyle w:val="6"/>
        <w:ind w:left="2025"/>
      </w:pPr>
      <w:r>
        <w:t>Дегтебетон</w:t>
      </w:r>
    </w:p>
    <w:p w14:paraId="0CB7A8E8" w14:textId="77777777" w:rsidR="00377D60" w:rsidRDefault="00377D60">
      <w:pPr>
        <w:pStyle w:val="a3"/>
        <w:spacing w:before="3"/>
        <w:rPr>
          <w:b/>
          <w:sz w:val="23"/>
        </w:rPr>
      </w:pPr>
    </w:p>
    <w:p w14:paraId="7CD77EC8" w14:textId="77777777" w:rsidR="00377D60" w:rsidRDefault="00A22416">
      <w:pPr>
        <w:pStyle w:val="a3"/>
        <w:spacing w:line="235" w:lineRule="auto"/>
        <w:ind w:left="227" w:right="136" w:firstLine="680"/>
        <w:jc w:val="both"/>
      </w:pPr>
      <w:r>
        <w:rPr>
          <w:b/>
          <w:spacing w:val="-1"/>
        </w:rPr>
        <w:t>Дегтебетон</w:t>
      </w:r>
      <w:r>
        <w:rPr>
          <w:b/>
          <w:spacing w:val="-12"/>
        </w:rPr>
        <w:t xml:space="preserve"> </w:t>
      </w:r>
      <w:r>
        <w:rPr>
          <w:spacing w:val="-1"/>
        </w:rPr>
        <w:t>(разновидности</w:t>
      </w:r>
      <w:r>
        <w:rPr>
          <w:spacing w:val="-13"/>
        </w:rPr>
        <w:t xml:space="preserve"> </w:t>
      </w:r>
      <w:r>
        <w:rPr>
          <w:spacing w:val="-1"/>
        </w:rPr>
        <w:t>асфальтовых</w:t>
      </w:r>
      <w:r>
        <w:rPr>
          <w:spacing w:val="-11"/>
        </w:rPr>
        <w:t xml:space="preserve"> </w:t>
      </w:r>
      <w:r>
        <w:t>бетонов)</w:t>
      </w:r>
      <w:r>
        <w:rPr>
          <w:spacing w:val="-12"/>
        </w:rPr>
        <w:t xml:space="preserve"> </w:t>
      </w:r>
      <w:r>
        <w:t>изготавливают</w:t>
      </w:r>
      <w:r>
        <w:rPr>
          <w:spacing w:val="-13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тех</w:t>
      </w:r>
      <w:r>
        <w:rPr>
          <w:spacing w:val="-12"/>
        </w:rPr>
        <w:t xml:space="preserve"> </w:t>
      </w:r>
      <w:r>
        <w:t>же</w:t>
      </w:r>
      <w:r>
        <w:rPr>
          <w:spacing w:val="-13"/>
        </w:rPr>
        <w:t xml:space="preserve"> </w:t>
      </w:r>
      <w:r>
        <w:t>минеральных</w:t>
      </w:r>
      <w:r>
        <w:rPr>
          <w:spacing w:val="-12"/>
        </w:rPr>
        <w:t xml:space="preserve"> </w:t>
      </w:r>
      <w:r>
        <w:t>материа-</w:t>
      </w:r>
      <w:r>
        <w:rPr>
          <w:spacing w:val="-58"/>
        </w:rPr>
        <w:t xml:space="preserve"> </w:t>
      </w:r>
      <w:r>
        <w:t>лов, что и асфальтовый бетон, но в качестве вяжущего используют не битум, а каменноугольный деготь</w:t>
      </w:r>
      <w:r>
        <w:rPr>
          <w:spacing w:val="1"/>
        </w:rPr>
        <w:t xml:space="preserve"> </w:t>
      </w:r>
      <w:r>
        <w:t>повышенной</w:t>
      </w:r>
      <w:r>
        <w:rPr>
          <w:spacing w:val="-8"/>
        </w:rPr>
        <w:t xml:space="preserve"> </w:t>
      </w:r>
      <w:r>
        <w:t>вязкости,</w:t>
      </w:r>
      <w:r>
        <w:rPr>
          <w:spacing w:val="-6"/>
        </w:rPr>
        <w:t xml:space="preserve"> </w:t>
      </w:r>
      <w:r>
        <w:t>чаще</w:t>
      </w:r>
      <w:r>
        <w:rPr>
          <w:spacing w:val="-6"/>
        </w:rPr>
        <w:t xml:space="preserve"> </w:t>
      </w:r>
      <w:r>
        <w:t>составленный</w:t>
      </w:r>
      <w:r>
        <w:rPr>
          <w:spacing w:val="-5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пека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каменноугольного</w:t>
      </w:r>
      <w:r>
        <w:rPr>
          <w:spacing w:val="-8"/>
        </w:rPr>
        <w:t xml:space="preserve"> </w:t>
      </w:r>
      <w:r>
        <w:t>масла.</w:t>
      </w:r>
    </w:p>
    <w:p w14:paraId="7227A8D4" w14:textId="77777777" w:rsidR="00377D60" w:rsidRDefault="00A22416">
      <w:pPr>
        <w:pStyle w:val="a3"/>
        <w:spacing w:line="267" w:lineRule="exact"/>
        <w:ind w:left="908"/>
        <w:jc w:val="both"/>
      </w:pP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1"/>
        </w:rPr>
        <w:t xml:space="preserve"> </w:t>
      </w:r>
      <w:r>
        <w:t>вяжущего</w:t>
      </w:r>
      <w:r>
        <w:rPr>
          <w:spacing w:val="-4"/>
        </w:rPr>
        <w:t xml:space="preserve"> </w:t>
      </w:r>
      <w:r>
        <w:t>используют</w:t>
      </w:r>
      <w:r>
        <w:rPr>
          <w:spacing w:val="-3"/>
        </w:rPr>
        <w:t xml:space="preserve"> </w:t>
      </w:r>
      <w:r>
        <w:t>дегти</w:t>
      </w:r>
      <w:r>
        <w:rPr>
          <w:spacing w:val="-2"/>
        </w:rPr>
        <w:t xml:space="preserve"> </w:t>
      </w:r>
      <w:r>
        <w:t>марок</w:t>
      </w:r>
      <w:r>
        <w:rPr>
          <w:spacing w:val="-3"/>
        </w:rPr>
        <w:t xml:space="preserve"> </w:t>
      </w:r>
      <w:r>
        <w:t>Д-5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Д-6.</w:t>
      </w:r>
    </w:p>
    <w:p w14:paraId="7684B5B0" w14:textId="77777777" w:rsidR="00377D60" w:rsidRDefault="00A22416">
      <w:pPr>
        <w:pStyle w:val="a3"/>
        <w:spacing w:before="1" w:line="235" w:lineRule="auto"/>
        <w:ind w:left="227" w:right="136" w:firstLine="680"/>
        <w:jc w:val="both"/>
      </w:pPr>
      <w:r>
        <w:t>При изготовлении дегтебетона д</w:t>
      </w:r>
      <w:r>
        <w:t>ля горячей укладки следует соблюдать температурный режим,</w:t>
      </w:r>
      <w:r>
        <w:rPr>
          <w:spacing w:val="1"/>
        </w:rPr>
        <w:t xml:space="preserve"> </w:t>
      </w:r>
      <w:r>
        <w:t>поскольку деготь чувствителен к изменению температуры. Нагрев минеральных материалов производят</w:t>
      </w:r>
      <w:r>
        <w:rPr>
          <w:spacing w:val="-57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температуре 100…130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С, а дегтя</w:t>
      </w:r>
      <w:r>
        <w:rPr>
          <w:spacing w:val="1"/>
        </w:rPr>
        <w:t xml:space="preserve"> </w:t>
      </w:r>
      <w:r>
        <w:t>80…100</w:t>
      </w:r>
      <w:r>
        <w:rPr>
          <w:spacing w:val="-21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5C3B17B3" w14:textId="77777777" w:rsidR="00377D60" w:rsidRDefault="00A22416">
      <w:pPr>
        <w:pStyle w:val="a3"/>
        <w:spacing w:line="235" w:lineRule="auto"/>
        <w:ind w:left="227" w:right="138" w:firstLine="680"/>
        <w:jc w:val="both"/>
      </w:pPr>
      <w:r>
        <w:t>Дегтебетон уступает асфальтобетонам по атмосферостойкос</w:t>
      </w:r>
      <w:r>
        <w:t>ти, теплоустойчивости, водо- и изно-</w:t>
      </w:r>
      <w:r>
        <w:rPr>
          <w:spacing w:val="1"/>
        </w:rPr>
        <w:t xml:space="preserve"> </w:t>
      </w:r>
      <w:r>
        <w:t>состойкости,</w:t>
      </w:r>
      <w:r>
        <w:rPr>
          <w:spacing w:val="-1"/>
        </w:rPr>
        <w:t xml:space="preserve"> </w:t>
      </w:r>
      <w:r>
        <w:t>прочности при сжатии.</w:t>
      </w:r>
    </w:p>
    <w:p w14:paraId="6209041E" w14:textId="77777777" w:rsidR="00377D60" w:rsidRDefault="00A22416">
      <w:pPr>
        <w:pStyle w:val="a3"/>
        <w:spacing w:line="235" w:lineRule="auto"/>
        <w:ind w:left="227" w:right="136" w:firstLine="680"/>
        <w:jc w:val="both"/>
      </w:pPr>
      <w:r>
        <w:t>При длительном воздействии воды из дегтебетона могут вымываться некоторые растворимые</w:t>
      </w:r>
      <w:r>
        <w:rPr>
          <w:spacing w:val="1"/>
        </w:rPr>
        <w:t xml:space="preserve"> </w:t>
      </w:r>
      <w:r>
        <w:t>компоненты дегтей (фенолы), обладающие токсичностью и отравляющие грунтовые воды и водоемы.</w:t>
      </w:r>
      <w:r>
        <w:rPr>
          <w:spacing w:val="1"/>
        </w:rPr>
        <w:t xml:space="preserve"> </w:t>
      </w:r>
      <w:r>
        <w:t>Дегтебетон применяют для устройства покрытий на дорогах второстепенного значения и в ненаселен-</w:t>
      </w:r>
      <w:r>
        <w:rPr>
          <w:spacing w:val="1"/>
        </w:rPr>
        <w:t xml:space="preserve"> </w:t>
      </w:r>
      <w:r>
        <w:t>ных</w:t>
      </w:r>
      <w:r>
        <w:rPr>
          <w:spacing w:val="-1"/>
        </w:rPr>
        <w:t xml:space="preserve"> </w:t>
      </w:r>
      <w:r>
        <w:t>пунктах.</w:t>
      </w:r>
    </w:p>
    <w:p w14:paraId="0EEFE7CA" w14:textId="77777777" w:rsidR="00377D60" w:rsidRDefault="00A22416">
      <w:pPr>
        <w:pStyle w:val="a3"/>
        <w:spacing w:line="274" w:lineRule="exact"/>
        <w:ind w:right="177"/>
        <w:jc w:val="right"/>
      </w:pPr>
      <w:r>
        <w:rPr>
          <w:spacing w:val="32"/>
        </w:rPr>
        <w:t>Лабора</w:t>
      </w:r>
      <w:r>
        <w:rPr>
          <w:spacing w:val="-19"/>
        </w:rPr>
        <w:t xml:space="preserve"> </w:t>
      </w:r>
      <w:r>
        <w:rPr>
          <w:spacing w:val="32"/>
        </w:rPr>
        <w:t>торная</w:t>
      </w:r>
      <w:r>
        <w:rPr>
          <w:spacing w:val="82"/>
        </w:rPr>
        <w:t xml:space="preserve"> </w:t>
      </w:r>
      <w:r>
        <w:rPr>
          <w:spacing w:val="19"/>
        </w:rPr>
        <w:t>ра</w:t>
      </w:r>
      <w:r>
        <w:rPr>
          <w:spacing w:val="-18"/>
        </w:rPr>
        <w:t xml:space="preserve"> </w:t>
      </w:r>
      <w:r>
        <w:rPr>
          <w:spacing w:val="29"/>
        </w:rPr>
        <w:t>бота</w:t>
      </w:r>
      <w:r>
        <w:rPr>
          <w:spacing w:val="82"/>
        </w:rPr>
        <w:t xml:space="preserve"> </w:t>
      </w:r>
      <w:r>
        <w:t>№</w:t>
      </w:r>
      <w:r>
        <w:rPr>
          <w:spacing w:val="23"/>
        </w:rPr>
        <w:t xml:space="preserve"> </w:t>
      </w:r>
      <w:r>
        <w:t>1</w:t>
      </w:r>
    </w:p>
    <w:p w14:paraId="249BF1A6" w14:textId="77777777" w:rsidR="00377D60" w:rsidRDefault="00377D60">
      <w:pPr>
        <w:pStyle w:val="a3"/>
        <w:spacing w:before="2"/>
      </w:pPr>
    </w:p>
    <w:p w14:paraId="0D9228CD" w14:textId="77777777" w:rsidR="00377D60" w:rsidRDefault="00A22416">
      <w:pPr>
        <w:pStyle w:val="6"/>
      </w:pPr>
      <w:r>
        <w:t>ОПРЕДЕЛЕНИЕ</w:t>
      </w:r>
      <w:r>
        <w:rPr>
          <w:spacing w:val="-8"/>
        </w:rPr>
        <w:t xml:space="preserve"> </w:t>
      </w:r>
      <w:r>
        <w:t>ИНДЕКСА</w:t>
      </w:r>
      <w:r>
        <w:rPr>
          <w:spacing w:val="-7"/>
        </w:rPr>
        <w:t xml:space="preserve"> </w:t>
      </w:r>
      <w:r>
        <w:t>ПЕНЕТРАЦИИ</w:t>
      </w:r>
      <w:r>
        <w:rPr>
          <w:spacing w:val="-6"/>
        </w:rPr>
        <w:t xml:space="preserve"> </w:t>
      </w:r>
      <w:r>
        <w:t>БИТУМА</w:t>
      </w:r>
    </w:p>
    <w:p w14:paraId="3B33FC7E" w14:textId="77777777" w:rsidR="00377D60" w:rsidRDefault="00377D60">
      <w:pPr>
        <w:pStyle w:val="a3"/>
        <w:spacing w:before="9"/>
        <w:rPr>
          <w:b/>
          <w:sz w:val="23"/>
        </w:rPr>
      </w:pPr>
    </w:p>
    <w:p w14:paraId="546A3435" w14:textId="77777777" w:rsidR="00377D60" w:rsidRDefault="00A22416">
      <w:pPr>
        <w:pStyle w:val="a3"/>
        <w:ind w:left="227"/>
        <w:jc w:val="both"/>
      </w:pPr>
      <w:r>
        <w:rPr>
          <w:i/>
        </w:rPr>
        <w:t>Цель</w:t>
      </w:r>
      <w:r>
        <w:rPr>
          <w:i/>
          <w:spacing w:val="-4"/>
        </w:rPr>
        <w:t xml:space="preserve"> </w:t>
      </w:r>
      <w:r>
        <w:rPr>
          <w:i/>
        </w:rPr>
        <w:t>работы</w:t>
      </w:r>
      <w:r>
        <w:t>.</w:t>
      </w:r>
      <w:r>
        <w:rPr>
          <w:spacing w:val="-4"/>
        </w:rPr>
        <w:t xml:space="preserve"> </w:t>
      </w:r>
      <w:r>
        <w:t>Научиться</w:t>
      </w:r>
      <w:r>
        <w:rPr>
          <w:spacing w:val="-4"/>
        </w:rPr>
        <w:t xml:space="preserve"> </w:t>
      </w:r>
      <w:r>
        <w:t>экспериментально</w:t>
      </w:r>
      <w:r>
        <w:rPr>
          <w:spacing w:val="-2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индекс</w:t>
      </w:r>
      <w:r>
        <w:rPr>
          <w:spacing w:val="-4"/>
        </w:rPr>
        <w:t xml:space="preserve"> </w:t>
      </w:r>
      <w:r>
        <w:t>пенетрации</w:t>
      </w:r>
      <w:r>
        <w:rPr>
          <w:spacing w:val="-4"/>
        </w:rPr>
        <w:t xml:space="preserve"> </w:t>
      </w:r>
      <w:r>
        <w:t>битума.</w:t>
      </w:r>
    </w:p>
    <w:p w14:paraId="0961A535" w14:textId="77777777" w:rsidR="00377D60" w:rsidRDefault="00A22416">
      <w:pPr>
        <w:pStyle w:val="a3"/>
        <w:ind w:left="2207" w:right="137" w:hanging="1980"/>
        <w:jc w:val="both"/>
      </w:pPr>
      <w:r>
        <w:rPr>
          <w:i/>
        </w:rPr>
        <w:t>Оборудование и приборы</w:t>
      </w:r>
      <w:r>
        <w:t>. Испытания проводятся на стандартных приборах "Кольцо и шар" (ГОСТ</w:t>
      </w:r>
      <w:r>
        <w:rPr>
          <w:spacing w:val="1"/>
        </w:rPr>
        <w:t xml:space="preserve"> </w:t>
      </w:r>
      <w:r>
        <w:t>11506–73</w:t>
      </w:r>
      <w:r>
        <w:rPr>
          <w:vertAlign w:val="superscript"/>
        </w:rPr>
        <w:t>*</w:t>
      </w:r>
      <w:r>
        <w:t>) и пенетрометре (ГОСТ 11501–78</w:t>
      </w:r>
      <w:r>
        <w:rPr>
          <w:vertAlign w:val="superscript"/>
        </w:rPr>
        <w:t>*</w:t>
      </w:r>
      <w:r>
        <w:t>). Схемы установок и их описание при-</w:t>
      </w:r>
      <w:r>
        <w:rPr>
          <w:spacing w:val="1"/>
        </w:rPr>
        <w:t xml:space="preserve"> </w:t>
      </w:r>
      <w:r>
        <w:t>ведены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[3].</w:t>
      </w:r>
    </w:p>
    <w:p w14:paraId="020B8E77" w14:textId="77777777" w:rsidR="00377D60" w:rsidRDefault="00377D60">
      <w:pPr>
        <w:jc w:val="both"/>
        <w:sectPr w:rsidR="00377D60">
          <w:pgSz w:w="11900" w:h="16840"/>
          <w:pgMar w:top="500" w:right="420" w:bottom="280" w:left="340" w:header="720" w:footer="720" w:gutter="0"/>
          <w:cols w:space="720"/>
        </w:sectPr>
      </w:pPr>
    </w:p>
    <w:p w14:paraId="10652527" w14:textId="77777777" w:rsidR="00377D60" w:rsidRDefault="00A22416">
      <w:pPr>
        <w:pStyle w:val="6"/>
        <w:spacing w:before="61"/>
        <w:ind w:left="2024"/>
      </w:pPr>
      <w:r>
        <w:lastRenderedPageBreak/>
        <w:t>Общие</w:t>
      </w:r>
      <w:r>
        <w:rPr>
          <w:spacing w:val="-7"/>
        </w:rPr>
        <w:t xml:space="preserve"> </w:t>
      </w:r>
      <w:r>
        <w:t>теоретические</w:t>
      </w:r>
      <w:r>
        <w:rPr>
          <w:spacing w:val="-6"/>
        </w:rPr>
        <w:t xml:space="preserve"> </w:t>
      </w:r>
      <w:r>
        <w:t>сведения</w:t>
      </w:r>
    </w:p>
    <w:p w14:paraId="134F0C4F" w14:textId="77777777" w:rsidR="00377D60" w:rsidRDefault="00377D60">
      <w:pPr>
        <w:pStyle w:val="a3"/>
        <w:spacing w:before="9"/>
        <w:rPr>
          <w:b/>
          <w:sz w:val="23"/>
        </w:rPr>
      </w:pPr>
    </w:p>
    <w:p w14:paraId="5A97F396" w14:textId="77777777" w:rsidR="00377D60" w:rsidRDefault="00A22416">
      <w:pPr>
        <w:pStyle w:val="a3"/>
        <w:ind w:left="227" w:right="135" w:firstLine="680"/>
        <w:jc w:val="both"/>
      </w:pPr>
      <w:r>
        <w:rPr>
          <w:spacing w:val="-2"/>
        </w:rPr>
        <w:t>Индекс</w:t>
      </w:r>
      <w:r>
        <w:rPr>
          <w:spacing w:val="-13"/>
        </w:rPr>
        <w:t xml:space="preserve"> </w:t>
      </w:r>
      <w:r>
        <w:rPr>
          <w:spacing w:val="-2"/>
        </w:rPr>
        <w:t>пенетрации</w:t>
      </w:r>
      <w:r>
        <w:rPr>
          <w:spacing w:val="-11"/>
        </w:rPr>
        <w:t xml:space="preserve"> </w:t>
      </w:r>
      <w:r>
        <w:rPr>
          <w:spacing w:val="-1"/>
        </w:rPr>
        <w:t>характеризует</w:t>
      </w:r>
      <w:r>
        <w:rPr>
          <w:spacing w:val="-13"/>
        </w:rPr>
        <w:t xml:space="preserve"> </w:t>
      </w:r>
      <w:r>
        <w:rPr>
          <w:spacing w:val="-1"/>
        </w:rPr>
        <w:t>пластические</w:t>
      </w:r>
      <w:r>
        <w:rPr>
          <w:spacing w:val="-11"/>
        </w:rPr>
        <w:t xml:space="preserve"> </w:t>
      </w:r>
      <w:r>
        <w:rPr>
          <w:spacing w:val="-1"/>
        </w:rPr>
        <w:t>свойства</w:t>
      </w:r>
      <w:r>
        <w:rPr>
          <w:spacing w:val="-10"/>
        </w:rPr>
        <w:t xml:space="preserve"> </w:t>
      </w:r>
      <w:r>
        <w:rPr>
          <w:spacing w:val="-1"/>
        </w:rPr>
        <w:t>битума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их</w:t>
      </w:r>
      <w:r>
        <w:rPr>
          <w:spacing w:val="-12"/>
        </w:rPr>
        <w:t xml:space="preserve"> </w:t>
      </w:r>
      <w:r>
        <w:rPr>
          <w:spacing w:val="-1"/>
        </w:rPr>
        <w:t>зависимость</w:t>
      </w:r>
      <w:r>
        <w:rPr>
          <w:spacing w:val="-13"/>
        </w:rPr>
        <w:t xml:space="preserve"> </w:t>
      </w:r>
      <w:r>
        <w:rPr>
          <w:spacing w:val="-1"/>
        </w:rPr>
        <w:t>от</w:t>
      </w:r>
      <w:r>
        <w:rPr>
          <w:spacing w:val="-12"/>
        </w:rPr>
        <w:t xml:space="preserve"> </w:t>
      </w:r>
      <w:r>
        <w:rPr>
          <w:spacing w:val="-1"/>
        </w:rPr>
        <w:t>температуры.</w:t>
      </w:r>
      <w:r>
        <w:rPr>
          <w:spacing w:val="-57"/>
        </w:rPr>
        <w:t xml:space="preserve"> </w:t>
      </w:r>
      <w:r>
        <w:t>Его выражают в виде отвлеченного числа, определяемого по таблице нормативного документа или по</w:t>
      </w:r>
      <w:r>
        <w:rPr>
          <w:spacing w:val="1"/>
        </w:rPr>
        <w:t xml:space="preserve"> </w:t>
      </w:r>
      <w:r>
        <w:t>формуле</w:t>
      </w:r>
    </w:p>
    <w:p w14:paraId="1268A6E0" w14:textId="77777777" w:rsidR="00377D60" w:rsidRDefault="00377D60">
      <w:pPr>
        <w:pStyle w:val="a3"/>
        <w:rPr>
          <w:sz w:val="16"/>
        </w:rPr>
      </w:pPr>
    </w:p>
    <w:p w14:paraId="53D689A2" w14:textId="77777777" w:rsidR="00377D60" w:rsidRDefault="00377D60">
      <w:pPr>
        <w:rPr>
          <w:sz w:val="16"/>
        </w:rPr>
        <w:sectPr w:rsidR="00377D60">
          <w:pgSz w:w="11900" w:h="16840"/>
          <w:pgMar w:top="780" w:right="420" w:bottom="280" w:left="340" w:header="720" w:footer="720" w:gutter="0"/>
          <w:cols w:space="720"/>
        </w:sectPr>
      </w:pPr>
    </w:p>
    <w:p w14:paraId="686AF6C6" w14:textId="77777777" w:rsidR="00377D60" w:rsidRDefault="00A22416">
      <w:pPr>
        <w:pStyle w:val="1"/>
        <w:spacing w:before="254"/>
        <w:jc w:val="right"/>
        <w:rPr>
          <w:rFonts w:ascii="Symbol" w:hAnsi="Symbol"/>
        </w:rPr>
      </w:pPr>
      <w:r>
        <w:t>ИП</w:t>
      </w:r>
      <w:r>
        <w:rPr>
          <w:spacing w:val="2"/>
        </w:rPr>
        <w:t xml:space="preserve"> </w:t>
      </w:r>
      <w:r>
        <w:rPr>
          <w:rFonts w:ascii="Symbol" w:hAnsi="Symbol"/>
        </w:rPr>
        <w:t></w:t>
      </w:r>
    </w:p>
    <w:p w14:paraId="6A89EB7C" w14:textId="77777777" w:rsidR="00377D60" w:rsidRDefault="00A22416">
      <w:pPr>
        <w:spacing w:before="88"/>
        <w:ind w:left="40"/>
        <w:jc w:val="center"/>
        <w:rPr>
          <w:sz w:val="30"/>
        </w:rPr>
      </w:pPr>
      <w:r>
        <w:br w:type="column"/>
      </w:r>
      <w:r>
        <w:rPr>
          <w:sz w:val="30"/>
        </w:rPr>
        <w:t>30</w:t>
      </w:r>
    </w:p>
    <w:p w14:paraId="481BE0EB" w14:textId="77777777" w:rsidR="00377D60" w:rsidRDefault="00377D60">
      <w:pPr>
        <w:pStyle w:val="a3"/>
        <w:spacing w:before="8"/>
        <w:rPr>
          <w:sz w:val="3"/>
        </w:rPr>
      </w:pPr>
    </w:p>
    <w:p w14:paraId="70906E49" w14:textId="4CC3D4F3" w:rsidR="00377D60" w:rsidRDefault="00A22416">
      <w:pPr>
        <w:pStyle w:val="a3"/>
        <w:spacing w:line="20" w:lineRule="exact"/>
        <w:ind w:left="34" w:right="-72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7184E75F" wp14:editId="18A6A991">
                <wp:extent cx="570230" cy="6350"/>
                <wp:effectExtent l="6985" t="8890" r="13335" b="3810"/>
                <wp:docPr id="58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70230" cy="6350"/>
                          <a:chOff x="0" y="0"/>
                          <a:chExt cx="898" cy="10"/>
                        </a:xfrm>
                      </wpg:grpSpPr>
                      <wps:wsp>
                        <wps:cNvPr id="59" name="Line 58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898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4575A4" id="Group 57" o:spid="_x0000_s1026" style="width:44.9pt;height:.5pt;mso-position-horizontal-relative:char;mso-position-vertical-relative:line" coordsize="89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45wxKwIAANIEAAAOAAAAZHJzL2Uyb0RvYy54bWyklMuO2yAUhveV+g6IfeNclMmMFWcWyUw2&#10;aRtppg9wAthGxYCAxMnb94CdSzObauoFAs6Fc74fPH8+NoochPPS6IKOBkNKhGaGS10V9Nf767dH&#10;SnwAzUEZLQp6Ep4+L75+mbc2F2NTG8WFI5hE+7y1Ba1DsHmWeVaLBvzAWKHRWBrXQMClqzLuoMXs&#10;jcrGw+FD1hrHrTNMeI+7q85IFyl/WQoWfpalF4GogmJtIY0ujbs4Zos55JUDW0vWlwGfqKIBqfHQ&#10;S6oVBCB7Jz+kaiRzxpsyDJhpMlOWkonUA3YzGt51s3Zmb1MvVd5W9oIJ0d5x+nRa9uOwdUTygk5R&#10;KQ0NapSOJdNZhNPaKkeftbNvduu6DnG6Mey3R3N2b4/rqnMmu/a74ZgP9sEkOMfSNTEFtk2OSYPT&#10;RQNxDITh5nQ2HE9QKYamh8m0V4jVKOOHGFa/9FGPT1h9DBmlgAzy7qxUX19PbAYvmb9y9P/H8a0G&#10;K5I8PjI6c3w6c9xILQhiTRiTy1J3DNlR9wyJNssadCVSsveTRV6jGIGV34TEhUcB/pHptLvXZ6YX&#10;On/Dgdw6H9bCNCROCqqw4CQUHDY+xCKuLlE3bV6lUrgPudKkjQJNZinAGyV5NEabd9VuqRw5QHx0&#10;6UsdoeXWLZ65Al93fsnUlY23XvN0Si2Av/TzAFJ1c6xK6Z5QhNIJuzP8tHVncihzfzvx4aRG+kce&#10;X+btOnldf0WLPwAAAP//AwBQSwMEFAAGAAgAAAAhADSY9dXZAAAAAgEAAA8AAABkcnMvZG93bnJl&#10;di54bWxMj0FLw0AQhe+C/2EZwZvdRFHamE0pRT0VwVaQ3qbZaRKanQ3ZbZL+e0cvehl4vMeb7+XL&#10;ybVqoD40ng2kswQUceltw5WBz93r3RxUiMgWW89k4EIBlsX1VY6Z9SN/0LCNlZISDhkaqGPsMq1D&#10;WZPDMPMdsXhH3zuMIvtK2x5HKXetvk+SJ+2wYflQY0frmsrT9uwMvI04rh7Sl2FzOq4v+93j+9cm&#10;JWNub6bVM6hIU/wLww++oEMhTAd/ZhtUa0CGxN8r3nwhKw6SSUAXuf6PXnwDAAD//wMAUEsBAi0A&#10;FAAGAAgAAAAhALaDOJL+AAAA4QEAABMAAAAAAAAAAAAAAAAAAAAAAFtDb250ZW50X1R5cGVzXS54&#10;bWxQSwECLQAUAAYACAAAACEAOP0h/9YAAACUAQAACwAAAAAAAAAAAAAAAAAvAQAAX3JlbHMvLnJl&#10;bHNQSwECLQAUAAYACAAAACEAm+OcMSsCAADSBAAADgAAAAAAAAAAAAAAAAAuAgAAZHJzL2Uyb0Rv&#10;Yy54bWxQSwECLQAUAAYACAAAACEANJj11dkAAAACAQAADwAAAAAAAAAAAAAAAACFBAAAZHJzL2Rv&#10;d25yZXYueG1sUEsFBgAAAAAEAAQA8wAAAIsFAAAAAA==&#10;">
                <v:line id="Line 58" o:spid="_x0000_s1027" style="position:absolute;visibility:visible;mso-wrap-style:square" from="0,5" to="898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dmmxgAAANsAAAAPAAAAZHJzL2Rvd25yZXYueG1sRI/NawIx&#10;FMTvhf4P4RV6Ec0q+LUaRbSFXjy4fuDxsXndXbt5WZJU1/++EQoeh5n5DTNftqYWV3K+sqyg30tA&#10;EOdWV1woOOw/uxMQPiBrrC2Tgjt5WC5eX+aYanvjHV2zUIgIYZ+igjKEJpXS5yUZ9D3bEEfv2zqD&#10;IUpXSO3wFuGmloMkGUmDFceFEhtal5T/ZL9GgRtddOd0/Licj4PtZryZZPdtZ63U+1u7moEI1IZn&#10;+L/9pRUMp/D4En+AXPwBAAD//wMAUEsBAi0AFAAGAAgAAAAhANvh9svuAAAAhQEAABMAAAAAAAAA&#10;AAAAAAAAAAAAAFtDb250ZW50X1R5cGVzXS54bWxQSwECLQAUAAYACAAAACEAWvQsW78AAAAVAQAA&#10;CwAAAAAAAAAAAAAAAAAfAQAAX3JlbHMvLnJlbHNQSwECLQAUAAYACAAAACEAXnXZpsYAAADbAAAA&#10;DwAAAAAAAAAAAAAAAAAHAgAAZHJzL2Rvd25yZXYueG1sUEsFBgAAAAADAAMAtwAAAPoCAAAAAA==&#10;" strokeweight=".17603mm"/>
                <w10:anchorlock/>
              </v:group>
            </w:pict>
          </mc:Fallback>
        </mc:AlternateContent>
      </w:r>
    </w:p>
    <w:p w14:paraId="6FE3DB55" w14:textId="19042BF2" w:rsidR="00377D60" w:rsidRDefault="00A22416">
      <w:pPr>
        <w:pStyle w:val="1"/>
        <w:ind w:left="21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49632" behindDoc="0" locked="0" layoutInCell="1" allowOverlap="1" wp14:anchorId="13477DCA" wp14:editId="7386E4CB">
                <wp:simplePos x="0" y="0"/>
                <wp:positionH relativeFrom="page">
                  <wp:posOffset>341630</wp:posOffset>
                </wp:positionH>
                <wp:positionV relativeFrom="paragraph">
                  <wp:posOffset>222250</wp:posOffset>
                </wp:positionV>
                <wp:extent cx="6879590" cy="175260"/>
                <wp:effectExtent l="0" t="0" r="0" b="0"/>
                <wp:wrapNone/>
                <wp:docPr id="57" name="Rectangle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79590" cy="175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9DC463" id="Rectangle 56" o:spid="_x0000_s1026" style="position:absolute;margin-left:26.9pt;margin-top:17.5pt;width:541.7pt;height:13.8pt;z-index:157496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C11AAIAAN0DAAAOAAAAZHJzL2Uyb0RvYy54bWysU8tu2zAQvBfoPxC817IMP2LBchA4cFEg&#10;bYOk/QCaoiSiFJdd0pbdr++Scly3vQXRgeByl6OZ2eXq9tgZdlDoNdiS56MxZ8pKqLRtSv792/bD&#10;DWc+CFsJA1aV/KQ8v12/f7fqXaEm0IKpFDICsb7oXcnbEFyRZV62qhN+BE5ZStaAnQgUYpNVKHpC&#10;70w2GY/nWQ9YOQSpvKfT+yHJ1wm/rpUMX+vaq8BMyYlbSCumdRfXbL0SRYPCtVqeaYhXsOiEtvTT&#10;C9S9CILtUf8H1WmJ4KEOIwldBnWtpUoaSE0+/kfNcyucSlrIHO8uNvm3g5VfDo/IdFXy2YIzKzrq&#10;0RO5JmxjFJvNo0G98wXVPbtHjBK9ewD5wzMLm5bK1B0i9K0SFdHKY33214UYeLrKdv1nqAhe7AMk&#10;r441dhGQXGDH1JLTpSXqGJikw/nNYjlbUuck5fLFbDJPPctE8XLboQ8fFXQsbkqORD6hi8ODD5GN&#10;KF5KEnswutpqY1KAzW5jkB0Ejcc2fUkAibwuMzYWW4jXBsR4kmRGZYNDO6hOpBJhmDF6E7RpAX9x&#10;1tN8ldz/3AtUnJlPlpxa5tNpHMgUTGeLCQV4ndldZ4SVBFXywNmw3YRhiPcOddPSn/Ik2sIduVvr&#10;JDw6P7A6k6UZSn6c5z0O6XWcqv68yvVvAAAA//8DAFBLAwQUAAYACAAAACEAcG6SSN4AAAAJAQAA&#10;DwAAAGRycy9kb3ducmV2LnhtbEyPwU7DMBBE70j8g7VI3KjThJgSsqkQUk/AgRap123sJhHxOsRO&#10;G/4e9wTH0Yxm3pTr2fbiZEbfOUZYLhIQhmunO24QPnebuxUIH4g19Y4Nwo/xsK6ur0oqtDvzhzlt&#10;QyNiCfuCENoQhkJKX7fGkl+4wXD0jm60FKIcG6lHOsdy28s0SZS01HFcaGkwL62pv7aTRSB1r7/f&#10;j9nb7nVS9NjMySbfJ4i3N/PzE4hg5vAXhgt+RIcqMh3cxNqLHiHPInlAyPJ46eIvs4cUxAFBpQpk&#10;Vcr/D6pfAAAA//8DAFBLAQItABQABgAIAAAAIQC2gziS/gAAAOEBAAATAAAAAAAAAAAAAAAAAAAA&#10;AABbQ29udGVudF9UeXBlc10ueG1sUEsBAi0AFAAGAAgAAAAhADj9If/WAAAAlAEAAAsAAAAAAAAA&#10;AAAAAAAALwEAAF9yZWxzLy5yZWxzUEsBAi0AFAAGAAgAAAAhAL1oLXUAAgAA3QMAAA4AAAAAAAAA&#10;AAAAAAAALgIAAGRycy9lMm9Eb2MueG1sUEsBAi0AFAAGAAgAAAAhAHBukkjeAAAACQEAAA8AAAAA&#10;AAAAAAAAAAAAWgQAAGRycy9kb3ducmV2LnhtbFBLBQYAAAAABAAEAPMAAABlBQAAAAA=&#10;" stroked="f">
                <w10:wrap anchorx="page"/>
              </v:rect>
            </w:pict>
          </mc:Fallback>
        </mc:AlternateContent>
      </w:r>
      <w:r>
        <w:rPr>
          <w:spacing w:val="-4"/>
        </w:rPr>
        <w:t>1</w:t>
      </w:r>
      <w:r>
        <w:rPr>
          <w:spacing w:val="-42"/>
        </w:rPr>
        <w:t xml:space="preserve"> </w:t>
      </w:r>
      <w:r>
        <w:rPr>
          <w:rFonts w:ascii="Symbol" w:hAnsi="Symbol"/>
          <w:spacing w:val="-3"/>
        </w:rPr>
        <w:t></w:t>
      </w:r>
      <w:r>
        <w:rPr>
          <w:spacing w:val="-20"/>
        </w:rPr>
        <w:t xml:space="preserve"> </w:t>
      </w:r>
      <w:r>
        <w:rPr>
          <w:spacing w:val="-3"/>
        </w:rPr>
        <w:t>50</w:t>
      </w:r>
      <w:r>
        <w:rPr>
          <w:spacing w:val="-49"/>
        </w:rPr>
        <w:t xml:space="preserve"> </w:t>
      </w:r>
      <w:r>
        <w:rPr>
          <w:i/>
          <w:spacing w:val="-3"/>
        </w:rPr>
        <w:t>А</w:t>
      </w:r>
    </w:p>
    <w:p w14:paraId="13622C9D" w14:textId="77777777" w:rsidR="00377D60" w:rsidRDefault="00A22416">
      <w:pPr>
        <w:tabs>
          <w:tab w:val="left" w:pos="4030"/>
        </w:tabs>
        <w:spacing w:before="255"/>
        <w:ind w:left="30"/>
        <w:rPr>
          <w:sz w:val="24"/>
        </w:rPr>
      </w:pPr>
      <w:r>
        <w:br w:type="column"/>
      </w:r>
      <w:r>
        <w:rPr>
          <w:rFonts w:ascii="Symbol" w:hAnsi="Symbol"/>
          <w:sz w:val="30"/>
        </w:rPr>
        <w:t></w:t>
      </w:r>
      <w:r>
        <w:rPr>
          <w:spacing w:val="-49"/>
          <w:sz w:val="30"/>
        </w:rPr>
        <w:t xml:space="preserve"> </w:t>
      </w:r>
      <w:r>
        <w:rPr>
          <w:sz w:val="30"/>
        </w:rPr>
        <w:t>10</w:t>
      </w:r>
      <w:r>
        <w:rPr>
          <w:spacing w:val="-49"/>
          <w:sz w:val="30"/>
        </w:rPr>
        <w:t xml:space="preserve"> </w:t>
      </w:r>
      <w:r>
        <w:rPr>
          <w:sz w:val="24"/>
        </w:rPr>
        <w:t>,</w:t>
      </w:r>
      <w:r>
        <w:rPr>
          <w:sz w:val="24"/>
        </w:rPr>
        <w:tab/>
        <w:t>(1)</w:t>
      </w:r>
    </w:p>
    <w:p w14:paraId="385649B1" w14:textId="77777777" w:rsidR="00377D60" w:rsidRDefault="00377D60">
      <w:pPr>
        <w:rPr>
          <w:sz w:val="24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5672" w:space="40"/>
            <w:col w:w="938" w:space="39"/>
            <w:col w:w="4451"/>
          </w:cols>
        </w:sectPr>
      </w:pPr>
    </w:p>
    <w:p w14:paraId="6155F027" w14:textId="77777777" w:rsidR="00377D60" w:rsidRDefault="00377D60">
      <w:pPr>
        <w:pStyle w:val="a3"/>
        <w:rPr>
          <w:sz w:val="20"/>
        </w:rPr>
      </w:pPr>
    </w:p>
    <w:p w14:paraId="38EAF4BD" w14:textId="77777777" w:rsidR="00377D60" w:rsidRDefault="00377D60">
      <w:pPr>
        <w:rPr>
          <w:sz w:val="20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28BBD812" w14:textId="77777777" w:rsidR="00377D60" w:rsidRDefault="00377D60">
      <w:pPr>
        <w:pStyle w:val="a3"/>
        <w:spacing w:before="6"/>
        <w:rPr>
          <w:sz w:val="39"/>
        </w:rPr>
      </w:pPr>
    </w:p>
    <w:p w14:paraId="495CE31C" w14:textId="77777777" w:rsidR="00377D60" w:rsidRDefault="00A22416">
      <w:pPr>
        <w:pStyle w:val="a3"/>
        <w:ind w:left="227"/>
        <w:rPr>
          <w:rFonts w:ascii="Symbol" w:hAnsi="Symbol"/>
          <w:sz w:val="30"/>
        </w:rPr>
      </w:pPr>
      <w:r>
        <w:t>где ИП</w:t>
      </w:r>
      <w:r>
        <w:rPr>
          <w:spacing w:val="-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индекс</w:t>
      </w:r>
      <w:r>
        <w:rPr>
          <w:spacing w:val="1"/>
        </w:rPr>
        <w:t xml:space="preserve"> </w:t>
      </w:r>
      <w:r>
        <w:t>пенетрации;</w:t>
      </w:r>
      <w:r>
        <w:rPr>
          <w:spacing w:val="57"/>
        </w:rPr>
        <w:t xml:space="preserve"> </w:t>
      </w:r>
      <w:r>
        <w:rPr>
          <w:i/>
          <w:sz w:val="30"/>
        </w:rPr>
        <w:t>А</w:t>
      </w:r>
      <w:r>
        <w:rPr>
          <w:i/>
          <w:spacing w:val="-11"/>
          <w:sz w:val="30"/>
        </w:rPr>
        <w:t xml:space="preserve"> </w:t>
      </w:r>
      <w:r>
        <w:rPr>
          <w:rFonts w:ascii="Symbol" w:hAnsi="Symbol"/>
          <w:sz w:val="30"/>
        </w:rPr>
        <w:t></w:t>
      </w:r>
    </w:p>
    <w:p w14:paraId="0B818856" w14:textId="77777777" w:rsidR="00377D60" w:rsidRDefault="00A22416">
      <w:pPr>
        <w:pStyle w:val="a3"/>
        <w:spacing w:before="211"/>
        <w:ind w:left="227"/>
      </w:pPr>
      <w:r>
        <w:t>температура</w:t>
      </w:r>
      <w:r>
        <w:rPr>
          <w:spacing w:val="-2"/>
        </w:rPr>
        <w:t xml:space="preserve"> </w:t>
      </w:r>
      <w:r>
        <w:t>размягчения,</w:t>
      </w:r>
      <w:r>
        <w:rPr>
          <w:spacing w:val="-2"/>
        </w:rPr>
        <w:t xml:space="preserve"> </w:t>
      </w:r>
      <w:r>
        <w:rPr>
          <w:rFonts w:ascii="Symbol" w:hAnsi="Symbol"/>
        </w:rPr>
        <w:t></w:t>
      </w:r>
      <w:r>
        <w:t>С.</w:t>
      </w:r>
    </w:p>
    <w:p w14:paraId="0357F295" w14:textId="77777777" w:rsidR="00377D60" w:rsidRDefault="00A22416">
      <w:pPr>
        <w:pStyle w:val="1"/>
        <w:spacing w:before="266"/>
        <w:ind w:left="54"/>
      </w:pPr>
      <w:r>
        <w:br w:type="column"/>
      </w:r>
      <w:r>
        <w:rPr>
          <w:spacing w:val="-3"/>
        </w:rPr>
        <w:t>2,9031</w:t>
      </w:r>
      <w:r>
        <w:rPr>
          <w:spacing w:val="-43"/>
        </w:rPr>
        <w:t xml:space="preserve"> </w:t>
      </w:r>
      <w:r>
        <w:rPr>
          <w:rFonts w:ascii="Symbol" w:hAnsi="Symbol"/>
          <w:spacing w:val="-2"/>
        </w:rPr>
        <w:t></w:t>
      </w:r>
      <w:r>
        <w:rPr>
          <w:spacing w:val="-21"/>
        </w:rPr>
        <w:t xml:space="preserve"> </w:t>
      </w:r>
      <w:r>
        <w:rPr>
          <w:spacing w:val="-2"/>
        </w:rPr>
        <w:t>lg</w:t>
      </w:r>
      <w:r>
        <w:rPr>
          <w:spacing w:val="-28"/>
        </w:rPr>
        <w:t xml:space="preserve"> </w:t>
      </w:r>
      <w:r>
        <w:rPr>
          <w:spacing w:val="-2"/>
        </w:rPr>
        <w:t>П</w:t>
      </w:r>
    </w:p>
    <w:p w14:paraId="6001FF77" w14:textId="77777777" w:rsidR="00377D60" w:rsidRDefault="00377D60">
      <w:pPr>
        <w:pStyle w:val="a3"/>
        <w:spacing w:before="7"/>
        <w:rPr>
          <w:sz w:val="3"/>
        </w:rPr>
      </w:pPr>
    </w:p>
    <w:p w14:paraId="47B2610E" w14:textId="084E1BC9" w:rsidR="00377D60" w:rsidRDefault="00A22416">
      <w:pPr>
        <w:pStyle w:val="a3"/>
        <w:spacing w:line="20" w:lineRule="exact"/>
        <w:ind w:left="33" w:right="-87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38B17D0F" wp14:editId="33F99176">
                <wp:extent cx="1013460" cy="6350"/>
                <wp:effectExtent l="5715" t="10160" r="9525" b="2540"/>
                <wp:docPr id="55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13460" cy="6350"/>
                          <a:chOff x="0" y="0"/>
                          <a:chExt cx="1596" cy="10"/>
                        </a:xfrm>
                      </wpg:grpSpPr>
                      <wps:wsp>
                        <wps:cNvPr id="56" name="Line 5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159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98A911A" id="Group 54" o:spid="_x0000_s1026" style="width:79.8pt;height:.5pt;mso-position-horizontal-relative:char;mso-position-vertical-relative:line" coordsize="159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5nZnLAIAANUEAAAOAAAAZHJzL2Uyb0RvYy54bWyklM1y2jAQx++d6TtofC/GIdDUg8kBEi60&#10;ZSbpAyyybGsqSxpJYHj7rtYOUHLppBw0K+2Hdn9/i/njsVXsIJyXRhdJNhonTGhuSqnrIvn1+vzl&#10;IWE+gC5BGS2K5CR88rj4/Gne2VzcmcaoUjiGRbTPO1skTQg2T1PPG9GCHxkrNDor41oIuHV1Wjro&#10;sHqr0rvxeJZ2xpXWGS68x9NV70wWVL+qBA8/q8qLwFSRYG+BVkfrLq7pYg557cA2kg9twAe6aEFq&#10;vPRcagUB2N7Jd6VayZ3xpgojbtrUVJXkgmbAabLxzTRrZ/aWZqnzrrZnTIj2htOHy/Ifh61jsiyS&#10;6TRhGlrUiK5l0/sIp7N1jjFrZ1/s1vUTorkx/LdHd3rrj/u6D2a77rspsR7sgyE4x8q1sQSOzY6k&#10;wemsgTgGxvEwG2eT+xlKxdE3m0wHiXiDOr5L4s3TW9r026zPySgjhby/jTocOorj4GfmLyT9/5F8&#10;acAKEshHSm8ksZOe5EZqwRAsgaSQpe4p8qMeKDJtlg3oWlCx15NFYlnMwM6vUuLGowT/SJXuhPxM&#10;9YznbzqQW+fDWpiWRaNIFHZMWsFh40Ps4hISpdPmWSqF55Arzboo0eQrJXijZBmd0eddvVsqxw4Q&#10;3x39aCT0XIfFO1fgmz6OXDEMcvzwdUlWI6B8GuwAUvU2dqX0gChS6ZXdmfK0dbHpQWey6O3QIMM7&#10;j4/zek9Rl3+jxR8AAAD//wMAUEsDBBQABgAIAAAAIQAJiB4s2gAAAAMBAAAPAAAAZHJzL2Rvd25y&#10;ZXYueG1sTI9BS8NAEIXvgv9hGcGb3URp0ZhNKUU9FcFWEG/T7DQJzc6G7DZJ/71TL3oZ3vCG977J&#10;l5Nr1UB9aDwbSGcJKOLS24YrA5+717tHUCEiW2w9k4EzBVgW11c5ZtaP/EHDNlZKQjhkaKCOscu0&#10;DmVNDsPMd8TiHXzvMMraV9r2OEq4a/V9kiy0w4alocaO1jWVx+3JGXgbcVw9pC/D5nhYn7938/ev&#10;TUrG3N5Mq2dQkab4dwwXfEGHQpj2/sQ2qNaAPBJ/58WbPy1A7UUkoItc/2cvfgAAAP//AwBQSwEC&#10;LQAUAAYACAAAACEAtoM4kv4AAADhAQAAEwAAAAAAAAAAAAAAAAAAAAAAW0NvbnRlbnRfVHlwZXNd&#10;LnhtbFBLAQItABQABgAIAAAAIQA4/SH/1gAAAJQBAAALAAAAAAAAAAAAAAAAAC8BAABfcmVscy8u&#10;cmVsc1BLAQItABQABgAIAAAAIQBI5nZnLAIAANUEAAAOAAAAAAAAAAAAAAAAAC4CAABkcnMvZTJv&#10;RG9jLnhtbFBLAQItABQABgAIAAAAIQAJiB4s2gAAAAMBAAAPAAAAAAAAAAAAAAAAAIYEAABkcnMv&#10;ZG93bnJldi54bWxQSwUGAAAAAAQABADzAAAAjQUAAAAA&#10;">
                <v:line id="Line 55" o:spid="_x0000_s1027" style="position:absolute;visibility:visible;mso-wrap-style:square" from="0,5" to="1596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6k3UxQAAANsAAAAPAAAAZHJzL2Rvd25yZXYueG1sRI9Ba8JA&#10;FITvBf/D8oReRDcVmkp0FdEWevHQVMXjI/tMotm3YXer8d93BcHjMDPfMLNFZxpxIedrywreRgkI&#10;4sLqmksF29+v4QSED8gaG8uk4EYeFvPeywwzba/8Q5c8lCJC2GeooAqhzaT0RUUG/ci2xNE7Wmcw&#10;ROlKqR1eI9w0cpwkqTRYc1yosKVVRcU5/zMKXHrSg/3u83TYjTfrj/Ukv20GK6Ve+91yCiJQF57h&#10;R/tbK3hP4f4l/gA5/wcAAP//AwBQSwECLQAUAAYACAAAACEA2+H2y+4AAACFAQAAEwAAAAAAAAAA&#10;AAAAAAAAAAAAW0NvbnRlbnRfVHlwZXNdLnhtbFBLAQItABQABgAIAAAAIQBa9CxbvwAAABUBAAAL&#10;AAAAAAAAAAAAAAAAAB8BAABfcmVscy8ucmVsc1BLAQItABQABgAIAAAAIQAv6k3UxQAAANsAAAAP&#10;AAAAAAAAAAAAAAAAAAcCAABkcnMvZG93bnJldi54bWxQSwUGAAAAAAMAAwC3AAAA+QIAAAAA&#10;" strokeweight=".17603mm"/>
                <w10:anchorlock/>
              </v:group>
            </w:pict>
          </mc:Fallback>
        </mc:AlternateContent>
      </w:r>
    </w:p>
    <w:p w14:paraId="21423459" w14:textId="77777777" w:rsidR="00377D60" w:rsidRDefault="00A22416">
      <w:pPr>
        <w:ind w:left="47"/>
        <w:jc w:val="center"/>
        <w:rPr>
          <w:sz w:val="30"/>
        </w:rPr>
      </w:pPr>
      <w:r>
        <w:rPr>
          <w:i/>
          <w:sz w:val="30"/>
        </w:rPr>
        <w:t>Т</w:t>
      </w:r>
      <w:r>
        <w:rPr>
          <w:i/>
          <w:spacing w:val="20"/>
          <w:sz w:val="30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16"/>
          <w:sz w:val="30"/>
        </w:rPr>
        <w:t xml:space="preserve"> </w:t>
      </w:r>
      <w:r>
        <w:rPr>
          <w:sz w:val="30"/>
        </w:rPr>
        <w:t>25</w:t>
      </w:r>
    </w:p>
    <w:p w14:paraId="03DF0125" w14:textId="77777777" w:rsidR="00377D60" w:rsidRDefault="00A22416">
      <w:pPr>
        <w:pStyle w:val="a3"/>
        <w:rPr>
          <w:sz w:val="26"/>
        </w:rPr>
      </w:pPr>
      <w:r>
        <w:br w:type="column"/>
      </w:r>
    </w:p>
    <w:p w14:paraId="1D3B8E82" w14:textId="77777777" w:rsidR="00377D60" w:rsidRDefault="00A22416">
      <w:pPr>
        <w:pStyle w:val="a3"/>
        <w:spacing w:before="233"/>
        <w:ind w:left="25"/>
      </w:pPr>
      <w:r>
        <w:t>; П – глубина</w:t>
      </w:r>
      <w:r>
        <w:rPr>
          <w:spacing w:val="1"/>
        </w:rPr>
        <w:t xml:space="preserve"> </w:t>
      </w:r>
      <w:r>
        <w:t>проникания иглы</w:t>
      </w:r>
      <w:r>
        <w:rPr>
          <w:spacing w:val="1"/>
        </w:rPr>
        <w:t xml:space="preserve"> </w:t>
      </w:r>
      <w:r>
        <w:t>при 25 °С,</w:t>
      </w:r>
      <w:r>
        <w:rPr>
          <w:spacing w:val="1"/>
        </w:rPr>
        <w:t xml:space="preserve"> </w:t>
      </w:r>
      <w:r>
        <w:t xml:space="preserve">0,1 мм; </w:t>
      </w:r>
      <w:r>
        <w:rPr>
          <w:i/>
        </w:rPr>
        <w:t>Т</w:t>
      </w:r>
      <w:r>
        <w:rPr>
          <w:i/>
          <w:spacing w:val="1"/>
        </w:rPr>
        <w:t xml:space="preserve"> </w:t>
      </w:r>
      <w:r>
        <w:t>–</w:t>
      </w:r>
    </w:p>
    <w:p w14:paraId="10D6CF32" w14:textId="77777777" w:rsidR="00377D60" w:rsidRDefault="00377D60">
      <w:pPr>
        <w:sectPr w:rsidR="00377D60">
          <w:type w:val="continuous"/>
          <w:pgSz w:w="11900" w:h="16840"/>
          <w:pgMar w:top="1220" w:right="420" w:bottom="280" w:left="340" w:header="720" w:footer="720" w:gutter="0"/>
          <w:cols w:num="3" w:space="720" w:equalWidth="0">
            <w:col w:w="3766" w:space="40"/>
            <w:col w:w="1622" w:space="39"/>
            <w:col w:w="5673"/>
          </w:cols>
        </w:sectPr>
      </w:pPr>
    </w:p>
    <w:p w14:paraId="1BD76CF6" w14:textId="77777777" w:rsidR="00377D60" w:rsidRDefault="00A22416">
      <w:pPr>
        <w:pStyle w:val="a3"/>
        <w:ind w:left="227" w:right="134" w:firstLine="680"/>
        <w:jc w:val="both"/>
      </w:pPr>
      <w:r>
        <w:t>Битумы с индексом пенетрации минус 2 и менее имеют плохие пластические свойства, они хруп-</w:t>
      </w:r>
      <w:r>
        <w:rPr>
          <w:spacing w:val="1"/>
        </w:rPr>
        <w:t xml:space="preserve"> </w:t>
      </w:r>
      <w:r>
        <w:t>кие и непригодны для практического применения. Битумы с индексом пенетрации минус 2 до плюс 2</w:t>
      </w:r>
      <w:r>
        <w:rPr>
          <w:spacing w:val="1"/>
        </w:rPr>
        <w:t xml:space="preserve"> </w:t>
      </w:r>
      <w:r>
        <w:t xml:space="preserve">имеют необходимые для практического применения упруговязкие свойства и </w:t>
      </w:r>
      <w:r>
        <w:t>достаточную атмосферо-</w:t>
      </w:r>
      <w:r>
        <w:rPr>
          <w:spacing w:val="1"/>
        </w:rPr>
        <w:t xml:space="preserve"> </w:t>
      </w:r>
      <w:r>
        <w:t>стойкость.</w:t>
      </w:r>
      <w:r>
        <w:rPr>
          <w:spacing w:val="-10"/>
        </w:rPr>
        <w:t xml:space="preserve"> </w:t>
      </w:r>
      <w:r>
        <w:t>Битумы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индексом</w:t>
      </w:r>
      <w:r>
        <w:rPr>
          <w:spacing w:val="-9"/>
        </w:rPr>
        <w:t xml:space="preserve"> </w:t>
      </w:r>
      <w:r>
        <w:t>пенетрации</w:t>
      </w:r>
      <w:r>
        <w:rPr>
          <w:spacing w:val="-11"/>
        </w:rPr>
        <w:t xml:space="preserve"> </w:t>
      </w:r>
      <w:r>
        <w:t>более</w:t>
      </w:r>
      <w:r>
        <w:rPr>
          <w:spacing w:val="-10"/>
        </w:rPr>
        <w:t xml:space="preserve"> </w:t>
      </w:r>
      <w:r>
        <w:t>плюс</w:t>
      </w:r>
      <w:r>
        <w:rPr>
          <w:spacing w:val="-10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обладают</w:t>
      </w:r>
      <w:r>
        <w:rPr>
          <w:spacing w:val="-10"/>
        </w:rPr>
        <w:t xml:space="preserve"> </w:t>
      </w:r>
      <w:r>
        <w:t>высокими</w:t>
      </w:r>
      <w:r>
        <w:rPr>
          <w:spacing w:val="-10"/>
        </w:rPr>
        <w:t xml:space="preserve"> </w:t>
      </w:r>
      <w:r>
        <w:t>пластическими</w:t>
      </w:r>
      <w:r>
        <w:rPr>
          <w:spacing w:val="-9"/>
        </w:rPr>
        <w:t xml:space="preserve"> </w:t>
      </w:r>
      <w:r>
        <w:t>свойствами,</w:t>
      </w:r>
      <w:r>
        <w:rPr>
          <w:spacing w:val="-57"/>
        </w:rPr>
        <w:t xml:space="preserve"> </w:t>
      </w:r>
      <w:r>
        <w:rPr>
          <w:spacing w:val="-1"/>
        </w:rPr>
        <w:t>повышенной</w:t>
      </w:r>
      <w:r>
        <w:rPr>
          <w:spacing w:val="-14"/>
        </w:rPr>
        <w:t xml:space="preserve"> </w:t>
      </w:r>
      <w:r>
        <w:rPr>
          <w:spacing w:val="-1"/>
        </w:rPr>
        <w:t>атмосферостойкостью</w:t>
      </w:r>
      <w:r>
        <w:rPr>
          <w:spacing w:val="-11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рекомендуются</w:t>
      </w:r>
      <w:r>
        <w:rPr>
          <w:spacing w:val="-12"/>
        </w:rPr>
        <w:t xml:space="preserve"> </w:t>
      </w:r>
      <w:r>
        <w:t>к</w:t>
      </w:r>
      <w:r>
        <w:rPr>
          <w:spacing w:val="-13"/>
        </w:rPr>
        <w:t xml:space="preserve"> </w:t>
      </w:r>
      <w:r>
        <w:t>применению</w:t>
      </w:r>
      <w:r>
        <w:rPr>
          <w:spacing w:val="-14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условиях</w:t>
      </w:r>
      <w:r>
        <w:rPr>
          <w:spacing w:val="-12"/>
        </w:rPr>
        <w:t xml:space="preserve"> </w:t>
      </w:r>
      <w:r>
        <w:t>широкого</w:t>
      </w:r>
      <w:r>
        <w:rPr>
          <w:spacing w:val="-14"/>
        </w:rPr>
        <w:t xml:space="preserve"> </w:t>
      </w:r>
      <w:r>
        <w:t>диапазона</w:t>
      </w:r>
      <w:r>
        <w:rPr>
          <w:spacing w:val="-12"/>
        </w:rPr>
        <w:t xml:space="preserve"> </w:t>
      </w:r>
      <w:r>
        <w:t>тем-</w:t>
      </w:r>
      <w:r>
        <w:rPr>
          <w:spacing w:val="-58"/>
        </w:rPr>
        <w:t xml:space="preserve"> </w:t>
      </w:r>
      <w:r>
        <w:t>ператур</w:t>
      </w:r>
      <w:r>
        <w:rPr>
          <w:spacing w:val="-7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эксплуатации</w:t>
      </w:r>
      <w:r>
        <w:rPr>
          <w:spacing w:val="-5"/>
        </w:rPr>
        <w:t xml:space="preserve"> </w:t>
      </w:r>
      <w:r>
        <w:t>битумосодержащих</w:t>
      </w:r>
      <w:r>
        <w:rPr>
          <w:spacing w:val="-1"/>
        </w:rPr>
        <w:t xml:space="preserve"> </w:t>
      </w:r>
      <w:r>
        <w:t>материалов.</w:t>
      </w:r>
    </w:p>
    <w:p w14:paraId="327BCAE5" w14:textId="77777777" w:rsidR="00377D60" w:rsidRDefault="00377D60">
      <w:pPr>
        <w:pStyle w:val="a3"/>
        <w:spacing w:before="2"/>
      </w:pPr>
    </w:p>
    <w:p w14:paraId="52238F81" w14:textId="77777777" w:rsidR="00377D60" w:rsidRDefault="00A22416">
      <w:pPr>
        <w:pStyle w:val="6"/>
        <w:ind w:left="2026"/>
      </w:pPr>
      <w:r>
        <w:t>Порядок</w:t>
      </w:r>
      <w:r>
        <w:rPr>
          <w:spacing w:val="-3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работы</w:t>
      </w:r>
    </w:p>
    <w:p w14:paraId="39451950" w14:textId="77777777" w:rsidR="00377D60" w:rsidRDefault="00377D60">
      <w:pPr>
        <w:pStyle w:val="a3"/>
        <w:spacing w:before="8"/>
        <w:rPr>
          <w:b/>
          <w:sz w:val="23"/>
        </w:rPr>
      </w:pPr>
    </w:p>
    <w:p w14:paraId="2AE8D68C" w14:textId="77777777" w:rsidR="00377D60" w:rsidRDefault="00A22416">
      <w:pPr>
        <w:pStyle w:val="a4"/>
        <w:numPr>
          <w:ilvl w:val="0"/>
          <w:numId w:val="10"/>
        </w:numPr>
        <w:tabs>
          <w:tab w:val="left" w:pos="1487"/>
          <w:tab w:val="left" w:pos="1488"/>
        </w:tabs>
        <w:spacing w:line="339" w:lineRule="exact"/>
        <w:rPr>
          <w:sz w:val="24"/>
        </w:rPr>
      </w:pPr>
      <w:r>
        <w:rPr>
          <w:sz w:val="24"/>
        </w:rPr>
        <w:t>Определяют</w:t>
      </w:r>
      <w:r>
        <w:rPr>
          <w:spacing w:val="-5"/>
          <w:sz w:val="24"/>
        </w:rPr>
        <w:t xml:space="preserve"> </w:t>
      </w:r>
      <w:r>
        <w:rPr>
          <w:sz w:val="24"/>
        </w:rPr>
        <w:t>глубину</w:t>
      </w:r>
      <w:r>
        <w:rPr>
          <w:spacing w:val="-2"/>
          <w:sz w:val="24"/>
        </w:rPr>
        <w:t xml:space="preserve"> </w:t>
      </w:r>
      <w:r>
        <w:rPr>
          <w:sz w:val="24"/>
        </w:rPr>
        <w:t>проникания</w:t>
      </w:r>
      <w:r>
        <w:rPr>
          <w:spacing w:val="-3"/>
          <w:sz w:val="24"/>
        </w:rPr>
        <w:t xml:space="preserve"> </w:t>
      </w:r>
      <w:r>
        <w:rPr>
          <w:sz w:val="24"/>
        </w:rPr>
        <w:t>иглы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битум</w:t>
      </w:r>
      <w:r>
        <w:rPr>
          <w:spacing w:val="-2"/>
          <w:sz w:val="24"/>
        </w:rPr>
        <w:t xml:space="preserve"> </w:t>
      </w:r>
      <w:r>
        <w:rPr>
          <w:sz w:val="24"/>
        </w:rPr>
        <w:t>[лабораторная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2].</w:t>
      </w:r>
    </w:p>
    <w:p w14:paraId="417B9373" w14:textId="77777777" w:rsidR="00377D60" w:rsidRDefault="00A22416">
      <w:pPr>
        <w:pStyle w:val="a4"/>
        <w:numPr>
          <w:ilvl w:val="0"/>
          <w:numId w:val="10"/>
        </w:numPr>
        <w:tabs>
          <w:tab w:val="left" w:pos="1487"/>
          <w:tab w:val="left" w:pos="1488"/>
        </w:tabs>
        <w:spacing w:line="332" w:lineRule="exact"/>
        <w:rPr>
          <w:sz w:val="24"/>
        </w:rPr>
      </w:pPr>
      <w:r>
        <w:rPr>
          <w:sz w:val="24"/>
        </w:rPr>
        <w:t>Определяют</w:t>
      </w:r>
      <w:r>
        <w:rPr>
          <w:spacing w:val="-6"/>
          <w:sz w:val="24"/>
        </w:rPr>
        <w:t xml:space="preserve"> </w:t>
      </w:r>
      <w:r>
        <w:rPr>
          <w:sz w:val="24"/>
        </w:rPr>
        <w:t>температуру</w:t>
      </w:r>
      <w:r>
        <w:rPr>
          <w:spacing w:val="-3"/>
          <w:sz w:val="24"/>
        </w:rPr>
        <w:t xml:space="preserve"> </w:t>
      </w:r>
      <w:r>
        <w:rPr>
          <w:sz w:val="24"/>
        </w:rPr>
        <w:t>размягчения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битума</w:t>
      </w:r>
      <w:r>
        <w:rPr>
          <w:spacing w:val="-5"/>
          <w:sz w:val="24"/>
        </w:rPr>
        <w:t xml:space="preserve"> </w:t>
      </w:r>
      <w:r>
        <w:rPr>
          <w:sz w:val="24"/>
        </w:rPr>
        <w:t>[лабораторная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1].</w:t>
      </w:r>
    </w:p>
    <w:p w14:paraId="3CD46D68" w14:textId="77777777" w:rsidR="00377D60" w:rsidRDefault="00A22416">
      <w:pPr>
        <w:pStyle w:val="a4"/>
        <w:numPr>
          <w:ilvl w:val="0"/>
          <w:numId w:val="10"/>
        </w:numPr>
        <w:tabs>
          <w:tab w:val="left" w:pos="1487"/>
          <w:tab w:val="left" w:pos="1488"/>
        </w:tabs>
        <w:spacing w:before="8" w:line="228" w:lineRule="auto"/>
        <w:ind w:left="227" w:right="137" w:firstLine="680"/>
        <w:rPr>
          <w:sz w:val="24"/>
        </w:rPr>
      </w:pP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6"/>
          <w:sz w:val="24"/>
        </w:rPr>
        <w:t xml:space="preserve"> </w:t>
      </w:r>
      <w:r>
        <w:rPr>
          <w:sz w:val="24"/>
        </w:rPr>
        <w:t>(1)</w:t>
      </w:r>
      <w:r>
        <w:rPr>
          <w:spacing w:val="4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4"/>
          <w:sz w:val="24"/>
        </w:rPr>
        <w:t xml:space="preserve"> </w:t>
      </w:r>
      <w:r>
        <w:rPr>
          <w:sz w:val="24"/>
        </w:rPr>
        <w:t>индекс</w:t>
      </w:r>
      <w:r>
        <w:rPr>
          <w:spacing w:val="5"/>
          <w:sz w:val="24"/>
        </w:rPr>
        <w:t xml:space="preserve"> </w:t>
      </w:r>
      <w:r>
        <w:rPr>
          <w:sz w:val="24"/>
        </w:rPr>
        <w:t>пенетрации</w:t>
      </w:r>
      <w:r>
        <w:rPr>
          <w:spacing w:val="4"/>
          <w:sz w:val="24"/>
        </w:rPr>
        <w:t xml:space="preserve"> </w:t>
      </w:r>
      <w:r>
        <w:rPr>
          <w:sz w:val="24"/>
        </w:rPr>
        <w:t>битума.</w:t>
      </w:r>
      <w:r>
        <w:rPr>
          <w:spacing w:val="4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6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5"/>
          <w:sz w:val="24"/>
        </w:rPr>
        <w:t xml:space="preserve"> </w:t>
      </w:r>
      <w:r>
        <w:rPr>
          <w:sz w:val="24"/>
        </w:rPr>
        <w:t>заносят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табл. 1.</w:t>
      </w:r>
    </w:p>
    <w:p w14:paraId="3C760553" w14:textId="77777777" w:rsidR="00377D60" w:rsidRDefault="00A22416">
      <w:pPr>
        <w:pStyle w:val="a4"/>
        <w:numPr>
          <w:ilvl w:val="0"/>
          <w:numId w:val="10"/>
        </w:numPr>
        <w:tabs>
          <w:tab w:val="left" w:pos="1487"/>
          <w:tab w:val="left" w:pos="1488"/>
        </w:tabs>
        <w:spacing w:before="3" w:line="342" w:lineRule="exact"/>
        <w:rPr>
          <w:sz w:val="24"/>
        </w:rPr>
      </w:pPr>
      <w:r>
        <w:rPr>
          <w:sz w:val="24"/>
        </w:rPr>
        <w:t>Делают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битума.</w:t>
      </w:r>
    </w:p>
    <w:p w14:paraId="16B71320" w14:textId="77777777" w:rsidR="00377D60" w:rsidRDefault="00A22416">
      <w:pPr>
        <w:pStyle w:val="a3"/>
        <w:spacing w:line="266" w:lineRule="exact"/>
        <w:ind w:right="139"/>
        <w:jc w:val="right"/>
      </w:pPr>
      <w:r>
        <w:t>Таблица</w:t>
      </w:r>
      <w:r>
        <w:rPr>
          <w:spacing w:val="-2"/>
        </w:rPr>
        <w:t xml:space="preserve"> </w:t>
      </w:r>
      <w:r>
        <w:t>1</w:t>
      </w:r>
    </w:p>
    <w:p w14:paraId="08658187" w14:textId="77777777" w:rsidR="00377D60" w:rsidRDefault="00377D60">
      <w:pPr>
        <w:pStyle w:val="a3"/>
        <w:spacing w:before="3"/>
      </w:pPr>
    </w:p>
    <w:tbl>
      <w:tblPr>
        <w:tblStyle w:val="TableNormal"/>
        <w:tblW w:w="0" w:type="auto"/>
        <w:tblInd w:w="2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1800"/>
        <w:gridCol w:w="1980"/>
        <w:gridCol w:w="1620"/>
        <w:gridCol w:w="1620"/>
        <w:gridCol w:w="1433"/>
      </w:tblGrid>
      <w:tr w:rsidR="00377D60" w14:paraId="1BDBD952" w14:textId="77777777">
        <w:trPr>
          <w:trHeight w:val="469"/>
        </w:trPr>
        <w:tc>
          <w:tcPr>
            <w:tcW w:w="893" w:type="dxa"/>
            <w:vMerge w:val="restart"/>
            <w:tcBorders>
              <w:left w:val="nil"/>
              <w:right w:val="single" w:sz="4" w:space="0" w:color="000000"/>
            </w:tcBorders>
          </w:tcPr>
          <w:p w14:paraId="3926D5C9" w14:textId="77777777" w:rsidR="00377D60" w:rsidRDefault="00A22416">
            <w:pPr>
              <w:pStyle w:val="TableParagraph"/>
              <w:spacing w:before="191"/>
              <w:ind w:left="295" w:right="183" w:hanging="68"/>
              <w:rPr>
                <w:sz w:val="24"/>
              </w:rPr>
            </w:pPr>
            <w:r>
              <w:rPr>
                <w:sz w:val="24"/>
              </w:rPr>
              <w:t>№№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80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21E44D46" w14:textId="77777777" w:rsidR="00377D60" w:rsidRDefault="00A22416">
            <w:pPr>
              <w:pStyle w:val="TableParagraph"/>
              <w:spacing w:before="53"/>
              <w:ind w:left="247" w:right="217" w:hanging="1"/>
              <w:jc w:val="center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проникания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(П),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</w:p>
        </w:tc>
        <w:tc>
          <w:tcPr>
            <w:tcW w:w="198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4E753452" w14:textId="77777777" w:rsidR="00377D60" w:rsidRDefault="00A22416">
            <w:pPr>
              <w:pStyle w:val="TableParagraph"/>
              <w:spacing w:before="181"/>
              <w:ind w:left="173" w:right="138" w:firstLine="168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размягчения,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62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016508FB" w14:textId="77777777" w:rsidR="00377D60" w:rsidRDefault="00A22416">
            <w:pPr>
              <w:pStyle w:val="TableParagraph"/>
              <w:spacing w:before="191"/>
              <w:ind w:left="417" w:right="321" w:hanging="51"/>
              <w:rPr>
                <w:i/>
                <w:sz w:val="24"/>
              </w:rPr>
            </w:pPr>
            <w:r>
              <w:rPr>
                <w:sz w:val="24"/>
              </w:rPr>
              <w:t>Коэффи-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</w:t>
            </w:r>
          </w:p>
        </w:tc>
        <w:tc>
          <w:tcPr>
            <w:tcW w:w="3053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C163AD6" w14:textId="77777777" w:rsidR="00377D60" w:rsidRDefault="00A22416">
            <w:pPr>
              <w:pStyle w:val="TableParagraph"/>
              <w:spacing w:before="98"/>
              <w:ind w:left="539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пенетрации</w:t>
            </w:r>
          </w:p>
        </w:tc>
      </w:tr>
      <w:tr w:rsidR="00377D60" w14:paraId="145BAA3E" w14:textId="77777777">
        <w:trPr>
          <w:trHeight w:val="469"/>
        </w:trPr>
        <w:tc>
          <w:tcPr>
            <w:tcW w:w="8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5C2CD8E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F89B0EE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98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205573A1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941A0D0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C2FD51" w14:textId="77777777" w:rsidR="00377D60" w:rsidRDefault="00A22416">
            <w:pPr>
              <w:pStyle w:val="TableParagraph"/>
              <w:spacing w:before="88"/>
              <w:ind w:left="603" w:right="575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i/>
                <w:sz w:val="24"/>
                <w:vertAlign w:val="subscript"/>
              </w:rPr>
              <w:t>i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147CD748" w14:textId="77777777" w:rsidR="00377D60" w:rsidRDefault="00A22416">
            <w:pPr>
              <w:pStyle w:val="TableParagraph"/>
              <w:spacing w:before="88"/>
              <w:ind w:left="481"/>
              <w:rPr>
                <w:sz w:val="24"/>
              </w:rPr>
            </w:pPr>
            <w:r>
              <w:rPr>
                <w:sz w:val="24"/>
              </w:rPr>
              <w:t>ИП</w:t>
            </w:r>
            <w:r>
              <w:rPr>
                <w:sz w:val="24"/>
                <w:vertAlign w:val="subscript"/>
              </w:rPr>
              <w:t>ср</w:t>
            </w:r>
          </w:p>
        </w:tc>
      </w:tr>
      <w:tr w:rsidR="00377D60" w14:paraId="73F16D9F" w14:textId="77777777">
        <w:trPr>
          <w:trHeight w:val="265"/>
        </w:trPr>
        <w:tc>
          <w:tcPr>
            <w:tcW w:w="893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1B9ED222" w14:textId="77777777" w:rsidR="00377D60" w:rsidRDefault="00A22416">
            <w:pPr>
              <w:pStyle w:val="TableParagraph"/>
              <w:spacing w:line="24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03260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9666A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ACCAB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AA5FE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433" w:type="dxa"/>
            <w:vMerge w:val="restart"/>
            <w:tcBorders>
              <w:left w:val="single" w:sz="4" w:space="0" w:color="000000"/>
              <w:right w:val="nil"/>
            </w:tcBorders>
          </w:tcPr>
          <w:p w14:paraId="74FEF45C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  <w:tr w:rsidR="00377D60" w14:paraId="12C55ACF" w14:textId="77777777">
        <w:trPr>
          <w:trHeight w:val="256"/>
        </w:trPr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00764E0" w14:textId="77777777" w:rsidR="00377D60" w:rsidRDefault="00A22416">
            <w:pPr>
              <w:pStyle w:val="TableParagraph"/>
              <w:spacing w:line="237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59F73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2A97E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1CE86A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D19B4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6A9FE29C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26D946B2" w14:textId="77777777">
        <w:trPr>
          <w:trHeight w:val="265"/>
        </w:trPr>
        <w:tc>
          <w:tcPr>
            <w:tcW w:w="893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8396C66" w14:textId="77777777" w:rsidR="00377D60" w:rsidRDefault="00A22416">
            <w:pPr>
              <w:pStyle w:val="TableParagraph"/>
              <w:spacing w:line="246" w:lineRule="exact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E005D8C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118B31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15ADA5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B35A6D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43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04A0C604" w14:textId="77777777" w:rsidR="00377D60" w:rsidRDefault="00377D60">
            <w:pPr>
              <w:rPr>
                <w:sz w:val="2"/>
                <w:szCs w:val="2"/>
              </w:rPr>
            </w:pPr>
          </w:p>
        </w:tc>
      </w:tr>
    </w:tbl>
    <w:p w14:paraId="7879D9D3" w14:textId="77777777" w:rsidR="00377D60" w:rsidRDefault="00377D60">
      <w:pPr>
        <w:pStyle w:val="a3"/>
        <w:spacing w:before="8"/>
        <w:rPr>
          <w:sz w:val="23"/>
        </w:rPr>
      </w:pPr>
    </w:p>
    <w:p w14:paraId="75A67892" w14:textId="77777777" w:rsidR="00377D60" w:rsidRDefault="00A22416">
      <w:pPr>
        <w:pStyle w:val="a3"/>
        <w:ind w:left="908"/>
      </w:pPr>
      <w:r>
        <w:t>Литература</w:t>
      </w:r>
      <w:r>
        <w:rPr>
          <w:spacing w:val="-3"/>
        </w:rPr>
        <w:t xml:space="preserve"> </w:t>
      </w:r>
      <w:r>
        <w:t>[1,</w:t>
      </w:r>
      <w:r>
        <w:rPr>
          <w:spacing w:val="-3"/>
        </w:rPr>
        <w:t xml:space="preserve"> </w:t>
      </w:r>
      <w:r>
        <w:t>3,</w:t>
      </w:r>
      <w:r>
        <w:rPr>
          <w:spacing w:val="-2"/>
        </w:rPr>
        <w:t xml:space="preserve"> </w:t>
      </w:r>
      <w:r>
        <w:t>17].</w:t>
      </w:r>
    </w:p>
    <w:p w14:paraId="0E6C823C" w14:textId="77777777" w:rsidR="00377D60" w:rsidRDefault="00377D60">
      <w:pPr>
        <w:pStyle w:val="a3"/>
        <w:spacing w:before="2"/>
        <w:rPr>
          <w:sz w:val="16"/>
        </w:rPr>
      </w:pPr>
    </w:p>
    <w:p w14:paraId="73CD01C0" w14:textId="77777777" w:rsidR="00377D60" w:rsidRDefault="00A22416">
      <w:pPr>
        <w:pStyle w:val="a3"/>
        <w:spacing w:before="90"/>
        <w:ind w:left="6982"/>
      </w:pPr>
      <w:r>
        <w:rPr>
          <w:spacing w:val="54"/>
        </w:rPr>
        <w:t>Лабораторная</w:t>
      </w:r>
      <w:r>
        <w:rPr>
          <w:spacing w:val="120"/>
        </w:rPr>
        <w:t xml:space="preserve"> </w:t>
      </w:r>
      <w:r>
        <w:rPr>
          <w:spacing w:val="49"/>
        </w:rPr>
        <w:t>работа</w:t>
      </w:r>
      <w:r>
        <w:rPr>
          <w:spacing w:val="12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2</w:t>
      </w:r>
    </w:p>
    <w:p w14:paraId="1AC9074E" w14:textId="77777777" w:rsidR="00377D60" w:rsidRDefault="00377D60">
      <w:pPr>
        <w:pStyle w:val="a3"/>
        <w:spacing w:before="2"/>
      </w:pPr>
    </w:p>
    <w:p w14:paraId="2D2A0C2F" w14:textId="77777777" w:rsidR="00377D60" w:rsidRDefault="00A22416">
      <w:pPr>
        <w:pStyle w:val="6"/>
        <w:ind w:left="3322" w:right="0"/>
        <w:jc w:val="left"/>
      </w:pPr>
      <w:r>
        <w:t>ОПРЕДЕЛЕНИЕ</w:t>
      </w:r>
      <w:r>
        <w:rPr>
          <w:spacing w:val="-7"/>
        </w:rPr>
        <w:t xml:space="preserve"> </w:t>
      </w:r>
      <w:r>
        <w:t>РАСТЯЖИМОСТИ</w:t>
      </w:r>
      <w:r>
        <w:rPr>
          <w:spacing w:val="-4"/>
        </w:rPr>
        <w:t xml:space="preserve"> </w:t>
      </w:r>
      <w:r>
        <w:t>БИТУМА</w:t>
      </w:r>
    </w:p>
    <w:p w14:paraId="4122408A" w14:textId="77777777" w:rsidR="00377D60" w:rsidRDefault="00377D60">
      <w:pPr>
        <w:pStyle w:val="a3"/>
        <w:spacing w:before="9"/>
        <w:rPr>
          <w:b/>
          <w:sz w:val="23"/>
        </w:rPr>
      </w:pPr>
    </w:p>
    <w:p w14:paraId="5A12C353" w14:textId="77777777" w:rsidR="00377D60" w:rsidRDefault="00A22416">
      <w:pPr>
        <w:pStyle w:val="a3"/>
        <w:spacing w:before="1"/>
        <w:ind w:left="227"/>
        <w:jc w:val="both"/>
      </w:pPr>
      <w:r>
        <w:rPr>
          <w:i/>
        </w:rPr>
        <w:t>Цель</w:t>
      </w:r>
      <w:r>
        <w:rPr>
          <w:i/>
          <w:spacing w:val="-5"/>
        </w:rPr>
        <w:t xml:space="preserve"> </w:t>
      </w:r>
      <w:r>
        <w:rPr>
          <w:i/>
        </w:rPr>
        <w:t>работы</w:t>
      </w:r>
      <w:r>
        <w:t>.</w:t>
      </w:r>
      <w:r>
        <w:rPr>
          <w:spacing w:val="-5"/>
        </w:rPr>
        <w:t xml:space="preserve"> </w:t>
      </w:r>
      <w:r>
        <w:t>Научиться</w:t>
      </w:r>
      <w:r>
        <w:rPr>
          <w:spacing w:val="-4"/>
        </w:rPr>
        <w:t xml:space="preserve"> </w:t>
      </w:r>
      <w:r>
        <w:t>экспериментально</w:t>
      </w:r>
      <w:r>
        <w:rPr>
          <w:spacing w:val="-3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растяжимость</w:t>
      </w:r>
      <w:r>
        <w:rPr>
          <w:spacing w:val="-4"/>
        </w:rPr>
        <w:t xml:space="preserve"> </w:t>
      </w:r>
      <w:r>
        <w:t>битума.</w:t>
      </w:r>
    </w:p>
    <w:p w14:paraId="1CDC3526" w14:textId="77777777" w:rsidR="00377D60" w:rsidRDefault="00A22416">
      <w:pPr>
        <w:pStyle w:val="a3"/>
        <w:ind w:left="2206" w:right="137" w:hanging="1979"/>
        <w:jc w:val="both"/>
      </w:pPr>
      <w:r>
        <w:rPr>
          <w:i/>
        </w:rPr>
        <w:t>Оборудование</w:t>
      </w:r>
      <w:r>
        <w:t>,</w:t>
      </w:r>
      <w:r>
        <w:rPr>
          <w:spacing w:val="-6"/>
        </w:rPr>
        <w:t xml:space="preserve"> </w:t>
      </w:r>
      <w:r>
        <w:rPr>
          <w:i/>
        </w:rPr>
        <w:t>приборы</w:t>
      </w:r>
      <w:r>
        <w:rPr>
          <w:i/>
          <w:spacing w:val="-7"/>
        </w:rPr>
        <w:t xml:space="preserve"> </w:t>
      </w:r>
      <w:r>
        <w:rPr>
          <w:i/>
        </w:rPr>
        <w:t>и</w:t>
      </w:r>
      <w:r>
        <w:rPr>
          <w:i/>
          <w:spacing w:val="-5"/>
        </w:rPr>
        <w:t xml:space="preserve"> </w:t>
      </w:r>
      <w:r>
        <w:rPr>
          <w:i/>
        </w:rPr>
        <w:t>материалы</w:t>
      </w:r>
      <w:r>
        <w:t>.</w:t>
      </w:r>
      <w:r>
        <w:rPr>
          <w:spacing w:val="-6"/>
        </w:rPr>
        <w:t xml:space="preserve"> </w:t>
      </w:r>
      <w:r>
        <w:t>Дуктилометр</w:t>
      </w:r>
      <w:r>
        <w:rPr>
          <w:spacing w:val="-4"/>
        </w:rPr>
        <w:t xml:space="preserve"> </w:t>
      </w:r>
      <w:r>
        <w:t>(рис.</w:t>
      </w:r>
      <w:r>
        <w:rPr>
          <w:spacing w:val="-5"/>
        </w:rPr>
        <w:t xml:space="preserve"> </w:t>
      </w:r>
      <w:r>
        <w:t>2,</w:t>
      </w:r>
      <w:r>
        <w:rPr>
          <w:spacing w:val="-6"/>
        </w:rPr>
        <w:t xml:space="preserve"> </w:t>
      </w:r>
      <w:r>
        <w:rPr>
          <w:i/>
        </w:rPr>
        <w:t>а</w:t>
      </w:r>
      <w:r>
        <w:t>);</w:t>
      </w:r>
      <w:r>
        <w:rPr>
          <w:spacing w:val="-6"/>
        </w:rPr>
        <w:t xml:space="preserve"> </w:t>
      </w:r>
      <w:r>
        <w:t>формы</w:t>
      </w:r>
      <w:r>
        <w:rPr>
          <w:spacing w:val="-8"/>
        </w:rPr>
        <w:t xml:space="preserve"> </w:t>
      </w:r>
      <w:r>
        <w:t>латунные</w:t>
      </w:r>
      <w:r>
        <w:rPr>
          <w:spacing w:val="-8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битума</w:t>
      </w:r>
      <w:r>
        <w:rPr>
          <w:spacing w:val="-7"/>
        </w:rPr>
        <w:t xml:space="preserve"> </w:t>
      </w:r>
      <w:r>
        <w:t>"восьмерки"</w:t>
      </w:r>
      <w:r>
        <w:rPr>
          <w:spacing w:val="-57"/>
        </w:rPr>
        <w:t xml:space="preserve"> </w:t>
      </w:r>
      <w:r>
        <w:t xml:space="preserve">(рис. 2, </w:t>
      </w:r>
      <w:r>
        <w:rPr>
          <w:i/>
        </w:rPr>
        <w:t>б</w:t>
      </w:r>
      <w:r>
        <w:t>); сито металлическое сеткой № 07 (по ГОСТ–6613); глицерин; тальк; соль</w:t>
      </w:r>
      <w:r>
        <w:rPr>
          <w:spacing w:val="1"/>
        </w:rPr>
        <w:t xml:space="preserve"> </w:t>
      </w:r>
      <w:r>
        <w:t>поваренная</w:t>
      </w:r>
      <w:r>
        <w:rPr>
          <w:spacing w:val="-3"/>
        </w:rPr>
        <w:t xml:space="preserve"> </w:t>
      </w:r>
      <w:r>
        <w:t>пищевая;</w:t>
      </w:r>
      <w:r>
        <w:rPr>
          <w:spacing w:val="-2"/>
        </w:rPr>
        <w:t xml:space="preserve"> </w:t>
      </w:r>
      <w:r>
        <w:t>спирт</w:t>
      </w:r>
      <w:r>
        <w:rPr>
          <w:spacing w:val="-2"/>
        </w:rPr>
        <w:t xml:space="preserve"> </w:t>
      </w:r>
      <w:r>
        <w:t>этиловый</w:t>
      </w:r>
      <w:r>
        <w:rPr>
          <w:spacing w:val="-2"/>
        </w:rPr>
        <w:t xml:space="preserve"> </w:t>
      </w:r>
      <w:r>
        <w:t>технический;</w:t>
      </w:r>
      <w:r>
        <w:rPr>
          <w:spacing w:val="-2"/>
        </w:rPr>
        <w:t xml:space="preserve"> </w:t>
      </w:r>
      <w:r>
        <w:t>вода;</w:t>
      </w:r>
      <w:r>
        <w:rPr>
          <w:spacing w:val="-2"/>
        </w:rPr>
        <w:t xml:space="preserve"> </w:t>
      </w:r>
      <w:r>
        <w:t>бумага</w:t>
      </w:r>
      <w:r>
        <w:rPr>
          <w:spacing w:val="-1"/>
        </w:rPr>
        <w:t xml:space="preserve"> </w:t>
      </w:r>
      <w:r>
        <w:t>папиросная.</w:t>
      </w:r>
    </w:p>
    <w:p w14:paraId="46EFBF28" w14:textId="77777777" w:rsidR="00377D60" w:rsidRDefault="00377D60">
      <w:pPr>
        <w:jc w:val="both"/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76853EE4" w14:textId="77777777" w:rsidR="00377D60" w:rsidRDefault="00377D60">
      <w:pPr>
        <w:pStyle w:val="a3"/>
        <w:spacing w:before="5"/>
        <w:rPr>
          <w:sz w:val="10"/>
        </w:rPr>
      </w:pPr>
    </w:p>
    <w:p w14:paraId="70CA971A" w14:textId="6EB86DA2" w:rsidR="00377D60" w:rsidRDefault="00A22416">
      <w:pPr>
        <w:spacing w:before="87"/>
        <w:ind w:left="1811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15750144" behindDoc="0" locked="0" layoutInCell="1" allowOverlap="1" wp14:anchorId="7B55F4EA" wp14:editId="4BD2BD63">
                <wp:simplePos x="0" y="0"/>
                <wp:positionH relativeFrom="page">
                  <wp:posOffset>1882140</wp:posOffset>
                </wp:positionH>
                <wp:positionV relativeFrom="paragraph">
                  <wp:posOffset>-38735</wp:posOffset>
                </wp:positionV>
                <wp:extent cx="4461510" cy="3689985"/>
                <wp:effectExtent l="0" t="0" r="0" b="0"/>
                <wp:wrapNone/>
                <wp:docPr id="40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1510" cy="3689985"/>
                          <a:chOff x="2964" y="-61"/>
                          <a:chExt cx="7026" cy="5811"/>
                        </a:xfrm>
                      </wpg:grpSpPr>
                      <pic:pic xmlns:pic="http://schemas.openxmlformats.org/drawingml/2006/picture">
                        <pic:nvPicPr>
                          <pic:cNvPr id="41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7" y="-18"/>
                            <a:ext cx="98" cy="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1" y="144"/>
                            <a:ext cx="65" cy="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73" y="198"/>
                            <a:ext cx="33" cy="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64" y="-61"/>
                            <a:ext cx="7026" cy="58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5271" y="-4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BC1D7E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48"/>
                        <wps:cNvSpPr txBox="1">
                          <a:spLocks noChangeArrowheads="1"/>
                        </wps:cNvSpPr>
                        <wps:spPr bwMode="auto">
                          <a:xfrm>
                            <a:off x="5900" y="-4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A110BC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7" name="Text Box 47"/>
                        <wps:cNvSpPr txBox="1">
                          <a:spLocks noChangeArrowheads="1"/>
                        </wps:cNvSpPr>
                        <wps:spPr bwMode="auto">
                          <a:xfrm>
                            <a:off x="7300" y="-4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A98C4B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8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7999" y="-4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CE6A07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" name="Text Box 45"/>
                        <wps:cNvSpPr txBox="1">
                          <a:spLocks noChangeArrowheads="1"/>
                        </wps:cNvSpPr>
                        <wps:spPr bwMode="auto">
                          <a:xfrm>
                            <a:off x="9780" y="32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2FB0DA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" name="Text Box 44"/>
                        <wps:cNvSpPr txBox="1">
                          <a:spLocks noChangeArrowheads="1"/>
                        </wps:cNvSpPr>
                        <wps:spPr bwMode="auto">
                          <a:xfrm>
                            <a:off x="3391" y="2355"/>
                            <a:ext cx="254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27F778" w14:textId="77777777" w:rsidR="00377D60" w:rsidRDefault="00A22416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а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1" name="Text Box 43"/>
                        <wps:cNvSpPr txBox="1">
                          <a:spLocks noChangeArrowheads="1"/>
                        </wps:cNvSpPr>
                        <wps:spPr bwMode="auto">
                          <a:xfrm>
                            <a:off x="5310" y="2381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12965C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4248" y="332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9B048F9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3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6018" y="4739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F5130D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3343" y="5385"/>
                            <a:ext cx="254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D5C6F" w14:textId="77777777" w:rsidR="00377D60" w:rsidRDefault="00A22416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55F4EA" id="Group 39" o:spid="_x0000_s1047" style="position:absolute;left:0;text-align:left;margin-left:148.2pt;margin-top:-3.05pt;width:351.3pt;height:290.55pt;z-index:15750144;mso-position-horizontal-relative:page" coordorigin="2964,-61" coordsize="7026,58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5BlPEzgQAADgjAAAOAAAAZHJzL2Uyb0RvYy54bWzsWl1v2zYUfR+w/yDo&#10;PbH1ZVtCnKJr1qBAtwVr9wNoibKESqJG0pHTX79DUpRje2i6YtW8OA82+K3Lew8vz73S1attXTn3&#10;lIuSNUvXu5y6Dm1SlpXNeun+8fHtxcJ1hCRNRirW0KX7QIX76vrHH666NqE+K1iVUe5gkUYkXbt0&#10;CynbZDIRaUFrIi5ZSxt05ozXRKLK15OMkw6r19XEn05nk47xrOUspUKg9cZ0utd6/TynqfwtzwWV&#10;TrV0IZvU/1z/r9T/5PqKJGtO2qJMezHIN0hRk7LBQ4elbogkzoaXR0vVZcqZYLm8TFk9YXleplTv&#10;Abvxpge7ueVs0+q9rJNu3Q5qgmoP9PTNy6a/3t9xp8yWbgj1NKSGjfRjnSBWyunadYIxt7z90N5x&#10;s0MU37P0k0D35LBf1ddmsLPqfmEZ1iMbybRytjmv1RLYtrPVNngYbEC30knRGIYzL/IgS4q+YLaI&#10;40VkrJQWMKWa58ez0HXQfTHzbNfP/fT51J+ZudHC070Tkpjnall72a6v2jJN8Ot1itKRTp/GHmbJ&#10;Daduv0j9VWvUhH/atBcwf0tkuSqrUj5oKENFSqjm/q5MlapV5ZF5PGsedKunOlGgNm9HmTlE7Ukb&#10;x2nYm4I0a/patDgFOJuYb5s4Z11BSSZUszLj/iq6uifHqirbt2VVKeupcr9jHKQDIP6N0gzIb1i6&#10;qWkjzanltMLmWSOKshWuwxNaryhAyN9lvUkFT3+H3BCOJEJyKtNCFXMI0bfDsEOHlngnpNqOAF6f&#10;hGC48OcGSt7CQMniMIbjUhCcafQNIIKCuZC3lNWOKkBiCKnBTe7fCyUuhtohSuCGKb3pbVTNXgMG&#10;qhYtuhK2L0L2/yE6/SN0+s8SnXpXAN4o6IxnU5xagNALw310ApUanZFuf0HnE74zOEKn9jL7Xu8Z&#10;+E59I4yFznA+h14VOuErtYOzvjNAu/Kdvj4tL+h8Ap0gM4Z43dmbXfPSZ4fO3oeN4zuPSaJF5xco&#10;4u7q/q63e9ci2BGWRKF2RKP+EZ//UJCWAmNq2UeEEVeEgdVHtfOf2NYJe0qvhyk+78gt2hUJ1DTL&#10;0Pov0MT+CSYUUJWvIlmRPzfX2IURgCTWFN7MEn0wfsOdbIxgOdS/ZggrrtGT3K62OuyZq+eqvhXL&#10;HqARzkDqIBViWhQKxj+7Tof4cOmKPzdEkf3qXQODYYi0BW4LK1sgTYqpS1e6jim+kSbo3LS8XBdY&#10;2ai8Ya8RHOWlJo47KUAFVQUYMbJ9f7AgaDoEi3bqSgxgakSwxFOoFpfHKYJlUMl5gwUh0yFYhmM0&#10;KljmwQmDZXC25w0WxNGHYJlZnzsuWOI4PlnPYu6/3Q1wrvcQLHSIFp2AGf0eiucLcw8Fvj7IJ0Va&#10;TGbz7NESwUKHaNFBxuhoCYLYUFw/iPp0teW4PnI0Jpn9n3FcT8fhL3BRKXD9hmMXEemMyehwiQL1&#10;hkNlSIJFn++2cDmBkMgblHLWzCUacto7uAwHaVTmEvohWBTgEpzkZTS43POGy5Bk3sFFn+3RvQve&#10;Ghi4hHPzEve0uMvA584bLkPWdwcXnQMbHS5BEJo8fhTYV+32MjoF7jIEi6cKF/1dAT7P0K9++09J&#10;1Pcfj+s6obf74OX6LwAAAP//AwBQSwMECgAAAAAAAAAhAKdmC+sGAQAABgEAABQAAABkcnMvbWVk&#10;aWEvaW1hZ2UxLnBuZ4lQTkcNChoKAAAADUlIRFIAAAANAAAACQgGAAAA6XqmagAAAAZiS0dEAP8A&#10;/wD/oL2nkwAAAAlwSFlzAAAOxAAADsQBlSsOGwAAAKZJREFUGJV9kL0NwlAMhD9HT6KjSvfYgJIq&#10;A2QEGIQJYIEskikYAPpINJEyAT0+irxI4SnJSSdLZ/v8gyTmdPfW3ZVY5XlJBEk3RnzMrAEG4JG0&#10;b4pIugJ7AGauw9Ykdx8mPfR9D0DXdRFQXdeXoijObCDEGAEoyxIAM1urfQJvgLDlmOEExPymJS7f&#10;BNwzxyOwA16Mn5zQkL5nkv46JLXAwcyqtT1/0gmpXuWGFjcAAAAASUVORK5CYIJQSwMECgAAAAAA&#10;AAAhADbSUky7AAAAuwAAABQAAABkcnMvbWVkaWEvaW1hZ2UyLnBuZ4lQTkcNChoKAAAADUlIRFIA&#10;AAAJAAAABwgGAAAA2ptnYAAAAAZiS0dEAP8A/wD/oL2nkwAAAAlwSFlzAAAOxAAADsQBlSsOGwAA&#10;AFtJREFUGJWNzbEVQiEQBdG7HnKasT9t0Aasg4AE1kDwEPzAl+7MTmQmPPForYHeO6i1guLYEowx&#10;wJwT3Pyx2PYy8/xUyjdUMvP9MyLu53GvoB3Q6zK3EwuKK+gDigsmwazJMlAAAAAASUVORK5CYIJQ&#10;SwMECgAAAAAAAAAhAA0GEniMAAAAjAAAABQAAABkcnMvbWVkaWEvaW1hZ2UzLnBuZ4lQTkcNChoK&#10;AAAADUlIRFIAAAAFAAAAAwgGAAAAWzbF+AAAAAZiS0dEAP8A/wD/oL2nkwAAAAlwSFlzAAAOxAAA&#10;DsQBlSsOGwAAACxJREFUCJldyDENACAQxdBeggVMnB9cobmfCQaavKWlhq8BbGAC/W4S1KXmOsU7&#10;FwFHoU0UAAAAAElFTkSuQmCCUEsDBAoAAAAAAAAAIQCLHNSTJawEACWsBAAUAAAAZHJzL21lZGlh&#10;L2ltYWdlNC5wbmeJUE5HDQoaCgAAAA1JSERSAAADqQAAAwYIBgAAABCVwogAAAAGYktHRAD/AP8A&#10;/6C9p5MAAAAJcEhZcwAADsQAAA7EAZUrDhsAACAASURBVHic7J13eBzltf8/Z1crrSRLtmzk3sAG&#10;F1ywjYFLMR0S03u9EEJJSICYEJzCzY+UexMCSYBcbgIEEkrAoSSADaEFYhPABmywKTbGvRtXWb3t&#10;nt8f78zsSpas4pW0ss7nefRoZvadmXdnd2fe855zvkdUVTEMIx05Hpjd0Z1oY4YByzu6E4ZhGIaR&#10;YsqB3I7uhGF0VkId3QHDMAzDMAzDMAzD8DEj1TAMwzAMwzAMw0gbzEg1DMMwDMMwDMMw0oaMju6A&#10;YRiGYRiGYXQVVHU6TnfC510R+XlH9ccw0hEzUg3DMAzDMAyj/egG9Ky3bhhGEmLqvoaRtpi6r2EY&#10;hmF0Tkzd1zD2AstJNQzDMAzDMAzDMNIGM1INwzAMwzAMwzCMtMGMVMMwDMMwDMMwDCNtMCPVMAzD&#10;MAzDMAzDSBvMSDUMwzAMwzAMwzDSBjNSDcMwDMMwDMMwjLTBjFTDMAzDMAzDMAwjbTAj1TAMwzAM&#10;wzAMw0gbzEg1DMMwDMMwDMMw0gYzUg3DMAzDMAzDMIy0wYxUwzAMwzAMwzAMI20wI9UwDMMwDMMw&#10;DMNIG8xINQzDMAzDMAzDMNIGM1INwzAMwzAMwzCMtMGMVMMwDMMwDMMwDCNtMCPVMAzDMAzDMAzD&#10;SBvMSDUMwzAMwzAMwzDSBjNSDcMwDMMwDMMwjLQho6M7YBjGvoWq5gN53mqJiBR3ZH8MwzAMwzCM&#10;zoUZqYZhpIqewANAgbdMPB7fISIvhUKhuzu0Z4ZhGIZhGEanwcJ9DcMwDMMwDMMwjLTBPKmGYaSK&#10;KHC+iKCqAIgIwPaO7JRhGIZhGIbRuTBPqmEYhmEYhmEYhpE2mCfVMIxUsQ04XFVvBI4AEJHbgfc7&#10;tFeGYRiGYRhGp8KMVMMwUkU1ziBdCOR62xaIyPKO65JhGIZhGIbR2RD1k8cMw0g3jgdmd3Qn2phh&#10;gBmxhmEYxr5GOYkJW8MwWojlpBqGYRiGYRiGYRhpgxmphmEYhmEYhmEYRtpgOamGYRiGYRiG0f5k&#10;AyRn3nml2yo6qD+GkTaYkWoYhmEYhmEY7U85QFlZGVVVVQD06tULQDqwT4aRFpiRahiGYRiGYRjt&#10;jwB069aNbt26dXRfOpozgaklJSUA7NixA4BBgwbdHQqFlnZgv4wOwoxUwzAMwzAMwzA6kpnAzOzs&#10;bAXIycnxtz8FmJHaBTEj1TAMwzAMwzDaEVW9GTjCW/0x0AuY5q2/JCKPdUjHDCNNMCPVMAzDMAzD&#10;MNqXIcA4bzkHGAAc5q2vTPXJVPVR75wAXxWRtBRnysjIEIDCwsKO7orRwZiRahiGYRiGYRjtiIhM&#10;S15X1QOBod5qVhucsi/OWwsQboPjG0ZKMSPVMAzDMAzDMDqWd4AzvOVVbXD8QcAob1n31NAw0gEz&#10;Ug3DMAzDMAyjAxGRjcDGNjzFeUDUW65sw/MYRkowI9UwjFYTj8e/ARAKhd4DFnZwdwzDMAyjUxOP&#10;x7W6uppoNJrSWqkisiSVxzNazDDgpHg8DoCIqIg82LFdSm/MSDUMo9Wo6v3e4nRaZ6TuAu5pwflO&#10;Bg72Vv8uImub2GUaQG1tLStWrHAn3LWLnj17AtC9e3dWr14NwLZt26itrfXPQ9++fQE47LDDaE4f&#10;VfVcYHDSpk9E5I1mvK2Uoqr5wFfrbf5ARFolxKGqU1R1YnV1NcXFxZSWllJZWcmOHTuIx+N069aN&#10;/v3706NHD8LhMJFIBOBDVS3E5T2ViMjLe/euHLW1tYfU1NQc5z/ko9FoaTgcfigVx+5AugNXNfRC&#10;VVUVGRnuMR0Oh5vzHRwHnJC0qbwrD4JU9QARObOx12OxGABbt25l3rx5gKvN6H2HGT16NGPHjkVE&#10;iEQi93jHnObfJyKRyD2qeibOO7VWROa15ftJ6ndwXwuHXWphKBQKXg+FQs2+pzaTaQCVlZXs2rXL&#10;7wPRqHPKdevWjczMTL/tns49rbi4GIDFixezadMmAIqKisjKcimY/fv35/DDDw/Wk9+X/7v3tgfn&#10;UdWewBhvtVxE5u/pzajq0UBvVUVE1ojIgj213wuqW7OTiCCSUvvUSA8mAferukhrEYkBXfb+3BxE&#10;/atlGEa6cTwwu6M70QgrgAMqKpw4YHZ29nTgrrY+qaqOAT6ot3mMiKyo165izZo1ADz++OO88sor&#10;AOTm5jJqlEvJ+da3vsWBBx64MhaLHertdmI4HH6mpqZmUiwWO7m4uPiMXr16neENWJtUQVTVN6hr&#10;IDwsIte0/F3uHap6EC63KZmrROTFlh6roqJCFy9eDMCTTz7JrFmzAGe4f/Ob3wRg8uTJ+Ne6sLCQ&#10;goKC5EOkdKRVUVFxU1lZ2b2+cdGzZ88NkUhkoKo+A5zvNTtCRN7b23Opag9gp7f6sYiM39tjNsIw&#10;YHlDLxQXFweGQGZmZpPXUlVvAu5N2rRFRPqkopOdlerqagU38ZSVlSW1tbUKsHTpUj7//HMA7rvv&#10;PrZs2QLAiBEjOPLIIwE499xzGTx4cE44HMZXQlXVbP/YIlKhqutxqqwzROTSFHX7UeCKpMHsHj/7&#10;srKyNfF4vHc4HH4vJyfnuBT1IZlscNfQ75Nn4AF8Q0Tu9trdJiK/SNqvAmD79u0sXOjmMN98801e&#10;eOEFAIYMGRLcj48//nhOPPHEnqFQKJgkAC6n4UH89SJyfwPbm0UsFnsmHo+fv3XrVsAZxrgczdCe&#10;9tsbVLUCL9TWN7bD4XBjn6uWlZWRm5trluq+xYXAU5WVLtI6EonEwuGwOQv3gF0cwzBaw2+AHr6X&#10;B/h3c3eMx+O/SHpI7xCRX7fgvDF2H9BnNtAu6g+mamtrqaqqAiASiVBTUwPgD7YyI5FIRdL68szM&#10;TFXVtyKRyAb/tWbyKPB20voeZ/PbChH5AkiZdr/vycjMzCQ7243Ps7Ky6ng49jCGzk1VPwDi8Xhm&#10;LBYL+hGJRMQ7xw7gfa9ZtAXnPQC4wjt28uBxGfA34E3veJtbcMyWshnoBqCqw4BgYiMvLw/gpyJS&#10;2czzfwT8LGm9NHXdTE9U9VbgSG/1ByKyNJXHz8jIqHMPaKBsx4U4JdYvU3jaZ2Ox2DBVpba2lmg0&#10;+ltv+3cbahyNRn+rqjkisqElJ1HVa4DR3updIrKpkaYVkPDwqeoIEbnEe20AMMdbrv8d9fMfg99W&#10;8v24uro6iF6Jx+NEo9E611ZV51P3++zzfgPbOg1J95nGmkhublvdbjoPvhNNRE4A/tXB3UkFnwC3&#10;+eMmETEnYROYJ9Uw0pd09qS2ho1Av5KSEsrKygAoKChYmZWVNay5B1DVIcAL9TafJSJr/JWqqir9&#10;7LPPePjhhwGYM2cOBx10EACXXHIJY8eOBWDw4MHk5OQE1pWqngH8DpjalXN3ampq9IsvvgDggAMO&#10;CAxCo1PwJa7MRJdBVX8PHOetXiIii5JfLi1N2OmhUIhFi9zLDzzwAH6UQGlpKSec4IIgrr76asaN&#10;c6Ur9+DpahO8sNXt4MKOAdasWcPEiRP9Jintj6o+D5zorU4VkWZNNnr3ypkNvPQucA5QISIla9as&#10;UYDnn3+eBx90DtFYLMaIESMAuOGGGzj55JPb3VtYW1v7TCwWO3/dunUADB8+HNrRk5oULm6e0j3Q&#10;XkaqqkaB3t5qmYhsb6BNb6BURMrbqh/G7pgn1TCMToNnjB7SwEvq5zrNnTuXxx57jA8+cFHBRx55&#10;JFdffTUAhx56KNnZ2Y0NDGpxNepqU9ztTkE8Hldwg+JHH30UgO9///tmpBrpzgLgM6CmnoHaKvLy&#10;8nxvYbBNVV/Ghbz+XkSe3ttzpBEZeF58EXmLZhrBIjLL0wcY08DLlwKfAv9s6jjdu3f3DWWfX4hI&#10;p/aSNkZytImf1/vyyy/rmDHuEk6YMMEM1gQKBJPZubm5bZ2jexSJ7+s6Vf2TiPykXps3gEdwUWRG&#10;O2FGqmEY7UooFApENtJMHOIdYALQlBiTYRiAn98pIovD4fDBTbVvC0Tk4T297k+ylJeX89Zbb/HW&#10;W29RU1ODiDBlyhRycnIYNGgQZ599NuFwmIKCgv8BzhGRryQdZhAuraBNYzBFZAeeoZifn6/g8jZJ&#10;sQc16Xynt3LXM0RkJiTEp0QkSKWYPXs2jz/+OOAEksrLnfNp0qRJ/OAHP8D3bk+ePPki4FdJx81v&#10;ZX9ahIiQkZFBr1692uN0zSIWi80FjgAIhUKDRGR9B3epQ1HV5HDowXtqmwKW4MQfvwVUAT0baFNB&#10;akP6043rSESkpA1mpBqG0V4sUtUt4XA44gtjiMhWVS0QkZ1N7Nsgvvdv+fLlzJgxA4D58+cTi8W4&#10;5hqX2nfqqacyfvz4Jgd5IlJMFy2jU1NTo3PnzgXgueeeY8ECJ3aZlHNsGJ2GkpISBfj000+ZPXs2&#10;AK+//jp+tMXw4cM59dRTAZg6dSq9e7tIP2/S7DYAVS33FKoBhuA8jnVUwdoSPxQ0nQypJHbh5dyL&#10;yKEA69ev5+WXnYj3yy+/zPLlTjpgwIABnH322QAcfvjhFBYWlqvqYu84fvSKT057dF5ESlT188zM&#10;TGKxWBnOc9emqW+qugVvzO3fVwcPHkz37t39JltFxM/t7eppePOBwmg0OsRbn4TTfGgTvPq0d7EH&#10;8UcROaytzp8mHAZc0mSrdsZGIIZhtBdfBSZnZWVN8csLePQmoaLaHBScZ2TOHPdMf/rpp/nXv1zK&#10;ytixY5k2bVqg0NmtW7e0ctemE7FYTAHefvtt7r/fiWXu2LGDqVOnAlio7z6Kql4Qj8efFhFCoZD9&#10;PoyW8hYw2VtukUFVWFj4ed++fSd7IdR/JiHu9TTtpMEgIiNEZGROTg44L3mbey29nMYoEJTXOeaY&#10;Y5Jf758kRtfVf5OTcRNCfn79lg7si9GBmJFqGEa7ISIfsHsJmS6BqhYAfhmYzSJyXkf2x+i6qGpc&#10;VZd6eZc3h0Khu5vap4Fj5ITDYV9Jd2NKO5gefAz095aHAuV0AbXklvLhhx8CMGPGDN57z1V+UlXO&#10;OeccAI466iimTJkCgGcU+ryME4nyw8R748I6P22Hbn8HV58YYFs7nM9oIV50VasirJqLqkYAv5TR&#10;ZhG5rYE2J+LyrK8VkXj919uwb4cAN+IUy7e213nTDTNSDcPoNKiqFhUVAfDiiy/y2GOPAbB161bO&#10;P9+VyTz//PM59NBDk0NVlfSZma7x/rdYRVJV+wLfrLf5HhEpak1HVFVffNHZzH/84x/ZsMFVr7jm&#10;mmu47LLLAILcYaPzoaqaVOriUmCG/5pXSsRXqWxtCKsCy7zldMjjVnA1Of26yLNmzWLpUmdHZ2dn&#10;c/HFFwNwwgknBIrfDUQLiKoOBv4LV1oGnNL6o1YyYt9ARNq9PFgoFAq+aNFoNKjdKyJXeH1KFus6&#10;3tv2eHv3sxMyHqgjdNYQIrJIVeu0VdVITU3Nad7r6zIzMxsSRRsEnBKPx8eHQqG41xZgkXeMRs/v&#10;l2zyqHP+5PahUAhf9E1Vx6sq8Xj88IqKitOys7OfEZFNoVDoUxGJNeeC7EuYkWoYRlqjqrcDPwEn&#10;wvHII48AMG/ePKqrqwFnWJ111lkADBo0KF0M0vpEgGO95TV7atgIfYHb6217BGiRkbply5YFZWVl&#10;Ex944IFAAXn//ffnG9/4BuAUkHv06OFfw63Afq3oq5HehEKh0ARvuVWlHbx6oWekrkutQ1W3Ab38&#10;ciKPPfYYr732GgBbtmyhZ0+ngXLuuedy6aWXAtC/f/+m7hGTgGuT1q+gDXPiOhkKrozKa6+9xkMP&#10;PQTAkiVLgtI9F154IUcccQQAffv2bbAeqIj8zitl4xti+9N+ntR04rE9vNamRurmzZvVzyOeO3cu&#10;lZWVAPTs2TOo5VpSUhKUDBowYABr165l+3ZXoaWwsDBot2rVqmBi+Ctf+QrvvvsuADt37qSqqorB&#10;gwcHx9i2bVtwnq1bt/p9CQS2fHztCl+QqyGSjT1fxMsPm66pqQmWI5FIUPqnoqIiqNWbNJndJzs7&#10;e2E0GqWiwpXrzczMDPqwdu3aDwcOHLjbOePxOBUVFcG1y8jICCZ3I5FIHV0H/32UlpZSWVkZXLvC&#10;wsJgn/z8fPx7madu/DLAzJkze+bk5LSpZzkdMSPVMIx0Z5LvPa2urmbo0KGUlZUxbtw4YrEYPXv2&#10;ZOTIkUSj0eBB4Rm2N3r7f0NE/tYxXa+D4tVABJZ3ZEeai6r2TDMFZqOZVFVVsWrVKsDVu83MzJwI&#10;vOa9/A9guLe8qwO6lxaoai/AD1n+2KvHCPA6ietzMXBLe/fNJx6PB7Ve8/PzTyXxGXZaVPUGvIlH&#10;6pb8ekxV3xGRs9q/V+3KQAAROYQ2NkQNozNjRqphGOlIMFX53HPPcc899wCJ+nIjRozgZz/7GeBK&#10;NCxYsOA3kUgkmPX09vcNwXS5z1UCf/WWWxMeuRn4ab1tLQ71zcnJeTwSiVQdccQRjB49mpKSEvr3&#10;709BQQGDBw+moKAAVf2JZ5xW0MZlN4y2IRKJ0K9fPyDwFkRI/CZKRGRFB3UtZdTW1n5v48aNHwGR&#10;d955h127dlFZWcmwYcMYMmQIVVVVTJw4ke7du9OvXz/y8/O3xmKx5CiGKhK/yUA8R0RK8fJPVfVd&#10;oF97vaf6iAjRaLSjTr8b69e7y/TMM8/w/PPPB17S4447LlDxnTJlSmOia/6M10m4634o7l64Cxjr&#10;vVbcVn1PF0RkA4CqZgBPept7kJgY+RJY1wFdM4y0Il0Gb4ZhGK3m6KOP/l69TfnA4d5yhA5GVbNw&#10;hvMPgCoRaTx+Cdi6dWtRPB7vfuedd3LllVcCMG7cOMHzPsTjcfVCjm73BonNcnfOmTNHAZ588skg&#10;HOvGG29k8mQn1OmHMwH/AUHdRjNSOyfJ+Ut+iQ3/N7FeVbt5yzUiUtWuPdtLqqurFeCf//wnd93l&#10;qkbE43GOO+44wuEw1113HYMGDQKgf//+NKaa6hmjN+zpXCLyL1oZEp0i6n+OHcbSpUv197//PeAU&#10;wcvLy7nuuusAuOCCC4JyOU2pgovIP1V1Ni5H/y+4kEZ/AqWiLfqejojIGrzvn6qeC/gRP/eIyM1t&#10;ff5Nmzbx+uuvA/Dee+8FYay5ublBaGpVVRULF7rKbD169KCoqMgPQ62jWVBeXh6Etn755ZesWLEi&#10;2F5bW0teXl5wbD+cNjs7Owjx9dv5hEKhYALED+NtC5JzgTMyMurU+43H48EEkYgEkSnxeDzINa2/&#10;T3LkkR/O678fn/o5qVu2bAmuQygUCo6VnZ0dXJPka9OVMCPVMIx9kXgjyx3FT3AGKsDlwBOpPoHW&#10;VW5YIyJDU30Oo/MQDoczevToEayrqpCYsDkPKPGWf0sHhrMae0ZEMvZRAbMY7vsYxxnf/nezq4pT&#10;PU/7XIPrgAfAGaC+wRmLxQKjUESCiYZYLIafblNaWlrHiPI1IQCi0WhgpH722WeBEVZbW0tGRkZg&#10;aJaUlATn+fLLLwOjLhQKBaV54vE4tbW1gWGWbOClmoKCgsAQjUajxOPxIOc2Ho9TWFgYvNatm5vX&#10;U9Wgr926dSMcDrNjxw7ARRr4ebZVVVXBNcnMzAzeRywWo7q6OrgmtbW1wfWqqamhb19XeWfLli3B&#10;9q6admNGqmEYacm0adMAWLt2LRs3ugoXxx13HAA///nP6dev357u2i+RqK32UZt1shmo6h9wCoHv&#10;e5uanBb2jYtp06ax33676xaFQqGG1AR/CiAitwND8AY6fnjejBkzAkGZtWvXcsMNzoF02WWXkZub&#10;K6o6RVU3ikhyvmyXlb7f1/CUaWsBVLWWxPexpNGd0pBYLKZvv/02AL/5zW9YvXo14Ooj+wrfBx98&#10;cKPeU6MuqjqKxCTFOyLyZ/+1qqqq+/z7xxdffMHcuXPfqq2tpW/fvtx8882oKhMmTKBPnz50796d&#10;UCj0THPPm/x99OiariIPr7xJOkyoGkbaYEaqYRhpQVlZmc6aNQtweaiLFi0C3CyjXyrFz7Hr3r07&#10;ND7bLCIyB5jTtj1uNlNJlLKA5t13VwN54XC4sRnUlfXWs0TErzdY5s98z507N5gVBpg0aRKTJ0+m&#10;oqKCww8/nEgk4s8ID8LVpCvH6AqEcRMZADl7amh0flR1P6BP0qZqEfHLBw0ETveWY8Cft27dqgD/&#10;+7//y7/+5SKdQ6EQJ598Mv369ePyyy8PvD3J6qWhUOilUCh0Z5u+GSNldO/enf79XSnglStXcuSR&#10;RwIup3jAgAEArFmzhj593Fdn1KhRRKPROhOkfgjshx9+GEyuLlu2LAi3LyoqQkSCcN8hQ4ZwyCGH&#10;AHXDYes/55LP0ZZeRK/8S3Aer/xLndf915I9usn7iEjgFY3FYsGyV2KowfeQHPJbr/xQ4Gm++uqr&#10;+fjjj4P2XREzUg3DMNqW3kCy8kmTT5tIJHIIEAwgGmBYvYdeDnA+wJ/+9CeeecY5NFatWsVFF10E&#10;wPXXX+8607s3AKFQqH5+ngl1dB2UhNGye32QNGT58uUK8Ktf/Sqofbpr1y6++tWvAi66wh8kt2V4&#10;YCflauCOpPXlwIHecpzEd6HD8/eNNudB7494PK5+KZbc3FxOPfVUAM4888zgN5ScfxkOh3ezFnv3&#10;7q1AoGvg7+PvXz9cVUSSSxJZlEM9rrzyymB8sHz5cgoKXBnr/Pz8Lld+BsxINQyjg9m0aZMCPPHE&#10;Ezz5pBM6LCoq4phjjgHglltuCeq0ScIyC27ksVgsyJHxckt8gaJftcsbaJrLgeRR8/uNNfRR1Vn+&#10;bG44HG6TWpSq2h14tt7mW0Tk47Y4n5FWzAMu9Ja/6MiONIGCU5L905/+BMDSpUsDgZ5HH32U0aNH&#10;A3VFXIzdeAFniE7x1p/z/r8oIqdBIE5z1eLFi6+67777AHjrrbcCr9J5553H97//fSAQiwkMDFU9&#10;C3hJRLp0yK7RtVHVl4FHROSpju7LvoIZqYZhdAiqOnDhwoXr7r77bgDmzZsXCBM888wzTJgwAajr&#10;8VPV8dQNT/MFF2aLSFlSu1HAad7qQl/yvyNoTY1WETkjabYZVT2UhLfjbRGpU9tSVcueeMJpMf3x&#10;j38MBC3OOeecwIOamZn5Zv3TsHuop7mgugCe13yf85zXD4nrqmIj9RGRz1X1eRLlXV7x/i8CfCne&#10;/cFN9I0aNQpwojK5uU7c++STT0ZVq0Kh0MYGTrGFrit41Fk5MT8//6MTTzyRjRs3UllZybZt2xgy&#10;ZEid303ScmOevDfrtQtCYJMRkTCuzA6qWiMi+2KpoRz20q7yc+zBKR77YdJdFTNSDcPoTHwHuKqB&#10;7QcBy5LWvwZM95YvBWa0bbfanNuAs73lQ4EFLT1Az549T2xg81F70ynDSCG/BhcqqKqUlpbeMnfu&#10;XNauXcvs2bMpKCggEokwbty4oCyTZ0z9TERuV9VrgSNx9wKALar6IzNUHSLyFvBW8rZ4PP4jcCqk&#10;vqc6eZJr1KhR/PrXvwZg6NChdbyn9Y49t+16brQR/+zWrRtTp07loYceYuHChSxcuJDp06dTb4IU&#10;oNHPPhQK7fZcSd4/6TgHAUv9cwMn7/1bSC9E5Ni9PITOmTMnmKAPh8MMGzZs7zvWiTEj1TCM9uIT&#10;cEJI69atQ1V59dVXl/siP2eddRYXXugiEA8++OB/ich9AKp6I3Cjd4wM4G3gu8kHrqio+HtVVZUC&#10;FBQUjAPuIxHKWl9kaK9Q1W/jjGWf5SIyNZXnaIDpwC8ARGQ+uPC8LVucgPGDDz7I3/7mHLY1NTX8&#10;+Mc/BpwnNTs720bpRrqjpaWlAEHdxt/97ncAbN68ORi03XTTTRQUFIz3crV7A1cCF6nqQ7jIieOS&#10;jnkwMABY0h5voCuhqv8Gjq63ObOp+s9GeuGXSlm+fHlQu7R+TdKdO50DtUePHl8LhUKP1D+Gqk4C&#10;ngIuFJEPGzqPqv4UN1m8Fvccm52ad2Ds65iRahhGm1NdXa2+QfXuu+/y1FMuZWPNmjX8x3/8BwDX&#10;Xnstw4cPByAUCvmiHqjqV3ChRiu8TetE5APvtdOBWatWrWLlSmeLnnHGGerN+jYazqiqmjQxLN62&#10;Y4ChIvJ4E28nB0gOt227SuM4cQs/LywjI0P8me3333+fO+90QprLli1j/PjxgFME9FUao9GoGajG&#10;PsUBBxzwMYCqlpMIVV3bQNP/E5F/tlvH0gBVvQgY1cBLd4pIHeXumpoa9ZVD77//fvyyPtnZ2dx1&#10;110ATJw4Mcj/LSoqCkRccFEr/n1vHlCJlU/pbEh1dbWC86T7Od3Jas2A9OzZs6njlAK7VHVwY0Yq&#10;Tt2+yFteKyJLG2nX1ZErrrhCx44dC7iyTw15pbsSZqQahpHuZAOjROTwNj7PBcAZQFNGahQXcuuz&#10;uM16ZBidDFXtD9ztrc4Xkbua2mfnzp089NBDgBNQS+aMM84I8qqHDh2a/NK32LMycVf0oF4EnNPA&#10;9vuAcvVmuLZv386CBQsCIaSqqiomTpwIwLBhwzjttNN2m9yqJ0x1IAlP6pUisiZl78DoVIjIUlX9&#10;TxHZsodm3Uk8M23idA9s2rQpWC4qKuKTTz7xV5UueO3MSDUMY69R1TtIhOBeJiLPxONx3bXLORzn&#10;zZsX5DwtXryYIUNcicYf/vCHgey9L5rk8WcSuae/Bn6/h3MzcODAPZVraXCfJE9qDDfY3QBUNGP3&#10;3wIPJK23qSe1qqqKbdu2AZCfn6/+Q+zll19mwwanB3XVVVdx+eWXA67ETGP5Q81BVc8GnvZWay2n&#10;z2ghecBh3rJ4ol8AXyaXOSouLlY/lHDGjBn84x//AMD33Pilky644AKSvDmJ8AeRR9rqDXQmVPVu&#10;YFp7nlNEjmnP8xltg19+pry8nJwcp6Hn/W/RTV9EmpqonQ7c7i3v2lPDroKq3gL80lu9WUT+ryP7&#10;k66YkWoYRoCq/gwXmlMpIrc31d5HRL6ftPo0wMaNG3nssccAeP7554MH4kknncTVV18NwOjRo+uH&#10;F/kE4kieam9ZQ42AL0Tk9pycjitBCgAAIABJREFUnBOBXKCahHLlnvrrv7ep8Xhcgd+JSB+a4RVt&#10;oj8pJzMzk9paV9nhoYceCnL2wBn54HJPk7vY2nOp6jepK8w0rrXHMro0Q5P+X+At30VCzMxIAap6&#10;Ci439y3gc1xI5RHey7sAP/yyvKamRpcscc7lJ554gjfeeCMQSDr99NOZPt19NIWFhZ1uVspTc/+a&#10;tzpPRJ7bQ3PDw69lGgqF6iyTUGpOyXdBREqAklQcK91R1alAsoDSOl9fox7VJJ6zQekmf5wEUF1d&#10;TXa2y2iIxWJdMvTXjFTDMJK5HugGFKvqT0UkrfOMROQL4GcZGRmnAP1wuas/a6y9qg7H5ZQ+r6pf&#10;iMjPSkpKFDjC8+Su7ooPgiQuIeEFAysrYbScDbiweYBZSZ74W70/du7cySuvvMKbb7qqSKtXr+bo&#10;o1306BlnuF398NOsrCzogmFuzWQCThxKgX/hVFNvwPNaicgZ27dvB7h9wYIF3HHHHQCsWrWKESNG&#10;cOihzsn93e9+l549e3bma3wgcJO33J1EHVjDaG9OAL6dtP4hLty+PhnAId5yMOgoL0+kjosIkUgE&#10;MCPVMAwD4BvAYG+5G4m6egCo6gG4cNcfikhyzpeAE/nxQ1P/+te/Bp7UvLw8TjzRKdV/4xvfYMSI&#10;EQ2du9WDJBGprzTZGI/iylQAjCQhiZ92VFZWKsDHH3/Miy++CMDTTz/N4Ye71NwbbriByZMn+81T&#10;NcAUXM6tT3PCnw0jQERKgVn1t8diMdavXw/ArFmzePHFFwMl0alTp3LJJZcA0Ldv3+BQ7dHfTk4v&#10;El6bx0RkG/ATEqGVXYUYifuWTaw1k2jUXbLc3NwgoqkrGkIpJk7dZ2iDF1RE7iaRu280ghmphtFF&#10;UdVCEnUyS0XknyLy9yZ2y8SF8GUlbywuLlZwirMfffQRAH//+98Dtd5jjz028JA0YqDii3pA4zXZ&#10;UkC+iOCVu/g8Go3SvXv3NjpV06jqZJzn43sishVvgFVdXc27774LwD333ENxsZsrOOecc/jqV78K&#10;kGygppLfAMnKNXeQUFA1DCNNUNUYEPKWEZGHVfXh5HvnsmXLeOGFFwA3wVVS4iIujznmGK6//vpg&#10;wisUCnX2CYFPgW96yyZk10z8EN9IJEKfPn0AfDXnzv596Ej+DmwCLvPWG60y0AA6f/58Tj/9dACK&#10;i4sD7YzKysr64mWp5uq2PHhrMSPVMLou40mERX0BNGw9JiEin5MIUel0iMhYgPLycgVYunQpo0eP&#10;BghyP9qZQcBBQD6wtSM6kIyIvFBv0393SEeMfY4lS5YECr6zZ8+mf//+XHWVSz0/9dRT6dGjxz4x&#10;MPYmnpLHVqtEZHMbnOdLnDERB7YA1NbW9q2srPwJsHnz5s2sXbuWgoICQqEQp5xyCtFolEGDBtG7&#10;d2/2339/RARVrU5139obT134gSYbGkYboKp9gf291bW4cnnXeesNCiuq6gASUWurRSSQ9U2eOPc9&#10;2/n5+SntcwM8TBoaqmakGkbXJYarcQbQ3CLsZwAza2pc8wULFrBo0SLfM8kLL7zAoEGDALjiiiuC&#10;mfqRI0cG6oH1SC5dEMENuk5u0bvo3MSA4UAsHo+rX+t10aJFQSmOL7/8MhCauuyyy8jNzd0nBvPG&#10;Po0AlJSUqF9C4emnn+bf//43ABMmTODcc8/l+OOPBwJl75SKtXQgLwGFSevfAv6Q6pOoah+cJ3V7&#10;UVHRIQD/+Mc/mDVr1u0A69evD+6/kydPZvTo0UydOpUePXrUOY6IvJnqvhmdAz94KRaLBTVwOzKy&#10;qBNzHom80++LyJ00XK84mUuBO73lm4D/baO+dWrMSDWMrssG3OwZNOLFU9UTSYig/FVE5paXl/PP&#10;f/4TcKGoyXW9xo4dy7XXXgtA7969j/dDiDzxk4aY7RcUD4fDhMPhdhmg9u7dWwDeffddPeCAA4CO&#10;8aSKyAs1NTXPA6vmzp3Ls88+C8AHH3wQqPyddtppgZEaDoeDXNV4PE5OTk5nH9Abxr7GKmB70nqb&#10;iM+F6yYP7nUepqo+ASwREYue6CL4oaQiEjxvvAnofWXCqL2I4dS1IUmpNxlVfQgY462e6bXz9/G9&#10;rfLb3/5WJ02aBMDChQvrCCl1RcxINQyjJWxrbsPRo0fPbsN+pIQjjzySvLw8f9UeyIaRAjzFbF57&#10;7bVAPG3jxo2cfLILkrjiiis44IADAuGWenT2AfJqoD+uXiy0oZBPdXX1nSUlJbfOnDkTgL/85S/B&#10;pOF5553H17/+dYCgLrWfe6qqecBpwL9FZIN3uB7Afm3VV8PYh4kDVUnLDdGThKBSFrCeRCSZ/xtk&#10;v/0SP8GamppA3ZfOez/cK8xINYwuile+paEi8GcBz3ttgo3vvffedwDeeOMN/vWvfwGwbdu2OjU6&#10;zz77bA477LAW3Ux98Ya200pqW1Q1F/BVjGpF5O2W7O+HQ/76179m7dq1ABxxxBFMmTIFgEmTJtX3&#10;MKt33r3ruGGkiHg8fnBlZeWnAO+8805QWmbhwoWUlbmSwmeffTbnn38+ACNGjOicP/ZmICIXqeoP&#10;gV94m9JRLrUvMAMXJeMPkAcDX3ZYj4x2J9mTGo8728qeK60igtP4ACcu2RD9ktrEReQZ4Jm27lhn&#10;x4xUwzC6LL169drfN5L3gqG4GoUARUBBM/ZRcDlkfu7p8uXL+da3vgXAKaecwkEHHdTgQD4aje6z&#10;A3yja6Cq5+JKWYErnfL/VPUzIBf4k4g0Wuu4k/AgCVG6Zht+qloALAG+IyJPNdBktb+watUqgNCs&#10;WbM2qCoLFixg6NChDB06lPHjxwcKoQMHDjxTRHbUO84aXM7c+qRtZwKVze2r0fnxDVJVDdJdrC5x&#10;q3gSeMNbbkwA8RISntQtjR3I1/sAgomDrowZqYZh1OcFVT0TGOKtPz5z5syiRx55BIAvvviCsWPH&#10;AjBt2rRgGWDw4MG0lIyMjA57IIbD4dUpOEw1sMxbVlX9sIE2S0Tksga2G0ba4+VTDQcqROSrDbx+&#10;R3Fx8TJwQl+eEBInnXRSUHJq1KhRDBgwwN/lOsA3nPyE9XtxHolFbfQ22g0R2U7dvNQmUdVjcDVP&#10;V9PI2Ky4uHgIwNy5c/FDfD/44AMAxo8fz0UXXRQs9+zZE4BwOLzb/UhEqknkw/nbVrWkv0bboqrH&#10;kVDSf15EVndcbxpHVQeSKLeyRERmdmR/OgIR2QnsbKLN6uYcq7AwobmWggn0PaKq1wE5eMq+6RjN&#10;ZkaqYRj1OQt4vqqqiiVLlrBgwYL/fe655/yZe775zW9y0kknATB69OjgrqaqZ3m5TkO8kgBdhTgJ&#10;leTGyPUXiouL9cknnwTg2WefZcwYp6Vwxx13cPzxx5ORkUE0GkVVR4nIklR21K9FKyL/BfxPKo9t&#10;7LuIyCQSA+YgHrCy0jne7rvvPubNmwc4D58vRnbVVVdx7LHHAjSpSi0iD6a6352MU4D/8pZTrgZs&#10;dDpO9P4AJqjqPBFJ6ffCF+UpLS0N1Pfr6nE1i6G4etoAT6nqq0C1iFjccPqTgxubpJ916mFGqmEY&#10;uyEiVFZW8s4777Rkt1/jvC0XU7e0zL5OFJjQRBuNx+O9d+7c+eUvf/nLIGfv1FNP5ZvfdDXohwwZ&#10;4oua7MSJmJyKC/1rKaOAxbW1TmQwHA5TXFwMwMcffwzAUUcd1eaztIZRH1V9BzgSuFxEnujo/qQZ&#10;gvPGDBCRcuARVQ3yBnft2sVzz7kI4scffzyYIPDL+Jx33nmMGzcOsJSAfYRuwGhveTTumZBSI3XX&#10;rl0AbN26laFDhwKt0oZI3uEi768vlt/cKvxJa3Dhvm34nNakz/q/q6qq9lSFocMwI9UwjPp8Cny3&#10;trb2u/5Na/jw4UHY3lFHHZUctpfMElxOZv38p32dGLu/51+SyEkDqF61atVHqrorLy+PYcOGAdCn&#10;Tx9efPFFrrjiit8ltZ2Iq3/YbCXlhkh+uPn5RgceeKD/mnlRjZbwG1U9GjgJeFNElsRisSvfe+89&#10;wOWx+WUTzjzzTCKRCGPHjqV79+5kZGT4CpXPAE/h8rc+6JB3kd68hgunDmpOxGIxFi5cCMCvfvWr&#10;QLk3MzOTSy+9FHCCVODCBDMzG9NsMTohYSC5aGm6frirgB95yycA7V/LbR/CnzgA9/tvj8nk0tJS&#10;FixYEES9pBNmpBqGkYz6A88//OEPLFiwAIDRo0dz2223AW6mL+nG+VXgZW+5FKggUfOrq7ALZ5BG&#10;krZ9JiIrABYvXvzMhx9+eP5TTzkdlNWrV/OLXzjhzyOOOAKAbt263amqGSJS25rcMFUN4bzYAH1E&#10;ZG1D7cx7arSSv+AEQUbu2LFj6LZt26699dZbKS11Ue6bNm3itNNOA1yIL0Dfvn39yIBBQEhVi0Rk&#10;V0MHN0BE3sJNEKakTqmqDsCN8daLSFe7J+8LzKBufvb6xhq2luRw39bmI4rIetykLKpajDOsm0p/&#10;MdoRVZ1OokbrfzU2PkhHzEg1DCMliMilHd2H9kZVf4ULb8oiYaT+CthaUVEx+80336S8vHz0woUL&#10;KSgoIBaLcdBBB5GXl8fIkSPJzc31w/a+Dvyd1g9EosBSb/lzYEiyQep7WHr37t3KwxtdHRF5FXi1&#10;pqZm1fz58xk1ahQbNmwgJyeHAQMGcNZZZxGJRMjKyqqjUInLtYwC84AFHdH3TsQOQCoqKhTg0Ucf&#10;DTyp4XCY0aNd9Ofpp58ehPn6IlU4wbufi4h/jR8HCoHj2cuoDKP9EZG5wNy2PEdVlSvtWVpaGkw4&#10;ec+jVtUqFpH/S2H3uiR+STqoWxpoLxkDHA1QWlq6xj+mX1ng1Vdf5Wtf+1oqzpNyzEg1jC7OunXr&#10;PqmpqRkDLtfJz5esqKgIwj+mTZvG8OHDRVUPB2739HdeFJGXVXUWLjRph4hc3iFvouNYCsxO3vDq&#10;q6/eCXD//fezePFiIJFn8oMf/ACACRMmBEW6MzIybgMW4rzQrUVIzLpv8jeq6qGAX87jFRH5Xf0d&#10;DaMlZGRkLM/Ozt40cuRIevToQXZ2NvF4nKFDhxKJRIhEImRnZ/+po/vZCVGAdevW8bvfuZ/pCy+8&#10;QG6u01y79dZb+cpXvgJAXl4ewHneflcBh+FqMJ7iea6ha0a1GEanxp84APc7T4GRmpx7GqQMzJgx&#10;g1mzZgFQUlKSPNmVVpiRahhdEFWdUlRUBMDq1avXl5aWxsHNyp9yyikA/oBzF+CrzR4KHAUcgAvn&#10;8RVr9/OWezZwnsNJ5NW8JSL7Wh2+/t4fuJITVXto2yCZmZlzVDUMoKpDgYO8l5a2QCVZSdRgS85d&#10;2o/E55WeTyEjnTkOrwawr+593XXXsXLlyqDB3//+dwAGDRoEIKo6CchV1SnAXBF5uF17nN4o7J5r&#10;tmXLlqCUzPTp04OBakFBAd/73vcAuPDCCwmFQrt5trxSJad7q79IeukgEVlWv71h+Pjfs4qKCkpK&#10;SgAoKysL6qemY0kSo2thRqphdE3m+IOie++9l6VLXaTopEmT+PGPfwy4PNTkQZGqfgoc7K0O93Mu&#10;ReQ/VPUuErXSkrkXONxbHgBsTP1b6VCGAicDxGKxm998882777nnHgDWrl3Lj37k9CTOO885PfLy&#10;8hp86vuDAVW9EviNt/lm4J4W9GWE97++9P8IYHSqy9kY+z7xePwegPnz5/P6668DkJ+fz8UXXwy4&#10;+0V2djb9+vVL3m0gTmDpEpzq9br27HMqUNXTcXm4ACtFZGJH9qcJ7gR8z/VdwBHe8geq+oCIfL9j&#10;umWkO74xGo/HicViwbIZpx2HX74L3OeTAh0JmTdvXjAmuPPOOwFYvHgxhx56KAD/8z//Q9++fff2&#10;PG2CGamG0YXYvn27Arz88ss88sgjgDOmfIXIm266icGDBzf2hPozLqTsfmBDvdf+D3i6gX2uww1Y&#10;bySNa3HtBXeQGCDmNWcHVb0TGCoiF6rqX4DtIvId7+W/4nL3nsDVX20uAqzGFeV+KWn7ezjvd2tL&#10;At2Nq6VmdCCxWGxCPB6fCC43UUR2isjfG2jaoGCJql6Pmyx6SkRebqhNUlsFJ/D1pz+5r/ZLL72E&#10;H3lx9NFHc9111wFQUlIyaeDAgWRnZy/wc9mi0Sg7djix63feeWftkCFDGDNmTE4oFNqbcPZ2pba2&#10;tryiomJVNBpdHolEFjW9R7MRgHXr1qmfCgDufvzKK68Azst6/vnnA3DzzTfTr1+/xu6bCi6H0C83&#10;lZeXh6quAZ7HhQAfrKr5IlLc0o6q6reBbydt+kJEzm7pcQzDaD5+KSCA4uJievbcLUCt2ZSVlSkQ&#10;pB09/PDDbNzo/ATHH388V1xxBQADBgwgIyM9zcH07JVhGCkjHo8rwPr163nyyScBeOaZZwIRnbvu&#10;uouTTz4ZgJycnEYNSRH5zR5eW40zkupv/1hVu+Fm91M+SFXVwbh6ogBLROTtFB33eFUdCAkvZ7KI&#10;QSwWC27qVVVVrFixgng83mfFihXvTJ48GXA1UCdNmsTOnTtXZ2RkJHs315PIFVuFK9vjn2Ojqm7C&#10;lehY0YIu13r7zBORj5KOtxN4twXHqc8vmm6y96iqHzI9BZiZVIbjP73XgTrhZy014js1qnpOPB4/&#10;F5yRqqrrReS/OrpfY8aM+RASn4+xT9ENKEtaT+kko1fSaH9v9TURaVZdTVXNA84G/uUpy3Y4qnob&#10;cIyIfCUVx6upqVnk/6YyMzPHq+qDACJyXSqO7+M/z8LhMN27u6wcr+xcsz9rVb0HKE2H+xGAqvYB&#10;zvRWV4rIGx3ZH2PvMCPVMIw2RUTeZe8MpT0xDnjQW/4DkBIjNR6PTyPxoAOcgeQPHKqqqgiHw4Cb&#10;7fzHP/4BwF/+8pegrMyUKVMYOnQoY8aMOVlEKpKO87uk5R/XP7eIKHBhS/orIlUt3aetUNX9gQO9&#10;1VIReVdVDwMqReTjhnZJCncOws6AwHtXXV0NuFDTeDxOXl7ek10pJC0jI+O5jIyM55pu2Sijcfml&#10;jf4OVfWU6urqV/3v8u9//3tWrHDzJH369OHEE08E4O67795NZENEJBqNBuv+7P8ZZ5yxF13uOGpr&#10;a3NKS0v3z87OfkBE7m/FIRq02v3vcSwW4+mnE4En77//fiCQNH36dE466SQAevfuvacvuQBkZ2cH&#10;56qpqUFElmRkZExT1Q9xip7ZQIs9qd5+hyatf9JYw1bSBxiWdK76/AR2nwBR1WxcVMBhwAIReSTF&#10;/Wo2qtotHo+XQFDeq0lVXD9SIR6PB8+Q+kQikTr7i8i1AJs3b77W/+1169btUPZSLdv/zuXn5wf5&#10;qd53tM77UNWv4OyFWhF5RVUPAfK9sknpxgEkxgRPAelkpF6I6xNlZW7+Jysri4yMjODznjNnTp0d&#10;/OdhcXGx5ufnN+uh5zsmsrOzmT59ejA+qa2t5ZZbbgHgiiuuoN7xHgKubs2bakvMSDUMI+1Q1f/E&#10;hRUD/FJE/tvbfj+edy2JClxe6GepOv/27dupqHB2pZ8TMmjQoGA5EokEebwPPPAAs2fPBlzd0+uv&#10;vx6AQw45pOtYUXW5mIQH9lNgLPBbYC3Q5coUdSSeV2Fl0qa7VfUTr7xFW53zFFzdYICHReSmtjpX&#10;C9kOzuhJmuDo1VDDaDQa6tOnTyQUCu0xNDqdSUEe7W+BPyat1+7l8eogIn8D/pa0SX3PXlVVFf6k&#10;R3l5OcXFzsb21aQ9jktlf4w98lecAOIuoAcwDTgEOEREpnVkxxrgQ1xePLRB9NZe8rT3F0wQ1Mf3&#10;aPv4Y478/Pz6TRucCIvFYnz0kQumeuONN1i0aBFHHXUUAMcee2xQz7qB46UlGaSocHS6oapH4eoW&#10;qojMaap9I8cYhZvtA1goIkV7am8YKaa1eYTBbG11dTWffvop4Eqi+Dev/v37c9FFFwHO45eTE6Qd&#10;KumTO+p73WpVNQr8GOidtD2ZbcBIVfVdN6+m6SxvV+CvJGb4S1W1EPiChOHiMxhYk+w93bRpE6tX&#10;rwZgv/32CwaqZWVl9OvXj2g0Sjgc/gXwpqouA9Z4BsfP99QhVc0AfgrMEpF5e/8W0x9VPRWXD+7/&#10;XkpwZYo212+7bdu2Hy9ZsqTn0qVL5/gTNBMnTmTUqFEcdNBBjB07ltzcXHJzc4lEIv/ewzmvwnm5&#10;PsZ9B1r17G0DtLzcRZBXV1cHA8RIJLINp4Bdn5Ui8nvcNat7INUewK31Nv8hKfS0wcFjaWkpzz77&#10;LOAiLvxSEOA8z9/+tkv/vOiiixpU8d0DQVu/rFW9/v4QF7obE5H/1+yDujzW1nhgm4WqPgmMEJFJ&#10;KT7uRqAfEPUiTNoMESkNh8Mtel56udts3ryZ/fffv4nWiVMBLFu2TH2RsmHDhu2VwNG77747r1u3&#10;blsAhg8fTmFhIYDv3X2wXvP1wE4S4d8/ra2tfRlYFIlErsGlmqQcVe0H3ICb7FrZVHsIoorqa2ak&#10;Nar6E+AK4JcjR4787127dl0PcMghhwRRKbFYjHA4vDRpt+3+QvLkzooVK8jIyOCll15i8eLFFBQU&#10;0K9fP84//3y/PNjTIrKfqp4M7CciaV1DOQM38Nsn8B4evnf467gBbTUuz6m5x8glEXpyDwmlvJ8C&#10;/0xNTw0j5RwJvAPuhrV161bAqXLOnDkTgOXLl3POOecAcMEFF3DggQdmAflQJ6RqR0eHUapqAW7W&#10;1g81ewXIVNXp/s1YROrkiiaFgE339qkQkQ9pREimKXr37n1WA/3Sbdvc/XzOnDlBPdlFixZxww03&#10;AHDxxRfTrVu3dDHyOwQRWYXLtQVAVUfgvN/P1Gsa99oHD9mSkpIgJFJVg4H8tm3bKCgooEePHlW4&#10;zziDuvf1Ro1UVc3Bzf5PxxloXcJIxRmoyV6O+SJS37gCYPv27T976623ePHFFwHYsWMHI0Y4sehx&#10;48YxevRoAH8ge9weznlp0utXi8jiPbRNGd5nnCzwFfPysVuFiHwqIreqak9V7SYiyfeR7iTuMz4z&#10;ceOGL5I3lpWV8eWXLtXyb3/7G0899RTgUgR8sTqA2267LdmD0qr7h6rmU7f8VLVnaN4IFAI1QLON&#10;1FTijc3ivoCT93m9Rr1JDL8MyieffMJhhx0GOI+Tn//vC0Tt4Tw9cRE43YAeqlqSlN/e4ahqbjQa&#10;LQQYOnRoKdCikmyFhYXBpPOQIUManJRoLjt27Bgbi8VywI0NvFxU31Pt55f+FwTP2KeBcm991bJl&#10;y0YAjBo1KrcNxwz9cb+191V1W2sEwDoDItILl5/94MEHH8yiRU6rbenSpcFnvHXrVvr06dML6oaK&#10;x2IxNmxwNvlzzz0XlAQrKyvjmGOOAdy4xL+HAw94DrhBwGWq+n5bRtbsLftauO9rwGRvuW9zE/Hr&#10;MZ2Gb+RWFNvY15gCvF5vW3facPa8mczG5ZoCFPgRDBUVFRlr1jjnckZGRiCZ7uXofATOS+KFx/w8&#10;MzPzBiAVuuoKbuD+17/+FYD77rvPrwvJBRdcEHilu7qB2hAishQX1VKf9UltAOjVqxf77eccW4WF&#10;hXz++ecA7Nq1y/eiRgFqamrUD4NqLK8riRtxKszQte7jMRLP+EtFZEbyi7W1teqr8D7xxBM8/fTT&#10;gaF04oknBsqPEydOJDMzs7nfa006Z3te65upGxX2OTAquYHvSS0uLiYz09lyzRjkfwi8AHwnaVuc&#10;3cdODYp4hcPhYMD5yiuvBF60gw46KMgB/OEPf1g/xK+10SwPA+cnrT+FC70Pef3tMHWrmpqadfF4&#10;vFt1dTV5eXngxlm/FJE619H3cI8ZMyb4jCAQ8yErK6up6zKPRD78rcAPSfz204HbcH0CuBwnANcc&#10;FGDlypVkZmYyfvz4tujbHhGRi9r9pIl72PO4iaDdJo+NVhHBOeCOwJW8MyO1nVgrIpMBiouLN/uD&#10;mBYOHCvwQhdUdXJpqZtALSoqenMPpTmMNERVx+MeVN8XkU4V/tEKVgDXxuPxK7/88sugMPzChQsD&#10;Y27q1KlMmDABgMLCwk3At3Df9ZkkFGZbNLPbRrxFIqxof1U9E/jJhg0bghpf3bt35+tf/zoA48aN&#10;k/LycgVYs2ZNELqcLOVutBxPtdEPhfxPT9ApZYdPXvGNhV69egXGRDweZ9QoZ2f4//396guLNEEV&#10;iXC0mtZ2uBMyk8REQCCwUl1drQDLli3jhRdeAGD27NlBSBi4iZcmRHsa4/+88wJsaWW/W8OAeusj&#10;661Lr1697gT69+rVC+AaEWnOvW4pu4f8FuEmPpJZixs7XIuXx1lcXMx7773HX/7iyq3u2LEjUFG/&#10;4YYbGDZsGI3Q2nHGNuqGXW4nSZQMiGhSyEyyEJy4RgpOfKmFv68micViG2Ox2EFJm96gruHfXLSy&#10;sjIw9rOzs+sbrgeC8yJ5KQS/zM3N/aXnie3Q8Zuq/hkXhvw2bgJhfhPt63xWEEzIEolECIfDl6rq&#10;zV6Tb7XUy9irV68ggmXgwIHBRIlXxqjOeRtib7y4LUBIfKd3u5+o6mO4slov1X/NJxaLqf99qa6u&#10;DiY8cnJyVgDDU93hVnIjSfeUoUOHKkA0Gg1SYUKhkP87JRwOU1tbG4x5/HKCzz77LIMHDwbg+uuv&#10;D/JPG8h//RuJyNCy+i+mE/uakbrXVW9xD5rWFyYy0on+wLG4UL992kiNx+ObAT7//HPuvffeQCHu&#10;sMMO4+qrnWDbscceCwm1vqdJRB3MEpFU1gLcW57BeUIAvoFT6/ssMzOTW265ZRC4G/bAgQODHUTk&#10;M4D+/fsP8sNFKysrNVlxtLX43qYnn3wyeBiMHDmS7373u0BwXXdDVXvj8i4BNojIpgYbpi9Hk8jJ&#10;bzWqGq2trR0TDoeXh0KhjsjrT76np5uQRpvRxqrajZ3zhbY8vld+ZIS3uiMpT20VdUs2NTShMp6E&#10;mmxzxwpRIENV/dSD9SKyGbivkfYPUVdsqD2ppe7YJaVCR3tDNBrd4S8vXryYzZs3LwDo27fvff4E&#10;lIhM9qIiSnr06JGce7e0puMqAAAgAElEQVSv1DeaggvH3iUijX1/mo2IHAL4hn+LFZw3bdoUGEAr&#10;VqwIIlI2b97M8OF1bLfAUk36HTB8+PDJuNztHbQdgjPsIen37QnCDcJd04XUrQ3eqYnFYuqna+3c&#10;uZOCggIAv2SggosK8fVFZs6cyWuvvQY4fZHLLrvMX/bHegOBvt7EwyqcI8KP/d2Z7uOSfcpIFZFz&#10;V65cqQCvvfZaEIM9ZUqzU1IRkXuBe8HJOO/c6dJaVq5cGcxQGJ0Gxam8dZl6ii0gl4QCXpten3g8&#10;fpGq/tVfTwrPbHCaVkTeKioqmgPOY+rP5g4ZMiSY7fdEBIJ9cnJyxnj/U9Fl9Q3d+fPnM3/+fB54&#10;4AEATjjhhCDPoxmciyuLA/Aj4Jep6Fw7sh+J70iricViQ3bt2vVBfn7+aZmZmf+AhNDD+vXr69xX&#10;MzIyUq46KCIPAA+k9KCdlKqqKvVz2mbMmBFMZvXu3Ztrrrkm8PSlcdj6BBJ5jE/gQibBDf6TXZOf&#10;Uw8RObX+tqYQkWNV9Tt43pwtW5wzJycnh7y8vN2uUU1NjW7e7HSp3nzzTZ599ln89TPPPJNrr70W&#10;cPc1P2IgGo0GCp5lZWW+10PBCaH47TwPJ+A8I344bHl5Odu3bw9yuePxOD169AC4qbq6OtheVFTE&#10;unXrAi9ZVlYWNTUusKBv377qe5g+/fTTOmVtmnmdgvu0qtYpGxOJROoo9fqe5Q8++CAo13XhhRcC&#10;fOAfIxQKkaw/4C+HQiF27twZTBwWFhaSl5cXnMw/76ZNm4L3PWDAALKysojFYuofry3o0aMHxcXF&#10;geGXk5MTeO2qqqr8MGcKCgoGfv7550GfQ6FQ8CzLysoK0h0qKyuDvvbp04fa2lrWrl0bHK9Pnz4n&#10;gPOu+pPUqhrk74oIsVgsuHYZGRmBMnJmZmYwLn722Wepqanhs88+Y+zYsRQVFQVaAPF4PPDY5efn&#10;B9fdu54MGjQIVWXz5s1BxJYvfNcUeXl5gSiQ9/4b+mDiJJ5BOatWrdKPP07oJnp587/p27fvb/yS&#10;Ljt37iQ7Ozu4pjt37uSzz5zw/7Zt2wK74Oijj07VeCHduQH4vrd8GbAceM9b/xt1UwTSjo4wUtX/&#10;EYtIS1XsGj2mv7B8+XLAJRyPGTNmrw4aDodlyJAhgEtSNzodAiwmNR72tKWiokI//PBDwHn7Pv30&#10;0yDM47LLLmPixIkN/cZ+SsKAarWKcLrgGcH+w+wEEalu7bFKS0uZMcOl782aNYt169Zx5ZVXAnD5&#10;5Zezbt26k6PRaNbo0aPv8M79pYg0lPcUw33/wAm4pZpAwdmnBbmDzWENKQgFKisrk9dff33xHXfc&#10;8RK4QdG77zoH38qVK7n22muDgVROTg6+OFV+fj79+/cH3KAsuSxFZmZmnbw9Vf05cPzatWuP8o3c&#10;Hj16+IM8AVizZo0m3cfb1AjzB6HhcBhfjbMJw69Bo2Dr1q1kZWUFA1wRkYqKCgU3UPSNG+q9H1XV&#10;5O+F/1xctGgRb7zhyga+//77wYDtqquu4phjjiE3N1cAtmzZon5oYU5OTnDsnTt3avfu3QMBm1Wr&#10;VnHggS4FcOXKlcHntWXLFgYMGBAsb9y4MehLOBwOBt/hcLjOZJP/+aoqGzZsCLwIWVlZdSY2vFDZ&#10;y7Zv336ZP9DcunUrIuL3YWQ8Hle/zm5RUVFQUioajQbLkUiEsrKywLiJx+N1Qh2Tt8diMVatcnpg&#10;+fn59O7de7dwzOrqahYvdj/59957j82bN+OFFxMOh4NSVVu3bg0Mzp49ewb7b9u2jZ49ewaRnmVl&#10;ZfgT5TU1NcH1KSgoCEL4du7cyapVq4K6i0DwOVRXV+OnLK1du5alS5cG7z3ZUD7wwAODUNIFCxYE&#10;n68v0OKvJxuj/ufhb/ffTywWIxaLBesZGRnBsUtKSoJcXBHhk08+Cc4Zj8eDY0aj0Tr3Nf/8Xshj&#10;0C4SidT5jPzfQ21tbdDP/8/el4dXVV3tv/ueO9/MM5kTAiEg8xQGw6wIQpVRqlgELUorUvsp1lar&#10;1gkccSqftiitAwoKYhsRLIMISZhD0IQhSHIzz8kdc6f9++PcvXJOQEVrW79fs56Hh9x7z7Dnvdda&#10;73qXXq8nZVzco3y2UpRkfMr6iXeL/5XvVLZ5XV0dlVXZRzabTXjCkJiYiL1799K7tFqtirRIrFF2&#10;u52u6dOnDzo7O4k0yWg0Ij5eBrnExsaSYsw5hzJW3+PxUFnNZjMZAPV6PZWztLSU6tDR0YFPPvmE&#10;1me/309tFx8fD8EJERISAr/fjyFDhgCQEVyCaE2EGnWX7vlu4+Pjqa7BNqULhKLt9/vBORdrxOyC&#10;ggLyGvr9fkIx5eTkEFlkbW0tIiMjqe1aW1up3ex2O+bOnQtAZs79sSmpXq/3UwDHdTodfve732Hw&#10;4MGwWCz44x/lo5rL5UJhYSE458jPz4fP54PX68WyZcswduxYSJKEtLS0tZxzJWPvRnTljz8O2QMt&#10;ziXtius6AHwfHp9/qfyoPKmc85Hogsd9Bjm4dwyAHYwxR/CaucHfXYyx/B/ovRkAhgHYzhj7t8cs&#10;BdPlCIKXTxlj7V9z3QgA4pS1nzH2L4/54ZxPhUymA8iw0O902OacXw+glDF2kWWbcz4RXXnqPv46&#10;Fj7O+RjI0F0A2P0dWBubANSiG8Mr5/wKdEHGDjPGKr/tQcH4VoGBKYQc5yZwnlbG2CHl5YC8Me3d&#10;u5dgqTU1NWhvbxfPo80kOjpaGSva/bCZCHkOAEA5Y+yE+K2jo4MDwObNm7F1q5zdw26346abbiLm&#10;SGGVVZaru4g4h3+VMMZqOef5gUBgRvdXcc5DAAgPR6NIGyMOXGFhYWCMnQVwNnhNvuLeSAAGAHMh&#10;K4TfGmPGOZ+ELkjc1465b5LRo0d/GmQTFgt6BYBPOedXBssCyCRudZDHHwDU4HtIkG18evBj07el&#10;0+KcD4PMEggAB4LQxO/yvgnoikOthSKGs/scuFScN+f8Wsh9EmCMbQUAjUbj0Ol0teiCGP0rxIv/&#10;QDw15zwGcl8DwCnG2M3fcv19kBO6A8Cvvq0/v0M5DgN4iTG28Yd4Xo/0SI/0SI/8e0Wn000FgLS0&#10;NH70qEwjYDAY8Pe/y2hmjUaDZ599FoBsSFm0aBEA4NZbb4UitGmT8pmMsVIAZIkIhkyIc4ny7Ht3&#10;8N+PSr6TkhpUklLE4eP7ijCYBA/p4uDMIAfS3xj8vBoynfsWAHdzzhuD3/8leG0r53xsd+VHWHYG&#10;DhyIXr16CUz2IHSxhRYyxs51K9JkyLEkkwHs+Zoyx6LrMF3BGPvaXHHfQ+4DcG3w78G4dB5IQCa6&#10;uSX491TI5AP/ank6WCZAVii/a/zBO5C9dpeCOj4KYFzw71QE6c0vIfcCEHz9wyHn6/pWYYwdhtxO&#10;3WURZPglIKfGePMyHrcEXekc5kFWULYEP7+NrnH7Q8tIxXteBLDyX/Sef5kwxj6TJOmzQCBwKSU5&#10;Hl312wN5DnaXdwD8HgA45zMA2bOmsIJuAWRvCQA0NjZ2Kpl/BUTp1KlTZBiIjIxERkaGilBAQIL2&#10;7duHp556CoBsfZYkCePHjwcgK88HDhzgwbKQl8TpdC4V65pWq4VWqyVLbktLC4xG4xTI44Q8DD6f&#10;j+BXHR0dcDqdlKuusrKSLOXl5eX0vc/no/Wzs7MTdXV1ZHVOSUlBfHz8UUD2cAmruclkwpkzZ+g+&#10;t9tN92RlZVG7JSYmkhGlvLwcOp2OvB4AAuIerVZLlnslnAwA+vfvT14zSZKI4MTpdJL34oUXXqBU&#10;J8LbKcoQFhZG90dERCAzM5Pu9/l81OfBstB4Em36xRdfUFvFxsZCkiThdcXRo0fJ2q/T6cjTqPBG&#10;QqPRwO/303ec84s8KkKEB1Cv14MxBpfLNRTAYs45BLJBkiTKhRgZGcn9fj+NC41Gs1c8W5IkladB&#10;vN9qtcJgMJBHUVlns9ms9AiO8Hq9bwB4Q8AtRd9pNBryJJw8eZIgq0ajUcBC0dDQgLfffpueX1FR&#10;Qd7bpKQkLoxGjY2NiIqKoveWlpYS02hpaSl5Vb/66iv07SuHy9XU1KC8vFwFOxT1MxqNKu+V8Cj5&#10;/X5UVlaSN1Yp5eXlRKTV0NBA86SsrAxarRb9+smcSZ2dnQRbbG1tpTIbDAZ0dMjhexEREWhqaiJv&#10;kfDcCBEeQDEvlH0u5kAgEKByi/EurpEkicb2xo0boZxDyvGn9AwqvV/i+eI6pTdPfM85h8/no7IF&#10;SXXoOlHOzs5O1XqnJCD68ssv6TqdTqdaoyRJonJ7PB5VHZT1Fm2o1WpVzLxKBIRyrjHGyJvHOVd5&#10;rpWpZgKBAL2z+zxRQouV65LyXcI7rny3uEcJtXa5XKpna7Vaaofuv4m/le+vqqqCXq+ne9ra2qjv&#10;ga70OmfOnLnIGyv6obOzk65jjFGblpWVqe7hnOP8+fNUz0utV4FAADqdjj4bDAZqV4/Hc0nY89mz&#10;Z3H27FnVd93hw+I9jDFs27btomcEAgHlGqcqDwDV2BT1kSSJnu3z+agNOefQ6XSqcSLGktfrJY/v&#10;/v37aT6JvVeUQaAlxG/KNvxvlKDOdKlz8Y9S2OV0VGtr63M2m20VADQ3N9MC5PP5CErS2dlJgy8y&#10;MhIajYYGU1hYGC2OWq2WBqvdbqdn2Ww21NbW0jO8Xi9tsnFxcYRdb2pqUi20LS0tNBiVC5TFYqFD&#10;WmxsrGrxMxqNOH1ajst3Op20QPTu3ZvuOXPmDLKysmiT+jrx+/3w+Xw0+FtbW+keo9FIk6ulpYUW&#10;kqioKEiSxDjn6QD2A5DQBUmdrvSWKYVz/r/oouD2Qe0Z+ytj7P6L7/pm4ZxLAC4EP1YyxsYFvx8D&#10;4L1AIJAs2vWLL76gyW42m6kfOOeq/IYGgwEJCQmIi4tDIBBAS0sLWlpaUFtbi7CwMJhMJmRnZ18U&#10;ayL6aO/evZTew+fzqfr/yJEjEBamzs5O1UatXHRjYmIINqjcOOx2OykGLpeLYHBarRbx8fE0Zt1u&#10;typORLlxCAVIq9WitbWV3ms2m6kNfD4fwb4+++wzWCwW1SIsxoJOp6ONXgm5io2NVR3ePR6PaqEW&#10;bVVYWEhjVpIkDBw4kCB8LS0tVIb4+Hg6NF64cIEgZPHx8XC5XFQet9tNEByDwUD5t1wuFxwOhwpK&#10;JNq+vb2dctq1t7fTGElOTobZbKY5Lg6GgAzJiY2NRVhYGG666SbVhsEYQ1lZGfbt24clS5agpKQE&#10;R44cod8AVewW9b3oo9raWoJYWiwWOmAqlVShAImxwBgj2NORI0foHsYYwsPDiUgiISGB6tHW1kZK&#10;qvIQI0kSDAYDjZ/GxkZVWUUZLBYL9anT6UR7ezs9TwFppLQDQNfBA5DHf1VVFT07MTGRFDSlYms0&#10;GnHy5EmVYilEqaRmZmbS32fPnlUpqUpFTbmGKw/1Wq0W2dnZaG6Wc4z7fD4aC06nk+aW3+8nJsnm&#10;5maEhIRQ32k0GpoP3Q+gAr4GyONUeVhR7gGiT71eLzQajerALdZ6JVTW6/VedIAS//t8PvotNDRU&#10;1R7KPlEepO12O/2thBmKg5ion8VioXmoPNR7vd6LlBlRHsYY/aY8kGq1WtUaZTKZVP2tVGBEGyoh&#10;f1qtVmmQUPW9xWJRwWM7Ozvp2aGhofReYZzpXrbu0EklLFO5jphMJnqnSFUifnM4HGSg6OzspHIr&#10;4x3FeULUtbtxQXkGEOPFaDTC7XbTuut2u1XzQyjxPp8Pw4cPJ6i00WhUzQHRf16vlwwKHo8HRqOR&#10;kDQNDQ20JwGUcxZhYWF0HpEkCZGRkRSnrdVqaS0qKSmhtT4lJYXWdvEsMa5qa2sJWup0OgnSyxjD&#10;1KlTaS9tbm7Gnj17qH7CmJKUlEQwXKFgjhkjg3lOnjxJin98fDzVtb6+nsbyNddcg7q6OiJ26ezs&#10;xK9//Wuq68aNsrP/q6++onEwd+5cxMXFfS38UjkvHQ4H7UvNzc1UhvT0dIr/BboMDC0tLejVqxeN&#10;06+++op+S0pKomfX1tZSW/n9fkRGRtJ6XFNTo4JTXyrtFWMMWVlZ1Efdc7oKY6nVasWgQYNoH/F4&#10;PLRGhYaGUhsolVSh+Il5WF9fT2NJuT74/X7a541GI8xmM06ckI+TqampZHhyuVwEXf82UcLVxfud&#10;Tie8Xu8lWYAbGxtp3oSFhVGbVldXo7q6mtpRr9erxrPYN6xWK7VdVlYW4uPjac0KDQ1FQYGcLaWz&#10;s5P6URgxRTlDQkKI3f/8+fOkp+h0OixevBgAsHLlyvLw8PAfC7vvRdK7d2/BZE/fpaSk0Plz+vTp&#10;mDpV1jXj4+N/FBwCnPO+6HKe7WWMLf5nn/mjgvv+XxURr+L1elUbHADadL/GGKCHDAOsQBfNffM3&#10;vKoQcpLqS02sNM75rwE8D9k7KZhb/34pqG03EVBEJTtcK4CdPp9vqVhkvovlSRxQOzs7L4r/8Pv9&#10;sNls0Gg01D7KmKPu4nA4VAfNHvn/RwQZhHLeaLVa2rAqKytV1uge6ZEe6ZEe6ZEe6ZH/yxIMbxSs&#10;rrsZY8cRdDyJ+HpANnwJA1SvXr3wy1/+EgAwYsSIH4rT5wcRzvlVkHUPoU/8IIf1y/Kkvvvuu8/9&#10;4x//WAXInhKhMAQCAbKKKK3ZoaGhAmYFQLbECmu/0v2vtK47nU7U19eTZcTn85HlKzExkZ4VhM5R&#10;2To6Oi6CdQCyVVZYpJKSkki5cTgcSExMJEuhzWYjy3tycjJdZ7VakZSUROUJCQkhK1J3y70S0ub3&#10;+wmiFBoaSp46Jeva0KFDER8fD7PZjAkTJmDbtm1k1XI4HCrrthicPp8PHo8HcXFxuOOOO762r556&#10;6imMHz+eLJ9btmwh+FxHR4eKsEJAz+6/X3bAtra24qWXXlJZutvb2ykgXektMhgMVJ9AIACXy6Uq&#10;qxgjbrebvm9sbFTl+TKbzdR2SlhSa2srWZkFbE30eWtrK1lybTabKim7sEwKdkOh3Ci9Jh6Ph+4R&#10;XnDRHoIkQoiwYiq/U3p6gK4+B2SroZgPynllMBgIkgWoIScmk+mSbWA0GtHZ2Um/hYeHkzVQ6bXx&#10;+Xwqa7/NZqO2V1o3uxNZKKGfyrLqdDpqq5CQEGpDxhjMZjPVz2AwUHm0Wq2qbkqvj/gOkMe2+M5i&#10;sVB5bDYbtXVERITKs+X1emnMtLW1qerdHSYoPisNGcq5qhTOOcLDw6k+SuitEtLmdrthNptVz1Qy&#10;Noq2UnqR/H4/nE6nCvKkLJvSQy/eL7yJwrLc0dFB3sakpCTytCi9TcKjqYQqDhs2DICMOFEiCex2&#10;O40TJXmJXq9XlVuI8Lgp+1DMQSXRTJ8+fag+Fy5cgM1mU1m3lSgDYdkOBAKoqqqi9yjHs9Ig0R3+&#10;quzHlJQUah8lGYwSqms0GmE0Gmn9SkpKIpSA0Wikcp87d468HOnp6YiMjFStMcIz4Xa7ydseEhKi&#10;8mjrdDqCJre3txN03Ov10rhKSkpCfX09zWmz2Uz11el0tG/o9XpqH6/Xi5ycHHr28ePHUV9fT+9V&#10;enOVHkUljDEQCND9drudPF5paWn0d1VVFQYOHEielrNnz6qYPKdMmUJtUFlZiTNnzlAdBg4cCEDe&#10;M0XZTCYT9U9tbS2SkpJobJeXlxNKwGAwoLxczizBGMP8+fMByHuxwWAgJtjS0lKqn06nw113ySk2&#10;T5w4QZ6Vq6++GtHR0RS/VV5eTmUzGo0oKpIJLSdOnEhj9MCBA2hpaaF0UnFxcXjmmWcAyGNp+PDh&#10;AICZM2ciNTWV8siGhYWpkCGiHwYNGkT8AsePH4fBYCCiFqvVSvDICxcu4NZbbwUAjBs3Dvfccw8A&#10;2du6YsUKTJ4sRz1oNBrav++++24MGDAAgEzgtmHDBuqrfv360XwpLS3FwoULqZyiPRobG7Fu3ToM&#10;GiRHPhUXF+N//ud/AMhzevny5QCAadOmYc2aNQBk9ElmZiaefvppAEB+fj5efvllAMDw4cOpfQ4d&#10;OkRz4w9/+APa2tqIEV2j0RARXVpaGq666ioAMlpN9OnOnTsRGxsLk8n0ozl090iP/CuFc34PgLXB&#10;jysZYy9CoaSKMzznnM4cI0aM+DErqa8BuFXx1Q7G2DX/7HN7PKn/QXE6nfjggw+IMe1ypLGxEU8+&#10;+eRFmHtlfMz+/ftx8OBBgmWJw8KlhHOOxx577F9Gy94jPdIjPdIjPdIjPfJtwjn/AF38HJWMMYEa&#10;Gw9gt8vlIuNJR0cHGVXi4uLI4CLCLQDZKCPgzU6nE7W1taQYK9ObKcOVlAafkJAQMkaIlDDK2Fal&#10;KFi8VecpYTxoa2tDY2MjGWhcLhe9UwlbDxq/uvD/CvF4PB6BMmpvb1exHoszYEpKCtVfq9WSoyQ+&#10;Pp4MRW63W8W4/U2idDAJg6jH41GFeijr297eTvcIYzsgO5hEPLzT6YROpyNjUXR0NN5//30AwI4d&#10;O+ie3/zmN2RoAkAGv5/+9KcwmUyUE1QRs68qc2xsLPLzZa7FrVu3kvF78+bNdw0aNOiP+I4S5Lcp&#10;drvdP4RBZR1jTCipL7S1tb1QViaDHnfu3En9yRgj49Rdd91F7fFjUlCD0h0D/4Nk1bgsT+rrr7/+&#10;24KCgmmAvBgIiy9jjBYJg8FAVmGHw6HyxikD6ZUW8bCwMLIqu1wuVfxOfHw8DUgl0YKSeELEugg4&#10;qt1uVz1PWOctFgtCQkIohrG9vZ2Cw+12O01cv99Pf/fu3Rt1dXUU46BUCs1mM1nkm5ubScmUJAkW&#10;i0VFbCImj06no2fpdDqMGzeOcmqdPHmS2ichIYE8wKdPn1ZBYJVxl3FxceQJaGhooBiUhIQEuubc&#10;uXNob2/HyJEy8tfj8ahouoVnJSoqCu3t7bTICy+TeI/w8tpsNoqvMZlMqK6upvINHz6csPIFBQVk&#10;Uc/KyqJUQJ9++in8fj8yMzNp7AjrdkREBHksAoEASkpKaNHv168fxOQtLy+nTadfv360yH3++eeo&#10;q6sjK/bo0aPx7rvvApAXxDlz5tCz9++XOa9EGYVXrn///hTPefToUerX6dOn0/dFRUU4duwYeYXG&#10;jRtHFuSCggLq+9tuuw0dHR344IMPyNM3btw46oddu3YBkIm+xKYl2iJoIUNZWRl5GTQaDY2L3Nxc&#10;fPrppwCAvn37YtasWbRxb9iwgcbCwoULySPz7rvvIikpCTk5OWCMobKykmJKBg8eTG29d+9eiveZ&#10;OHEiYmJisHv3bgByTImwnOfl5RG5kF6vJ8/3zJkzUVtbi88++4y8r6J+X331FXm8Jk6cCK/Xi4KC&#10;Avj9fsTGxmLs2LHQarWoqKigVA1Dhw7F2LFjAcib3zvvvEObY//+/cnaeP78eYqvSkpKonvq6upw&#10;6NAhYjmeMGECDhw4QGNJ1HvYsGFobW0lenfOOSZNmpTv8/kwZMiQGcJ7EB4eTvnl0tLSUFxcjIaG&#10;BjDGMGnSJDidTnDOsW/fPlUsybBhwyjH3bFjx5CZmYkpU6YgEAhg8+bNcLlc8Pv9uP3223Hu3Dn4&#10;/X7k5+cjIiICOp0O06dPp/nCOUdVVRWmTJkCzjnq6+uxd+9ecM4xYcIE5Obm4vz58/D5fPjss8+Q&#10;lpYGv9+PvLw8lJWVwe/3Y9++fVi0aBEYY6iqqso/derUDLGOTps2DcnJyQgEAigoKEBJSQkYYxg8&#10;eDAmTJiAQCCAI0eO4MCBA5g6dSoYY+jVqxfN74iICOTl5cHv9yMkJASbN2+G0+mEwWDALbfcAofD&#10;AY/Hg1dffRV6vR6cc1xzzTXIycmBz+eD1WrF22+/TQQ4M2fOJCKivXv3IisrC3q9HpMmTUJNTQ3c&#10;bjcOHDiA/v3708Fz7969mD9/PjQaDRwOBzZt2gS9Xg+LxYKFCxciNTWVYr53794Nn8+HmpoaTJo0&#10;CZIkISsrC0VFRfD7/aiursaECRMoJmz37t3koZ85cyY++eQTMMbQr18/jB07Fj6fD83NzXjttdco&#10;BnnSpEnIzc2F1+tFZWUlPvzwQ2g0GowaNYrYG3U6HXJzczFu3Dh4PB7s2bMHx48fh8lkwoIFC6DT&#10;6fIbGhpgNBpn7N69G+np6WCMIS8vD+vWraP9UOxVnHOal4FAACNGjEB1dTV8Ph/a29tx9dVXw+/3&#10;w+VyYdeuXTCbzRg2bBgsFkt+a2srWltbZxw/fhwLFixAWFgYkpOTUVZWlh8k+Zqxa9cuMMYQEhKC&#10;VatWYf/+/fB6vdi/fz8iIiIgSRL69OmDQ4cOQa/XY9CgQejVqxfcbjf279+P/v37IykpCZ2dnSgp&#10;KSFSprlz5yIiIiJfkiR8+eWXCAQCM9xuN/7xj39AkiTcfPPNFA95/Phx2O12fPLJJ5g6dSrtiZ99&#10;9hkCgQBMJhNyc3PhcDjgcDiwb98+XH/99ZAkCREREfjoo4+IpyIvLw8jR45EXV0d/vznP6OjowMW&#10;iwW5ubmYNWsW9Ho9/vjHP6K4uJgUoaioKCLOamtrw4QJE2CxWGA2m5Gfnw+NRoNevXohLy8PUVFR&#10;aG1txUcffQS73Y7Y2FhcffXViIyMRGVlJd588020t7cjLi4O1157LXJycvIZY7Db7ZAkacb9998P&#10;s9mM1NRU3HjjjWhsbMS+fftEXlP07dsXWq0Whw8fRnR0NPr27YucnBy0tbXh8OHDqK6uRlpaGn7+&#10;858jOjo6/+jRozOsVivtJXFxcZg9ezauuOIK1NTUoKioCDt37oRer8fYsWNx44034tChQ6ivr8eH&#10;H36I8ePHw2KxIDs7G7t27YLL5UJdXR1uu+02+P1+NDY2Yu/evWhvb0dWVhYWL16M5ORknD59Gi+8&#10;8AKcTiflCH3++efzTSYTtFptOWRvjAky+/qa4BKaDOCnXq+XznhKVJTZbI73+/2jAYBzfoExdlKj&#10;0cwKBAJMkqROzvkngkNFnAuViCihdAlREmQJhUmpNFxKFCixMQBig1/vRjC7gMh5q0Q+iWcqUzEF&#10;/1+LS4jf779X7GctuicAACAASURBVKFKTg5l3HdYWBgkSYJGo5kR5Go46/P5zoaFhc0IPtvq8/lK&#10;BBLq20SJzOrORRBc36KMRuP44PfVHR0dR5WoLVFHl8ulyvmr0Wig1+sRHR09o6SkBC0tLTh69Cjl&#10;8l2wYAFGjhypilN+7rnnAMjn1xtvvBExMTGw2Wz5SnQlACQmJs4A5DP0W2+9BUA+v4pzwU033VRh&#10;sVh+dlkNoBDO+SDOebHNZkN4ePgPoiQ6HA4OyOkDxRmmpKSEkGqJiYl48MEHAQBXX331j00xJeGc&#10;z4Kcx1pIOWPsrX/2uZflSbVarTE7d+6cAMhwFiXbl1gkjEYjNWp1dfVFMWZiQVDmSEtNTaXDtc1m&#10;UwWKR0VF0WRWKmpKVj2NRqMijHA4HGT1amxspHKaTCYkJCTQdWfPniXynZaWFmIHbG1tJQU8Ojoa&#10;xcXFFHTu8/morjExMWTBOn/+POWFMplMiI2NpXZoaWkhq4fFYoFIQuxwOBAVFUWWrPz8fJqIQ4cO&#10;pQP1xx9/TJY2JXQQkPNCifqdOnWKLC1XXHGFaqOuqqoiRdnr9RJs8Pjx46Ro9+7dG9XV1ZSEWSRp&#10;BmSWZFG/pqYmUnhDQ0Nx9OhR6ovs7Gxqny+//JLg1AaDgSCIJSUlcDqdZOUSh2gxFkQ/SJKEwsJC&#10;giX179+flLUDBw6Q0jto0CBSpsvKynDmzBlSdFNSUgiS1tjYSEnUA4EAPau0tBSMMdqEEhISaMxV&#10;VVVRva+77jrqx4MHD+LEiRNUh4yMDCKwKCwspP5Zs2YNampqUFxcDEDewKZNm0btW1hYSOUU7XP+&#10;/Hk60Ir2FvcHAgFqn8mTJxMpRVxcHAYOHEiGhBMnThCD6YABA0gpPHToEAYPHkzKdn19PW0YeXl5&#10;RAy0ZcsW6rtp06YhJSWFFN1Dhw7ROBswYAC1j8ViIYUiMzMTNpuNFPeoqCgiAbFarWTImj17Nmw2&#10;G7WdRqOh8VhdXU1KSf/+/YkxVLSHWCNSUlKo3JWVlar8bKKtGhsb8eWXX9J1KSkpZM09ePAgtX1e&#10;Xh7q6+vpGT6fD2+99dZEAGhpaVkjiJuSk5MxY8YMAPIcLC4upvjZjIwMWs9qa2vJyCb6SbAxFhcX&#10;IyIiQpVfUpQpJyeHjAQHDx6ktlu2bBkSEhKIuOX8+fO44YYbAMiGMrGeDRo0SEUgcvr0aRrTvXv3&#10;RllZGSRJQnFxMUEMr7766omzZs1aI4xU8+fPp/b69NNPqS8yMjKIVVUQmAnW49DQUBqDHo+H+jIm&#10;JgZWq5Xql5mZSTDkwsJCaqM5c+bQ2HK73SgsLCTCjgEDBlAZioqK6DAYFRUFq9UKnU5HfSwOK8XF&#10;xQSLMplMOHRIzhBlNBqxbNkygr9WVlZS2UpLSzF58mQEAgH07duXDCUlJSWYPn06EX2Ul5fTPnPz&#10;zTfTmhoXF0f9FRERQWRfADBlyhQV66yYY+PGjYPFYqH1oH///mTU2bZtGxmu5syZg+nTp08EgH37&#10;9q05ffo0jfH+/fvTu7xeryqcQbyzpaUFgwcPJhiz1WqltVNptM3JycENN9wwEQCeeuqpNSdOnKB2&#10;TE9PR3p6+kQAePvtt9eIuSJJEtatW0fKTlFREeXpjI2NpTkVGxuL2NhYaLVa7Nu3D+Hh4UQQd+7c&#10;OWrHOXPm4IorrpgoyrN58+Y1RqMRhw8fhl6vx29/+1sA8h4tFMzDhw/TGp2SkoJjx47R2MrNzaU9&#10;uaioCFdfLZP0R0ZG0jpVUVGB7OxshIWFISwsDMXFxTSH+vTpQ3PI4XBQfaKjo5GRkUHjsaKiAlde&#10;eSWFoYi1u7y8HKNHj0Z0dDSio6NhtVrhdDpRXV2NuXPnEgO0ci3JycnBpEmTJgLyWlZVVbVGjOEx&#10;Y8ZAkiQkJCSgsrKS+t5sNsNkMlH5OOdIS0uDXq/H6dOn8eWXX+LQoUNYsGABUlNTJ9bX16/R6/U4&#10;cuQInSVmzpwJg8GAjIwM7Ny5k9hTbTYbli5dCofDgZCQEBQVFdEa0bdvXzIinzp1iiDbFosFp06d&#10;gtVqxcGDB/GTn/wEgUAAffr0QUFBAZ3rgvNqIoLCOU+FnPZOmU6pCsBaJfOwUjjnV2k0GpH5oIgx&#10;tpZzfrckSQYALYyxtcqQhe6iXKu/y2+XEs75++hKt7WUMXYG6Ao/EKIkS7tckSRprTIETYjP52sE&#10;ECP6EbID6nkAycLxAkBQZR/S6/VvCWP/Pyuc89EAfh78WBoSEnJJBZtzrkdXLnMXY0ykQVlbU1PD&#10;AdnZIM7Fv/zlLxEXF8egIAgNMpBDkiQsXboUNpsNI0aMmCh+9/v93OfzwWAwMACora3lwpOq1Wox&#10;evRoAORpHYdL87v0yPcQxthHAD76oZ97WUqq2WwmRefaa6/FT34iE8wqvTs6nY4OvSJmSalYKanT&#10;hZhMJjpwKpNHA/ImLwbaJYQGLeecnqEk6ekeL2Y0Gum6mpoaSgj8xhtvkAcxMzMTq1evBiAf9q69&#10;9lpafEXsBgCMGjWKYmJ27NhB8UdDhgzBkiVL8MknnwAAtm/fTp6eoUOHUlxHRUUF5s2bR4rOjh07&#10;SLEcNWoUrrzySgCykinqI2jgxedhw4bR4qn0Os6ZM4cUzJKSEjQ0NFBMTEJCAjZv3gxAVmbEJnPv&#10;vfeiqqoKv/jFL6hNhbK3ePFiarfi4mJMnDgRgOytslqtdFgbOXIkMbxu2bKF2j47O5s8Tw888AAc&#10;DgcdJnr37o2XXnoJgNzv4nuXywWbzUaHsLy8PEqh8Nlnn9GGOmzYMGRnZzMAKC0t5Varle5JS0uj&#10;cbp+/Xoq59ixY6mcxcXFMBgMtNiHhoYiNzeX2kds/pxz6PV6BgDXXHMN37NnD70nKipKZelTsgYy&#10;xmhOpKenkyf15MmTdOgR7wXkhdNut5Nh5Ny5c1BaO1etkjPg9OnTh9o3NTUVPJj4HpC9xkIxNZlM&#10;Kpr71tZWVSoFYTSZPXs2eZWrq6tpPvh8PqSlpdG4OHHihIoBVIwLZdxxamoqs9lsXNTP5XKRQuDx&#10;eLBli5xtRhhqxIEjPDxchToQEh8fj4iICBasD+/o6KA6XbhwgQ7DKSkpqjhLMR+qqqoQERFBMV67&#10;d+8mhcdisWDEiBEA5DGWl5dHkCNl6gvOOVnv3W63iplZyXIdHx9PbWI0Gi+qh1gL8vPzER4eTnNe&#10;eXDR6XQ09xISElSxlj6fj+qoNK5kZWXRPQ0NDWhvb6dxqNFoVGurGE8mk0l1+LryyiuJdXPXrl2k&#10;vAtPJCAfVEVZs7Ky0K9fP6q70sNx+PBhGkPnzp1DVVUVHTwCgQB5+gX7KUDeA5EyjHPOSaEqLS2l&#10;A51Wq6XyeDweVZodzjkpFpxzMlI1NTXRdU6nE++99x4Z20JCQmgu1tXVETROlBWQ+9zj8ajaS4k6&#10;EX1eUVFBRru4uDhV2weNswwALBYLV5YnPDycxkoQAscAwGAwcGW6BgT3vY6ODjgcDlpbPB4PGTar&#10;qqpofbzxxhtpHmzcuJGQPqIdxTzq6OhQ5W8W7xk0aBDy8/OVscG0H7tcLmofkUZGuccr56VoNyXL&#10;sEajQVVVFe1BynRF3Qn0xGFajEWxhqxatYoMaJIkURtkZWUhOzublLXa2loqm8FgUKF8hKe5rq4O&#10;Z8+epflmNpvp/HLixAk89thjAIAPPvhAhfgaPXq0yugiDFHJyclkBBB8EmazmQEAY4wrY+GF4S4Q&#10;CKj2e3Q754ixpfQgxsTEqPgNYmJiVA4BgQYSSA1l+4ox5/f7aS3p7Oyk5ylZZ0UMt3i2kk8iNTWV&#10;DCvHjh0j5E1oaCicTiexBoeFhanWRFEO0eZCGGPP4TsKY2wnuvJfi+8SOOdPoitt379FGGNzv/2q&#10;f4tkQpEfUyGvAfinPVxCGGNF6Nb2XyPpAE4H//4UwLQfqgz/ThEIsR9CKisr+XvvvQcAhK4RIuY4&#10;Y4x0Ashrwo/Wm/qvkJ6Y1B7pkR7pkR7pkR7pkR75jwjnvBeA9cGPpxhjv/2BHu0E8G3ZDf7Pi0aj&#10;uZUxJpKWLgz+zwAcv8TlHZf47t8hyvLUKX8QhkulceibeFI8Hg+hP4ShGVAhNTkAQmsAatLX710B&#10;xk4CYP/Mc9xuNxdlf/PNNwkdFRUVhQULFgCQDbMCmeJwOKDwkP/XyWXFpD722GPPvf7666sA4MEH&#10;H8TixYsjIWOPjwIwA8gJXlrJGCv/tudxzhMBZAc/fsUYu/At148BINwNewH0BpAS/PwFY6wheN0I&#10;AKHdb2eM7Q3+bgIwxO12E+TT5/ORdTk1NRUGg6EgeN8Yt9tNcETGGFl009LSCpqbm8cAMlxMeIAS&#10;ExNRV1dHltW0tDSy0p85c4YshgMHDqTJcuzYMTDGaJLGxMSQB0DJBKq0ysfFxUGv16vylQkrskaj&#10;IW+A3W4neJ7BYChoamoaI+LiYmNjKb60s7OT6qnX6ym2NDQ0FHV1deS5SExMpMlSXV1N9cnMzERY&#10;WFgBAJw+fXqM0+kkC358fDysVisA2fsgLOw6nY5i9CRJUjE4V1dXk/U9MTGR6tnY2Ijw8HB6htFo&#10;LLBarWPEs0UbxsfHUxs4HA5kZGSQ5auuro7icrvnVRVlrq2tRUtLC0H3IiMjC4JjEGfOnCFrd3Z2&#10;NnmmhMV66NChBcE2HSM87CEhIeQxaGlpofaIjo5GUlISeX+UtOPKmO5AIECwPbfbDavVSn0UGxtL&#10;/XPmzBkay9nZ2eQ9PnfuHMxmM41Fu92uincQbV1dXU3emV69eiE2NpbKUFJSQn2flpZGGwTnHGaz&#10;mcpns9nImxASEkJe/ZaWFvKmpaSkwGg0qhhMRfu4XC76XpRBvOfEiROq/IZibLe3t9N8tlgs5AX1&#10;+Xyora1VJRNX/i3mTK9evahuJ0+eFP1SECzbGAHNNBqNNMbCw8PJI+P3+5GWlkb9UFNTo4Iki2dX&#10;VFSQ1zw+Pl7ltR4wYADVraSkhOZCVlYWfS/y+Ck5AYQHXcwh0Z7V1dXkPVSGOlitVpr30dHRBbW1&#10;tWMA2duo1WqpHzs6Ogj+HxkZSfc0NzdTPyYkJCAmJkY1j8W41Gg0NA7sdjtBedva2lBbW6sK+YiM&#10;jCwAAJvNNkb0oyRJ1PeMMdTU1KjY2oVXSFlPvV5Pcyk+Ph5+v5/6SPQfIEMpxThobW2luSug6QL+&#10;a7fbqT46nY7Gpd1up3HQ3NwMv99PMHqtVktQfIPBQCgCk8kEh8NB8yYyMpK83ZWVlYTMSExMLKiu&#10;rh4DyF5xwTYMyONK7C3KfKnKeDpJktC3b18V2kDApt1uN63ZvXr1omtE24r1z+1207hKTU1FSEiI&#10;2BOh3PcAYPDgwQDksSnKFhkZSV7E8+fP075pNptRVVVF5YmLi6O1vbW1ldYAsZeI91mtVlqH4uLi&#10;qO3r6upo/iQlJZGXT+RZFPNBSRITGRlJ876+vh4dHR1U79jYWIIcK3NAKhFjNpsNBoNBlYdUQHSj&#10;o6PpWfX19QT9T0pKQkxMTMGFCxfGAPIcEHM4MjKS9vvOzk66PyEhoQDAGOHh/OKLL2ht79OnD9W7&#10;pqaGxg7nHDU1NTRelBkSOOcUBmKxWFTnF845cSxERETQHFJmW+jTp49qDQkNDaU1oaamhuZMZGQk&#10;eWWV7N79+vWD0WgsKC4uHgOo4xuHDBlSwDnPAvBxsNtLGGNz8B2Ecx4DQDDs1DDGTnPOJwKYC2AM&#10;Y2zE1978/69wRcxqCeQ4XwDIZ4zd9W8vDOdpAIQiXcQYu138VlhYyAHg8ccfJ9Tcpk2bMGrUKKWm&#10;ysWer9VqKffukiVLVNco33nmzBli6/7000/xq1/9CgBECEM5/gNw3++qpGo0Ggr7CJ4LejyplyED&#10;IQeEj4SsbL4Z/P4JAPdfxv0zAbwa/PtBAH/4luvfhgwVAGQGqTsA3B38vADA5uDfr6ArP6gQDwAD&#10;ADDGXAAKGhoauEjjUlNTg9/97ncAIJL8igFQUFtby0V8BeecqNOfffZZgs2+9NJLFEN4xx134M03&#10;3yRSnHXr1hHEb/Xq1aQIFhQUIDY2lgHAAw88wJ1OJ26/XZ6vo0aNIniu3++nDUi5gf7sZz/D+PHj&#10;ibiGMUaB1cOHD8fDDz8MQI7fFBMgIyOD7dmz56CI54mJicHBgwdZsA24oKznnOPaa2VyvUceeQRb&#10;tmwhKvm7774bt9wiI2dee+01fPTRR/R3Xl4eC15z8MKFC3j99dcByIfFRx99FICskAuYdUFBAaW+&#10;kSQJt912Gx2QH3nkESLoueuuuygNwZ///GcMGTIEjzzyCAAgJyeHHT9+/KC4R8BSb775ZiJNevPN&#10;N3H77bfT5F+9ejWlLBD1BWSY9AMPPABAjnvYsGEDnnjiCfEbO3z48EEAuO+++wgSvHr1anz8sbyv&#10;Pvfcc2hra8O5c+cYADQ1NR0UZE3Dhw/Hn/70JyqPaLf58+eDMYatW7cCkJVJEYe7YsUK/PWvfwUg&#10;kzgJuNmECRNw++23Y8mSJQBkgiYxLhYsWEAHkfz8fFZSUsIB4JZbbkFeXh619/bt2ymNwJ133onr&#10;rrsOgLxBiDiq1157DfHx8XQ4vO222wgSePjwYSKiAuSDqkitcOzYMRojI0aMwG9+8xsAMhROwN1/&#10;//vfIy0tjcbV0aNHsWnTJgDywUiUc9CgQZRmwev1Yt68eaRox8fH4+OPP2YAcPLkSS7SOTDGKLVD&#10;dHQ0nnnmGTqUrly5kmLQNm/eTGkaVqxYQSQIN910E584cSJeeOEFBgAdHR0HxRqQmJhIcysnJwfr&#10;18uGf7vdjscee4xCA5555hk6oD744IMUq/niiy/S3F6+fDkee+wxOhCuXbuWxuJPf/pTOqzu2rWL&#10;Dv+vvfYaSkpKaJxqNBpq04aGBorVO3nyJN544w0a88uXL6d1YO3atZTCaunSpezjjz8+CMiEWwsW&#10;LCDY8NGjR6kdZ8+eTYQV27Ztw+OPPw5AZl78+c9/ztatW8cB+fAq5kzfvn0plrGhoYHIyt5//308&#10;88wzdOh/9NFH8ZOf/IQBwPnz5w+KOdzZ2UkpMZKTk7F27VpaH371q19RmzzyyCOYMGECAFmBEevO&#10;7NmzERsbS/0VJOgAABQUFLCOjg4OyDBYMfbuuOMOLFmyhMbyO++8g/vuuw+AHJ/96quvUhuIeOCi&#10;oiKcPXuWUpgsX76c5kZMTAyN5Tlz5qC8vJzG3NSpUyl275FHHiE418qVK2nMf/DBB1izZg0lbH/j&#10;jTcolQfQBZMMBAKkoOl0Ohw/fpwMBLfffjv1Y0lJCSnJ9913H43RtWvXYsCAAVSHHTt20P723HPP&#10;YejQoXQo+vDDDw8CUKUoEfesW7cOADBv3jzaE2+55RYahxMmTMDatWuprL/+9a+xY8cOalNR7yuv&#10;vJLet3PnzoNPP/00QWKffvppigl/5513qE/GjBlD+8JLL72EXbt24Wc/k3lRoqKisHatHCa3bNky&#10;3HzzzQCAJ554Art378bKlSsBAEuXLqW5dfLkSTIK5+bmUtv89re/hd/vp75rbGzEhx9+CEDmChDj&#10;5S9/+Qv+8pe/AADuv/9+XH/99QRTfuutt2ie6PV63HvvvQBkg8dDDz0EAPjZz37GEDyrAMDcuXOJ&#10;FHD9+vX0zjVr1uD6668HIK+JGzdupHVk1qxZtJ6fPn0ar732GgA5tEHEsK9atQperxeff/45AHk/&#10;FIaixYsXU2jMe++9x6qqqjggn3/Cw8MpBOrNN9+kul5zzTUURtLQ0EDG0B07diArK4stXrz4ICAb&#10;j0Vao1dffZWU2WDZq/DdZTTn/G/Bv9czxu4A8AlkltyG7/G8/9/kHgA7gn9/tyDbH0gYYxVQE+v8&#10;V0kgEOAAsG/fPvz5z38GIBufhLHn97//PRlzN23aREoq51zpAf6vUlCBy1RSTSaTLSMj4wuAvE8l&#10;ACZCxpdbg38DQOVlvjcA2YoBXF7C1xsgK7Y/DX72KO5Xyu24hCf1MsvUIz3SIz3SIz3SIz3SI/8Z&#10;mQig/XvcxxQoPnfw/68ge+62/wDlumzhnK8HMCb48TrG2Ff/zvcrypEJYBtjbAXk2NSJwZ9qv/am&#10;Sz/nYwCJwY9DITuIFgc//w+AJgBvALiRMXbq+5RVOHbOnj2Lb0J3CoSR3W7/xuuEZGZmkgGwtLSU&#10;DNb/bqmrq+PC6bB9+3YyTs+ePZtIPbOysqDVahkgK7TCwBMZGUl8Bv+NcllKqt1uDz179uwAQLb2&#10;McbaAOwL/mwDUA8AnPPBnHNlkHo7Y+wDzvlV6GIW2wpZsS0Jfv5WeDBjrIhzHosuOMcZxf3KZE+x&#10;6ArgdjLGPrzU85KTk8mSHxcXR1ZaMUC6vRuAPDkuBfFxOp0E6erbty8kSSIojtVqJY+g0WgkeEtp&#10;aSmio6M5IHuhNm/eTJP0mmuuIcv3hg0biMBk/Pjx5JUS1k5hCXe73eSpU5JwdB/X06ZNI6utgKyK&#10;sgnSojNnzqgIpqxWK3l1LBYLkVlptVquJKkSViLRJgKeMGzYMILCKdk8q6urqd2joqLg8/lUqXuE&#10;p6S9vZ1gf2FhYSgpKaHfAKggsUp4oGAX9fv91E7iN2HJ7+zsJMicTqejBVCSpIsWQEEMERISQvBC&#10;jUZDnicBrRXtUFdXR+MlJCSEYJ7p6enUP0eOHMGxY8eoL4LpTgDI40J4eFwuF1mkRd6xF198EQBo&#10;gRPtoyAdIaiPILURkKyOjg4qQ1xcHEHzJEmieijSPrHgM7iAcRmNRoKUibRPwusQGhpKMGmn00nl&#10;HjVqFHmgJUnC2LFjialv4sSJqr4Tffr5559TLjDGGA8PD6cxk5qaCpvNxgHZAy1g8W63mzwynHNI&#10;kkTe6dbWVvL8uFwusmB2Z1kMevtpAIh21Gg0Kgp+0R7nz5/HiRMnCHIpIIGADKMV3ohevXoRnDoQ&#10;CGDUqFHkoayoqCB6fLfbTevLX/7yF0yfPp3qc+HCBfztb7LDYMKECbTWVFVV0byYNGkS9uzZQ55v&#10;r9dLcD6fz0dlALrWgcbGRlRUVFA/KgmqPB4PQZkjIyNprYiPj4fH46F1QLCWClGmEBP9YzKZVMzv&#10;ShKauLg48hpWVlbS2ilJEpKTk1VzUrTpokWLaJ5xzqk+ERER6N+/P41zn89H0HMANObHjx9PKYmC&#10;6WsYY4wD8nhRzgdl6gfB1H3kyBH4/X4iaVuxYgVBJB0Oh5IUi3HOuaiv0+mk+cg5J4RAZGQkjf+O&#10;jg7Y7XaC3l64cEGVDkOM6+bmZgoh0Ol0kCSJSZLEARliK/pUuTdotVoaE+np6Sqir/r6eoJJ19fX&#10;w+fz8eA9TMBUBXReeGxbWlqo3EoEBuecoMFutxspKSm0HisJw7xer2rtQnDd8fl8cLlcNEdnzpxJ&#10;Y2nQoEG0/l511VW0pyckJMBisdCaolzn6+vrqR/1ej0kSaL5dPToUUJaaDQaQiYsWrSIyhYXF4eS&#10;khKCvo4bN45QO1FRUbQuhoeHk+e/T58+CAkJwU9/KtvYs7KyaF8/duwYzQedTkd9FWwDqtPChQtp&#10;PsTExNBYTkpKov3V4XDAbDZTW+Xm5tKa8OWXX9IY02q1zGq1ckDe0xsbG8mzOm3aNJrDaWlphART&#10;liUsLAwVFRU05gDQPZGRkbSHffLJJ8r6AABBsMvKyuidL7zwApU5OTl5b58+ffZmZ2dPwmVIWVkZ&#10;B+S2V+whq/7xj3+sChLkrU5NTV0tSAvr6+sxfPhwgZLh27fL+muvXr0wZcoU8hYXFxfTGhESEkLr&#10;ijI+UJzpxHiOioqiOWW1WsW4P68kMExMTMSAAQNISRFzIvg8FWxVzMHa2lq0t7fTei5SPALyPBbl&#10;mTFjBioqKmjvycjIAOd8G2Qm3RYEz+yc83jO+YJuTfk+Y8yPS4sfQBsAcZBqef/99wcFEVg7JUka&#10;AaATMiPz9xKxv7hcLlo/g/VSHsSYx+PhgLz+KMef8hrlPVqtllAPs2bNUq3H37esSuGcWwDMDn5s&#10;ZYzt+Kbre+S7y3eG+yppry8hMwE8pvh8GsAHAH4FYHrwu6IgE9vO7/JextjfAAg4x+vBf90lFV3K&#10;8PexxvVIj/RIj/RIj/RIj/RIj/yfFo1Gc/0lvo5El6dXyIeQldFLyS7IDqc3gp83APiz4vdKAAcg&#10;K7L/bRILYHnw7yrIkGpSkoUBateuXRTWpdfrKWRm6tSpZDxSEj7V1taq2Lzr6+s5AMTHx//XeVQv&#10;S0nV6XRkgRAeoa+RlwFsAXAYwKOQY0kBYAm6iI82c877Bv9OZoxdXkbhyxDG2GuXc50kSVSPc+fO&#10;EZW6Ujjn3OfzkTfAYrEQsYPf7ycPgEieDsgWSpGnKVgeep7H4yFrWklJCVkoN23ahBEjRpCHx+v1&#10;EkGH2+0m8hKRHB2Q+4NzTpY1m81GaW+GDBmiInRRSnh4uMpbKcTlchHZh9Ib0a9fPzZs2DCyNgqv&#10;DSBbVYUFr7m5me5JTk7GmTNnVGxkwmq8YcMGareWlha6JjU1FdnZ2WQJ7d27tyoNgcDp9+7dW5Wb&#10;Ndjm9LeSvltY5gQhiPDoHTx4kCyN/fv3p3uqq6spdhCQCW+U0JDo6GgGAGFhYVyMCY1GQ8xyJpMJ&#10;BoOB6rdv3z4iaEpOTqZyhoSEkGfh9OnT0Gg0VJ4bbriB4qhiY2PJGxITE0P5vYxGIzIyMigOiXNO&#10;KVUAkHcFAMvKyuKAHOug1+spvnnatGkUDzRu3Dhqg6ioKCI5CZaXrJIjR44krwXQNRaUKS1EXUXs&#10;9smTJ1XpEITU1taq4Do5OTlk/CovL1flefT7/VzUUzn+7HY7xVE9+eSTKo+6Mo9yIBAgpENkZKSq&#10;PCLfrslkUi38JpOJcmQKy7h4ttLrLeb5iBEjVB6HgoICihPu3bs3zUeXy0V15pxj8ODBqty3Sq+i&#10;8FgtXLiQ1qDJkyejra2N4uYAULqioqIiyruq0+mQmJhIMKeIiAia72azGYsWLaL7xQYp0BSiffLy&#10;8ijm3WQyRAW1zgAAIABJREFUUf/MmTOHYpi1Wi1zOBxcIC1yc3PJ+wCA3XHHHRyAKg+jwpsDADTn&#10;AdkDJmKty8vLMWzYMEpJs2TJEur/mJgYQr3ccMMNqjQtYr2cNWsW4uPjCWlQWlpK3k4ABJ8aOXIk&#10;F54w8UzRPgsWLKD6uN1uisNcuXIlESrdcssteO2118jLtGDBAhqXGo2GYsQBefyJON1FixbROq8k&#10;L9NoNGzYsGEckDkFjh07RiiZsrIyKs+8efMo9nX//v149tlnAXTlBxZzwOVyURmSkpIoLUsgECDP&#10;6VVXXYVBgwaRR2f+/Pk0loYMGaJaY4XnNBAIYMaMGbQm/OIXvyCkxKhRowjx8PDDD9N87t+/Pyoq&#10;Kigu1mKxqNaeS+WNFF4jsS4piUPy8vJo7CnX8smTJ6O8vJxikPPy8ohkrVevXoSKue6661BVVUUe&#10;7aKiIhqfzc3N1D4hISFMrEP33nsvGhoaqK4hISE0B3U6Ha0jd9xxx93Lly9frdPp4sV3iYmJ8Pv9&#10;m2fNmqWTJOm6Xbt2feF0OvsHAgHay41GI2688UbGOf8jgCuio6OvBIDHHnuMK1Emo0ePRnt7OzZu&#10;3Ij09HR6b79+/bg424wcORJZWVl4//33sXTpUuHpY4A8h5544glKbSfGok6nY+PHj+dHjx7FH/7w&#10;B4wbNw6SJDEASEtLY6dPn+bLly9Ha2sreXZ79eqFfv36qfIcb9++HQsXLkR4eDhuvPFGAMCTTz7J&#10;Rbyr6FuLxYKNGzfCbrdDcW6aqNPpLitMS+mpVZzDwBijtVZ5DtPr9bDb7RyQ56dY14LpuVTome65&#10;6cX3QjQaDTjnqjRawpNeXV19yXOKSN2nfIYY916vl94fHh5OdfN6vdBoNIQA8Pl8KqSCqOfDDz+s&#10;QrIEUVcXtaNGo6G6+f1+gV5aJdpKlCciIoJQUWVlZZg/f/7rgBwr39bWRjHo06dPbwh6hlfl5uYS&#10;EdjRo0dVBKWijQDZyyvKUFNTQ2dwZSpLRd9epJgpU79dQlTXiz1N/P8DiwbAhODfx4AudND+/fsJ&#10;8VZZWUn6w7Rp04hHITheRHmpr5RrodfrpTzayj3sv0Uui933iSeeeG7jxo2rAHkiLFy48JLaPOf8&#10;SgCTIVtqNjPGDlzimt8AEAv3asZYZ/drfmjhnOdBhjqMYIwdBfAkgNUid2J1dTVtXPn5+eJg9GRz&#10;czM6OjpWiwN9amoq5aqcPXs2EWxs3LiRILp6vX7NwYMHVwuShFdeeYVyiy5fvpxyiF133XVEhnPn&#10;nXdi3759NOmvvPJKiNxJjz76KJFQzJo1ixjNbr31VixcuJAOTg6Hgw4oS5Yswd///ncAcl5RQVCj&#10;zP3Yp08fREZGknLrcDiI8KapqYmUpVWrVhHhwyOPPIKf//zndNB64IEHiGBj/fr1NPHee+89OjS9&#10;+OKLGDFiBEQi8t/+9rdE2vPJJ59QnQcMGECkEdHR0Xj55ZeJkXHlypW0yD/11FN0UHrhhRcQGRm5&#10;BgAMBsPqzZs3EylMSEgIKYmff/45KU7V1dUEn8zMzCRCDKPRiLa2Njr41dfXk6KbkJCgyoslSDj6&#10;9euHq666CgaDYc26devQ0dGxWiywDz30EB3yt27dSoekhx9+GC+99BIRLo0cORL33HMPAIBz/tHg&#10;wYNnBV/zxNatWzUAkJiYuLqyspKS0H/00UdrFi5cuBqQF3WxcW7YsAGvvPIKAHncTJs2rd7lcr1x&#10;9uxZSJJEGw7nfITX6211uVzlaWlp0Gg08Hq9ccXFxZmCDXTgwIGIiYmZCHmu4OTJk7ni8JOcnIxl&#10;y5aJZyErKwsjRozAzJkzC+12Oy5cuJALyMQZwkDh9/sp72xcXByys7MLd+zYgczMzFzBFBkIBApr&#10;a2uxY8cOuN3u3MrKSmLm45zTmDp69Cji4+ORnp6O9PR0bN26ldgixUHO6/USnHfevHmCBbmwtLQU&#10;Op0ud9euXRg0aBCmTJmCrKwsAdF58uGHH94r8jxOmjSpMDIyEkVFRbmbN2+G0WhEZmYmJk+eXJ2e&#10;nl5ttVoHA4AkSd6cnJxTkMndIs+ePQuHwwGHw9Het2/f8y6XCz6fL2779u2ZIj/nqFGj4HK5aEMf&#10;Pnx4od/vR2lpae7nn3+OY8eOITQ0FEOGDKGcyvX19R2FhYVfzp4t0EUgqKrVaqV1RqfTGauqqnIS&#10;EhLAOffFxcWVCCPNO++8g1tuuaWvRqOJ0uv1O2pra6d/8cUX2LZtGzIyMoiUJiMjAw0NDejs7Kz1&#10;+/0V/fr1A+c8g3OeFOyPUkmSbvN4PE+WlJQM1Ol0Fo/HQ9DRkJCQiadPn34SADQaTa44lJSVlaGs&#10;rAzbt2+HwWBATk4O7rrrrqs1Gk0n5/xpl8uVCwA2m80eHx8/PfiuJ5ubm3PF5h8dHQ29Xr8DwB6f&#10;z3e9MmVBUVERoqKispOSktrNZnOdGItNTU0Bi8VyKCQkpHdqaup+xtgL4tnB+TNUo9EIZm4LAH8g&#10;EKADqDhw+ny+/i6XK0wckM6cOVN46NAhUmwrKipyS0tLsXXrViQlJWHYsGGYNm3aqYiIiPVut3u9&#10;UIji4+PR2dkJl8tVvnfv3lphDMnNzb2vvr5+LyCvW6WlpZTHVOSZvOKKKzB8+HAkJCSgs7OzsLW1&#10;NffChQs4d+4coqKi6hctWrSwqanpSUAmqhLrhsfjQUFBAdLT03MGDx4crtVq0dnZecxqtXoSEhKk&#10;uLi4kYBsADp37lwhIO8TCsP0fYWFhU9qtdrcl19+GbGxsRg9ejTmzJlT6PP5BtpsNgsgH7BFXzU3&#10;N8Nms532eDytiYmJaGtrG9zZ2Wmqr68/169fP1djY+NAQDZ6ZWRkFBqNxvS4uLhIyLGE24qKiu5y&#10;OBy5Op0OHR0dgtRvR7BPpov1VqHwFjY0NGQ1NjYmxMTEoL29/VRycnJbbW0tIiIicg0GAywWCwKB&#10;AJqamvDxxx9TaIoyRYVGo6H98s4773w0NjZ2KiDvC06n05CWljYyOPeVytCnoqE4507OeZwkSV0J&#10;1gEEAoHlACSNRvOK1Wr9wuv19n/++efJ+PXyyy9DkiTGOb8RQCJj7CnO+RJ0EUcCwCHGWD7+CSkp&#10;KblPEAhqNBpaO7KyskoA/P3b7uecj0NwbwBQxxib/03X79u37ygA/O1vf1Plbb5UXkilE+C7iFIZ&#10;FaEe4nlCJEmivTwYpgQAKmNxIBCAw+FQKanKfOOizErDK+dcxRyv1WpVioYwEirf43K5VOlWlIzH&#10;3UVphBVlMRgMdC5yOp3Q6/WkyCrJdpTGDaURlzGmUvKV9VQqq4FAgK6LjY0lY6Eyj25YWBiam5tV&#10;71GKqKciRYwq9694r9IgtmLFCgBdoVZBGX7PPfccBWRF9aGHHprIGLNdstFAOsnjiq98jLHLgpJ/&#10;mwQCgVcBTNVoNJnK74Wx4ZuUVLGHB0NVLlJSH330UTJOmkwmPPmkPNUEyeB/k1yWkvr4448/98Yb&#10;b6wCZMVk8eLFFzUU5zwDMkvvfACDGGMiaS8CgQBXTEYVZlzpWRAxcEGlUrixdjDGusxD30M45/MZ&#10;Y+8p3+d0OjFrlqwPXLhwgZTM+++/n+rm9/v5sWPHsHTpUgCyIiMs/b/4xS9YdXU1B+SNS0yk8PBw&#10;9umnn3IRb7ds2TLysuzZs4cUtL59+xLz5EcffYRnn32WGH5nzJhB3pLPP/+cDo633347PvvsMwCy&#10;92nUqFFMUHeHh4eTIvQNQnW7//77eW1tLTFopqenU7xqdXU1sZCuWLGCNTY2ckCmzk9MTCQLVkdH&#10;By1GoaGhZHG9RPubAOgZY+2ccz0ADeecNiKNRgOdTifc2UblmFAu4uJdirECxphb8Z6ugAP5votc&#10;5Jxzo3IDFBuNJEkXu9MvroMwxTkhk38J7LuXMea4VDmUG7JSlCkkgmUNAOgHQNDm7meM/eMbiqSD&#10;zHSter7X66U6abVaVZ0452bIbIdjIcdyU/44l8u1pKOj4/nq6mryooSFhSnr4RZt7vF4yEvndrsx&#10;btw4cM7xv//7v0YAaGpqcgPywVM8y+l0EvttVFQU0tLSIgCgs7OzTbSDJEkRADyMscDatWvdJ06c&#10;IIZjQDb4+Hw+rF+/HgkJCZAkCZMnT8a2bdvg8/ng9XrpAODxeDBq1ChIkoSVK1cKr6mZMRbYsWOH&#10;++WXXwZjDI8//jh5AACErF692g7ISt/bb79tBqBva2tru+6662jt+NOf/rS2T58+axC0nAJoZIyN&#10;55yvA3ANuta3fQBWAuhsampa+sorr7wsNqdBgwZ1P+AaA4GAcdOmTW1erxdPPPEEevXqBZ1Oh7/+&#10;9a/CAHUQwAzR5QA8nPNwBOc1Y6wt2Md9Oeebg9e0aTSa0cH+N0BmdvwTY+xa8e5Nmzbhrbfegkaj&#10;EQznuP766+FyuaDT6V4yGo3/wzmPgBzKsSL4/hsYY+8G+/mA1+sdLhoxKioKkiSZIMcouQKBQHuw&#10;f2kMzJs3j7yCe/bsSdbr9fZAIBAJOX0EAJxgjA0NllsHmSxPNfchM1Y+jW7COf8QMvzsVQTz8bW3&#10;t3vCw8NTg9dPAiDK62OM2TnnXwDoH/wuDTIj6EVxVk6n8z2fz5cnDro6nc6o/P3UqVPuzs5Og/AQ&#10;R0RE0KG4+wEtKHcyxl7iwS88Hg/Foq9fv54OhGPGjCEG94yMDOAyY6o45yGQyU0AoJkx9iLn/H/R&#10;lQJuMWPMyjkPCwQC7YqD+dc+/+TJk1zsiampqfjggw8Y5/x2AAmQ16Tu974FOfRHD5mZPxrANr/f&#10;r7Pb7XsAWUExm80RgUBgDYDpwXLcxBg7bLfb3YA8J5V7nPLsolBQjIFA4E+c82XBz7MlSfooeL0b&#10;6Dp0+/1+vPvuu9iwYQM0Gg3FbwYCAURERKClpQUGgwF//etfXx48ePCvFe9NwbeTRD7FGHsQ8lpw&#10;kSGecy5VV1cf8Xq9OS+++CIpqevWrYMkSUZxDWQiyL8BGKe4/SXG2J3f9HLOeSgU+4OindoA4OOP&#10;P+bCQKvVaum8sWDBgtcBLL3E88TeIWQ0gN8H/26AjJZrF/HcwXssADSMMVttbS0HZCSGiOd1uVyE&#10;ECotLVUpRUoF8FvqCUBW2JQGJZvNptpzlXut2JOTk5Nx0003AZDPcO+//z4AGZmmnKvKdVoooABU&#10;OTevu+46imc+efIk3G43oSNycnLIgdCnTx8ql8FgoP1KlF2MA6UyKZRmQB33r0zHJJARb7zxBgB5&#10;7xVr0Ny5cwn5sXfvXkIJKc9UGo0GGo3mIqVRiHhWW1sboQiKioroDNf9es656uyjPMeJa5VpFSVJ&#10;QiAQIGXe5/PROij4B4LC+vfvT+iqL7/8MoIx9rWhfUJJ5ZyLBcLPGLtaeW78vsI5nwUgkzG2TnzX&#10;1NTEBaz3rbfeItRcSkoK7rjjDkRGRmLixInQ6/UPB28JMMYe6f7sdevW8RdffBE+nw/h4eG47777&#10;oNPpMG/evH+bkqpYfxyMse9uNfqB5LLgvkpIwdcptYyx82LAtbW1lSnJQ0JDQ2nwORwO1QMEzMXv&#10;9yM8PBwC4uh0OukwoiQd+ibpbgkSE1/AY8UE7OjowJtvvom8vDxs2bIF0dHR2Lp1K6VeEdWWJAnR&#10;0dH48MMPMXnyZPj9frz88ssUiP11MmHCBEyYMAGlpaVITExES0sLoqKiMGXKFEyZMgUnTpyA0WjE&#10;V199pYKDdZeHHnqIlNL58+cThOr/oDwIYBmAOM75G5zzRceOHSOv9ODBg/HKK6+IyecS0CObzUZQ&#10;TaPRSJDo5uZmImeIjIxUGhVc3Ta3iyZ0ZWWlSxywQkJCcOed8l4/derUb5v8bwEQ8R1/ArARwP7g&#10;5xLO+QcA9jI5J68LkJV9YZTYv38/bTSAvHEJo8SwYcOg0+m2GAyG+QBOdn8x5zwd8iFAyCOMsSfR&#10;lYaJYI4333wzeYPvvvvu7nV6GsAdyo1CGAJMJhNMJpPYTEsYY4OUN2q1WmNFRUWJJElXVFZWElkH&#10;IG/Q2dnZ94rPMTExxuD/dI3ZbMawYcPAOR8KWUleBsBhNBqNnPPpkHMfLwPwPoC6e++9V3n4536/&#10;HytWrMDzzz8PrVaLpqYmzP9/7H15mBTV1f57qpeZXmaBGZZhgEFWwaigKKigCC6oiUuC4hITl2i+&#10;mLibT02MJtH8UEOMZiHkSzQuiUtM1LhLVMSFRURRwSCLgCLDMMw+03v3+f1x69y61dM99AwDLuE8&#10;zzzTXV1169atu51z3vOe00/HOeecg3POOQc333yzTn1QXl6uDVBnn322WY9vAHh05syZxccff/ws&#10;OIgOkXG33367vi8zT8tkMgtLS0tx//3365yOo0ePvtE+ZYxxbghAE1SIwyYiupeZvw/gOgC/6Nev&#10;39033njjU7BJ5gC8BZUu63U59u67764dMWJE0QUXXKCJv5577jlTKTsadt+CSvt1LhTxXIV9PAjg&#10;TgAX2ZuCE7KIHL4N4I9QxpUOAJWpVKpelNNDDjkEVVVVRwUCgVeBTqEdTXCLNsH36dPniKzfxFDT&#10;BOB7sukG8Oy+++57wvDhw1FcXKyt/i+//HL9zJkzzc1Ldr8VxRxE9Fsoxb8rGQjgNvuvCsC3y8rK&#10;bs16Bvn8EoBjoBR6kc0AfgrgrqxrEAwGZxDRcflu/JWvfKV4xYoVORfJbAMtGZrVbpQwHGViLYDf&#10;AhgOB6ImBo7WfEbGbPn4449dHhz7+vmAgmbbp70IZSiQewyGo/ykAHzV4/GgrKzsawBeYeYEM0vf&#10;ljLfBBTcFlBzJjObBm/X6fLBsqwLjeNPSpVWrlyJuXPnasIeyUv4jW98A+eee67eL5xxxhlobm5G&#10;ZWUlXnnlFfh8vquN8kBEn8C9tuh3GovFZJ/xw1Ao9L/IL4dWV1cfT0TbBSGSQ/YH8I48BxF1B+v3&#10;IoBDs44l4VY0uyO/h3sNypYmu2xzM3sPlMFncg/v+aUTIc9qbGxE//798dhjj33GNfpyCxG9BmAq&#10;M7OhkEd7Ovcy8wEA3m1tbdX7gX79+t0pa7TpiIpGo1qhv+KKK3DooYcSM18MtQbLnJwGkK2k8ogR&#10;I3DnnXfisssuQzQaxU033YTnn3/+Z9izMhTAR1D73id2cu5uk57mSd0rAMrLy78HKCuwyVSYS0jl&#10;7fpDrt+mTZv2+LHHHjtp27ZtNwMKumTDx1znBwKBFyZPnvwEAAwePPjrzPzpxIkTm1tbW/9MNv06&#10;M/8vFNy6nYh+gTxy6aWXvtTQ0LCxX79+KxKJxFlEpFnsBg8eDI/Hg1mzZoGZ/1BeXv4qEaG0tBSW&#10;ZT1kezbOCoVCYObmdDr9JBEdy8xCZvUjKK/gtwBcDLUhXs/MfyGiOBH99JBDDvnZ66+//iMAo+x6&#10;VxBRAzNbgwcPvscup4GIrrF/H7P//vtfl/0czPwNIvonoGLKmHkQgF8w8x1Z8xADykInkDszrtD+&#10;/SgAr+ZpMpOmcBrUJnYDlHK1v/0HZl4osa3z58/X1tkRI0ZohRhQcVNmPB4UAiGfDIMzqQE7zyuc&#10;T/4BtVH9dZ7fJWBoa64f+/bt+zQRfer1ep/4+c9/fprP5ysBgFQq9dfy8vLFBdbhCADn2J9TzHwU&#10;FNlZCZSy9k9m/jmAzUR0d54yeizM/GOoBN41UF7FD6A2gudAbbA6GQkKESLqYOZ2Zt7PLvsFIvp9&#10;9mkA3rQ/iyfmE9iEE8IGWlpaitbWVsTjcc08evLJJ4OZ94VSegFgCTnpwIJwNofNxj2YmfeHY8zo&#10;Y//2e2b+J4ClHo9nycyZM5FKpRp9Pt/TPp9vfZ5HvNL+HwRwCoCzmXkMEf2/POfDvtdMZq4housB&#10;/A7AkzfffDNWrVr1B/GqisHJ4/F8D8D8HOWw8Uyj7HnmQiLKZ7ncbHwmKETFUgCP2MfCAARWL339&#10;IyiEhEjERn0AcOB2zLzOvFEmkzmGmc+xLOui9vb2JKCYlmXcb9myRY/7Qw45xIV4KCoq0gZZ2fC8&#10;9tprOi90W1ubzjH6P//zP6iqqgoCmGcrXbcQ0Q12nQ4EcAWA64loW1ZbRKHSQwAqJQeI6Fj5kZnv&#10;YOY+AJiIOnnQdkH+TUS3M/PRUB5vQDGIPp19or2efKnENpjLevgAEb0sv9lzxMX2Zzl8CRFFbc/3&#10;b6GIaT6EM+4+ynUfZp4Nh5RyHhEttz/3zbEP98FeB6dNm6Y9gW1tbeKdzy77VKixDqgUJG92Ogl4&#10;CoDwimSPxy1QeexZPIkdHR3aOFVVVaVz1Hs8HowZM6ZXjTbM/CeoFCw7hS8DDry0h/c6H8CR9tdf&#10;0U5SsYgHVAzKzKz3QlDIh4lQqRcB4CFSZKM7q8PXzjrrLEFi3QfVf2R+XkVEvzrppJMKep4ccjmU&#10;AVTLG2+8gSOOOKKTsSYWi+m4848//lg7okwvdDQaxfr1aqlpb2/XXmhhmM/nRT3yyCO5srISW7du&#10;xbXXXos///nPzTbvQE6jkci2bds0T8TQoUMxfPjw7+dYn7uUVCr1l0wmc969996rMwjs2LHDRPWh&#10;rKwMfr8fZ511ls7H/M4773xv2LBhYOaPAHQeaJ9DYRVucALUmN+5h3A3SkFKqmVZunOZmHFTmFkT&#10;z8ydOxcLFizQ3pZjjjlGd8hXX33V5cUxE5IHg0EN8zC9TiUlJbqjm/h68YzKNcFg0EXNLcQo1dXV&#10;6Ojo0DCThoYGHdBtpleQmD1bXCkDACelgtCoh0Kh+fZ/V1sIgcL+++9fA5swyoY/zwecTZlIRUXF&#10;uQBay8rKFtrt0nrkkUfWAphvem2Lioq059VezNrsYP0HAGxlFS+2EE4C61wbPgDAwIEDSwcOHLiZ&#10;iP4g7TJmzBgdy1pTU4OysjKk0+kjWcU3kLx7sZZbltUI4B2v1zufmU8AcLxd/O1QXqbjAYyHgslW&#10;QylbaQAr7fOOBCAeu58CaLA/T7f/m0m9y43jBAfKtA3K+yYSss+7N9+zd1dY5Rv7CdQm0EyZNDLH&#10;uTdlH+vmvYZCKROAUho9UFZqs9N8hZlvI6KrAQWnF/Kk5uZmV8odU+yN0svpdPrXsoGJx+Pw+Xwy&#10;rqS9G3JdHw6HPwFQFg6H59uTmAQ5/ykfHISZR0EpNoBSCFNwcq55oJR82Mc3EdE2G0YzHspjLXUH&#10;ABx//PF6/rjkkksQDAYJAG644QZ+6SWFjj7ggAN0/Effvn2l3aJEtJaZFwD4in0sCRV/9Qcow8pA&#10;Zh5LRP+Ra6CUel9xcbFVXl6OWCwWZ+YBUN46ANhCRA32s06B7b1g5tuJKDsfXRoOJDJmKxcBAK32&#10;M37k8/mGCMLgb3/7G4488kjzenMMCMSpCkApbDgs1IIyEGpDOtj+Ox5uGQhgBYA3iKi6tLTUY7f/&#10;EgCtrCDEw+xzdxDRp0R0p/1cwwD8AMAQqLHWlZI60P4TyOyzAHDOOedg7dq1fxAFXKBoyD9fxexy&#10;vPZ9D4SanwdBsSsCyqghUJO+UH0zbf8lAFQaz7APAMndJOM5AOedAgrCH2PmtWZFbC+aKdXMPJ2Z&#10;x8RisY2AG3IfCoU0jHTTpk1jwuHwxnA4jHQ6LWQtiMViqK+vB9ukdUOHDkVJSQmqq6s1ksTj8STt&#10;559u/9/IzOLJ7wflDb4VNrzZfs4qOPNwGo5XzpRjoEJrCiKqAYCvfvWrJAp2ZWWlwF8l9dt4AG1E&#10;JEqV3B8AtjHzRiJanVUkQ40zMLNP0B0GgmAEEW1g5mpmXi/GCRuOJieVkQoLGg5bGU+n0zq1WUtL&#10;C3bs2IGSkhIdmlNTU6MRCzbZThIAxowZ4zPTfDDzACKSNHvVcEKRRMQokiailGVZfo/HU2o895sA&#10;XjbOr0bnMXkgM2+C6uvTATxDRK8jSzHIIQcZZa1g5mYiWkcq5chOZdGiRTodik1m54caX4AyKErZ&#10;aeTerP4VSkmthlqXaolou/3bKgAbJY4yk8lg0KBBmiRnxIgRSKVSCAaDSTM2tRflOADbmXlTjj7X&#10;27IvnLk5V+aJnclBUMgaQO0Zx8Jp+5UoLBvG/sY1S6H2T1KnvQ6pz0iOOeYYQZkcC8c4/TrUmptT&#10;ARTniWVZGtFkkBLuCRkFYKr9ebfzBnUlezvu7pVjoTaJgFLCcgoRPQDgAdgbBWa+l4jO30nZJ8CZ&#10;gK6DsliKZeg6Irqtq4uJSExUPfXKgYiuhaNIBKE2zIAz8KqgFugfQU3AdVAJn4X1OZx9jR3TUpPj&#10;XsvkuL05O8b+qSXrvHW5rmfmQS0tLb95+eWXZ40fPx6ZTAYHHXQQkslkJxbkHPIA1EawFg5MziV1&#10;dXX16XS6sr6+HnPnqjC5N998E0KU8/Wvfx1nnHFGIZbiW+Akyj4aaoOfC2pxDYBfFVBewUJE03Zy&#10;yiworziIaOpOzhV5ACp+CQCqbVigTNq/A/B9+7eTiegpu+z/B+Dvhdc8t9iKrRhElkMpkGafG0JE&#10;W+zNbhWAnwE4H7a1k4iWeTyeMcz8Tv/+/cfb1u8Ku84C0bkIOcZALi8fEe0AUMPMfwNwtl23qfZm&#10;FMXFxdOERTTP8+gxYEglHLgviOg6Zr4PyiDwZ+SWMDkx1DXM/ACAb9r1OcouT3Bod0F56UQycNov&#10;p3fHrkcsR117JLYXoSaHJfoqAALFPAPAo/bnEqiYbqEx/gMMVAoRbcyuWz4ILxHlj8cAYFnWfZZl&#10;3ZdKpVjg5g8++KBmS/d4PHj+eYW4LikpWXPuuedqZu7GxkZNvvfqq69qY+nUqVM1LHDChAnw+/2f&#10;QilfYOZJULB1wJkD74PyDAuUXORyANfan88moodyPEJfqPe5K9byGwF8x/j+PNT6JCL95TrYYR/m&#10;xUSUknZOJpMf20qvycb5MhHVMPMU29srYRYnwJlbhjNzezqdXiOEe08++aTOYRqJRHDEEUfA7/dr&#10;Qrtx48blnI+7gN8Cqr9dmee3h4qKis5m5u1wlPZcwnDaRGQJgJtIxad1Z9zI3AUoD+wSqHCKScY5&#10;nebKky5rAAAgAElEQVSUQCDQKdTokEMOIWa+AM6cacoFRJRT+WIV1vA7++u1UEZqRKPRmclkch/p&#10;16tWrdIxeqlUCmeffTaWLl2Kiy++eHfB3gdC7T2+g86hHb0q9l7o2p2emP/6WeZ3VjGU8l4LbR/z&#10;GhDRevTSHAy1DkjsJQNwhfwY99dM8QD0/53JjTfeyIBiD5f42BzCU6ZMAaDy2BbAwaINIgsWLNAk&#10;RqeffjquuOKKnaIfs0WMXq+++qo2PFZUVOj9Y0NDgzYqX3nllbne2QQ469dpRJQdQqNFUHZFRUU6&#10;VtuMgd7dQkQ/RRc6y56UgpTUcDjcPG7cuLcAaCr4bGHmtyQBfWNjIyZPnqzZNc1E6rNmOWPR4/Gg&#10;vLxcWwqSyaT2rH7yySc48EBl0KusrEQ0GtWkG/F4XFuq2Yg1JSPWDnASHYsHUKyqmUwG48aNg9S3&#10;oaEBzIyxY8di5cqVz40fP14W2BOHDx/+846ODixatAjNzc1YtmwZTjzxROzYseO5ysrKEwA8B7hT&#10;zNiL61tE9BNmvhvAIGbuW6h1s0C5Cc7CUAtl6RSISSLnFW75FLZHSyzGsVhMP0NpaanpNdcDjpm/&#10;xcyvyH0NSNHPAMyzP28F8AIcEqAP7DJWwb1g/hjOYp7Te9fbEggEXhfY3X777YdQKIQRI0ZoSMye&#10;qIMNAxtmfz2RiMxYrFajHgIP/Trc8jMApzPzZCI6vb29/b7DDjtsv1/96lc44ogjNBt0vj5nWZaO&#10;8cuV9qELuQlu2HMhsg3O82SvPH+CigkEVIymyGsw4hBNCQaDmrSpvb1dk9IMHDjwxFNPPfWwcDh8&#10;it1vn2Pm9wBcb18qXs3r0bnPZeC0cS6StqvheAPbocaXPJO2cBDRz+AoQ50g0zas8jEoJSpnXyMi&#10;DXFKJBIavdGFfBsKOWFaWmSsAcB6APdnXZNtGc3uc2x8z26PHXDaqsfz2ejRo0mIW7oh34Pjlc9A&#10;KeZST3NeqYWCBS8E8I1ennc/L1IBZVgAlAL7AACkUikG1IbKJufI1T6mXAQnPVxBwsxPTp48+c54&#10;PP5KWVnZz4noO4I4svkfTMOnrAM3Qu038jJx2td/Gw76CLAVUWZ+jojWk0EYRETPMbPEJ1cA+E03&#10;n+NCOG04JxekkpkfhkIc/NY+FIHTpo8AMD10gkRZD2UwSEPN1e9mFfsunDF0MBxIrV63WWVBGEFE&#10;30HXch8U5F/IsbLh3mDmxVDGuTQR/ViO/+hHP8KmTZuQTqcxceLE55j5HigPnjzfQvsPcEjicknK&#10;uKbbBCvMfDmAU+2vN1COrBA9lDOg1pzd5gliRagoTMubiei8Xir6KQCb7M/vF3jNP6D2WkBuQ0Ov&#10;iKAam5qaEI1GWZCFKFyZdsmGDRtmDh069K2FCxfqtEahUAiDBg0S7gcds/nNb34TdXV1mD59Og49&#10;9FC0t7ffmKNIvXdYvHjxswDw5z//Wdc7GAwimUxGu6uk7qoQ0fCdn7VXsqUgJbWtra181apVEwF3&#10;rswsmSi/SfoEYSozobsmhbYQGonVZMCAAdp6Wl9frxVioSSXWMJoNKoVKJMe2yZWAKDY4ogIPp9P&#10;K7SjR49GJpNBNBpFc3MzmpubsXXrVtTX12t2NBMqSUTPeTyeZ5kZpaWl6OjoQFNTE4jIzDMqaRLy&#10;kTsthNrgFsImJovkTpUl8b6IMHMdnE1jtkU9lyyCWth1W+6zzz4488wzK5gZ5eXl+ZRGgqNs6Ekp&#10;uz5Qm5GNRv362PWrN65ZVEA9O1dAQac/3OmJbgn7fL5Zfr8fAwcOxOrVqzV8on///s/a/eZyslNT&#10;ZMkmqMV3u3kwlUodD6gxsXLlyg8ymUwokUhgwIAB6NOnDw444AD069cvvXXr1maJybHFQo42tKUW&#10;zntstiGjj5sn2BszS671+/2h8vLyiaWlpSgtLdXB+shDkkFEz8nnQlkU7ete2/lZnaQWDnzZNQaI&#10;6F103sABaqP1nHlA5ojhw4drCKQpwWDwuUAgUATH0/0e1AZZEm1vs+/Zqc/Z3vvHs48bkoGjBM6E&#10;Y63O7s8721z54cBTU1AogBHMHJdYMsuySOLDcsWJ5ah7rnirDjh9aD0RdfVsgFKodZ+DUmjkuwuy&#10;bEMqd1aeQDElAKqDumaqLkiI6IWse5hjxZyvtkH1OT1GjGsOgGMgepM6x3Dmk05KXkdHBy6//HIA&#10;yhOaSqVcVu9EIuFir+zo6MC8efPwpz856bwTiQTOOussTJ06FTfffDOMkIqjoWDcsqadDMVE/CxU&#10;TPFwADPsYlJEtBIAt7a26roNHjzYbJ8duR7KnAu6IVY4HF4VDof/DeAqNpg87dABHZ9ue603MvMl&#10;UP2/S/Y/j8ez0PzOzG1w5vr6zldoD1l5JpO5g4jqKisr0dzcjL59+2LWrFnYtGkTgsEgSktLUVNT&#10;gz59+iCRSLyPPGtZllDWb+b3/+QZW/VQ60Ui1+82HPZx+/mScGB1tTbcdiaUsliRp05mWe8z8zY4&#10;pFS5+vN2qPkmBWNenTBhQvZ5g6AMaCIMZ97rCg6+HU4/0/cPBoOzAcyWdXbevHk6fCoQCOjcjxdd&#10;dFE1nPdoQu4hmQVaWlowcuTIvEqQHYIxzf76MREtIaJ/dVHnfOUE4N4Xp7KMyNnihTOnJ9lmNLa/&#10;d0CFXYyECjH5FxXIKmt7QfPxA+S7ptv7Ima2oMI2AGXE2GkmjYUL1RBdtGgRiouLMWfOHF2ceC6L&#10;i4sLVlhbW1sHb9u2beKJJ56I3/1O+V1mz56Ne++991kAOo0dM6OkpARbtmyBz+eDz+dDnz59XkBn&#10;FIju49LfOjo6XOl27PfcbSEihEIh7YX1er263IqKCu2Y21URB1osFtP3KoQ89ssoBSmpNj08AMeK&#10;ki2WZVEgEJBYRfTt2xdnnqnivk8//fRCO6yeCD/++GMzRpTscrq8OJ1OS7ikTsyeq/xNmzbp/J73&#10;33+/1B/77rsvQqGQ6zrLskgSNPfp0ycvxCFfomAi+muXlXbL8VKX7goRPYHuMXCdLR8kpvaMM84A&#10;M3MqlXIlJs+6z31EdF8P6teEPFDZz1KGDBliet+/l0tJJaJzso8BQDQafR4Ali9frnOdSgL5qVOn&#10;4sorrwQRrQ0EAib0CkT07Xz1IUV2lZfwyj7n6K5+/zwJKcKwPXWvXGOgN/rcr+GOCQaU4lUYlskR&#10;BiD5bt4ioqOYWdh9v5H/su4JEW1GN547T5/b1XbzAZBN4loYTMi9JUQ0Dw56wzz+P11c9j9QHllA&#10;QWQ7Efl8TuQuOPH6Im2wFVdSMZ9dviMi+iMUk2SvChGZNPhHsTGBdnHNsTs7J891r0PFb+X7/SAA&#10;iMfjLOzvAPDII49AYtSHDRum89hOmzYNlZWV5tqWDxIv5c/OOhSAM4bzrZEFs/CSIpLSfZCZ+8IZ&#10;N7kMeLnKqEcXfYGITsv3W5ZUw3k22J/FU30B8sRa2or4Tg1XXUgISikHeuiNgyIaetj+fDcU7HlP&#10;iDmn59u4zYAaz4U6K/6rpKSkBJInOo9Inzhl8ODBTwwePHgsVCjdb6DavNvaW2lpabdIkwBlgPN6&#10;vbjwwgs19HbhwoXa2XHKKadkZwjpqVA4HNa6lJm7+b9RClJSly1bdpR4DpcuXapTZ2SLNKK8TNOd&#10;zipfUS7l5tcGlEZPUFkkRgVJART6BADDhg1jYdIMhUKaUCkej8NmrC1DbpKJl4joohzHxZInE+M7&#10;RNRrm849KUREexL7vgdlcyAQ2E8S20+bNg0lJSWwLOsMOEQRG/Je7QgDitlOYtDmz5+vFX0hvTn1&#10;1FN366TCiqX2JCI6XAwkV16pQqWCweApUIQbi5l5PhHdvtsq8t8hLVDweFN6stmwjHJa7f9tcNLK&#10;fNlEnjVox5NeSEQLu7pgD0gSTr32WM65HsiZUAoRoDbfQeSGou+Vbojf7xeWTQC4g4h+1+UFnSWF&#10;nfQfZl4O5QVNENG+3Syf7PLvhCJ12+3CzEdAwcV9UKEBd8Hpc71yCwCYOHEiJIdka2srVq7UiNQX&#10;4ORfPhsKttpdeR1qLi0BMBvuGOnuyN0AzjK+P4auDYhRODmXY1DZAQ6yv/eDQvLcYn8/G12QWX5G&#10;MgI2aRmcdFx7VIYMGfLPysrKxc8888zOyK0WQa2b34IaH2/AHeayV76EUpCSWlpaWhuJRCYAwPvv&#10;54XH6/xllmWhoqICBlYdUAuuQI6a4cBCXGyJzNwfaoF+jIhMdte8YrM8SrDrWnLnBnSdKh9EgTaT&#10;Nr/99tuYMWPGZDj5CwHFTCu4u642NQnjmm7BNPbK7hciShDRB9kMacxcy4qxFPhiWTmTAPqyYgN+&#10;EUBTMBg8EmpM/8A4r1MOy71SuNgx5ZXIEefNzA8CeJuI5hZYXAQKlloClTO4D4DFANrssu7LhrR+&#10;gSUDN6MpUGAMKzNPhJED2JZvUv6UM92Rt+HAzwtaX/LJk08+iQ8+UCFgqVTKFQZiwugpi5Fe4GFF&#10;RUUoLi7WEGGTOZ8chmkw88tQfXC83U/epTzEeLKW7U5Dox3LOY5sdnEiogJip3u9GvKho6MDCxao&#10;SJnHH38cq1atwmGHHYbJkyfjpJNOwvTpil/QMJrLev5b+687xoqVcCCpm3OdwMwtzFwBwGdZ1kQi&#10;esv4bSocT/4TRJRNEBcH8HI8Hv9lcXHxL43jJi9ECXJ7yN8ioi5ZnwBwW1ubRsRFo1ENiUwmk0gm&#10;k98C8C2Px6MNrx6PB+l0+p5kMnkP4OauMBFkiURC9/NgMAiv16tDvVpaWvDWW2/htNNOw2OPPQaP&#10;x4OWlhaUlJTgvffe+xcA1NbWIpVKnVZdXc2AggSLd3zTpk2YMWMGA2qcmBkniEiPKft/GADLeYAa&#10;d4lEQo+1VCrlygQhx+PxuCbF6ejoQElJyddLS0tZfpN7FhcXay4Un8+n7yPPbPe1enGA2G3wh5KS&#10;kj9IuxGRHq/mPtQ83h2RdzJgwACTO4YAsLTPjh079LuXcDsA0jYzAHAoFILf79fvLhQKaW8hM2PR&#10;IhUx8+9//xuRSARz5swh+zdub2/X7WOvb+Kx3EBEP8lV76KioqaioqKmYDCo+5PdF1znEVFzKpVa&#10;ZVlWxLKs7VDMzRcz8zT7lFuJyJVCTtqhpqZGO6Ps9FDD4RgPlhPRr5n5t1DGpUU2CsUl8o4PPvhg&#10;TWw0atQoCNLyuOOOw8CBA3vF8GmOSQnhkPDJfMKKtV5Sq73/OTAI94oUpKTW1NSsRR4ik26KUGz/&#10;OZ9HEgpychdUTFmhm4h94DCPPQzFLthTOQHAZUTUB9A56MTklzd+yYazfmsX7rtXelk6Ojpmbtmy&#10;5TkAwmTYaQIhoj/mmpCYeTScVCnvAwg1NDRsXrJEOcvvvvtuCItkMBjED36g9MLTTjutBAp6ZMKI&#10;AzuJa8kptgKaL9i+DsozF5T6e73eNVBGlbFQFl4flDI0DWpjmzeg/L9BbI+BuXtfR0TZHtJsmQrH&#10;o5Xrt4IZ0omolVVKkwOh3pOfiG6249CuhkJifCmUVCJKIM98yMxHQvXdVI5YdkAxUhbKHt2lZI9j&#10;O1Sh2+EKyDF3PP744ywbvhEjRqBPnz56M/fyy45+blmW3hAXFxdrEsHq6mqEQiEdG8gq9YqpjHig&#10;2uFhqHVxkv09d2wJoENTdrNMgD3H2aJjDVtbW3XIA3azp1r4I/74xz/iueee08cmT56MadOmAVBQ&#10;wrfeUjpiJpNBOBwGoJQEIWmMx+NcXFysFSIz/Uy2mMhmIjpXNq6WZenNqt/vR12dooWIxWLLKyoq&#10;tBIUiUQ042gmkznL4/E8YpflUnqampr0BjsWi8Hv9zPgJmjMVnIymcxZ6XT6V/JdDCWmQgYohVHa&#10;LhKJ6M1vJpPR5TGzDvEC3MYVs31MtJxJaBkOh+H1eiFKS2trq077B0CX3dbWhrvuUlu3DRs2IJ1O&#10;69SBADQbcGNjI1asWKHbl4h0mxKRfgaT40TeixwXbhFAke5FIgqY4PV6NUFdIpHAli1bdJ379++v&#10;FZKWlhZt/AmFQtogJQonoBTrhoYGlJeXAwC2b9+u26ShoUGXJc9gKqYiPVVS5Zp99tlH98VUKsVk&#10;EIpu375dc7tkK6miIIbDYYRCITQ3N+vvkiaMiPQ4iUajrn5FRC6iP2ZulLLtNrghXxgZoMg6pQ75&#10;UGjM7E8kEjen0+mbASAYDM6Hs1Y8gKw859IOgwcPxurVq/WzJpPJDYBGVkyCCuk5AIpvIqfxaU+K&#10;Ob5kTSnA8DgOjh40Hw7p2Rdaup2CRpIQ5xJzEovH49mpPRbCIQLIybbGzOUAzoNq4IMAvGIf3wIn&#10;J6NOVWHIm0bZhTDb6k6QSCS0xXD58uWYMWNGdpt44FhtPXZ9JsNJtPx8F57b/1qxA/LFqttARD1O&#10;dfMZyVVwSHdOhJvFsSsZic6Tw2QAy3pQhx/DTvqeQ9YS0eisY5KTspWIhtgszEfZ9TkPPducfymE&#10;FaX/ArghbLdA5b/Nd00xlMLUFQVytygCiShXYD1DpaoqOFflF1yeg3oPjchNDpOGk7prV+UKfDFi&#10;UHNJALk3GnuEhbwL8cLxRu+VvbJX9soeEZ/Pd0hWmjbJBw70EPpLisARULwTPijj6vXmOcz8BFTe&#10;3ahlWUfX1NSMBvDHSy+9VH6/x7Ks/+3J/XtRTN1l5/l5viCyx/KkkkqUXQjci6GUWNOU+Xeo3F+7&#10;WnYh8hLsXJC2bIUDC+guo+xe+YwlyyKXSwnItuwxgGxL5rObNm3C00+r/e1jjz0GZkYoFMJxxx2H&#10;MWPGYPTo0TfY566Hym/6NTg5ylyswN2Ql5Gf4XFdjmNfhRrTMlk/BQdiv7uTmX8R5GnYhiZbXing&#10;mn9Bef0aAOTKM9mT1Em8adMmAMDmzZs1hCwcDv/W6/X+VjxRAwYM0Ia+WCymIUAmk7ik1RJDG+Aw&#10;sEejUW0pz2Qy2oOTTCYLzhGXyWS0l8JMEZZKpXS9A4GAtvLW1dWBmbUFWzwXgPJM1Ncrgta2tjYM&#10;HDiwL2x4WWtrK6RNxPsiYpedFhgaoDw7phfI4/HosW4wr+v2sp/3qbKyMu3FSaVS2qtgpmIS+J7Z&#10;XtL2mUxGn7t9+3Y9T6TTaVRVVen6mAZar9errw+Hw5p8b+zYsSgrK9Nt+sc//hEDBw5kQCVuF6RG&#10;fX099t13X+2FicfjM4X1VHgUAGVwFQ9eJBJB//79XTA9eZ5AIKA9iolEQntMIpEIksmkbr9kMqn7&#10;mend6dOnj5zDmUzG5R1saWlBZWWltClnv4t80l3PUSaT0f38scce0wby0tJSNDU1aWJE0/MIQHu4&#10;fD6fhv+JoVo4BvJ5Um1Pt+7ryWQSpidVGNxDoRA+/VQBNKLRKMrKyrSHKBqNusaQXJ/tSY3FYtor&#10;FYvFct7T5/Ppa/x+v3iI9G8yPhOJhH4ey7Jc75KNFH4ej0fPC8lkUrdbOp12PXc6nXY9t7R9dr5x&#10;s909Ho+uW1lZmWucLF6syKADgQBaW1v1e2lvb9fP4PV6sXz5cv2sqVTKNR9KfcxxHI/HdR08Hg/8&#10;fr8L1ivXZz+P2Vatra345BMVkWb2C/O5zWtkrJss34bnXJeVKze71DWbh6zQsWFmzZBrkskkiMiV&#10;DUPuXVxcrM+LRCL6syAO5B3ZRJr6PvLcmUzGFaIAgMx1qLv1z878kc+bumbNGixbpmz+EyZMuFBS&#10;tjHzW9nnSr2Liop0vRsbGzXkWeZUW36C/CmLonA4S24iIr/xHURUSwUwIxcoLFBrM3tJAey+a6C8&#10;wCXIYuX/IktBSqo5qU2aNCnvaR6PhwHVIRKJhLnZYBQG/SmDSvYNKGa7O+3Pi+FQrB8Etfnuieg6&#10;tLa26nxysqgCABG9DDuWiplZOkYWKdN4o57t2DV48WciNtHTQMOKJMdHwKGhX0MFUqbnEIJqowxU&#10;Cpc97kkNhUIYNWoUADWxrl2r+AE8Ho9OY5JOp/mjjxSPRkNDg2uRGzp0qN6wPfDAAxpS1traqjea&#10;w4YNw+rVq7FixYpbAGDkyJG3nHrqqQgGg3qSXbVq1TcikYieMCORCGprazXkKhQKobpaAQXa2tr0&#10;uDnwwAN1wupsCFAsFsNHH310HaA2hqYyUlxcjHg8jpEjR2rkw7p1674hG3Kgc8okgUMBarPQndQ0&#10;n6VkL+ym8iaLbDweRyKRwNe+9jXXwrd27dpvbN++XW92a2trdRyOz+fD8OHDMXPmTBAR6uvr8eij&#10;j148btw4fPLJJxrSaCoqtbW1LmUG6Aw3A5SiItC32tparciVlJSgvb1dfx84cKC+pr29XZcNOJuc&#10;dDrtgrERke5XJvzOVDZl01mImOclEgndPqaSaiqPO3bsQDqd1kpQMBjUzxCJRFwKkbRhWVkZOjo6&#10;sHmzQlnFYjFdttkP/X6/C5YXiUT0Am7GfWYyGX1dOp2WnKG67UVJTSaTuq3MzZbf74dlWS5lwlQS&#10;5HlKSkr0BvSjjz4CM7tCAOR6eUeA2ugK7Ky2thZer1fXoa6uTiv3RUVFOg1Bc3Mzhg0bpt9xIpHQ&#10;m6xkMqmvSSaT+v7xeBzl5eX6GlNJDQaDWlmLxWKumKdoNKrnvHQ6nVNJLSsrc228zU2+x+PRMEpT&#10;Mckl2RDHnooJW8xkMlizZk3O92U+j6nYiGKRS0nweDyuviFGIflNyksmk9pA4PV69VizLAsdHR36&#10;fRGR7puBQEC3dSaT0X07EokgFArp/lNSUqLHu9frRVVVlb5m2zYVgRSPx11Kg8fjcY0NyZ0djUbx&#10;0Ucf6TEwevRo/Xn16tVYv17RaVRVVek1sm/fvkilUvq9RqNRPb7Ly8v1fWKxmG7TQCCAdDqt4zu3&#10;b9+O/fbbT9c71zsJBoNYuXKlniNGjx6t03CJYiqfTaNbOBzWc/imTZt0HYYOHarruXnzZqxevVrC&#10;flBZWanHADO7FF7zfZtzSXaMpAgRaaOEcLbI802YMAFvv/22fq+msSoQCKCkRG21+vTpo8dqtjEu&#10;332zxZz/ZDxJrLxpDDHHmswXGzdu1HXx+/3o16+f7n/r1q3ThgNzPjfntWxh5hNIsUrHi4qKJCVM&#10;CZw0QVpkDEyePPnof/zjH/o+Xq/3lexzOzo6po0YMeLoESNGwLIsl3GWcuTDHjx48NHxeBw333wz&#10;brrpJpfSalmWq3zKnX5QRMoOw+2lbIXSb3o1P4y8L1OP2lk/IJWCaFhv1uPzIHvMk1qgpKA6AWDQ&#10;eRPRP9AzxrfdJQk49ex28urPgzDz+el0+qc+ny/bpfI72LlfoajVP0DPJQwV3/vbnZ75JZNIJILV&#10;q1fvkrK3ceNGvciXlZWhtLRUL6CFLFzr16/Xi+deAZ566in0799fezW62kADqo2ffvppWJalFai9&#10;slf2yl7ZK3tlr3Qp9wLoD8WdIURjOhRKFGAiwq233goA+Otf/6oNFg8//DAOPfRQ03KlGaLFADRr&#10;1izcdpuLP66Tpeull15aeMMNCuTW1NSk01hefvnlGDBgQMGWMSL6PjPPgCKpNKWKCs+1vVd6IN1W&#10;UmtqavL+ZlpYksmktsoNGTIEwtgWj8chnqvy8nJt1WlqanLBVUaNGnXYhx9+6DDP2FZGsSoDuclw&#10;tmzZwoBSEuQ82yrlOm/jxo0AlKXCtGQvWLCAAWD8+PHw+/36GWpqarhfv35SxksAJPfYGikzEolw&#10;Y2OjtkiVlZVlW6KJmTXvui1XU55E98ysCSnq6+vh8Xg0pMj0htiKkNSNZQKwPQIDoILCAeADUjkR&#10;YVnWHPs98ODBgzXkpqqqCoMGDcKaNWsAYHUikdBWXMuyXJ6hQsTr9f6mtrb2N4Da9FdWVmrF6733&#10;3tOeGb/f3wmm11uSyWR0vXfs2KH7WGVlJTKZjPZYRCIRrVQysyauICJ8+KFCetfV1cHj8Wjl7957&#10;79UwxUwmg/LycsybNw9TpkzB2rVrteUulUppKFU6ndb3bGlp0UpT3759tdcPUHAcUUqDwaDuV4Bj&#10;fUylUi5rdPZ95D1ZlqXfo3hRTa+C+T6/SHm5TO+HCdkSicfjiMfjWqkvKSnRbWp62Nra2nS/jMfj&#10;CAaDeqx1dHRoS/2QIUP0eaWlpWhoaNDt1dHR4fKeiXg8Hpenp6ioqBPhhJxnLt7SFy3LcinUJrzM&#10;fG7zPqZ3K7utiKjgxOBSt1x9QeCPuY6b/SkfjK2pqUlfb3ovxLMhnirpu2JVNr3DpodJnstk+5Rn&#10;kPESj8e1p8aEWMr9xGNkEs+Y3gyfz4dMJqNhtIFAQD9XfX29i03U5/MhmUzqdyFenS1btiAej2PD&#10;hg2u9isuLsb27dt1HxAGUcuysHbtWpdxxRyj4pEVMbkhpK+KB8Vcj0z4pvlusvtmthemra3NVYd4&#10;PK7rlkql9Fwu3nbToydtKu0r34nI5bkuVLxeLzKZDHw+nyZ3qamp0fuUWCzm8jCa48jr9brme/HM&#10;TZo0CZZlae9naWmp9nKl02ntCf/0009x+OGHa29OvjXRHDvbt29HbW2thhkOGjTIBb2VNjXIZrBi&#10;xQpMnjzZNafIWpBKpTSEvra2FuFwWJdtzhMAMHLkSF229Auv14sBAwbo97dt2zZdXllZmV4Dg8Gg&#10;LkugsjJ3mqEDJoTZ6/WCmfUa397err3A5nnmWgSocWR6ScXjafZF+Q6od1JcXKzvs2PHDv1bRUWF&#10;rl9jYyNqaxUKsqqqCqFQyEX0Y7av+U7MeS7fnEdEWLBgAY477jjMmzcPsVhMk3c99NBD+r6JREJf&#10;X1RUpN93cXExAoGArqvf73dBdAudr839mVyTjeox2zCVSul+3traqvuBpJCUNlmzZo1GCgwbNgxC&#10;IFlZWZnP+zgdKr6z8MH8+RcfFHLyAiiP5Y0A1jDz74johq4u7KaQhHMAcO1X/hulICXV3HTYG3Jp&#10;QD1aGxsbeenSpQCciVPiQhYuXKgnchP6Yi7wQmsuC1SfPn208ijwDsCBMQEqZouI2ITYyUQVj1ZG&#10;5kgAACAASURBVMf1wmJTkbM5uYjSYcYmLFu2TMelDBkyBKlUygVzCAQCueIV9TOkUilh4gPgxvzb&#10;GyI2z7cnixdNeJDJWme2h9RDFidzQaysrNRlNzc3uzZXwWCwbsaMGQDU5L148eJb5Hp5D+FwWE9A&#10;JSUlCAQCeqEyoTnZz54d25JrkSYiDROSNpHv9fX1uu29Xm/Bg9BU/MwJWOJypN7mhkjuY8bdtLe3&#10;w7IsfZ7Eb0h9RLJZD81FfuvWrfp9+f1+3W7PPPOMCxomdZQ2yV5ApD3k9+xnzV50ZDzJM5iKgDyP&#10;CRkzY5lkQ2+2lVnHfEpFdyQXlM987nx9Rf7ng96ZMDY5JucZ0HzX+5MND6DGsfSFRCLhSilgpjGI&#10;RqPaQJVMJvVc8uGHH+p6RqNRtLa2upRJ2fTsu+++kFzM7e3tel755JNPQEQadjZ48GBdHzOuzRwn&#10;onzmax+zz8o1Q4cORSQS0VDOcDiMAw44AACwZMkSbaRrbGxEW1ub7k9VVVV6k2vCKE1DiJl2woyJ&#10;k3Zoa2vTCpk5v06fPh3t7e2abTUYDGooUzgc1u9JNmwCdQ+FQtqTLfO2XG8aburq6nTMV58+fVxr&#10;ybHHHgsAOP/88/X5w4YNw7nnnqsVztWrV+vQjyFDhmDdOhX23dDQoMsaPXo0ampqtKIbDAYhELXF&#10;ixe7+mt2XKr8Nnz4cJxxxhkA3EZfSUORrRBLWdK+y5cv13VuaGjAkCFD8OabbwJQ67NtYEQqldL9&#10;6Sc/+Qk8Ho9u74qKCm1oW7dunQvuKPUsLi6GZVkYP348ACeeE1DKjMx79fX1OqygtLTUFS9aXFys&#10;+5a5Xshn87sZeyX9dsuWLXjooYf0PVOpFE47TdmHTz75ZNecKrDVcDis28eMWZbnM+8pYj73wIED&#10;XYYNv98PYSXNZDJ82GGHAXCULiNEpCvPjDaeRyIRvQaFQiHQTrDOhxxyCNtjMud5qVRKl+3z+cx9&#10;lbCevkmKbbtLYeaDampqhFhuKRH1qoLBzP0AjAGwHCqH6DD7p4+IaKt9zriRI0f2zXH5LtdHnBa7&#10;IsxcCUBSGCWJaGUsFhsZjUb7TJkyBQAwefJkPe4GDBiwHFChO1nlHGLEAv+HiNyB+HtAmPlgOCzr&#10;77BKYSKxb+vs9h4LAAcddJC+bt26dRgxYoT+vn79+rEjR47UKbMAgIhycWC8A7sP+3w+PVHKehMO&#10;h/W82tLSovu11+vV/d7cn9hGl3xjR4ceyprc0dGh54iu9jbMHALwC/vrNiK61f6cgeIc2QhFmCip&#10;JnudxdwMzZL6f1FCsHpbPm9w373Sy9LR0YEnn3zys67GXtkre2Wv7JW9slf2nLxm/69CF+nzDLkP&#10;gOR/KQfQ0sv1ORrAI1CZGs4CcLt9/FKoMCMAuBVOrkdT+gL4PKRQmwKn3s0ADv3kk0/mrFq1atac&#10;OXMAKMPR5ZdfDgC47LLLciow6XT6TTHE9OnT53Co9GNg5kehFPh/ENHvcl3bi3IwlHcwBqVADgew&#10;r/1bA1S/6ZQi7JprrtGxt5Zl4aCDDlr897//vVv52A3Fk0ePVkkK+vfvrw17DQ0N2sDk9Xq1AdOy&#10;LK3UmgbKLNEa6IEHHohvfvObAIClS5dCSJaMPLKdrpH7SpogAHOgMjxEoAwUCShypX2yr+0tESMb&#10;AO142+tJ7UKi0WiZWM9NkiFTioqKNNzG7/ejublZW20//vhjl5VUOlcikdCdz+fzaXgUAG3FBpS1&#10;WjwZTU1N2LhxY06vVDbkz4S3yb3lvFxSV1enzxHLvXlNFrwWQGdokmn9zoZomNA500NZVFSkrbah&#10;UEgfj0ajLiICy7JcA1c+V1RUaI9Zc3OzyyvZHVif6S0Usa3IANxeEWkHE3KTy+Oa/Q7MdjRhJ6YX&#10;c2diWv3FYzN8+HBUVVXp/tTa2qqffdSoURpuM3nyZO1tEQIQycVWUVGB115T6/qOHTt0/QYPHozR&#10;o0fr/t23b19NWFFaWqpJlEKhEEwSJhNOWOh7kOcB3CynZDD0VVVVYeTIkRqinclk9PuPxWK6jL59&#10;++o+Yicmd0HBpB22bt2qn1UWikIgd/K+hE3Q9FDkImowmUOzCRyyPfEClXr//ffR3t6O6dOnA1D9&#10;TN7Rli1btEW3urra5ZG0LEv322g0qtth0KBBegGIx+P6HBNaJWWY70w2FHPnztUW+YsuukgTU4jI&#10;3FBaWqrnuWQyiZaWFheUV96RnfRcHxcPi0Bcu0MoI3OhWF5TqZTLKydz6MSJE3WaMDnP9CibuepM&#10;j63ppZdjcp5J1GESyjCz9rIlk0k0NTVhypQpLhionG8iH6TtxDs8adIktLW1YebMmfp4trdcvMhF&#10;RUUulshoNDr1a1/72mtStsAeH3/8cf3+W1pacMwxxwCARpJIvsaioiL9vkzYfCAQwJYtW3DDDTfg&#10;n//8J1KplO6bgLOp8Pl8+l0MHToUP/7xj1tGjhz5VSnbfH8AEA6H/2FZ1oBEIvFcLBb7f0Zbz7Ms&#10;C/vvvz+SyaT2mLW3t2PiRJW29KabboJs+qZOnYrvfve7+hlkjo5Go5cEAoF5svmZMWNGTsQHoDaC&#10;lmUhEolcIu3t9/vnmeghWQei0eglpaWl8wC9tv+UiLbbBCfzSDFidpJoNHobM69jZqxfv34eALzx&#10;xhtYv349MpkMDj74YHz729/WBGGSZzYWi11ijg8T9p49nrszjuR5ZCxmoUKmmgQ3WeymOYWZr4ed&#10;GaCoqOgun8/3fndCKcrLy7vMGezxeKYCap9k1HUslMcHKFy5uxiAMNF0MPPFyJ0C7XtEtLzAMk1Z&#10;BOBYKAUoDWCtfTzDzIMBPAGVdukZOKSZInk9jcw8D8CheX7+HRHd24O6fqGEmV8E8BgRzfus6/Jl&#10;FSJaBGW8AVQ+1r9/htX5r5GClNTy8vIWmYztCbpTQHMwGNQMpclkEuXl5TjkkEMAwEXBPm7cOL3g&#10;h8NhvRkJhUKumKqWlhY94YZCIQ2F3Lx5M+rq6lwbgFw4fFPpyU5NYNLANzQ06M3ttm3bdMxER0cH&#10;BgwYoGGwoVBIQx6YWcNv6+rqXLDVQCCAoUOH6mtMuJFsHgVaaCQTx+uvK4PVkUceqdvg0Ucf1ZC3&#10;SZMmoampycVIJ5uMUCikP3/66acIBAKaFa/QVBMm3EpiPAAFlRM4U0dHh273AQMGYMiQIa6E39IG&#10;O3bs0O0zfPjwghbynopsbIuLizvB40SKi4t13UxGTq/Xi2g0qjeWjz76qH7uc845BwKTrqmpQSAQ&#10;0O1gGgg8Ho9uA8uyIFAw6X/dhcyam5dsqLVJs19UVORKem4+t8nwaMZCejweF5W8PIP8B9wQz0Il&#10;ewOYb0OYDxKeS+Q9HHjggTrWV8oQGG08HtfnmYpJdj3MeSE71icL+pddcV2gjI0RI0boewqkS66z&#10;iRWq7GNPEZH2RFRXV4NV3tVZ9qEGIhLWw10WZvbCyd3cSkRPZtcHishiUmVl5cP9+vXbI7FCrBKl&#10;jwIAv9+/cMCAAQwVrwQAG4hIPAjj4XhxlhCRpveX8WXONTu55wkA2onoNWae9fzzzw+8/fbbT7cs&#10;S7+7o446ykXEZxpfM5nM7P79+/sAJC3LeqSrewlc96qrriqobgXW/zYAZX6/f2VRUZH2ZDQ3N+8v&#10;xirTsGDK2rVr9Vowbtw45EoJUVFREUokEvsLC7g554ghQtZrGVcVFRW6HvF4fH/T8CtzSkVFxevM&#10;vL8c79u37wQ46bB8UNDCrfaxIVJeOByeCOARIopEIpH9AYeNFVBGQsCJo5V3WFxc3MnLk6c9r4TK&#10;HPB7Iqo3jpt9bjERfWRelwteR0Svy/Oac+lOpC9UCgtYlrXZ4/EUVG8Rn8+3s/PfBvB1u747oHK3&#10;d+seACBjUYSZ+8Cdskskrwsr6/qpcNKwAcDHRPSi/dtmqDRq1VD9odi+VwJAm5xXoJTlqSeg2r43&#10;JQrVhwGgHlB74n322cfVXwx4+ckAJA/Xw0SUYuZZHo/ndHtNazLmwKEAhtrnD811c2Y+CsbYAbCR&#10;iN4AUIRuPisR/V/W95eg+FZEPoJa21wL6ymnnKKdSJFIZJc9fCYrtmkANNtT9m9+v1+HAT700EM4&#10;80xZ8nJ7M8vKyjB79mwAwEknnaSZ0P1+f16rVSHjmpmPgUMI9S8iatvpRd0Q0aUAuMKT/htlL9x3&#10;r+yVvbJXekeuhfIUAAo2lQ2XKwXwgP35LQC9pqQC8BtlrwHwJIAfAjjePjYOKkbtjwAex54jtDgf&#10;wHftzyfZ95V63g0b5gbgGwCEfOI8GDnoeiA/te9zOAB873vfA+DOHVlTU+NCLUgMEBFpBS2dTiMe&#10;jz8s53V0dOiNQnV1tY67/PrXv44HH3wQgIrPNInmsmNMZZNkQtva29u1Ah6JRLTxUjz+ct7o0aNx&#10;3HHHAQDuu+8+bbg98MADdcxzMpnUZR199NHmRo+MjfMbkjOypKRkCBFtMRvPjk0ThW0REU0zfy8q&#10;KtIbPDNll91+ZJ8DZv4QwGi45Tqozf2rxjWjAFyyYcMG/O1vfwOgPKminM6ZM0d7h7M8kEEoCN7O&#10;5AqoTf8j9r1FZgH4sf35W3CeubclDJW2bndJHzhjagl6LyVeALtW7x8AOMP4/ijs905E/2Tmf0Fl&#10;R/BBKRlyr+Zu3mdAF/Xs0sjUXSGiFwC80I1LboeKwwWAf0LNS48C2rC8wrKsifbvE+F4hPO9w8vh&#10;kHYCwN8AvAG13rya84rPt5AQpK5fv147cqqrq11zy6uvqkdrb2/Xji1TkUOeuFAi0ggiM2d3rlPl&#10;Q4Eoh+vhGFtHAehVJdU0yObKAfzfJAUpqZZlxcvKyrYdddRRmDVr1iHGT1tgxzosXboUoVAI11xz&#10;DSZPngwAmD17Nvbbbz/dyCUlJS7vZi62MaAzu2A6ncaoUaOQTqdx8MEHd4KQZks+b002dM2EpJmw&#10;JYENm3BN2byYZUgOPlPIZjDMxYJrwuJMrxLbzIKm17OjowPf//73tddM2iXb6m2WZyaXls1Yd2BO&#10;uco1CSdE5JidTFz3B6/XuxzQjLOPMfOc3elFNSUXfNT8DQAsy1oOKA++bAQXLVqEe+65BwBcsLnT&#10;Tz8dY8eOXZvJZM6RfmGX8ySUd2olM1+Ufd8s6/sNUIvOyb38uK7JF8AvARxn/Pw8lMKU8zoR6Ve5&#10;2uozlrnyoaio6BoAYOZLoTaSKCkpuRDAe+FwOCcJSi7JNWd0dQ0zPwAnN9psj8ezBlALIxFdTIqS&#10;HgB+apRzPtTGDgA+zlFsI2yvInInDN8Vidll/wjAKcxcD+D7UBtFQG1iR9l12K0vmZmvgLP5JwAr&#10;AZwOFdvjsevxMBwvG6DgfffZn7dj12QWlEJ8+C6W82WQeqjc4qbMhvJcAbljFS04fX9X+mkTlGdP&#10;5BdE9Jj9uRMaa3cIMz8CpczugLu/yX3lOXudytxGTnwC9xiozXPuJiho6txcv+9ECM5z9DSveS75&#10;DYC/5ji+NcexXJKCU6/vwDFIiWyC6n/XQxkvZG6MdquWwLfhzLvZ0tDNsgD13JcWevKyZcsAAJdd&#10;dhnmzp2L8vJyPPzww5g9e/a2efPmlV1yySWCLIuYhjGPx/MpgO/YczWglF9pg3zxwEk4bQo4xsZJ&#10;XVzTI2HmE6Hm5EYADxLRbQBw3nnnLY/FYnjhBaWrf/rpp/vkL6V7cvTRR+PJJ5/Ed7/7XVRXV+PW&#10;W2/V4VTTp0/HVVddBSLC3LlzsXTpUsyYMWPL5MmTS2+55ZZc89RMIlrRnfsz8yIogy4AjCCi1jyn&#10;xuG8h/9ORqM9JAVpEIlEomj79u0DFy5ciDlz5phW18H2fxYFKxAIaLhRcXExBgwY0JVSmXOzlA2z&#10;EcWsG/CabokN+zkJwFwi6taizMw/gnqOdiK6q4f3n11aWuojIr0gmIHTBZZxMJz8pguJaHFP6tJd&#10;yTIwVAFOfPHuEhtSJorfG0T0Sp7zZsL2VtkpJggAWltb+ZFHlIF1/vz52qNy0UUX4aSTTgKg4lOJ&#10;6BSoBRBQ+bHWQG0yFgN427IslwcC6MQYuQhAbbanorfEMFC8BPfCtaLAe+4D4Gy7nHeJ6Oler2QP&#10;hJnvl8/yHMxMsK2VpOjeE0R0daGLUC6FdCeK7RtQbH5jADRKPWyW1lYoqBpgWFCJqMuktKTYEtd3&#10;dU5PhYgyANbbGx6pWwsRrQcA+/gOKOV5d+d2JqjnfNv+vp2I1tvt5rE/PwEnZg5E1ICebSg735zo&#10;E9gbNtMAY8djAnCzNPt8Pm2wSSQSrrh/ZnblGhZrdktLiw4fefDBB/Wal8lktBW8o6PDFX/s9Xq1&#10;x7a+vl4fLyoqwpYtarj269dPG08lvl2MUa+++qreEKfTaX3PF198EQZTqI7ZrK2tBTMPh/K+AGou&#10;uoeItjDzWABft9tlWRa8sgXKiADYfYmZvwPlsQKAO4gopyLBzGfDIRR5BYA5PteY5+7YsWNFNBo9&#10;6Omn1bTzwgsvaPbmm266Ccceeyy8Xi9KS0vFw/5PZo4AOBfAPURUiBc1Ascrfz4zv0ZEzxq/yVjZ&#10;XWNC7l0vYzGPfIwCjUfMfAgco+RLUO0q72tjzosKK/diKNIeAPgVFBQ6Vzzs36AUTDDzJVCeXAC4&#10;lYhMQ0AznPato6x8kkSkXWG2YbxHc2P2vJu9F4JarwsWZm6Cmv93Jp8S0RbhRdi8efNVMqe0t7ej&#10;o6ND4KB3yLxBRPocZq6G2oNLH2kvoA1egtvws9wud3egAKRu70N5abcAgGVZAyORiIbdypzGzBfA&#10;CS+5iwpkLD788MPvAJT3sKWl5SpmRmNjI/x+v3a87LPPPncEAoGrZC5kO8tCXV1dtc0ILEiC4XD6&#10;o2sTysyHQ5F3AcALRPRWjuo0AlgGYDPsOcE2Nl0N4Gkieleut88dCbVP6FWRMJJwOKz30nvZfbsQ&#10;ZmbLsjK2Z9Hj8XjSzOzgiNQGSceziHepULKYz4EcDOAWAL9ltauRzp0gop0tXj+HsqTUAuiWksrM&#10;FpQF8Fwoa+9fmZmNVBokNNw2IU5Xi9gk+xkAZZXcI0pqLmHmIJwFN0JEvW0pHw/nWf8f1GYon2QA&#10;wOv1WplMhtevX4+LLroIgCL08nq9OOGEEwA4/diQw437RKCsvicCOAcKMtmlENFDhTzMrgoR/bmH&#10;l46A83z3ANjtSiozT0B+D1eMiO7OZDItmUxmEAB4vd7TASyFioNKQHkKdntwBhHNZ+Y1UJuc7P4b&#10;gBpvANDTtt9d0gdO3UYys3gY9gXwChF9vzuF2YQmAkdbR3ZqAWY+EI4yslQ2oHYc7EFQc+pUKLjn&#10;aGY+1T4/BQBEdAt2rzDssW9ZFl566SULAE444QQXidScOXPwwQcfAFAbS4GQmfmKi4qKkEgkNJle&#10;SUmJjmFNpVJ6E7F9+3ZNTLZp0yacd955WLFC6WiRSEQrr21tbVrBjMViLmIvkxwvEono+qxZswbL&#10;ly9HKpXCuHHjMHHiRP1bMBjEokWLACiYrORtnjt3Lpi5DQDOO+88QG1o77Hb5ytwxv4dcCepHwrg&#10;3/Zn2ax/Hw6k8g/I7+06DwbknYg+zHMempubD7r/fmWPeuaZZ3Tu6F/84hc4+eST9bMBuMU2NvwH&#10;KobxFii0SE6vZJZUwRkPkwBUABAlNWT8trt2gFL+2i7PAibA/Q66kslw3l2ciJZGo9FLAEWcGAwG&#10;fwkAZWVlEisfgAP770p+DCcW8l4Al0B53bNliW0o9gD4CZzYvKVwxzRWwnn+XHsAvZ/pIeLrOKh9&#10;k8gqW8k7NJVK3QKoMSmEh1n55LuSPgBystWa9WxsbEQgEMDw4cMRCASwbt06PS+sW7dOEx8S0dUG&#10;Su5qsyxmnginjUwPNWchnMj+74ojzRZmng6gmYje7uo8+1xzbGwgovezTrHs3+8BkGTmciJqhgod&#10;YCETNPb5P4Dqx4BiC34WXUgmk2FA8ZYUFRVh7NixmD9/via2M/Pljhs37moAV5911lkAgKeeeoqF&#10;OPLNN99Ee3v7JdJeb7zxBg4++GAAWNLR0YF//etfAFRaOOEZWbRo0S1bt27VhIxm3Dsz/4WILgFw&#10;yfXXX6/5Xaqqqm6Jx+O6TqWlpWK0XOvxeDSJ4/Dhw3cVqcRiwJQ820DXaXO+zEKFPPitt9766/vv&#10;v/8KAPjWt76F6667jpj5u7CtJkT0UwBYuHAhA8Cll16K/fffH9/+tnJCzZw5s1PSdAA699hnLbay&#10;6IHaQP0UKkkvAJxPO2GGY2ZtrSlAoc2+diSUpfFUAM/QLuQBs40G4tbMZFk096hkxSIFiKg3IUjm&#10;+wIKeNZkMskSnH/ttddqVtwhQ4bgkksuwZlnnpmzH2a3KdQGabP9/Q0imrJLD/IZS1Y78q70v27c&#10;838B3Jbn5wYiqtyxY8e/duzYcTKgmJktyzoTjqdgPhF9b3fX066rnhdMQ0tWv0jnMG58ZsKKQEn6&#10;8zwomB2gjCv/7u47ZubZcNr+diK61j6u804z80mZTOYZoDNLuMnaC7jZ0GXtMY+RTY5jbgZzGTtz&#10;bWqzYesmgmftWqUjzJo1C5lMRnsbn3vOCQs2c5lmh3HkYjrOVSfznmbYhGVZ+jlNVmm5lwlbF9K5&#10;OXPm6I3P2WefrT2vZJMnyb0sy9KNEYlEWHIy9uvXDz//+c8BAFOmTHGxsZvtlSskxWTnNpn5zbYS&#10;EQIyuSaTybjaz7xOPi9ZsgR33nmnTmVRXFyMG29Uy+7JJ5+s+4yEuEib2HlFdXlmjmLz3ZmkaNnh&#10;Qy++qHTBd955B6eeeioAFe/b2NiIZ555RpchpIUTJ07Uz7Zu3Tq88847Ok92WVmZDtMZNGiQVlLa&#10;2tq0d7ytrQ0LFizQhokJEya4CN8ENbVhwwY8+6za10+fPh2tra3awz9kyBBdtmVZ+rjX60VLS4sm&#10;slm1apUu+4ADDtAKGgA8/7wKc9y6dauLlM/8zMw6LvDcc8/Fu+++q5970qRJ2ms2evRoHSf4ySef&#10;aFRBSUmJLsvv92PffffV/WfQoEFYsGABADXmhdRr5MiRLmRDW1ubazzkCkfJZDKu92qSffl8Pt3W&#10;phFp0KBBiMVirhyUXYkZjmb2OTO7gIgweIswM26++WbdjtL2zz//vM5RvWHDBkycOFH37ffee8+V&#10;i1rGUDwed7XDlClTcM011wBQ70GeO8vTRgBYyr7pppt0HWKxmGZc32+//XQ+8KamJlc7lpaWanLA&#10;8vJyHH20ckIed9xxWLVqlWYOb29vx4YNG4iZx6fT6XeeeOIJAMAPf/hDV6iaSeoYj8d1bCkRaWZ2&#10;n8/nMthdeumlYmBzxZSOHTtWo2L8fr8r3M3r9er7mtkOzPzLUg8xHN5xxx2a3Z2ZfV/96leTgCKi&#10;k3KZGcFgUNfV7BN+vx+HH65s77fddtu1/fv3vx09F5aME8cee6zuh4sWLfpZ//79f7oL5X4hZVcC&#10;Bo+EgsiCmR8jovd6p0p7XuxNpniDF8ChO3/LPvYI3JbIvxLRD+xrdwUm1ADgfwGs3lUFwVbUPi+J&#10;lH4JB3LR64qP+b52p2S3KTM3Q70vAOgS2vlFkD3VjlnyEoDL8vwWA4BQKPQny7JeBAAi+g6U51os&#10;tDuFhDLzvwFIrPS+2TCzQoSZbwBwARENz/5N+gUzrwIw2FbY+nQq5DMQcx5h5psB/N7++lEP55gF&#10;UG3/BPKvF9lMoqY1Pdf3vbJX9spe2StfLsmLmvgiyZ4w1u+VwqUgJfXtt9+eJNYNwUoDeBkOU14j&#10;4FieYrEY3nrrLYwZo0jNJkyYgJUrVwIA7r77bp2a5vzzz+fKysqCvanMfAsUtKzXYYnM/DMAbxPR&#10;v5AVj8DMCfs3UcSXFVDeZVD4eAD4ORE1Zp9DRE1QCl2u6+dAwQrj4r3YVbFjNc4F8BMqgDLbjrft&#10;b3/9oamQM/O34BBy3EVEZnyZCwLJzP3S6fSPPR7Pnwy44HUANhHRw9hN0tTUxICKO/3Tn/4EQFns&#10;x49XqLVLL70U06dPL7j/kQqi/yWgoCrM/LdMJmMmpi5ImPlrAGbYXx8gI67ShsNKHOzLRPTkTspy&#10;tSMrsoMpRPQjZv4mHKjmb8lI69FTsaFjcwA8RERdjQO2z9cHSMkKuOPU9Pm2Rf//AoEAiTWfmQ+D&#10;8pavtL9PYearAVyTvZgwcw2AK6GYbqU/5g2OtmOwvJQ7t9w7sVhsH6mX6SXK5ckBwKZHzPS2Zedc&#10;Nb+bnkcA2qoeDoddnjhTksmkhhyZv2d7HbKe1UXmJpZk8TqZZeQTIroqk8lcBSjruZwbDodblixR&#10;nCgVFRXYZ5993gFUeq/3338fRx555Dtyzb//rVCkmUxGe6OeeeYZbeEePHgwzj77bG3Bj8fjOscx&#10;M7vic8y2BpTXRJ4lHA5r9t1AIKCt6dFoFH6/X7PF/v73v9fW9OOPP17Xafny5a73t99++2kPTF1d&#10;nbb2sxHn2rdvX9jxUSgrK0Nzc7NOaTZkyBCdZuyll17SzxeLxfDuu+/qZxk6dKj+/PHHH+s63HXX&#10;XZg1S2Uv6tevH0488UQNP95vv/1Y2uXpp5/Wlv+GhgYInPbBBx/EmDFjXFwH4v3avHmz9jwMHToU&#10;w4cP12nUSktLNZR4xYoV2kt38skna2/VunXrUF1drdv03Xff1eljAGgvdiaT0fmlt23bhnQ6re+b&#10;TCb1fVpbWzXL75YtW9C/f3/NZGx6bIuLizVJ44gRI3Q/WbZsGerq6mCmijFzAov4fD488MADum5y&#10;TOojbV9cXKy9i+3t7Uin0y4PrpSdnZ/VzAPs8Xj09//85z8uL505LsVL98orr+i5AHDnBY7H465x&#10;XlxcrGOlo9Govs+HH37o8nhLn02n051SnYlYlqXnlv/7v//Tfdvn8+GVV15BS4vi5lmxYoXL+yr3&#10;N3Mzd3R04L333tPlffDBB/ozM+vxuXXrVrS3t7tyVMsYMPOvm3OloAnM1GtSdiKRcHnwA88uXwAA&#10;IABJREFU5JympiZEo1HXvGF+Nuf4bBGvpsmwalmWy6vq9/u1t6+xsdH1/n7/e2UrfP/99/U7SaVS&#10;WLRoUc46mKScRUVFrrR3b7zxhp5LDjroIFxwwQUAVJrCfv36mRO4Th/j9XpdObylz77//vv6HbMd&#10;rift2NHRocdrOp3WnvMxY8ZgyZIl+tkNctGox+PR5JMVFRWdxoaZztB8VjleVFSk+08qldLjzXge&#10;ET0ASkpKkEgkdLuWlJTo+wYCAf1ZPKDSHsysj8Xjcf3eE4kEi56zadMmXZ/+/ftj+/bt+n1VVlbq&#10;Z2hubtbzz66mikmn09rbHo/HNeLgvzUmtSC479y5c3/94IMPXgEouv0bbrgh507mlVdeYQC48MIL&#10;UVRU5CKZkEmDDMbcefPm4ZhjjiFWxEUAkBQlJlsEv24PJIm1GAIVY5Ita7oLMWXm/wD4BxH9xH3Y&#10;gRB1Rxlh5mfhxN4dQES52D67un4zVP6vNiIasrPzCyzzdAB/AjCKjHxxXZy/HA7b3ECzTZn5bqi0&#10;EQBwfCEKy1/+8hecf/75rh9MSItsgGKxGJLJpO4zxcXFut3j8TjLYPV6vTpm17IstLS06Immvb0d&#10;119/PQBg8eLFOs/m7Nmz8YMfKMLTkpISSqfTLJutRCKRl3E6WxmQTVNHRweGDRsGoHNuXjListPp&#10;tN6Ih0IhvWlOJBL6eHFxMYhIT/7SLoCT51Tub8YpmHX1+/06zUU0GtWTsMBtehLXIPctKipyTfRy&#10;3IT2yeZB6tTR0aGfp2/fvnohiUQinfLAyga/pKQExjt2bSxNZuZczNrSJia7dTYMy3xHshgMGTLE&#10;BRkEoNkL6+rqdKxhU1OThikx8/9n78vD4yrLvn/P7PtMkskkTdImKU26pQu0tLRIWwqFshUBUVFB&#10;30tAREVeERG/1w/wlU9eF1xAeEWFKgqCLBYREJAWC11oS1tItzRt2mZps08mM5PZz/fHmfvOfaZp&#10;CbKqua+rV5PMmXOe86z38rt/N/8d0BVvCTOi5/p8Plbucrmc4R1k3VaTyYRf/OIXAPS0ClmvWNbF&#10;3LVrF/72t7/x90kK+0oarbI0ydDQEDsQ29vbEQ6HDcafhE1Jhcpms/Fclc8thA4WtofWXjwe5/ks&#10;6/ESjIraJp0CUqG22+08dmRsAmADIhaLcduVICyKRCIGg4PaQNeRkJJGY0HKBrWV7m2z2Qys7/Rz&#10;UVERj7OmabDb7fwsk8nE7ZTPt9lsSKVSBkOb3iuXy/HaIRg0vUMsFjMo9YUs9PQc6juPx4NIJGIg&#10;IZQEUfTemUzG4AyQRofsLznONIdlne2R2kPvSs9Mp9PcFzabje+ZyWQMY26xWDi/T8JRE4kEr8Vo&#10;NMrvYDabDWtHjp3skzw7PV8j+4HaARhhholEAi6Xi783NDTEY1fINk73SqVShj7Mk0EB0OcsfT8Y&#10;DDIZTSaTMRifdEZRX0njqK+vj5/r9Xp5LUkIaiaT4ZzfdDqNiRMn8jnR3d3NbS0qKuJ92GKx8HN7&#10;e3sNc9PlcvG6zmazhrGnd/D7/Ugmk2yMyv1IwibLy8uh5aslADDojpqmcbvlGurp6YHZbDbMmbq6&#10;Or5OQoepPxoaGtDZ2YlNmzYB0OcwwekzmQx/h1LSqA1ms5nbmkgk+H38fj/PZ6UUZsyYwfeOx+P4&#10;yEf0bKCf/vSnnPd+7bXXcr9RSSxaH729vejo6OAxFmRLyGazhrNc7ls0jlVVVfjJT34CQA8mmUwm&#10;Hott27ahsbERgF7fWzofpA4Wi8XYSJWVJY4cOQKCoF522WW4/fbbua1KKYYMK6UU6ert7e1cg57u&#10;R88aGBjgfjx06BBD2Xfu3Ml9qJTCNddcg0996lMA9HVI/X3aaafxzx/5yEfwsY99jNe7zWbDkiVL&#10;AOgOkHvu0X3QDz/8MPdbcXGx4Uz8z//8T1CaxCuvvILp06cD0B015DxbtWoVzj//fO6T6dOnG3Qj&#10;cjzecccdN5nN5ncC98WTTz6pAXr9bbrv888/f5vP57v1ndz3n1E+LHVSN0PP/eqAnvc3WvkvAFeP&#10;8PepyDMJapr2GPTISlgpdcVx7rURb7NOWh4GXEh9vl8pdT2A7RiGur5dSnVAJz5y559D0bSDSqlR&#10;U6OPIJ3QWdpSeYP1E0qpj2k6Q1+D0pPFpWzGMDlFIZR4F4brchmozzVNuxjA5UqpizAmYzImYzIm&#10;YzImYzImYzImY/I2ZFRGqqSbLoxeHO875PUaP348Q6USiQRDjnp6etDY2MiRMLfbXeF0OjVgGCJD&#10;Qp7URCKBeDyuAbpHmTxCgO6dKy4uBoBdBPNwOp0Mj+vu7r4c0D3v1AbyujqdTmSz2c/GYrH7Ad1r&#10;U+jRz2azHM0lD5j0apGX0Gq1fpW8eXlvcVchbEV6yU0mkyGSkU6n4XA4DN5Fq9WKXC6HaDT6ZcAY&#10;vbBarex1s1gs3B7y+pJn1G63w+12I5VKhcPhMHw+H6LRqOZyucg7/0VAjzykUikEAgH2Svb19aUk&#10;hMnn87FHqb+//wI5LzweD+x2O3p6ejQZAWhpacH27dsN0SqCxOzZs4eJKpqbm9HV1cWsanV1dRzR&#10;PnDgAI9dUVEREyIFAgE8/fTTPB/Wr1/Pc85kMjF7W3l5OfbtY9SrFg6H8frrOhHe4cOHuR9lpIg8&#10;nvSOFovFABOhSOqePXu4T5xOJ2w2G18XiUTw0ksvAQDmzJmD0047jd+VYDR1dXWwWCwMGwHA3stI&#10;JEJzGyaTiSNa1FbyKFdVVeGii3TfwO7du7F1q54GGIvFEIlERly/0sNdSOIiI1J1dXV44w0d8U5r&#10;CzBGDc1mM4LBIENUurq62Bs/a9Ys9iJv27YN8XjcQMpCfZfNZnltlJSUGPr6lFNOYY9wIUSM1mom&#10;k+EIp9VqRXd3N1+Xh2cD0PcLaltpaSm6uroMESBJ3kKRj4GBAUN0UcIPZbST7gHAEFEjr7iEj5FH&#10;uKioiNvzi1/8AkVFRXzv3t5e9hTT+qL7UR8ODQ0dBZWj93a5XPyc/D7Cf4/H4+yN7+zs5HsXFRUx&#10;/NVsNhtgTDKSJudUeXk5vwNFragfy8vL0draytfSXBgYGOCIWHl5uSE6Jc+AoaEhw55ZGGWyWq3s&#10;kVdKcX9ZrVbeFwjtUFKiA3Ak/FVGDSWxEUHQZBSAog2hUMjA2ktr9PDhw8jlcobIE72T2+3m50ej&#10;UQNCgfZ/QI/aS/iyhCMGAgHuM4vFwsgOCY+zWCy8dn0+H1wuF4+71+vl9StLhrndbnR3d3MbrFar&#10;YT+id0gkErzGzGazAfLZ399vKEMnzz3ah1OpFOjcoXuQFCIs5Dks0SmyDFBJSYkhoimJeerq6kDn&#10;xNatW/nM8fv9fMa4XC5EIhE0NDQA0FEdtJbPOOMMjpC/8MILKCkp4TFft24dj8OcOXP4feS+EI/H&#10;OfIH6POe+jsQCGDiRD0raMKECXxmDQ4Oor6+ntflCy+8wHuvw+Hgvu/q6sKvf/1rPoM+8pGP8Hfq&#10;6up4r5QRxMOHD+PSSy/F5ZdfDkA/W8rKyig0p9H82bdvHz/zd7/7HbZt28bzadmyZVi2bBn3I0XF&#10;1q5dy+RPF1xwAY4cOcKoD7PZzPMvFovxPnPrrbdix44djO4IBAK8jgYGBnDvvfcC0Ama6JqdO3ca&#10;oJcej4eJOmfMmMHjfeTIEV7T3d3dCIVC2LxZrzxSUlKCG27QyXYrKiqY6Kquro7nRV7U4cOHNQB4&#10;6aWX8PjjjwMAxo0bZyCMktFus9nMkNx7773XEPWj83nq1KkIBAI8b//0pz/hrrvu4v6h9VlZWYls&#10;NsvRyng8btA5Sb+LRCL4ylf0GMa3vvUteDweUHmn1atX87w/77zzMG/ePAA6NF6ifxobG7kMFDCM&#10;Iqivr2ed49577zWgHSZPnizXuEZEbuPHj9coCtre3o4nn3yS97mOjg5s2LABgL6+CV7b0dFhQDq1&#10;trZyyoJSivWhVCrF+43X68WSJUsk4oFhztFolPcvSQqVtyN4Xd90002Gc13q3bRuzz33XCilmHRq&#10;y5Ythn2J9o6+vj4DwuofEdofZDrBP4toOsM0oJfu2/ZO7zcquO/tt9/+4wceeOB6QA8/X3vttSPC&#10;Xl955RUNAK655hrYbDbexObMmcMLe/PmzXzIjB8/nhcO5f0Qrb7b7eZFqpTiybR161ZmspswYQLa&#10;2tp4E6qrq+N8V03TeHD37NmD3bt38wKZOHEiTjpJT6d0OBz8fafTyfT9s2bNQiKR4DYMDQ0ZIEd0&#10;MMViMV4sBBMhqEA2m+Vad8lkkp9DSispgC6XixeY0+nkTWdwcJB/njhxIkwmE3+H4JKADl0gpcfj&#10;8fCiamtrQ319PR9OLpeLc6SeeuopzjuqrKzkHCpAZ5kjiE0ulzPk6dA1lBMmmdjouW63mzc0s9nM&#10;fdXb23tUXoncNEjoXlL5pXkqWS0lLNbj8SAWixkgfqQEh8NhA4RO1hSU0NC8Ac/jLTcqCf8DYIAm&#10;0zOj0SgrveFwmKGv9K7UhmQyaWgPfSeRSBgML4L/Unuk0URj4vf7kc1mWUlwu90GhwUpr1arFcXF&#10;xTyfHQ4Hrz2bzcY/d3d3G9gZTSYTz02v18uKXzKZ5P6PRCI8LygXk9rtcDgM/U3vEI1GYTKZuH9k&#10;Ppbf7+c+6ezsxMyZMwHoe4fdbud71NTU8Jru6+vj70hYGPWrPPhoHHt7e1mxcDqdBoUhHo/z+pCQ&#10;se7ubgMroWSPNJvNRxmj9DO1p7y83NCGdDqN1157DYBuKMuDV67J8vJy7p/e3t6j5ib1oclk4jwi&#10;q9XKLLYyT8dsNuOss/Qyiz6fDw8++CAbjw6HwwDPpO9YLBb09/fzvlBUVMT9INfp2WefbYC8KaVw&#10;6ql6NYfVq1dze+TB63Q6cfbZOi/d1KlT0dHRwftBOp1mp9KaNWs41zEQCDA8i5TLbDZLpQfg9XpZ&#10;0W1sbOTvtba2wul04uKLLwagK400NzKZDO9bTqeTx99ut+ONN97geqmvv/46K8HTpk3jvEiZv7R2&#10;7Vqk02m+rri4mJVol8vFBerp/KI9JJPJsGHw7LPPsnO4vLyc14rD4UBxcTErS6lUivto7969bJA7&#10;nU6ceKLOWTVlyhR0dHSwETRv3jw+M2pra9l4nDhxInbs2MHnTH9/Pyvb69at4/mYyWT4fC8qKkIy&#10;meR1uWnTJlYMHQ4Hr1GXy8Vn4+TJkzF9+nQuCREMBtXg4KBG/S2chCqRSGg0JzOZDHbv1sutPv/8&#10;8zzXHQ4HG2eTJ09GOBzmMXe73by/bd68mdu2bNkyfPrTnwagGzYOh0ORI7rQaKYc2R/96EcGiK6W&#10;Z7AG9PVG5TNOPPFENipef/11FBcX85qPRCKs53zhC19ghmG32600TWsAYFVKbc3ffw69t4QMv1OR&#10;Tp78/Je8CHMAfV69H2UELRYLrFbrFuhlqwwOirfz3oXBgrdznYT3jiBb0uk0j8M7FXo+pcWYTKYt&#10;AJDNZueMxBz8YZBCrgLZvnxaSAyAVym1SVw2h37I5XKGtIZ3u22kq+SF55IMBhXO5ePxL/yj7QAA&#10;m83WppTq/AduwZ3z8MN69cKbb76Zz9kNGzbc5na7b33HDX2PRdM0Sv1bn0eVviMZVSR18+bNi0dT&#10;UJYWeTAYhN/vx6JFiwDohhwpD9u2bTN4tqTiv2XLFj4QZWQklUoZci7o+wcPHoTf7+eDfP/+/ewF&#10;knk6FMWke7S3t7NHRua4BAIBVnheffVVgxHmdDoN0Sb6jsy/SyQSiMVix+wjajcZxjISOlKOgMvl&#10;YmVt/fr1R0V3SGQkTBpdhWQQ8Xic2+r1elmZbGtrw4EDBwxeIUloIfO56N4U7ZW076R4yihfKpVi&#10;xTYQCMBut7Ny1N3dzYa/zC+x2WwoKytjgygejxvyWmSivySgAcBKQlNTEz+nuLiYFdbe3l6+Fz2D&#10;FJ1kMsmKn91uZ0OUcoooSuP3+w0HHfVvT08Pt3nfvn04cuSIQUEjjzkwnEc3ODjIf+/v70dfXx+/&#10;k8ViYaXQZDIZoj/0/UgkgkWLFrGRUVpaygqQ0+nkOo1KKQSDQXZS5HI57Nq1i/ue+sDr9fKYplIp&#10;RKNRVkaDwSDPhfb2dlY4V65cyfN05syZhpwXSXCzZ88enhuVlZXcJkDfI0iBnjlzJnslN2zYwMYI&#10;RdjIy33KKacYlE9yPI0bN443djLoqQ2pVIrzg5577jl2IhUXF6OhoYHHq62tjT3ekoa+tbWV+5BI&#10;GWRuJBn0dXV1hhw5es+6ujq43W42jr///e+zZ3/ixIlsaE+ZMgXjx49nhXzevHnsqGtubub+lkgO&#10;cnLQoRwKhfCNb+hk1FOnTjUcyrTu1q5di5kzZ/Jz/X7/iIQohw8fRjwe5/errKzkeSuLrre3t3MO&#10;jd/vZ+MW0A06SSaycuVKALqDgfaVQCCAqVOnchs2btyIhx56iN9bRk8pV4gM36lTp2LNmjUA9L2W&#10;1ryM5hMygMoFnHPOOVyaQcpFF13Ee/9zzz2H+++/35CDRe07ePAgt0Mq1DTG5CibP38+zj33XAD6&#10;HCo0sEnOP/98HosNGzbwupbOWOlwAYadbcDRDhkqIbJlyxbkcjk25ACwQ/f888/nuZXNZjFt2jRG&#10;d3z84x/n3LorrriCjVeLxcJ9nU6nDY4hqcjHYjHeH5VSbDhu3LgRwWCQ9xoy1EYSUWMSiUQCP/2p&#10;Xo785ZdfHhHNIc8xQN97ZY48na/r1q2TtQ0NzwGGz0+JPKiqqjoK4SVLXFAb9u7da3CKOxwOdlhY&#10;rVa+X19fn3TyaGKNqnzfbgaAxx57DHfffTcAfT7TWVBdXW0g7wJgyEkmPcdsNvP79fb2Yvbs2fiv&#10;//ov7ifqx4GBAe6rZ555homl6LynsRwaGuL1VVFRYcjNpPOH8pRpbUsnjt/vZ71g+fLluPDCC9kR&#10;mEql+H5/+MMfeJ+w2WyoqKgAoJ9T0jkWiUS4bU6n05BTTTpBLpdDOBzm6HImk+EI9Pjx47l/hfBg&#10;PPfcc5sBPaIsCYjonKHSNnS2AMNEPQ0NDeywMJvNvPdcf/31BsftK6+8gttuuw0Ac6AAGNZlpfOY&#10;InXjxo3jNW2327mkU0dHhyHHfsqUKQYdiPbhQ4cOcT86HA4DQmrKlCmG/YLO+0gkgocffpjn3IoV&#10;K/CjH/1opH7bTH9Ip9PYvn0777VdXV3cNqlDNTY28p4YDAbhdDr5XDebzbzXr1q1inWtiy66iPNW&#10;SaivhoaGmFvirrvuYgfVWWedhXPPPZf7obe3l9/H7XZz2xobG3lvXLZsGTweDwfJQqEQt2doaIjn&#10;76JFiz4UpTU/QKnK/x98N242KiM1GAy+7RIOUmpqalYeOHDgc+/kHmMyJmMyJmPyzy0LFy5cCbAh&#10;87kPsi0klZWVKwEjQyjep7ZNmDBhpST5eb+eWyh+v3+lfH5FRYXh9/dDLBbLSuBo0rr3U9RwXfTP&#10;fWCNGJMxGZN/axmJcV+moLyVaJo2C8Cs/K/blVLb38XmHVeUUm+HV+it7zea8Pt3vvOdH99///3X&#10;AzqU95vf/OaInoL169drgF7aw2Qy4Utf+hIA4LOf/az6n//5Hw3Q2bLIQ+Tz+QxwyHQ6bYCwkuzf&#10;v5+9gzU1NUy97/F4cOqpp3LkoLOzkyNHHo+HPT+VlZXIZDLsNZGFksPhMMOr7HY7FixYAED31Nls&#10;No5y+Hw+niTZbJaLZHs8HvagdHZ2IhwOs3dNRqVyuRxHGgvzrWQeoPR+DwwMMFyTGAplngL1USaT&#10;4SgUFWSm70SjUYbSbd26lb2XZrPZEFX1eDzsVZbRYZmvlEql+B36+voMeQnBYJAhZ62trTwmkhFw&#10;0aJF8Hq9HFVas2aNzA/lfhk3bhzmz5/PXtOWlhbOX5B5lTLXb/z48ejo6OBczzfffJOp0Kn/AT0i&#10;RH0wfvx4lJeX83waHBxkL3B9fT3DFIlNkdgDy8rKpDed10J7e7tG3rhHH30UTzzxBEceQqEQRyTJ&#10;iw7oY0/5IQcPHkRLS4uB7ZHg5+3t7RxBDAaDBga+s846CxdccAFGEBWNRjVAz2l68cUXDTm31DYJ&#10;jbdYLDyvBgcH0d/fz30iYcWRSIT74+mnn+YI9Le//W0sX76cc0IA8HfuueceLuZeW1uLQCDAUaO+&#10;vj6OGsmcr3Q6zVGDcDhsYLw8fPgwr4dwOMyQxeXLlzOMUI4PADQ2Nmr3338/qE9kEXEJe3a73Zgx&#10;YwYAPSpCnv1YLMZtI6SFZCxdsWIFAOC6665juOhI49LT06MBuhea1ng6nTbkBsqcXafTaSgqTvuK&#10;LDlB7yEjQBQdOOuss2C1WrkvDhw4oAE6W7tkWdU0jSNDAwMDBqZQCUWXe4RkxQbA+x9BwmluHDly&#10;BM3Nzf/uXuYxGZMxGZMxGZNjytq1azUAuPzyy/k83bRp020Oh+PWUXx9uaZpSzVNOxkA8hDstUqp&#10;P79X7QUATdM+h2Hn3krh8HtH8mFh9x2TMRmTMRmTfwPRNO1TAO7N/3qHUup74uMBcR0AHW77/e9/&#10;35APT7DjoaEhQ+1FWbrCZDIZCImk8+frX/86AB3uWyB+asP+/fvxq1/pJZ/XrFnDcLDq6mqEQqER&#10;8+7JqQnojtbTTz8dgJ572NzczOksX/ziF9mw7+npMcDjCY744IMPoqWlhY18CcUGhvP47XY7O/4O&#10;Hz6MQ4cOsZOwoqLCAPGXXnkiK1mxYgWmT59+L4Av5m/9aTVci3yAIIT33Xcfw0eDwaDBiRGJRNjh&#10;6HQ6MWXKFP7Z5/OxoyqTyfDPwWCQazwuXLiwFcB4AFBKDbNZ5dtAP2iahj/8QS+t/dJLL7HDr6mp&#10;CRaLhd+JeBYA3blGEMJdu3YxHJ1gptLZKx1Q5JAxm81+TdMGAH18s9mswVlLzqhoNMqpR729vQwL&#10;TKVS8Pv9DMU8dOgQj8mFF17IsHm32w2v12tw3JPj+MCBA+zg6+3t5e8TXJXa6vf7DelQf/zjHwHo&#10;DjCao3v37sW8efMYin7o0CHuq46ODv7Z6XTyfJacEYDu5KSUjEsuucTg/KQ8aCq9RbDM7du3c7+V&#10;lpYyqY/P5+O+IQcs3a+1tZXb4PV6uT9OPfVUnmPpdBodHR0MTQ2FQuzINplMDK3ftm0b3njjDX7u&#10;4OAgOxVtNhsHHgrr3brdbl6ru3bt4jGura01lD0hAsbnnnsOg4OD7Mg+6aSTGObucrm4TjvB5AF9&#10;DQ8MDLAzXoqsq00lzADdkT5jxgyeA2azGatWrQKgp9bQdQsXLuQcfJ/Px+ldAHD33XcbyhlRv1VV&#10;VWHZsmU8t+X+uXPnTu7DTCbDzvObb76Zx/4Ywuv60KFDAzQmct/+85//zH1QWlrKjuKTTz6ZHbOA&#10;nvdOfXfGGWcYuDZovOUz29raBn7xi1/gT3/6EwB9z6N7NzY2Mt+A1+tlp/iePXuwa9cuXg8LFy40&#10;BF/ouhtvvPFEu93+tiqDvJVQAAAYPgdTqdRRKQnHkJ8pperEWbEEwGcBlL2bbdQ07QzolVNIxmEY&#10;4jvu3XrOqCKpd9999/9Zt27dMkBnbLvsssuWjHRdY2PjGgD42c9+BovFwjldy5YtW/Lwww+vAfSo&#10;C20Afr/fwFgoiXACgQAvmPb2dp6EoVCID8ri4mIsWLCAr+vs7DREPonQYu7cuZzrKYsIA/rm/+yz&#10;zwLQD26KpLrdbuRyOQwODuLgwYOw2WyG3Bra4OWhEo1GMTQ0xJNaEkDY7XbGr3d0dKw2mUyWCRMm&#10;LOjp6dkTjUa7amtrT6d7EDvewYMHDfmdlGNAuRkjRVJ7enoMRDXJZBJFRUVYuHAhNm/ebGC8lVFQ&#10;j8cDp9OJuXPnIhQKMcGRzWZDa2vragAoKSk5nTa3AwcOMFMmHe600A8fPmzI36XNhQ4Vq9WKdDpt&#10;yNuReV4+nw/l5eVcF7Gvrw+RSMRAFkX9QeJyubjvNU1DKpWCx+NhtmPKSZNzjBhAE4kEEzXReFVX&#10;V3Pkk2qO5RmgOx0OR4nIHXop//+Ps9lst8lkcgPAd77zHfzmN78BYKxrJ5l4qY9JAbBarbwJyVxH&#10;CUM0m82wWq2GWmuLFy8GAPz3f/83pFD/9Pb24je/+Q3XC8tms6yojRs3juevxWLhdXb48GFEo1G+&#10;TjJxvvbaa5ynYTKZWLE744wzcOWVV7LyImu7dnZ24pFHHgEA/PGPf+TcEJvNZojkSrIpWX9v4sSJ&#10;qKio4Ocmk0me/xIGMzQ0xPltn/nMZ4CCSGpTU5MGAPfff79BqSbZtWuXQRnKZrMc6QwGgwbmVGqL&#10;xWIxoCZOPvlkjmzTQZaXW/P/3xaPx28BgF/+8pe30vvQ+qmoqDCw2FI7SRmh/rHb7aykd3R08HuU&#10;lZUZ8uMuuugiZs6W7MORSISV2Hg8jtWrV/PntbW1HFWuqakxkC7JnL9sNsv94PV6DXU9Ze4esXK2&#10;tLTgG9/4xolEDAMMK9jRaNRQk1LmDj766KMGY5Tmv2Td7u/v53YSeoby7js7O/n7gUCA18oFF1xg&#10;iPrTfg/oRhDlw3o8HuZVmDt3LkpLS/m5kvho/fr1bHBWVFTg85//vOF9aP89dOgQ50MTUymgz2X6&#10;ee/evTCZTJwTOnv2bH6O2+3m53i9XkYRvPjii1i5ciXvd0uXLmUWV6fTaSDrozkhUUtCjop4b9u2&#10;TWtqagKgz4ldu3ax8bd161Zs27aN23nNNdfwdV6vl3P1HA4Hz5eysjJMmTKFSHyeAeAAkARwnlJK&#10;0/Q66JfnH79DKbWK2tLV1XUbGTY7d+7kOVlWVoby8nLek7LZLOcSHzx4kPezmpoaw14rET+TJ09m&#10;gw7ALQCgadpFAPwiOnAbkcQB+twlo3Tnzp2GushyP5PcGDJP1GazcZslQ/+CBQsQDAZXAmjJt8MF&#10;oJCM5EGlFNFm3wbo62zjRp2/RBKt0XNJMpmM4TySKC95vsp8dkEQg7lz57Jh8nan+pevAAAgAElE&#10;QVRg2i+++CIA3bkga9XSM2W/UU1fuv+0adMYfSTz4WU901QqZSB8/Nvf/sY5wXLPkHO/t7fXoONp&#10;on6z2Wzm/UMSAMl20n5I7Uyn04acaVmLWHKLSCIliaorrBwhCSel0SrHhpxzgE7+KYjkbhHdf9u+&#10;ffvY0JR8IFLku8j62fQM2U4y8M8880x2mI0gtyA/PxsbG7F69Wr+QPaHfDeqoFH4mazs4fP5eB0V&#10;Fxdj+fLl3E5N03gvfO2119gZMnHiREZAdXV1GepUS5FzUpJ5ylrHl1566c9cLlfvsV76H5EjR45o&#10;gM67QXv+unXrRlsntQlAXQFfS5dS6l01Uvfu3duby+WKaV2QcyDfX7cppUbT1reUUUVSo9FocNu2&#10;bYsB8IE5kvT19S0GdEKDSZMmGdjSWltbFwP6RJFeLrk4JP2+w+EwLHa5WEgJfvnll9Hc3MwHtDz4&#10;lVI8iZYsWXIUpTj9YLPZtO99T3fkx+NxvPDCC/wcum8ikUAqlWJFS1Lsh8NhVoxSqRSCwSC/QzQa&#10;5bbW1NQw3fm0adMW0/MnTZp0BnRnwa35fmL48WuvvWboH3kIHI9tTRr+oVAIBw4cwKuvvsqleACd&#10;LZI82vPmzWNl7rTTTiv0RGHy5MlLAKC7u/tW8uY++eSTnLzf2dmJaDTK/RAKhfi9W1pa2Ou7f/9+&#10;Hnt6L1I2pac2kUhg3bp1oP6QfVA4XyRkmQzluro6fuYTTzxhMC6qq6tZUXE4HAxl7ejoQGtrKxKJ&#10;BMaPH88F6um6gYEBDA0NGcpPmEwm1NXVnQEATqfz9p07d7Inf/HixQZCA/l+zc3NDOmePHkyzxcJ&#10;Q49EIoZC0ZLRd2hoiH+22Wy8JpuamlBfX8/PocOsuLgYF154ocGZQmNVVFTEThWHw4HW1lbs378f&#10;1dXV8Pv93I8lJSX8/aqqKnYUKaVQW1vL60saGQWKzcCFF17of+2113Ddddfh9ddfN5Q3IeKm3t5e&#10;vhfBWmm8JkyYwFGHv//97+zl9fl8/J1YLIbx48czWQZ0A4QbQuP9yU9+kvuA+v3xxx9HVVUVlWPi&#10;MSbjs6GhgQ036kMa48rKSr6fyWQysNPmlc4B5A9oAHC5XLcB0K688koAuuFOkUKn02koaeD3+3kv&#10;slgshjQBUqLcbjfcbjdHBk866SSD5zmTyVA0ir3ZuVwOXq+XlXifzzei19bpdHI0RBrPNHb0HafT&#10;aYChk1F90kknoaamRu5fW5GPjmUyGT9FIJ599lkEAgGDMkbOjP7+flZ+JAtvWVkZk9IQQRbtS5JE&#10;TjrlTCYTMpkMHA4H9QlH6vbs2eP/3//9X/qZDcbx48dj0aJFPH+2b9/O4yVZxb/0pS/x3tXY2IhU&#10;KsX3eOKJJ1gJkiz1sVgM8Xjc4FwksVqtTJ4VjUb5+X6/31CKoqWlhVmiJeN8T08P7+2ZTAbxeJwV&#10;8wMHDmDy5MnYv38/xo0bZ2DuVUppgL4/lJeXs8Gzb98+OBwOtLe3Y//+/WyYtra2Gsj2tmzZArvd&#10;jsbGRkO0e+nSpaxExuPxLICoUsoOgHgv+ujZ0GuQn5D/Oa1p2tkA1iilkolE4v/+8pe/BKCndtC8&#10;FOuN+1DqESSSsEaSAwI6WQ8p9yaTiZT7MgDS43RLfn/VAP38ICfcs88+ayhHQmkrmUwGPT09htQe&#10;Os9CoRDvgaeffjq3rba2FsFgcDXyRip0Q34RjPIigFYIZ0sul+M9WqYrOJ1OAwt/V1cX7//t7e3s&#10;pJes7NKQjUQiBtLJkpISjgwWiGpubtYA3RFK+wd9RmPc2dmJRx99lJ8j5z71WzQaRU9PD595NTU1&#10;3E6Xy8V/1zQNLS16N0knbyKRwJo1a3geWCwWNnCkkWu1Wg2GmDTepO4lzwTSDYFhfYSeOzQ0xPuC&#10;LCkjS2xJwkmK4Mo2SAeHJOKTjLWyZFNNTQ2nd5WUlMjUjf9LjoF82gWTowUCAXbEJpNJg/FJgQVJ&#10;muhwOLBu3Tput81mMxDqnXbaacdL6fi/gH6+UHqPLCUUiURYhycCVlkmjPqdSpUBulOIvp9P0eJy&#10;Skopdly8+uqrzNJ93XXXsY7a1tZmqIgg09io7wFjKo3VapUO6AcBvJtGqibLe0knyChlMI/84H4A&#10;EDnO9e+2zALwj7AbjyhjcN8xGZMxec8lFAoFDh48+OHi1X9/JfBBPtxisdDzPyxj8IG355xzzqE2&#10;yLH5sPTPv7y4XK5tAOYe63OlVBOAzwOApmmfBvAcdGOx631poLEt//t+P/MYYgZwdsHf/t8H0ZAx&#10;GZMxeW+EHPgAjhnlPY7MAfBFpdQ9+d9vVkrd8W62DxhGmxaWblJKvfFuPmdURqqsIVWYmyBFQjwz&#10;mYzBc1kIcQR0Smcqg0E1OIn4BgB7oHfv3s3ejEmTJjEMs7i4GBaLhQlyysvL2XNUWVnJ1NV5L96I&#10;bohJkyZxfpKEVZpMJoYjeL1eNDQ0cFSpqamJr5P1GauqqtDT08OeRo/Hg6VL9bq2ZWVlx4VVqXyn&#10;lJeXa1dddRUA3XtPbVi4cCFHh2w2GyKRCMNXZJF7pRS3c2BggD1PRJVPMMZgMMie85kzZ3KOAnnO&#10;AD1KnId3aYDu5SLvWXl5uSEinkqlOLJFxebpM0nRT7kRtbW1htqhfX19HAl45ZVXDHOJxGQyHRUx&#10;pveWeUJEB0/9kUgkuE+uuOIK7oOioiL2AK5atYqhINReoi5PJpPstevu7jaUwKF3djgcaGtrM5Sw&#10;oSjbNddcw3Ovq6tL+/nPf87zJx6Ps6csHo8bYMk0dgQ5IU+qfL9MJsOwYrvdznP+6quvht1uZ4/g&#10;pEmT1BVXXKEBen1BKrDe2trK65Fyt2Q+G8H5JBw/FAqx9ziXy6G7u5vX8caNGzmafMopp2DhwoX8&#10;7tXV1cpsNmuAHjEleKsszC3LPlH0mMpKdXd383f27NnDtP6lpaX8s9frlVC9o8Tlcp0B4Io8WuDR&#10;/v7+aT09PT/4wQ9+wNG59vZ2nnepVIrHdOfOnQYEhYwwrl27liN9vb29HNGmyBeMEV0N0MvPUBSh&#10;p6fHQFJEbSGoWyH0jUR6fC+77DI8++yzuPbaa2G324/ldlW33XabBuglJmQd3VwuZ6i5Kuu8ysgp&#10;rbM8/B3AcMkEalsoFMJ1113HfWAymVQ+h+VyAJ/Pl5LS7r//fvzgBz/gNtDaSyQSHMnNZDIGqC8w&#10;XO5M1luVaANZd1cpBZfLxfvvddddh4suuoj7p7u7WwOABx54gNdSPB7HpEmT8MlPfhKAvsf+7ne/&#10;A6CfR7R3AuAo/uOPP44XXngBX/3qVwHo5GmUI3bTTTcZ6s/KfNbCeo0k2WwW2WyW5z9BbWV5NUDf&#10;r6h/8hFiRs1s2rSJ87dkJMnlcvE+WFZWZihBQ/uB3+/nqPTWrVuxc+fOYypKBAfM5XLYvn07tm/f&#10;zmc9zd3zzjsPkydPxpEjR1BeXo5UKjUHgBYOh3ncZQ3hfCkIGqczAPw3gIFkMnmz2WxGaWkp9uzZ&#10;cxQxos/nYzhoKBTieeByudDa2sp9n0qleBz9fr+h/jHtr9FoVHO73by2e3p6ONIj0zOi0SgjrUKh&#10;kKF0R2dnJ8/XQCDAe8ihQ4cYzVRTU8ORtsWLFyMQCPA9tmzZsrqw9Bug73X59fuyXLuAvhbobJJR&#10;MBkFdDgc6O/v53XR2trKZYn8fj/v6TRe9B1qS0tLC1pbW7F1q47ct9vt3Ld79+7V1q9fz8+nfTI/&#10;dzVZj5rOU9l+m83GETCqr05CBIMkUleQka7CCCntDYU6rITU0ncoGi9/J0mlUgZ4qly/6XTaUDue&#10;2pPJZAzonMK2U/vlvivLt1ksFp7HyWTS0B4p2WyW5/Rf//pX3n8ikQhoPAYGBgypFYV6OrVJlvuL&#10;RCKGM1ruYYRMAXQUwcsvv6wB+volVF5zczMaGhoMe9D8+fMB6Gcpra8jR45wjdCamhpcfPHFvL/K&#10;0o8+n48jsR6Ph58vyQpJp6b6y11dXQYk3+LFixUATpcajWiaVg3gf/K/vq6U+v6ov/z+yt8xzDGw&#10;8XgXfthlVEaq2+0OLl26tBcAb1ZC7gP0xVZcXNwL6AXdJYwQAOrq6noBHe5Di2DWrFm8QWqahoGB&#10;AT44c7kc53BK/HhZWRlvNpMmTTLUWJKf+f1+g1JPomnaNRiGy9yulNp+6qmnUl0f3kh27NiBSZMm&#10;wW63w2KxoKioiNtdWlrKylEgEOANuKioyJBbIvMPZXHxiooKQ5J+vl3Uj71kjE6cONFgnNNhYzKZ&#10;4Ha7eZMpzJEgA5FqwtEmIskB3G5324knnlhFfUWQSqfTiba2NnR2diKdTqOrq4s3gGQyyWM6c+ZM&#10;HpNEIoFEIsHwh0Qiwc+R+WPEihyPx9so3zQYDFYBMBwiEydOZEOnvr7esJEXwn0lbIY2QFJ4lFJY&#10;vHixoU5lKBSCzWZro++nUqkqQFdgpkyZwnVzZS6EhP5SPi195nK5OPeyvLzcsJELuOV9gK7ImM3m&#10;3okTJzJcyefzGXJVqK9J4S7MCwH0eS7hPjJvxmQy4bTTTkMqlYLdbjcWYcxDUhwOB8rKyhgOTMqk&#10;pmmGXDuZpC8NZbvdjnQ6zde53W5uA60X6qtCcbvdvI/QPJfrc/z48ZyLDOiHGX3udDr53pMmTWKj&#10;iq6n/orH49w/hdA/AH0A3sz/3GM2m7vtdvv2Sy+9tIpgmhUVFQZFwWq1svJA0MB0Om2ADLpcLp7/&#10;uVwOe/fuxYwZM3Do0CGMHz+e2nAfgKsBbAeACy+8sMrv9yMcDiOVSjHcj9Yr5SHJOWCz2QyGDLUP&#10;0NdNeXk5BgcHUVRUdJ/dbr/6qAEAUFZWtr2mpqaquroaXV1dGBoaYgeQZPWmAuz0HKfTybmmpKhp&#10;+VrFlDM2ODjIMG2bzYYTTjgBkUgEJSUl9yml7hV9D4vF0ktnBUG+UqkUQ18jkQjX7qN1Io0kMtZo&#10;3VBus4RTkrFGY2UymRCJRLBjx477iP3dbDZv1zStqqqqCp/+9KfR3t4Ol8sFj8eDuXPnwuVyIZvN&#10;orGxEZ2dnSgpKTFAIN1uNzupvF4vfvzjH+Pw4cMwm82YPn069u3bh6uuuoqdH7SH0NiSyLwz+n0k&#10;kbmDNDbUFjmGxypeT2NI+6Tdbh/RsSOZ3SdPnoxx48Ydt02FbZYKaTabRUVFBTZu3IiSkhJ0dXWx&#10;42toaIhhbSrP8k/tslqt9wFAOByut1qtJQ6H4y5N0yZns9neefPmoaysDIlEgg0MMuKKiopQWlqK&#10;4uJi3ieIy6GzsxOpVIrnLUHbrVYrzGYzurq6MDg4CKUUkskkzGYzXC4XG04Ez6Z+pHlGe1N5ebmh&#10;TjM5eSwWCzweDwKBAJ/HZNR4PB7WI2g/oBzrvr4+3qMJ9kn5rGSYFxqp1B80H+TcojVE/U6GiMvl&#10;Yug/8UAAuhFDToxMJsPvVllZCYvFgqamJt6bpfNVGraybim9C6VkyRxCuXYlHFvOJ5mTKXMGC3No&#10;pbF1rLVVmEIlHXPyOYXfHclILVyXwLBxK/etwvzeY9W8l/1Ez6LnS4e9fCbpo3RfYmH3+/2YM2cO&#10;G94SDk37Ee3l8vlOp5PnrjwjfD7fUfsq5fBS2gXVpR0YGIDNZuPzjYzvoaEhXkM0fwOBABYuXIji&#10;4mKu8FBaWore3t42itqZzeYqTdMQDocxYcIESoFpKxxPEo/H07t7927Mnj2bSLbajpM3+1biAED4&#10;9vDxLnwHonbt2qUBw8RdgFEfe8sbKLUDwI73pHV5sVgsjZqm+d8GDPkfe85oLgqHwz1PP/10CaB7&#10;cz/1qU/RqlAArqLryPP15ptvwuFwMHFR/nslgM58Rt6QYDDIREeUD3jWWWcB0CcykS04nU7+Tmlp&#10;KUcXN23axMoiYFzg0tt188034zOf+Yxms9kKFdbLnE6nEt4XjSILN954IytIdD+ZVC8TuMlgzWQy&#10;sNvthvC8PBhowzrnnHNw++23A4BUDq4CwBsKoB8UxEZGOSK0COkAAoyG4NDQkCESJY2YRCLBZVV+&#10;+9vfBsmdmU6n2WubTCbR3NzMxZn37t1r8LTJhULtpIOW+iQWi/F1haQ4M2bMwMUXX0xgfkU5PbLE&#10;Rm9vL2+gmUwGfr+fD7/XX3+d2fXGjRvHeW+S5MDlciEej3PUTbJvlpSUoLq6mp8fi8U0QPfg7dq1&#10;i3ORfD4fz+dYLMYR5t27d+OFF15gsgiZ69zb28t97/V6JSHPVYB+YFksFkybNo3hHB0dHTymDoeD&#10;x5TIwsjLFwqF2Os+ODjI+Toyb4/K5FDeJow5VHA4HCWAbswQYRHdozCCAxyt5JpMJl4De/fuZcTA&#10;/Pnzua+SySR7cikKI0SjeTZt2jR2skSjUV4n+/fvh9Vq5XeQ3mz6nf4fqX2AflDLd5OilNoGYBv9&#10;7vf7N/r9fhQVFRlKLT311FMAgI9+9KMGg6TQc04SiUTYweXz+eDz+RCLxdhRlM8pvcpqtV5F7K0n&#10;nHACli1bxuP69NNPcz7jiSeeyO8t17rb7TZEMMmAo3dNJBLYsWMH9uzZc5XNZrsKGI5yUf80NDQg&#10;EAigqqoK27Zt42i5zWZjp2FpaSkryoCRIE7uudlsFocOHeKoS0tLC2bOnAlAX5/0ruFw+KrZs2df&#10;le+rH+7evdugdEplm/abPXv28DMrKysNZbxkhE7mPEYiER5zl8vFY0D9SO1etWrVVRQ1GhwcRDqd&#10;Zidid3c3Tj31VPT19aG+vp4jmE8//TRHcMrLy/G5z32OmWYPHTrE7KuvvPIKr/1YLIarr9Z9BdFo&#10;lI0fQF/vshzVv5pII1US38gokOSbIGcQSb6frgKMjiybzcbfSSQShrkg9wpyNAC6wUuf9fT0MCkL&#10;oO9Z0jEn9w56jjRKAaOhIo0bMgzos1QqZchpI5G6AaCvI5n3LY0leS/pACTjnNojCfAkGZFcZ9LB&#10;WiiyPXRWAWBjgvqRvk+OFnrvwr2W2i1JdqRDXf6dhMZEGs9S7yl0hoxUT/KtpJAtV54p8p7SQJTP&#10;PJaj5r0S2T7ZRumgl6XK5HqgcxkwniNyXkknIAA2KgG9r2ifdLvdvDdv2LABsViMn1NSUsKonJqa&#10;GtYNaBxlu+k5hOgAYGBK3r17N8rKynDeeechlUrB5/MpyXXxve99TwOAhx56iFErV1555TGtznQ6&#10;XfLcc88BANavX59+4403RkyiHo0opfYAmPKWF75DIX1ey5OAAh9s/eiRJBQKjT4E/Q7kw/XWYzIm&#10;YzImYzImYzImYzImYzImY/JvLaOKpEpIBXkmhVBOJSwWiwbo3ki/32+4lrwATqeTvfWLFi3Cxz/+&#10;cQC6B1zTNGaxNJvN7LWWsOH169dz9Orqq68+qmYZeSuDwSB7b2pqagyRImrzSEKRnpUrV6Krq8tA&#10;+U8SDoc5SldaWsqfEcyC2Hmj0ShHuQKBAEeWKysrDWUvqP8A3StGUb+LL76Y85H6+vpwwgknYNGi&#10;Rfxc6dGj987lcgYI2auvvsqesFdffRUf+9jH5DMVAFCeIADY7XY1b9487frrdZb7PXv2MIzxxRdf&#10;5L5fsmQJe9soYkvPLczNlN5tr9fLuZ+VlZUa3SMSiTDsh+AiwDDDK42xjHCWl5czTBkYzlMrKSlB&#10;Mplk6FJdXR3nCx04cEAyAGoURXrsscfgdrs5gheJRHjOUv26fJtRV1fH93C5XDwOnZ2dhij42rVr&#10;Aei5IUop/mzatGnsKevq6mKGTE3TOIeRasVRXcVFixZxtMrtdjPKQLYzGo1i06ZNeOyxxwAAU6dO&#10;5agzAI3qgm3ZsgUdHR3cbsnGnEwmueSJZK6myAFFcAvrptF8tlgsHD3bvXs3ksmkRmtoypQpHPXb&#10;tWsX50HL/MPKykqEQiHOme3u7jYwQdM4ejweHDhwgHPHgsEgz7NsNsvjFQ6HQYgBYtaUsCl6roTO&#10;Wa1WbtsjjzxiiHrI/Bs5rzOZDHs8LRbLUVA82vMohxfQ57Lb7WZYXSQS4c+2bNli8D7LXCuZ+ynL&#10;HNjtdo4+SNgrMVjSPex2O783QQtpTGW9Q7o/oM9zmmfhcNhAlhCJRHie2e12zlE7dOgQ5w3FYjGu&#10;IxiJRBCNRrn/JALG4XAYam/SntLT02OYc4UwWYlyoc/i8ThSqZQhDYHOgebmZi41Q9E8uofD4eC1&#10;1tbWht5enbjRZDJxv330ox/ldBNA39eoDzo6Ojg36s9//jPvQ3ROyNw4GZH+VxOJQpL9K6GcBB2n&#10;6ySEXs5ZKYRYAvQ+TaVSR5XHAPQ1ICOwcg1rmsafyWcUMv3SePv9fkSjUUOes7xORtnS6bThOtrr&#10;zWazoTRNYdSQ+kFGvCRDt8xXpPeUEWR6P5mbSRDOwnYW9onMf6TvSLSYHCO6TupE0WjUMMbyORaL&#10;hf8+UvqK5JUYaS+S40sio/IyKjoakW0orDAho7uFffV+R1ALnyurGUidnHJZAV23uOGGG3jf/da3&#10;vsVn4bXXXsvn5xtvvIG7774bgD63P/GJT7B++sgjj+Cll/TKeqlUCueeey4AvQoE9dUTTzyBxx57&#10;jPWBG2+8kcfI7XYzeuV4YyKZa91uN+vUDzzwAN58800DQ7YUQqwMDQ0di+flqP6jtkk+hw+z0DjJ&#10;qPix8pD/1WVUby0PlbySOaKRR5t+T08P194kkQcUTb6f/OQnbBTSRCIFxWQyMSSScs0AXWmVxaZt&#10;NhsXvp0+fTrT+j/66KOGHMVUKiUXjiapwaUSTFDFhQsXYnBwkJX3cDjMxD5z587lBaVpGitBb7zx&#10;Bnbs2MEkPbNmzWLFpbu7m6Fzf/3rXyX1vOZwOBj2bDabeVN46qmnGIo3ODiIWCzG95MLjww5EiKS&#10;amlpwc6dO7l8wNDQEBsg0WhUozp5bW1tXM+vpaVFW7Vq1Yj04s3Nzay8k8IJHE3bHY/HeewLD/1U&#10;KsXzxO1283Xd3d2sbA8MDPDPmqbXuaKDg3IkAD1v+Fj5qvLnCRMmsHIQi8W432SpkFgshlQqxXMu&#10;lUoZSor85S9/4edrmsbj0tfXZyA7knUxidiKDDw6LNavX89zWCnF0Bir1crPJ0IlagMp/oB+KBFM&#10;kHIaSUpLS/keO3fuNJSVICIoqjcr349K4sTjcf5+ITRMKcVKm8wBBoY3UJPJxIYSKXK0dtesWcPj&#10;GI1G2dkgjY/i4mIopQxELpLIiYx2v9+Prq4uPnQkVFDuV5K6PxaLwe/3c/sK4U/SaCLZt28fbDab&#10;oRyDNP4kMYaE4is1nJOcyWQMkD/6ORQKoa+vj+dgSUkJj5fX6+V5ARydQyXn/bFIp2hMPB6PwdEj&#10;FWJpqFNOHqBDkRsaGvjeR44c4XlBMFhAzxk3m828t6XTad5jKKcT0M8Neu/W1lbU19ezE6eyspL3&#10;AZk7ZrVaeZ0cOXIE27ZtMxjDdJBPmDCBlRUJuyaFk/rq97//PffJhAkTuHST3+9HY2MjtmzZAkA3&#10;bmgPPuWUUxjSu337dpxxxhkAgAsvvBChUIj3zZ/+9Kecg0eEftROmbqglDLUb5TlKv7VpDC/WRpu&#10;hQYR/Sz/l8q3VNCkQ4iuLyQNou+TyHkgjZ/C9kinaiqV4nEhA/pY+b7SSUccDXRv2qsLc5ClwSnr&#10;Lvb19bEBKKGSPp+P13AulzOUyjpWPqbsO9mfsu9G6itJYCXJlsxmM79PIpHgdpIRP5IRIMdLGtAj&#10;pZVIiHChg5T+Lg1oaXCOVomX6QrSSUJ5kXQfOWc/KLFYLCPmzxbmntP8mz59OhYsWMDpSd/97ne5&#10;n2U90PXr1/N7NzQ04JJLLmHH2po1a7gPgsEgc8MQTwignw9KKSxcuBCAnvKj5MH5Dwjp2lRC51iy&#10;evXqt/WcCRMmqB/+8IcAAPr/wy5Op5OCfxqtsYJA27+N/Hua5mMyJmMyJmMyJmMyJmMyJmPyroim&#10;aRcD+Hn+17uUUkeVR9I07fcAluZ/PT2ZTE7Zvn37j1euXAlAd2B/+9vfBgDU19fXyu+eeeaZLYDu&#10;aLjhhhsAACtWrDBcI6SFAgWPPvoo1q1bB4vFkn7wwQfrj3H9mHwIZVRGqs/n6z3xxBP/HgwGceqp&#10;p24b6Zq2travut3uv7/44otYunQpTj/9dPh8Pjgcjm1btmz5akVFxd/ffPNNzJ49mz2DXq+XoZ2F&#10;BZEpEkBeTooWBgIB/o4sHk7sigTxIc863c9ut8Pv93N0iO5NUQSldFptu90Os9mMWCwGs9mM9vZ2&#10;hpsQjO/gwYPswaNIGhWYp8iw3W7H4cOHOQrj8XjQ2tqKdDoNn88HTdO4dEw0GkUgEGCIC5UBKSkp&#10;YZgdwT8JXkp9Qn1FDGkOhwORSIT7c8KECewdTCaTzL7q9/vZi11WVobGxkZYLBZ0dXWhurqavYjE&#10;MqtpGiZPnszeHAnrsdlsDAOiyLLZbIbb7cbAwABDU5xOJzMqEhsijYPH42GCl5KSEgMkiPpeRqsk&#10;3EUy8dHfJfx53LhxSKfT6OvrMzAeUlQrnU4ztCzPKMm/ZzIZuN1uA+MqoEcsJdSKvL003iaTicvs&#10;0Hg5nU4kk0kUFRUxY3RPTw9qamqY1IXGOhgMoqSkBLlcDqFQiGGtBNXMZDKIx+Pw+/3s8R8YGEAi&#10;kUAymWTWy3Q6zRT+1IfURzRGXq8XLpcLAwMDCAQCSKVScLlcTHKRSCQMTL4UmVNKZ78kaGksFuPa&#10;WZJVN5FIGFh/ibQhm81iaGjIQMaUSqXQ0NDA5CGtra3I5XIIBoM810tKStDf328odyKhhYlEgiMB&#10;FE2jNsiIKx1gbrcbVVVVDNUjqGdDQwNH7okRkfac4uJijsjQfKKxpt/pe21tbdyPNTU1PB+8Xi9S&#10;qRR6e3tRUlLCLIvERDra6NpIUSS5LijqLUscHCt6QWMTCATg9Xp5X4nH40gmk7wmiD3d6/Vy/xK6&#10;g5APtJ/S/kPPTqVS8Hq9mD59OkwmE1wulyFiIOcIReEGBwexePFinms2mxyu05IAACAASURBVI33&#10;DLfbzeNKa7mQ8OTJJ5/EggULoJTCrFmzMGPGDE4JGRoawowZM1BZWYnW1lbMmDEDFRUVmDlzJpqb&#10;mzFv3jw0NTXhlFNOgdvtRiAQ4HJcg4ODGBgYwPz582EymbBixQrY7fZtABCPx2c3NTXh5JNPNkSN&#10;aB4SRFKiDf6VREJJC4luKFonyVuIxIbWkGTGHQlqKaPutO/KPXokNlh5P9qn5TlC89But3M0lMry&#10;jESiQzoJQcFpbUUiEV6/DocDJSUlTOhGZzHtD6QPUCSLIn3hcNiA8qI9k8o9mc1mjvRRe5LJJEc6&#10;SS8pbDu9q4yiylQJ0q+OHDnCa7moqAgulwvhcJjLnNC7UF/T+VxIMiefLc91ej6dtTQ28jwfiaFa&#10;jtc/IjIKKfdFuqfUMT7IdSl1YdknFJGnvqioqIDZbMZJJ52EQCCwDQAcDsfsDRs24JJLLsG+fft4&#10;nCKRCNLpNKqqqrB06VLMmjULp5xyCoqLi9Hd3Y3NmzfD6XSioaEB1dXVmD9/PsrKyiCJi1paWrB3&#10;715Mnz4dEyZMwNSpU2MA9uY/bgPwVP7nXZqmWQB8Lf97v1LqlwA2ACDGuEFN0zzJZLKGdBwishtJ&#10;2tvbawAYkJHHkRoav4GBARw5cgQWi+WDDY0L0TQtBOCy/K+NSqm/0Wfr169ndl+BlLv1fW3gh0RG&#10;ZaT29fWVbNiwYdGMGTNw1113jcjo1Nzc/BMAuOeee3DyySejqqoKQ0NDqK+vX/zoo49qgI51l9Ae&#10;WSpEMnzabDYDiyNtIH6/n2GApPTT/YqLi3liUw4R3Ys2YI/HY4B7ytwueWDabDbYbDaGZw4ODvKB&#10;VVxczJNGMuAlEgnE43GGXUiGUVKa6V6Ud9jV1QWXy8V5aKR4AUYYstVqNdQSk1A+CR+UcFNa6DIX&#10;mBa1hMwSs++rr74Kp9OJjo4OhthFo1ED5EbCSySc0u12M3STaMIBPWeU4MFkXAD6BjM4OGhgRyTl&#10;XzIWAsM5OTabzWAsSXY7MgiAYYORxi6dTnNZo507dxogXzRW0WjUUB/Q7Xbzc4aGhji/Nh6PGxQX&#10;p9NpqJlKUHVZx0wqSB6PB+FwmPNe6+vrOX9Z5qf19fVh3rx57PCorq5mCKXFYmGIVSKRYOZrKlVA&#10;Nfz8fj9D33fs2MGGIJUdoPZUVlaiqqoK4XAY+/fvB+Wter1ebvfg4KBhnZSUlHD/ynrI3d3dhnlJ&#10;Y5JKpeB2uw2KAH2fDGJAz2Ftb29nGKesEel0Ojl3s6SkhOeV3W5HTU0Nzz+qtwyAS5gA+p5AMHwy&#10;oOne5eXlDI+KxWKcIzxv3jwuXZRMJg01BadOncrtlnArmT9Ec4agsIlEgp+jlOKDv6mpCQ0NDQZI&#10;8GhzZ0ZSnOXf5dogpUteJxV5CXmk91FKGXLs0uk0v7fD4eDvkKJJ+4UsjSMVUir3AYAdjpIxVbZL&#10;5qzFYjFUVVWxYUH3kCV5ZF687JdcLoe//OUv3KcLFy7kPH3iPnC73ejv78drr72Gk046Cd3d3aiv&#10;r8cf//hHAHoeFK3Huro6hsD97W9/w759+3hefP/734fD4VgMALFYTKO6q2TgA/pcdrlcDF0ebS7d&#10;P6OQs4FEzj+r1crzTJbfIkMMGGYUlyW3RoLyezwepNNpA5up3INlGRMJK5ZMuDL/y+/3c045MQjL&#10;dyIJBAJ8vpSUlPDzOzo6GB7v9/vR0NDA/AmSQTiTyXDOKrFi0zOampp4fdbX13P/JBIJ1hMKIbPh&#10;cJhTUQ4fPmzQG+Ral/2QTCYNeaF0fre3tzOnRm1tLcrKypiLobm52QDfls5rWWOaILQksuyJ1I8K&#10;8/7leT6S0DsUQsXfSqTRfCznnsxLPdbz3w8h3UcyEJOeIh0BxFMyffp0zJo1azEAmEwmjdJ7Nm7c&#10;CKfTyWMXj8d5/zz77LMxe7ZOdtvc3Izf/va3APTKGV6vlyG4Mo1p586dXDN65syZuPTSS9cB+CoA&#10;KKVeA/AaXatpmgPDdUX3AvilUuou+Z40f+js8Hg8Bs4DKVRVYf/+/W95RuZyOa4w8PGPfxyzZs36&#10;hx0b75F8GcC3R/qA0prsdruh5vK/o4w6J5WiiAWiAUb6c/ImSg8UbWaZTIYnzTnnnMObNuUsyA2M&#10;Nu7Dhw/z92fNmsVJ0/v378e5557LBkRTUxMr5ZLYg2p9AsDy5csNhi7VFASMxbhbWlqwb98+ztML&#10;BoNceHjv3r1YtmwZ/52MllAohEgkwhtLZ2cnHxB2u52VGK/Xy4vxBz/4AWKxGCvCQ0NDhuLitEFK&#10;g87hcGD27NmsAB45coSN8rKyMpx55pkAdEOnoqKC+2Tfvn2GHES6bmhoiA9TitKRQZTNZjmZ3uPx&#10;cORJEiF0dnaitLSUD0afz8ef9fX14T/+4z8ADNeOBHQlUZbYiMfjBsptErk506E60mFUuPEUGtQj&#10;ybEOKECnV6e5Pnv2bIMSfSzKe/lMWTNPChnnNO9lgW75rjLaAujrgXI/ColFZL6RLHcgnTOF+Vv0&#10;HFLK5P1o3RSS1EjjS0ZJC/ODpONB9q+8n1wnsibqJz/5SUMdPgD48pe/zO8jlVuZTyYPNBklLOzT&#10;QoNMGlTSyLz88ssBgCOJ9Hd5j8KcXMrHyeVLKknDkOrBymLk9FxALwmUH2uladrXAPzoneb3vF3R&#10;NG0OgM0AFkMvXfRE/qOfKqWuH+H6xwFcnP91nlJqk/jsZgAE8/oigNUAdgM4D0AGwF8BNHi93res&#10;46Zp2hoAi0c4qC1Kqay47o8AKpVSCwsv/PWvf31TNpv9nt1ux0033QQABsKNhoYG/PWvf8UFF1yA&#10;zZs3Y9OmTbjhhhuwY8cOfOMb38Att9yCCy64AKtWrUJpaSn27duH3/zmN0xOkkqlcM899+Ckk06i&#10;W+byqAKtoqKCHUdUa5DW0zuNCP2zCNX0BMB1awF9PRBiCTjayUD9InkNyKFJ5VjIaRGNRg17sERu&#10;ZDIZ1kuA4bIwFJEi8Xq97ESaPn06PB4P7xHSOeh0OvnMrq2tZfKYwqh44X4xUgk70p1oP5RzQeYA&#10;Wq1WE4BcwZyhDYgPpWw2y4o87YVvNb9GOlcliZPkE6EzhRxHJEQaCegOQSrnRLUxAeC8887jsX/y&#10;ySfxzDPP8Oe1tbWcI15UVIQXXngBgO7Il5wLEnEhzz+5Fx9PXC4XOw0JBQYMl+8Chs8r+if7Z6To&#10;7nslMmdZonZkcEUphcsu04NxxBMA6ASYN9xwQw7QHSl/+tOfeLymTJmCSy65BIBupNL4bt++nZ0S&#10;LpcLxcXFkuvEhPw8Gxoa4j7Ic7OMllFq9IU+/w1EKTVIP9Mck2vV4/GgrKyMzypN00xKqX9dj+Yx&#10;ZFRGanFxce+CBQtedrlcePnll+9cvHgxhe9voGtqa2vR1dW14nvf+x5WrVqFxx9/HHPnzkV3d/ed&#10;n/3sZ19es2YNvva1r7Gn2u/3Y/HixYhGo0/R4SRhZ7Q46uvreUGUlpYayHVqa2v596qqKt6cqQA3&#10;AIYUAjrLL0FTAX0hkpGQSqV4MlRXV2P27NnsobLZbEyKQdAIwFjbk+CRMoJCn8lDWpKwfPOb3zRE&#10;YaQ3WdYjkzXmzGYzSktLDWQwtLm6XC6GDJG3lQ7dgYEBAzEMHYCZTIb7hzblefPmARiGylK7yUss&#10;PaexWAwul4uNfRnZINgqYFTWKyoq4PV6eeN3u90G4ieLxXKqUspQ41PTtN5MJvPqaI1U+lt+U1+Y&#10;y+WO5HK5/VardZm8NpfL7ctms/vl3xYtWrQiT9yw3+PxNI4EMS58bh5ivBiATdO0VDabfVne02Kx&#10;zANQHgwGDcrKSO+Ty+UGNE17Of/cCrPZvADAcwBi0ssrPc7yQKXP6Dl5yOVkAMlsNnugEH4l+0rC&#10;oGTEQd4378X+iKZpHZqm7ZfXSQNY9o3ZbF5BvxOcLJvNvmk2m1vo7x6Pp9RsNi8C8CKAAXpe/v0s&#10;ZrP5wmw2u8VkMh2Q0Zk8LOpsTdM6c7ncNtke2Yb8vF1Cc8tisTwDYEhGUPLtMLQzL9VKqbn5e+1S&#10;Su0sHDdN076ilFpX+GyLxfInpdRUq9U6OX+/1wBENU1bmn/HdgAbNE27HcBkABsL7/0+SAeA/wPg&#10;AIDO/M/LAEzUNO2e/DWPA9gK4LsA3ACeBfAKgPaCew1h+B3S0In2NmJYmdmI4zCsF0ibuNeLAChU&#10;VrhwHgbgxQiSTqcxODio5PmRf74G6IqvdM40NjYykd3cuXPVHXfcoQF6BPWBBx4AoDsrac+aM2cO&#10;GhsbOToLDEeMVqxYgTvvvFNvsFhHpGB/0MQs75VI5s5kMmlwlMn9hiCsgJG8Rxoj8u8Oh8NAJiQN&#10;TZvNxk7rYDBoII1buHAhn3myzqrX6+Uzbvr06QbixmNBS6UBLfdPiDmtadrZAC7M//oHpdTfR997&#10;gKZpn7VYLPPzv/4k/7/pGAYnW2jSifl2RdO0bwDYqJR6+S0v1p1ZF+b3VdIHoWnanaFQiB3+ol1f&#10;o8+z2Sxuuukm3HjjjUdFNunnr3zlKxhpHwfAxlZ7ezvrHaOVpqYmNsRyuRw7HiwWC8OkaW3KM0E6&#10;HqTx+H6KTCWidlqtVrzxxhu49tpraW+7E3l4bWlpqQkAvv71r9/59a9//SgHO+kL2WwWu3btQjQa&#10;xaWXXopwOMz6aiQSwZQpU2h8TQDwsY99DLW1tXeuXr0aAPDSSy8dWLpUTzHVNO0kAJ/JX98H4A4A&#10;twEoBjBT07RypdSw50II9Wd9ff1IVUQAgOvYHzx4UFYuGFGkQ6Guro4RDx8iWYNhG+oUAJfS70uW&#10;LMGBAwd+9JWvfAU33ngjAoEABgcH/T6fr/8DausHJqMyUiORSMnrr7++GACmTJmyWBipdwL6hK+s&#10;rERTU9OPfD4f1qxZw3lVABafeeaZHGlbt24damtr0d/fj3PPPReTJk1a8nYaTCVQ/hWEoJVjYhRN&#10;0zoBTCj4c6vdbv/dP3i/eQC2KaV+pWnaxws+3qaU+pX8g8PhuB4A/H7/GpPJdOfbeM6ZAPwABpRS&#10;hd/7FXSFH8BbRk92IL+2NE07B8AVNpvtU0qpgwXP8+Vyua8Bw7Akp9O5BvrmV9i2JQBiMuL1TkTT&#10;tFMxQt8dRzgaR4ejxWJZqZRaSX+3WCynAfg8gKuVUjsASA+yF8DXzWbzz5VSD5EBLtrzCQDbLRbL&#10;ccdL07QzANQBgNPpfEAp1VF4TeG9xf0pf+TPI4wvACyie0uxWCx3Qz98zs//6ccA9gH4AgCYTKYm&#10;6OO9FUDl8dr/XolS6jCGo58A8P80TbsEwHTxtzcB7AFAdaxeUyMQY0A3/ibmf85Cj55OhG6w0s+j&#10;xdF5xL1+pZQ6cIz2PzHS3wHA7XYPhkKhjqKiIgwNDcnSGa30g8PhgNVqNVdXV6Orq4sVwHg8PiGV&#10;SnU4HA54PJ4soSAoJcRut5upyH1HRwc8Hg+Ki4vZqiotLTUTyzvleJORI/P4uOMKFF9p0EknkjR4&#10;C3M+pRE1Uo7ySH8f6dmFcqzc0JHaLllS0+n0iPsdGamF95TIC4rQyVJI1IeEZiD+BJfLhVwulwWM&#10;OeMEqZXOJ+pHl8vFzobRRuNGKVMg1gmAt2WkAjhZfP/3AJrepXYdT6IARluj42UALxeOKxmsxzKU&#10;lVJfGw0L7/EMbckL8HaFEEmjFA3QYbCEqquurmYk1M6dOzkSvH79eq540NPTwxDNvr4+eL1edmBZ&#10;rVYsWbIEgO7oItis3W7nIIDJZDJAqWmtkuFM1Syqq6sZFnrvvfdyRL+jo+M/qf/OPvtsNuzk+iVe&#10;C6pY8Ze//MWAGjr//PO5XRjOKWXp7Oz8T0plOHDgwLqlS5f+LP9RGkAk//OgUioD4FZN0yYCuAIi&#10;6k9CnAOEWnjqqadw6aWXAgA7kEgefPBBAHoQSBidhZuSyveXknPtQ8iOuyn/D9D1hqcA/A4ATj75&#10;ZKTT6R8BOkpTpta8H5LL5YoAeGOxGBwOR4/Vao2/5ZfeIxmVkSqT8Z9//nlcf/31NClkr2kE2Zw0&#10;aRLS6TTj2WWE0OFwMJTj7LPPPmoSjsmYKKV+/y7f75Pi51Pe6nqLxVJoII/2Oece5+Mr89e83Xs+&#10;CyA00meapvkSicQtwHAedj6SvmaE+xz1t3ciSqlL3uZXDH06Uj8opdbiGO+ah8aM+Fn+8/nH+qzg&#10;uvNGc90I33sEwCNvcc2lx/n4u/l/Ugzvo5Q68R9p23slSqk5x/jomOOQ/95PAfz0ON857vcL7vXR&#10;0V57LLn88svv+fa3v/3zgYEB3HLLLfj0pz9NShjPydNOOw2xWExbtGgRfvjDH+KHP/whpk2bhoqK&#10;ioMAsHTpUlxxxRXqiiuuMNz7u9/9rvbII49g7dq1uPPOO/GFL3wBN954oyJHx/Lly7Xly5fji1/8&#10;IjZs2EDvBGDYqHM6nWzQRaNRg7JIkV/KG5SlSUh5LSsrYzRMJBLhWrp0HYnD4WAFn1JegOESMW9F&#10;EuNyuQz3k7U1j/V9MsbpZ8klQPegd5VcCPSd888/HyUlJUxmVl9fz8rptGnT2FDZuXMn5s2bNwTA&#10;ddyXeJ/kGGvg7Xz/y9Bz1t43UUrd89ZXjcmYHFuUUm9Cd2YW/n0//k2Jf0YjSqm9GCaf+sAlkUjc&#10;mkqlrnv44YexfPnyi2pra//0QbXlbZegIcKSQslms6wot7W1wWazcc7O888/j7//XXckUv4IAPac&#10;jMmYjMnbF6WUcjqdrwNAeXl5WyaT+S2AXR9ws8ZkTD40omnaEQBlwLBxmI+wHeVodbvdauHChRrV&#10;6du8eTOuv14HAOSjexqgn3UUTenr6zPAyv785z/jq1/9qkbPoYjKHXfcATJwBwYGMDg4yO0htnOA&#10;ofkAjM5hMvYI6ihzzokrgK6TEGKZ0kJM3ACYiTzfR0in04wgkMQlxEBPfSDr2RZCNeldfT4fE0vN&#10;nz/fkH/pdDrZMT1t2jROBylk2S0YwzIAD8Ao1wOoAHBdLpfD3LlzHwfwEMZkTN6haJr2eQDnQmeh&#10;HSwvL/9FMBhcYbPZ6vNs579TSgUWL158fjabxbp163D++ecjkUjwXvDd734X+/bt+6HNZhtfV1f3&#10;CZvNhmg0urOnp+cZ4mWZNWsWp1YFg8GvP/300wD0COtZZ50FAMwdAgxzu1gsFvT39+Ohhx7iFCpg&#10;OMJ8wgknMLw+HA6z7m2z2QwOMpfLxfwxxLnidDpx4oknwuFwYOnSpQiFQiMWFu3q6tpw5ZVXwul0&#10;PjVv3rz176S/CRUhifaO5cyn90qn03jmmWcAACtWrBjxYk3T7gNwVf7XZQCcGGYe/plS6qvvpN3v&#10;tUgiuf7+/veVYI94R2bOnGlgdv4gZKxO6piMyT+vpCiR3mq19tpstsc/6AaNyZh8yGRjR0dH+ZQp&#10;UxxutxuVlZVkQEVGurikpOSNBQsWANCNNcpfowgikR4RuVdZWRkCgQAbj1R6DNChahTR9Hg8OPdc&#10;HWixZ88ehMPhESF9hZBc+juVowDABiUR88h8T+JcIEWP2FYLSw4RdFAS4RAhHpU7sdvtnLMmc9+p&#10;ZAownOutlCJyvbjJZMpQbmgoFDJcS6XgAMBqtZrx/9k77zCrqnP/f959+pkCw8AwwNCLiFRBsHtR&#10;Y4wmSmIsNybXaGJ6YsrV/NKuUTHVm5sbU4yJidF4E2uiiS3YUSkCioAUYajSB6aXM+ec9ftj77Vm&#10;nTNnYAamwv48zzyzz9lt7X12We963/f7ennESqlmoK2aEgFae9+DuEbqBKVUlYjkK6UCgK6/WKfz&#10;w318OshQQOdiOfn5+Y8qpeoAHV/6iIici5tHaHIjV61alVFtYtSoUY8qpd6HK0RHUVERw4cPX+Rt&#10;51URUSeeeCIAa9eufUQ/N1avXm1EpPRgGLiDTPpeamhoYO3ataY6gK3jYocO65Jd+ntbUFLfh83N&#10;zeb5VlBQwKhRowD3WZKXl5ezT1FeXn4qwOmnn/7f06dPf6md5zUnjuPUDBkyZJst+tlWKPfll1++&#10;Ddy85GnTph1u07txw9IBPgRsw82PhZ7RfegQWtC0trY2ZwrS8UK7jFT7xelZ1a1GLgKBgIRCITPS&#10;3NDQYOT7Q6GQ8apCS5y5lRvk4+PTQURkD27uko+PTw5E5NJ//OMf31y/fv2PSkpKuPLKK82sXMsP&#10;GzZsqu4sxWIxXnjhBcD1VuoyY952zToTJ0405YxWrlzJ448/DsDll19uPIUDBw7kYx/7GADz58+n&#10;urralB4TEeMxtUthBYNB0+nNy8szoj779+83YcDRaJT9+/ebdYqLi812dQ1ZaBG4A/cdrkfH7bBf&#10;x3EYNGiQUVofOXKk6chGIhHjXbXz+uwyZ14N5fcD/8p1brNRSs2iJSfrsbZSCLxja/WcU64i9eRA&#10;IDBIRPYrpeLWvtcBJ7anHT4+WVThCskB7AUQkWfaWlhHEOTn5xvtlS1btuiSQvusbW2itcgc4OZY&#10;6ogIXfMc3GgObZiuWLHCGJOPP/4427dvN+Hyc+bMMUZNXV2duScHDRpk1tm/f39GPq9+No0cOdII&#10;bF544YWMGTNmKW70SZv38a233tppCZLhcPiN3bt3j9BpgNu2beMjH3GF47XBrEmlUiMA/vnPf7ZH&#10;CKkUV+CL2trac/R5KCoqIhQKHduS6keJ9mzr+t89SYdK0AAmaftQiAjRaNS8CPPy8kz4TygUMjeE&#10;rhfq4+Pj4+PTFejQVLtkRVsEg0EpKysD4Morr+TKK69U4Ho3du7cacpX2HW0Z82aZWrr3nvvvdx9&#10;990A/O53v+Oee+4B3HqCWnn9Zz/7Ga+++qoJV3vnnXeM5+DgwYPGYLVrOTuOY4xMXWcZ0EJNxntb&#10;UVGRIRCi1U/j8TgnneRqYF1//fWcd955epGe7KwJoNW9azuyonJLDk3x1tfHYG9vX2c00Of4Q0R+&#10;AfzisAuSmUs9depU9LPDKm3zFvBvuPmYrYp/agO0f//+poSVLea1e/duE+2gBcVEhJNOOomxY8ca&#10;Fd6ZM2dm5JtrI1cplVE3XA9alZWVsWnTJmNUz5o1i8LCQl0isgBX2K5VfOk999yzHOCpp54ybX/s&#10;scfa0i7oVpRSO4EhQKOIxETkM8Bn9Oyea9mRYVf6OFQIdBdxB3Cf9y7Z1J07zsYP9/Xx8fHx8ekg&#10;JSUlGTWjo9EoJ598MkVFRSxatIj6+nqWLFlCKBRi0KBBhMNhBgwYQCAQoLS0lJNPPhnHcRgyZAiJ&#10;RILGxkZWrlxJY2MjW7duJZVK0dTUxNixYykuLiYSiZBVRodoNEptbS2VlZW88847RmBIl3DRuayD&#10;Bg0iFApRWlpqjGuvk3klsEFE3uzm0wduiYrl3nQrsZXDYJcN0+IWytsmtBHO7ePTSWzBVV12CgoK&#10;JoM7eKTzTbXxmIOc13ksFjMlkpRSZjvxeNwYK8XFxSbSYuzYsaRSKbOf4cOHGwO0pqaG6mr38k+l&#10;Uma6vr7eDHSVlpZSVFS0ZezYsdUDBw6kuLh4SiwWy29jEK+Vgbdp0yY7CuM14Iy2Drg9JJNJI7zW&#10;1NTUZv6lV5eVpqamjOhMj2VAIa7CMACJREKBq16slZA//elPM3369KNpbregz0EymTS/W3chItux&#10;1O97knYZqalUyuTP6Bj6XOiRnP79+zN06FC+9CVXnG7y5MlmXr9+/Xw3u4+Pj49Pt9IeBdscCLjv&#10;MK1Wr1FKbcTLUzvnnHPCInL7qaeeeiO4IXfz5s3jiSee4MCBAyb15ayzzuKss84C3LSXCRMmAG7t&#10;6Lq6On7zm98A8Oc//9mUV/nMZz7DRRddlKGkn6uhf/rTn7jtttsAt2Oja3ufc845fOYzrkPBK+Gm&#10;t/UT4AJvutuNVBHZhFsb8EjW/WYbs7RXZ90RNcrHp30sAhalUqn8TZs21QD8/e9/N+kAN9zQSpPn&#10;+97/m+0vtXcsPz/fRHksX76chQsXAq5hmU6nzb1cWFho0uXOPfdcHVJMSUkJjuMccd9aKfU4oJM8&#10;tUXUI3GeOu8/F7oUUDgcprGxMXv2LDxPqv5i48aNACxYsMCoq0+dOpXp06crXA/huOyN+PQuOuxJ&#10;PeOMtgdM9AhvUVERkUgEWzzBwr76fIPVx8fHx6fLCAQCyf79+x8oKCjIUL7tBBJAj9WP6wTeBwyn&#10;jTy5Pkgj7vFA++vw+vgc83g13HOVEbkNt4a7jv9fKSJn4AoOXU+LOi6AUfcOBoMmd723ICJDe7oN&#10;nYnOBa2vr/eFk3x8fHx8fI5RgnV1dQNSqZQRFcpGKfVlvFI1wHwRaTVMn4P78ZQ7ycrfysvL43vf&#10;+x4Ar776KmvWrAHg+eef58EH3XK7AwYMMAqVF1xwAZWVlaxa5UYD2sZ0Op2mqalJgZuzqkP8CgsL&#10;cRyHN990naDLli0zuXDBYJB589wSs5dccon2oGr+DswDfo0bHresHcfa6/GUznf0dDv6ONOBD9qK&#10;zAAi8g8RWdmD7eqViEjzCSeccPeBAwdOmDJligmBPXjwoMlVzeJ2pVQQ9zyDmz+5OhwOn3TWWWcV&#10;VVVVMXjwYCorK6mtrTV1hcPhMIWFhQSDQYYPH87OnTtfHT16NHl5eQSDwTOVUodTq90OPEvLM04z&#10;EcgDHgPGANVKqe8CC7w/gN0i8nuAcDisAM4880wGDBigc/GPKtQXXK0abZQdSqhHe0+j0ahdfkcB&#10;opT6AjAAQETmA0yaNEnWrVv33VmzZjFr1ixEhOnTp7N06VJmz5598Gjb3ZVoDQOt0N6Wd/lYp11G&#10;ajAYNOG6GzZs4Jxzzsm5nBZKGjVqFBUVFSaWHs9jqpTK86aT7ewE+Pj0KTyFSZ00Vudf5z4+fYLP&#10;0KIGewdWyFhbiMgP7c/eva/XU47jpKPRqJSVlUlTUxPJZJJYLGYiiwoLCxk61B38j8VipFIp0zFp&#10;bGw0oYAFBQUZYco6V0l3XKLRKMlkkiFDhjBp0iSUUgQCAYqLiwmFlW4rSQAAIABJREFUQgSDwbTX&#10;wdGKShFPsf93HT1JPsc8J+N61wDsEkjvAb6RmkUgEGgqKytbuHnz5s8sX76c3bt3A67gUbYyrcd3&#10;cQe2dGmUrcB3A4HA3wYNGjTLcZxAaWlpoKamhtWrVzfX19crgPHjx4eKi4sFoF+/fokpU6b8m1Kq&#10;P/DVdDp9uuM4jx2qnSKyXil1Ly3h8DYNwP/ilmkBGA+M9KbXYomQBQKBOoBzzjknD2D58uVH3b/Z&#10;s2fPx+LxOLfeeivz588H4KqrrtKDefl6OaVUzZo1a7jhhht46qmn+NnPfsYdd5gyrgq4kZZQZbPe&#10;uHHjfq6fqwDxeLxDIm0+PUu7jNR0Oj1eFx3WaoG50CO8EyZM4MCBA5SXl2fn8VwF9MdNHm+XTL2P&#10;Tx/jq8Dt3vTngbt6sC0+Psc9IkIgECAUCplyEW2gjbgjHbKuB7RiytYzzzxzFPD3WbNmXZpOp9m2&#10;bRsAr7zyiikLsWPHDrZu3cqGDRuIRCKmLMQnPvEJk4f20EMP8dWvfhVw37/aYB01apQZPN6xY4fx&#10;LKxcuZLCwkLWr1/Pd7/7XcaNGydKqem05J1qoSEfn0OirzXHcbpbXbRPkU6nbacMe/fubXNZEakA&#10;MjrGoVDow6FQiKFDh/4ZuLq4uJhRo0adJyILAZRSW4ER3vpaJbgfcLPnebycwygSi8g/gH+0MXsf&#10;noiZUup24D+8738vIn/WC11yySX5AI899pgC+NKXvvSJQ+2zPdTV1ZlzISLmGe2FuLYyOL7+9a8b&#10;lXXLmwoQFpFvedP6PwsWLOBb33I/KqWaV65c2UpluTein//RaPS4vv/aZaTu37+/dskSN5rgULHR&#10;uk7TCy+8QDQaZd26dXznO98x80XknqNprI9PH6CRltp/fl6Uj08Pk0wmaWxsJBqNHiqP6oe0hO4e&#10;qXfgLuCpo9xGV7ERmOtN7+/Jhvj0al6jpWyHEfMRkdd7qkF9gXQ6nRGmWlFRcUTbEZGPAx/P8f3I&#10;HIsfEqXUftxnWoOItFseVkS+o5T6H1zD9X6l1NdEJMMDu2HDBgBmzJjR0Wa1IhwOb9TpDalUygy8&#10;ZYf9eiVl2LFjBzfddNPdYIRcP+PN/x0tDgJ7vaNuY0+gRZ9SqVS3q/v2JtplpBYXF+/SF5GWuc5F&#10;U5M7QFtdXW0uDK125tP3UUpNxPM2iMiaHm5Ob6WRls6uf/H7+PQBROT/jmQ9pVQJLWI974nIS7mW&#10;cxzHhP8NGTLERCSFQiFTq9AWGywoKOD11127YPPmzeY9KiImrWbnzp2mbMUNN9zA4MFuutlXvvIV&#10;4wHbuXOnXq8WyNk2Hx+L9cB63X+za+52Bslk8iQwxm+v70Mopa7CzdsEqBKR/+ni/X0EmOp9/KOI&#10;bD3E4lXALd70thzzl+DmmyaOpCm0hCR3aZ53KBTa3c5FfwduPuyqVavuzv7e59jEF07y6Qh34gpt&#10;AMzpyYb0VkTk17iCJD4+Psc+V+A+FwG+iVvWxcfHJwdLly5dDXDaaafZHq7e7Oq6CrjUm94GtDJS&#10;lVKkUilCoZAx6o+g1JXmI8DV3vTzuDmrORGRSlpK2+RiDp4n9TD7NOkN1dXV5hiyvHcZ3l1dCqYz&#10;PKnBYNDsKxQKmVDpyspKkxOdXV5nypQpbV0zrb6/8MILufDCC4+6nd2NrgPb1NR0SOfgsU67jFSl&#10;lFGW0hdnLvQF1dTUZG7SROJIBnF8eilDcXOKfXx8fHwgBbzjTRtJXqXULUCpiHwf+BVZGgwHDhwA&#10;YM+ePSYHKxAIUFvrano0NTXx7rvvAm40koiYnDdP7dds6x//+If5fubMmcTjcYLBINOmTWPFihWd&#10;fLg+Pn0DpdQLQAg4KCKX9HR7joBXlFJ/E5GPtHcFpdRyYK2IfFxEBnZh2zqN7du3f62pqYkHH3yQ&#10;uro6Bg0axGc/+9lcdakvAb4MfKi9gpTr169fAG7daa0J8NGPfpQPfehDADuBazrxUDoVbXOlUika&#10;Ghp8dd/2ol+uudDy0AcOHDBJvzq+3KfvIyIn9XQbfHx8fLobT0nz3ByzRuIaqpApuFQKlABvdXHT&#10;fHz6DFowrJvoj9vHbbumyeH5Ky33cFVbCzU3N2c4c2pra0mlUq6kdiDQHk+x0uVrXnnlFbQGTGNj&#10;44fxniv5+fmcfPLJAJxzzjl2iRt7+2vx6h4rpW7CVbttFpFWuZq5CIVC7cnhVHv27HF3fAT5nkqp&#10;q3EVhOtF5Cf19fWTAMrLy0kmk0SjUaZNm2YG75RST3urDsAddGh3DHp1dfX54DrX3nnHHUs89dRT&#10;9exNHW68T7fjh/v6dAil1CeBT3of7xWRe3usMT4+Pj7dw0jg0cMsY6tG9geG6A/Nzc2mnumjjz5K&#10;dXU14KqAajGnaDRqBnoDgYDJVa2qqjLhhOB29LWgzdixY43ASCqVyvC27tq164gP1senk1EAJ5xw&#10;AgDSPWo2J+Hek21L7R4GEflre5YLhUIopUw0YVVVlckjLygosBfN6Q5raGgwYkTPPPMMzz77LIAp&#10;LwXuPf3SSy+ZZcaPHw/AOeeco6ZOnWoM5GAw+ACgRISGhgYWL14MMH/u3LnZ59y0RUdwKKWy22sv&#10;a9bXx3mEXA18AFfA7Sd64CKdThvnVkFBgblGrEslD8hd/7IN9LN12LBhxkjVtWeztt3r0M/7eDx+&#10;NOHjfR7fSPXpKEOAgdY0AOl0+gPAPsdxjonC8D4+Pj4WDpBL4OMJ3HBe9Hzl9YCSySRPPPGEAlfx&#10;Xnc2n3vuOVs11XT4RMSkxwQCAfN9WVkZpaWlJkdJRIwI02c/+1lCoZDY+wW3IzZlypTOOXKfYx6l&#10;1CLc/MVHrTIefZ1ZuIbVcaWy7ykEX33YBXsJOnWhqanJ5MN6nmkF2Mbqr4BfPfnkkwpgzpw5DBw4&#10;8JBWpja+Dxw4kFFfui+gq6UEg0G0cO3xSLuM1GAwSDjsDhKfffbZbS5n56Eer/HTxwER4CTvufED&#10;749HHnmE0tLSp88+++yLerJxPj4+Pl1ABfA0MAp3RB/gXWChiLzdU43y8ekkKnDr51Z25U6GDBly&#10;+IU6gXQ6rcCUMelSd5mIEA6HM5SQ4/E40Wj0EGtlsmXLFh544AEAli5davrbtqcvEokYw+X555/n&#10;tddeA9xyMFdccQVnnXVWq+0mk0nWrVsHwNy5czO8oTYdTcvLz88HONJ+/gPAUvzqB9lknEytSdDY&#10;2Giuh+ORdhmpdhiRl3CsT2bGBa/DjmwBCK9e1NO47n2fvs9vgMeAthW0fHx8fI4hRGQbcJ0nxjLb&#10;+/pqEdmYtah64w23TPLPf/5zUwJm27ZtxGIxwO2oa7XJSCRiQtz279/P8uXLAcx/gHPPPZeLLrrI&#10;eAKUUqaT6NUJVOB6C/RAcSQSYfTo0Z11+D7HPqfg5lCXd+ZGlVK6j+gABAIBpZQSpZSIyFF5Mqxt&#10;A2BtT61fvx5ww+G7uoOvlKKxsZGmpiZjtA0ZMsSEa2aR00isrKxUa9eu1dMm9/Sqq65i3LhxAKxb&#10;t45//cvVX1u+fDmVle54wksvvUR5ebnZ3+rVq1V5ufsz1tXVmWfJc889RygUUuAaPmPGjAFg3rx5&#10;TJ3qVr05RB1pu91SUlKi9LF3FBF5wJscBKhNm9zU0L179/K+970PgH79+uUMxd29e7f6wQ9+AMDN&#10;N9/MBRdccMh9adXgfv36men8/PzuCjf36QT8cF+fDiEie4A92d9fcMEFJoTNx6czUUqNo6Wm3mf9&#10;PGifHuRDjz76aO2cOXMA3h0+fDi4HTgF8Jvf/IaHHnoIcL0jdk7UL3/5S8DNMxs40M2YcBzHeFwS&#10;iYSpgbp+/Xo9wEs0GmXMmDF2aFvOnuGSJUvMMziRSKCN5X379qlBgwblWsXvqHUdTVbo9lcCgcBv&#10;e7g9h0REBiul/hOY1MmbngMs8qYfxi3Z9B6uN+3Go9z2ScAqb/op4OKj3J6PT4+glAoAURExsu2T&#10;J09WAE8//fRx3bfucLivTgb3sF+Wokd60+k0u3e76Tt6RMenc1BKfQkrF9Tjf0Rkf0+0pzejlDpB&#10;KXXdwYMHATcioKSkRM+7DdCKdztE5Kc900ofAKXUD4HTcsz6JlCplFoD0NjYeDCrflufpLm5eXhV&#10;VdWXBgwYALDacZz7e7pNPodHROp6ug3HOkqpucA87+PfROSlnmqKrtkYDodtL5Mx7puampQWu+rX&#10;r59t9IctT1q71WWVUjHcZ96/ROT1dqwyDfiw/pBKpYwHSke2ZfH9Q2zrddwQ9s5kh7VPXappDVDT&#10;Sdtf4v3PUAnTUQThcFiUUoXAbcB9IrKcLkBEMnIdvYGnjEEgpdQduOq0dSLy7ext2DmTerBq9OjR&#10;TJw4kW3btnHyySczc+ZMdu7cyTXXXMP8+fPZsGEDTU1NbNmyhW984xuAK8KUTqcz8hiVUhw4cIDC&#10;wkK0ivDmzZuJx+MsWrSIyZMnc+2113L66afnPDz7MC6//HLA7dt/6lOf6tiJyoEONS4oKODFF18E&#10;4Oqrr2bo0KGtBtH++c9/sm/fPsANiz6MJ1Xpgb7Nmzcb28UTalK46r7jjvoAOodPAb/FOtd68NJW&#10;jT4eaZeRmkwmTXLzokWLuOyyy7RQwzBceeu9AKeffvrQqqoqlixZQiAQMOFNwMHOb/pxy0zceqU2&#10;PVHnJ0NEREQQkV71O4vIehH5Zr9+/RS4D38dhp6fn39T1uK+kdqz5AF2Ek8Kr+6kiKRFZAZAOBwu&#10;tldSSsWBwVnb2mKHkimlSmjJI9yla6wppQbjdSBFpFulUJVSpYlEQl+DjwG+kdpFhEIh8vLyMlQd&#10;s1mxYoUC1/t58cWuQyadTrNxoxvNu27dOtascZ35Cxcu5IUXXgBgx44d1NbWKq1aumjRIvOuVEoZ&#10;IaQ5c+Ywbdq0Vp2uuro605EqLCw0HctUKmVGz8PhsJ5uq6ciAKNGjVLaQAkEAsZbW1RU1NZxK+BE&#10;EVnXxnZ7ihm4CvJpYB3wUk82phMoVkqViciOdiybB9yM++xrj5E61VsecENFtdGsf/+sfMPXyarZ&#10;q2mnUWzQeZ/eu99sJmubO4BbslYto3Oi+NLACd70Vnu3Wfmgcdzr6Q2g041UEWlIJpMUFRVRVFRE&#10;Y2MjhYWF/Otf/1IXXHCBfT6uxvWW9Qe+VV1dzdtvu+nsr7/+unHspNNp49yZP38+kyZN0mH9jBkz&#10;hmnTpgHwl7/8hV/84hdmWj9rqquricfjzJgxA3BLrujw4WeffZbNmzcDbs6jvlZefPFF9u7dawxd&#10;O781OzJWD75UV1eb/tQRsg+Q5uZmBW5ock2NO3ah0wuzqaqqMurDbSgMZzzo9LJlZWVGLb2XRvq+&#10;AbQauPBp54Ni8eLF5yilGDlypAkh8ngcWI+nJPb666/v/OxnPwvAqFGjzCjLlVde2Suvij7Kybgv&#10;JpuecC1leHOtml29jmAwaMLkdOkHT2rdvy57D6NxQ8M094rItd70+EOsdy7wj6zvorgiIJr/Ba7y&#10;ps/A6/ylUqnlwLBAIJCmA7XXfPoWBw8enDRx4kQA/vWvf9G/f38SicTDl2uXAJj8rMGDBxMKhTh4&#10;8CDV1dUsWLCALVu2cPDgQWNADh8+nPr6epqbm5k0aRLhcJjNmzfT0NDACSecwPjx4005hYsuuogl&#10;S5bQ1NTE/PnzVTKZpKqqin379pFOpzM8MJFIxHTORo0ahYgQCoXYsWMHv/rVr2hubjYiLcXF7lhN&#10;MBhERB4GV8ly+vTpJJNJ4vE4gwcPRkR4+OGHX0kkEgV5eXkMHTr0PaVUIB6Pl0YiEQKBwK+HDh16&#10;b0FBwX3d9Xu0AwUUdmfeWFVV1f2NjY0fLy4uzgit0+e5raaEw2E791DZHWcRiQENuF68T9BiUB0K&#10;vYH2GLR9EhE5sZO28w5Q1I5FFVBISz3jTiUejx+uNBUAIqL7TMevW8wnJyLyJvCm/V1enjuuHo/H&#10;fU/q4Rg3btw7a9asmZFj1veB6k5tkc/h+GIqlfpOOp3GcZx3AoHAPWSOIvr0AZRS7wO+6H38PxF5&#10;qCfb0wv4OfCI9dkutL1LKfUfwOcdx8nuaKzEHSW/BtcL0UzrkgO/AfJxIzqM0I3jODcCXwZQSn1P&#10;RG47+sNoH6FQiCFDhvTWUd1uQSk1APe3sfmuiHRqyOHUqVPfaGhomAAQi8VyioPE4/GrwDU6ROSr&#10;elltLA4bNswYkLrz0NzczIgRI3Ach8LCQhoaGhARJk6cSCqVIhqNEgqFCIVCBAIBBg8eTDKZZMCA&#10;AZSUlGQIIYHr/dTT2nANhULE43HC4TCpVArHcXAcJ0NJVBONRhdPmzaNZDJJNBo9lAhKp6KU+iLw&#10;Pu/jLV6H62h4lpZa3Efapo8Al3gffysiiw61fCwW+1UkEvmn4zgopW7w7sv/1ffnIe7Tq/Q8pdRl&#10;IlIJPA9cC3xQH8fatWuvF5EH8/PzKSsru1VE1njr3IFb0u3zItIA1HnrvNbOQ70fKwqjqKjI9GZ1&#10;uK9S6k/AiyLyp3Zus13oa1UplfN67EVU457TJYdZ7oh54403eO+99wA3H/xvf/sb4IoY6ciKWCxG&#10;Xl6eETx6++23Te3kQCBgIjCi0ShbtmwBXDG09evX8/TTTwPuudZhq0opRowYAbglrrQndvz48YRC&#10;IfP762cGwGmnnWaeLTU1NSa89u677+btt9/mySefBNxBO53HHggElDXQL6NHj1bgijcd7fsrnU7f&#10;MXfuXMCNQtFKxG+//Tbjx49/EKB///5X6uVra2uZPHkyAE888QSpVOpBgFtuuUUvI0qpB3EHuZ+e&#10;MmUKFRUVD95xxx08++yzrFq1iu3bt7Nr164/DBky5NmjanwXo98zoVDIeMmPR9plpBYXF+8D1x1v&#10;IyL/zF5Wn8zt27ebm8bn0CilhgO6gnJKRNYfYtmqdDp9odfBSQWDwXfaWtYnk2AwKG0IiPQEBbjl&#10;LAC6pzfZTjzjYYL3cZOI7OvqfYrI84eYXQs8BIwVkbVZ620H/qSUGoh7TlPA93KMPL4CbNSpCd66&#10;T9Li3dh2dEfQYepo6TR1dh5YXyEJrMUVQNE3Zns8Ix2ivLw87w9/+MOp4HbYZs2aBcBHP/rRYtxa&#10;ioRCoTUisjocDlNTU/PX+++/n9/+1tW6cRwHHc775S9/mTPOOANw893s/ezcuVPpEhsiIgcPHlQA&#10;3/72tzOMTnvarg2olDLaD+l02nRac6HDGZPJpMlfS6VS6EiR/Px8k26zd+9euzM5I8e9MRf4Uzgc&#10;zggNLS4uNudq0qRJRh0zHA5n5Lvl5+czYMAA3d5LE4mEUSweM2aM8TQePHjQ9Amqq6spKCgwuYOe&#10;mqcANDU1rfGUTu8dN25ceyNeTJlYbzMfpgP1McPh8GKlVDUwHLhFKbVcRPa3kdeJUioKnENmyZb1&#10;3udKXA/qIBH5DUAoFLrX+4+IXGmtk/T+dOhsE3A0xmQuQ2w4XXBfBQKBXjPCppQqBnRh4J0iskHP&#10;S6fT9eAqbGujMJFImFDXuro6amtrjfGXSCTMAM+IESNM2Zc333yTd95xu1v19fWk02md30heXp7p&#10;+6ZSKV555RUAnnnmmVZeMH0vBoNB8ywIBALmOeA4jvle70eHwUJLuO3gwYNNWPCNN97I73//ewBi&#10;sZgRcgM3RPbxxx8HYNmyZcYA/trXvmZKSg4cOJCf/vSnPPKIO078yiuvoFV0586dm/E7a8O4sLAQ&#10;T1PhaLhQhzIPGzaMpUuXArB161aampqu8JYx98uwYcOWpNPpOQAvv/wyL7744hWQYaSCW97GiHs2&#10;NDRcAa7h+9xzzwFw7bXXvtLbjVQflw7lBbRVUNYuIq5DZRoaGswLE7f8zNNH1MLjg1/jjroC7KV1&#10;jp1By52n0+kMQSufvoWIPIabi9irqKure0opNcDLmyEej38L+FsPN0t33r5/iPn/DaCUKiB3dMcc&#10;EVlidWRFRKpzbFM/y+bhpjN0CV6o2qldtf2+gD7/SqmHcTv80L1h19OAZ7zpPwLXdeO+fboQEfk7&#10;8PcOrvZl4HPe9AdouTZyMSDH/Nm4g176+9WH26GI/L8OtvGQOI7T6plyPERrKKVOTafT/wQQkbsC&#10;gcDne7pNPodHG+EATU1NZnrfvn0Zg3RVVVUK4LrrruOnP3XlQ2KxWM5atLovoCkrKxOAz33uc0qX&#10;/iorK+v8g+lktFOwsbGRSCRyXNzHuTh+dY17F6twwxFJpVK1h5KbdhxnUzwePw1ARMYppd7yZj0k&#10;Ij/o8pb6HNNUV1efqZQq0B6EWCzWrzc8HD2Fxirv43oRmZhrORGpoY+V1lBKna+UukNEPtDdAk49&#10;hVLqZ8AVIlImIpcfdoWjoL6+vlB7H6LRKB/96Ef1rJXAhd70e8lkUgEsXryYF198kWHDhgHw/ve/&#10;nyuvdAfqdT4qQCKRUNrzeMcddzBz5kwGDzbji0qLlRQVFWUIgujnuy2SBO4ApPbM2GI0OpxYU11d&#10;bbxAIoJWL7dJp9NoZdrs7SmlTOdOREw7IpGImW5qaqKmpoatW91Mkscee8x4hHKFn4VCIRMOrZQy&#10;3p7+/fub9RoaGszxpdNp+vXrx4QJbsDGxIkTCQQCClzv665d7m3wwx/+0ISw3nLLLQSDQe69914A&#10;Pv3pT5v9294qEaGiokKBGwYZi8WMGJYdKh0IBMw5yfGMe9oOZ7UFqfT6InJhOp1+Rn8PLLUrHAQC&#10;gb/o9/O4ceOeEJFL7R0opR4DVopItrCQVp+fkOV1RSn1JDDM+up/cB0AWgxppYhck729o0W5AO6x&#10;2SJktkBYKpUyA+f2+dXr6Ws9lUq1JXxj7q8NGzZQX19v7p26ujqzH53PDbBz504jarZu3ToaGho+&#10;FwqFPgeucI7eXnbUQna4fS6y7xs7ND8ej5vIA/t8BIPBnNsOhUI0Nzeb0NtoNGruh2QymeFVtSMl&#10;otGoiUyoqKgw61RUVJi2vfbaa3zhC18A4M4771R5eXls2+YGB910003GQxkOh83+r7/+eiZNcisO&#10;3XjjjXzlK1/hzjvvBFzlXityMqOKh87TbmxsNMJER4qu9wwwdOhQcz7feusto0IMKFvzRB9zQ0OD&#10;XW1EcZj3/qhRo2TUqFFH1d7uRAvqNTU1HfV57su0y0jVD/Y24qKVVvgqLy/PuFGt0CHfi3poimhR&#10;6D1k8LmI1AeDwcUASqkUsMWbdaCxsfGqSCTysIh0iUDA8YxSajYtNeReEpEtPdic45EmWlQi2yq3&#10;9C3gB/pl73UUzUzHcVppsSiltKDSQRF5FpDGxsaxTU1NTd0lBpZKpQoTiUQ6Go1GesOAQFeilBqL&#10;KyIzCFijlPq+N2uHiPy+K/a5Z8+eMhEhHo8bNcxQKPSgiFQAzyql1KJFbsrirbfeakbwv/71r3Px&#10;xRebjtCOHTu49lpXy6uhoYFLL3VtjtNPP910EEXkwbVr1155ySWX4DgOwWCQxsZGY7TZhqfuLAaD&#10;QZqamjKMQLsDn0qlqKmpaaV4GYlEjMFrhwen02nTwQwEAuY93NzcbDrJjY2Nrcpm2NvX9008Hsdx&#10;HNMxDofD1NbWIiIZuYh2J13PS6VSJlTSvq610VdXV2eMi9WrV9Pc3NwqJxdgyJAhJBIJLr74Yhoa&#10;Gswyd911V0abw+GwyeNqaGgwhrzjOPz85z8HYMKECYwePdoI/YXDYWNU6SglcDuGetvhcJiysjKm&#10;THGjSfPz89mzZw/AMyNHjjS/45YtW0z0mKesusYaAJgWiUSUbo91nB92HOf7+nttnGiDLhqNXqHb&#10;ps9JMBhEKfW4d17v1deKJ6w1TUT+Q/+eep1wOGz22dTUZK6V5ubmjHOdjV4nkUgYJde9e/eydetW&#10;c401Nzfr80F9fb0xPAYOHGhCzvWgiQ413bBhgykloo9d709fU5FIhEQikRHBZ19HetqqImGub/3b&#10;HThwwCyXHaaeHcqda8AiFAqZ6yORSGR492pra1td8/pY7XOqt6eNVL1cjvQ5M23/1o2NjRnKtHrA&#10;qq6uLuOZ8fLLLwPwyU9+kvvuu88o9ZaXlzNy5EgALr/8crPtRx991AwGLViwgG9961usWuWWnd22&#10;bZvJsa2srDT3i4gofY3qXHkfn66kXUaqHkE6XAdKKWVufBFpq06XT2sewcslCQQCbSciZSEib9BS&#10;T47q6mo1aNCgx+giFbvjGRFZokd08/Ly7hCRoy1E3ivRI7aa3mI0HS7cN2tZ0xnQnYpIJNLW82gk&#10;rsBKPS3F4AeGQqHf0E0Km6lUSurq6mZEIpHcroVji7FYJTMAXehuMdAlRuq4ceNa5e2fdtppV+Va&#10;9mhxHOcqrBwqH5+uQET0e//4lf30ORaYrCei0ajSg267du0yA2NZSDgcVuAa8FoD4FhEnwsRyRjE&#10;PN7ww317AW2IxvwBuNYOqbE62Tkth3Xr1jFw4MBeY1j0RZRSH6RFLfEuEflWjsWOVr3Sp2u4E1fV&#10;z4zwZtUIbIWI/Bj4sfWV8tQVH+yu0KDGxkZn79691f369XN6uUpmd3E58JDlTXzCcZxLD7H8IUml&#10;UiQSCYLBIK+++iqAEQwB1+umPXobNmwwNQLHjBlDY2Mjf/qTq2Pz8MMPG+9Cc3Mz27dvB+DOO+80&#10;2/vGN76hLr74YhP2u2fPHuNFLSgoMKGLqVTKeIzq6uoyPDGQOTikz4Ot/qtDLrU3RnuK9fb0uyKV&#10;SmV09hzHMdsLBoMZnlg7pFVTW1uLpyQPuF442xtshzXanij7+AKBQEZZFzs01Pb+2sdgt3nXrl0Z&#10;A0x6u6lUKiMcM5lMGuVUuz1KKQ4cOADAypUrWbNmjfGYJhKJjOVs75x+hmivrO0R08cdiUSMyM7O&#10;nTtNOydNmkQoFGLTJlekfPLkyabWZUFBgfHoHThwwHjG8vLymD59OuBeX7t27WLmzJnmvGuvdFlZ&#10;GalUytQo1R7OzZs3E41GTbt3795t1hkzZozZ5/r1643HrLy4LvvKAAAgAElEQVS8nAMHDrR57dnf&#10;6/MeDAZpbm7O6ETrbbclEpROpykoKDDXa1Z/JsMjqc+tfW3r/7a4kN5/IpHI8HrbYevZ3vm2Qoyz&#10;+0z2NaWvRfs6znbcBAIB0wa7bbbnVatza89vtvdVTyeTSdNO3Wbb26+PLZ1Om2uvsrLShIQuW7aM&#10;devWsXLlSsBNUdCRHlaqA+PGjTPe1tdee40XXniB2bNnA65w0mOPuZIZEyZM4MwzzwTca3/58uWm&#10;/W3VM+0NKKX+SovWwXmeDkSfQT8X7FSK45F2e1LT6bRdD8xGCgoKFLjS15pkMnlIdcKuIp1OT0qn&#10;0x+yHh4p4A6l1MV4So7AX2z1t2yUUjHgpqyv7xORzV3RZp9eRQBXpRHcciYG3QGKxWJNx3CUwM+B&#10;ccAIAKXUabgFyO/q0Va1j1qgtg8O0qSi0ehasrwiSqkLyawdu01E/tjpO0+lvqmnHcf5P3EVk7uK&#10;TbSEbdu08lrboXmHG2xoD6lUyqhz2uzZs8eUPojFYkZUY9SoUSxcuJAnnngCcMMcdaSBXUoilUrx&#10;8MMPAzBt2rRWqTH6OGpqaigqckVWq6qqjKGkjUXdEdHGlyaXAZFt1NqdV3uQxh6Bdxwnw6iz8yvt&#10;jn6u8E875FF3wAOBQEZebVvPRB1mDGQYvNFoNMPQsMNQlVKmM19fX5/x+9t5u8Fg0BxDc3Oz6dzb&#10;uad2+GWuEEs7HFqfg7q6uoz8WRs7LNfOD9bGG7jGn+M4xoBctWqV6dzbhrEtiFJfX29+K23QWfmv&#10;Zrl4PG6uvWxDLy8vzxyDLomk57UXu3SJnS9tG1G2YWqv44UiA62NQjs81g5D1+dEb1ujo/Hs6Dzd&#10;Hrt/GQ6HzXmyr6Hs86bbnY096JK9jn1fJZPJVsZCrj5xMBjMeS9oA9wuIZOrnfqY7P1nD07pdext&#10;2Ub9bbfdZgZ8lFImJ1tvA9xnnX6eVVVVUVVVha4nXVxcbHJaCwoKCIVCpnEvvfSSAncQpLNKo6xd&#10;u/bueDy+8qqrriKZTHL66aczePBgU6fY49m333777kmTJq3ctm0bt99+O/F4nKqqqmeVUmHg/7zl&#10;tokrSJYCtMaDrbB0t3c+94rIdzvlAHy6jA55Ug/hWtcXsMr1Qu1OlFLTUqnUj6wXcQK4Azek7zPe&#10;Ym8CbRqpuBf097O+exXodiPVFmI4nGF09tln97neeS/EocUwWGx9L8OHD++B5nQvIvJfSqn5wL97&#10;X52Bq1LZF4zUzkDANVA6G6WUQ2apqVpwlYYbGxvn0Dp072LgS9bn13BVaDuVVCr1I68diMiirjRS&#10;RWQThw/bTpOZm3/8DiP7+Pj4HLusBk564403uOeeewDXqL700kuprKxk5MiRGX3aa665RoHrMPje&#10;975HXV0d11133XSl1BDc0jMA25RS/4arwK1Lm5ntpNPp673JTX3BSE0mk729DnGXcsyF+yaTSWpq&#10;aoyBbI3E2MPDR5KzeTzki/m4ZQuOWTdpO8m+P/xrv3MYSEv9tmXAKQAFBQWPTZo0Kdc119W/w0Bg&#10;ny2yo4VyephHgUhneE+hJfzOcRyj2GuTSqWMR0JEzDsjLy+PFStWmJDNMWPG8MlPfhKAk08+2dQe&#10;tJVvRYTS0lIjSCIiGWI42rOmvZqQ20OTy/OV/V32Orm8t7aHRgv22AqnduitJtuTZAsK2Z6jbK+X&#10;7TWzB6htb2djY2OGKqzehg7l1O3W4k56ffvYdBvS6TTJZDJnaTxbaMhuT65wVL2c9szax62/tz/b&#10;pTICgUCGZ0uv39jYSDAYNG3VId36eDT6GMH1nmkvYE1NTYbQj4hkiD1pL5njOGYd/fvav4sdzm3/&#10;Pm158ezzYYfk5lreDuXNNZierUtih8Ta3m1bade+bvR9a/8+env2ebf3kR2ynh1Sm0vdN/t/W1EM&#10;ubB/H71sJBIxYf12qKZWO7avsVwhwvY1ra87+1q292lf+zryoKamht27d5trK5lMmtSE8ePHG9Xv&#10;xYsXmzD48847j1mzZhlv/8aNGzNUkXNhqxD3AtKAritTBryYNb/PDXS2FclxvNEhI/WDH/zgIefb&#10;+RmJRMKENnUngUCgubCwcBGAUmo1sNyb9Sjwrje99jCbaQC+nvXdxk5rZPu4Xyk1RkTCQMJxnAe7&#10;ef/HJSLSLdnpSqmzgU96H/8uIk90x37byTNkFqlvS0232/BC8H8F/FFEFvZ0e44QoWW0t0Ep9Qfg&#10;R4dIPfg7sNX6/F5Hd6iUmgJ8zfv4iojca82uA76gO7xeJ7C7n3NdTjAYJBqNopRi2bJlrebn5eUx&#10;aJA74B6LxewC9RIMBpXu/H3gAx9A19kbMGAAjz76KOAaDbpjW1hYSGFhocld1YY/ZCrO2iGBh1JX&#10;PVLsjo3umIfD4Yw8UDskti1jILvciL1t23Czc1qzwzTteVnKtmZbOhQzV3mY7NxXbfjpznxb4dC2&#10;sdSWIWIb6naHO9vwsvdhh/vaocyxWMzkBSYSCdLptBnwKCgoMNvIDmPXy5SWltq15TNKmYiIuS5t&#10;YxYyDV37sx3eaucz20q9dXV1GUY3tAwCOI6TkTurDRo7LFljn097W7ZRaZdfsQ0v+3e3rynHcTIG&#10;J7LV2rVRl0qlMsof2bmj9rVj32f2frKPITv3uz3Y+7EHCaLRqDFYtTK1nROeayDFDhvPPubswQb7&#10;fNrnaubMmaxe7ZbprampMXn1M2fOpLy8HIBnnnnGqP6+//3vZ8KECSxevNi04bzzzgNa1xS1c7M7&#10;K1eyoqLCXNPTpk1rs+SKLpmzdOlSo3jscRCYm9VOY6g2NTW9pa/faDTaI7aJz5HRISN13Lhxh5xv&#10;jxIVFBQwdOjQI2/ZEeI4TjPeiIrjOP8Afuu17Xkgl0BRK0SkEbf+WE/yInCniBQCNY7j/KaH29Ml&#10;KKX64SqsAuwXkZ092Z5uZAJuwXiAcqDXGKkisghY1NPtsLgZL0Q0kUhcG4lE+nJY+whr+gTc8N2c&#10;RqqIvAS8dJT7K6PlOmsA7rXmNQC/6SyPpY+PT+cRDAaNAas78MXFxRnCQPY8O885m1gsRjweN17x&#10;SCRidEYSiUSGsaSfB9pTl0wmTc6yNppyGXja8Ms2VO1BC23M6WWyjUDbe90Wtie+rfl6YORovFC5&#10;DNnDtQlaBjXsAZlc7W3r85GmzNntLSwsNOWYqqurTb7q/v37TV3lVCqVIX7V0NCQIWyl17c9/zbe&#10;9XHUrtTGxkYOHjxIMBikpqaGWCxGZWUlAwcOBDcF5gTcd+SEj3zkI9TU1LB06VIWLlxIMBhk06ZN&#10;avTo0Sc4jvOS1/aRIhLx1jPHGYlEzD0SjUb3xmKxyjaa1Cuwo0qOZ465cF/HcR53HOfxnm5HZyAi&#10;kw+/VJ/nfNwSPOAODGR7sI9ldL2Xvmx0dQv6Zd3Q0NApIjo9hKLlN7e/66595lS+O9bRYaGBQCBn&#10;rnFzc7PxdmR3ahsbG40RsHTpUjOSP3PmTN580xX5rqurMwOy5557Ln/84x+N97S+vt4UZbdDfO1a&#10;jp2NiBhvmG0wZBswdoih7dmyPZyO4xAKhXIqsbYVQqpVT3N5iu1Ot72MPjf2Orb31PaK2p1m28uU&#10;bRDYx2AbP6FQKEMwSrfPPj+O4xhvzoABA+jXr58JpwwEAqYDP2zYMHNMeXl5RpGzsbGRRCJhPFWl&#10;paUZnmVNfn6+Ea8pKSlBrBOklJpOi5L8EyJyqVKqHBhNbq4QkYfbmPdN4EdNTU3mejxw4IDx3Nph&#10;2EVFRWa6rq6O3bt3Z9TMbOv31OevsrLS3E+JRKJVyK/2aO3cudMYRdkhu1o4SN8jtndX349a+Etf&#10;x9pznE6nSSQS5jfWv7f25urrSS9r/7ePqSMRDnaYs1Ubt5X31o4QsD3d2si3VYo1bT0nsg1YWxX4&#10;8ssvp6SkBID77ruPhQvd4KPnnnvOeNELCgpM7d9YLMbbb79t1M+VUpx//vkArVIk9G/hCVblHhXp&#10;AKtWraK5uZnzzz+fv/71r1RWVvLTn/6U+fPn60XW4/aR1l922WU8/PDDNDc38+6771JaWsrVV1/N&#10;Sy+9tD4ajeoTcjZwn15Zi4z94Q9/MHmvf/rTn740Z86cXx1t27sSW6DueKZdRqrOP1i71o2S1SFP&#10;2SQSCaqqqgD3QaeLOvscGyi3gHgB0CAiFx9u+fZuFjd5Htxalb0GpdRH0+n0FwAcx/m1iDxyuHU6&#10;wPPAZd704cLPfY4Nqmn5zTXrunifb1n73NLF++qVhMPhugkTJiyLRCJ26ZmngIsAAoHAMi0KOGbM&#10;GNP5a2pqemrWrFnLdFhZfX09S5e60dpVVVUmtWXChAlceqlbIScUCnHTTTexYMECAFavXp3REbcV&#10;Z7vLSLXDa9vKRcwOZ7WXsVWBs43HbMPUXs/erm0M6/Wz81tzeb10p95unx6kSqVSGXmNumPfv39/&#10;CgsLzfbtcjjxeNyEzWpvYrbnT+9X918GDBhA//79EU8JWLcpFotRVFS0bf/+/ffoY7RDUJWlUGyH&#10;hNvHoj08bSC0vBsPeP+34Ibpd5RHgFXBYNAcf0FBQYaicywW+4TjOAM9o766qanpnlQqxfjx440B&#10;aodXFxQUnNOvX79z9Q6UcutSV1VVoZSitrY2o2SRncNaXV1NOp1mz549GSWTtLGYbSjagwy1tbUc&#10;PHgwYzkdSltdXW2MMLtsULYKtCb792/rOj4cun26PJHtzdX3id0W+76xlbFtg1mnKOhj0diDXdnb&#10;DoVCRKNR7rnnHr7xjW/cnJ+ff8tll13GAw88YO6PXbt2mfN3wgknMGXKFETccjJlZWWUl5czaNAg&#10;VqxYwbx589i1a1eGaOptt9128V/+8pdbJk6cyP79+1snhHeMLyilLlNKfUUfj7YhcuWaAwwdOpT3&#10;v//9AIwe7Y7X2KH6InI/npGqlGLfvn0AvPvuuzlDsn16N+02Uh3HMUnVbWHXlMoVynG8o5QaB0zy&#10;Pq6SvlfSZggQBzq7tpBk/e8tSCKRmAuQSCTm6k5LIBA46nZ6v31f+/17inKl1HNKqYHBYLCmpxtz&#10;pHhpBI918z53d/c+extNTU15a9euneU4jslFuuaaa8z8goKCWdprtnr1avMOGzp0KNOnTzeem7vu&#10;ussYqZFIxBifF154ofE6BINBZs+eLXl5ecrbNg8+6MoJ7Ny5M8Mbp71NXYHu9IbDYfMetnPWtAfK&#10;7iznEqKxc0BDoVBGmRfb6M3u3NvrBwIBc9x2TmwkEjGGYDQaNR3Nfv36Gc/0iBEjKCwszJlXmH28&#10;elslJSUMHDgwwyjRhmC/fv10GCGxWAzHcY7kWa6sYz6lC/PbanFz7QB2e//30Xa/7VDaAZuATXbZ&#10;oWzRG6XUWbSUXauIRqNPtbUxpVQpcJ7XlgbxlMqzc5ttA9zOn4xEItFoNJrnOE5dRUVFo2102deR&#10;nRdsG2LZ6P3Y0QF2CZ62jNQTTzyxWBuKtsHe0b7rnj172LdvnxnAGDp0aKsoA1tAyTaSamtrjfGt&#10;jU7Hccwx2fV69bbs+04brXl5efTv359wOExJSQl79+5Nbty40QE35NcW9dL7379/vxGGCwaD5OXl&#10;MXXqVMBVuA+FQhXZYcmzZ89+6umnn74N2hZV6gCvBAKBCfoYA4GA8e57v5N9fwrA9OnTldYQ0JEL&#10;WctlNDjXNWR7qnsrtujZ8cwxF+7by/kI8GNv+svAL3uwLUfCOKAI9+XZWQhwkjf9r07c7lEjIg/r&#10;UJE2agT7dA/3A48nk8mqWCz2qZ5ujI+Pj09XIyLv4oYu2t9d2YX7+1YHFj+FltScXwNfhMzBBh1u&#10;mgul1I3ATyZMmHCDiPziiBrcCSjPAmtsbDTGkRaTgvYbCH/7299YsWIF4Brnc+e2aPhoI1h7eO3p&#10;UChkckTfffdds9/8/HyTmjBw4EAOHDhg6pbaxlYymTSh5yeddJI55xdeeCGf+9znntVeRJ1+AJn1&#10;jZcvX25UfPv168e8efO47rrrABPmm3MQJxqNnuy1xe8YdTFelEOH8pOPJdplpOqRG2vUIieO42SM&#10;+ujcAx9Dmpai9d2iItvJzAUCqVTqYRFZAxAIBE46zDqH4wVgpje99yi31ens3+8OThcUFPiKcD1L&#10;XTAYnCki23q6IT59C10qIZVKGa8BVueroKCAU045BYBZs2axZs0aAB566CGUUsyaNQuAm266yaS8&#10;xGIxM3A1Y8YMWxEYcDuM4Hb0dKjc/fffb7YdCoUySk50FXaHNhqNGm9qtkCNrWCbSqXMe7ykpIQR&#10;I0aYad2hBfe8am9PPB43HeFoNGo627t27SI/P9+oJ0ejUeNRGzBggDFoIpGI2VZ+fr7xdpaUlBCP&#10;x7M7aIfsrSmlbgeu8j5eJyIvt+dctRel1FCl1HMAyWRyjTWAeVLWcvfiGnO3ichfO7MNvYCFtLy3&#10;j0T9/a/AG3hVE5RSI3H7AgCLReTqo26hj08fxo5IKC4u9o3UQ6FDgc4666zDLqtHnvbt25ctEe3j&#10;5p+95E23VXai1+JJehdt3LjRjASeeOKJa/Ly8o7YUBWRg7SENPU69Mik3bny6V6UUnOAGY7j3NXT&#10;bfHpe8RisZpp06YtDAaDTJgwIdcivx82bNgJAJdccokpuZBOp9m+fbt5pw0ZMsTktNriLsXFxaYu&#10;qhdCez2wMBwOE4vFmDFjBuB2OjZscB/7e/fuNYO4beVeHQ26QxOPx43wyeDBgzNKddjPs2yPka3S&#10;rwfn8vPzMwxqHTKsB6f1+bBLU1RVVREOh4lGo6ZuqE4fCoVCjXV1dVv1/vQ+I5GIES1qS1n0MISA&#10;Cm+6Kwo5BkVkErTKWcwYeLbmHXOjmyJSCaw4ik3UAbtoya9tBF73pltpNCilPgNEgGYR6cz3wO+B&#10;jJB0x3HMdHs8qQcOHDhhxowZbN++nWQyyQc+8AHGjh1LKBQyDp5UKmXuc7tsUSKRYPjw4YA7aNPY&#10;2MiECRMIhUKMHTuW6upqotEoW7ZsMbmaduhwPB43g0hDhw5l+/bt7N27lxUrVjBhwgTjjdVluOz9&#10;gOul1fV3Bw8ezIknnmhy7XEFi1qxcePG65uamhYChEKhabQIXx4RkUjEDPLl5eUZx4CdnmCjz5GH&#10;ACil8oFrve+MgFhVVdX1+jn7vve9jxtuuAGAyZMnv45Pn8AP9+1GROSfwD97uh0+Pn2MC4FvAL6R&#10;6tNhamtrC5YuXXpWQUFBq5p/ACJyfX5+vgK3o6ZzRd944w3efvtts86nPvUp4yFNJpMZ+aVvvfWW&#10;mU6n02eBGz43btw4YyTu37+f3bvd1MKVK1fyzjvvAC25Zp2JNkAHDRpk9j969OgMBd9sZVEb20jV&#10;nda8vLyMup12jdVwOGw8oTp3FVqMVL2+9jp6neblwAWdfvDQD9eDCb1P58AHEJEDtIhBISJ7gE8c&#10;YpUfA/2BGjrxPSAi1wMZgyzJZPIX6XT6y+l02s7bbfM6WrZsmQI3dLaiooL//d//BSA/P789155a&#10;v961BZcuXUp5eTkf/vCHAZg3b540NjYqcOuI2gNEetqOUvjqV7/KSy+9ZKIQ/v3f/50xY8YArrGt&#10;Ix0GDRpkIiLKysqMgdje/Oz77rvv7hdecJ3epaWlZ82dO/dc4Iz2rJuLRYsW/S4vL4/f/va3pi2/&#10;/OUvc+a71tfXK12WKYt+gA4bXww8DLBv3767H3jgAQAWLFjA177mlgyfMmVKr38uaGXwoqIiampq&#10;2l0O6VijXUZqNBrNUILLJpFIKHClnvVLbPDgwTnl/n36PoMGDTKjb8d6rqZ+4HtKgr3+wXaMEqRv&#10;hsf79AJSqRSJRIL6+noTAYJ7PdkhvwIwZ84cpb14TU1NLFiwwIT4vvfee0bQp7m5OaN8is4Xi0aj&#10;GWVmLr30Uq699loBmD17tjrxxBMBOP/889m7181uqKioMJ7YTZs28frrrxtRphkzZnDRRRcBh87x&#10;0+/dz33uc8RiMa644goALrjgAvMetuuWZ6n8dtlzLbtDqZT6M/Bh4FO4IZ9dwTeAb3vTXaVOVQ8Q&#10;CAQOABOVUj8HPmbNXyoiH/Smc7uEfDqCwk2X8t8DxwnTp08/XHkQe/5uYKA3fUxI92pvd11dXYfK&#10;IXU3DQ0NdXpAIR6PrwuHwzMPs0qHaJeR2tzcTGNjo0kM/8QnMge89KhrPB43o1GjRo3yjdRjjx8A&#10;0VgshqXGdiT5KN2CUurCdDr9tPZYDBkyhIEDB0rWMh9TSp0MICK/FpFye35nKPn6HDUv0PmK0j7H&#10;Cfn5+dWnnnrqy9Fo9LDvpEAg8L2xY8eeD3D99ddz+umnA67ns7a2lnA4nKG9oNVIx44dC2DCWsFV&#10;7dy+fTt33XXX/MGDBzNs2LCXU6kUp5xyCqNHjzYeWl1TM5lMsnHjRs466yyWLVtGQ0MDeXl5jBgx&#10;giFDhpQ7jlPeqsEe2uicPXv2+YFAgPr6ei644IJ3hw8fvlUb3b2ER4E1wKqu2oGnNNuZ4n7ZVAG6&#10;iGMDbsjq3wH793mPIysV45Ob/8YN3e7y94AOYW+v5+rdd9+lrq6OUaNGUV9fz49+9CMAvv3tb8+3&#10;lbGB72atOh+4fdSoUZSXl3PjjTeyYsUKM3j1xBNPzB82bNjt4A4w5eXlmcGrPXv2sH37dsAtjVVZ&#10;Wcno0aM577zzTHrBkCFDCIVC3wVQSv0nrif6FyJyxNof999//23jxo27ffDgwQCmzqp3LNnH1y7s&#10;8kY6asOrwdrq/onH4zz55JMADBw4sHbOnDkCICIpWkL8DbZquV2H2afzCIVCcSuqJtbZ2/fDfX06&#10;wh2QqRTXy2kGKoLBoOiQtlQqNVB3/gDS6fRFIjLPW/4fZHY0fHoBXi70iz3dDp++SV1dXeGSJUvO&#10;KSgoMCG6tFGyIBgMmtyvkpISpk2bBsC5555rOojbt2833tXa2lpGjRrF9OnTAYwRC/Czn/2M++67&#10;D+CcESNGmPUHDRpknqHTpk0zHb1UKsW6dW7Z3LfeeoudO3cCcPbZZzNu3LiXaTGM2mTJkiW3gRtq&#10;/OlPf/qZ4cOH/yjXcj0VFCIif+uRHXciIlIN/DDruyeBJ3umRcc+InJ7N+6ujhwGT1vEYrGK/fv3&#10;F48bN47Nmzejw0u//vWvfyerbE62EfcdcHMv3333XQAeeeQRU9dz6tSpRrQtEAgQj8fNvDfeeIPF&#10;ixcDbhqBjuQ499xzTcRFSUmJMVJxvYtJjtIT/eCDD35HKSX6OfX5z3+e00477WgeJkobOKFQyCgs&#10;t5WPunXrVn78Y7dAxujRo5kzZ87hd2CV6+lLIbM6CiUYDB63oknQTiNVJ33rGykbHcseDAaVvrj2&#10;799vXvY+Pj2BiDwfCAQGjhgxYq1SauLu3bupqqra9+tf/5qf/vSngDt6Z+Wd9J0nmI+Pj4+Pj0+n&#10;4jjOt4B2l+P54he/OPCyyy5TkGlcvfzyy1x66aX2orp/IdY0eXl5nHzyyQCsWLGC+++/H3DzuZcs&#10;WQK0iJTpKI3q6mqTutC/f390GsHNN99sUpRCoZCxbETk5+09Hp/egR7IDIfDNDc391oDOxgMdqkF&#10;3SFPqk7QPtR8PbLRkXAJH5+uJC8v70SAkSNHKoAbb7zRzLOL3Xt5pz3RRB8fny5Cj6AnEgk7JzUn&#10;qVTKiBsBjBo1SqDl2QEwfvx4zjjD1QlJp9OEQiFisZgopeYCF4vIfzY0NHz5xz/+8Zzvfe97gOsZ&#10;ff755812tUe3qamJVavcyNdEImFyj6ZOnYqVv/pZ/NBRHx+fHuZDH/oQAJs3bwaMgJNtfHcYnSs/&#10;YMAAtm7dCrQtJrdjxw4T5ny4Zzlkek99e+TIUUqdBNzifXxZRO7srn374b7HKUqpU4AwgIi81sPN&#10;6S3k9XQDfHx8OpeSkhLmzZtXHgwGGT58OKFQiIqKisuLi4sf9hZZbi9fWlpaZHVsLvcGrnQaQIOI&#10;NNq5TdbAVgkwWClVkkwmz06lUh+tq6sjnU6zbt06nnjiCbOOrjnuOI4ZMde5qeB20nSu1k9+8pMv&#10;dfSY0+l0myFzPj4+R00lrqIs5eXljB49murqahPqP3bsWObOnWs+Z9UlngWcopTaLSI7HMehrKwM&#10;pdSsm2++mf/6r/8yy9vlapqbm42idl5enpm2trsb6Gt1HyUejytww1r1sbZlUO7cudPMa0996ewQ&#10;375kqOqBAP2797ADJQ5M9KZzh9R2ER0yUg8X/33w4EEjxZ+Xl0d5ufteP++88z4APH1kTfTpIv4O&#10;DMVVzAscZtljAh3+UlpaqvQNr5R6ANCFw31vhY/PMUZFRQVPPvnkGHBr8k2ZMoWFCxc+9Je//EW/&#10;9WfpZQOBAMOHD1e6s5RKpR7KqtX57WAw+MM26nduxy1/UJqfn38zMK1fv343isjjI0aMUPPmzaOk&#10;pITt27fz3nvvoZQypSCyEREqKyt55ZVXfLEPH5/eR6Ge0CVnFi5caDyAP/7xj+16o9m84f0/A8uo&#10;VEq9Aa7xpQeodu/ebYSUduzYYUq0zJw501RYsIzVH+DluXYV+ph0/0kLyPl0nObmZrVnzx7AjUKN&#10;RCIZVqjOP04kEowcObJHjdRUKhWvq6s7yct9PqmsrOz/FRUVdUuD2mWkOo5DIBAwRYPbIhqNGtd9&#10;aWmpCVfCN1B7Del0em4ymbwV2I9bpyzdlx40XgmDE6yv/igiv+7gZs62pq8GNnjTfqyvj88xhl3T&#10;s7m5OcMwVErNBn6VtcqyYDB4t4j8rrPaEA6Hz/bUNm8tKyujpKREC7m12eZUKvXmqaee+jfHcTqs&#10;VOt7Un3aQzKZ/B+lVCQUCn2hp9vSx6jBMlSPF/7617+ilDLGeJZy+Cm0GODtZv9+t0BEZWWlMXpz&#10;DMwpwAjLdYS+KpzUmwgEAhQUFHDCCSeYz91Fu4zUioqKgUop3nzzTSZMmABwWfYy+sefPHmyKVK+&#10;bdu2wxq2Pt1Ok4jsFZEgrgc13dMN6iAFtFy3uzmE94kerAQAACAASURBVFMpNRSY633cKCJLlFJX&#10;Aau9P4A5wHBvut2Kfj4+vQGl1Edxr+23erotvYzhwGylFLNnzx4wefLkxXrGiBEjKCkp2el9bAbs&#10;kgyl3v9JSqnLAERkObDlcDsUkdeB1wGUUmXATuCbwN9FhEgkgohIfn5LeT8v7WKC9/FlEdnhfX8x&#10;cKC0tHRRB49bt6VbOxI+fZOKiooipVS4tLT08Av72PQDSKfTwWHDhjVDpmHllaSyhYsyVvaeLUOU&#10;UheJyFPe+gKud1Iba4WFhbrP3W6UUhcBMaBWRJ7t4HF1GMvw69cBb9/7gH8BZtAwlUoxbNgwAFuF&#10;XSMAO3bsUB3xKPbCnNQrgAfBNcq1KnNBQQHhcNg0UEREly9qbm5m3759R9x+pdQUWt4xiMijR7CZ&#10;/cBjPeHNbZeRumHDhpPS6TS/+93v+OY3vwnwSFvLfvzjH+eWW9z82hUrVqz/2Mc+NrGtZX26H8dx&#10;Xncc53Wl1Hu0hPv2JYYD073pQSJyqDqtU4E/e9O/A5YAfwBuxzNSReQOvNI6Pj59kLuA3wK+kZrJ&#10;mcD/gStCtGzZMjOjqqqKBQsW6Pp6bwIXW+vpnsDJSqmvetPXAX/syM49Y/PfOHwU0TXAF73pS2kJ&#10;//sB8CZwREaqj0972LJly8B0Oh3zjdQjI5lMRrVX0TYi2pEvqUsYVQJPeeufREtUx8sicvMRNqsE&#10;V1/j4BGu3yZVVVUopYxB7g2EnQm8ils/2KedKKWYOXMmQKtQX3BL7IA7UHGU0Y4XANcDWiT0ywCO&#10;43xZRNpVr1pE1ojIZT2RetIuI3XGjBmL16xZMwPcnB5aRojMXVlfX29c8Rs2bGDSpEltKnR1F6lU&#10;6ovpdPr/Zd1QAJ8Enm9jteOFs+ibuajz4P+z9+bxcRRn/v+75h5Jo1u2LFnIxhe+MOYyBBtDDAEC&#10;BAIhIXfIsUuyQEKy2c2X/LIh12bJBYQcG0iWXCQEAgSwOcIRIJiEwzYYbOP7QNiyZMm6NZqrfn9U&#10;P6Wa8ciW8SEbz+f10kvd09XV1dXV1fVcn4ewt72nSdiHcWm+PJPJTNRavwF0KqXSBStDAYczMpnM&#10;palU6iYggZnP3h8KhSaNbKsOPUhsqcvcLRpqF1rrp4GpQCswUSnVtZ+0xh8DIrk/aq2DwJuYb+mr&#10;GO+kb2qtf+kV8QH1WusWYJJSao8LwFQqpeVb5/P55Fs9EjgT+B1kEcaMHanGHCxorScyqFR4QSl1&#10;/u7KHwrYvn17IpVKFYKe9wGSwk4pZVPEOGnthsJWpdR8b1uDEWydWPj5qVTqv8C8yzJnRSIRa3Ed&#10;CkqpX7+V+xgO7rzzzkaA66677nmA2267jY997GM7/H7/ZExM/l5DrKbFxcU25jbfHA1GyJJ5bQ9r&#10;OA2DoYpHMpRSPwR+CLB161YNTEmn09TW1pYOY5yOOIYlpIbD4QH5YLe1ZXlE2pelp6dHr1u3DjAv&#10;m9/vH/HBsX379tgbb7wxVpIbi2aCPIuGIw1KqQ17LnXoQSm1ZS+Kb8a4Vrzm8/l6MpnM3V4dS3Z/&#10;WgEFHPLY7PP57nb2kyPWkkMTq4EbRWibN2/e8ZJqagir0WPACm97f/Zlq9b640A9WKHteeApBj2S&#10;diil1mqtnyFb8VYFNAJf0FongYTn+ZELDSZ3orAGp9PpYbFfHghorSOZTKYeBpUEh8NiaD/Ajxl3&#10;ACmt9RcdRcePRqZJg9Ba+zHu54/KN7ChoeHxTCaTXyIoALCu+xd7u51Kqd/ta51KqTPYD3nZvXCP&#10;7rfg1vtF73yAJ5RSr+Sp+6MYt+bfiZJs1KhRbwB0dHSMAdi+fTtKqYxS6i0zvsrcoLWmsbERADck&#10;wsXJJ5/M008/DcDMmTP3WHdlZaWtE6wlEYz3Si4XwcHAXd4fIpcMhe7ubgB6e3tHmtl3RFFIQVPA&#10;2xZKqRWAEEJs8/v9Bde5At4W8Pl8L/l8vpf2XPKIxVJgqVg21q5dq4UxU9gyXSilvn0A23IlcIqz&#10;/wOl1BMMzk3Shp+7+1rrT2DcjIVWv5vDJzThkAgAO9jQWp8mZFh+v/89h5KQihGivwP0aa1XKqX6&#10;Z8+evbekg0ciKhgMCWjD8xIQTJw4kUQiQSgUorc3L0WGFuEon7vkwMAAAMuXL7fZMdrb22lvbwcG&#10;BTaJ15w2bZqW36qrqxk1apQrxOxOmtFghEEpn8lkUEp9DliPYRsGaFVKLQXOwSjK7ibHlbez0+wq&#10;pchkMiNukDqcobVWeM9NKWWl6BkzZsjx/cbwXlVVBZhxeLgQpg5LSA2FQjaX21Bm+FQqZSV/GbQj&#10;TZ0fi8UYO3YsxcU2/eWRq44ooIACCijgoEFrPRsjiKaAezCCM+QwYHquvyIsdCmlvuRtL8KklJgD&#10;jPHKnqGUeirf9R566CH7DY5EIiMWbqOUetjv9/vg4LJAFjBs3IixJBXCA4aHSuBcbzvLAy0UCvVU&#10;V1e/vnXr1sOde6UBeMTbXgRcAJwKHI0hYcqCuPG/VQ+JTCZDOp1GKWUZgqPRqCVd7ejooK6ubhdF&#10;V0dHB2PHmsiBiRMnkslkrFsv2et7BRCLxbRHYsWECRNs2p5DDDdj4nrRWr/vcPVyPFB4W1tSI5FI&#10;Xzgcfs7n85HJZAoungUUUEABRyBaWlpsuheJezoIGA2829teopT67yHK+Z1yrfKjUqoV+G+t9f8x&#10;mMt1yLwysVjMLh4DgYCrnC3g4KBDKfUzz3q/wYsFO5SQxrj7wgEg1ckHrfXRwFe83SVKqV8cjOvu&#10;ZyzHCKmXAeVa628rpf4/Odjf309PT3aWKHFzF4jrfT7r1YYNRib56U9/yt///nfAcL/kpqcS66fP&#10;57PHLrzwQt7//vczbdo0fD4f0Wj0x8CXlVID7rla6x8DtwC3KqUks4FVImmtbwDux7C4isLsCoyA&#10;un3ornlrEKOWUior3+vWrYZ0faj0Wffccw8dHR0ALF68eLf9ChCJRNQZZ5yhARoaGlzX35Fw9R0K&#10;/YD4N9sbF3dgv9/vuim/JWitS4EfhMPh57TW7cBjSqmN+1TpQcKw86SKBTX3ZRSUlZUxffp0AB54&#10;4IEsooqRQiAQyADjAfx+/37LeVdAAQUUUMDhg339yL8VKKUewYtF3UO5+O7KKaU+uT/bVcABQwyT&#10;YgLgBTyykkMIGeBBb3uf4q611jFAyLB2KqWahyhay2A8ZxGGifywglJqJ/Co1voyoBqTNQCAVCp1&#10;Qm9v7zG/+c1v6OjoQCnFokWL8Pl8m5wqNgGEQqFx8oObGqW5uZmvfMXI8eFwmEmTjIG7vr7eCqPi&#10;+gvwxhtv2LQtr776KpMnT+bll1/msssuo6io6GoMe2vW4lspdc0ebrMFIyxt81x9UUo9M1RhkQcO&#10;kbQuQ0JrXSaC+FBeoCMNpdR/Mqg8sli/fj1gBPr9IEuFgQs8i3OnUurH+1rhwcLb2pKqlPoJ8JOR&#10;bkcBBRRQQAFHFP6EJ7CIgNzd3W0T12/fvj2vwtfn81nyozFjxjB69GhgF0uBXbFord8JPA1c/u53&#10;v3vbf/zHfzBt2jRCoRDr16+fOW3atP1/ZwXkhVJqHVAz0u3YDYLASm97Hfvm7nsG8IC3/TMG0yjl&#10;IsNgnxweQXBD4wRM+rtteypYVlY23tkd772/B1Wi86yn5ymldnnOWutrMG6m+c67WCl13oFsWyAQ&#10;sG6+4jIciUSYMmUKgBzbRTJ7xzveoZ999lkAFixYkDUvOq6/7nnn1dSY4VdTU/M9TyA8JKC1/jTw&#10;H97uC0qpj7jHRRFxzDHHSPhGrLS09C15QHheOXX70t6RwrCE1P7+fmtiX7p0ad4yJSUl1pJaUVFB&#10;JpMZEe11AQUUUEABBbgIhUK7uOAdSIiFobe3134zly5dypo1awBjAWlqMilRfT6fTV3h9/utm9e8&#10;efP4xCc+AcCECRP2qEoPBoNq9erV3HjjjQ8HAgHGjBlz//69qwIOcyiM6yoY9mFhhH05Z/F+PxiG&#10;aHlngsHgLX6//3EpoLUmk8ksB1BK9Thuo5/GuMUKNgGXe9tvKUXJIYRrMWy3cRhM+fTe976X1tZW&#10;br/dpFI+//zz+fnPf64Bzj333Kz3VkiLlFLSh8ybN4/f//733HTTTQAsW7aMa64xhs/LL7+cvr4+&#10;tmwxSQ26urp48sknAXj55ZdpaWnhzjvvBODmm2/myiuvBOAjH/mIrqiosJdlV4GvB6Pcyoc9uoHK&#10;2r6/vx+fz4fWeg7QpJR6c0/nAiilXgkEAhcDjBs3DoC5c+deB/D8889zxx13EAgE7v/4xz9OfX39&#10;RVrr+wGuv/76F267zThFLl26lGuvvRaAH/3oRwxBTvWc1voljzTv5P7+/vuFXycajV40nLYeQCQw&#10;zwGMAkmgYdDlecuWLQSDQQKBQPzgNu/QwF5bUteuNUzTWusTMe4tKKX+BqgZM2acCfCrX/0KpRTh&#10;cLhvP7a1gAIKKKCAAvYaRUVFCLvvQSL0W5nJZFi+fDmBQIAbbriB5cuNfBAMBgkGg7ZNYi2dOXOm&#10;tbS++uqr3H///dx///388Ic/ZMKECa4VZheBVSm1TRayN998M2VlZRQXFz994okn5hYt4AiD1noB&#10;xorpA/oAlFKniCU/kUi8q7S09D8AAoGAAt4DJq5SxtTYsWP/Iov7wWp1yKvLfaEiQKn3RyaTSfl8&#10;vhav3Igl7t0f8AjLPgb8BaCpqYnq6mrAsuTastu35w/j9IRUBWYekrkoFApp6d/Ro0czZswYe05R&#10;URHHHDPIy3TyyScDsGrVKl57zYaXcvvtt/PznxuC8J6eHq6++mprpdyyZYuuqxs0pL3xhtEXdHd3&#10;22s515wPfJacFJNSVyAQUEJGJPG0wNcwlvVb8954DpRSLUqp+wEbk7pt27a/gBE+xYp46aWXyinv&#10;ASgtLbV9+89//jOLCCmf67FSaovW+kRxm47H44cSq+1oYDaAUmo2g6ECgImhBSOshsNhgsHgEZlm&#10;blhC6vPPPz/fpaz2cAIe4yDwN4CSkpK/ARx77LEUUEABBRRQwJEIpdQ3gOsPwnWeBJ7kCE35UsCw&#10;cAdmQZxUSskKfV/HiwJEcnrS/jgYYqUBMpnMNJ/P9+6c8wrIQX9/P21tbQBs2rSJe+65x/4uXhab&#10;N29mYGCAE044ATDeixddZIyBf/rTn9i4caM9B+CWW24hGo2ybt06G+fq9/stg253d7dNazNjxgwk&#10;NGDy5MlZeUo7Ozt1UVGRjaO97rrrdHl5OYsWLeL888/nS1/60pobb7yxH9inFH9C9CZpbYaCCOn3&#10;3nsvRx11lP19qPjYjo4O/vrXvwLw4osvcuaZZwJw9tln63A4XBiPhziGJaTOnDnzpZUrV87O+flM&#10;YKq3fT3Ali1bXgFjSe3o6GDUqFGbvvrVr46YSV1r/S94SYuBbyql/jBSbSmggAIKGClorR/CpBMQ&#10;3KSU+t+Ras9BgpaFywF29c1aHYmVYs2aNfzpT38CjMVBLBlTpkyx8VjhcJjjjz8eMAvFhx9+GICV&#10;K1fS1dUFDOZR3NN1H33UeG+GQqERJy0sYGjE43ENhhAlEAj8KhKJfPoAXzLgjYegvBCSAkTakQ9+&#10;v9+O09xUQkop/H7/Zm873wA1FzxEyWr2B7Zu3WoFq9raWpumUSmV953VWr+ilJrlPYNqpVTbwWzv&#10;XmK/TiBa6wsZjGEWRIYYO0cKbgL+F/g58OERbsshi2EJqTt37hwrmpXa2lq01mMwdOZvAO0AHR0d&#10;nygtLb3xlVdeYf78+cAhYVEtwiRAByjw8RcwbGitP8IgLfgvlFIFS8VBhNb6GAw5B5jUBS/upngB&#10;e4ZmcC6EI2w+HDVqFJs2bQL2nul3YGDg9nQ6/YlXXnnFxpf29vba40opG0fa3NxshdQNGzawevVq&#10;AGpqarj66qsB812MRk3qwaKiIuvuG4/HrVBQVFRkBc14PG7jk0KhkNJan4GxYn0WWKiUavrRj36k&#10;AW677Ta7WK6trf1uT0/PdwFKSkoOC6nVnXcPhBJFaz0NON3bfVEpNWKp6Q5WBgSlVH4pdJiIRqP4&#10;fL4ztNa9Sqm7vJ+3KqX+6W2/NtS5b0OsB34DcPTRR3/ctTiK+3Qmk7GWSK21ljmgubmZ0tJSdu7c&#10;CbCjubnZuq5u3Lgxa2556KGHAFixYkWWJTWZTHLccccBxpJ6zjnnADBnzhwmTpwImFCB3/3ud3J9&#10;EokEzzxjiHqTyaRV2ElcLMATTzzB5MmTAaMsk7Qts2bNoqyszA7SRCKhJeQvk8lQW1sLQDwej/b3&#10;938b+HZlZWW+Qb0G+IZS6uvOb1kxlq63pijoRIGinBflnHPO0QA7duywREtKqSHdeDs6Oli8eDEA&#10;Dz74oJ2rzzrrLOmj6QzGUf9DKfVonmr2O5RSSQzLdt73c9s2w88loSFHquJxuEJqrVKKE044Qcge&#10;JgIf8g7/AaCpqel2gJtuuslqz6677jqqq6t/vb8bvReIMJhf7vYRbEcBhx++A4gvyWFHm/82wKkY&#10;DSPAN4GCkLpvOJpB9zzw4qoKOCzxUUDS0qwDmkawLfsb/w00eNsHwtI/l8F55WvAkZA/vdbZ1mCE&#10;FyeeL3f1a62gtbW15Zicqh/DxM/dBeAJ95dzeEKDIYYSIVGEIjB909LSAhhrqRvP2NnZSXe30fW5&#10;3hm5bN3iXvrmm2/auNHW1lYqKiqsO+62bdtobTVpkVOplI1Pdd1dN2zYkOXGGggEWLZsGWCEOVGI&#10;bdy4kS9+8Yu2zRKb2tXVxemnn24Zw8ePH095eTlghGER3p599lmef/55wMSEvvTSSwBcc801nHrq&#10;qToUCikwXhriltzb24uQM7lpKvNBKbUa43F5fc4he3PCwltSUmLbm6/OWCymAEsSNRxIPZFIxCoI&#10;HaF2WlNT09efe+45AM4555zby8vLD2bar094f1mGkBdeeAEwnjTxePyQT/dzoDAsIXX27NnPvv76&#10;67MB7rvvvgpM8L3Eox7KjFM/AX7tbXftplwBBeQiBRzJrigjDT+D/X9QmG7e5jgd06eCHq11NYMC&#10;zjKl1KkHv1kHFFYBP27cOC2W1OGiv79fyyLwkUcesayaa9asIZVKZblJymItkUjYRWxtba2N87ry&#10;yitZsGCBJTLRWrN27Vo6Ozu58847xbrCmjVrePXVV6XxXHLJJbzyyiuUlpZSVFSE3+/XYOLJvEXL&#10;Y9Fo1GrdBwYG7OJr8+bNLFliZLApU6bo6upqa5VhhGIDU6mUBujs7LSL/7KyMsLhQU4dx2KQxUqq&#10;tf4TUKWUOmsfmuDOK/7dFTwQWL16tRbLuQgLAJlMZodS6kal1HeGW1cmk9kElEMWGVj5UOU9VAB0&#10;d3dvBtP3LpGY1rrD27xMKfUYpv+lvwrpGgp420EpdXe+37XWSzHK3S6l1FH5yhRw4DEsITWTyaT7&#10;+vpYv349SqmdfX194otvPyCiqSgpKbEaJvkIjRSUUj0MUjwXUMBwMBX4AIaGfZvHMvf1SCTyqN/v&#10;3ydigAL2Ci9jYjYAhkwqXsDw4OVJy4IXG3UTxsJ6WDIHaq3LgP/n7W5RSv0sX7nt27dbTfRw2R1X&#10;rVplY0qfeuopG2c2depUJk2axBNPPAFAW1ubPZZKpWxKhQsuuMCGvpx00kkqHo9rEUCXL1/OokWL&#10;ABN/KtaVdDpthTS/38/f/vY3AF566aUsK0BbW5v9vpaWllqLipCbANx1113WIlFZWUlZWZkVkgEt&#10;3+lJkyZZV789Ye7cuYBxOx7WCTmQewuHw1kpI15//XXAMJtWVFQMVfdOhnCNc5FOp7UwOScSCdtn&#10;3r2fghnz84ApWuv/8U67SymVP7/eMKC1vgoY6+1+21t7ZBUBeOihh6yboSukYlLD7K0ivcz721Pb&#10;PsWgdfpmpdROrXXpbuqEwZQYcQbn4Wat9b9j3LHX7A3Hh9b6cwx6Jv23Uqor53gV8GVvd4NSaiiW&#10;2FKgE4wlU8ZTT0+PTe/U3d1t+1YpZcfW8uXLmTx5slUutba2sm7dOmAwJ6XXFuvO393dba+RTCbp&#10;7u62xzKZjBXwA4GAVQDFYjHEKvf8889bVnGtNX6/38b3ukouv99v3wf3Hc4HuabW2rIv33vvvTQ3&#10;NwNwyy23qDFjxmgwJEoTJkywa/LRo0fz4ovGKWnVqlX2fT7//PPtHLJo0SLL2vvss88yefJkpD4Y&#10;nD+LiopsaEE4HFauomkvYN91YTCvqqqyc2gOo7Tc9zXAHKXUHuM4W1tb747FYn8+55xzaG5u5qMf&#10;/SgAs2fPtmmS+vv77w4Gg3+eP38+5eXlRCKRGHA35pu4kKFT9exvZM17LS0tNna9t7e3YEndHUKh&#10;EMXFxTQ0NAxp0pcPZjKZtNsjLaQWUMBbwDHA1+XDtHnzZoDTGhsbO4uLiwtC6kGCUuol4KWRbsfb&#10;GUqpXuArWuv/Y5AE73BDDPiCt/1PIK+QWsDbAhVA1b5UoJR6Hnhea92OyVAgeBXYRUjVWh8LtCil&#10;mr39Rq8dAOscYfSTwHRv+0fsqhzvArOWykmB1O+16yTgob25l6VLl5JIJPj1r3/NO9/5TgAuueQS&#10;nUeB8ClM+ATA34EnXPfWyspKu+3G/nkYDdzpba/FxGSOBp7RWq90yjUppXbsprkf0Fqf7lUvOVnl&#10;Wlprbb0BNm7cSEtLyy/ACJLiktva2mqFLZ/PRzqdziIokrjtnTt32u2ioiICgYD1VHjggQcs2VEg&#10;ELDCaVdXlxVG5RmJEJlKpbLiAV1hQQTLZDJJIpEgFAqRSqUIBoN2LRwMBq1g6saBZjIZ/H5/Vn3u&#10;mlmu6Z4jbZH0NXJ+d3c3CxcuBGDhwoX6xhtvpKKioisQCDB58uTSNWvWcMsttwBG8Ja+fuihh6y3&#10;xwc/+EFOPfVUrrjiCu655x7uuOMOHn/8cR5//HGuu+46q3ArKirqUkqVTpkyhfXr1/cdc8wx+xTz&#10;vHHjxk8vXbr0NjCMxBMmTKC3t5evfe1r5CozvP64+dFHH6WiouJDACeffPKQCrPly5e/D+D666+n&#10;paWFz3/+8wAcd9xxpUAUIBKJfCQajQ6AUZZorV25qDePwumgwE2ZFggECjGpBRRQQAEFHHlQSh3M&#10;+Jv9iR8opb60c+dOIRyaHwgEtCz0vIWhAkOe4TL9Njc369ra2rxf/R07dmiAxx9/3MaWdXZ28qEP&#10;GRqGiy66iDFjxnDxxRcDxlohyttkMmmtl2PHjrWkSO3t7fqXv/ylzZW6fv16a/mQRae02W2nGxun&#10;lLKW0P7+frtADgQCeRXC27ZtEyWbtfq4ApKcX1lZmSWo7A5jx46Vdmo3hk62fT6fXUxprRkYGLAL&#10;9NraWpsKo66uzlo4tdaWNKasrIxTTjlFS7uWLVtmrWLHH3+8xM3p1tZWS9oybtw4G88GKDc+zu/3&#10;uy7OFkqpSmG6TSaTBAKB32utfy/34whrzwH/A3zb2/8Og0ycp2OEPoAaTC5SrZRqydN1Za2trbqm&#10;poYVK1ZwyimnyO9XAVcppUrJJjbbn3iXU/ePGRSmh4MbGMzfeCpGIfRHzL0vc8p9jsFY312glJqv&#10;j1RT0Ahh/vz5ZQCZTGa/9vu9995bdumll2qA00477eNnn332n/dn/S7q6+v36CnwFvFdzJgFuBBj&#10;MQWTTnOmU+6gpBIrYGgMS0hNp9Mkk0m01kO6+YjmqrOz08aXFCypBRzukLQR4XAYL4bvFu/QaqXU&#10;9SPVrgIKeBvidjDfEnF/jUajhEKhK3Z3UiQSyRK+cixVgLHCiNzR39/P2rVrrZCTi3/+05CWPvjg&#10;g9Zyc/XVV/OBD3wAMEzBgUDACnljxoxxPYyyvo8DAwMaTHqYO+64w1puAoEAVVXGKLhjx44sZkup&#10;N51O23spKiqyfSL9IvuZTCbrfJd52JULXDfCQCBg3fa6urosGcqeIMyekBU7arddQVhrTTqdtuuB&#10;0tJSnnrqKXuO+5ykzSUlJdx99922zo6ODitkVlRU0N7ebu/TJUNx3ZiHartnkdAA06ZNs0JyOp22&#10;7oWPPvoo/f39Nvb3jDPOoLu7+1ttbW3fmjNnDlVVVYTDYQKBAOFw+Jl0Ok1DQwNaa5RSJJNJtWPH&#10;Di2KimQyaS1yS5YssW7VY8aMQWv9LMYTAOAhpdS8odqeDxMmTCCTyfCv//qvrpBu434DgYDSWn8G&#10;+Ddgk3e4HWDcuHGqr69Pg2FsHWpdp5R6v4zZlpaWfwj79IYNG+yz8Nxufwb8TCyI7jiTcuvWrbOu&#10;t16fWBInv99vraK9vb32HQgGg5ZcqKOjw/6ea1USqySYb7WsR/OtQeV+fD6fbaf7nrjst9IGV/Hi&#10;vp8u/H6/Pdd15Q0Gg7Y9uW12mcbdbbGSyrbbNjd9kIy73Hv44Q9/yEUXXaTBKMS+8IUvWHfe4uJi&#10;duzYYftKiJ3uu+8++x5ceumlNl4eYPXq1Zx00kmAsTRL3P1Q6Yv2BtXV1c+ccMIJn9ywYcMnr7nm&#10;Gp555hnq6up4/PHHufjii2+vrq7Omv+feuqpZ1OpFL/97W8pKipi4cKFt3/zm9/M+42YOnXqJzdt&#10;2vTJKVOmMHHiRF5//XXOPPNMHn/88XlnnXWWeGr9i9ZaFE/dZHtw9XOA4KXlEQLa3yilHslkMl8E&#10;Zt599900NjY+u2zZMubOnYvP5yMajZ4CPHyg2nOoYlhCajKZpL+/n9dee43ly5drsOllXFIDW1Ze&#10;LnlhvXQSohF5VSk1GABQQAGHD0qAd3jbQ8X0FFBAAW8NnwCz+BMBzBOkhhJSt2mtV0UikalgF5XL&#10;Md81lyAny00ukUjQ3t7O/fffry+66KKs1W4qldLnnnsut912G729vYRCIc4//3wuvvhi+4274YYb&#10;LPNiV1cX1dXVgBEkb7jhBg3gWWl1Z2cnAD/60Y/swi4ajeL3+0kkEqRSKZt2JpVK4ff77cLPXYyK&#10;5bSvr49AIIDf7ycUCpFIJLKEVOk/QS5jqMS84HXUIwAAIABJREFUuqko9hQD50IEw6GE33Q6nXX9&#10;TCZj3dYGBgZsOS/PJmAW98XFxfT29tLV1UU8HrfW066uLlvfmDFjrJtiNBrNEgCHQigUskJuIpEg&#10;nU5TU1PDmjVrSKfTVngoLS21C/dgMGjH3/PPP4/P5yMWi/HII49kpY2JRqPWAp1Op62Q0d3dnWW9&#10;dVNqxGIxK1D29vbOzcnf666tqK+vt4qUQCBgn5c8b4nX8/v9NgYyGo3avguHw1oE8YGBASKRCDt3&#10;7hwH6MWLF1uhxYt3sw9UlApeHtcs5YgI3x0dHZbNVill7zedTme5x0YiESsU9vX12fGYSqWyYjVz&#10;hU43Lluef77UUe6zkLEQj8dt2bKyMju2pN3u/bl1umPYrTv3uu4Ydj0ItNbWlVhrbe/bFVDFTTm3&#10;rtz6pH3uee5/aZMrnPt8vqy4Vsm5/Pjjj9PV1cX06caA/rnPfc6OqzVr1vCrX/0KMKFNXvYOpk2b&#10;pk455RT9978bR4Hm5mb7vHDi2feHcTwWi62JxWJrXnjhhf8D48be39/P+vXrOfvss+fmCqmrV6+e&#10;C7Bw4UIZ63OHElLr6upuX7Jkyf+Jp0YymeSYY45h27ZtnHXWWVu8YqOGaFo8nU6HtNYnBoPBAxF6&#10;9A7gbG87BTyitT4bOFfihp955hnXPX0SeYRUL0a3ElirlLrjALRzRHGw3H1vBM71tqcDK3dTtoAC&#10;RhL34ShfysrKNNi4kAyD5A9vjEDbCijgiIIswIbAD4E/4b2L3oJpBWbREdNarwdOTKfTXeeeey5d&#10;XV34fD7C4TBVVVV5rYfd3d2sWrWKcDjMnDlzmD59OrNmzaK4uJj169fzxhtvoLVmzBhDbl9VVUVx&#10;cTGZTIZAIMCqVauYOnUq6XT6VoCmpibWrFnD9OnTicfjVsCUhblYG2VfhEl3MesumuWYlJVzYXCh&#10;nLvwzbW05It1G27u2HxW6nwLVVlwu5Yn95jUJfcTDAZtX6TTaStcJhIJEomEFcrGjRtnhadMJmOt&#10;cAJ3kQ5YohqxWqXTaaLRqL13EQRCoRANDQ22XfK7tM2NK9Rai4twFluzXL+6utr2u9sHEqsYiUTQ&#10;WlNeXm7HjduXst/b22ut7PKspYxbTillBYhkMmmFI7/fn9WvwWDQWivD4bAdw4lEIssKGIlErMVO&#10;noFABLyKiopdhC+5f1foDAaD9pmkUik7XqXvpX9yhVR3TMv/XKunXEuuk2vZ9Dz/CAaD9nkmEglb&#10;p/vuSD+6YzMfXOunW14g3glKqSzhXuB6YLj3Iue4v+c7Jtd0+8LtI3mGpaWlDAwM8OabbxIOh5k1&#10;axbHH388ABMnTsyKy12wYAFgcrK6SoHi4mKbh3TixIlZDNyzZ88GoKen5+i8HfUWIKERpaWlNpep&#10;4yFhIQpC13tgd3C9O3Lmoj0x9pYnEolr+/v7n6iqqjoQbsftDMbYnwKDlnp5T10lllLqx0PUczUm&#10;LehDwJEppMoLU1paagdtLmQQBINBO2E6bkftwCpv+8iM/i3gsIPW+gOYRS9a6wQmFYqM43xxRwUU&#10;UMA+IhKJ2AXRMMgidgALvO3JwFe9bY0huKno7+8vfumll2hra+O4446jt7eXOXPm0NHRscCpRwM8&#10;+eST/Nd//RdgFuIXXHABTz75JE8++SR33HGHtV695z3v4YorjPK+srKSL3/5yySTSa688krKyspY&#10;vHjxZ8AsqG6++WZgaBdAWRiKlTKTyWQtTmRBGolE7OIlk8kQjUaz9l1hdIhFWRbcxe5wkc/FN9++&#10;W68ICmCsXDkLL7sdi8WsgJVKpeyC3xWGXGtTrkDkwr2+K8RGIpGsnJQSygRmwS7PKBKJWCGjsrKS&#10;nTt3ZgkK7v0I3HjcXGscDDKVunG6Iry6kIW5CB051ta89+i2LRQK2WOJRCLLyunGTrtWzcrKSuuW&#10;68Y4BwKBrPEnfeIqWqQtrtXetfoKwuFwFrHmUHCFv1wvgaHu343llmu6lnrXO2GocTWc98E9Ls87&#10;n6JHKWXnMJ/PZ8d1PtfcfJDnKNvD6Tefz2fHWE9PD5MmTeI3v/kNYPpAXHklrhyMZVmYfP/6178y&#10;ffp0PvzhDy+QNgpj8jvf+U6XjXrB8uXLnwCYM2fO7siy9gryjHLdq3MhQmo+JUEeaNczxyXaYnAt&#10;t8slMMrPvlAoNBAMBtcN9x72Bkqp7wPfd3+Td3XmTBMW+8wzhcQGe2VJTaVSrjYla3TIBOX6q8t/&#10;TDyEqD0KKWEOUWitS4B35/z8mFJq50i05xBANSBfhqOBszC05B3A5pFq1OEAbVIKLMj5+UGl1AGL&#10;8Shg76C1DgMX5fz8N5UnXc2hCqVUHHgSQGsdZzANyGallORVmZ/v3JqamicPfAsLKKCAAg4fVFVV&#10;7WletMdjsdjepk06lLANs8Zz0YYJSXwYwOfzNWmtD3WvuVvw3H1HuiEHAgfF3Vcp9dU9lyrgEMAo&#10;jAbJxWxMfrojEUHgWG/7WOf39yml7hmB9hxOmMSuY6meA0hEUMBeI8auz2g+MFJCqoJha8gLKKCA&#10;Ago4TNDb26sl7ru8vJyysrKsSV7Yzpubm621N1/M+Re+YDKOffe736WkpER+tmHVKvvjoVKplHY9&#10;JBySu39lV8FullJquez4fL7fAb/bqxvdN5wH8JnPfEYDfO9733PvMS924wb8tsCwhFSJo/BM5vlW&#10;D3bwrVy50vqTey4OYq8fctWhta4EXvN2X1NKvWs3Zd/06tqmlDphqHJe2auA67zd65RSv95d+T1B&#10;a30OHgMlcPvbUPhuYld6+g0j0RCt9bcw+d0APiWarYOM3wF/dfZHAXcBP9Faf0wplWuF2hPmAb9x&#10;fxD2vNtuu41/+7d/A+CSSy5ZCVzwFtt8qGA5u46lw8ZCd6ChtT6OwbyIDymlPj0Czehg12d0QD0E&#10;tNbzMSkszlRKrd7P1b8GnOltn6y13gocp7Wmra2N4uJi65755ptvWvc3HEZYieMDwzRbVFRkz/H7&#10;/Zbt+/LLL2f8+PH2m3brrbcCMG3aNN3a2mpd6Hp6eigrM+FMzc3N1oUvFAplubYCWS7O0gYhV8oH&#10;iXHMxcDAwJBuvu79pVIpW7dLZOTG3clv4mpYUVFhc0661wgEAjbOTeIiZa0oOSTlnHwxsVpr3Nyd&#10;cu8wmCdQ2iOue0opiouLs+INXRIZ1+XWLeMSUrltcN1qhSwJoL29PYuoKJewyfUic5lf/X6/fabJ&#10;ZDKLwdgdU/X19baurVu32vsbPXo07e3tNl2N1Anwj39kp+x2+zEej+eNrdRaZ5EGyT1UVVXh9/vt&#10;OSUlJXR0dNhy0vf9/f12/EpMqZu31HXXFEQikV2ItFyIa7NLuOm6wueLzXTdiqVucSWW51BWVmZj&#10;zhOJhB2bEuOci92Rh7l943oTCkmUS5bkukNLO+U9FxQXF2eRTrltcO8z12Va+qq4uNi+K27Kq97e&#10;3qwxfMUVV9h5qbi4mN/9zsha7e3t3HDDDcprm5Z+0lqzfft2m4Kro6PDjlPPBdfmtc0lcvLOfxiY&#10;5e3OOgw8crawH9a7qVTqb9rkTyadThMIBG4IBAK/2JeGvfrqq4AZ1yKkptPpa/x+/9taIM2HYbP7&#10;xuPxIUksksmkfelkH4y7rzDIrVixQr/55psAnH766UyaNEkBaK3nAnMYzFNkTeuS30lYDQFisdit&#10;GCG1I7cdWuuPApJX4Gfe/QmD1/6wGjcD6zCL7RX7ob5DCkqpBHsgtdJan4sX5A3cpZRa6RybCVzq&#10;7T6rlHp8H5oTwbhjAAS01pMYzE/3klJqYf7T9h5a6waMQPxLpVST/K6UasO4f0i57cBfvN1hxSlo&#10;rWswKQB+r5SKAuPd4+IS39TUZN8hrXUvJjfXb5RSG4d5nbHAp4FfKaWESOaLwAql1KPDqWN/QhkG&#10;7wNKkKa1fj8wzdu9TSn15oG83nCgtR6D0dDuDo8BbzI45y3bTdkDBqVUiv38jLTWnwIavN0blVKd&#10;OUXimUxmm1Kqdn8Lqcokfn/Ka0cfhkxiwOfzMXnyZFatWmXzjq5atYq6ujoNZvEti91Vq1bZd/JT&#10;n/oU06ZNsylR+vv7rRbf42awq8rt27cDg+lQRIjw+XxZx+Q6AwMDdoEaCoVQSmWljsm5L3t9QTQa&#10;JRgM2rbmLnBFmHBjCiU1iEvAI+yvLllHUVGRvaYwpcq+xC1KOfd+hMnY5/PZe5L25BNUhhsPm8lk&#10;sgQLN6awt7c370LfjVF0U/nkxvUVFRVZAqF0Om3Zg4WsSa7nxnn6/X4qKioAmDdvnt3euHGjFWxn&#10;zZpFLBbLElpOPPFEwOR1DQQCttGtra22I+655x7OOussACZOnChrpDkYC8s3lVIZrXUp8EXgbqWU&#10;rENsHSKIS9t9Ph/r1pnP1U9+8hPGjzefoDlz5kjeWUpKSjjqKMMj09bWxsaNG23bH3zwQbv26+vr&#10;s9vRaNSOn1QqZZmYReCTmFpX6eHGVUsqH/nuuczTMOhRkavMyGWvdoVDIbWKx+NZRD/uOBmul0Yw&#10;GNxFKBeCKZc8SVjApU9cwV2uW11dTWtrq21reXl5Fuu11CXEatIfMp4SiQQ9PT0opWx5SVPT399v&#10;FQSpVIprr70WgJaWFqLRqFUy9PX1EYvFeOyxx7jrrru02x9Tp05lxowZLFiwAKWUjcvfvHkzP/+5&#10;TX+rMWtvVVlZqZcuXco111xz94QJE3jooYc+g1mTyzdtwOs3a+GMRqM0NjbKmNbpdNoe8/l8TJw4&#10;ETBp/8TQJf3qQItMkUqlbDk3ztvn82lHeFbTpk3jzDON7vKJJ55w41IHlFJKa10PfMb7bRXwJ631&#10;tcAqpdQjuQ3IhVLqb0qpau++UEqt39M5BQwfB4vdd3c4B/icUqpqjyUBpdRngaHYIK4GTvK2f4sR&#10;dOY4+28JWutLGHT3jAOPKqX+4Bz/LDAa6PWCoUcMWuvBhH1K5Wdc2Decg0noDfAq2YvcmcDXve0b&#10;gLckpMrM5XyMHshRkPyCwclwf2Aspt2PYKzJeeEJrf+yl3VXe3X/kzzj9jOf+UzWfw8zvL+vuz/m&#10;kITkfmnrvfJ/ZVDR80WMO+dBF1IPEt7PoFLkIYzgN9KoJee55YHME3s7lg4HfJLBNE2/AnKF1G2p&#10;VOr4UCiUGwu0X6GUegFDgGFx5pln8swzzzBz5kx+8YtfMGPGDBoaGuxCKJVK8eUvf5m6ujpuvvlm&#10;br/9djZt2sSxxx7Lgw8+yPTp07nqqqs49dRTueOOO7jsssvs4qesrMzms+vu7uZb3/oWV199NT6f&#10;j6effpozzjiDRCJhLT7JZJJoNJrFfBqNRrMYfV02WddCJwyhsthy3NyyhNO+vj4SicRu2VNd4h8R&#10;BlzLj1gPQ6FQlpAsuWylbrHECmNvPkKgIZ7TLgzEexJexXokfRWNRm0aIMBamVxBMxaLWZZeMIta&#10;EfA7Ojq44ALjuDJu3DjbJ4FAgGg0ai1Ys2bNorGxEcCmMoJsIViu6woqIiyJRS6VSpFIJLRsi+CW&#10;Tqd573vfKzm52blzpxYh0zv/6+5zT6fTXxch0e03V6jr6ekhnU5ba/43v/lNO5YSiQQTJkyw7XSt&#10;6l5eRgD+/d//3fajOzbc9Cd+v58lS5ZYC9CiRYtsKp21a9daAh43h2o8Hqe0tNQ+E7ev3PRALiOu&#10;KyDKOVKfS7yVSCTs2JVnLAJfrsV+KORazF1BWd4z8c5wBU0ZlyJUyu9uXt6Ojo68DMKudToUClkB&#10;PplMEolEsoRmeR+TyaS1tl188cVcddVVgMn3/PTTT1uBc/ny5faco446yrazurqaz372s4DJC/zI&#10;I4+wceNGW076TboBjFJOzl+zZg2dnZ23ucJ1Mpn8DBhBefNm45xTX19vFYOtra2sWLHCWruPPfZY&#10;mw+3s7Mzayz29PRoMGMvnU7zxz/+ETBjTpRmn/rUpzj99NMBmDp1qiUeKikp0evXr7f3E4vFbK7e&#10;ZcuW0dDQoMHM3944vBezZroWuAezJtwt/H7/N53tPRUfFoQcylVc9vb2Wqv5kYRhCanyEXGp0nOP&#10;y+RSVFRkB86Pf/xjfvrTn9py8gB///vf841vfEMDzJ07VyZV0exYlwIZ3EuXLuW4444D2NNDmo9h&#10;YAXoA36ECSoG2NXHY/h4L/ARZ/+vOcevxAixLeSwdY0AejGxlNsZtCrvF2it2zGMmW8opXah7/YE&#10;9z94Fsf9DpW70toP0FrfBVy2v+v16r6VQQ0dGAvagbjOncAHnP3LMG7Jhzy01qMwYxVgiVLqxOGe&#10;q5R63zCv8VPgc97ue5RSD+5dK98yHtgbl3Ct9T8w79b7vbCGOiCjlBryy5fJZJZi4sZRStUopfYb&#10;22Ke9v2b1von3rW+opS6IbeMUuq03dWhlNoSDocPSMCpZ2HqxHgUPI9Ror2rpKTksYULFwY+/elP&#10;73vm+QIKKKCAAt52UErNA551fvqC1rpTKXX9CDWpAIYppEpMyFBCaiAQUBMmTNAAp556Kk899RSQ&#10;nSxZOXmjWlpakGS1M2bMsAmxPVg1qrillJeXW5cahraionZlDk2wD8Kp1vrXwMe93ceUiZXdjhFE&#10;v+9qfD2t0ihAe/00UswfL2IS2R8IFuXFGLKVXVyt87ShTmv9NaXUt/b2IqKV3LZtm9VE1tbW5s2Z&#10;NVw4LlMAf1VKPedt382gNbhJaz0DEOHnOaVUrkJib/AgsNXbXsegu4y0yQ6gPPK3+4MG0y9OTJEO&#10;BAKlwJcwC/LXvbJvYKy3T3v7uyaD3A201l8GioGUUurbe3PuW4RmsK17xaK3F+6+rc41DoR3gYuM&#10;ey2t9fXe9gtKKYlBRWsdwzy7PyulJB5/NVDknfMahtRhtwksfT7fbMcVstW1OrixVLk5JTs6OrLG&#10;nMztqVQqy6rlxvMBVrMfCoX+p7q6+n+c6yjvuPb5fFlpNHDGciKR0N5/O5YTiURWzkLXKuSm9chN&#10;8bCbGLJfOuf8VawPra2t+Hw+G1Ppzdm2bYFAQIPJCSixp4899hjPPvustdBkMhkkwf3ixYv52c9+&#10;BpgYV5m3IpEIjY2N9vsVjUatS2lfX5/9Dor7oKC/vz/LujJU6hHXfdJrN2DcJ11Lkty3pBtxU5G4&#10;+UHdtCS513RdEsVy4o4rpZRti5vSJLecO65cV9xcK69rVRXrrGy77rt9fX32eg0NDdaifdRRR1kl&#10;eXd3t+2DiRMnMnnyZB577DHbh5JSY8KECbbuvr4+24fpdJru7m5rhdm8ebNNwVdSUsLKleazsW3b&#10;NmttCgQCvPjiiyxfbrhXRo0aZd18x48fn2WR9Pl8Nhzqueees8Qx8+bNsxaU448/3uaDFJfRZcuW&#10;2eu+612GvqOnp8c+O7/fb62Q27dvZ+vWrWzatAmA0047zbplv/TSS9baGA6HratzNBqlrq7O9mlT&#10;U5O9v3vvvdfeQyAQsC7C8XicN998046FoqIiFi1aZPtaUFxc7GZ9YGBgIGvMSbvdcZVMJrNibHNd&#10;uWXbzYHq9/vtey5jyq17OAgGgzbeNJ1O23dBXH8Bdu7cSV1dnbXORiIRO36SyaQdYzt27MhKMeX3&#10;+7PiZOXddN8z10Iv6ZFkjqmqqrJjWyzSAF/96lfBm9OmTp2q+/v7+c///E/APGOx0LmxrMccc4x9&#10;z5YtW8Z9991n3cM///nPW2s7HgmR9EFtrbGBNDc3c80119g8p62trTQ1GYe0jRs32ucTDofteOvt&#10;7SUej9vvxJgxY+y3pbOz055/4YUX8tBD5rP5xz/+kQkTJmTF6krs9HPPPWet+JlMxuaE/fznP889&#10;99xj32GAxx83Dn6PPfYYVVXGgfP73/8+8+dnkcDfCJThhY8cbMi3Awbn1QNgozkscCi4+x50aK0D&#10;wBhvN66GDvD+CyZ9DsAufubuIknIFcAmGdbAqRg3z6Ha0QDsVEr1ePs1GINhi7dfjKGWBuhy47s8&#10;t16xlLr3MB5jST0QeTxPw7Ok7qHcSRiBPaG1vhGoUF6cpECbFCXij7NdmXhYACKRiILsF3U/YA6D&#10;bph+rfU/lFIa49IhzyiJCaSXcr/QWj+hlNp9grIh4FnshrLaaTc2LBgMZgml8jGQxPZg+kXitF9/&#10;/XVmzJjRBWZSD4fDMuF/XVwCvfPnx+Px78CupA9uzjBJeA9mAeZ9UL/FHpQtLS0t9qMlH7pIJEI0&#10;GsXv9+9ybiaT0e7HXlygZCHR29v7ETALTDcGTD7wgUAga7J2jn3djb8bGBiwHz33PgOBwHy/35/l&#10;pib1pdPprHg9getGB+YDL+3RWtv6u7q6sj4oHpHKpUCWq6F7ze7ubusa3Nvbm5coBE9Jked3wMw9&#10;LumILJJKSkrs8+7v7yeRSNhF08KFC7PcXGXB0dTUlEWsE4lE7EJAjoPJtSeL2IqKCnw+nwbjYhYO&#10;h5k6dSpgFibee4ZSyi7KN2zYYMts2rSJtra2rEWpLESKiorsvfX39+9CCJPvOVVWVtrjvb29TJo0&#10;CTALxWQyaZ/X6tWrGTdu3C6Srs/ns+5zPp+P9vZ22x7vfgCz4P7c54yBvqyszAq2jY2NXHvttUyd&#10;OlWBEcy/973vAfDAAw/wwAMP4P1ur5PJZOju7s6KJXRdgV1So+Li4qy+kjrEtRfMe+Iu5oZyvx0Y&#10;GMgSrmURGY/HSaVStm6JvQPznki5TCazy+Jd+j4SieQVJtwxnvtu5Y5/N37VLVtfX2+F0VWrVll3&#10;0mg0ase/+56LO7UrqMg1BwYG7P24goA8B3dOcOcKF+785CoatmzZYt0dI5GInZe11hQVFdn2dHV1&#10;2bauWrXKuj42NTXZ5yYuudLWYDDIvffea+9BnoO4eUt/VFdX2+e4dOlSe51Ro0ZlkQuJkJFIJNi+&#10;fTu33367vY7MIzU1NfZet23bZoVf+U65Y9GNCRV0dHTYPigrK6OoqMi2wefz2fkpEAjY3zOZjL1m&#10;LBYjHA7bZ9Td3Z1FiiVCT21trR2voqCR2HA3T+juIHG1AnmfKisr7ZzY0dHBJZdcYmN7X3nlFdue&#10;Y489losuMo40Dz/8sCXI6unpoaWlJetbJQJ1b2+vvWZFRUWW23gwGLTXTSQS1sX9nHPOsdcJhUJs&#10;2LBBA9x1110sX77cPqOPf/zjds4//vjj7bv19NNP8+c//xnAvkennWYcYubPn29dxYEsYVy+BY2N&#10;jfT19dnrjBs3zr4n7rmwK1uvO3e45GzHHHMMYAxUcs+NjY1Z75Cr+BozZox99pWVlXa7u7ubD3/4&#10;w5aLoLW11brsB4NB+y64DLpa6zIGw8kGg/APDh4Gzl2wYDB7n/Thnlh+364Ytruvqx3Phy1bDD/R&#10;3/72N9up1dXVdhHa3t5uB0oikbDW01AolDVQ5QPjLXyU1vqK8vLyfuDOt3B/Uu9cTI5LgEWYlCq/&#10;9PZXA/+qtf4c8KZS6n7nvv/CIFHOblFUVJQVw+B9VD+tlDrXqwsMGY4cD2LYY9d6rn1gYjrduMcL&#10;Ma7EeO24ybnkZEB8qV8DrtJaXwPc6lzjeqBHKfWD4dzDnqCUqtxzKVBKjXbacBJwvtb628oQtQjO&#10;wNwvwP8xSHB1QKCU+rHWOsNgXqwARiiNMsgivFUpdaunHBB35uFYjgvYR3iWuOExqRRQQAEFFFBA&#10;AQXsf1yK4VMA+AbOur2Agw+1J5ICgEsuuWTpihUrZoPRZInLgM/ns+r8p556ylb0yU9+kvLychuM&#10;ffnll/Pb3xreop/+9KdWy3fllVcyY8YMwFCq19bWcvbZZwNG0y7C7s6dO+22qyXc7Y05geqRSMRq&#10;pAKBAOXl5VbgTqVSVsPW3d1tNTOlpaX2fLFIiOY2nU5bV43Ozk6r2ezv70dS8cTj8SzLxdixY63L&#10;TF9fX5alYO1ak6qpsbGRrVu3ZhEGyHW6urpsm2tqaiguLrZ1uKyR4jIk7RHtSygUymK4q6ystJq0&#10;nTt32u14PL6Ly5er5Zb6/X6/ZVbLN4bEFWratGm2f8eMGZPl/i31tra2Eo1GrbJCOXT/HR0dVqtc&#10;XFxsr7lx40bb17uD9tJPSH8K+yaYZy/Htm3bZi1vrnXAdb+RY3K/riZ8YGAgS9MeCASyNPCi/XPP&#10;DwaDlo1Q7luORaNR++z6+/uzAuhdK5rrPuW65A8MDNix4/f76erqstpot92u25ybtkHane/Z5rqd&#10;5KapcF0187FqitJLyrp9IufJf1fz6vf77f25BByuS6hSKsuNSp6LW29ueyKRiD0Wj8dxLdHu/VZX&#10;V9v3uaWlxbpBJZNJ2trabEiC66rW19eX5Y7pumi57XAtJPF43Fo1XPfD3Lpd4pJQKGT7qry83J7f&#10;1dXFzp07s1xmRTMdDoftOCgtLbX9VlFRkcUQ2tvbm5V2RO5H2uK687muXeIK6Pf7bUqWoqIi6uvr&#10;8zLZplIpO5aj0ajtz1QqRU9PT9Z7KwrP4uLirGcnFuHu7m4ikYidc7u7u3nllVcAM9+JNv0b3/iG&#10;TfEB5lmKq9vtt9/O008bz+2BgYGsNCqyPXr0aC699FLe/e5327aJ22Qmk7Hz5fLly611YvTo0Ywd&#10;O9Z+TxYvXmzZgMPhsLVQbNmyxb6zRx11lCXUgcH5HMy4nDx5MmCscMuWLbPj7LLLLrOub6WlpXbc&#10;udapTCZDNBq1z+j1119n+vTptm4J32lra7MMnBUVFQQCAWsZDwaD1vohrp9g3i15juLeJ26GrueD&#10;+76lUqmsFDEuOY5r+a2rq7PbK1eutPP3+PHjqaur4+ijjwbMey/hRW1tbdZDR1LryT3X19db11zX&#10;e0NrbZ/pww8/zOLFiwkGg1lkVgJxlZX+d7/nY8eOtesYSZcjlik3tMX9Ts+YMcNazEKhEJ2dnYzz&#10;Uie5VmO5NzBrJ/k2lpaW0tjYmPV9d9dFYv2KRCLW42DDhg2kUinrIhkMBu34Ki8vt8/qkUceySI9&#10;SiaTnHTSSfYepF82b97MtGkmKuO11159lNCAAAAgAElEQVSz88zEiROJRCJ2feDz+ewzi0aj1qrn&#10;koiJJdXNICHX2bFjh32e0keCRCJhXbDPP/98hgOlVBZpkMyBfr/fGmWam5tZsGCBHe8//vGPbblv&#10;f/vbvO9971MA7e3tOieszc7Xzc3N1iJ+44032rn7Xe96lx0H8m4Kjj32WM47z0QvTZkyxfbHihUr&#10;uOEGQxWwZMkSioqK7D1s3749ay3nPjv5va6ujpNOOomPfMRQsEyfPj2vm+lXvvIV2+Zrr72Wz372&#10;s2/FF1XLXNfe3s5f/mLsQffeey8f/ehHAZNGp7KyUgG8+eabesmSJZZt2GNoB8w8LmvDKVOm2PHv&#10;Wc3VkiVLNBhPAnHrlTHtzS2LvDZdjUkVeK23f2c+7oUDiIeBc2Vn3Lhx9v1/6aWXjkh/32FZUktK&#10;SnIZGndBWVnZ4s7OzrykGX6/fzHGVbSAAgoooIACCijgsENNTc3GyZMnb3Vjv10lTTgcprq62oYl&#10;TJ48ucxjO80kk8luUTxKnLAovYqKiigvL4+UlpaG165da9db9fX1NDQ0FAeDwUAgECAej1NcXJyI&#10;x+P94XCYsrKySNjzq41Go32JRCKZSqWsIqC4uJjp06eX4oVtuLl1A4GAVeoEAgEb+1peXk4mk+Ho&#10;o48mk8mwbdu2zrq6OgKBgL++vr7EE0hTkydP7nUVVqlUysZei7IPjJArwkQ8Hufoo48u7evrS5SU&#10;lMTr6urKRJmllKKqqopUKpVKJBK94h6byWSsIqqoqIhgMGgFvFgsRllZWXEoFAp4yrTuVCqVEYEF&#10;oLS0tFTymba0tHQ5/CZDQimlYrFYzFMMZfr7+3s8hYkvFouVyHNsaGhg/PjxRcFgkFdffZXa2lpR&#10;nKUbGxsHUqnUlX6/f104HH7NUcRqZdJlRYGgyw588sknW2XPiSeeSEtLS5c8Hxf19fUUFRURCARK&#10;29raSKfTNDU10dLSYl1fJZWUuF2LEUbcmMUdXpTrZWVlHHXUUTQ2NrK7Plq/fj1+v7+ooaGBWCw2&#10;UFVVtVfhUFrr2UAV8FooFOoGMkVFRTQ0NOD3+0unTp1qQy5cATkUCi2urKxk2rRp+Hy+UokrHz16&#10;dGjy5MlBUfL6fL4+J3dtUilFdXX1q0opNX36dCKRSK48MxmY5G2XYcj35J527s297Qec5+74fD49&#10;VM7rIwXDElInTpz48jPPPHMGmAnMjXkSzJ49e+4//vEPDUbL2tfXZzW9RUVFc7u6uiyNtLw0t956&#10;q9UARaNRiouLrfZs0aJFNDSYdHtNTU12Mu3o6LDaR9EAuVYCmcwymYzVSJWUlFgtazAYZOrUqVab&#10;2NfXx+rVJl3fli1b7PkTJ0607Rw9ejTl5eXW4plMJu2E3tTUZF2XOzo6rBZeAt3lOscff7zViLS1&#10;tdn7Li0t5ZFHDMv1vHnzWL58ubUmhEIhe87WrVvtB23KlCmMHj3aEnDEYjE7yb322mtW69zR0WHb&#10;GYvFaG1ttZPduHHj7EQv2lRpmzxf6dvc+KHdIZfQpKSkJCs2RCAxFmAshZIzDbLjMnKv78Yl5b68&#10;+cg8AKudTafTNDc32+caDAZtv40aNcoG0SeTSWvVUh6lvNt2qTsajVqLjs/no7+/307urtWjr68v&#10;izpetsPhMOl0OotsQo719fVl5R4WbWhlZWVWvJnrgu/GAOWmlnD7JB6P23fI1bS68Pl8dHR02H5w&#10;4yh9Ph9btxo+KHcciveC7Le3t9u63THqWsrFIur2rxsjlzvm3Ng8lyTDjS/LLe/GkblpPXLjytz+&#10;kufgzi/eRxkw1n+xNiWTSdrb27NineTd6ujosPOkm3dPnodrIZLx19HRYbXCboL2fM/RTWYv/VFX&#10;V2fnzq6urqz3PplMWutXLBazY6y+vj6LoEX6S+5V4urEAiR1xeNx+x67Yz4Wi1mrG2Bp/0tLS22O&#10;bAeWTEnGVXFxMTU1NbZcd3d3Vh5IsVyUlpbad6Crq8vGfXV3dzNq1Cjr7aO11h6pCAsXLrRWTDfe&#10;FoyHhjDSP/fcc8ydOxcw84OQ7ggBE5i566677rLfrc7OTmu1y2Qytk/b2tqspaCmpoZ3v/vdtu45&#10;c+bYhWkwGGThQhMO1dzcbK28F1xwgR0fgE31Aob4R4SDtWvX8tGPftSOv7PPPttaB3MIinbRyp96&#10;6qm5PwHYvJ2HMtwYrnyQmL2hIH00FMTy3tjYyKWXXrrbsgKtdQQQMsc1SqlZeyj/TeAqpdTMnN+f&#10;wmQuEPxEKXW1d+wHGAI2pk+f/n6l1N156m3GpMh7K+iU9mitjwVe8X5f+I53vOPCt1Kh1norcAfw&#10;/8hPZPeUUurMvajvcUAGwBSl1Br3eGdnp06lUsyaNYuqqqphWaO01uMBMV+2OCFMs4CXc8s3NDSw&#10;bNky1q831CXxeJypU6cSj8d/XlxcnJUOB9gBHOv3++8APrRixQr+93//FzDZLmR8eSl8dtvezs5O&#10;/fDDDwOG/Me1Ujc2NmZ5m8n60Y0pLykpsZb+d77zncybNw/A1pMPN910E6+99pqdg10irGHiO3jC&#10;WE1NzUyl1GujRo1i4sSJ3HfffbqlpYWFCxdywgknZK2pampq5tbU1DB37ly+9rWvaVm319fX2/cT&#10;zLdd7hWTToajjjqqBqhtaGhIKqVyk68uBMS8nvFC/u6ngEMCRyRxUgEFFFBAAQUUMDxorf8MHOPt&#10;nqaU6tRaF2Fy0V6PWbgLf8OzSqkrd63lLV+7DpP27QsYfoBfY1JuHQ181yt2G4aP4UVvf6NS6kKt&#10;9S/I78V1slKqL8/v+xMJjOsgDAqru0OS/Hm6r8ZYeATbcq6xkTzQWp+HyUTQC/wE+DNwu3d4O/Bl&#10;TC7tEPA/Oaf/AmPpc/3y1zN4P/tCKLMVc69pp75RgHBn7NFzLwfXMtg/u5A6lpWVvRU3SYVDlqm1&#10;Fgb2h5VSJznlZLxlhR6I4s7DfwFXeNt/xuTitGRi5557Lueeey733HMP119/Pe973/uYMWMG1157&#10;LYA+4YQT0FpbgfP1119n8eLFgHETFwUgGDZbgEsvvTSL48UVOlOplFVieQo+UeR9F8ODkqscPkc5&#10;zPm33HIL5513npYyQ7GQS9dJfY5i7MvAf3vbWWPXDedzFMxuYxQYhZoQ0InbroMrMH0OJhUlmDFX&#10;G4/Hg4AOhUJX+f1+4XT5TwbH/y4EqSMJV2F+pGJYQmp5eXn7CSec8FxNTQ1nnHGGxJptcsu0tbV9&#10;uLS09LklS5YwdepUUqmUWCA3rVy58sMNDQ3PrVu3jpNOOgm/32+Ta4s1IRAIEAwGqa2tRWvNggUL&#10;rAVi0qRJluWxv7/fUpK7zIHJZDIrWXYoFCIajVrLVTKZJBAIEAqFqKyspLOzk2AwSEVFhU3IXFdX&#10;Z2PagsGgJYuSOAi5psTw+P1+qqurs1IpjBs3Dr/fn5V+R8pJjJ6404ibxZlnnkk6naampobZs2db&#10;lk+fz0dpaSnhcJgpU6bYWIySkhLbH2Llk3i3KVOmEIlEUErR19dn+yASidDQ0JDFkpdOp1FKUVNT&#10;Y2MohdXRtSANZUnNZWaUbbe8xF2KVaa4uNg+H+kniTsKh8O7sFC6dYsldSjrbq61U84VC1dPT4+1&#10;aso1E4kEsVjMWvLluRUVFdlYKDfWVMabUsoyEIprVzwep6ysbBdWyVw2WLl36XOJ85PxKee4cXsy&#10;BiV+sq2trb2np6fL/Ri62/niisvKyqqKi4tjMr7keWzdunUTOaitrR0HxiNgy5Ytm9y+raysHNfX&#10;10csFstiBW5qato0fvz4calUyn4cQ6EQkpBexkBTU9OmUChEfX39OOmTpqYm24bRo0ePi8fjPZ2d&#10;nbsEHbtj0rXsynYue+BQnhZDxdsKXDc2QVVVlbXaVVRUWE+NVCpFLBbLSqUl91pSUmLPcWNqc9vg&#10;MqmGQiHrrifW9mg0WhsIBIpl7I8aNWqOnLtq1ao/uKzHxcXFdjsUCtnnJO0Sr5RIJGKvKfNMvr6O&#10;RCJUVVUxceLED7l9pgxb7/O9vb1N6XR6wL23SCSSlV5F+kY8S3LwBzDPURZTuW0JBAJ/cPfr6uoa&#10;ARUMBtNa6zekP12GaUEikZiwefPm57TWlJSUMGfOHM444wwGBgYYO3Ysa9assXGgPp/P8iKcfvrp&#10;tq+KioqstbO1tdVaYoXNVqzPiUTCprARlutgMGitDW+88YblWNi4caONfezs7LRzkjD7zpw5k7Fj&#10;xzJ+/HgqKio46qij6O/v3yR978avC2KxGOecc44df9XV1X5gnNc/A0qpXYQgrfVM4GRv959KqRV5&#10;ntEmoARDPCcPWmNSX3UAA2SnwdqfCAFxDIndVu86cYwwI9dsxaRrkn1ZVL/h/FaPYb6HwXzqBwxK&#10;qQzZeRf3hLXA0jz1vCrb2qTdmqK1PgMjcK52zqnVWn/KOXUipp/imP55zinbrJR6Vms9DwgppbLa&#10;qbVegmHft4K8Uqp3L+9nKCwDXleG9ftZ73q1TtvyjT9pl3bmZOW169Whyu8j8hEmhjKZzIvedbO+&#10;Dy+88IL97uW45z6PscCCeb/+yWCqQhtLvHXrVvt92rx5M3fccQeATXklsbuvvPKKnX/Ky8v5wAc+&#10;YLfFY6Cvr+8P0Wj0Qzl8Ac9j8nAn5DpdXV0fEjZgpRTl5eV23ZFMJsVC2VRSUpJFcOp67qxfv56V&#10;K1dqaYN4p3R3d1uBMx6PE4vFtOtqLl5P2mH5f/HFF613msuqnovJkyfbud5NIeUJwlMYHEuvdnZ2&#10;ajC8AGLpPu+88+z3e4j57mDjJIzbsUU6nWb27NnPRaNRAoEAiUQiHAqFBoY4/22LYQmpXV1dlS+/&#10;/PI7TjvtNC688EIRerK0kxs2bPg9wG233WZfphNPPJEPfvCDp/3gBz/QAH/4w+A6Y/LkyZZEwH2R&#10;Wlpasgh9XAGnqKjIDmzXVVPcF10XXlkUifAK5gNeXFxMe3s7S5cuJRaLWVeC1tZW66bY2NhoA+NH&#10;jRpl600kElm01y7hSu4CSSaR3t5eIpGIXZz4/X4b1J9Op23Osr6+PlatWgUYlzFZbJeVlWUJwl1d&#10;XXYi7OnpsX0QCATsvYwaNSprEkin0/Z8iVOQ392Fresimptj0YUbi+NO1LkeZK5brLS5rKyMgYEB&#10;qx0aGBiwC+WSkpKstAlSn7vYlTYPJaTmu7cxY8aglGLTpk1WeeGmtRDCCHeCFmIQGXuukOa6PEaj&#10;UTs+ent7GT16dNYCWdwpI5FIVn+4KQ9cIq5oNGrbIGMIjAumLIS9NAf/HolEfsheYGBg4GepVOqz&#10;ra2tVgjy3pNdLA2tra1aXGbmzZuXdXzNmjUajPLITX+yYMGC03p6ejQYN3hxdaysrLT35CllTgPo&#10;7++3H+pgMGiv0dXVpUtKSn7t8/muoAAAtNb3Ae909u2xGTNmfHio80pKSnahrpf4sD1Bxnx5ebm4&#10;T30ot8zYsWPnAFcrpV7MPeZiD+mkPgzZcXG5iEajWfdYUlKSxggazUqp06WdAvcd7OvrO/Ppp59+&#10;x1133WXb8f3vf99aJh577DHrinvSSSdx2WWXATBrVrZ3prh3r1+/nhUrzLpm+/btWTkUwbyrZ511&#10;lhVwy8rKrJB6zz338P+z9+XhcRRn+u83Pfeh+7RlS5YPsA3GgG0OgzkWEgMGNuQiGwJJSDbkICHZ&#10;QBaSLJCwv5ATAoHALgTIAQnLEUKWANlgzO0TsLENvo1tybqsGWlGc3f9/qj+aqpbI2nkC4P1Po8e&#10;Tc9UV1dXV1XXd73fhg0b0NXVhXfeeUetHTqpibUhASDfbbNmzUJPTw+OO+44RCKRYbkdGhsb8YMf&#10;/EAdCyEahBBseVtORMXGyodQsGJ9A0WEBCL6thDiUgAPwLJskMxL/jGt2Mec5+0nCADHy0vSOu06&#10;mwG84ChrawNpuZ6FEOtRsAYfckziRPRHjJzF4GYAPJnuJ6IHIJ8JhBD/g6GfwT+IKOv8nYh+VKww&#10;EV1aartHCyL6YpHvduPAjZ+9AY85J9YV+W5YkMy1vi/51keNYDD4aSGEc70+AcDnDcNYx+/sVCo1&#10;aE1/v4OI3oF9LP3ivWrLKHApgK/pX+TzeaxYsQKA3J8nk8ngmJA6AkKhEEKhUFHXCRbwOjs7lRbJ&#10;EkSEHjvGG/WPfvSjKg5Etzo6tVNAwSrEVgUGC2HxeBx9fX1KENOZMk3TVN/r+fNWrVqFmpoaJRxE&#10;o1G1ka6urlYMbQ0NDWojwRYursPn89li3BiGYSjhU8/t19/fD5/Ppyx7Ho9HXae/v18JJbFYTNXH&#10;FhtdSOV4wmg0qvrG4/EoIaa+vh4ej0dtdPL5vNq0BQKBojkG9bx8gF0o08GWZP18XUjVn50ea8mb&#10;tJaWFvT39ystViKRsAloGCEGQwjxEgpaScaAFjOilz0blmuNAz8gop9aZe6BdB1j/JWIPjVcG6zz&#10;TkLhxfMwEV0+QvnHAJxtHc4jovXDlD0GwEtaEm0AOJqIto3UruHg8/m+4vV6f9Hc3Py69dXzsNx7&#10;HNf/bk1NTVw75qCTRQBCkydPjrtcrmMAnF1VVcWb2+8LIRpDoVAcAI444ojlRHSmaZrPCSHmWsqR&#10;aUSkXNX0nJM6ysrKDksWu2IQQkyEFBoIckN+CQAQ0QFN2TREW4p5T0zEgcnJPBLOhOyTkaneLVx7&#10;7bW46aab0Nraiosuugh33nknHnzwQaxYsQKGYWDy5MmKkb4U5vD3AkKInQB8ANJEZEv4uHr16q7P&#10;fvazAKSgfOWVVwIAFi1atAfAywAGCQcW/hvSpTQCaY0cCgak++cBt0I6sAtynPXsYz1norDnKcX9&#10;dm8xrACcTqfVO5xjulnB4vP51J6APYsAqbBkC1UwGERjYyNCoRCEEP+Zz+evYwb8jo4OG3s8v1sT&#10;icQ18Xj8Gt6bsZUfsOfU1dmTOaMAt8HtdqtYd52LoLOz08YFoOc5BuzeL3xvmUwGXq9X7dMymYzq&#10;E73dei7Lvr4+JBIJdVxRUaH2ljrbeywWU21LJBKoqalRxzrzdFVVlWJor6ysVIqmnp4e9Pb2qj0c&#10;Ean7Nk3zMxzTX1NTg8bGRhWPzusI3+tw4L3ek08+qXhMXnjhBZvhhV16ly9fjkwmU3Q/pzOIp1Ip&#10;xewLQFx88cXq/mKxGH7/+98DwFo9Dr+vr08ZZNirjvtqYGBAKTTLysrU9+Xl5di9e7cypLz66qvK&#10;MFVZWakU89FoVLWZPdY0pbQtXSNbWDdv3qzGzrp16/DMM88oS7G+Lxg/fryK0a+pqSm6j2Cwl8wf&#10;/vAHrFolDaxz5sxRe9BDBFdafzrUIHKSSB1OKNXdt3vu3LlLeKIWQ2Vl5RJAukjl83nMnj1bCWNM&#10;ZjFnzhw1MKdOnYra2tqXAXtajmIPggVTnbIeUAm6Z7hcrpp8Po++vr7Xc7lcv06vz67EgUBgSjgc&#10;ViaEmpoaeDwexOPxlaZpJurq6lBRUTHf5XIZTHoUi8U2eDye3Xr6EKeFr5jA5/F4yiZNmjQbAJLJ&#10;ZFc8Hl8PyBeA2+1WVix2e+bf9IWUEQgEEIlEjKqqqvlWuURHR8dKq271AtFd5cLhsM29kvuA+7BY&#10;m5nljTHchHBaMZ3uvs5ywWBwUkNDwwSgkDBeI5DpNgxjNNrJxyDdZ3QMtVF1QeaQfR32TQkJIX5o&#10;fd4MLbesVR5CiG/DHgf0NyJ6RTvu0M4b5KJVBH9DIf5iJMa4bkebAGDU7ARDIKbVvXGIMiu1MlMg&#10;44UAuUndTkT/BaAPUnjicm9Cuobx8bsAQERPCCFYKHbGgP0/jGEk8BgGgJ1ExK6UdLBfWslkUq3f&#10;ZWVllMvlBAvLhmGU3BgOZurr61ObVI/HM9z5gq+rp39hV3IdvGHTyfYqKyuVmxcRqQ3iPffcg+XL&#10;lytl6Wc+8xn1rqqvr1f3ahjGSwASbrd7JSCJj6ZPnw5AEqYU25A2Nzd/xO/3T+fjSCSCTCaDY489&#10;FixIMnhTt3v3bqRSKeV14nK5FPmUFQ7zY0jrjguAUiLlcrnpO3bsuGj58uW3fvWrX1X3yedq4+QL&#10;1v/fQnPJzeVyKgbQ4/HcDuB269D5TNZAxioeiFjOort6nWjRqfzlFFMAbCnistms2sSn02m16eUw&#10;IUZ7e7stJQw/7/b2dpVyxnkOEdms9IZhqOfHISD6WC0WNpDP55XSNplMwjAM9e5mTy+gkKIMkEps&#10;VqL7fD5UVVUhEAjk+DrcL3v27FHnGIah9hqcykqPmeS5o+8VdAGTvZz01HA8pxoaGtQ9dHV12fpJ&#10;j3nU710Iofoql8vZ9kI60aa1X1P3ys+/u7vbllqN5xT3Kd/Pnj171BxKpVJobm5W1+3v71ft1lPa&#10;6em44vG4IoXjPmFhzefzKaJJn8+H+vp6RSoXi8XUfk7fwzkRi8UEEyU9+eSTqr+7u7tt40Xvw1wu&#10;Z3uuXH9vby8eeugh9T0jGAyitbVVCdfPPfecSgPZ3d2t9sfZbNZmnNDT2LlcLqxZIz2peb4Bcm3U&#10;x1k8HldpKXO5nGpHJpNR18nn8/B4POpe9bRSfAwU9tiADI1Ys2YNzj9f6tF5rABAIBCg733vewKA&#10;SnU2FPjZ79ixQykf3w+Mufr7bSiSx8MBJQmp0Wi0Zvny5af19PTguuuuK1rG6/WeBsiH/8Ybb2DG&#10;jBmc24k6OztVjiKeeOl0Gg0NDafv6w0IIR4FcDIA1NbW3oiCwBC1YkK43N3QXADYBa66uvrLRMSC&#10;SRRSmwwAqK+vv8dypxltm04C8BUAqKys/B8i+u5o63DUV44CUcFbjY2N37W+90LGCQFSsz44+eB7&#10;CCEER+vfAM1aqcdO+ny+x0bTP0Q0GtcNgoy1+jykgMgUe9ehkAfr80O4PF0JQLdUxCBjergdW2Cx&#10;KuoQQgQgCSeceICIMlaZciEEBzD2WrE5hUZLkoJBde8PEFFXsbqFED4A/LyWENHT1vf3QVpQ+fy1&#10;RMTnv4TBMUq2uonol0MJUy6Xa5/mxd7CMW9SdOAJVEqGEOLjAG61Dn8JyU44D3IsH2fFojnxABEV&#10;X5jHsD9wMoDVHo/nu4DcpI2khRdCNAshmp1j39qMBYueNDwGvF7v9SgQgnRb62vSNM2jotHoTXfe&#10;eacqnMvllEAxffp03hDymE/ujYKDiFYAWLEXbR/DGMYwhjE4IIQgFN4H4lDaixwq+CCw+5oouB/9&#10;Xfu+AdLaxchr5RYR0f/CASKqcH63NyCiVyGtTvsFRBQbor4PAXjS+vxrWILxoYJcLhfXCAT+CcA/&#10;HEVOdRI27E9YgpYBKCXFvxYpdqEQoo2I/l7kN92tbZAqyxLsrrUOu4joDsj4oI8Xqet8AH+1NpYb&#10;AXDwXQSaVeQ9xE9RcDe5DTI2DUT0ORSYCQEAQrJ6XmMdthPR3SNVLoQog2SS1HEPgAoMHYvUS0S/&#10;HKHeBSjEaj5JRCtHaguA76Kw2f8tgMu0+o4A8CkAtxGRjcFSCBFBceXBWiqS+qEI6mCtSWxJ0MAk&#10;IA+zFaCnp+fHjY2NP9Ziy71btmwZBxRSEQHA9u3br83n89cCUknojCcfSQvLbvpDue2z1n716tXK&#10;rau1tVV0d3erGNJJkyYJ/m3Xrl1g98N0Om0jEtNdhqPRqJ6zcUj/ON2DRrd46a6ATIbG3ii7du1S&#10;vAQzZszA4sWLVTl2K1yyZAlOPPFEsPWR80IC0k2QU451dHS4PB7PbACCLTt6KiG2MOjMlC0tLfB4&#10;PFi6tOD0MWfOHPj9fnR3d6vQDKCgMJ0yZQqSySTeeENmuHj22Wd1gqag1+tNnXHGGQgEAvxMf/H8&#10;88+rNEUnnngiXnzxRfW877//fkyfPh1Lly7lBPZxAHjppZcUOQlgdx90CK+CXep6enoUcWEx6Nay&#10;oeByudSYdYb46M9Sj8nt7++3fc9zw+PxoK+vT9Xh8/nUc2WrjfM6zFPA9UWjUWWVS6fT6pyuri5l&#10;meT5xGOOtPRZgPQM4rLcRi7rnOPcNzxWAWnJ0q1kemohPU2bbu1kz7OheBn09G3cVt0S5iynW6+c&#10;3lQej8c2Jnhs6hY30zRt/afXw/k4uT5eSzgdGI99PVeoPk50V9BMJgOXy6WslR0dHcp9WPcWc1oH&#10;9eeXTqfV5/7+ftUevX/T6bStPtM0lSeGzoXCYWWLFkkd7ksvvaQs8E4CPx0ul0vxh0yePFkpk8rK&#10;ymyWM7be8hqrjxlea8eNG6eu2dHRoSyFgUAA8+bNU8948uTJ+PSnP63uTydH4vuZMmUKmpqaVJ/u&#10;3r1btaGiokI9U5/Ph5/85CfKorxo0SKVukZ/1+g8LTyPnL87yz3++ON488031TXPPffcIXO2nnba&#10;aSVp2k444QQCZFrLQxAuFMLGegBcoP/I/ZVMJkd0If+goiQhlRdE/cXmBC+GtbW1SKVSNncH3d2m&#10;2GJYwvV/AckqCACf1S2kkAx3L1qfz4FMEgwMdlX6HxRY/oZ0LxVCXATgQ7QfKfSHuM6lAGYR0bf3&#10;pRoUKNBHS9t+wKG78AkhvuT4OY1CHrKDgUlAYaHv7+/HW2+9BQAfCYVCH7FykgGFcXMDNKs6CmNM&#10;IZ1OpwCoRbWlpeVXgJwDnO+xqamJN09PLl26FF1dXSpv66RJkzAwMNAPABs2bFCbCD0Wid3L9fmi&#10;EzDp0Ms4Nxu6a5fuTqhvAJuamli4+Hp3d/fX+TfdjYjjsvn64XAYPT09d1n9oSxMzc3Nqq+3b9+u&#10;XKzIYjC1XBGvz2azit2wr6/PRnZVV1eHZDJ5KyBfmLxB1l2xwuGwoqCPx+PX6/fH7pN8rxyLFAgE&#10;1It/YGDgUiHEpSzQ7Nmzhzdi1+vWskwmo87hDQK7Cm7YsMG2UdXXOOdGUicM08nM8vm8AORLid2T&#10;BgYGUF5ervrb6/WqDUllZaWqq62tzbYpc7rc62NBd4MUDtbqYufrAm9HRwey2SxqamqwdOlS9PX1&#10;qY1cRUWFKscxXUCB/XYky50z1kBu9IcAACAASURBVF0XJnTXMH1D72wnlwVg4w5YtWqViufT3QdP&#10;PvlkXHXVVbb+4Q3bkiVL8Lvf/Q6AFGacoSZ6zD5vJHSBiDfxPBYNw1ApExYuXIjLLlN6EVsfPPPM&#10;M+q6mzZtshGvpdNp/PnPf7YRuhmGgUwmo4TeVCql2rZ8+XJFxvf8888rIS6RSNhyP+fzeZvbK88Z&#10;t9utBIJoNKrY0Bm6YKo/CxYqgsEgTNO05TXXN/664OcUrrgfnW6jLFRWVFRg165d6lqGYdjmiS5M&#10;O5mieQ4kEgm1b0mlUsptcNKkSUrBUV1djXA4rPo7k8nYwo/0uDqn0Md9oucA1+ejHubEihweLxUV&#10;FaptAwMDao0kItTU1NhCqXiuvfvuu7Yc65w7l3MG8z3pc9q5PjihPxN+jh0dHUpwqKystI15HU5l&#10;lx5+pIdM6UKyfk29nPMcIlLPe7j264KzrrBzCs9cB7PtFwtbctbLfVBRUYHf/e536OnpgdfrRSKR&#10;UG6yTpimKUKhED7xiU+gu7sb5557LgA7V4hpmmrecXYGAHjqqaewcOFCNbb1nOTJZNKW3569Knit&#10;aGpqwiWXXAIhhK3fuD8qKiqUwiCZTNrmRiAQwFNPPaXu4Ve/+pWa2xdddNGQfX8wIIS4C1LQixLR&#10;NQC+BI3wau3atYoULx6PwzCM/E033fTl96SxxUEAOC/ydv5SCFEDFPYYxXLGHy4oSUhlRlT9BeUE&#10;L9YcY6FvbPVFWV+oRoEFkJbRQSCip4QQYUj65o9Y5XLWH/L5vKIs1zYWt2ltmwGAg0zeBHAUgNNH&#10;07i9xLGw3JT3AUkUhPehVXd7ASHELZB56QDgY0T06L7UZ1nbRrS4DdOeHwH4d+vwEiL6wyiv/yGu&#10;qsTy941cagxjGMP7HR6PRycxmz5kwTGMYQxjGAVoGILE0SIcDq9HietTXV3dektA3y/rWTgcXq/t&#10;2VWdVVVVncFgsIeVR46UN3C5XJgzZ85Uv9/vTiaTmRUrVui5Z9X/cDjs7e7uxrhx49DR0YFQKITm&#10;5mab8hPADFgGJiFEHWQ4loB9T3cWNM+sjRs34q9//Ss6OzvZwyL7rW9963ar7aNmaj5AiAAAER0F&#10;617uu09uP3WW90QiUVZRUTESn8kHDu8Xd99qyBxnQ+EYFGLj/kglsLNqeBjATOtzOaR76MGg/fKg&#10;YPXdKxDRc5AJzfc3niCiC5hsAcAjev6r7du3K7cSZttjq44QQk2siooKpeUNh8PKVWjWrFlIJBLQ&#10;rVdsFWxra1PnNzQ0KE1SR0cH1qxZw7kKf19fX/971hp3dnaCGffa2tqUNhmwWzycwfrskhiJRJSV&#10;rK+vTzitUkMpVFhz3N3dDSGEup9gMKjc9Orq6pRloq2tTeXU5PNZq5nP55WiR7dyEJHS7jJ07Xsx&#10;cJt1bbBOhqBbIRmpVArhcFhZkpLJpLI4ZDIZdc1AIKCsO2yh0JkddSuKRnNvI98wDENZXHUXyVwu&#10;pz77/X5UVlaqPunt7VUKLu4TQCrQ+AXJjJG6OymX83g8RTX57HbG9zIwMKCsopxvmM/hNu/atQt+&#10;v18xcu7YscNmBSz2mcHzRCcacZKW6a6KuqVDZ+zWXQZ1qxFb8PSxxOdzOit+jrlcTj2XZDKpnquT&#10;kE1nZ/d4PIoN0u/3q+t0dnbaXLu4r30+n63dbFnl/uE5c+SRR3JOPpSVlSkXQj5HJ0jSxx1fM51O&#10;w+VyKTe2adOmYetWyVO2bNkyG2smkyN9/vOf55Q0vOkizqm3atUqlWYmm80O6TLttADpfbVo0SJF&#10;qqLnVrUs+jw51YMni9TJ4nLAwMCAzdVRt/Zwvx999NHIZDJq/dPTY/n9frV+er1efOxjH1NldOue&#10;PtcTiYRKe8D5yQGofK/6+GPormiNjY2KVKqmpgbRaFQxavb09Kh1Pp/Pq2dieRKovtOt5WVlZaoc&#10;EWHGjBkAJFnKc889p67V29urLH1+v195TXi9XpVijMca9wnPfX6O3Ac6qRDntGboVr+hvAOc7wt9&#10;XAxluWSro75e6ZZunS2XjQaAJJDJZrMCkONFJ6bhecLu3DyWrHaPNihZ6C6zXJduqdzLej8QuOaa&#10;a3DNNdeMWM7lchEgLfTsSj8SeJxZLvu297aevk/Ht75ViKwxDMOWw3sk6Gn1GHxtADj99NNLrgsA&#10;hBDfBFAeCAR6FixYcPtQxW6++Wb4/X5s3LgRp59+Or7yFRm9pq01zHIPSI6T27Tz21AIQbLh6quv&#10;xne+8x325PA8+OCDawHga1/72qEwVk0AV0DezxnDFQyHw30HpUWHGEoSUtkdZzhGLHYFfu211wYx&#10;mxVzf+vu7sbOnTsFUNiQai8DgvXy7uzsVC/NsrIyzJ8/v5jEsD6VSjGV98U7duy4mCd2d3c3Tjjh&#10;BABy45LP57F48WIBFFylACkQRSKRGCDZ/bTrlDqQBW8W165di0gkonLyeb3eYnX8F4A/l1j33kIA&#10;sv8dKWUOhck5hjGMYQxjGMMYxrDfIYR4GNIYAACb9za0SggxGwWB6Bki+k/+zTTNwM6dO5+4/XYp&#10;e/X29oI/BwKBDznrsuqrAPAX6/AdKpI3VgjxCRTyZt5ejPMgk8k8qymfPwEgqp1/FYBzAfQR0bD5&#10;Z4Uk+ryxyE8PE9E90HK8Xn311QBkKA2nhlm0aNFaFIgoi2E+gDLIVFJDgpWk6XQaZWVlNgWI3lxA&#10;KeLXAvgepKDnE0K8AEn++Fciuh2QIR2vvvrqMywPZDIZFYrV09Ozqbq6espwbTrQsEIX7xZCPCmE&#10;CBPRBusnART4IIboi8MCJQmpHGhtaeGLCm+sqZk9ezaWLl2KJUuWAAB27NghWMvr8/mUsHTHHXfg&#10;nnvuAVAInNa0rIKFRyJSFjyXy4Xy8nITKORZ4kmq09GnUilbDBNTV7N/P1tKdIIGXXMphFDnsJZy&#10;NGCqd9ZkulyufXYm1zX0uhVGj99xamh1koqKigqlaTYMQ7DGlTRK/Xw+byNn0I/1OCidfKBYLIke&#10;o6KlcVBWDo5n0Mvoi4huOdLvIZlMKgIUIlLPW48h6e/vV9pk/fp8jv65mLWILU96DJFuReExmk6n&#10;bfF9wWBQWU30urdu3araw+3kmEZdaaMrgfTcvnouUY4X058zWxGFELZYU/2ZMuGEs21OC4H+m67Y&#10;0OMDdSINj8eDcePGqTxkfr9fWbH12L9EIjEoXovXBCepjm4B1J+Xc5zp41+3kOrKGP0e9HOcsaLF&#10;5hKfr69DPCY4bQF7E6RSKbVezJw5k639iEQitvnkdruVdW7GjBkqpmndunWKoOL888+3jcW+vj6l&#10;JXfGfDGc8ce69V//zTAMVYduve3v74fb7bZZlZx16v+dfcvHxTBUv+ttAuS80lON6HU6n2sxkh49&#10;pASQY5H7+tFHH7WlJGPN/MyZM+EEW5q//OUv45JLLlHnrFsnPcOy2SymTJmi1rLy8nIbiZLeRh4T&#10;69atQ0tLi7oH6z3kAnAhZHqsHBH1AMBFF1208KKLLkJPT49tXXP2Gx+zpfOPf/wjgEK8GABceeWV&#10;+NCH5D5ZJ5zh9nHd+nVM01T35vf7B82fYvHA+nPVrXxMWDN79mwAsK3zfC2uu9i9cR3FYqp37dr1&#10;9OWXX76Q+zOXy9k8LYpZFN1uN6LR6I6+vr61wGBLKj9H9hjgc/T26d4Ro7GkDvUcdejrrNvtVuc4&#10;Y7r1vYp13tN8jn5NfX0fKSa8BDztjAl9H8ALKaRGrT8IIc4WQlS4XK7nUHre3XJIgj8AaNR/EEIY&#10;W7ZsOfuFF14AIN8FDq+nswF0E9Hr2mlerb6hvPZMWCFc8Xj8YR6Pfr9fdbzH4zlbew5Rx/mbIbMR&#10;lMIWW2G1yQk29XJ+d6xcKXkJt27divnz5/PXIQyPAArPwgk1IfS9YllZ2VDvO2XA+vvf/z6zpaXl&#10;cQCYOnXqRADft8pkYQnWdXV1tn2FYRg2MqhDCP8OyakzFSisjdxup2X7cML7xd13DGMYwxjGMIYP&#10;CgzInM+AJJCbZ30+PNkxRonW1tZz+vr6Rt1XlZWVT1dXVxdjeX/fwu12n2P9P5CXOacYkd4hjnMg&#10;haMvkcztjXQ6fbNpmscFg8FTALw8irqY3OaN0TRACHE7ZEo3nThSaPUVJXohokcAPKKVHxWI6EkU&#10;Mj+MBC+A04p8v8z5BStZqqurVdhECTgBUuAdKi/7/oCJQp8eUqkYS8RvADw1YqnDECWtaoFAAOXl&#10;5cpCUAycRP3FF19EKpVScVLRaNRGuMQazra2NqW5zGQyNs28rpnVNb5VVVUqxrGnp8cWxwLAZiXQ&#10;kzxzLJATugXNqe3kmBbWMnPdeixYKpUalmr8QIC12bpltVg8m279Y8urrgFmjbQQwhZT6Oz3Yhan&#10;fQW7dej3xP0biUSUVb6urk7Rs1dVVSESiShrcGdnp+r76upqpRXTrUC6xXYkcLxhXV0durq6VBt5&#10;bPJ1Jk+erMrrcZF33HGHYuy87bbb8N3v7p8UoPr4d1qiEomELRalmPVrfzPCOa1FujdCOp1W86a8&#10;vNz2THR2yvr6evz97zLjz9atWxWF/7hx45TFasqUKba4t0MB+loBFGer1BNwF5svekyfnvScx38w&#10;GNRPErqV6wDEfKlwAGucvS/MI8PgHQB45ZVX8B//8R/T2CL44Q9/WD2rZcuWKY+DFStWbDjxxBOP&#10;0Ctwu90EAPX19UJnd25paQFQSImhWwGJiIQQT0O+T28hK72ZEOIxADNPPfXUiw3D0C0pEDI/3mzr&#10;UL0gKyoqyPoPR/mrUHCp+w4R/VH//dvf/ja6u7vfWbVqlVq7Wltb0dLSYru/UjCa+LWRoDME72+U&#10;lZXpVqUDco0x7BuEEMcBWAwgBeBRIjqYafLOhWR+XW+1ZYHP52sa/pSiWInCXLUR1wghFKsvUOCn&#10;4J8tHgxnbuFerb5BOZ2EED0A1CR0xpsy9sd6bbkynwGZk3sxET2xr3U6QUQ1I5eylUcsFtPlBtt9&#10;cjqgH/3oRzjqqKMAALfddlsnCn1qsx6XlZUppuvu7m6bx8ShAiKyKT+c+zbdo+5wQ0lCaiQS6Tn6&#10;6KNfrKiowNNPP42FCxeuFUKcA6DFKvJwY2PjXfF4fOZVV12FxYsXw+12Y+rUqfB6vZg9ezZef/11&#10;5PN5rF27VrnMnHnmmdi9e/daJoYZSUgNBoPqcyKRGORypm8ii7mjOuF0G9Q39s4UIFy3rq3UXYwO&#10;FpxCqnPgOl3lgILrpDMvHWB3seRjLnOghNRi98T34/f7lbtaJBJRLnOhUAh+v18pP/r7+9X9hEIh&#10;dY5+3zqJzkjgjRRfUydt4TpCoZAiWAqHwz6PxzMlk8lsdblcA/PmzVOEHKeccootl96+opjAaRhG&#10;fSgUqimmPTdNM5bP53futwYMAcMwqtxudyO7opimqeaox+OxjTH9Revz+TB//nwIITBz5sxMTU3N&#10;RgAIhULhGTNmtPb3928Ih8OpA2wZGDWcbq/F1hbdbXa4+aK7EXq93nK3291smqaTCfKu/dDs4XCg&#10;6z/YmAbIcIve3l71HPQ0PnoIQDKZnDZMXba+0d9NACJENAkypZluCTEhGds5Id/bAOqJyJ4DBQAR&#10;CUg2+VLhhSQHeRvAeIuMBAAeI6LtAJDP56ft2LFDKfKcysAxjOE9QAzADgA7Abx1MC9MRM687IC0&#10;5j0OYPco6oljmLnq8/nU+63Ye5+ILnEc54arD8BrACYU+X5pke8OOPR9Bwt4sVgMRx8tDZdFOE8O&#10;Oogoi9Gtp4c0nHsfThl3OKKkXeCePXuqly1bdioA7Ny5EwsXLlwA4AkUEs++MmXKlC8vXrxYTJ06&#10;FT/72c/g8/kwffp0mKaJhQsXYvXq1TAMA0uXLlWbuy9+8Yu44oorFhyIGxvDGA4khBDHAHgjFApd&#10;T0SLL7zwQvXbxRdffDCu/3PIlEvF8EciOuC5wIQQX7PcmQAU8hgWE+KCwaCNvbO5uZl/3+L1es+y&#10;yp8ZDAb/0dDQ8BUi+sC8cHQ4czYCgNvt/iiARwzDcLKSf/kAv/y/DAyOCXw/Yvv27eKxx6T37H33&#10;3Qev14tf//rXACSb+JVXXglAevwce+yxAIAzzjhjOK2bbf44UqqdT0R/AXAZEW2yvv4nyPfpUQDY&#10;jeIvAK7dTxbqAICZRHSSEOJeAJ+3vl8DK7/e888/j507d6pY5zGM4b0GEW0WQtQCuJeI7nyPmzMd&#10;hRSDB8UFzhIsZmtfxYho6winRSHJhpw4fT81S0cLgM9an+OQ+3obHOuXAKR3Ja+pTz75ZLG27jXS&#10;6TS2bNmiYuOduO666wBIWYQ9tIpASXTjxo3DrFmzAACLFy+2eQ6O4dDHvpgqvgfgFuvz5uEKjuHQ&#10;ghBiASTb3bBsa2MYFpsh3WRusVxmAGk16TxI1/8OgOuG+K00H+d9x6+J6L+H+tG5NxdCbAXQqMU2&#10;fRPAr63fniSiRdZv73+paXT4CyR5Rf9IBQ9z2FTJpmli/XppfL711lvx8ssyxOwjH/kIFi1apAh7&#10;DMOg008/XQDAihUrFMHZU089Jc4999xRCZBCiOdQSBWgj1N2adPbuALyue6PGKkfA7jV+nwlAM4x&#10;oepmN+bDVeM+hkMTRHQwUvqNCNrHXO3FYJom1q5dq9JyJRIJldouHA4TgN9BkqMx/oyhlcvczk/v&#10;zzaOcK0/o0DiNIZDBGyx1hX7hytKElLLysq6jzvuuCUAVC47SHeJmPU5DQC1tbVLAJlTKZlMoqOj&#10;A4Zh4LHHHlOa6Hnz5qlcZ5y/bDQQQpwCwEVEL4z65KHrPBEAm7+eZra8Ycp/HwXms38jorwQohwF&#10;Gu9tRHRr8bMPLoQQVwkh5gOAy+ViGvOXMZgNbgwlQgjxeUjGv0cB/DeAOuunfxNCOE1lXaRR1u8v&#10;WC5D7+nKRUR5AMrfneeAtUneTkS36OUt668eoPYKEbFa8yHI2B8AaD9gjT4EYbkqxUYsOIZDAQ8A&#10;4HfPZUKI14noESIa9PysORqz1uAoEd2/D9c9HcBCa279kYhe24e6xnAQIITwAPipdTjq94AQYjyA&#10;qwH8SrPYHwj8E4D/s665z7GOQohPw2IptbCSiJ4UQnwXgxle24jov4QQl6Pg4voLInpf5IQ0DCNz&#10;2mmnXRuPx38EAH/5y19w1lln4c0330Q8HhehUOh0yHt+CdLledh3mxDiAgDHWYe/I6LN9p9VONZ+&#10;i70SQlwI4M9DVGmzorIban9/Px544AG9jvMAtBLR7UWe/yrL86TYtQEUQoUA6W00HIP0tGkySmPT&#10;pk22/ME6nJkp2IPJwVz/nqafGQ7FWNQPV5Tq7lvz2muvnQZApW8hoi5nuUQicRoArFmzRqVn8Hg8&#10;iMfjKj5m2bJlKoh5tA/AisOZCeDvozpxZByNgvtUFMCwQiqkQMsL6u1CiG7IzTfX8ToKWu/3FLFY&#10;7IRUKvUxAKivr18LAET08Hvbqvc9FkJSxz8O4F7Il1AN5Iu+FvaFfSuA/S6kHqIIouA6tAKWp4UQ&#10;IgTZL49C5m0bxGRGRA8KIQKQ/Vqc6WwMhzsIAHK5nADke+YnP/kJ+DOnlLnwwgtx/PHHwzAMNQ+t&#10;HNro7e3FEUdILqGFCxeOvgFEamcmhHgdMlb0kaHPAACcB7lBvX/UFyxgNgpzayVk3JoNs2bNQjgc&#10;LpksbgwHHAYKz2wTRv8eqLLOf8Q6/4DDSq02yBRfjJSPkc/noae009OU8bnJZBJ+v7/ouel0+m4W&#10;TAAgmUxeD0jhwjmWnamm+LuhvAec1zsQm/6jjz4aTzwhvWSDwSDC4bAi+HS5XM8HAgH09/d/krR0&#10;aW63W/Fr5HI5GIYBv98Pn8+nrGiJROL6XC5nS9+mpVkSuVxuUD8473M0XhWck5OI9LAUWwX33Xcf&#10;Pv7xj2PixImYM2cOTj75ZAAQd999N7xeL7q7u2+rqKhQxJyA9PDgOHm9bXpawm3btkFPVTlu3Dhb&#10;HTq+853vAAD+8Ic/DEkqZRgG8XhKpVLiC1/4Am6++WaYponbbrsNjz/++NeKnuiAkDltyznufwwH&#10;HyW71fFCYPlzCxShxU4mk8qCmsvlkMvlEAwG8fbbb2PDhg3YsGEDWltb0dvbi97eXiXwjgJXAbgc&#10;wN4wtA0HE1LIjKA0um+/Vn4TgH911HFo0ZKOYX/DALAAUgA9GjLf4VZI0pQfozAOIpBj5bAAEbUT&#10;UYX1d5b20yLI/tkKmQ9sKJxklZl+AJs5hjGMGkKISlEAMzHGAHzb+q7FUf4WLgzgLACT97EJcUjv&#10;jXIMnVvxsIIQ4nLtmXxf+/532vej5rwQQrwphLh/X9tHRCkAsyCf2fFCiCG9v4QQEau9l2tf32Kd&#10;+6IQ4pC1+hQDW2R1IWlgYACJRAKJREIZLlhQS6fT6vcPEoTF/qtnuBgO3A99fX0HnZRzX9DX16cM&#10;U9FoFLt371Z/uoB6oCCE6BNC/McBqPoqAKsPQL3DIpPJIJPJKLlrjN13BOiaquE6in/TNWkXX3wx&#10;zj77bGzZsgWA1DSxlmYUeZa4/uaRS+0V8ijEDaRKKL8Jdve8DKQF9nPW8SAr83uFcDjcHQ6HmQJ9&#10;JaQQMIZ9w69QyEG2DdK15XUA90BaOD6nlX1fuC0dYJgozK+RdiGvA/h/QohniOi2A9usgw8hxBUA&#10;GqzDHxPRoBQEYxga2WxWrFq1CgBw55134p133gEAnH/++fjmNyXhbV1dHeBIW8Ds3cFgUFkMotHo&#10;aNKtpADcmEqlrvd4PMcAEIZhfA7A89bvnxJCvEFEf7OOu03TfMblcrHFc1818XEAS6zPRdeUt956&#10;C/39/YdakvoDidchQ2yuz+VyPzAM4weAjONiy55pmkt8Pl+xTYsQQihBQBcIrM3hLACX6amiOC5M&#10;t2Dp7oZ6hgA+1j8LIU4FIDKZjLqex+NR+6FMJoP+/v57Kioq7uFzuJxpmhuLWcdM00QymSyazUBn&#10;5x8OTqsn35NhGHC73aoOPR2bbhUVQqCjowOA9FgIBALskil0q+LSpUuVYUK3ohERqqurVd0DAwOK&#10;1X/8+PE2lmqXy6WO4/G4YkGNx+M2S6DOxO7M4sBs9M60g3z9vXG1rKqqwqOPPorOTklJceaZZyqP&#10;jQULFuCZZ54BIJn/Ozo6MHHiRACSyIdTqjQ2NrJlElVVVWhvl57BiUQCtbW1Kta1r69PMedv3bpV&#10;CYGmaao+8Pl8tvRwupBMREXTr3AWCH3M6KmdeFw0NTWpZ/DKK68AAE499VQA9thJ57gCoKda43Ua&#10;Qgi0tbWpdpqmiccffxw+nw/f+MY3BrXT5/N9avv27Q8B8rmXlZWBiCKQa8GNcLgoczv2MltAEgeZ&#10;lRqAGqP8nIayKh8OOLRyPBwACCFcAE61DpNENChBMaTA6dI+j4Qs7FboGBENwHLnEkKUCyE4OXIX&#10;Ea0TQpwEaWEV+zOediQYhjGAQhzIDiI66BPugwYiWqwfCyF4/BwJGX9z/yiqmwvAJYTIE5Ezn9oh&#10;DStmijX8W4hoxxBF+1CYL8MJ7XGr3HgUiGg+aPgSCmyPv4SWJ08I4QdwDIB3iGi/xYwLISYCaLQO&#10;NxZztxYyn2HXMM+wlOtMRuG5rbfiykQ0Km+Fc4CWWh0gXdB4E8abmXvvvReA3CCdcMIJAIDzzjtP&#10;bep27NiBxsZGwbm7iQhPPy0jOBKJhAo3Wb9+Perr6wUgLRj6JtwJ3uhs2rQJ1dWSjqCysvK+oRrv&#10;crm43R9uaWnBhAkTIIT4TS6Xg8fjcfaDAKQnEm/cTdOEaZpqY2WaptqwZLPZ0zwez938PW8eNYEG&#10;gNzAdXR0CEBudorl9S1Cbjbonp3o7e2Fx+NRGyddKW2api1vcj6fV+X0+sLhsLKiuVwudZ9dXV1w&#10;uVzKjS+VSinBpqKiQm2aOzs7bXmGe3t7VUxbKBRSVp14PI7m5mZ1U3obcrmcLV0P99uuXbtU21pa&#10;WpTQz4LYnj17VF/u2LHDlp6O20dWDmk9nzkLEO3t7eA50dDQgEmTJqnvn3/+eZx77rmqPm5fOp1W&#10;faTnh4/H41i/fr1iOeV2c786n6f+nHTBgfsynU7b2L59Pp8ql0ql1Pn6M+MUggBU6jEWVnThSDd2&#10;6PndhRAIBoM2Ydj5nPR26soCPdawWHyiy+UaJJBxW/V+dLlcNiFVF86dgtdQgr/L5VLtSaVSyn31&#10;7rvvVnV3dHTYhG63263ce3t6esAM5c7nFgqFFCutaZqKG8blcimBxufzqfGXz+cRDofVOdlsVj0v&#10;PZWf1+tVbOC8LujuxXraQudnvVxNjVz2ed4BdkZ0FoD5XsvLy1V90WhUzac9e/aoMZNIJJyEQQKQ&#10;Y+ypp55CKBQCUDztjw4eS16v15YWr0TE+LpjeG9QkpCqL25nnHEGMERCeV27yMnPp06ditmzZxMz&#10;LQohxJ/+9CcAcpMwd+5cAQCWtlMll3e5XPvLtu1BQdu9EVYuPR1E9DhkfGFJIKJFIxSZoV3zYQCf&#10;BPAYpAUlh8HkAQcMRPQdSCbYMRwgENFTAJ4SQnQCGJxjZBgIIZZYsZimEOJel8v1r47ft1kf24jo&#10;5P3S4P2HjwDgFDS9QogzqEjqGCJ6BsAzI1VGRMuEEL+DZC+9VAjxJhE9ul9bfBBhuYCy58ILRHSa&#10;o8geIcQPiYjdlHyQrs5t2L/EZvUouFB3onjM71RIBcFeC6mQgjArLd7FmBfBGMYwhjGM4X0KIroL&#10;70E+8Tlz5gAoWFTj8fhhy9p+SFtShRBnAPgFgEW0b+lSmHSg5ATO+wiXdk1OK7ED0lL0/gk0GEPJ&#10;EEJ8FlIQu7fIb6ejQKDxKBE9qf38LwC+CMAcwsrNqsQCk4EQRwC4FsCNNELONSHEDYDSJt4w0n2M&#10;En+GVPpMgxznxVKoDLqmaZpO17gb8vn8DQCQTqen5/P5KAB4PJ5zIWN+Adi12M4FW0trA9M0lQbW&#10;6RrH3+uWAD6XtbnZbFaV06ZmMQAAIABJREFU83q9qp25XG7Q5yIvjqlE9C9FXJ0WpNNpkUwmVc5Y&#10;j8eDbDb7fSIy4/H49bFYTLnYEREymYyyDujWDd0dTbeMcL8ahqFb3ZDJZBCPx5Wm3+v1qvtna0s2&#10;m1VWsEwmg1gspmJidAz1omQNPPe/ThDCFqjKykrBLna6Vp6fAVtXdMsMxzrxOWxpNAwD8+fPR0VF&#10;BfL5PB5//HHEYjG4XC709/fj6KOPxqZNm5RlqLa2FuXl5WhtbVWJ0R988EH4fD51TjKZtBG/8L1w&#10;//A98bPTLQnZbBZCCDUuXC6Xss40NTVh7ty58Hg86O3thd/vF/rY4Xvt7+/Hnj171Hf5fF5ZHvL5&#10;vLLuZDIZZT3IZrNIpVLqHk4++WR17fXr12P79u36WFPjxDAM5e7Iro66pUt/ps7n397ejmAwiLKy&#10;Mggh4PV61Xn5fF5ZadgSwq6b3KdEhKqqKuW2yOMmn89jy5YtMAwD1dXVyhrd0dEBn8+HpqYmeDwe&#10;JBIJbNmyBaFQCB6PB5lMZlA7uV52zXWuG3r/6y6h3C98vGtXYduhW7fZfVwnDdItgPl8XrGUejwe&#10;RCIRNX58Pp9iKPV6vWp+hEIhfO5zn1NW0VQqpays6XRaXScUCtmsoEcddZRqI7ed70v3DMhkMvB4&#10;PGqe8fpXVlam1rtoNKruoaOjA5FIRPVVLBZT1qtwOGzrP70/+vr6VDsMw0B9fb1qK2Pnzp0qZVJ1&#10;dbWa90IIVFRUKIskj3u+Tm9vL6LRKGKxmLLoA9IizRa4zs5O9TkYDKK6utpm5eY1XXf3droId3V1&#10;gYiwatUqlJWVFbW4FvO64PoMw1ChBHv27LGtFXwN7hOey4FAQFnOLUIp1V7dDdvn87GxSBGTAtI6&#10;yS60bW1tGDdunJqLpmkq74S6ujqsXLlS1fXP//zPAOR4E0IowWgYjGhAEkL8A5L4K0NEJ1jfNQsh&#10;/mwVWepyua4AgNdee+3Vhx56CIC0xLIr9BVXXIGmpqaTALxqnfPa1q1yu/PSSy8p1+i777ZlFTpJ&#10;P1i3bt1rv/nNbwDI53DTTTcBAGbNmnUJZCqxj410L6VACPFJFPg2fjlKb7oxDINRx6RyfMFwICLl&#10;QsCThqG/xLZt26YYGX0+n3o7WpbUlQB+AGldHZV1ygETwDrrc9s+1DMa9GjXfMf6vw5AJT5gQqqQ&#10;7GcXDlPk9yRTlRyMtpwMoI5k7q/3AjvJThlfCt7AIRTDPBoQ0U4hxEYAZe91Ww4h9ANYW+wHffPr&#10;hNvtXstCI2/k9Xgg3uQM577HGyBdSGVwDBm74/F1dJdAPp83984YnpE0uXx/utDDAge79LFA4Iyd&#10;YwGB3zXsHqYLSsIi7otEIjAMA9lsFsFgUG1kBwYGVKxbXV0diAjpdFrVwy5mLHzr/ZBMJpWQUUxI&#10;ZSJArms4IZWfMW+Eq6qqEAgElBukk/1U73d+btyHTndfvoa+iWchraKiwtbHVVVVinDD7XbbBDZ9&#10;LBaLx3OOL30MeL1e+Hw+W9yUPoZ0d1/TNFU5XUgNh8OqT5zuhezu63K5UF5ejkgkAr/fj6qqKrUp&#10;d7vdtj51tpPnkq7wGErhwv3AfTLUPOV+MgxDCRaJRMImeOjzke/N4/EgFAopoay/v18JdR6PxxZH&#10;WF1djfLycgBSqOT9E7tOA1KY0d1mdTdXZ/ylPs+y2axtbeD/4XBYCal8bf6ex5MQAvF4XD1LXVDm&#10;Y77veDxuU1qxe7y+nujstuXl5bYxGA6HbW68+loWDodRVVWFWCyGvr4+9VtNTY3tHrhP/H4/Kioq&#10;4HK5lMKHlYCAPRZZF+5ZOPf5fO+GQqF+/Tfnesn46Ec/+ona2lrVtw888MDD1vUiDQ0N1Rs3btxe&#10;WVlZXl1dXQEA7e3tXfl8Ptva2joOANLp9MD27ds7uW6+B+63XC6HKVOmTDAMAxMmTFBt5vXMEmZ3&#10;8PdVVVVqLkYikQlerxemaSIajaK2thZer3envu+27tErhBiHwSjKyj8MdhHRmdZnwQpXTQCeDeAK&#10;AGhsbDyRlY+rV69W/Wsp1YS+/vO8W7ZsmVJ+QQrNfB+2SV5XV6e8Otvb251swKPdqw2Hcu3a5cMV&#10;1GGFI37GOoyz55jb7X4VAGbMmAGPx4M5c+ZgYGDg/PLy8t/uxza/L1Cyuy8PlIaGhiHL8YKhv3ic&#10;Ab9ut5vOP/98wfVqA81Wxvr4zwCOxT74hJPMQTicELXfQURvO69JRJ89mG04iBiP4VMr/AkHTzD/&#10;LGT88V4JqQMDAy/k8/lTAbkg8tjs6+tTC2c4HFbxRD09PbaXlrVx+ndALrB6fJlm+bhM38w4Nk6X&#10;mab5Sz7g+cQWlIGBAQFIRVF/fz8AXKYzZJeXl4NfksFgEG63W22Auru70dnZeb3znotZA7mOVCpl&#10;i59hoSmXy9le7tr6cBkLF8DgmCitn22bBgDXW/eDbdu2qTZXV1cfw5Ylpujn9jip+XldmjBhAnp6&#10;ehShTj6fV+3u6upSBA2hUEi9vHgTxaQXmzZtws6dOwEAM2fOVM9ux44dakxs3rwZoVBIWb6AwmaC&#10;LSdAIf0C9ycLgACUFRDATH2MGYZh02Ynk0nVV7lczkZs4iR1YegxQ3rOOV2YZcGFv9fbbZqmisWr&#10;ra0t2dWI6wsEAuqab7/9NqZMmaLqrq+vx4YNG1QbeJ4kk0ml3IxEImhvb1eEe6FQCEcfLY3qxx9/&#10;PMaNk/uozs5O9Pf3I5fLoba2FkSEeDyOd999F4ZhKGuEEALHHXecOofHxLZt21BeXg6fzwefz4dI&#10;JKIsP3ocGFv0+N6mTJmiLCWxWEyluNm8ebPaGGazWTWmFi9ejG3bttk2z9yG9vZ2W9wUP2vDMFBT&#10;U6PGXE1NjXom4XBYWV30WLjNmzcry3E0Gh204WdByRkz6MwlqAs6uhXSWofUPRQjYHGCrJg6QJKu&#10;sNW0q6tL3Ws6nVb3w7GYfF2v12uzKLJ1s7GxUc17r9drmzMsmPP98FzQ1yduO993KBRCU5NMHMBC&#10;ClcHxx6E+6+/v1+NWZRgYRrDBxe7d+/+hH582WWXfRIAhBBfAnDXmWeeeTqA70N6QQHAJZBGjOXW&#10;8eNE9MkRLlN0IeZ57PV6T+YymqVbjct0Oi3a29sRiURw7LHHht1utyIytITc41DIV67jNgCDWYyG&#10;ABFdioLwdTjAAymrAMAfR3GeC4X981bINH3Yvn37SQCwatUq+P1+XHzxxVi1atVJ55133piQeojh&#10;7wBaIXPMHXDk8/ntkGlDYoZhTDoY1zwYEELMAfAsgIVUnDhqX+DC8GRTB/PFbQJoEELsAfBxIvrH&#10;Qbz2GMYwhjGM4TCFEKIJgP5+TRNRSfsIIcS7AMIAokTUKoS4E8BRRLSgUGSw0HGwIYT4A6SbJADM&#10;B3AmgB9qRbYS0fwRyn2fiO4FgEwm0wZIsipWDgWDwVewn9wwi92C7cDq066uLrz99ttYsGABCSFu&#10;hkwrCACfIaL/LaXiYo9FCLEUMt4/hsJeiPdLLgBrIPe4ADCgnfcVADdZh98lol+X0oa9gRCiCvY8&#10;vNy+xQC+ZX0ekV/AcvFlQe1Ia5wKQLp3r1q1CgsWyOFcV1enBnRNTY1SYCaTSaWkLhaCwJ4FXq93&#10;RMIkQCrup0yRNAmGYeCYY44Z8Zy9BKHQb6Odn3zewLClDlOMmjhJZ49zgk3pEydOVFrKYhO3pqZG&#10;fWnFnZ5qDcQnIIk9/gPAbyFzTH7CKreMiJ4upb37gG2QrsX7PS2EEOJbkC8hk4hucvz2KciFjPEm&#10;ET2xD9c6CzJnJyAJm9wANkCmSWgmov/Z27qLoBvyWQHAcbzADAwMsNb/G4Zh3JzP56/h3zKZTFHK&#10;/FK08oCMm9FjROLxOMezRDwez1qrznNM0zx+iBdH0Xrz+Xx3KpVawucEg0EVn8gWOXZb4XgrIlIs&#10;gUSS3p5dzAYGBpSLGycm113D9HY43fy4jO6+xXnkstks+vv7VdtyuRxCoRCqqqrQ1dUFj8ej4m7Y&#10;QpHJZGzMe4xiltRYLIZkMgnTNNHX12ez8nBcG8c0Od0Dna6autsjl9HdJnWmRQDKcuVyuRCNRm1l&#10;U6nUINc67vtYLAav14utW7cqtzaPxwMhBPx+P/L5PBobG1UcW3l5OQKBgHJd5OftcrlQX1+v3OvY&#10;EpXP5zF16lS43W7k83kcc8wxNksdUEg+r8dmcnmgYH0RQiASicDj8SAYDKKzs1PF7rF7pF637urJ&#10;48NprdafQ7FxpZdjd0+9Pra2BgIB9VtZWRnC4bCKYS0F2WxWxXkSEdra2rBo0SIEg0FUVVWphPW7&#10;du1S1+Qxnc/nEYlEkEwm8c4772D8+PFobGxES0sLXC4XTjnlFFRUVKC8vJyt6u92dXXt5n7SrXV8&#10;z01NTXMNw/AIIVBZWYlEIrGlvr5+N99PY2Mj/H6/6jO2pgLSIp7P5xEKhaYYhlGXyWTQ1dW11jTN&#10;WHV1NWpqao4jIn8ul8OkSZPQ19e3ffz48Z2VlZXHplIppFIppNNp9Pb2Ip1Oq3cnu0Fzu9PptFoj&#10;+D+3oby8XLlgVlZWYteuXcsAYPLkyfN4LmzdunVZZWXlPEC+n/mZ7dixYxmnopg4ceI8jnPV15hs&#10;Not4PN4ei8V2sOWx2Jw+55xzrgakRZn7+emnn/5psXERDAYrGhsbZ+jf8Tj0er3Zrq6u5eXl5VNP&#10;OumkWj0enOcHz+0tW7a8Yj0T3xFHHHF8LBZ7O5PJ5ObOnXtUW1vbm4FAIMH9xPO92DWFKLAZO63E&#10;QMEDQrdiF8FPrbpahBDjiQjZbJbLrwCQhuSc+C/Id68HBT6BUrAVcu+RFTLfYx3ku1VBX0MPBoQQ&#10;Nwghrgeg36t+/S1CiBOJiJnDkUwmGwEIt9sNt9t9IwB0dnZuYa8Dt9v9SwCzhRAVRBT1er3jAGDS&#10;pEnXaNcFgGsA3E9EnSW2dSqAT1mHK4cRLIumJ4nFYli9ejULUSsAsARUMpFcbW1tsXXySQAzAUyC&#10;JLCMobBfWp9KpVLsSaLviy1s4DYLIZpzudw23QtAU1YInjsPPPCA+OIXvyi/LIwXwfft8/lozpw5&#10;xwM4D8C/CSGehwxF42sx1gN4hSzOCyHECUKIr2q/9xHRrY5zerR6bJu5XC6H/v5+JYDyd4CdoVgI&#10;AWZl3717N1pbW233yZ5QuheREELooS7cZwAQjUbF8uXSUP36668rIXU4j9C9xGoUnmsxS/RQENp5&#10;PfwlpxuKRCLI5XIlhVl+UFGqkGq63e4sgGE3K5ZrrXL31eKTbCu/Y0N1FoDrrMMdkDmJbiSiVwBU&#10;ALjRKn8HET1X6o05MZRgoi/4+Xz+WCFEBEBUCOEd7mVQqvubVv5qWOy+RPQT/TfTND9NROdxvS6X&#10;67dE9LfRXoPPF0J8GMC3ra82QwrfJ1h/E5wCMAsL+v2O4to92rXS7LLV2dnJmq75hmH8IpvN/pjd&#10;ZJmkBLCT0Tg3GUNhy5Ytqqzb7UZbW5uNKMFyqZufzWZtlONDxZLo6O/vV+0Jh8PKtS2bzSIcDitB&#10;r7293eZqydcJh8OqLUyEwy7venyUk/Jed4vPZrO2DZT+ImWXw+7ubiQSCQiLSKWurk7FqYRCIbWh&#10;GBgYwLvvvgsAihIfGD71xIwZM5Qba2dnpyrLcVU6AYjuCsjl9PbrApvzvvP5vBJo9XWFN+s8lpiA&#10;xDRNm1DI8Vjc95FIRPV9PB5Xm2n9e95ks7soxzfyPejKNb5WIBBAJpNRSrhMJqME22w2q9rOQg3X&#10;pRPcEJFqg7DIKVgw1V9IpmmquhOJhM0tXHfT1YmRnAKqU0jl9ZiVGnyf7Hqq37ff71djJxKJqH4q&#10;NcdcKpVS7qkulws7d+7E+PHjIYTAhAkTlGskx1UKIdDb26vGVUVFBUzTxFtvvQWXy4VNmzahoaFB&#10;ERBNnjxZ9SeAf586deotfA/amDZhCQhCiN2Q7MYAgNra2ocmTZp0x3D3IIQoBDsR9QkhfgvJZI2J&#10;EyfeQET/Z5XbBGAyIAXI8ePH/+WII474fVtb27ZoNIq+vj5EIhE1jlnY5+fDruvs+q6nkuBNVHV1&#10;tbIeNDQ0YNasWRcASOVyuTgrYY488sgLNmzY0G2aJqqrq9W5s2fPPl27rYw+7/hzJpOB3++/1ePx&#10;XIPhcbXzi/POO6/oOUKI8yDJ4Iqha8KECWdYlrb5w11w6tSpp1j1tQDY2tDQ8EsAHfl8fskRRxzx&#10;DSIacjMohDAAhKzDPBGNlJ95JFwDAPl8/hemaf4zABX2EQqF/gXAdmv83SCE6IJMxZS2xlKKiFQu&#10;FiGEGwUhKEsyV/JxkEpsADjF+r9mH9u8TxBCLCi2vusgoqV6qAELGO+88w7mzJlzPSDft93d3aip&#10;qYEQ4j4AFxGRcyP5E63OvWnudMgcmQDw3wBKsn4WAxE9AuCRvT3fUddNlrvvxZD7r+8S0ddLONVn&#10;lQcK7qODc+w4vi9RmXg8Cn31fUgOhRMcZb5DREu04xO1cwDp3egUUicBmGN9HnqT9QEEybSSo0ot&#10;KYTwQT7n78GxRnDuXFbMl6ok/iCiVHdfl2maHqAQv1EMNTU1HkBucl9++WUsWrQIf/vb3wAgzZ28&#10;e/dutSnr7u5W8WBWjMpveCM4ZcqUv3O9r732Gtxu91cBfDUcDoOIbEJOsXgTXeBhVkhecHVSELY6&#10;8fnbt28HgAoiSusWYT2BN2tRAbnpjcVig2L0ALmBZA1iJBLhWBq3y+VKT5gwQfVDR0eHirnZsGED&#10;5s6deymASzdv3qzyYe3cuRN+v59jEREMBtUGOJ/P2xJc6xanXC73ez7HIgb5KIB0MplUua3q6+vx&#10;5ptvqk242+1WmhsmHuH70oU+PQeay+WyCWN6DJ1pmuliGyQ95pLr1+scDvq5fE5VVRUmT56s4g6z&#10;2SxOOUW+7/XYTZ3llRcAPck0163HOuZyOezZs0dtspuamlSdkyZNUtYOXVNIRDYijJ07dyoLCZNL&#10;AHJO6Zv7xsZGW//xuGUrC3/WBSmd4VJY5CqAFLD0WC2dpVS37OqskE4vCD2mkfNJcl9xjFxNTQ06&#10;OzuVyxZbxxh8P93d3Yq9MpfLYfLkyapPd+7cqepuaWnBr38tPZy+/vWvY9myZVi6dKlts6RbYgFg&#10;4cKFCAaDeOKJJ2zCnn7/HR0dKC8vV/GolZWVKGZBAgrWXe4Xve91q79mJVL9PjAwgFwup+7N5XKp&#10;OeX1epULktfrVXGXra2tvDYNu0sTQqyE3NQCQC0RDTaRF8ouBPA36/C/iehfhyprlX8BhbzSk4ho&#10;23Dlh6nHAHDFjBkzAPkCvlcI8U8AGojoD8cff/wTAC5Ip9NYvFimHb7rrrtUrtNzzz0XF14ow/qn&#10;T5+OYDCotOnaZW62/pz4CwqcAEwC8nlIz5wlRco7sQOSDCwGqSjVY+r1zZcznZkwDENMmDDBa+VF&#10;PRHAq1Yu14dp5HizIWFZtG6w2vQFj8fDit//AxCz2GKPICKnRYTh1b1PGMO9zx0gAEU5JIqg2AY1&#10;BCAF2ZfCKYhY42Uo8DPPA3jRkBNuJC3qNBTIC58F8OERypcEa+57AKC+vv7jlkAzVHt9kM/rKwB0&#10;d80zrDYBkg3+CyiQrVSiYEHV+5FGsVFVMYnk7OjR4QUUXHb3GVZT3iCi8VQg4VHPUReItXsttf35&#10;IT4Xg7om7426u7tx1lln4a233hKAfP+Ew+GSrp1MJjmNohIuGhoakM/nBWBnT96+fft/EtF/8nth&#10;2bJlSnnM6RgB+/s4lUrdkkqlblm7di0f8zwU06ZNU/uLaDSKl19+GS+//DK+9KUvoaenB+PHjwcA&#10;JBIJwe8vPdbe6/X+EMAPeZ+azWZ5n/o8K4cBKIZ4QL4Xy8rKmph0yWlosPaIuxOJhHqf+3w+TJ48&#10;mffXWLp0qVLyEJH63uPxKEX8iy++CAB4++231TPh2H9dYf3666/j1VclAXBNTQ1cLhfS6bTqyyVL&#10;5JLf1taGN954AwCYGZjTpb1X+DoKypmvo5DObwwaDvWY1DGMYQyHKc444wx2L7qjpaXlqUAgMKx2&#10;vK6u7vNut7vstNNOu10IkXcqQSoqKj7JVu9AIIBoNPonZj9lEFE4FApdmEwml+RyOVssvMvlQjAY&#10;/LjL5XJ6hsTS6fRfdSuZlTx9aiAQmAcA+Xz+jXA4vDkYDH6UNFIXIYTaSGhuuPcS0eVD3Kbgl7Nl&#10;Le4ClCBOQojLAHAc262QxBz/Zh2XYpnZgUJc3f7wK5wHoFVI5u1GAL0A/rAf6i0JRGQCKqCvVPeQ&#10;NyAFWtY4/RGFvlOxW1z3MNiOQt8PJTyWigEUnovuRroLMkzmBewlS7jlecOkLw+xpXgf8DaAfyOi&#10;n2vfJaxrqTnS2dmJl156CQBwzDHH5KdMmTLUeOuF7Mc1lutiKc+xU0vn8aGqqirl8qjD8pxii9C7&#10;RHRj4Seb9ZA//IWIvmkpx/6nmEBFRLWOy9yZTqfv1JVdXO/AwMDlRHS57u5o3SuI6OfZbFYAwFtv&#10;vYU1a+QQnDt3Lth9HZBxehr7LPF9JxIJdHd3C1am5vN5pTQvLy9XQkcikVAeQ3v27MH48ePVcSAQ&#10;UMrnZDKJbdu2AZDCnSWMiPr6eoRCISUMrFixAscccwxeeeUV+Hw+dc2+vj5W+u6aPHkyBgYGlNCQ&#10;SqWUQFRRUaGuGY1GBbvDsseB7kVSjEQum81eYZrmFfoD0D1a2MBRU1MDTmmyfft2NDU1KUVia2sr&#10;TNO0ERBxG5zu4tw+n8+nvJZqamqUkrOyslLdz7p16+DxeJTye+XKlUpYW7x4sc1zRvdGAgAWUpPJ&#10;pFIuNTc3K0WxnrLoxz/+MWKxmPKE0Y0oTFwGFLx/+B1kmqZSmupK8VwuZxNSdUI2Dq/htrIhg0OG&#10;ACmoJ5NJ9bw6OzttJIj6c+Rznn32WaxcuRJvv/02AODII49UHl5CCGUQ+NWvfoXXXnsNANRYY6VA&#10;ZWWlUnx6PB5FZNfe3o7GxsZNeG8F1TQKa7rNOsMeQwMDAwgEAjo522GHklPQ8MDhxasYeLLu2rUL&#10;PT09ePZZqSx866231CDUXT17enqUZSmXyyGdTqtJUVtbqwb+xo0b1UJRXl4Ot9utJrZuSdVfgLp7&#10;Gr9I9JyDupVEXxj0zaNumdVzrTndYjmVA5fTc2XpFhc9Jo3j+7itPBFTqZRNW8STz5n3kaxYR72t&#10;fE2fz4e5c+cCgGK65HLc9lQqpRawcePGYc2aNcq61NraqurjmD8+n5lf0+k0YrEYjjzySADSLW39&#10;+vUA5Djg6yeTyUHMkcO5Epeq+NWfGddXVlaG2tpa6C9ltljpFk79HO4Tvkf9JSiEsAXn53I5ZRF0&#10;uVxqHHOKCW5aSTfwAYEQohoyHxoaGxs7iKgPACKRSBMAZ8K1rZFIJMcvUiHEeD4XgPIasNA7a9Ys&#10;FhLvrK+vV1baYdqyAEDDUUcddbfuOqPhTv2A1x5HHZMBfMvv9/+MiB7Xvq8E0ATgm5Dkaow8gLcD&#10;gcCdVrkyAHwj5bDcQQEsCQQCy2G5Derwer2mVQ8sN7jJzjKjwAmQ8UYA8AgR/Q0y13Sp8KNgfbTF&#10;1AkhGiHdGBkD5Ei5JISYARmPJIjoDiHEkZDx9lOt+pYAhVy0f/rTn/Dwww8DkJZ0tp5efvnlaG5u&#10;JiFEK4CQEOJoAO+wZcg6BmT4xHoAzZqb7mbnOkIWUUuJqIV8xn3Wuc9A5kAeFYioHaPrewUhY+w4&#10;BmAdZN/xc0lrRb0AYkS0V9exMBOFMfMmpHV2pPbVQVrxB6VbIhnH9gsAPx904l7AWlNGdX9E1DNy&#10;KQAydvRD1udieaqd9T4/mnbsDbRnuV/6bwxjGMMhiQzkmu4BUCuEOJJkZhCceabM3sPKjVI9DD+I&#10;GLOkjmEMYxgRVlzYZwHcRUS7IV0PYZpm1OVyVVjF/gxphQKAswC0OKr5OWQeUca1AL6K4rgfwOdG&#10;00Yiung05YeACRnD6LSSXYDiqZa+SET3aMenoHg81LUopB5w4jHLDR9CEqwNuznV3bWLwI1CDOao&#10;g9q5HUPgakghnfEyCvFzjOchhbw0pJDl0dpzHhE9Ncom/QbAadbnyQC2WJ/fgGTH3AWpPPgZCoyg&#10;JwJYOsrrKBDRjJFLHXA8AmCW9bmSiG4BcMv69esFgIcmTZr0EOe+tXDZPlyLoMXtlogvQRLBhIv9&#10;uGfPHsGWn4aGBqXc6+3tVcrQtWvXKlfHlpYWvPnmm4IVt/l8Xilxt2zZouJyWUnKVphMJmNTjrLF&#10;oaamRoXTtLe3Y968eQgEAgKQCkve/A0MDKh0VYlEosnv9wv+Xo8Jtyy4AKRFRgunUfcmhBC6VYnv&#10;g8vpIUi6xwUTu3HdbD3VlaebN29WLpHTpk2zhRJUVlaq84lIcN9wvDcbD5iYDJDKflbmplIpdZ/d&#10;3d2oq6tTSnFn2BRbsqLRqLpPzsfLFqt4PK5STOlkVIlEQvEE1NfXg4iUeyznKAag8t9y23iDzqE5&#10;3Cd6KIxubGD302KcEXrIku7qvmfPHqxYsULV/eqrr9qI63TjQBEFmOpvDpnSxw5QUIgODAzYOADy&#10;+bxqR1tbm+0euN/q6+uRSqWUYUa33q9evVoZVi644AL84x//UP0xa9YsLFsmDXXz5s3D0qVySZw2&#10;bZqynBIR/H6/TYlvhQ4gk8moNgQCATUfuSwfc75qbjfPjcrKSlWGcwBzn3Iea0Ba2Ddu3Kj6TQ+r&#10;a2xsxMSJEwFIA0xrqyRC9ng8ylXbMAycc845qi06oSOnq+J2c9udKdveCxDRXUKIeyBjin8IGZLS&#10;OvxZhx9KElLD4XB05syZy8eNG4eLL774xmJltmzZ8r+GYSx/4IEH4Pf7ccIJJ6C5uRkDAwNqcSUi&#10;6L7vkydPBhFh2rRpKjl0JpPBzp07Vc47i5ERgLT48cJaVVWFeDyuFmLd1U6PVSsvL8f48ePVosWT&#10;e+vWrUgmk8oa5vXYZ+LZAAAgAElEQVR60dDQACJCNBpFc3MzhBBIJBLK/SEYDKK5uVnFPLrdbhUP&#10;0N/fr+JrmRQFKMTzOa2vDD3+T2c704mMhrM86tBfvk1NTWoR7+7uHhQzy+5C5eXl6OzsxKJFi1BV&#10;VaViMp39yZ/9fr8teT2/oFwuF04++WR1zdraWlvieMMwBqLR6E9LupFRwO/3nx4IBM7mdnK7E4nE&#10;/fl8fiMvnvqGvlh/Ol1rGJoby7kul2u+VdeDQoi1XLcWp3sdgMt1q40QYgIKws1KIhqJoORQRQuA&#10;6yEF0d1WjByI6EYiusFZmIjuH6qi7u5uwS5pOnupYRhXA7jUKtZf/OwDjk5IYed0IcRpRMQU/CaK&#10;u8s645+EVm4lgL9anz9NRB8BYPOgsK7Vxufy2lXEo0ANWp7jXq9X9xgh0zT1WL+PoaAw2F8YgL0P&#10;djsLaK6Ovo6ODpViwOVyfQzAKgAwTVOsXr0aAHD33XerzcYFF1yAL3zhC2pTAkfsohBCMX1mMhkX&#10;ABiGMd7qg5/DIhh59913/z97Xx5mV1Gm/37n7vf27b07nX0hCQGSQCBAwo4oOCrMgMo44jIuMy4o&#10;7g4jDiowCqLDz9FREWRUFAUFBRFFlIkgEAwiYQuQQBaSdNKd7vRyl77b+X5/1Pnq1rl9u/t2p5Mm&#10;od7n6afv2epU1alTp77t/da6rotsNgsvJhYwPByYFRuklN3f368XM319fTAFJZk3IpGIb9FWLBa1&#10;h0pHR4f2pLjjjjv0ePbinnxM5HKsv79fzxvbtm3TcdorVqzQ/APyTbrvvvv2uq6LcDisPW7OOecc&#10;LF68WLtYLliwgMUz5oc//KFeNL7uda/TgsHmzZvxyCOP+BbvK1asQH19PRYvXoze3l709vZ+Y8uW&#10;Ld+QPhBWThF8Zs6cid7eXrS3t6O+vh7PPPMMS9vMGPRsNquFxPr6et0H+XxerwF2796tv3lPPfUU&#10;+vv7fXltZZ4W0h3veSOZTOr+KpVKvhh3WfAnk0lf/t21a9f6YuylbDMXdCVPwN69e3XfZTKZEd0b&#10;zbh+8xss5QtMrgPz2xoMBnXfhUIh/U5ns1k9RjzhFYCK5zOvqWQQl2vEY0zqZ5bR3Nys+03Gllzf&#10;3d3tO0/GsTCeA2oOkvHW2tqKrVu36me0atUqvRaSdgB+wjkRzOVdN9mDhf8BUF5dokR4+umnEY/H&#10;9X3nzZunY6TN8SJtr7Z+MteG9fX1mtQsk8mgtbXVl73C9CAbDUJYOGfOHD1e1q1bp+eU1tZW7SU0&#10;Y8YMHxeE6VJrCurM5fzaiUQCgUDAZ02TvjJJChcuXIizzjoLgCJw7Ojo8JElyvtwySWX+LySwuGw&#10;HqdskDiWSiUf94epmJHjQDnHtlxvrrUqMxXINZX514V/4r777sPppyud5IUXXog5c+boudW8TyAQ&#10;8KWqMXllzLXrCy+8gBtvVDrkTZs24fDDDwcAaf8+ufoy82qU0wTdRUTfGO38EeACeEs+n/9FOBye&#10;z8xMRCTPSjI3vBKE6qlCTULqwMBA45NPPnl8JpPBokWLqsaFDQ4OvgFQQcwS+OxdC1mQEJH+eOZy&#10;Oa0Vra+v1x/vbDaLzZs36xeyWCzql6upqUlPXrFYTE8w3d3dvg8PEfmEMvH/NwfvwMAABgcH9QIp&#10;Fov5AtBF0zQ0NKT92EXgFY2Wmb5CmBwB6JQVAnPCBKAn81KppNsAYNjLXS0+YaQJMxKJIBqNIhaL&#10;IZPJIBgM6r4uFAqalTYSieh2Sv1lYUBEWvNpajLN+0oMg0wYsVhM94GwTZp9IJNTIBDonz59+oQZ&#10;96rBi6UKQFlrfGhsbHyOJjFlked2uBwAHMf5ywhuX/8BZdUxkYBidUaVYxZ+/B/KhDfDBKCx4Fl7&#10;xQ10AxFtGuX0qiDFAno7M5+LMjsooMhMquUDriQt6jPOe4aIbvd+r0QVGMcnFfup3N3w90FN6SGA&#10;yakPEemVTSX5GhGtrTx2MEMEYGD/t2dgYABdXV0+q8NY6OrqwubNm2tmfbawsHh1wWShNy2sCxYs&#10;wAsvvKDXyEcccYS2QOdyOR2PuXz5cq2UO+GEE3xyRSWICJFIRN9D1q2zZs3SigNmrjmDRI1oRXlt&#10;N3MiBZDiNbjdjFMHVFw3oBQUJkP8aGDmaVAcEIBiG39yInV6pWFcXxhx06kGEdDmzZunB+ab3/xm&#10;LFq0yJfjx9Qmisamvb1dD55SqYT+/n4tYMXjca1FqKur0w+rublZC7KSj3Iky59hqSF4FomVK1cO&#10;C7w3EwqLJjCXy2n/8EgkgsbGRm3NlfhPQL0U8qKFw2ESZjdPQDW1+CGUg6RfJKJJCdwulUofdl33&#10;fzzL7aUAfgigEwDmzZv3FyI60bv/WwHc5l32dSL6dOVzZeY7odwbAWAFEVW1yHiuCkLwcnZ7e/t9&#10;5nHP7WIIiuVwfzjV/wRAywjHxp+/ZxQQ0TcxNvvaAqi2VtZDzDm1rwKnCIVCYQBezGV/f78mZQgE&#10;AvOhKOh3AeWE8rXGEJtwXRe//vWvASgmcIlfrq+vf8xxHIk5ZAD/aVxWy43eAEDSi1wK4JpxV66M&#10;JpQZN0FE95is0J7mdlidiOgRlNlxTWh330AgUG1sssxZu3btQnt7O0s6B0llBCjmZ5nP0um0dpeL&#10;RqM8f/5804VNW6s3bNigFYJ9fX2aV0A8Jky3LTM2WzTYwWBQz3mDg4NmrP4pgUDgQzKPM7Muq66u&#10;zmdB6evr47/97W+6PWLFYWY97zY2NmLXrl3Yvl2FIr/00kvaXa2vrw/BYJABpQwzc45GIhGdJy8a&#10;jeo0GIVCQbebmdlMD2Qq+yTvMaDm+2pWDrGSmazwovhramrSrpePPvqo/patXbsWsVhMK0LN2Hzz&#10;PqlUSo+rP/7xj1qBCsBnNYxGo7rdGzduRF1dnVaY1tXV6TGyadMm/d6uW7dOL9KKxSJeeOEFHxv+&#10;X/+qsrgkEgl9T5MdXiyF8lxnzpyp3Tqz2ax+/03LnlgHK9mxAb/y1XEcbQnbsmWLbyFbKBT0+Mvn&#10;87oPpFwpw3QlNq3g8i2W61tbW3WfxGIxPP744wCgx5rUzbQUnnLKKb58iqJc9sai7gN5BrNnz0Zd&#10;XZ2POVxckUXRPRZ2796N885Tn95SqaSVFUuXLvUtsE2rVGdnp34/Z8+erd8nGecmT4cs9KdNm+ZL&#10;l2VaDSvTU4mLZbFY1HOHydfg5SzWgoHkMZY2yDOVvNFAmSDHTPFmkkeJ4jyZTOr+FRdjGc+SD1iu&#10;MTHad0nqU82CaBoXaoWZ6ky+X0cffTRL2yKRiD4nkUjU/MEUt29PyT/mdbfeeiv/4z/6CMRp0aJF&#10;AICtW7fy9Okqne2uXbtw4okn7nfuDGb+dwBf9jY/TETCcD2htdmCBQtGrLPHbyEv81oiWg0Azz77&#10;bNV7hcPhyWq/rO3WTFJ5+4KVUMz2APBdAB+awrpMGmoSUuPxeHru3LmbXnzxRdxxxx1PX3DBBUsr&#10;z5k1a9ayPXv2/PLSSy/Fj370IzzzzDOIRqPYvn07zj777HZ4JCrMvHNoaOhN5sRoLAQ+RURnTZ8+&#10;HaVS6d8AxIPB4KXmfcyPj5eE/dpEIvHwSHUnopDjOHd69/4DES0D4HMT2bt37y8BzZB5fjQarSOi&#10;2wAgEolsnjZt2sWO41xNRMuJCI2Nje8D0Om58f4aQCAajfYAeCeAS5l5k+M4LwP4JBTTYSW2QyX9&#10;/mWVYz4w8yVQ9NQA8O9E9PNq5zmO43r3BFS80L+g/NKa1g/y9ncAeDczv56IKp9nxrj2dma+g4iG&#10;5cmDEjzlvJFe+p1Qlk5mlVfwk0R01wjnjgpWAAD5GOwCkB3hdMe47l74yWj+i4iE6ObrKFvv3k5E&#10;f8EYYOb/QfWUBm+ByktrQvobUMnefUin03oSlQ9ZFUzKhMrMXwJwkbHrYSJ610jn+ypAtCWdTi8E&#10;cEUikfClMZGHksvl9GIhl8uZKWAIAHp6ehhQCxJZSL388sv6vGOPPRZ9fX0MqEVdW1sbZs2aJff3&#10;3VIWE9u2bcNjjz2mF+9DQ0OycLm6tbX1ahHogsGgXuhmMplhKXdMl0y5l+fWx4BabA0ODurFYDAY&#10;RDKZZEA9N1nUmSl29uzZg4GBAS2ARCIR7d7W1dUl9eSenh4MDg7qebC/v1/3z+DgoM+NUvoqGAz6&#10;Fo2O42iBzKTnD4fD2vskHo8jlUr5SNak3YVCweeaJXWJRqM+b4v+/n6fy54Z4yN1kvoIisWijil8&#10;8cUXfQtd0xL3y1/+Er/7Xdn5QeqzZ88eX05RkwHSXPiaJG/m9eKJYsZNmXFustAVtyqpn5mfrtI7&#10;R/ogn8+ju7tbl2EKtjt27NBudS+//LKvnuFwWNdhwYIF2h1wYGAA8XgcHR0dSKVS2LVrFyKRCObN&#10;m4eWlhY9Nv/yl79ogePMM8/UITUbN27ErFmztCDZ39+vY8yWL18OWageeeSRmgk0nU774uHMlFyx&#10;WEx/K+PxuBaUHnnkETz33HPa9XLZsmW+2DpRkESjUd3OFStW+JTY4rkjz37ZMuUE0dPTg+eee07f&#10;67zzztNlm6mcGhsbfc+hv7/f5yVkCryy/6WXXsK2bduwfPlyPP/881i1apV+J4lIM+jGYjGsXLlS&#10;P2vpm1Ao5Eu5YcbOxmIx33sTCoW0Aq5W4pNcLqffFaDsKuspfZYBQCKReKryGqlDNBodRhopbRPk&#10;83mEQiFkMpllqIBZNitCxkFWzNzDXDnNd6OlpcUXH1rNVdb0CPPmmKdkv3ltPp9fZtT7Kfkuzp8/&#10;H8x8YjQa/YV33VbXdce1EA+FQr6+q8gXDAAoFArD+mU0mP3g1esHjY2Nv6yvr79c9k8kz2UwGFyG&#10;8hrxaVGK1dXVIRqNDluDn3HGGSN6Dk2fPn3TFVdcgT179iAej4/KAu4ZKSrJ+35CRF8Z4fzjANwK&#10;lf/WtN79AOVUS9uM/TRr1iyWOaqrq8sXViHxzL29vXpOqCFVVjfK3kqSE5mFTBNQSiPTDX28KBaL&#10;1zDz0lAo9EYAMNexpVLpw8z8YWBYTnFi5hUAqq3bbySiqwG/AQ2AVnBI6syxSCPlXiivNQ8ZpqWa&#10;hNRMJpPYunXrQgA+q6iJcDj8dKlUWgioj8yOHTu0dtqcIIlobjwe97HoMfPlUEJFG5S73NZgMPgE&#10;EUUB/IkVs+Z8AE8SURHqYazwylsYCAS+N1LdPcvlCwDaAcQ9l++nzIEk9faEzg0ArvDqASJygsFg&#10;HiqVwxwACAQCHUR0n1f+g17d+4joaWbeAOUWmgEwg4w8asxMUC6he71jY7IJQrnYCaXyG5j5qBHO&#10;W4ByMuEQVHLrDNQL+4hx3lYAfyKii5i5FX62TsFmKMZHwRHM/EXvd4qIvub9fhwqnyDgWW0FrBKW&#10;fx5KQC5C9d98qETSExJSq+DPGIG4A36r5Xr40zOYx14EIK6CY/tUKLwAw8pm3oeIKl1C+1HOzVjL&#10;896f2IJyWwFgQ+UJjuP8iJmjgH9x5h17lohylddYWFhYvFKQSCSQSCTgui5SqZSPvKW9vV1bjKdN&#10;m4b29nbE43FEo1G9tpk3b562Lo4Wjyg51sPhMLLZrE6RAkzMw8REpVAMAPF4/AxguNXQVCqYXmRj&#10;IZFIPM3MbwIQJKJfjVAPNxgMTvi7xcwdKBOabaoIwdHeOGZ/SR961/uUGqTYT8WbZ28gENinb6rp&#10;OSKoEGQn8iCfcxzHNerGxjOpuTxvfag97cx4zGpob2//J1a5mQFgTUWfLgqHwzxnzhww84jee6xY&#10;u4fgFyoBg+mdmU8BcIy3+TsogrxeAOezYtgHgJtIsZt3AkAmk2HT0m5alysVKKKQDIVCWqikMV4o&#10;Umz+f63cn8lktCLVjGOF35pb0zMhohcDgcBnvbhR3zEz3LAKBqGsuxdV7P9KqVT6CjAsJJAk/RER&#10;+ZTUY2AHymvNyeajmDLUJKQ2NDRojenjjz+O972vego/yaF1zz334LDDDtPuMVu2bPERU3R3dzOg&#10;Hqxoc1esWIF4PC4fkGWPPPLImyS9yYwZM3DDDTcAnmAqrlU7duzAQw89tOKwww77DKBom4Uoo7u7&#10;W2vEBwcH9US/YMGCJ0OhkLZU9Pb2au399OnTEYvFioB6WQKBAFatWgUAz/f09GjXoJ6enh81Njb+&#10;SNot7mWxWOziF154QU8ms2fP/kYmk/kGABx11FE6HUo6ncaiRYuWAfig5G4ytafyIj377LO6rfPn&#10;z8fAwMAy6c9oNKon2D179ujzZs2apdu9YcMGHHPMMaivr18F4PI777xTD/gTTjhBW1jWr1/P8qye&#10;eeYZ/OIXv9AT4aJFi3DqqacuA/BGZpbneK0Qakg98/n8RV5fIRKJ6ETMxsd/pfcSnwTgcnn+Zqyr&#10;aJtNi0xliiHDWsImmQAza225Z9G7yNT6mtYRmSxMja/3cb/ItBKZLoDVCK5KpRIaGxv14oaILhJr&#10;zYwZM3xxZTIBxePxr2QyGT1B9/T06LJNl72+vj5tvYJHIGNa/sxJ0iTnMO9V2Ubpv4oyviz9JAud&#10;SCSiNfgGMcP7jAXQ15LJJLLZrO4L01IVCoV0HXp7e0EeM6Zcb2icfbEopouZSUgSi8UQDocZUO+O&#10;SSIg71oikcDAwIAvRZAZ125ipI/8SB+ZWCw2TOEm58ZiMU3G0NHRofu6rq4Oc+fO1c85EAjoPg0G&#10;g1ozmkqlfO50ZLBP5nI5ff3Q0JD+YGcyGTz77LMA1Dy3dOlSnH22yqLR2dmpc0+effbZej40F6+1&#10;LmIrQUR6THZ1denn3d7e7rNsVmLNmjUAgKuuukpb2M4880x89asqj7lYFU3CFynHJO8wY/0LhQJK&#10;pZLPUiTP3pxLiEgvesLhsCaGk7qa18v4DwaD2Lx586j9VDkOKhSx+piZZ9Dcbz6PSCTiI40RSBsB&#10;NR+Z4zabzepjdXV1PuZN00pLXqyWlGGWZ6YFMy19ptBAVGZJNa1BJ598MoaGhvQzi8ViPg8EuU86&#10;ndYWX7EGV/YToOZLuc/g4CAcx9FhNrNmzfKda8xhPjIsb94gZr4egHh7/J0IRrlcbkNjY+MSGcOh&#10;UEjHv7W1tWHOnDl09NFHI5vNsriYdnR0zCeiLagCZv4FgDcDQFNT0wlQaZYkB/DVRPTvYoUeL5j5&#10;hwDe5fXJmVBK0aqCZDAYHCs2eDqMGH9TIAPwQSgvNym7vFI2nv0+YB7KYTI/hxJq9hXHe/+HpT96&#10;JUCsY1OAc1Am8vkgJqYUn4VyzmQTG43fF6DM8v5WKEH0eJSfC6Ce9cj5Kg9CBAKB73lzy7hAihvj&#10;HfB7sU06iOhv3n0OKbyiWA88bcmkxhJaWFhYWFiMB/PmzZuB2hmmPwwVvmFqQ/4XasH3OiiXtxOM&#10;Y/8NT1EH4FqoNEYA8E/MnALw6yr3uAbAtwBISMezUAo/E49BadI/Va2SpmBMRP+AMuv4t6LR6OdH&#10;a2AlwuGwT+FkwsgZjcbGxl3iYjyKy2OHKBgB7AqHw3jb296GUCi0FMDbAXzOq/cniegWQ+n2BpT5&#10;FdJEJKEfDsqs21rKEqF8+XKV2cd0FffAUn9RKHl9dgnKeVo/QyodEKBSRnzQ+90P5b007L7jATM3&#10;o0xIth4qlVc/gHMxnEl8BoanyqqG3lGOOTBCYyYDrPIpv2zsKgF4E4ARw7JGKOdxACVj3FwFFTLT&#10;BvU83s7MRQDnENEfayjvJzDiFZn5zVBuqiCi65j531B2k9xC4+AL8YQXsd78nXjaecc+AJWje3hi&#10;7rEh1ww2NDRUKnn/AuDYivNljFRb29fCI/EkVP9WwtSEB+Af538xrrkAqq0EqFRUgFJUisLjrLPO&#10;QjAY1G64QHnOCAQCmrQ0Ho+bdWVg/FZtk3OhqalJhw9NBMz8fXjtZuazAcRRVu58h4g+OkYRw+ov&#10;4UTe/KaPv+51rwMAfPnLX0YsFtuneh/sqElIHRoa0rFYQn5RDWIpvOiii3D77bfjQx9S4QJssGrF&#10;43FtlTBjHLyPHgud96ZNm3xEAaKRTKVSWpsfiUQwMDAAycd2//336w9hNpv1Ucab1ziOoy0UfX19&#10;+jxm1ha3RCKBdDqtj0mqFoFoIyU1AVAmXjDpsOW+ZpB/KpXS9WxoaEBvb68vLkqsDSa9uDmxMLNP&#10;c23W0ySaSqfTvhd9cHDQF/thWlakPyT2TuqXSqU0BXxvb6/PUmLSk5dKJdxxxx26PCnbJCeYPn26&#10;jpUS0gzRWI8GqYvQ80t/BwIBHUeSTqd1vzGzXkRV9mM8HtcWoHw+78shZ+bXKhaLut65XM5HoGJa&#10;b7u6unwWF7EMzpgxQ8dWLFmyRMdW3H///Tj88MM1e9uSJUt038diMZxxxhm6T03rhsmUVyqVfMdM&#10;64tYQUwLcTUrj2nFFq8BIRZpb2/XcZWFQkG/+y0tLfp5rV69Gr29vZrifmBgwGeJkvfVcRxtrRCL&#10;YbWP5K5du/Q18sGSOjQ3N/sWuGZ/m9abdDqtremV78u+YDQXusq+NjGROKSx6gH4502xOsvYmDdv&#10;HlavXg1AzZmGa/7XoNztJQ/q72pZ2Bm4CiiPtWnTpiEYDF4L4GPe8S4i+i4AFAqFqwDV/ptvvhmA&#10;mhvf/W6VyvM973kPmpubP8/MJ6LsCggAWSK63GvXTAAfhyKAiELl6AWAh8Q1kRUD89FEdJVRxlWA&#10;GkPyzOrr6+GFK0hM1R4iGpVUazzumsz8AIBBIioZ+3YDKBFRyrOKPQNgKVSIwh/JYypm5l4A67zL&#10;hjx3+nVQeV7NGPb/y2QyO2W+cxznBjLYjr2yroci4xsW+y7IZDIMqPdN5sGOjo57R7tmhDa/lojO&#10;JKLLvF1HwbPcFItFbNqkwuPWrVsH8Yjy4jOlY80XatAkaopEIvLsLoZizVzvndcHFW4i1/1GrKrZ&#10;bBaJREKe791QYTIAcBSrVBGACmPZ7b2XfzTmxrMM4f2PAJBMJs/y2rkMSvi/GsBcGBwIROQLD2Hm&#10;9d55ANDPzJJy7ZdEVKuANuSVcSSUB80eZv4QVLzdOihBT+qwp1QqlQxvJJ+S3yT6CgaDIw3on6IK&#10;O341VLg5mlbskwH8g7d5D1Rozzqo8SDP4dnK/qoBN0F5zwk5zZEAriCiz3vv1xqo8JWtNZbXC6DN&#10;eC69UH19CtTceDXKz696XNsIWL9+/b+KYuO44477fQWx3hNeuRPJIyLvZTUB8we9vb3HyzP25nsA&#10;QKlU+tbjjz/+LQA6HaCsX1etWqXHSbFY1N/3np4e/X3PZrPI5/PaWy4ej+OUU1RKbJMXZuvWrT9L&#10;JBLaW2LJkiVCKNdpstIODAxob78tW7b40m799a9/1Z53+Xwev/mNSgLR0tKiPY4cx8Hs2bN1mq1M&#10;JqPnmN7eXu0ZaRJtxWIxvPzyy5p8r729XXs9dnZ26vjz/v7+mhYIe/fu1XHqTzzxxB+POeYYnU5r&#10;zZo1H3nta1/7EQB44IEHfGnMBOLxYK4xpd+am5tRLBYZAH72s5/p77mQ2L31rW8FoIRaWVfEYjGd&#10;/ujss8/GhRdeeE9zc/Mba2nLwYSahNRAIFBIJpN7g8Eg6urqqj7QQqHQ4rruXsk1lkwmfYt5EThN&#10;N1VzsSXpS+QjXF9f79NyJhIJveA2U56Y/+Uc2WfmkvJIlhAOh+E4jl4Il0olnfvTdM9KJBK+nGWJ&#10;RMI3CUh9w+Gwz2fcdV0tAAiDsQiBZtyI9IGQrphCvAziypxPpmuZxAtKzIa01XTpknZWuLTqY7It&#10;9RMh23TxicVivr4yhdRQKIRQKKTd88wcd9IHkrImEomgra3N5zabTCZ9rkfmfcxE3eKaWvmSm2yZ&#10;nZ2dPvZO7znrGd3sb5lkC4UCenp6WNzTgsGgrk8wGNRjcTQhtVKAESEpkUhooS+ZTOq21dfXo66u&#10;zndMFAnTpk1zGhsb4boul0olX9xDMBjUbajMo2k+r4kIqeLWZbbdjK2SPjZTLglBjKmskT6Kx+OU&#10;TCbJ62PXE7BFYmPvz7cdDAbJeF6u+cygPtC+Y5WobOcBQmWbDhRG7I+KPkhCWfkA4PtQizzZ7gYw&#10;HiH184CfFIKZW6Dc+QBjodvT03MZoLTA992nDAqFQkH/bm5ulkoeAeDDzBwHUCCiLpQtjK1eXX8N&#10;Ffcu9SaUtderodzNrvLqEgXwHQDdRJSvGPcMaNKYPPaN+dkHMtLfGKiHl56AiK5n5h4oq+AFpGK1&#10;BDF4qa2gnqXrbf8rgJcANI5w2+96gjwA5Ihoj2HhG2/9fzuBy1ZCkfOJkFqCYbEzY/1GcBkdzbon&#10;+HDF9qjx8ET0n97/OwEIWeI7oCweAPB3Rt1Oh/cOMbNZwSsBIBgMfg1AM4DdpHgwHmbmM0arAxGt&#10;hydQM/Onjfq/gBqtiESUAfB5Zr4B5XRaf48yY/jbiWhzLWXVeL+bJ6GYpSi3dScU18FyqOwBvxjx&#10;qrHr9i3v+b3N27UcwGlQc1EdgAYiGo8HQBLAyd4fAPyKFDfHRihXVSaikTguJgxSZIxjEjJOoNxv&#10;o8xmb2FxSIJqsTJcccUV1910000fP+GEE3DbbbdVXQmuWbOGAeC9732vj2a8UCj4hA35YJn7zRga&#10;WfjLAkOEPkBpQkTzEA6HtVBkxt0Jy2QlCyagtEPV2ivlmot2idEURjXZL9rnSCSiNUGAP8g7nU77&#10;8q9K2yrpzc2Yj0prmAg1bW1tuiyhYDeFb7nOZLysbKPUWdov92xqatKaLrNvm5qatNbNtEgIpB2L&#10;Fy+WmF0AwEMPPQRAablWrVqlYzVXr16Nd71Lkchu2rRJu1LFYjH85CcqhMdxHHzuc58DAGzduhVr&#10;167V7Y5EIlpT1tzcrK2S8oyk21CB97///QwAp512mn42ixYt0nHQnmLgnQB+XHntgYbn5iUD6gki&#10;WjGV9dkXMPOtKMe1rIayQPzM274WamErpuCXiOgwZv41lEsYABzjLfikvC8A+KK3+T4iumk/Vr8m&#10;MHMdyu6gz/7HWfwAACAASURBVBLRSIRm++Pef0XZzauNiCpztU4pdu3axcDIQur8+fN976rrukxE&#10;lxPRlRO9JzP/HGWr7CoierTyFEAJqeFweBNU/OArGsz8z1Buw5V4P9SiV5g07yGiV5oGXVtq5HsR&#10;iUQmokVioBx3H41GJ6yJYvGpq2INrHLu+axY7efTCDGpYyGVSun71Zp65Jvf/CYDwIc//GEEAgGd&#10;ys5ToBMAbN68mZ9+WoUbnnXWWfq7nclkcNhhh+n+LhaLOj59z549Wjl7zDHHYP369T6rmazZ6urq&#10;tDdZPp/3KchzuZxeL8ycOVOvI1KpFNatU84Au3bt0u6afX192Lx5s44JP+2003zXyNpqz549+ltv&#10;KqAB5ZEkzNe9vb2a50EsTLJOMnO0m8YPM+6cmTE0NKTXiocffjje9Cb1ydm8eTP+8Ic/6H40+CBq&#10;hii1Tz31VBARnnjiCV0H07Im/VErKgkMAfi89wQzZ85Ed7fih5T4e7lnb2+vNoQkk0ltPXVdt+Y8&#10;zNI+IvKl7mlubvatbaWtQiYm55meYCarupnf1FxrJhIJPUbFkCPKfXMsVsJk2DZj94GyEcF1XT3m&#10;JgJJPynW4T179ug1an9/v75npUeXaWAgIm2JzWazPtb7SpjGMZO7Q9q6evVqfOlLX7pnwYIFr7Tv&#10;wD5jXELqVVddhXe8Q8fl+t6azs5OBoAHH3xQv0DieirbRnoIhEIh/YD7+/t9HX/22WdrIem5557T&#10;k96yZct0fsW2tjYcc8wx8psGBwf1R7GpqYmY+UoobVuKiP5jpLbl8/krXdedt3HjRi3wFQoFnHDC&#10;Ce/06nyzuDQ2NTXp5MLNzc2aECSVSuGII47Q58hk0NDQoAfhrl27tFDb1NSkBTWgPABNhi/pq5kz&#10;Z/5q5syZ96CcM7KbqlCBM/OpAM73Nn8J4IVcLvc101LpTRjvBIB0On2zkfLknQCQyWRulo+fuB0v&#10;X77884lEoqo7jeeG9Bpv8yoRLJj5G1DxMoJbANwP4MYqxTxquCSOiFKpdLPXhv8YbdHAzLNc173O&#10;cZz/pBHyu04mmPkaKGZlwS+J6JYarjsL5XimW6Fcl4RUYjupmLFXFIaGhr4AIBeNRkcjhriZFaOj&#10;aKS3Q+UslXHyJJQrmMTvDBLRz5j5HHjs2QDuALDcdd0PO47zzwA+AuVOdhOU+1+SiD7luu7lnjse&#10;HMe5pMJCNW4w83sBHEdEF9dwbghlF9Q+qpIailXcyr94m7cQ0Zgpp2qs5/kos3LfTERDo50Pb6F/&#10;2WWX4dOf/jQAoKmpabQF+onM/Gkiutizbo4Jyem3ceNGXHHFFQCA9evX48wzzwQAXH311aivrzdd&#10;BK+Ditk0kSKi90DleH6XGTZgeiwwl/OxmiRdnuvzv5ZKpaVEtDkQCPw/KbhUKrHptWMu5KulrREX&#10;6pFyq9YKKc9zRx3z/Gqu7LJ/tG3zmsocp7K9ZcsWvRBfsWIFjj76aAB+rwpZTJpeG+a3WRaapneU&#10;qWAWyL6enh4tHHlu13jppZf0MUmPY8Sk+gi65Psl64HBwUHccouaXi+//HJ9TSqV0u57nZ2dGBwc&#10;1O6A27Ztw1lnnQVApbmSMrdu3aoVJz09PSAiHb7w5je/WYcndHd36wVtLpfDXXfdhfe+97363qKM&#10;feCBB/T6wOyPCubOYd435jF5Vo2Njejr69Prh/7+fn1eXV2dSdbnS89hriuAspcZUZkldPbs2di5&#10;c6d+luFw2Ldgl/uYVnDxJjLfIXnGZgquTCaj65xOp5HL5XweSSaxnCCTyejrhSFZnpGkC5NjJlGf&#10;aZzw0oUNa2vl/BAMBnUfhcNhLfSYAo/jOD4DiCnEmQYUUxiOx+O+MCQz525LS4uudyaTqTkXqzkv&#10;mQRs8XjcR8IngrqZgslMfRaLxdDa2qrr2t3dPcz7SupdLXUQ4M8h3NDQoMdLKBTyCfSRSATHHqv0&#10;p4899phv7pD7CGmbhFqZMOevUqmkx0k+nx+WxknGlVmHQqGg+0rOl/4xCeLMPM7jgRleZsa7Vn4f&#10;TEG5Wpo3aatpwKt89wHoZ10ZDiHXSNvOO+88vOtd77qnoaHhkBNSa3L3TSQSg4cddthzqVQKe/fu&#10;FeHyOBiUz+Fw+GkiCs6ZMwd9fX1Z13VZXE+NPGJx08rqxX1mZPKpr6+PMzMikQgikcgQEbmNjY36&#10;4+44DubPn58AlDbIiCU9KRgMPu9VRUySK6FcroapS5j5SHhuVMy80HXdxalUCtFoNJ7P5wuDg4MF&#10;81zRcJjJ0yORiGYs7u/v10Hg5kcjmUzG4LkEZjKZzN69exlQL5XruuFgMBgYGBjImpOw/E6n04hG&#10;o2htbX0IQBhl5jTN0leBRpTpyhsBhF3XPXKEc1EqlXzHmHkBMx9vanm8l2i14Va2johMPuwjocYB&#10;AJzIzAUietarxzzjvFaosVatPju8+6/02gmqEr/juf0AwHVQqVSqwnXdhnw+f1w4HJ4eCARGFFI9&#10;IUP6NG0I2C0ADvf2d9bgWjUf5XbFoAhNakGTcV0blCDR7G2PHag7yWDmaSjnRnuZiF6uPMd13Xme&#10;O9qIKJVK7wDUhGww7b4Vw/PH3mBuENG9FeXMLRaLx4VCoTARDRLRKgDabJ/P5z8JQOeHBPCWhQsX&#10;+hYx3lxTTRgTo0rlQv9r8CyUzHwE1DMCVOorn/rbew98bfCua4JyYwWAJSg/42qpniaEyRJ2R0ES&#10;qt41xap5eBxQH2XxVCgUCjpmpkp87mEYnotPVopbpLyRMJJrNxHdAOBnzHzI5ImzsLCwONCor6/X&#10;Vmz2MgM8+eSTY1zlBxFhyZIlWkgVC2qpVNKcHZOBYDCIww47DENDQ1rYFsEul8thcHAQrusimUya&#10;a4ZxYfr06Whvb0c+n9eCo2nRNr0hRQZIJBL69+bNm6sK5q82MPNcANM8N/gxUZMl9corr7zupptu&#10;+jgAXHPNNbjwwgvNFULVAqosAnWwdhUtYs0uPMzsjnH+z4jon1gF1rcDyBORLxMwM/8GwBu8zWXk&#10;5Stl5gGoOIov1VqfMeq6FsCJ3uYM09LDzN8C8HqqgUGOmRtQFlyeJqJxJZuusa7/DWAsdrIWItKx&#10;RMx8I8oWMQD4LRG9YfhlNd3/ZXiWFVKD4hsALpHjQth15JFHHheJREZcwBYKhSN27979bGtr6+uj&#10;0ei9I53HKkes5E59nIiO8/afD2XJA4BvENHHx9GGLqgEzZ+r9Rrj2il192Xm96Fs6f7iRN8BcU+r&#10;EFLH7aI3NDT0nnQ6fVNTU1OT4zh9qJhn5ONgfnD2VUhl5m8COJeI5rNKaH6ed+hYUvTuY4IV4+hv&#10;vM3rieiDUEQn0Vwu57NsiMuUxEPL/lKp5HMXMq1cpteFmYge8FtNqrWv0tXI/G8eM4nmEomET9Fo&#10;Wm0cx9Ea/fvvvx/f+55KV71lyxaceeaZ+MxnPgNALXYqrXsC0ypRWV9RDvb09PiI3cSK9NBDD+Hk&#10;k09GR0cHAGVtmzNHGeMfffRRTSAVCASwceNG7Ny5E4ByOxRr3rp16yDss7FYDC++qHQp8+bNw+zZ&#10;s7V7YXd3t8+F0LSwVlrJTCukXGPuN60F7MXPS3l79uzR5TU2NurfuVzORwaXzWa11cT0VmpqatLk&#10;dO3t7ejq6tLK1EAgoL1/CoWC7re5c+fqxdPQ0BBmz56tFQ2bN2/Gww8/rO8pls/+/n6cfvrpAIC7&#10;774b+Xxev3uO42iLg+nyJ2O72vM3x6xpLXBd15diS9zsBDIuzfCh0cbUaJBnAcDHNVHp+mlanMzx&#10;TEaYTiwW0+NXLPfSPy0tLdrdMp/P61CUYrE4zBI6FipTjJl9az6HWCym25HP532hRrX2j5Qp11T2&#10;81golUp6XC1dulQr/B9//HH9jKdNm4aZM2dqy3ljY6NOfxiPx/X7mcvlMGPGDD0e7733XpxwgiLQ&#10;bmhowO9//3sAwOmnn6499rLZLDZs2KDdjJcsWaLHUl9fn1aobd68Wd9/9erV2LVrl34uDQ0Nei4a&#10;HBzUc0o+n9eW90WLFqFQKOg5ZmhoCIsWqeiCuXPnTlhIGgvFYlGzwAYCAb1mOvPMM3H44YdTNptl&#10;QL27HR0dYz50Zv4HKK88EwEiqs0/WCEKIGt6lHj1+0M0Gn3dOMoZFcw8s1AobBdvxVgspq3k9957&#10;L+6//34AwNvf/vbC0UcfHR6xoFHguu7/AvhnIxWlbk82m9XvNDPrULS2tjb9TJLJ5ElE9MgEm3jI&#10;gJm/DMVoX41FehimXEj18KD3/0XP3Utc5T4PRS+uZ25mHkuVUyCiNaxi3L4IZZ2qtEzVoWxFvoiI&#10;nvLKfgLAbUT05THuMSK8B/BabzOBMhX9IFT7S0S0mhXD3AlEdPoY5f0LFIlGEsptdgOAz3iHHyKi&#10;T4x07TjrvQRld8t/QZm0wcTJRNQDQLvOCcGRfPAqcniOR/nwMDxLIhEt8fpR3Je/k06nnwCAeDz+&#10;N8dxRgwmcF23Lp/PnxQKhR4PBAISq6fHnSwGzRyLoVBI59xj5mlEtEuOmaRYnuvQaG6SZwDYQUQb&#10;RQoyrw+HwzrGSPJ9ygfPXHiZrIymi3wqlfK9O5UpFMxci2bOScDvBlZN6BG3PtPToVZIGYODg/r6&#10;QqGg2Xo9N0xfvast3k2XGfP+xWIRgUBAfwTMGBYz5qhQKOhFQywWQ3t7u08QNOtruqpJ7E6hUEAm&#10;k6nqpmcu/iqVbCMJkuZ+13W1FnrBggVIJBJYu1bx7XR3d2PevHkA1DM0PTRkXOTzeZhCbjKZ1LFN&#10;zz33nO7D2bNn63Hgui4ikYjP1UwW0SYBWTwe98UsebmsAShhTRZ1W7du1S6izIx4PK5j3rZv3+5b&#10;vMnieN68eTp/9uDgIBKJhHYVMxfY5nM0Wd3lPTWfibTBFEyEAM/cbz4TExI71NfX53N1i0ajeiFv&#10;jst8Pj+iYBUIBHR9hZQPUO9tJc+CtM10RxxNaBMEg0FMnz5dPxOgPF9EIhG9v1QqaYZ9YeWWZxIM&#10;BvU47+3t9TGmG7mskclktPDKzHp/JWFdsVjUIS4bNmzwzRumAG+6cZoM5eZzqXx/zONm39XX1+u6&#10;dXZ2+tjEBZU5kSv7shaYhImmAsAsKxwOo6WlxUf8J9c0NTX58j+byoRAIKAXsD09PXq8TZs2Tbdd&#10;hKqxYAqaplur9IHJ+C9j3hQu6+rqMDQ0dGkqlap54TzevhTMmjXr36LR6AIiwo4dOz4bjUb7pZ6p&#10;VMrnRhyJRPS4MZUSnhtupK2t7VIAcF13Zy6XuwEAgsHgZ6PR6OyBgYErYrHYEeFw+CK5HsDAwMDA&#10;Z1zX9bkWNzU1HVtfX/8BAEin0/cVCoXbm5qavutZxfbs2rXrsmQy6cv7W8myb5JFmgoB9uJfASAc&#10;Dp/W0NBwkXfNr9Lp9ESIysaEKFni8fg3pX5Gnf/guu6dsj8cDj9QQ3ntAI6p2H0feSR0NcIBcIr5&#10;HQQAIupzHGd8ZtlRwMwRZj7RHDeee/rxhULh/cViEel0+t54PH57XV3dg2MUN9I9DgcwTZ65GW8v&#10;isv6+vpvQwnycs6NoVBonVenJ2j8DNeHHFhxjLyJiI4f82TU6O7b2Ni4d+XKlY8COoXMBYBeJD/q&#10;3disBJgZwvSbTqcRi8UuAPComZDdu74eQKe3SMkT0QUAEIlE5ubz+U4A57quWwyFQtMAfFu0gOYE&#10;EYvFEI1G3wzAtKQ0l0qlF+FRoI8ijB/HzEKikSWiNiK6wFxYi794tQnaXFx5mDM4OBgAgGAwOCQT&#10;FwDH03BTW1vbBY7jNAAoBIPBC8yyTW2qt4A4EoDDzGkogbcZZcF3BlReqpq0xpV1NRcM8jubzSKd&#10;ThcBpMPhsE8QIqJz0un0EFBeXJlWBSnHYKK9wNTuVlvAG4uKfDQaTXvHLhgaGmoGkCkUCshmswkA&#10;rUNDQ2Dm18lzMeMKzEWp15+nmW0XlmSpgyx+hc3YcZwLKqxqvuPycWLmC6TOVTwCxCK6TIR1sYp5&#10;i7QLTO08e67tpVLJtzAyY1sKhYIehyJAxeNx3Z5KK4MZ2yDtBtS4qiTnkr6QZ2QyO483fQoRaQIO&#10;6bdEIqH70Vy8ysI+GAxqq5IpjFSzVMiC12Nn9Wnx5V0tFovo6+tDsVhENBrF9u3btcAi9zCFIqAc&#10;HxMKhbRgIa5BsqCTRYfUiw3CglKpNEywkPgoIhLXfriui23btulnFo1G0d3dDcdxMDg4iN27d2vr&#10;b39/P2RBJWOhWCyiUCj42iMkIMYHWVu0qgnXclzaIPNnqVTC0NCQvk7GgTm+mFn3g+u62Lt3L1Kp&#10;FFKpFOrq6hCLxTB//nwwM7LZLLLZLMLhMBoaGjB79mykUik0NTUhEokgGo1qQamlpcX3Xkp7TGWF&#10;ObcRkSyu9TdAxrxYi2S81NXV6WvT6bTuE0lxkk6nfazdEoMnC3rpO1FeiEXRwmI8aG9vR2NjI0ql&#10;krZyv1KwYMGCZxzHGVNg2Vd4VjkCgIULFz7sKbsnUk4Mii0ZALYS0QMAUCqVzmPmfEdHxyNQaXxO&#10;8s5PAuC2trZhbWTlTZUDgHA43A9lLNkMAJFIZPfChQsnpV+YebHcJxQK7YnFYpPe36xSbK3xDDS/&#10;BLTS5AzvFDcQCDwA1K6AJsVH8Pt9rJoL4AFTGbg/QEQ5InrAVPZ7+ykYDJ7lxe52E9FsZn47gMeI&#10;aFz+xkT0PIDnjTX9MDDzSzDkqmAw+JiMUQuNrRge/jUiarKkXnvttdf9+Mc//jgAvO9978N55ykv&#10;uFwupzWG5mJIrGtCXLBp0ybthtXW1qYXXvl8Xl8viw6TyVdM9/l8Xi8cBgYG9GJDNNxStgjGgD94&#10;3rTcmAtzgZmyxbTqmOxj5sLPdPGRxaPcMxAIYMOGDQCUxt7USt91110AlAuKmRvTDPrv7+/X1qCG&#10;hgbt6lJpCZIyK9tgakorBVbTJct0TZI2AsoiIpaP1tZW5HI5X85Leab5fN7nDmWyDMvCX/reXGib&#10;GvxCoaCfl+M4miCLiDRjYW9vL8S9orOzE4VCwYz51W5q5jOWhbj0kQgLALRgJPUxLYwmKYgpXMfj&#10;cV8Av9TZHPOVZAnJZFKXl8lk9FgS4VT63FS2JJNJXWYmk9FjRPpZ+nHOnDm6vM2bN+v2lEolbS2R&#10;fjHJMcx9phBqCt2VJCq1oNJSVI2gJhAIaIGnrq4O7e3tuk8zmYyumzkuRYiXfquvr9eWHdNqJcKd&#10;3NO06JrzgJlKyBR0iQiNjY3awrdx40afRU3cdSQtFQCtKJCxIIIioIhU5Nk1NTXp5zY4OOh7j01L&#10;jGkVMZU31XKwmlZoqY+Zr1kEeSnPfM/N96e3t9fnBQGUrUHmWK4kdcjlctqVbPv27dqV7cILL9TX&#10;PPXUU9oiVF9fj40bN+q57Nhjj9W561atWuUbL2aOablW+kH6orW1Vc+RPT09un2JRAJdXV26TxYv&#10;XqzH8EsvveRTAkn5cq3074wZM3D44Sok3fRc6OnpwWc/+1mfhVWULebcIsdMYpB8Pm+mZ/K5SafT&#10;aZ+iqZoCLhwOY/78+XoenDFjhra8F4tFLTxnMhmcdNJJAJRb4Y4dO/ScapLbEJHP6pxKpfS8nsvl&#10;9Hjv6+vT78G8efN0HzU1NaG3t1d/d7dt26ZdVuPxuH6PisWifl+j0ShisVhlCiP9v9LzQ/ab38b2&#10;9nbtmm2y6WMcHjtTAWb+DsokeW8konumsj6vJriuezWA9ziOM63yGDO/BYAQ3v0XEX1qf9SBmT8A&#10;le8ZAC7bF0+9Ue7BAL5ERF+ssh8Afk9E50z2fQ8mMPO/oZwH9yNEZNP3HAQYt7vv0qVL9cepv79f&#10;+/Gbiy9hvpIP8caNG31sVfLxHhwc1B/brq4u3wfplFNOwaOPqiwCmUxG32fr1q0+9zzzw8XM2lWO&#10;iPQH0mQoNC0fgJ/SWbalbBGMGxoakM1mfQt+WVilUikde0JESCQSvpQ3sggymemAsmAQCoXE0qzr&#10;KosW05Wskoms0p2tMqZNYAqvZkxTJSObCAx79+71uY2KmxYwstub1FvqInWXc8x2m/nzTHewWCym&#10;F1SmW6MZDxePx33xW/39/XosmFYTx3H0GGtpaYFngQWgFkvifhWPxzWrn7A7yjXJZFJfMzg46HOp&#10;k2dlut+1tLT4BDEzp2ixWNRjxGQrlNy00taWlhYfA6jErjQ1NWlrFKCUHNInjz32mC5bLGTyezT2&#10;Onk+Zoomzw3I5+lQC0yrXHd3tyZbqEwTJeXOmDEDy5cv12RjfX19OgZIrGtSrqlscBzHJ+iaQp3J&#10;eDcwMOCLz5R+27lzpxZ6zJy9IoRJfz/11FP6mmeffRYXXXQRACX0yLNvbGxEMBjUijSP7A2Amu9k&#10;LC9atEgLVE899RR27Nihx9+JJ56oY7Qcx0FnZ+dcZkZbW9tWqVtnZ+dcAJg5c6YOZDLjO3fu3DlX&#10;+kDaa6LSO6CahdW0qptlVV5fzdPAVNyZ9RtJqK60qI/lAVK53xzj5hwoFnnzPgJzzh/te1eppKzF&#10;O2Wk/hnJhbWSPdO8z2j3MN9TUyESiUS+4zjOidWuyefz33Rd965oNHofALiu+0yhUHinWVfvvXpn&#10;MBj8BADkcrlrXdf9qXe+rpspXIqSNhgMxojofq+cza7rvr2y3eYzMRWoo7VVUNkvnqfIMUT0HWa+&#10;MRAIfN87tG3UQqcYrEjphL54BxFZ9pQawcxvA/Df3ua3iOg747y+BYoNfkuVYwkAIry+AeVcr18m&#10;oklLS8fM9SgT5+0lor2TVbZxjy4A1xLRtZNd9qECZv4oVKYAALiGXgGp7A4hDKEKSe1koCZ3XwsL&#10;CwuL/Yvp06dvA/xxzDNnzhx1AT5jxoxtzHwyVJJ7APgd1UjyNAY+AShBQRQ5GzZs8JHwSAowUTR6&#10;uI6ZPwEME+5u8Nze5hPR7ROpEKuUV43e5jVE5HoLQEkZtIOIfjSRsk2USqWL4TGNG8LuHgA372vZ&#10;EwWrFGOneJv3UJmN/PcA9qLM7K4RiUTmAvh7AJsAIBAI7A4Gg8PGEzM/CuA2AIjFYn8hopqEPmau&#10;c11X2M93BwKB/S4sMjMBuIGI1uAVLpwKiGg3vLAji3EjCOAl7/cFAMZF6FergqkC/+X9TQrGUsxM&#10;4j0+gzJfiUUFKp7D1ShbVS32Hdej7C0yqahJSDW15pUWvGraYtlfed54XtZaLLzV7lOtzgc7anW7&#10;tLB4taDS6lUJ03Ij81alm/NkYCTX+skCM0dp7DyoZzDzVV49egBMhpCqF2nikfL73/8eDzygwmti&#10;sRguvljJhpVCKqov8H4O4Cyo1DYTElIBfBbl1FZf9f7XAxD3ubUAJiykMnMQQMh13S975ZpC6pOY&#10;QiEVioxPEoPuZWaJp/oWlBXorirXVFpYqw5+IvoDgD9MpFKO45zs/dwwkevHCyLaCkWIaPHqQBDl&#10;cfzMVFbEwsLiwKMmd98rrrjiuptuuunjZlxLPp/XH/C6ujpN99zS0qI179lsFkNDQ9rlLxQK+WJk&#10;xHUulUppN7ydO3eio6NDx7XMmDFDU3knk0m9GNyzZ4+mIw+Hwz43PNd1sWuXSicaj8e1O3BLS4u+&#10;PpVK+dwFTVckIS0B4GP7NGPSTLZDoByLCSj3RXGPCofDOrn17t27dft7e3s10Uwl8vk8entVppee&#10;nh5fwmBxKezo6EAgENBu1AD0ferr63V8Wjgc1nGxiURC3MB0X4vrXSKR0O6X+Xxe36e7u9vnAtzU&#10;1KTPA8qLc4lDFkg/Ve43XdVM1+T6+noceaRKKTkwMIBkMumj9xZGRDOmtKurS7tONjY2+lzTBgYG&#10;dD37+/v1+Kivr9fjIZFI6NjXrVu3Ip/Pa/fLmTNnasbfnp4elrFmxopKHBeg2BnFfVfKFlfkoaEh&#10;ncqit7dXvysdHR0+9t5FixbpOL5SqYR77lGhS8uWLasUBIIAxp+Jej8hlUoVAASff/55zf6ay+V0&#10;+8cQ4F7C8HyZo4KZl0EJDSYWE9FG45xroIQaAHg7VKD+o972L4joraPd47HHHruzq6vrvFNPPRXx&#10;ePzYQCBQVfBjfxqmc4ioGtFEFkB048aN+l2sq6t7jIiOZ+Y/A9hNRG82yiQowgkA2EZEc0erqydc&#10;iTRVJKKJjI3jADwmG/Jebtq0Cd/5jvKwe/jhh7X19Nxzz8VppynjrbyDHkZjv74QitH80xOon5BS&#10;zPc2g0RUYuZZACSn71oiWj2Rsr3y3wtAXEi/SJOUimwywMxfQllINfE6qPzM1YRUQFnwZPwwEU1a&#10;/lhmrkPZxWsDEY2Yl9vCYiJg5gDKxpQfEtE/TmV9LCwsqmJqLalHHXUUzj33XCxatEgvwoVZElCC&#10;YHt7OwClVRcBa3BwENu3b9dC0bRp03S8WlNTky8+UoTUzs5OBAIBLQjMmjVLExE1NzdrwaW/vx9P&#10;PfUUgHK8JaCE2lKppIWPZDKpBY+Ojg69YO7v7/cRUwD+WC8RkiXtBaAWY2Ycm0mgIX+AEkTMZL5y&#10;z4GBAS1seay1Pgp7QTab1UL2jh07fAmApZ/mz5+PQCCg22kKctOnT/cJnyLgNDQ0gIhoaGiIAUUm&#10;Iu3s6OjQxCZ9fX1aqOvp6UFXV5duT1tbG6ZPn64Xosw8A8AXhjVCMbr9pMr+qnBd90vwXPkcx/kY&#10;M/8dgNfLcVF81NXV/S4QCPyWmb/hHbqPiO6u9T6VkDbL/2poaWkhg6QDzPxBACtWrlwJAF+pFu9S&#10;iaVLl452+I0AzpYNeXbHH68YupuamnoBfMmLqVgItdgc65YAgGKx+NpisXiuKIpMgaKClXktgJ/W&#10;VGgF5F1dvnw5gsEgAagkSFkJldaoGvZMwAq5C8Cl3u8OAKsBXMbMEmj9EQAplIVSya0s2+Vg4hGw&#10;ePHinYsXL344FouBiD7OzGuI6H+rnHo7ABGON1Y5DighAosWLUKxWKzUCn4XQLUYNalrZfqsYSCi&#10;IoDh/i3/3AAAIABJREFUuTemEMwcgrLyAUoIvxwq/mv7PhT7VZRj+6QfB1AeC0Vmvt77vY6IbsQo&#10;YOaPoJxq6wqoPpR+H1/CysnFawFUxktFUH0s/BBqbI80TsKm8mY/QO47DQeJ+63FfsF3UfZomDR4&#10;Cjf5UFmXMguLVxlqElKTyeTQ3Llzd0yfPh3ZbLbEivk26FnlXGYuidVErJqhUCgQjUYdj8CoWCwW&#10;ua6uTlsbw+EwQqFQEABFIhEOhUJFQBHbBAIBLbyZFkqTsCgWi2mBjQyWy3g8jlKppEmP5J6hUCgQ&#10;j8cdACgWi8VwOMwmqyTgF1LlnmaOtGg06hNMzTQZ5nY0GkUikQgCQCQScV2v4Hg87sTj8QAADA0N&#10;lUqlkltNSCUip7W1NQAAuVyuFAgENMuJtCsWi8FxHC0gBAIBbbky0/yYLKhG+Vul3WY/ewh5LJUu&#10;M5fC4XAwmUxSKBRCPp8vVKEQTwI4b1gjgH4ANQupRNQP4yNERL8FoPOJpdNpBoB4PL43EAj8FioO&#10;C5iaxeTxUC52APDtSSjvN94fgPKzaG5uZm97K1QsziDK7a4JpVJpZT6fv0QUHaaQWkFwU4cJCqlQ&#10;lOKjzSULUc55yyhbCeXay8ZzMyLqBnANADDz6wC8DcAC45RLvPuIBSnv/cn2U2PdI5lMxrwyAwAW&#10;QQkww4TUynFaA4QAqdO7fiSCDqnrmHM0q1QKrSMcThPRyyMcM5EHsEM2hKQnnU7ruXD27NmYNWsW&#10;Z7PZkie8j1ZeAOV54UUoK+AqlC2+4wYRfbfKvgGUx8IpAP7NOxQDMKqQCuBMAKd6v78NoIByv0+l&#10;p0IUwGxzxyh93TjSAQO1Jd4cJ6rUqXl/3MfioEAt49DCwsJiXKhJSD3hhBOiRx555EzPVfUtALoA&#10;SO6fW4joosprmPm7AD7gbb7BW8xVnpMCkADQS0QtAHQ6AxNipa3E6aefXkv15V7fBvAhb/NNRPSb&#10;0c7fV4jFxHGc2xzH+UevDp+Ft6AC8FEi+la1a5n5PShr0q8gomqWygkjEonMA4b3NTMvAPCi5476&#10;JyI6Ix6PP9HR0XG0d0oLEfWa15DKHTV9X+tEROMiKqAKqvUDCSJ639hn7Zf7/mAq7jsWiGghUFb2&#10;VAEDEB/xa4nosyOdOIF738fMSwC839hdJKKrAFxVcXrN45SI/pmZzwDwf96uSSGZCwaD82q4N2N8&#10;79QHMLytgntheCSMgqeGhoZmAsCDDz6IX//61wCAtWvX4o1vfCMA4LLLLsPy5ctfrrENQ6hoQ7Xv&#10;xCTDRXmcjTgYDUSM810i+ikmrqixsLCwsLCwmETUtPBKJBI3RSKRP3mbf4HSOP+Tt721+lX4PoA1&#10;3u/1I5zzz14dJi1OZhTchLJgPRnEIhPBr1F2iXp8lPP+hHL/HkiygC7jvl3e/0uhrA1vBPBTZr6F&#10;iH54AOsEAGhqajofAAKBwHMH+t4HAqySjkvOtheJ6OJgMHg+ABBRZqLlBoPBOxzHea6aAFlhFd+f&#10;rnqPoDyuJv35eVb4r092uQCeRbneW/ZD+ZOFPEaeY0d0bWbmBgC3QikO/rg/KnaA8QLKz6uW8fxV&#10;AGLJrsXabGFhYWFhYXGAUBNxksX4wMxNKDPS7SKiJ6ayPvsCL73Fa6DIZwBlOb9yCqt0SMJz2XzQ&#10;29wB4GsA/lJpubawqITnefEBAHBddz6AdsdxTHfMqr6izNwoOfvy+by2nn7ve9/T53z0ox/VZFht&#10;bW2IRqMHP136Kx9vglJoWlgcLLgWZaK6/YWfQoV2WFhYvLIwtcRJFuPGEmYW9+bbDnJGuv8BcLSx&#10;PTyI1mIy4AJY4v1eApWu40yUvREsLKrCI3T6X+/395h5JJKqyuvGJGWysLCwsLCwsJgKHHAhlZnv&#10;RjnlxEoiqsZseTDjVgAXStqYYDBYN7XV2Wf0wO/q+IpiET2EQBjuUmqtVhbjgpkbtgawzFM33ngj&#10;7r5bkWTn83l84hOfAAC8/vWv14zNFhYWFhYWFhYHClNlSRXB9JBc/BCRmRs0NZV1mQT8FcAeY/uQ&#10;jAl9BSAHFe9toqvaiRYWo6AbwEPe/DNERDsqjr/b+P3Qjh3q8NDQkE5VtXTpUixcuBC5XG6rl97G&#10;wsLCwsLCwuKAYiqE1AUAjpiC+x5QCFHNBHJAvqIwmUysFiODiFIADma3cItXBtYAkDjmnRjOVvsD&#10;c2P9esW3dNddd6GvT3n/nnPOOWhoaMC0adPeEQgEtuzHulpYWFhYWFhYVMVUCKklAEPe74NbgquO&#10;9zHzDY7jCPGFZaaysLA4ICCi+wDcN9LxDRs2AIB25+3qUsb6ww47DFddpbLYHH/88YhEIvu5phYW&#10;FhYWFhYWI2MqhNQfAJDEpwci9cyBRgpABoAw+vZMYV0sLCwskMvlPtvZ2XnNFVdcAQDYtGkTAKBY&#10;VN68a9asQSKRADAsNZGFhYWFhYWFxQHHARdSiWh/5DN8pYEAHOv9tvn3LCwsLCwsLCwsLCwsaoRN&#10;QbN/4KKcqsW6+1pYWEwpNm/ejI997GPYunUrACCZTAIAPvnJTwIA6uvrD8XQCwsLCwsLC4uDFFZI&#10;3T/YDOBi7/emqayIxSsfzPxWAOd7m98hogensj4Wr14w898DOJGIPudtHw7gEu/wn4jotimrnIFi&#10;sXgTADiOs9dxnE8x88cAnOgdvpyI7LxrYWFhYWFxEONgElLfCGDlVFeiFlQw+rYBWD2BYn6L4SlJ&#10;LA5iMHMDgMO9zW4i2uz9PhLAKd7v3wGwQqofx3l/YGZIbs983h/SXldXdzcUo+2rHW8FVF9ls1kA&#10;QLFYnHvSSSdtO+KIIxAKhdDc3AwAOOKII9DZ2dlvXBtE2QsEABwAS7yUNkUAaSL6zQFow6hg5vd4&#10;/3cA+BRU7m35PiSmql4WFhYWFhYWk4ODSUh9E4APTnUlDiB6YIXUQw0nArjX+/19AO/3fgcBzJ6S&#10;Gh0ceBOALwJK8Nq5U8mhzz2nUvaKUuicc845E1ZIBYDbANVXd955JwDg+uuvx8svq/D4pUuX4jOf&#10;+QwAYOXKlYDBsk5EtwO43djeAOA1pVIJAF5TLBbPj0ajcw5IKyowMDDwEjPPDwaD+POf/wxACdlz&#10;5swBEV0yxuUWFhYWFhYWBxEOJiHVwmJKwcwdUAv4y4hozQSK+BuURwAAbDf25wBskNtMuIL7AGY+&#10;F8Cl3ub3ieimqajHCLgZwJ8BJZB2dHRMDwaDn5wxY4Y+IZvN/gDA+qmp3oEBMx8D4H+8zXuJ6Apv&#10;/2UArgJU/4iF+Y477sAPf/hDAMCOHTtw2mmnAQCuu+46NDY21hSDysxvAfB/HuPvC8FgcMoUhfF4&#10;/J0AokSE448/vqWuru7fA4GAy8xXE9GlYxZgYWFhYWFhcdDACqkWFrUjAqAOwKnM7BDR/eO5mIi6&#10;AdxT5dB2ADu837v2rYrD8Heo7T0/DkDc+70UwLmTXI+JYC2AbgAveX8gIkQikcMAZAOBQBKKpOzJ&#10;UCiUR9lleiqRBfCHfS3Edd1zRdgMBoMIBoMAMA/lZ7TAOH0TgLuLxeI0ANi5cye2bduGgYEBzJkz&#10;B5FIBK2trTjttNOy/f39A15ZtWIrynlXJ3tsjgvBYHAlgCYAaGpqigEQN+XFzPxFIvriVNXNwsLC&#10;wsLCYnJhhVQLi9rBAJZ7fw8BGJeQOhKI6AdQ+YP3B24FkKyhDubmMQA+sZ/qMx68FsAfq+yPAjgK&#10;QIKIggCOBvDOA1mxUbAFwPx9LWTPnj13XXPNNQCACy64ACeffLI8o2EWUCK6dc+ePT+78cYbAQC/&#10;/e1vkUqlAADvfve78a53vQsAaraeVpS9DsC6CTZjsvExeH0r4zWbzYoAf34oFPrilNXMwsLCwsLC&#10;YlJhhVQLi9rhAOjyfmemsiKvcjgAGqa6EhYWFhYWFhYWFvsHVki1sKgdgwDu8n7bFBdTh+1QpFOf&#10;AnDEFNdlv6C9vZ2+/vWvj3rO0NAQd3UpncmPf/xj3HbbbXItzjrrLADA+eefj8bGxv1b2QMH7eLs&#10;ui4DQDQaNb0AGFUszRYWFhYWFhYHH6yQamFRI4ioB8C/THU9Xu0gor1Q7Mj/hENUSB0NxWKRAWDT&#10;pk34yU9+AgBYv349Fi1aBAD4xCc+gZNOOknOheu6AADHcaaiuvsF0iYigkfqZGFhYWFhYXEI4dBZ&#10;tVhYWFhYWFhYWFhYWFgc9LCWVItDGUsAvJ9ZZXWR/47j/A6TwMBqYbEfUTUVUbFYxPPPPw8A+NWv&#10;foWHH34YALBw4UK84x3vAAAcddRRgOf2Ok4m35Erw/x5ABd4m+8gomcnpeAJIhgMWrdeCwsLCwuL&#10;QxhWSLU4lDEPKm4RQFlIBbAXVki1OIhQKBQAAM8++yxuuOEGAMAjjzyCxYsXAwDe85734JRTTtmf&#10;gpsZ2Bof8SwLC4tXO2YByiXfiBfvJqLc1FXJwsLiYIQVUi0OeciH0hBSLSwsxod6ACu83/ZFsrCw&#10;GAkvA0A6nUY4HAYAhMPhkwA8MpWVsrCwOPhghVSLQxlPALiQmd8PoMUjjvm6t9/C4hUFZv65/Cal&#10;WWEA6OnpwX333QcAeOCBB7B27VoAwIoVK3DJJZcAAI4++uj9ZUV9P4AvAnCYeRcAuK57p+dGvA7A&#10;+fvpvhYWFgcxXNe1imELC4t9ghVSLQ5l7ALwcwBvA9DqWVR/BSA7lZWysGDmNwJ4g7d5DxH9Bp6b&#10;nGBwcBAAcPfdd+P6668HAPT29mLVqlUAgIsvvnh/CqeCOgAziUgvOA0Xvi37+d4WFhYHCZj5JBgp&#10;oIx5wsLCwmJCsEKqxSEPInrzVNfBwqICRwG40Pu9FcBvACycuupYWFhY7BOuBBAA8CcASCaTvyKi&#10;/ze1VbKwsDiYYYVUCwsLiwMMIvo/ANcAADNfw8zXEBG5rssAsGXLFr7lllsAAA8++KC2Yr7tbW/D&#10;61//egDAscceeyCq+jMADzHzTz3LSA8RfcQ7ljoQFagVrutyOp1GPB5fFQgEHp3q+lhYvMpwGvxr&#10;yjVTVA8LC4tDBFZItbCwsDjwWIeya5wEbnF/fz8A4JprrsGjjyo5KxwO4+STTwYAfOhDH8K0adMO&#10;ZD13eX/rve09RLRuMm/AzBcZm9uI6MGJljU0NIRoNIpAIDAJNbOwsKgVRBSS36lUigF8oVQqfQEA&#10;kskkAPzccZwLR7jcwsLCYhiskGphYWFhMSr2s8v8F4zfQ8z8WSL63X68n4WFxX6EsPpa4iQLC4t9&#10;gRVSLSwsLKYQHpMvCoUC33rrrQCA+++/H21tbQCU9XT16tUAgGnTplUSGMkqcL+zlDDzVwBc7G2+&#10;k4ju3A+3iQKITeRCx3HQ0NBgragWFhYWFhaHAKyQamFhYTGFyOVyDADXXnst7rnnHgDAa17zGrzl&#10;LW8BAKxatQp1dXXDWDOZ+XFv1/cPBJOm67p513WfAQDHcQKTKAwuqtiun2A5X3EcB0S0c18rZGFh&#10;MXE4jvMV72eSiI4BACLqnMIqWVhYHISwQqqFhYXFFCKXy+XT6TQ6OjqwfPlyAMCCBQu0JRVAaYRL&#10;t3v/B8a6BzN3MLPjbfZ5OYMBIFNDFeMA4LpuY6lUOhEAHMeJMHOUiIZquP5A4XNe/lYLC4spRDAY&#10;/BwAMPMqlL0vrPLIwsJiXLBfdAsLC4spxLnnnht++eWXAQCtra0AgCuvvNIUUquaSYnovFrvQUSd&#10;mYySR2MxnzdtLSbYNACEQiEEg0FxN74FwEMATqm1DhYWFq8uENFaAM6YJ1pYWFhUgRVSLSwsLF4F&#10;iMfjALS78Hj8g32uxvviWszMRwP4PACUSiV4Ft2/eWXfD2AzAJs+xsLCwsLC4lUOK6RaWFhY7Acw&#10;89cBfNLY9TgRHQfgJ/j/7J15mBXVtbffVWfo0/MATdM0M4KADDIoghOaxDigRoyaiENIboxD8mk0&#10;Zp5ubkZNvBqTGzXJzTUOiZpo4hA0DqCCgoAiIjMyN2M3dDc9nmF/f1TV7uqmgQYaTjes93n6YVfV&#10;rl2r6tQ51K/W2mvB1VOmTAFg165dnHTSSQA88sgjAOTn52OM+ZKIPLSPsa/2xgG4R0TuOCIn0cGI&#10;yPvAFQChUMi0Erw/A55Kh12KoiiKonQuVKQqiqIcGf4tIkGROnblypUG3Iy9H330kd3w9NNPA25I&#10;rY8xZuG+BhaRx8CtC4orhG+PxWL7c3HK0UiupCiKoiiK0hGoSFUURTkCiMhLxhgrRpcuXcp9990H&#10;wMaNG7nlFjefyLRp01qI03g8fn4kEnmpPaJSRA65FqExpgD4ZyKROCuVSlFRUUFpaak/7tFQtOe3&#10;Wl50qAMZY/4TmOwt3iQiSw91LEVRFEVR0o+KVEVRlE5EJBJ56SgdygCpo3SsvRCRjjzPXkCR187v&#10;wHEVRVEURUkDKlIVRVE6GGPMCmDI2rVr+e1vfwvASy+9ZL2eP/vZz7j44osBiEajcHCJjGz/jIyM&#10;Q7ZRRKqAc3wvbq9evQ55rE5AATDCa6dNeCuKoiiK0jFoanBFUZROgDHmLWPM99rZd6oxZp33d+ch&#10;Hq8oMMbzhzJGJ+LrwBjvb0mabVEURVEU5TBRT6qiKErH89c9e/Z8v7i4mP79+/OXv/yFvLw8RITp&#10;06dTWVlJU1MTmZmZLxtjEt4U0D1A5ADj+mwDZnnttYdoYzwwxvpDHKNTICKHeg0URVEURemEqEhV&#10;FEXpIIwx/VOplNmyZQtz584FYObMmfTp0weAb3zjG4wePRqAcDiMMaYnsMrbfSjt9AKKyBxgzuHY&#10;KiI1wOcOZwxFURRFUZQjgYpUJa0YYy4D/uItrhGRk9Jpj6IcZe4A3vLaI4GmNNqiKIqiKIrSKVCR&#10;qqSbOmCD194NYIz5DnByKtWc/0REljmO8/2jb56itJ94PM7y5cv59a9/zaxZswA44YQT+PznPw/A&#10;8OHDCYfDNklSsNKLl8hIURRFURTluEdFqpJuGoByr70ZIJVKnQGc39jYCLhhkSLypuNoni+lc1NV&#10;VcW9997LwoULGTlyJACXXXYZkyZNAiAzM/OgsvgaY8JAmbfYKCJbO9JeRVEURVGUzoiKVCWtiMjr&#10;wOR026EonZQyYJ3XfhM4K32mKIqiKIqiHB1UpCqdDsdxfmGM2RiLxcYAGGOeFZG3022XohyIpqYm&#10;Fi5cyBlnnMFVV10FwLhx48jKyroOmGqMeQa413s50x4EeNdrl++vo6IoiqIoyrGCilSl0yEis4AJ&#10;3h8i8paIvJpWo5ROhzEmKzinszMQjUbjkydPXjV27FiKi4txHIdQKJQAioDhuKKz10EM2UTz73R9&#10;B5urKIqiKIrSKVGRqnRKROQXwC/SbYfSqTkx3Qa0JhQKRS699NLh/hzUjIwMgH+KyH3GGAEKgA/b&#10;O56IlAOjj4StiqIoiqIonRUVqYqidElSqRShUCjdZrQgLy+PSZMmtWmXiNybBpMURVEURVG6HCpS&#10;FUVRjjDGmLHACG9xtoh8lE57FEVRFEVROjMqUhVF6ZJ0tvmoAOFweF04HB7Qer0x5mfAN73FawAV&#10;qYqiKIqiKPtAC08qiqJ0EMaYmDGmwvv7VXATsNv76zK/u8aYGwPnU2GMWZxumxRFURRFOfbpSp7U&#10;fwOlxpjuiUQiF6C6uppoNFoTDoffzszM/Ema7etoNJOnouwHEdmOmzW3MyHAKq+dCKyfC+R67eVH&#10;1aLDw6H5fMAV2YqiKIqiKEeUriRS+wCXiohNShIOh3EcB9wHQ3146oIYYyJAzFuMi0hDOu1Rug4i&#10;0iPdNuyDCd6/i/wVIvIs8Gx6zDksojSfD8DGdBmiKIqiKMrxQ5cJO1OOWS4Bqr2/n6bZFkU5XOpx&#10;X/6FgZvTbEtH8GuazycM7DXfVlEURVEUpaPpSp7UWcCXjTFX+wlTsrOzMcbMFpF30mqZcjikgHle&#10;uyadhijK4eL9NiXTbUdHISKpdNugKIqiKMrxR1fypC4Gfgv0BfoB/UKhUL9wOPxmOBz+e3pNUw6D&#10;ENDf+8tKqyVKV+O9dBugKIqiKIqidDxdyZMKgIj0SbcNSodigBKvHUqnIYqiKIqiKIqipJ8uJ1KV&#10;Y455wBVee9X+OiqKoiiKoiiKcuyjIlVJKyKyCfhbuu1QFEVRFKVjMMaMA0oDq7aIyMJ02aMoStdD&#10;RaqiKIqiKIrSkXwduDKw/FSrZUVRlP3SlRInKYqiKIqiKJ2fbwPTcGsrb8Qtz6UoitJu1JPaTlKp&#10;1BfAlphARJYBb6XTJqVjMMb0oHlerM+fRURL4ijKYWCMOR0YCrwtIkv30Wc0MFpE/ryfca4DIq1W&#10;l4vIjA4zVlGUDkNE1hhjHOBNb5WG+iqKclCoSG0nxpg/QLNIxS2HoyL12KAP8JtW655H67Z2dr4G&#10;FLanY0NDw2uLFi0CIDc3lxNOOAGAjIyMczvYpoYOHq+rMxW4Hmg0xiwXkY8ZYx4H9ojIDbjz0fsB&#10;OcaYz0OL31iAyd6/PwVircZOGGP86/1nEfn+EToHRVEOARFZhetNVRRFOWhUpB6AVCo1uqGhYdGa&#10;NWsAKClxq6UUFxe3fpjqKHbRdT+X84C3023EIRAGEq3WaSh852dReztmZGTkjR8/HnBFkOPYj1df&#10;RBxZFuO+8AHYApBKpQqAaCgUApgoIr1SqRSpVGooQDjc4ufPAOKNYUVqPB6/vrGxEYCMjAyi0ej3&#10;gI8Dk47o2SiKoiiKclToqmLoqCEi2yKRyA969OgBQHZ2tr9p/hE6ZA5d93PpqsJuE3BXq3W702GI&#10;cmQQkZpW4kdRFEU5Snhh/b5X9XUReSGd9iiK0vnRp7YDICJbI5HIj3wPqnLsISKbge+k2w5FOcYo&#10;MsY8BzwHrgfbGFMEVAONfidjDMYYADyPaje/f2C/bycSbrBDU1MTiUTidn//uro6/G2RSKTIfxnh&#10;7V95ZE+xJd75AdSKSON+OyvK8cVw4CteOwSoSFUUZb+oSFUURVGOBBU1NW40dU1NDXl5eQDk5uae&#10;lkwmJ/udjDFUVrpactWqVQwcOLACoKSk5Nve9l+Wl5dX+HOKn3jiCRYudHOwpFIpEokEU6dOBeCC&#10;Cy7gtNNOAyAzMxPcUOGjSQVAQ0PDZzIzM584ysdWlM5MkuaQ/VQ6DVEUpWugIlVRFEXpcHbv3s1z&#10;zz0HwKJFi7j00ksBOOuss+aFw+F5yWTSAKxdu5YXXnCdKg8//DDXX389ALfeeuvPqqqqDPDTxx57&#10;jAcffBBwPaQDBgwAoFevXqxevZpnnnkGgNmzZ/PAAw8AMGLECDv32BhTBmR6pm0QkaaOPt9EImFW&#10;rFhhl0866aSOPoSidGUWAl8CrgFq02yLoihdABWpiqIoSofz9ttv88gjjwCwevVqLrnkkhbba2vd&#10;59T777+ft95yE6WLCE1Nrn5MpVLG956++eabRCJuBZrhw4dz5ZVXAjBq1CgefPBBXnnlFcD12G7a&#10;tAmAYcOG4TiO8Q73soh8orWNjY2N1ovbvXt3IpHIIXte165dy7333gvA1KlTD0eklgN/OdSduzLG&#10;mEG0LDW0RUSq9tG3L24IaZBXRKR1EryDIplMXgQ4oVAobowJBTa9cISSJR4LHDCJnYisAdYYY6ah&#10;IlVRlHagIlVRFEU51vkFsJdI7aS8C1ydbiPSxAbckmA+vwX+2LqTMSYbt7xR69q6XzHG7D6c+cCO&#10;49yJmyX6MmPMOtwSSYjINNxs08phICJnp9sGRVG6BipSFUVRlI7CbNmyBYDnn38evx2LxVp4FhOJ&#10;hHn22WcBmDlzJvX19YDrGfU9rmvWrOGvf/0rAMuWLbNzWi+//HLbJxwOM2zYMObPd5Otb9++HT8T&#10;eygUsuNmZma+QmB+alNTkwFYsGABM2fOBOCSSy5hxIgRxnGcfbrLjDFh4AxvsVZEbJb32bNnM2fO&#10;HGujckSZBYz32iOATwK/ArYC/wn88DDGvg+4H0BEPgNcAFxxGOMpiqIoh0BHi9QTgeF+pkb/XxF5&#10;W0S2dvCxFEVRlE7Erl27eOqppwBsCC9AJBJpUf90/vz5/M///A/ghvj6YZQ5OTmUlpYCMGPGDF5+&#10;+WXbZ9iwYYAb7pudnW2F5LZt24xfM7Vv3752f8dxZMGCBQbgzDPPbGGnL17nzJlj57Pm5eUxYsSI&#10;A51iFjAzGPY5a9Yse77xePxA+6cNL/Nway/WO152887Cs0BBYHnbPvrNBPwJwNuB9cBj3vKHh2NA&#10;cL6yiMw1xvQETj2cMRVFUZSDp6NF6uXAT1IpN3Gb/284HL4QmNHBx1IURVGOEMaYF4BSb7FcRKak&#10;055OQh1wDq5I6mqUAT9qte4nwF/TYMu+uISW4b4L9tHvY8BYr30bMJTmGpzTdu92y1xv3bqVoiK3&#10;KlBxcfGVIvLUwRokIv8A/nGw+ymKoiiHxxEN9/U9qYqiKGmgBzDfr6EpIjiOM1VEFqbXrC7DFtyy&#10;EeB6q/aHAXjuueesJ7WqqoqMjAwAJk2aFPSkmr///e9s3eoG10QiERvKO2zYMFvzdP369fb/kMzM&#10;TMaNGwfA0KFD7UHXrVtnVqxYQV1dHQCTJ0/2S8/wz3/+0/ztb38DYMeOHfTu3duAex/4x16wYAGx&#10;mFsVo76+nv2F+nr7JnBDTQFoaGjg4YcfBuDdd9+1todCobZ2b75YxkSATa1WXyciL+13x8PD0Px5&#10;+hztOrLFwBJv8X0ROc8Y8ywwwVs3FdgZ2GXHPoa6HMjw2ruBB4C/ecvLO87izoEx5nzgYW/xjyLy&#10;7XTaoyiKcjToaJE6H7jPD4Xy0//jhuIoitIBGGNuA+aKyNx029LJcYC+rdZltNVRaZOFQD4wBbgY&#10;+MK+Os6bNw+Av//972zb5kZo5uTk2O2f+9znyMrKsn1ef/11G2ljjLHbxo0bZ0Nx/ay7AIMHD2b8&#10;eHcKot8XYPny5YiIzfw7ZswYK1I3bNhAnz6uUy47O5tf//rXdr/t213NvX79eitSZ8+eDWCuuuq9&#10;cpQIAAAgAElEQVQqHMehT58+7CObq135hz/8gffeew9wRbk/H9a35wCsbbUcbc9Oh4qILAFOPpLH&#10;aAcNwCqv3YTrBTWNjY2rPGF/djgcniMir7fe0RgzFcgUkcdEZF2rzRXeH8YYG3a9Z8+eFvdhFyZK&#10;8/2iNUYVRTku6GiR+jLwsi9OAyJVUZTDxBhzJXAlMBi4xBizSkS+lGazlGOXb+BlNj2eKCsrazF/&#10;9ggyodVyWuqbGGNOBf7davVJR2KuqojU0Jx4CsCICMlk0n9eOB24F9hLpOLW1+xO89zTfR1DCgoK&#10;DLgeeN+bfyihvp0Iofl+mb+/joqiKMcKmt1XUboOw2jOaJmJlkM4EFsBOUqC41jkRNyH47uBL++r&#10;065du2zyoZUrV1oPaVNTE6effjoAI0aM4IUXXgDgvvvuo6Kiwu6fSCTIzc0F4IQTTrAvN4PeyEgk&#10;ElyWbdu2GXA9uBs2bKChoQFwQ4F9z+hll11m9y8uLmbuXDfwIBwOs2OHG0UqInbfPXv2sGzZMpvt&#10;9xOf+AQ0C8fgd838+9+upnvqqafw5z9Go1Ebdux7VPdDAvc7HCRdWZcy2Nur+11jTCOwWkR+cyQP&#10;bowhEongOE6LKULGmGuAE7zF+3Gz97aui3q88DzN90vrkG1FUZRjEn16U5Sug9Ds2fpPEflhGm05&#10;nrgTN+mMDSOsqKggmXSfFbt167Y1Fov9PG3WHSECtSaPq4diX2TvI9S3QxARgxv6ekyTTCZvTKVS&#10;v/O/K7FYrPVFFeD/RSKR+7zlW0XEj8ueBpzvtR8TkTnAnPYc13Gcr4L74uBYiOgSkSTH2fdQURRF&#10;RaqidB1+D/zLa3emshHHHMaYMiAkIhuAq/Hm8vnCJSMjw4oZx3GWAsecSDXGDML9P8IBNogIxhhS&#10;qVQIoKamhrq6OqqrqwmHwxhj6NGjB/F4HBEhFArRv39/wuEwoVAIx3Goq6ujW7duNDW5VT788jN9&#10;+/YlOzubaDRKJBKhoaGB4uJiysrKSCQSZGdnU1NTA0B5eXn/ysrKzalUCsdxKCwspFu3bmRkZJCd&#10;ne2bn4xGo6Gkr46A/Px8srOzQ6FQiOLiYpqamujRowfRaJSioiK6d+9OZmZm0vfEtmIDQGNjY8j7&#10;l3g8TkFBAU1NTRhjCIfDxGIxRCQZiUTqjsiH0sEYY3qkUqmieDw+CLAeTWCQ12U2cMie1FQqdWoq&#10;lUJESCQS1NbWmsBnhDFmNZ63VDrwrUAoFLrX+7ejhlQURVGOMipSFaWL4M0RO1hxugLIPmCvzkk6&#10;H/T/Bzdp0OQ02pBuXqXZc+8AxhjTt7q6ej3A7373O5588kkAkskkfq3SZDJpQ3OvueYaBgwYAMDS&#10;pUsJZtt1HMdm9T3nnHO48sor7f6zZ89m9OjRzJgxg48++oi33nqL999/339JsBaaa50mEgkefPBB&#10;zjrrLMAVvsaY/sXFxdOBh0SkHOC2225j165dBuDFF1/kgw8+AGD8+PHcc889ABQXF+9LKPUD+PDD&#10;Dw3A73//ez780C3HmZ2dbc99xIgRW/7+97/3PtgLnS5WrFjx20WLFn16y5YtAFx11VX06tUr2CWr&#10;zR3bSTgcfgeY7rXb6nL/2rVr7wMYOHBg622PAfO89lHNQqwoiqKkHxWpinJsc0q6DeiiVAD1XnuM&#10;v9J/0C4oKDABx89JR9Wyo8ca3PIellQqRW1tLeCKw/z8fMANq9y5060cUlVVxQUXXABgRSjAF77w&#10;BYYPd6cU3nPPPWzevNnOHy0tLbX9QqGQjBs3zgDcfvvtdo7ou+++y8qVKwFXiPqe7DvuuINx48a1&#10;9pqt8/r9gDYSEqVSKTsP9rzzzrO1NA+EP381Ho9bmysqKqxnuKqqql3jdDWMMb+h2bt6pZcA6bDx&#10;Qnvv28e2RzviGJ0NY8xY3Pq0AC+JyL3GmKdx55zuEZErWvW/CxjpLX5eRLYcPWsVRVHSh4pURVGO&#10;W4wxA4AhgVX1IvIGrkht3Mc+g4APvCQvtUdy7mKaqQGOifodStv079+f0tJSO9fae+nQ1g19AtAL&#10;98XNwUzy3AK8gRuVANj66Q3+nOdoNPo+6UsalQ66AwO8tv9vYUVFRQlQC5zdvXv3YHbjQYF+h+XZ&#10;VhRF6UqoSFUU5XjmctzstT7rgAEicud+9rmaZs/GF4+QXWlHRD7Vel0oFLIexNtvv51bbrkFcLPs&#10;3nvvvQDs3r2bT33K3bWgoMDuW1RUJDt37jTg1icNhUI2+++ECRPAE0fJZNL44cKTJ09m4sSJgJst&#10;2D/GX/7yF+uFHTFihPWKNpve9ouDwsJCAWzY8cEyadIkAZgxY8Yh7d+FKQEWich1B7OTiPwT+Kcx&#10;5ruO44S9dT8IdDHe/fR0h1na+TG4mbPBnfPL5s2bJ994440AbN++fdY777wTvIG7BfprRndFUY4b&#10;VKQqyjGMMebzwFcCqzaKyCXpsqcTksQLDQUeBp5txz5/Al7x2h+190DGmKKGhoZXgWDtxs+LyHvt&#10;HUNpH8aYeUAUqJw3b17RH//4RwC2bdt2op+AKR6P2/DdM888c93nPve5RoDRo0ePaXNQl/e88fnW&#10;t74FuHNtfVH8pz/9aUdRUdF5R+KcjgTRaPTrkUjkp37pl/0kGvochzFHXER+HFj8wT47Hh/MByZ5&#10;7e3t6L+b5t+orp+qWFEUpZ2oSFWUYxhjTIMxpsprA9Ro3dAWrMF9aAR4R0TePdAOIrIJ2HQIxwqH&#10;w2G/7EgDsBE3vO+IY4y5EigIrFrQnnNtA0dEFgNkZGQ0GWOWPfrooxdu27at26RJk3jiiSc4+eST&#10;uffee7nnnnuCoucRgIEDBz6ybNmyaxOJBIlEgpdffpn777+fefPmceaZZxo/GdJzzz3H00+7zrVb&#10;b72VMWPGPJJMJq+94447+O///m9CoRDJZJLBgwdTVFTEBx98wMiRIwEWAz/ETTC2GKitqam5a/Xq&#10;1QBs3tycdyyVShGNRgFYv379ML/G6QE42W+sW7cOgGXLllmRmkgkutR8QcdxWtdHbRMReb8jjmeM&#10;yQTmeouNIrLBu3YLOmL8roCI7AbeDq6bM2cOfvKqiooK1q1bd33//v0f9jYvApq89n7nAhtjegKt&#10;X0I+KiJdItu0oihKEH1aVZRjGGNM31QqdTa4iW5EZLWK1GZE5Fna5z3tEMLh8Glec8HBhk4eJv8J&#10;DA0sfxc4FJGaEpFRAI7jbE4mk+PfffddXn75ZQBuuOEG/LDFYDIiY8y1Y8eOvRagrq6Onj17AjB3&#10;7lzbZ968eVx99dV+f847z3VI5ufn8+9///tagAcffJAtW7aQlZXFjTfeaDMCb9iwAYCamppRwKic&#10;nBwcx7kMYNOmTbambaAiDYBNeFRfX2+9qgdAwCZuMuB6ZL///e9bW5X9kgv434GFwHXHQh3Tw6Wq&#10;qsomJIPmWr0AB1kPeyDwYKt1z5LeTOmKoiiHhD6tKsoxjOM49zmO8xDYzLSp/e+hHEEqgDKvfbQT&#10;xZxNy9/7Q8rO6tWNFQDHcfrRHIa4L7p5/1YcyvHay/Dhw7t5HrkjehzlsEnnd+B4YAHN19dnRzoM&#10;URRFOVxUpCpKJyWZTN4IDBQRHMf5+qGMISL1NJdS6RASiYTxwyb79OmD4ziHlN7WGHMJzV6VR0Rk&#10;WTv36wn8P29xhYg8vL/+nQURSQLlaTp2e+a+HTRNTU2IiK2LOnr0aHJy3ITAtbW1ZGZmVgA8//zz&#10;7Nq1C4DCwkLOPfdcwPWY+lmOcnNzzYgRIwDYuHEjr7/uJjh98803bR3S/Px8pkyZAsAnP/nJYGKm&#10;SoC8vLy97sXp06czffr0A56LMWYMcLEx5vu4WZt/5W0qAb7k9/PDfC+55JIfVFVVcfbZZzN16lRi&#10;sdirGRkZcw54oOOYo/UdMMb0AG7zFleJyJ+O9DEPgr2SH+Xk5JCZmQnQXo9+m4hIE2n6jVEURelo&#10;VKQqSidl8+bNn6mvrz+7V69e5ObmHpJIPRIsWrSIe+65B4Cf/exn9OvX71CHOh/4D6/9DmBFqjEm&#10;hhsaWCEirb2/3YGvee1/4SY8Uo4+4jjOnry8PIqKimwobSqVwg/hjMfjhEIhIpEIhYWFNDY2EovF&#10;cByHaDRKPB4nEonkikiN4zh7/Iy9RUVF1NfXk0gkMMZYEZyTk0M4HCYSiSAi/jxrcO+VOk8EYYzJ&#10;xk0yU9vG/bMvTsUNiwY3oY0vUnsG1luR+sgjj9j2lClTEJFURkbGchFRb2766Ubzb8TLuMnOOgt7&#10;vUgREeOXAVIURVFcVKQqipIuUkDEaydbbfss8L9AIW52S4uILMHN3KqkERFZ171799xf/vKXmIBa&#10;FBF27HAjDN99910rXv/v//6Pn//85wB8+OGHPPPMMy0e1ocOHZr7xBNPHJQNxpgLgAnAHcBjwCpv&#10;0xeAIuCXwJ52DpcZaD93UIYAGRkZHwduxq0nqqQRLypDfyMURVG6MCpSFaWTEolESCaTdLbEIsuW&#10;LeP9991kn0uXLt3Lk2qM+QrNYbw/FJFVtE01zVk9W4fAJbxthxRKrHQ9jDE5NCd9WS8i3zbGfNcY&#10;MwxARL7aOmxZRGYAM1qN8yNgkLe41/9xXri47yX9UER+6rVnAd/22sGyQGfh1bMEOOGEE1i0aBHT&#10;pk1j27ZtABQVFf05HA6fzN4vWxTlgNTW1rZIlqQoiqKoSFWUTktxcTHGGDpRNt7XgHMcx7ElN6qr&#10;q9vqNw4402t3p9m71ZpGoEBETgCeSyaT7Nmzh9zcXABEZDX60N9VWOI3jDHhaDQaASgoKGiKx+Op&#10;rKysWFZWVmOfPn1SgJ1j2oowbsgtQIEx5hRjzOnAMNwkO7HAMU5pte8aEan02sOB0V47wt7k03x/&#10;ZvkrRWQRbrmP1owFzggcm/Xr1wPu/MGCggJycnLuBPoFbVS6Jt5LkUTrl2vGGFsiqaGhocXc0UAg&#10;AYD9fQTsS8bMzEyys7ODv+e2U2Zmpi2H1M5SSIqiKMc8nebpV1GUY4ZMoI/X3itJiI+I/CfuXL82&#10;+4jI4I43TTkSiMhIv22M+VZeXt5PAU499dSbgJnxeHx5OBy+6K677vrXfsbYDQz2xhgDvOs97D8r&#10;Ipe26j4Xd86pz5XAU944nz6AuSma78+VBzo3YLr3ZwBKSkq46aabfJu/AtyPW/fyGyJyejvGUzo3&#10;D+JmIb4s3YYoiqIcz6hIVZROSigUusMYU3DgnkcXx3GsNyAUCrXV5RfAn732in0MY8D1qO3Z404Z&#10;3LRpE3PmzGHSpEkADB061MRiMQGbCOcl4Oci8nzHnIlyhGgClnrtZCqVkqampqWO4xxM6LoExtjV&#10;xvZLksnk8/54juM8SftDw4Nj72zPDsaYE/C8xeFw2PeU/Rh3zrQ/1pXGmNPbENTKQWCMuQr4SmDV&#10;NhG5vKOGB/d3p6bGrcLUOptuKBTyQ29Ndna23V5XV2fr+m7YsIEdO3a0SBbmh+t62dgBbJIvgLKy&#10;MgYNGmSz+DqOY4qLi+14vpdWURRFcVGRqiidFBFZGAwb6wScC9DY2GiampoA/Acr6wn1H7Q2btxI&#10;Q0ODLUdSXV1NRUWF7eM/0FVVVeGXs1m+fDnz5s3jzTffBODee+8lFothjBkOjAHyaK672Rprgx8u&#10;l0wm7fG96yjGmHMCY/xLRA4rts4YMx7o7y2+KSLbDme8NBLMfdQbmNhGn8Ui0h7PIzSHaQ8UkXoR&#10;2QJUGGNKcENtXxaRqn3tLCILa2tr3YGSyeF5eXmfA/fe80vZNDQ0kJ+fD7hZhKurq03fvn0B9x7Y&#10;uXOnf2L2pUow83A4HCaZTA73RBGNjY1kZ2fbfYLZVv2XMcYYEomEX07nr8XFxVaoeHPIx+FdS/96&#10;JhIJMjMz7T2fSqXwvz91dXUUFhYC7ssf//teWVlJNBq136eCgoIWAt/fPzMz0x7fGMPOnTttv6Ki&#10;IjZs2GCP459DUVGRPc9kMtmihNDOnTvt2A0NDeTl5fmfBxkZGQBs3bqVaDRKnz6uMzoY8r9t2zZ7&#10;nFAoZD+furo6vyQRAL169bI27N69m+3b3anGjY2N9rqFw2Hy8vL88zHV1dXWtkMh+Fu6e/duNm7c&#10;CMCuXbv8UkgAZGdn2+vet29ftm7dCkBFRQVvvfUW4P5uefcP4F77YMivP5Z/XcH9fBOJhL0PotEo&#10;Y8eOBWDz5s0t7jfN9KsoiqIiVVGOBJ+l65ZFWY07p68zcQXwQ6/dpuv2IPgJzQKsD3C4E8BuxM0k&#10;C/BJ4N+HOV5n4FS80NlW3AHc0479o4Af/jtSRFZmZ2efCGCMOc8bewSwT5GqKIqiKMrxjYpURel4&#10;HNpO2NIVOKDddXV11oPw6quvWm9JU1MTu3e71WLmzp1LXV0dfjjb9u3bWbt2LeB6a/z9g6FxkUiE&#10;xsZGW3ty1qxZOI5j3ROeF+WPIvJHv56miNC7d2/riamqqrI2pFIpunXrZtt43tbs7Gzy8/Opr6/f&#10;CK73xvfA5ebmWu/ToEGD8L15fq3PLVu2AG54np/gqbCw0A8dfCk7O9t6nCKRCLFYzCZECYVC1svb&#10;1NREIpEAXC+Mfw382p++JyY3N9fus23bNt+DRyqVsp6o3r17U1VVZT0+oVCIoqIiAHr06GE9Wzt3&#10;7rR9fG+Ofw6Atae4uPhp3/O4fft2e/ycnJxfZWVl/cpPerRnz542vY3BLKWRSIREIjEklUrZz9G7&#10;Hktae8WC1yAUCrXwvPfr188A1NTUsGbNGtu/e/fugOvl2rJlCxMmTABgx44dfPTRR3Y8/1rV19fb&#10;40SjUetJ9McuKCiw5+DbFw6HCYQVY4xh+fLlAAwZMsSGg2ZkZNjrkUqlrIe0srKS7Oxs61Wrqamx&#10;Y1dUVNC7d297rfzjrFu3joKCAlvKp2fPngTveT9EPicnx45ljOGjjz6yn0O/fv1YtMjNA7Vz5057&#10;/H79+lnbkskkkUjE3gcrVqywYbDV1dWUlJTY8/a9qh9++CFZWVnWC7h161Zr97Jly6zXOhqN0quX&#10;W41n9+7dVFRU2N+K0aNH289u/fr1rFjhzgoI/rb4+/vjlZeX24RbjuO0ee+Fw2ESiYT9TI0xLX5r&#10;guvb8nz6n4N/TQsLC+13rm/fvvbahEKhFt9b/1r6+we/C8FjBr8bjY2NLFni5hurra21/Vqfm6Io&#10;yvGKilRFUQ6KYGjanDlz7AN7VVWVffBramoiIyPDPhgHH7qCYY1BkdDU1EQ0GrVj3HXXXVYkxmIx&#10;+2BujLEPzMYYTjrpJFatchNx7ty5046XkZFhH3Dr6uqCIoyysjIqKyut3aNHj7bbFixwq+KMGjXK&#10;hjL6D/K+0F60aBE9evQAoLS0NFiKhKwsN2FsOBwmFovZEMdwOGwFX11dnRU3xpgWIZLBa9KtWzf7&#10;YLxx40YrxgEbynzCCSdQUVFhM86Gw2FrW+/eve1nsGXLFivA4/E4yWTS9guK5t69e1tBtHbtWnv8&#10;/Px88vLybChkdXW1FQ3Bcwg+iEejUTsuuELY/+xqamrscRKJRAvRkJGRYQVAXV2dvaapVMoePzA3&#10;lHg8TiqV4tVXX91rvHA4bF8UBM8zFAoRi8XsvekLUH+8oJj1+5SVldGnTx/7mW7cuNEK4Lq6Onu/&#10;VVRU2Ou+a9cutm/fbj+vBQsWWPFWUlJi752srKwW4aMiYj+f+vp6ew3q6urs+WzYsMFeg2g0yqmn&#10;nmo/k4ULFzJypOvQ3rNnjz2feDxu7/1UKkWPHj3svTh48GDbDoVC9rMPhq1OmjSJVCplX9gUFhba&#10;a/qxj33Mfj4iYs+nrKzMD92357Np0yb7WU+ZMsVeA1+YJ5NJysrK7H0V/M50797dhnMD9mWYL1KD&#10;+IIzKFL9l0E+wW3JZNJuy83NtSJ18ODBfPe737XH8c/Nv47+NQq+1AjOVe3Tpw8jRoywn2koFLKf&#10;44cffmjnuyYSiRbXW1EU5XilcxVgVBRFURRFURRFUY5r1JOqKMpBsXz58hbeMj+8tqmpyXoAQqFQ&#10;C49G0GuRmZlptwUTuvhj+h7TM88803okGhoarJeqtrbWepUyMjLYs2cPw4e702iDSU/i8bj1eAXt&#10;icfjhMNh682Kx+PWU1ZdXc3gwYPteflhkDU1NTQ2NlrP1GmnnWY9PpWVlTZ8MiMjo4V3L5FIWG+w&#10;McZ63XJycmxYcDBs0HEcUqmU9bAMGzbMetpKS0vteffp06dFIp4NGzZw8sknA64nNFhz0U8QA9hz&#10;FhESiYQdr7Gx0dpTVlZmw4Wbmprs51NbW0tVVZU9h7y8PPuZBMMn2/JS+WMkk0nbXrx4sbU5lUq1&#10;8EwFMqzS1NTUZq3gYJ/WdSr94wb/bd3Pz1LtexULCwtbfHZBD6v/+ZSUlFBcXNzCHj9EuHUCouBn&#10;EAwLPeuss6znr6ysrEV4q3+PJpPJFsmW1q1b1+L+D3pIfTIyMhgyZIj1pM6fP5/+/fsDLcOc4/F4&#10;i7Bx/94F13Po2xCJRFp4UoPhrKlUyt7/RUVFNkKgR48eti0i9hpGo1F7r4EbveDbmZmZycCBA23b&#10;jxZIpVKUlpba825sbLSRDd27d7e/O/5n1w72m4XOGDMWmOctLhWR0YlE4tVUKnXWnj17mDhxYouI&#10;B38KgP/5n3jiiS3u4YKCAntekUjEJpoaNWoUPXv2BMBxHOsy/de//hX/zne+QzQaZenSpebEE09s&#10;zzkpiqIcs6hIVRSl3axZs2Z4cXHx6xMnTrQPXf48TF9cNTQ0YIyxIb/gPnRXVlbaUN9wOGxFRn5+&#10;Ptu3b8cYQ1VVcy6dyy67jO7du9uMn36InT+PLhQKISItHsBjsZgN6fT38fv5GVt9QRUUicGQQP+B&#10;PJVKkZWVRWNjo13259FlZ2dTVVVlw4h9IePb4R8jlUq1EEa+iAnOlfOPG5y75j+Yl5aW2gfzeDxO&#10;RkYGOTk5/vzYF/z+Z5999kX+eEVFRezYseMFgG7dul1UWVlJQ0NDi7l50DJEMdguLCwkOzvbnoPj&#10;ODQ1NZFKpairq7PXLTMzs0UJos2bN7/Qq1evi/xjbN68+QWAXr16XeSHUIdCISucxo8fT58+few1&#10;a2pqsucajUZbZNoNhnz64mjr1q3U1NS0eGEybtw4ew3886yurl6Zl5c3tLy8/LnW4rm0tPQiP4Q0&#10;KyurxWcVvF47d+58s6Sk5JxwOIwxZmt9fb0vZsjOzr7It80XXiLCpk2bKC4uRkQYPHiwFWlDhgyh&#10;qqrKXpvgMVOplBWJK1eutIJt+/btVvAlk0k7j3XEiBEA2+vq6ubn5eV9PCMjI9sXx6NGjVoajUZX&#10;AS3maWZkZJxpjCkC2L17978zMjJs7ZNoNGqvZywWmyAiPQHq6+tnJZPJKrDi/oR+/fqdCG54azwe&#10;r6mtrX0jKyurRWi/P5Yv6HxycnJaiGH/ngrOfW095zMUCtl7Apicm5ub753bDNyyR4eMMeazuFmn&#10;3/HG+psx5ouhUOiFcDj8sYyMDHPllVcCLV+ajBo1ytrrz2v3yc/Pp7S01Lf9gGnaR44cGfY/u2Qy&#10;2anSuiuKoqQDFamKorSbjRs3DpozZ87ZwZp+RUVFdr5dZmam9XDU1tbah8p4PM7atWvtQ2dWVpZ9&#10;0Esmk3ZO6caNG604mDZtGgUFBdTX19uHXL98TSQSIRqNIiLEYjHr3YlGozQ2NhKPxwmFQnZ+mC+4&#10;fLuTyWSL8hr19fVWiObn51NXV4cxhpycHOutisfj1mtSUFBghaXjOPZYPr7o3ZdI9W3waS1S/bma&#10;xcXFVjg0NjYSi8XsnLYePXp8AVgnIsktW7bc5YuD4uJievfuPRmgvr7+rlQqZcVf8MHfGNNC7Pvi&#10;vLi4mJycnBYCw/eO7dmzx3qns7KyWojUkpKSyalU6i5wxUZJSclkgMbGxrv8JEYZGRlWYOXk5JCV&#10;lYXjOPba+yIvGo1ab27wGPF43N5fa9asYfv27S2u42mnneZfG3uePXr0eAa4uKSk5G4CGGNKk8nk&#10;XU1NTdbLHfQGB0Vqz549vwp82dt1u4jcDZBIJMp27NhxF7jzUP3rvHbtWpYsWcKQIUMAN1mRn4Qo&#10;NzeXHj16TPPGusu3x79X/Ptt1apVdr73hg0bWnjk/e/b+PHjicViLxcUFNxtjJkG9MVNEOaUlJTM&#10;BJ4SkXXefjGgzBhzEW4Gb5OXl3eliJTTBsaYR4BhAFlZWTeLyOLA5tuAKYG+KwsKCu6mAwgm8woS&#10;DoeDnvsLQqHQMIBQKHQpUHGYh70QuMZr7xCRc4wxLwGlwD0iUu7b5UdigPt7l5GRQUZGhpOZmdlC&#10;WAa+6yn2TTZQsHPnTqqrq7cWFBT4L6Fih3k+iqIoXR4VqYqitJtEIkFNTQ09e/bkm9/8JuB6FX1R&#10;FQ6HrRAMelKbmpqsBwxcEeJvy83NtVlnfa8fuBlAe/ToIcaYH9BcguYLIvK//jjGmCnAc97i70Tk&#10;Zm/9L4Cve+uvFpG/tHEum4AyXwSJyK3GmOeAj4BPicg/93ctPM/JH4AvBMWNx1Bgxf723w8CpHyR&#10;6IWGThWRZ7xzWwiMxS0XVAzsLC0tbdPzkpmZKb7ncl94YsR/QD9bRN7wzmUd0A8gKyvLERET8GRh&#10;jDkDeNNbfNzbZ4dnk2XZsmU89thjeNttXdwzzjiD1157DXBFWENDg83oO2zYMKZPnw64Icp+xud/&#10;/OMfvPHGG4CbFTb4sqShoYErrrhir/MTkfuA+9o49d+HQiFfdI8CPiBQbzfo/TLGjAYKvEWrPjZv&#10;3rzpz3/+MwCrV6+2Yn779u1s3LjRetfWr1/Pj370o+CxN7U2xhfVfkKhF198kcWLXV3Y1NTUIouv&#10;79G/6qqrAHzXZRbwVxG52RjTCHwX+CLQ09s+Cpjn3aN/E5G9L1YAEbl2P5vv9f78vvsbqsMRkXOP&#10;5vEyMzM33Hnnnaf5nu1EIkFRUdEVmZmZfwMwxswHxu9j95v3M/Rngd/fcMMNgHuf3HrrrTKCLAgA&#10;ACAASURBVJSXlz8APNhhJ6AoitIFUZGqKEq7GTly5MLf/OY3Vz3yyCO3+WLjzDPPvDcg9KyXJ5VK&#10;tZhv2rt37+sdx8k1xqTq6+v/JxaLfTwcDo8VEXr16kUikdhQVVX1V1+c5eXlYYz5C/A+8B/ALUDS&#10;GNMf+LVnUgx4z2vXBEytC6xv05MRDCVsxXv72qcNHqTt2qhb2rn/vriq1YP//EB7I83z6zpCHQTP&#10;ISisb8f19ABgjPkCcKm3+HNgJXCdt7wWWoqVeDxuAB5//HE7t7Guro5nn30WgPfff9/Ol62urm6R&#10;mTUUCtnQ7169esmKFSsMuMLN91aeddZZDBgwwHpfy8vLW8y5ZT/Xpq6uzgDMnj2bt956C2Dx6NGj&#10;ueiiiwBbJscXrIJ7zf1z3eyP89Zbb/H8888D7jxLfx7h1KlTmTt3Lu+88w4Ar732Gtde62o+f85z&#10;AN9O448JrjfWn2t98cUXWw86NGez9V4OXeSt/ojm78Bi3JrCwe+E0PydOFzPY4dhjPk5zbWZv+C9&#10;6PC3fRG42Fv8uYi8dYTMqAAWeu2HjTETce/9n3jrvgt0KywsPMdxnFMAHMe5wRjj3xMP0vybBG6t&#10;4dO99qeNMaNE5KYjZLuiKMoxiYpURVHaTUlJSfmUKVOevO2225742Mc+BkBubu6k9uxrjBkKFALJ&#10;zMzMJ40x4wEb2xeNRp1IJLLJD5Pz5pEOwxUIc71uu4F8XE8lQBKoD2zzCQM5XntfYmUhsCFgnwAj&#10;vcWaNvfYm/nA/A72JBngSe/8Y8AkYIgxZoi3PQdXnDcAiX2M0W5EZDYwu431Txtj+gCDgXNwPUX+&#10;dZ/o2bAZWCAi1YdrR2dGRCqBR9Jth4/jOHaOqzFmtIi8j3s/pIwx5+LeI6HA8odArbd7JlDgrX9L&#10;RBqO+gm0ZCjN91U2sCOwbRBwIq7tRzIENgbkee33ca9RFl6kgIi8ChCJRPoAE7x+vWl+hvqxiLzj&#10;D2aMieCK1ByaP4u2+APwh127dhnYe3qAoihKZ8cY0wsoE5HNB+x8kKhIVRTloCkrK+Mf//gHAH6o&#10;2oEQkR+1Ws4ChgRWDdm1a9elfiijP1cSGA3ciPcQaYwZiSucAF4QkSnsTTTQp00F6TjOpcFlY8yv&#10;gdtEZEC7TujoUAK82sb6Rw8QjtlRXA78dxvrfxlon0qzp9e6+0KhkAGYN29ei0zP/tzZpUuX2rl9&#10;oVCIeDxus7SecsopNlR29+7d5oMPPgDcZEkXXHABANdddx09e/a0c0cbGhqst1EO8NbADy//7W9/&#10;a0OJjTG2XucBML439/nnn7chyrm5uXZO7Oc+9zkGDRpkPak1NTX85je/AeC++1pEHgftlG3btpkl&#10;S5YAbsjw6ae7zrjJkyfTu3fvYPjxSFxvKcBPgYtE5FPGmJvZ+355leaQ97HGmDnAVd5fH9oIPT7K&#10;dKP5u9o6giEGxETkSKe6zQ7YgIi8hhtS3wIR+RXwKwBjzN9wvx8QCBP3+v2vMeZxml+g7Vd5+tEj&#10;rTNjK4qidAEuxp129fuOHlhFqqIo6eLLNCejAaCwsNAEwnAFwBhzE3BdQHd8BJzttSv3MfaDwAte&#10;e3k77akF6owxF4vIcwfsfXRwcM+3NXVH6fjJwPH/CrzktW+heQ5em4JQRCY8+eST15144onnxGIx&#10;/OyoY8eO5fe/d/8v27Rpkw3XDYfDTJrkOuU/85nPWAG7ZMkSNm3axKpVqygpKSE3N5c+ffrw/vvv&#10;s27dOoYNGwa4c1dDodB0AGPMhbghyeeKyM6gXXV1de8sWLBgKbjJq/ws1aFQyIYlFxUVTd/PNVn6&#10;yiuvAG5YsF9mZPz48Vx3nRv9mZ2dPX3ChAl/euONN5g+fTqhUIg1a9YwYMCAFoIEeEdETvUHXrZs&#10;2dIpU6bw+OOPM2zYMFatWkV+fj533303juO8M2TIED72sY9hjHEGDRq0PBQK/TcQDIFN0fb9EqQy&#10;0KczZJH9Cs1ezO2ttt0P7DWf/AjwE5ofsBbvr2OA79Mc4tvWb0wTzb9T9W1s3y9e5MmT3uIsEfl/&#10;BzuGoijKUWA3HRDV1RYqUhVFaS/Gny8nInb+XkfiOE5bD6TBh2pEpBZ4Y3/jiMhHHPhhvTUzccN8&#10;Nxyo41GkFjf8sDVLj9Lx1wWOP89PqmSMOY3mBEK72trRC3/8xsCBA4dnZWWRm5vL/PnzERFWr15N&#10;Mplk27ZtnHjiiZSWlhIKhejTpw/vvvuuzZq8fft25s2bx5o1a1i2bBnRaJQPPviAuro6unfvzp49&#10;e9i1axcNDQ0UFxfjOM4JkydPJisrayPutRtGc3InUqnU1SJySjKZZOHChaxbt86WNQqFQrzwwguI&#10;CGPGjDkB4KSTTgI4odWpDd+9ezcrVqxg9erVbNq0iSFDhlBWVkYkEvGzv74DDJ89ezarVq3CcRxy&#10;cnI455xz9nWdr962bRt1dXXDly1bxpIlS6iurqZbt27EYjFqamooLy+3pWiGDh3KoEGD/Pt8SWCc&#10;9bR9vwS9pR/QnGzpoMVTRyMii/azbQ2w5ijYsJz2v8zy99nvd1BEUhzgd8rHTyKXSCTIz8/3V2fS&#10;MimWoihKZ2QN7X+5d1CoSFUUpdMQDoevbr1ORJ4AnjjSxxaRf9N2EqS0ISLbgalpPP5zNGdPDq6/&#10;q43ue/GpT31qqP8Avnr1ah566CHee+89qquraWhowHEcpk2bxic+8QnADZm96KKL6Natm93nhRde&#10;sOPl5uayevVq4vE4EydOpKqqiqeeeopt27YBkEwmH3v++efp16+fGGPupZUIM8Y8Fo1GGTBgAPfd&#10;dx85OTlUVVURj8dZvHgxixcvxnEcvvjFLz4GVqTuRU5Ojs0ybIzhE5/4BNdff72/TQCKi4vlF7/4&#10;hZ1rWFxczB133NHiMgbajy1btoysrCxmzZpFZaUbINC3b19OPdV1tK5fv545c+YwZ84cvve97y0J&#10;h8MjaYWIzABm7O8zEZFv72+70mkwNIccpzskW1EUpU1EZAHNiec6FBWpiqK0RQFteMj8Go4bN27k&#10;6aefBuCWW245qoYpXYdIJDIxmUxmNjY2csUVV2z1a5xmZmba8jPBmqapVKqnPy81kUiwefPmrStX&#10;rgTc2rS33347AJ/+9Kdt9t+FCxfi9xk1apT1SnkvN1rgZ5seOHAgJ598MuBmDO7Xrx8At912Gxde&#10;eGGwNqvQxnzC1157zQrjsWPHcvXVV1txCjBjxgwDbkklv2zP5Zdf3noYHwMwdKibO+j000+33rQb&#10;b7yRiRMnArB48WI2bHCd/MFSQErXx5+znUwmbci5iLwHYIz5DG6Uh6IoynGFilRFUfbCS97xOrBW&#10;RLYC7Nq1a+KAAW5OoVNOOYXMzExisRjJZDIUCoWS6bNW6aw4jlMNVPuZaNvRf5vf9uekKsqxjv/C&#10;BdyEWQA7d7pTqWOx2LacnJzWc3UVRVGOefQpQFGUtqjHDRt8FVgAUFlZaZMazZ3rVoQpKioilUo5&#10;KlKVtnj00UcfeOONN76UTCYZNmwYc+fOJRKJMG3aNHr27NlWJlNjjLGKtqysjBEjRgAwaNAgTjnl&#10;FBKJBCKS9be//a3OGMP69euJRCKEw2F+8pOf0LNnz30qYn/soqKiumuuuYZkMsnMmTPJycnBcRwK&#10;CwuJRCJZgSRdfikSgPpkMpmZSCS47777MMa0yE5sjMkE1xt2zjnnZAGsWLHCemW9PtYWEcn0kihl&#10;JRIJCgoKAPja175GOByu9+zN9LMhP/DAA7YObTgc7lIpYI0xhX5TRHbvt7OiKIqioCJVUZQ2EJFG&#10;4Bfe4mBgpR+qCdjwzOzsbKRja4QqXRhjzJ3AbBF5O7h+1qxZAIwePZrvfOc7+x0jmUzW1de7U0nH&#10;jh3L008/jV87F+Dhhx9m3rx5dX/6059syO25557Lf/3Xf/ld6thH1trg2L1792bmzJl885vfpGfP&#10;njasdv369XX+8Xr37h3cXZ555pm6X//aTei6fft27rzzTgA++9nPkpmZCcAjjzzCj37kVlsaMGAA&#10;V1/tTrP2RTG4gjUWi7F69WoAfvWrX+FnDL799tu55ZZbBCCRSNT5x3jttdfIy3OT4N5zzz1LJkyY&#10;sNec1M5KKpUqxy0nsyMUCvU4UP/jDT/jc15enn1ZEaiDmza7FEVR0omKVEVR2sWmTc25O0pKSgC4&#10;9dZbCZSMUY5zRORO4C6Auro6pk6dii/qwBV2K1asuGno0KEYY37nz8UTEfuyY8GCBdx9993WS3nz&#10;zTdz9tluJY+GhgaWL3eTsO7cudPOP73pppt4/fXXbzr//PMBHmhtVyqVMgAffPCBFZBbtmzBf/Fi&#10;jCEWi/l9ufnmm+24BARvZWUldXV1tt+qVasAN1zTr5f60EMPkZOTY/sPHuyW37znnnvsnNJ+/fpx&#10;2223WfscxwnOywVvnurq1aspLy8HoLa2li9/2a3YNHJkl9GnAMTj8QWAM3/+/MTy5csfADj77LMZ&#10;MsSWSX4Pt2zUcYl/H2/fvn0vkQpgjBkL+CVoXhGRR4+yiYqiKEcdFamKoiiHxnlA6xDOTpUduDMy&#10;bdq0BwCMMb/ryHGvvvrqvcSp0jlIJpNnACxfvpyXX375LIDBgwcHRerTHMcitS0Cvysn4NZcnewt&#10;rz8CxxrqNRtEZF1Hj68oinIoqEhVFKVdBN/s79rlJv598cUX+dSnPnW8elNfAtdb5nu7evfuTWFh&#10;ocY/AzNmuJVQmpqarGfRywRtwPWeRiIR/1oZP3R3xowZvPfee5SWlgKwdetW/HmZr732Gu+++y7+&#10;/mPHuhU6vIzA/lP9XtffcRwBGDNmDM8888whn9MNN9wgN9xww377vP32222u973BQXyR9rvfta3X&#10;hw0bxlNPPXWQVnY+tm7dCsD777/P/PnzAfjwww+ZPHlyGq3qFPwH8Hs/ogCaM/0CY3A9zL8HnhWR&#10;/h1xQGPMwFQq9WPHcb7r1dkFeNz7dyNwaaDvQ8GXcI7j3OCt/wkwAPiqiNhkZ4qiKB2JilRFUdrF&#10;Rx99ZNt+Hcv+/fsf03NSjTEzgFdF5JfptkVpH56HdouI/Mhfl0qlXgQ3fPbxx93n8aqqKjIyMmhq&#10;agJc0Tt8+HAALrjgAnr16uXvfr7f+Oijj1588sknAVi5ciXJZJIpU6YAsHbtWpYtW+Yfj1NOOQWA&#10;iy66iB//+Me+bVZ8X3fddezYsYM//vGPgFuWZ+pUtyTuhAkTmDnTrTryyiuv2NDnr3zlKwwYMOBe&#10;4MV9nPunAD+O+CERedxb/33gXG/9V4BuwA/3cQm3ishn9rHtkPDnXCYSiWB5nxZzdA8GY8xNwCki&#10;8vlW6/8X6AVsFJEvHpbRHUR9ff2L4GarjkQi5wMkEokXvXOOichC/2VFIpGge/fuwd0/9P7tY4yZ&#10;5bWfEZH7DsOkrC1btnwW+Gz37t2JxWL2N9wY08JLm0qlvuiXHcvIyCAWi40DxgGTcD28mYdhh6Io&#10;yn5RkaooSodjjJkI5AHzumI2T2NMCTAF9zdyX9liBeCdd94x/jzHG264genTpxtgKLDiKJja2ZgF&#10;5EPzvOWJEyfa0MWePXvua79/R6NRwM3ie+aZZ1JUVGT38R+iu3fvzrhx4wDo1auX9UT6SYs8egDZ&#10;xphP4oYvvg580t+YSCSorKykqqqKrKws66UFbNtPrtQGn/RLg7z//vtUV1dTVFREIpFgw4YNLFu2&#10;jGQySU5ODtFolF69erFy5UpWrFjBtm3biEQilJaWkp+fTyqVIplMUl5eztq1a8nKyqJ///6Ulpay&#10;detW1q9fT3l5OW+//TbGGPr27cv69evp3bv30kgk4ru3FgAVrc69m9cOXuxegfX5QPfAcms6baYe&#10;Y0w/YDquQLJC2xjzGDANKMVN0JSRJhP3YuXKlZ8E9/vg3/9VVVWf9Gvh1tbWsmTJEgCqq6u58sor&#10;/V33ADu9dpTmz8u+PTkURGTJfrZd1s5h8oDe6DOkoihHEP2BURTlQKwCJCsryz68bt68GXDDfb/1&#10;rW/9zjTHhG0Qkf8C7gTKgC8AXU6k4j4E/8FrvxdY/0/gkmDHSCRixY1f4/A4pYW4OeOMM3j00Uep&#10;rKwEXM/lueeeu899/MRFhYWFrFmzhjVr1lBeXs7zzz8PuN44X6wOHDiQcePGccUVVwBuqRoPAeYB&#10;pwLXAhuAfl6471lDhgx5/Zvf/CazZs3iwgsvtB6+OXPmAM0JiYqKitoMDxg4cCAf//jHASgvL2fF&#10;ihW88cYb7Nq1i5ycHGKxGHV1dQwbNoyamhomTJjAq6++yqRJk3j66afJz8+nrq6O0aNHM2DAAAYM&#10;GMD111/P3XffDcCbb77JNddcY0Oa/Yy/VVVVnHnmmbz33nuMGjXqq0VFRV/1TPoE8ErAxDAwwmtH&#10;A+vzA+uNd51GBLbbWp1bt26ltrbW+J9HQUEBvqDKysoKhvbvN4QikUgYcMO9/bErKiqsV7iqqgrf&#10;S+eP3w76AT8A1/NtjDnfa//A7+D9FC1v74CdFRFZjTcP1RhzKfAPb9OsNJmkKIpyVFGRug+8OReI&#10;yP7rJSjKcUR2djbJZJKysjIrGETkAgBjTMgYszwUCv0XrvexNy0flLsSnweeBb4M1BzuYMaYrwM3&#10;eYtfFZF/7K//MczwVstLj8DYnzHGXGCM+baIXAHcCHwDV1R9Mysr61lvfqg99vjx44dDs1DeD/84&#10;77zzRq1atYqLLrqICy+8kOXLl1NfX4+IkJ2dzXe+8x1EhOrqaq699lpSqRSNjY1MmjQJEeHWW29l&#10;1KhRhEIh3nvvPWbOnMmYMWPYsGEDRUVFvPjiixhjqKyspKSkhH79+nHDDTcQCoU48cQTAdfjGw6H&#10;EZHf4IrOYZ59TxljvgZcJSIbAnZ/C1fk3AM8hitsx7Y6t3cP4lp3WkTkfpoz4R4Snhf+AeBMEdl0&#10;oP77Y/To0f6Ydp0/XQLcmtPBOan7QIByr33Azm3wDeDn/oKfTbihoWG/97zjOOTm5tp2gC8BOcDm&#10;Q7BFURSlXahI3ZuTcB92unn/qXxCRF5Or0mKklZGA4uuvfZaHnvsMb73ve8BUFxczOWXX/6QMeZm&#10;x3GSu3btMuvXr988ZswY5P+z995xVlVX//97n9vmTmOGGZrUGeoAKh0BSwgYYwGNwaho1F+qMYkm&#10;0eiT4qMx6qP5mVgeYhJbbLFhC2r0sWJHipXeGWBgYBrTb93fP87Za84dBpiBgRngvF8vXpxz7jn7&#10;7FPunb32WuuzlPrm3pvs9ASAEqXU5n3tGIlExFPUt29ftNZ/AC4E5iqlTE5ZAbDLWa5tdrw2uYwb&#10;N27E7/dLPqQjDNQhSb9a6xudxWql1F/2se8k4A/O6v+ZOqmnn366NiVYnDDZFa5jdF1dHQCZmZkq&#10;HA5rsPMxTzvNjs599tlnpUZqeXm5hPf+6le/YurUqZgQYccQXA5iaM4GypRS27DFYN5zTrvYsqzl&#10;ZuBtJloyMjKWs5f7rLXOBn4FjFJKDYjH4+IFdJeliUQi0ifLsti4cSNghw+b7YlEQryJDQ0NIrq1&#10;efNmMQS01uzcuROwvZdaa8nnNHmcZj/3dSildiaTyYKvvvpqIcCoUaOUs32j1trCLl9yCXaEw/fd&#10;17hw4UIAnnrqKYqLiyU3sn///gwYMACwQ69N/mjfvn21eU+d0G65f4lEQpvvhOk72KHW5j4049st&#10;3/ndMd7vtWvXMnToUOWcQ5vtPp/vgAxUhzRgJ/bvAM45rnIWa5VSD7ahLfMMdtsGsGvXLglECQaD&#10;NDY2phystZ4FTMQ2CNeyH5MJTj7r5c7qe926dVvhbBfLedGiRSil9Lhx45TW+tvYIeGXu/JVza4/&#10;xo6YebWt/fDw8PBoC56RujvfAf5bKUUymURrPcnn8x3f0Z3y8OiMXHvttT/u6D4cJLoAn0PTQC4e&#10;jxMIBOaBHcL43HPPAXD99dfz/e/b4/3CwkJwwhGxRU+WVVVVabCNNKepN7Zu3Sp1Z2tqaiTcdNGi&#10;RViWxcSJEwF4+OGHD/Jl7hVzHVuxPXBudCwWkzBn83sJEIvFbjBK0Hl5eW6vkXrrrbc02CGlEyZM&#10;kJqQfr9fb9iwAbCNEHP9aWlpVFdXA/DKK69w0kknAVBQUMDq1avFqFu7di2bN9vzCcOGDaNnz55P&#10;AIRCoWJjkBYXFxMIBC4xnqNYLCbHOzmtGqC2tla2p6eni4EVi8XQWhMKhQgGg5x44omAHdaclpYm&#10;RuuWLVtE9OjRRx9l0aJFMonRv39/VqxYwYoVKwiHwwwYMIAbb7yRHTt2iIDS1q1bueCCC6TtrKws&#10;MXBWrFghBm6ze65NzVfj1QV46qmndN++feUZNDQ0yHtXV1cnxmdeXh7vvWfb8QsWLKC+vl6M5yVL&#10;lshz9vv9cm/Gjh0rkwYDBw6U+2fObSYgevbsKQbw6tWrxaDv0qWLO8z3OVphqLoN3sWLF9O7d29t&#10;npPLSL2HA/SkAhYwntQQ9ruc/7cAbTFSD5SfAUYa+gKXIm+rcDzrx2Hnsn4ApGutcwFjdLNt2zYC&#10;gYAJob4RWxwpy9zrSCQC2JE0Dh8DnpHq4eFxUPGM1L2QSCRQSrVZedDD40glEAi4B8YpnwWDQTE6&#10;DneUUmfv4aPzAB9Q39KH48eP/wtwhbOaaGmfw4jGZv97eBwtvAJ0Bapd2xqdSab89lQ0T09Pd3v0&#10;ZXLAxYxEIlHtTIKsy8nJmYOt0NxargF6AFVKqelgl6HRWt9gJhxee+01Ces97rjjJL/X/MabkmOm&#10;lBTtkALh4eHhsS88I7UZWusa4EMAn8/3JUdIno6HxwHwBU54WjAYFM+CZVnU1tbKenp6On369AFA&#10;az2bJmGWu5RSh5uikAgkmRIl69atY/jw4VGwQzxXr14N2Ia7EUxavnz5ryzLoqGhga1btz5XXl7O&#10;tm3bANvDZgaj69atk5I+7vDPZDJJNBqVz55++mm5x5FIRPbLysqSybOamhrpY2sJBoPixUomk9TV&#10;1bk9UQQCAYYNG2YmJQYWFxfrqqoq8YJprYnFYhKaaFmWhKFGIhFTtxSfzyf9DIVC+tFHHwWgtLSU&#10;qVOnilJvRUUFy5bZkdHp6ekMGjRIjjfnCIVCrFxp6+H885//ZNu2bXI/ly9fTnm5LXI7YMAA49HG&#10;7/eLouqmTZtobGyUer+WZaV4iEw/zTWac5qBejQaRWstA/WGhgYJgQyHw+I5zMvLk1qs06ZNo7Ky&#10;Uj7bvHmzLGdlZUnJG6UUxpPs9/vFs/7FF1+Ihwvsd8WEP2ut5ZlZliXGTXV1teQZbtq0iaFDh9K9&#10;e3fA9m6a8+zatUvO36dPHz7//HNp1+/3S9taa/GeunMnv/jiC6kJGwqFZP9EIkEwGJQ+Z2VliSc5&#10;HA5L/522/4ptDC5sreHnNujMO2dZllJKzQZGaq1fPFAjUikVBZp/qdLceaXtRWNjo7xHkUhEfldw&#10;eaZjsZgJl9+ficBPsCND3NdTYfQ2EolE169//evj4vH40mg0mmIhBwIBLMv6Rrdu3dybFwML29oJ&#10;Dw8Pj7biGam7E8QOjcGyrL8ppf7Vwf3x8DgcmY4dLgfwFHC4GakJoNK9wS0w4vf7K42i7KhRo+jX&#10;rx9gGzLV1dXU1NSglCI3NzfFkDCDZ7/fn2IkGgMpmUySTCYxg8Ls7GwZ1LvDUzMyMmTZ7/e3Rngl&#10;Bb/fL8ZWMpkkGAym9NPv97Nt2zbS0tKwLEvC/Nz3IB6Pp9QYdXvY3WIrpp+BQICioiKUUvTq1Yt+&#10;/fqlGLMm9DQtLU3yId0G0siRIyVXt3l9R8uyJCy4Z8+eUovUsiy6du0q19Q8ZzQajaKUkut0G67J&#10;ZJJAILBbuG84HEYpJcdCai5hdnY248aNQ2vNgAEDyMvLk8/MslKK9PR0+vfvL/fTXI/P56N79+4k&#10;k0kx6sw9cL8r5v6Y+5+dnU0ymaS+vl6MxPz8fPr27UuXLl3QWtPY2Cjhw3V1dfTr10/eN/Mse/Xq&#10;lVLPNJFIyHncCsuhUEiuxe/3p+zjiDoB9qRDbW0tSimCwSCRSIRoNKrD4XACO9+9B1Cx+1u6O1rr&#10;3slkMgL2+2cmHIC5Tjs7gbrWtNVWlFKqLVFVWusA8IizWqaUulJr/Uuafhd/39bQ3f3kFSALV2SH&#10;UxbsVq11jmVZ/fv06bPTsqx5SqkV7gOd355bmokm3QS8ffC77eHhcbTjGanNUErdCtza0f3w8OhE&#10;HI+Tn2k8fGAPYL766itZnzRpEkqpyVrrc4BcbPGROg7SoPEg48O+hhTvpSEcDueaQfmiRYukZMic&#10;OXN2C4k2+1mWJQN/rbV4gXw+X4oBm0gkxCjZtm2bGFzp6eliQCmlUgworXVzYZY9YozrgQMHimGy&#10;atUqCemDppIgGRkZxONxjPhRJBIRT2A4HCY7OxuwDQZzPUopPvroI8D2avbs2ZNVq+ySsQUFBcyf&#10;Px+wjSFjWJaVlfHvf/8bQHI7Te1To5Rr7tWMGTOora1l1KhR0q7xPh1//PFordm0aRPHHXccgBhq&#10;pu21a9cC9rPq3bs3P/vZz+T5mP3i8Tjbt28H4I033uCNN2ztvJqaGrTWnH/++QBcfPHFcg9isZg8&#10;j759+3L11VezZMmSFMPePMMJEyYAcOaZZ8qzjkaj0pbbA9+lSxcKCgrkndqxY4c8n+zsbDlnaWmp&#10;eFOVUhQWFkqt2crKSmpqauR+GOOusbFRykllZGQwb948uadub2oymZR+Tp06VYzuYDDImDFj5Dzm&#10;PppjzLu/Y8cO3nrrLcD25j700EPPDhw48DzaiFJqq2VZIRCvrHJ91tbmDjYWMM5ZNh7KQa5t6WB/&#10;D8y7XlFRIffW7bUNBAJSd1hr/Rx2aZr3lVL7TClQSt23p88ikch1Pp+vh9/vX+s2UOvr6+XkmzZt&#10;oqioSGmte2utfwicDPRVSj3SUpstcKPzHi2zLGtuK4/x8PDw8IxUDw+PdiUbeMFZp5Yy9QAAIABJ&#10;REFUflcp9bUO7IuHh8cRjlMurgCIKqUu6+DuCMq2mgc7q4MB3cyQ/grs2rxm8iojI0MmhLCrDCwH&#10;e3LGlQ/6jvN/BnvIjW8tdXV1x2ZmZn6olPofs01r3dvv90v4vNlsogfMJJXP53vY9Nnn8+1thuAG&#10;R99jrmekenh4tAXPSPU4JGitg9gy+mBL+H/WhmOHA3muTTuUUqvas38ee+UYnHymxsZGCcvMyckR&#10;r5zJ+0smk4uAbc5AZhCwMSsrazswDChySoIcDpztlB0ZallWsVKq1J2XlZGRoY455hjxNpgcSJPH&#10;aUJ0I5GIeBhNuCnY3iYTdqqUor6+nooKO+Jx586dcvz1118vXjOfz4dRcDUhuMZrVVpaKu25azC2&#10;hMlpy8nJkb6Vl5fvlotp+qyUkvDjZDIpXtLly5eLt3Lw4METzLHxeHzhqaeeCtiew5ycHMnZDYfD&#10;mM927drFpEmTAFi6dKmoy65evZpIJCIqtaFQKCX8efx4O1qyR48e4p2rra0lmUyycuVKLMsiHo+L&#10;R+r222+nZ8+eyum/Nh6pP//5z+Tl5TFs2LAJvXv3Fq9hOBxGa73QqAWvWLFC7lNOTg719fUsWbKE&#10;SCSCz+fjnHPOYdCgQSZ0WQH06dNHG+/rypUrpZxMZWUloVCIdevW0a1bN0pLSznttNMmON7WRQBa&#10;65FKqbA7lNe1vGhPz7WoyC6VqrUehV06ZYtSqgwYpbVO8ei7MQq9FRUVnHzyyUBTXjLYEQQmmsC8&#10;Fwbzzvl8vj32q7GxcTzArFmzxJvbp0+f/Q1zzfT5fCUAgwcPNsptxUDM+bffaK0zgdHOarlSarnW&#10;egJgLvoDpVRbklI1sDiRSPSIxWJ5xhANBALLcdULTiQSPPDAA/zpT3+ioaGB9evXM2PGDHNdU4F/&#10;7KH9A3Ydh0KhfQpDpqWlLabJ++vh4eFxyPCMVI9DRQ6uWoU05eW0hluAc1zrjwPfbad+eeybV3EG&#10;aosWLdImpNCyLMnFxBkwJZNJDXa9T1N24sQTT+w/bNgw2ecwIguYgG2glzrbrgXGx2IxGaCPGTNG&#10;BIAmTZokuY1KKcnn01pLjUsTOtk8xLexsZF4PC6GrVLK7T0B7BIm5rNgMChiKoCEqgYCARGqaW8s&#10;y5I8yrKyMnfNThFS8fv9MnlhQoiNcQcwYsQIAF5++WUZIOfk5Ijo1rJly8Qo8vv91NXVMW3aNABm&#10;zJhBcXExYJfnMSGx0WhUQpHT0tKoq6uTe/DUU0/xi1/8ArDvswlZN2GyN9xww8JbbrlFDCjTv3Xr&#10;1gG20WyuZ+LEiSxZsgStNVu2bOHNN9/kzTff5LnnnpP8WrCN85/85CcAbNiwgfvvv1/aGjp0KADf&#10;//73GTRoEJs3b17oeM/M92Mk8OQeHkFrvkOjsL1sCWxDaaHJdYbdjVQT1vzUU0/x8ssvA/bzMBNP&#10;J598skxsDBo0KCUP1nz/MzIy9tivLVu2LAS48847ef/99wF48cUXLy4sLGyz3oNlWbXYk2YUFBR8&#10;6vRjT0ZcWxlC09+oF4FvAc8AJnHYaumgvRABxiul7vT5fL9w3feUv33V1dU6JyeHZcuWycTKWWed&#10;hVKqDpgPDE0kEhpsUS9X2sEBqziFw+EnLMtKqQWtlNoaDAaVSTNwn8vn86WE4cPu71MLKLdYloeH&#10;h0dr8YxUj3ZHa/194HvO6u+VUu8AVcBbQE+a8nNaSzWwxrVee8Cd9Ngv1q1bJ4aJW/TFDKIaGhoA&#10;O+/NMUxpNtg5YsjLy3sH4IQTThAv1uDBg2Xw5hYTMuuAbFNKpeTRxeNx4vG4KOdalkU4HKZr167X&#10;m/0ty/qjO5f1mGOOuR6gW7du+P3+Pzrbd6anp9+zp34bA9C0AZCbm+uuWZky8HT6+EGbbo5DVlbW&#10;iUCG3++/LTMz8zGl1ML9besw4MSO7kALbAeUZVl7NGiMSNWFF17I1772NcD2kBpjqG/fvm4Papsn&#10;mtzfBxMq2lahLxdf4Nxnv9/f3rnuFk1/Z0zpmYuA07Hrpx9x+Hy+Jzq6Dx4eHh574qAYqVprI4hQ&#10;o5R67WCc4whmwr536Ti01mcBzWtI/lUp9TlNf+CzaAq9ygJb0l9r/QLQjbYbqauxyxQY1uxpR48D&#10;R2s9gqZwtHKlVIcrOTrh4uc7q1VKqZcO9jmVUluBvzbbPBk4e9euXbzzjp0a9txzz3HppZcCcPrp&#10;p0MLA3mt9RhghLP64X6oek4BjtFa/80pSVKMXVoCrfWxaWlpo4B/Ap8opVbvraGWMF7hvSDX1Ldv&#10;X22O2ddxfr//Q631sZZlhSzLWq2U+lBr/R2w75VlWXMbGxvP69WrFz/4wQ/YsWMHM2fOBFINGePV&#10;Gzx4sEwIDBo0KMXoOfbYY8XzvGHDBgkx9vv9lJWVnQewZs2a7xiv4N133y3937p1K0opCgoKKC0t&#10;JRQKccIJJ8g5jSd1wIABIk60detWEZ5yvKjHYNfRnauU+o7xbCcSCa688kpZNiJDQ4cObV5O5DwA&#10;RwznBKXUJ1rrGVrrNGC5UmrZXm+2g1Lq4dbs59ofy7JIT0+XUHEzkXEAxmSL9OzZk+3bt1NaWjph&#10;yJAh+6OcvwunRFx7CiVde+21GuAHP/iBuebBRUVFl5hzuNWO94MqpdQCZznZ/MOsrKy3lVLpxx13&#10;HPF4XNSx169ff15hYaHJ4XwW6GNUuJ1JpPZ9OHvnWbPgnDtsWZbJf/AmjT08PA4KB8uT+gvn/02A&#10;Z6S2jVbnanYQZwFjm23bQGq/c4BTnGUZ5Culmg/4W4VS6pb9Oc5jv/kacLmzvA5XuYFQKCTqq27P&#10;m8EMbnv06CED3lAo1B6jyTTgUWd5KXDQjdR25jzgv5zli4G2GqnXsHvI+yfO8kzgZmf5x9iTOgeV&#10;RCJBfn4+SikJq926dauEvLpKg4CtlDwXeKesrEw/88wzAFxxxRUKoK6u7hmww3/NZ3V1deLNTU9P&#10;l/zIX/7yl6L0+/DDD8vyrFmzRNEW4O233+Yf//iH9NXk0V544YWitturVy+JCigtLaVr165ccskl&#10;cs4///nPAHTt2pWrr74agOHDh/Pwww8DMG/ePAkNHjt2rDvkVUNTGO0FF1wg12JqkAKcffbZ3HKL&#10;/LTt6TsyFMgEyoBWGakt4fbaJxKJFKGbcDh8NXBHKBRqns/8LaXUi/t7TsPAgQPVunXrNMDo0aN5&#10;9dVXWbp06ZUnnXTSVQfa9qGkjfmo7uOWuO53Y/PPu3btOg3gyy+/1GCHrpeUlFBSUvJMYWGhAvD5&#10;fOc5/+9X39sBOb/P50NrPQOY53x2b0d1ysPD48jmYBmpxgvjJSIcIFrra7Hz4ACu6ui6rUqpPwJ/&#10;dG/TWs/XWp/i2vQH1QnrAXi0miRNNfV24SpBc+KJJ0qpEMcQMYMoDU1lQ4BTgsFgV+DddupTLbYQ&#10;02+BM7XWF3XQd+H7wE9LSkoWffzxx4Bt7Hz22Wf87Gc/Y/ny5QwfPryl4+4AHnCW96dm7A+An7nW&#10;G1zL92LXogW7TuTBpg9wH3AGQJcuXfo427e0sB9OlMXnh6Bfhy1a63uBaa5NryilfoU9AWHqiL7T&#10;0rGtpI8RXXKEmP6hlPqx89mD2DmYzdl+AOdrd7TWjwBdlVIz2rvtyy+35+R69uzpzrmVv2E+n08n&#10;k0ltWdb+hDu/DLy8v33TWv8bO5ICYJxSaqPrs5uAK5zV7yul/r2/52kjb2P/HkNTaLSHh4dHu3JQ&#10;jFSlVO6+9/JoA2ud/ztsGnUfrG22PkBrfSOAUmouB+AB8Dj0KKX+BvzNten4/Wjmf7BDYycBC/ax&#10;b2v6lATWaa2fx/buLj/QNveTcoBYLNbLXaLB7/eTSCTcQkIpKKXKzbEHct6W5n6UUpVA5W4ftDNa&#10;62HAAOec/wesALAsaytATk7OS80EUiZje1CFzMzMl6ZOnZrSblpa2p99Pt+QM844gxEjRhCJRMRQ&#10;iMViNDY2ivfx+OOPl7znUCgk4bbHH388vXv3lnDfcePGkZ2dTTKZJJFISH7l7373Owlhzc7OlmiA&#10;2tpagsEghYWFWJZFNBrlmmuuobGxkezsbJl4iMfjfP3rXwfsmq8mDDgzM9Oow54I3KuUaujatSvB&#10;YHDIrbc2ld2Ox+PieR44cKC7FubyZDI51KxYlmXSJRZhR6Zs2uODaR1blVK9XOeT9AmlVBW2ZkBn&#10;p4GDZBAVFBScAxzrrD6mlDL3W0PbQ4u11lOwlXkBXlVKLXF9VgjMdlY/V0q9PHHiRB0KhaiqquKn&#10;P/0ptbW1nHDCCX929nkbMOJGElprROoikYjx1L/o5A4f9AliR9Rp3cE+j4eHx9GNJ5zU+cmkqXTL&#10;gx3ZkT2hlCrAJRqitXYLiCzFM1KPBDSgJk6cyKeffgrYg/Rnn31246xZswbQ5Hk1JLEHVLvlYB0I&#10;SqlXgFfas809obXuiR0Nsl0plVLeIjc3l1GjRsn60qVLRc34+OP3x6bv/Gitfwj8CkApdaFS6h7X&#10;Z91DodAMSBFdmkGzAXMgEJjRp0+flFzHjIyMa5LJpB41ahSjRo0iHo9TWmqLKc+ZM4enn34agPHj&#10;x1NZWcm779rO+aVLl3LGGWcAcMYZZ4i68c9//nOMl7u6upo//elPvP7668ycOZP8/HxuvtmOjD73&#10;3HP57W9/CyAqzGDnGF9//fWAHdJ+0UUXMW/ePGbPns0999iX/PLLLxONRvnb3+y5HCeCoB+2EvYZ&#10;a9as+Q/YoZvjx4/Hsiyys7O57777ALj//vs57bTTmDDBliDIysqa+eqrr/4vwL/+9S8uvvjirwPX&#10;nnHGGcbQaZNxtnPnTg1w7bXXcuONNwK20FlrjC2ttQWYeO2EUqphb/sfQnoC+Qep7VnYYfhgK/we&#10;6KTAVJoijiqBJa7PBrs+e5A9eFknTJhwDYBS6u4D7EuHo7VOp0kdud6ZdPTw8PDYK56R2vlJ7mG5&#10;MzATGAO839jY+L4Z5IVCoSql1FonzMnj8OcLnAFGZWWl3rp1K2CXqdBa96epFIJEyGmtr8IemO1P&#10;aGtn4RXs93sMzXLFtdaSmwt2/qGpgXoksnz5cg0wf/58YwA+WVFR8eR//ZedZnvSSSe58+XuxDFm&#10;Y7GYNl5QR6BnciKR+EgpRXl5ub7wwgsB25g04kKzZ89m7Vo7OOO9996TduPxOB999BFbtthRxcFg&#10;UD5z15BdtmyZ5KrGYjHOPtvWeRs6dChaa/GelpSUMHeu7egdMGAApn7qwoULicXsOYlhw4aJ57RH&#10;jx6qpKREg51/m5eXJ55by7KU40k9/ZJLLnl18eLFgK26PGfOHACKi4u59147fS89PZ0ePXqQkZEB&#10;QE1NjV61yi79vGDBAqklC7zj9hy77vHerE1tBJkeeOAByT/VLjfqPozV/jTlTL+LnaPeGUhykP4G&#10;KqUuBnjmmWewLOtdgDvuuINvf/vbAPz6179OCf9tBe5+Ns9lNevHA8vq6+u1KT0TiURkgmZfmMmg&#10;QCDg9sh3Vt4CTnCWe9N28UQPD4+jEM9I7fy8TlOIz8K97dgBzMTO0WPnzp3iHenXr9/9lmXd1ZEd&#10;8zh80VrfgJPPiJ2HXd9BXfkntof4v7XWUWfbTa1VWT0KMV6/5rmpbjoqTPugo5Sqpf2FAqeyl1xU&#10;rfVUYJgTot9eVAC/dpY3723HQ8wjQHife+0Hpqbtxx9/LJNP8Xicxx9/HLDVoi+++GI9efLkvRqq&#10;5eXl2tTX7d69O/379/818FGz3VZj398SpVSirKxMagSnpaU1F68CQGs9Cvips/qOUuoJQGmtz/P5&#10;fN9wtv8DuwZ5Z2QTTRMrnl6Fh4dHq/CM1E6OUuojdv8j11nYiTPj3kx18FCIt7QLWus+QEgp5eXX&#10;7IVEIrEKGPLVV1/JthbKjzT31PwT2LgfpzsVOyQObNGwjjJSF2IPDEfS9FvZDewcRJOPCFBYWMjY&#10;sc1Fr48chg8frsDOg1uyxI5cXLVqFcXFxbKPUw8ZXIPQQCBgvHi/01pHlVK7cnJyFEBtbe19zz//&#10;PK+//rp4hZRSvPHGG/J7ct1118ly9+7dZSKstLRUwnuLiorIyMhg6dKlgK0AbHKDv/GNb2BZ1o8A&#10;7rjjjvvc12T2CQaDklMMMG3aNE480c5Y6NGjB/369TPnvG/mzJn3A0yfPh2tteTHlpaW3mfqjZ53&#10;3nn3f+tb3wLs30XjLV27di1/+ctfxJM7ePBgue5wOMw3v/lNwM5VPfZYkx7J7PT09L0N6qvZXeBI&#10;NcsNNve2VcaBUmoXttBXp+IQigK1G0qp3e6jI3zU1vvbA0eoDHC7Wotc2+fReckA+jrLLSfue3h4&#10;eDTDM1I9DoTfOP845phjDqQdi44ThbodGEZTKJKbBJ0vxPpoIAvo7ix3WBybUmohUKS1/itNCpqA&#10;HUZqanQaDoOQuwMmFArxX//1X/zlL38hHo/zu9/9zl1GZW8MwVV+o76+Xk+aNAmw75sxqmbNmkV+&#10;fj53322n4fl8Pi644AIATjnlFB54wBZIfvfdd5k+fTpgG6XhcJhf/9p2/q1Zs4ZevXoBdojv8OHD&#10;fwTwxhtv/HDBAlvDKx6PyzlPOeUUbr75ZjG4X3zxRRYtWgTYua5Gsfrhhx/mpZfsykfTp0/nyy+/&#10;pKKiArBrtj755JMA/Pa3v5V3IxQK8atf/QqAv/71r9TU1HDyySdLewa/38/7778PwG233cb559sl&#10;ga+88kp69+79IbYXcTccQZ4lLX3WmfD5fHK/fT6fO2+5w0kkEnrnTnteNRKJSCh0v3795J147bXX&#10;2Lx5szz/ltoAeP/997n99tsBOPbYY7n66qs12JNaCxcu5O9//ztgv6PJZFLOY0LNd+zYIeHsbhyh&#10;st4tbL8JuMmsa621aTcej6O1lnttWRZ+v79NXsxEIqHN5M22bdvkHa2qqsJ8f8eOHZvSZjwel2P2&#10;8Ju4LRQKuUPOPc+qh4dHi3hGaidEa30adl1EgMeVUi0OUI4gLmYPg7CDjesPZbSFj0/BFtE46lm4&#10;cCE7d+5k/vz5MvAwAjYm54/2G2z8GjBFWDvKi+rm79iCOABf7W3Ho5iZe/tQKXXpoeqIh0cr0QBP&#10;P/00O3bYqfORSITf/e53AHzve9+joKAAsCcbGhsbJa9XKaXMstaaZ599FoDf/OY3YnwWFRWJd/7V&#10;V1/l4YcfZtu2bYAtyGUUp0tKSuT8WmvGjx8vHUwmk5JKvJcaqaqxsVEDlJWVMW+e7VB9/PHH2bFj&#10;B6NHjwbsGrWzZ8/WAAMGDNjrb3Vtba0GWyDMTL6UlJRI5EAwGJQ+Dxo0SLtrZt97770yAVNXVycK&#10;3IFAQJZfeOEF6ZfW+ufAeKXUJXvrk4eHx9FHuxqpWuuf0ZQ38Vel1Jz2bP9oQGt9MnbZDjNr2mcv&#10;u3t4HBKGDRtGYWEh06ZN44MPPgAQoSAzKGsv74hS6vV2aaidUEp9RTPjVGud4iUoLi5m2TI7VXXy&#10;5MmHtH8HmV9gCyEBiDhRdXU1TrkLM9FjQg33OPiNx+PaeBhramq49FLbbr333nvF81lXV8cbb7wh&#10;g/uMjAwJjx05cqSE+Pr9fjZtsgVYn3jiCTZs2CBer8zMTB577DHAFkTCMUbmzJmj4vG4Bli9erWI&#10;K51wwgkAytT6zcjIwAjZPPHEE6IuDEg/L730Uu6++25MGaLy8nL5HgwaNEiEn+rr68UrnEwmKSoq&#10;4swzzzTNyb2KxWLaDOD9fr+UvHFCyg/7SUq3R09rLcJUHh7YCuoHJdfYw8Pj8KY9jdTzgKFa613O&#10;+lBgplKqM+dJdEbm0FSvDWC3xD8PD4+OJRaLUVNTk7LtaAj3Nd6crKwsuna1S21WVlaKUZaTkyOh&#10;fjU1NTQ0NIjxVl5eLuGCn3/+OWlpaYDtlSkrKwNs9eDt27eLl2nGjBkS+pqTk8PgwYNl2QjUbNmy&#10;hVgsJrVUw+GwHN88DdOEOxoj0M3AgQMVwF13tU7zzeStNufFF19s1fFuAoGAMurG5v8jiXg8Ll60&#10;ttYcbWd+hC0wJBMhb7/9tijq5uTkMGvWLADcdZADgQAXXXSR5EQHAgEJqy0uLpZ3MSMjg/p6O/ij&#10;qKgIk6e8bNkyduzYIe/o3//+d/GYTp8+Xc7v9pbG43H95ZdfptQCNqHnburr67VRqf7b3/4m/Q6H&#10;w/h8PgldX716NZ9//rnZT+fl5bX4IJLJpF69ejVgh56bur5KKfmNa2ho4K233gLssGaTg+33+1m2&#10;bJmIT/n9fpnMsixLvpdXXnkl77zzjtnnzzSpSXt4eBx+fA1bg2RvPALMb2vD7Wmk3quUyjfelWg0&#10;OtGyrFMzMzM9I7VtVADFrvX4nnb08DhYaK2zaVKKXJmVlTVTax0aO3bss6NHj+axxx6TcC+l1KwO&#10;66jHIcXv9/Poo48SjUYpLy8nHA7zzDPP8OmnnzJixAgsyyISibBmzRoSiYQYkGAbBfX19SI4ZASL&#10;zDFgGwaBQECOqaqqkhy9kpIS2S8jI4OysjIyMzNRSpGbmyv5oaNHj2bNmjVyjBH4amho+NJ489x5&#10;kdFoNGUArrWWgfnixYv57DO7+lBWVpbUZX3//ffFMDdeV3N/3DVgg8GgGOn9+/cXI9vtre3WrZtc&#10;78cffyzXe/31188bN27c7/f3WR1pOLnhuUqp2e3RXkmJXQVl69at8o6ceeaZYmD98Y9/FKMyEAgw&#10;evRoyatNJpMSuvvvf/+bf//b1nSqq6sTpd6+ffvy2mu22POiRYvIysqS3FP3O//1r3+d559/Xo43&#10;v6ubNm1i1qxZDB06FIBbbrmFMWPGmHsh789rr73GI4/YzvaysjLRh5gxYwabNm3C5GFXVVVJLee9&#10;lMvSVVVV0l5dXZ18T9wll7Zs2cL27bZe15IlSyQ/NRQKkUgk5J3PyMgQY7y0tJRLLrEjep9//nkx&#10;prt3734jcBG26vFPlFJv7alzHh4enZKhzr+98TEdbKR6tA+7SK0t6cVFeXQEPux3ESDp9/tXAVRX&#10;Vw8GuySDCd1USn3ZIT1sBVrrc4A8AKXUg+3Qngaora1NqWfYq1cvMUBIFXs63EVBluOaIbUs6/8z&#10;g8t4PE4ymaSiooKSkhIZHDc0NLB5s125ZNOmTSmhnZZlyQA2kUgQCARSPGvxeJxgMCgGYyKRSDFy&#10;m+fnmf/darZuA1ApJeerr68/1gy4/X6/HNvY2LibkWpCgbdt2+b2ElNZWQnY3jPjbTJ5eqYfxugF&#10;e9Buzq+1Fk9Sdna2eNwsyxJv2caNG1m/3nYq1dXVfbqHZ3LY4ff75Z5Eo1FisRgm9LoNYj5+Dvz7&#10;tAr4ZzKZHGze44EDB2LqymZlZYlXNBwOi/HVvXt3evXqJe9IfX29GLl1dXUMGzYMgIKCAlnu0aOH&#10;TJYMHTqUaDRKdnY2YJdsM9+R0047TcLoN27cKAZzcXExEyZMMCHrhMNhid5IT0+XiZTa2loKCwsB&#10;W8DQ/A5NmTKFMWPGyLVt3LhR+t+CMjsAWusPGhsb5fNJkybJd6ugoEC8op999pm01bt3b3m2mzZt&#10;Ij8/XwzTbt26SZ3hUChEUVERALm5uaSlpa1xThui6W9Neosd8/DwOCppTyO1G0AoFNKw5x9Bj31S&#10;QGq47386qiMeRzUaGOcsy5fZGKaWZdG9e/cWDut0XA+McZYP2Eg1IYLV1dUySAR70NiZFEvbiY1A&#10;f/cGY5iCbSAaA2316tUyINdayz7QlKucTCZRSslANxwOyz3MysqStizLkuW3336b+fPnA7ZhYNoy&#10;z8F4doqKiuTdfPXVV3nuuecA2zgy3qstW7bIgDszM1NyXYuLi1M8q0YV1VyLCUuuqqrixhtvBGzj&#10;161Wa7ynJlfZ/P1rbGyU6924caMYvNFoVI5XSonHLhqNyr3bi7frsCMnJ0fyecE20oznuw2/I92A&#10;/APsyrvAuxs3btS33XYbAJ9++qm8T0uWLOG+++xKRfF4nCFDhgBwzjnn0L17d1VdXa0BnnnmGZ54&#10;4gkg1RMbCAQ4/fTTAfvZG0Gl6upqamtrZTLi1Vdflfft7rvvlsmPpUuX8umnTXMTeXl5fPHFF4At&#10;YvSNb9glUa+++mrxkN5yyy3yvo4fP55TTjkFsCMKamtrJT/7k08+4aKLLgKQd7I50Wj0xJdeeklC&#10;1vPz85kxYwZgG933338/YE/MmNJMhYWFMqnz5z//mU8++UQmY+rq6tiwYQNgK2UbZWu3cJPWeg5N&#10;f2sO90k9Dw+PdsTzpHY+ppJajqUzqJt6HH1UY9fmA1fIucmJSktLY+DAgR3QrVZzPPC61toCyhxP&#10;WSmAUuoa4LEO7Z2Hh0dbabUBo7UuAr5wVt9QSp25t/09OpTf0FRGZ9fedvTw8Di6OBhG6o0g4gjl&#10;e93TYzeUUt498+hwlFJJUsPOW43W+iLgONemL5VS/2qXjrUeP021VlNEjZRS+60k6Q7jNN4CsL10&#10;xpN4yimnHLHegKqqKkxNScuyjPpsSihsdXW1eEKbeyX9fr94nWKxmIQp5uTkSPhrOBxOuc+GaDQq&#10;YbwmTNh4wLp06SJhlu48um3btpGebkcQTpw4UbyXNTU14oXNycnZLUfVhAK7w4Xj8bgcU15eLurC&#10;bg96KBQiFouJ9zUSiUifLcuS43v27CkexHg8Lvdrx44dsryXkiOdFnedTp/PJ9+D5t+Xurq6lDDp&#10;VvIcbQsH/cT5v6b5B1988QVbt24FUkORQ6GQ5KT6fD6+973vAYgH0Lzjc+fOleOTyaS8u1OnTpXS&#10;KvPmzZPQ4WAwyMiRI+nZsycACxYskPPMmTOHbt26yfmNV920aTz+vXv3ls+WLFnC4sVGMqApsmDi&#10;xIki6OX3+9W//vUvbVTHc3NzxStqvhPNUUqRk5MjebX19fW8+eabgP3+mogBtwL18OHDWbp0KQAV&#10;FRUEg8EU5feNGzcC8MADD8i1nHvuuTotLc28H9XJZHK9z+fr1LOeHh4eh56KI/yEAAAgAElEQVR2&#10;N1KVUn9o7zY9PDw6B2Zwo5TaW3jrLOAM1/rbwKE2UuNa6ypSvS/GUt2fOMoRwFJjOHTr1k3KoYAd&#10;pufOUT1SycnJIS8vD7AHoN/5zncAGDJkiOTYVVRUiGHmFhHasWMHn3/+uQxahw0bxk9+8hPANkzN&#10;vuFwOCUk2BiWDQ0N0q4xKk34ZI8ePWRQ7zYy16xZkzLINway+1mZc5nc13g8Lud058c2NDTIta9f&#10;v56HHnoIsJ+9MR5MyPGoUaOkLXPO/Px8qbvZo0cPyeENBoOS3/rss8+mKMV2VrTWWUCGUmq72QT2&#10;9RpDzjHCJYfbKDj7fD569OhBbm5um86plHq8DbtHaYoEOaDco65du9KlSxe01v3BNtAKCgro3r07&#10;0WhUQrz9fj/jxo1j586d5Ofn4/P5mD59OhUVFRJefvLJJ9OrVy8x+MrKyujatSuhUIiCggIikYiE&#10;mJuw8Xg8Tu/evQmHw0ycOJFwOEx+fj5aa+bPn8/o0aPRWhMOhxkyZAgbNmxg4MCBlJWVzT3++OOZ&#10;PHmyTCytW7eOyZMn09DQIBMmLfGb3/yGpUuXkkgk+Ooru/qWUooePXpINE1BQQEFBQUkEgnGjh1L&#10;fX09Z599NvX19ZSVleH3+0kmk1RWVtLQ0IBlWaxatQqtNY888giXXXbZXFcZqwMN4/bw8DgC8cJ9&#10;PTw8Wo0ZyPv9fimv0AIvAee41qsPcrda4gugSCm1zVlfpJSa0AH98PA4EvkFcB2wZ0unY4kDJc6y&#10;mZF4HvjW+vXreeqppzjmmGP46quvRD335z//OXPm2KXdly5dSjKZ5Pe//z1r1qyZqJT6BNjYv39/&#10;du3aJbmqf/3rX8XTPnnyZEaMGGGf6Pnn+de/7Hm5vLw8yVMdN24c1dXVkpu8YcMG8W526dJFlKT7&#10;9u3L5ZdfDtg5r6eeeioAI0aMULt27dIAb775JvPmzZPzn3/++YwdOxawvZ4PPvjgLIB3331XJnNO&#10;PvlkY3BD06SdTOT5/X7OO+88SkpKRL34k08+kXP4/X5OOukkwFZC7tu3rzlWA+Iprq2tlcmdG264&#10;gY8++giwJ7bOOussqquricfjs0KhkFJKdXRZIg8Pj06KZ6R6eHi0Ny/SVL4GoKqD+lENXO4s72zP&#10;hkOhkCh1gi3EY+qGHsmkpaWJJyWZTEpe8oknnrjPUWZZWZlevHixeA2Lioo49dRTD8roVGs9Bvju&#10;qFGjXlNK/R92jTa01o8qpd4yRkYb6Af8Eeyal4WFhYwdOxafz8eECRPo2rWrCDQVFRWJF9Tv90uY&#10;a0ZGxqUtNVxSUvKIEccpLCzkiiuuAGD8+PEftrWTh5BGYDdV7z0ZGzU1NeLNMyWD3N+f9kYptQm7&#10;dl97tLWwPdrx2B2t9V1ALrBDKfXrju6Ph4dH58IzUj06BKcOp8lByfVmUjsXWusQtrcEoEEpdQ8g&#10;IXta6z0KJymlKrDr/XYoSql64B/t1NwyXB4HpZR2K5jn5eWJF+EIYjlQ6SyPAttDY0Jbk8mk5MK1&#10;Bp/P93lWVpbk37lzFA8C2cAwmiZLjgPQWuft529NMXApIN6y5cuXa5N72r9/f/k+ZGRktOkE8Xj8&#10;kpUrVwLwwgsviLE7efJkHQ6H79+fzh4CarFLhxgU2EZ5M7Ves13ulcnhNN69Q1gJoCewPR6PS73R&#10;3r17Sw7poEGDOPNMW1+pf//++Hw+hgwZQk1NzY1ZWVmfO8eTlpbGuHG2GO1ZZ50lXsZjjz1WfgMG&#10;Dx7MWWedRVZWFmlpaUyZMgWlFMFgkPr6ek444QTADpM3+a6mDm8oFCIzM5NevXoRDAbJz88nKyvL&#10;hOfeqJTavnXrVvr165dy/nHjxpGZmSnfy8LCQsrLy5k+fTrJZJJhw4YxcuRI6uvr6dKlC4lEwp33&#10;fCNAPB7fvnHjRurq6khLSyMajXLGGWfg9/vJzs7GsiyKiorIy8sjNzeXaDR6YyKRIBgMboemXPGs&#10;rCyqq6vZsGEDI0eOJCMjQ8KizzzzTOrq6hoty6rCrmbQBWiqIeXh4eHh4BmpHh3FycD/OMvFHdkR&#10;j91xxIVuc226G5BwNHc5EI8jFndesd7jXq0kNzd39JQpU5gyZcqBNrVPlFLzSS0cPhrw3tl2Qin1&#10;N+BvHd2PVvAacBrAqlWrAPjjH/8oeZbDhg3jpz/9KQD9+vVT3bt31wDvvPMOiUSC4cOHM3fu3Bsc&#10;ASUFEIvF9IoVK+zGX3tN6piOGTNGxNMefPBBtmzZIm2PHTuWl19+mZKSEu69914RXerZsydXXXUV&#10;AO+9915K+O5zzz0nocj9+/fnT3/6E8ANDQ0NPPPMMwC89NJLcqEFBQVUV1dLaZrHH3+cL7+0nd1T&#10;pkwhLS2NjRs3snLlShEs++///m+ys7PZuXPnDWCX1rnnnnsAO7fblJn5wQ9+IIZ1r169iEQiRCIR&#10;nnzyyRsWLlzI7NmzATjppJNQSuHz+bjvvvsk5Lm6ulpyw2+44Qa6du2qALTWW4DewPrWP1IPD4+j&#10;Bc9I9egoqgDjhqntyI54eLSV5rVAfT6feBiPZNzXPHz48BTxqCMZrfVgmsoWfaCUuubb3/622+hV&#10;WuufAd9sS7vV1dVXBYPBd40xMH78ePr3t0vT+ny+le3S+U5Aenq6CCUppYhGo5Lf7tVUP3pRSvXp&#10;6D54eHh0Xo78UZVHp0Qp9QFOCCFwCfCdDuyOx+40V8YF0CbXLjs7e49lDI4GYrGYFLAHe+B9NBip&#10;VVVV7NhhVybq2bOnhPsmEgntLjlyBJJOk0psH2xhsIUg5Y3OwQ4xbpNIWGNj4+CamppTTJmQBQsW&#10;iDCNZVkb26HfnYJIJCLKxyZP111e6FBgvJ/btm0TJelZs2aJyjIgpVcAGhsb2bJli7sJDXYUifHE&#10;JhIJmVT45je/KQrXPXv2ZPv27eLV3LFjh3hyjaIvwCWXXCLh0YlEgkAgIJ+dcsop0k8nBFwBBINB&#10;bQz+QCAgYdMbNmzgscce4+2335Z14zG97LLLePTRRwFYvny59H/atGmcfvrpEvb75JNPysX26tVL&#10;vMSFhYUSpp+ZmSkK3QsWLGD+/PkSoj5s2DCWLFkCwH/+8x9RerYsi0suuUSO9/Dw8GgNR/6oysPD&#10;o71QBQUFGmzxGBOy5nFUoAAqKyu1yUtOS0sTQz2ZTB6WdT1bi5PHOtpZHQ2cb7yojnf5BcuyrlNK&#10;ze6QDnZyamtrKS+3S4BrrU1u86GY1BDP9oQJEzTAjBkzeO211wDbEDO5stBUjigYDFJdXS1GFjTV&#10;Ii0pKeHjjz+W7Sa3ulevXlRV2RpxmZmZRKNRMdg+/fRTOb5bt25861vfAmDmzJkiRLZ8+XL8fr+U&#10;WbriiiskcsHplzbnM3nRffv2FUN6yZIlfPbZZ2zfblcF8vv9fPOb9uWPHj2aBx98ELCjPkyJpTlz&#10;5nD66adjhLuMoi/Y4b5m8uT222+X3NnLL79cDOsePXqQnp4uxng0GpXJgIqKChHSKioqYubMmQDm&#10;3M/gTUx7eHjsAy9BpxOitb5Aa73d+XfEKN5prbtpre/SWg/v6L54eBwIyWQSy7LkX3p6Ol4phSOa&#10;L7ANdfNPMO/A/mBEbtzvkfl3JBv9Hh4eHh4e+8LzpHZOAsBGZ3mE1vqXSqk7O7A/Hh4AvP/++4Ad&#10;8tZMxfOoIhqNitcE7NBA4wE5AhHRJKWUGGShUEhCvo+GUGcArfWF2OVoPgS+UkpFXB8v2Y/2SCQS&#10;4mXz+/1yL5VSlx1whzsJ4XBY6ir7/X7jIdytTufBxIT1/vCHP+TCCy9Ea01OTo57YumqQYMGAbbK&#10;8tKlSxk5ciSRiP2IzXs/ePBgHnroIZLJJJFIhC5dukgbAwcOJB6Pc9111zF9+nTWrVtHLBYjFouJ&#10;V3TKlCmMGTOGYDBITk6OfQOUYsCAAYwZM4YFCxaQlpbGhx9+yIUXXmgU1gHQWn/i9/snTps2DbBD&#10;gsH+/TE5vlprmeDw+/3iHb722mvZsGGDeFfHjBnD0KFDiUajV02dOlXF4/GrVq1axYoVK8SDnJ2d&#10;Le9jfX092dnZhEIhQqEQgUCA6667juuuu44lS5ZQXGzrH44ePVre51gsxvHHHw/YHuRwOPwgMFhr&#10;nelN6Hl4eOyLo2NkcfgRACY6yxOx85yOBCM1H/g+8A6wXGs9wGz3/mAdHphwsPz8fCkw73F44ZQX&#10;Siil4m09Njc3V/LPsrKyJFTxKPr+/oim+puXAWuPomvfb3r06EFBQQFgh82WlJRI3VST63ioyMjI&#10;kJIozZ7dXUbEqXfv3vTu3ZvKykoxUs2+6enpHHfcccRiMTHGjAEbDAaJx+MMGDCAAQMGUFFRIbm4&#10;yWQSrTV5eXkAKcYt2GWszjzzTD766CPC4TB33nknF1544V3Nuj8RkG3m/Lt27Uo5jzFMw+GwGJnv&#10;vvsuL7/8shiTV199tTyTYDB4dyKRuAvgo48+klrGAwYMkHDoHTt2MGDAAFH8DQQCVFTYlcbmzp3L&#10;66+/DkBOTo4YzLW1taJw3LdvX8Lh8PPYkxOtr13l4eFx1OIZqZ2TI3XU01splQm8CMhs7erVq0Xe&#10;3sPjcKC+vj4lJ3fnzp0iKHQYUAHcCtzS0R05zDng3+lEIkE8HqehoQGAhoYGGeB7tA/V1dWnrV+/&#10;/jWw8zGLioqA3bz/FqC11inPNCcnR7ydjkCWEAgEJLfToLWWiRuwDfB9GeHGUD3//PNT/jdNtrCv&#10;9NEYo717997rOcAunVNWVsZ5550H2KJRmZmZu7V1ySWXiBiT3+8XA9zUVQ2Hw3JMv379NMDs2bPJ&#10;zs4GYP369QwePBiwxaSOO+44QIzyzcDmffW1oqJCA1RVVT1SWFh42T4vzsPD44jEM1JdaK3vBNKA&#10;eqXU1R3YlUXAb13rkT3t2NnRWi/EVsX8E7Csg7vjcYAYZcaysjJRkTSCGEcTzQesu3btchuphzSM&#10;sa0sWLAgHbj5hBNOuFm10Q2Ym5sr9Q4bGhpEfZROeq0HgfuB153l8vZq1DwG42070khLSxMjKBaL&#10;sX37dvm+HGpPaktorS8Deimlbt3Lbs3rwt6PHeV0tdPGIqXUQ87yN4GzW3Hqj3BKGy1evPhO442c&#10;MWPGk8cdd5xRj/4VMLiFY3+qlEq6N2itByaTyWsAlFJLLMt6oBV98PDw8OiUeEZqKucCGUANzh+e&#10;jkAp9SXwZUedv50pB5LYtVAbtNZdlFLVALm5uRpg3LhxHdg9j7ZgntXbb7/t1Tc8ALTWadi5jQC1&#10;SqmSQ3Xu8ePHA20K0ZUdGxoatAkrzMnJ2c2TdKSjlHqio/twOFJXVyeRM8lkMqXe7v6gtT4GO32k&#10;OWuVUvVmpba2VhvD76GHHqK0tJSbb74ZgNNPPx2g2Nl1XEVFxRXALTk5OZLTqbXuC3R19vk2qZ7N&#10;/2Cn5pzrrCvgIWd5qGu7GwX4ADO704BtpOqXX34ZgMcee4xXXnnlF2Ar6V500UWAHa1RV1dHr169&#10;AKisrLzceHnr6+tZs2YNAKWlpTJ5NHHixPv79eunAL773e9y8sknU1Ji/9T85z//QTszIsFgMEWo&#10;ax/PR+7BBx98AMBbb70lYcC1tbUYBfCBAweK+rBlWeTk5Oj169cDdlmiyZMnm36aewMgNXXNhJiH&#10;h8fRiWekppILZGH/EfFoH6YCfwAWAKXARYA30PM4rMnOzpb6iADV1dVSk9BNPB7XPp8vXSnV0Oyj&#10;Y3HqbALPYw+APY4yTDkQE1Lp8kx7tIDW+mTgXbANX1O32cVEYOGXX36pAW677TYpF5ORkUFhYaHU&#10;K3333Xd5/fXX+zltXWHCdNPT06VW6ZQpUzYbI+vjjz+moKBAJucWLVo0z+RrWpZFY2Pjj4Efu5+h&#10;W/U5kUiglJKw2Pr6euLx+C+BX2ZmZlJbWwvYYcTGkPzDH/7A3XffDdjpMW6xpbKyMolsCYVCkh9q&#10;xLgAunbtSiQSkfquSimZWHJPFuyvB99cX05OjqQ/NDQ0iKDa7bffLv2trKwkHo+LAerz+fjf//1f&#10;wM59veqqqzTA2WefLRNonsK1h8fRjWekpvID7HviJQW1H5cBX2GHRV2EHd5k+DaAZVmnAFce8p61&#10;Ea11d+BhZ3W5UuqaPez6MnBYltnRWt+GbTShlNrNEzB48OBPAMrLyykuLv505syZbx7iLnYK3Cq3&#10;YN+PzZt3T7Xy+/1Ka/2i1joI7FJKXeh8tB64qKamZrZSqjwrKwut9SPAB0qp+w9m3w+kPmVeXp54&#10;TMrKyqivF6eV5ugJ+W03TNkiMxgPhUKSK6m1PhX4pbPrE0qpxw/kXFrroTQJ8H2glLpVa/0YkAck&#10;lVJn7eXYOYCZhTlfKVXTlnNnZGSIGnheXp4Yau1A88mdte3VsEenI4rted4vtNYB7N+ohFKq0wo3&#10;OX8r7OTjVPXwAyWI54DxOMzwjFQXSqlnOroPRxpKqadcq080+8wYQ5mHtFOtRGvdA/iGs7oKOze4&#10;B5AOJLTWQ5VSq1o4dJfz73DkAyC0pw83bdo0EeCLL77g2GOPXdyzZ8/nD1nPOgmVlZXXg21gfPHF&#10;FwDcdNNNJJPJ9937OaGCRcBA7JB3GSAopcqBf5k8PWzV2EHYIfGblFKv07nQAGvXruWzzz4DoGfP&#10;nm5DvcMNVK11DjDBWd3upE0czPOdBJQppVbsbxuBQGCd1ppf/vKX3HHHHUSjUW644Qauv/56sHNf&#10;Fzm79tdaT1NKvdVCP7oBo5ttflMplXSUnE/Bnij00xQim+X8n+tsSzptDQO6KaXeb9ZejutYS2s9&#10;EPu9BnvCbgtAMpmUcPC6ujoJ14xGoyIIVV5eTnZ2tqhE04YJDqXUe4DSWk/KyMjIcn20QSm1BmDt&#10;2rX6gQfsVMzFixfLBEAkEuGrr75i3bp1ONcqnmutNTU1Nbv19aWXXhKvpAmpNaJCPp9Plp2+AewW&#10;Au9W/nV7Mt3CTcZzC3bOrmkrPz9flrt3786uXbskbNrtgU8mkynpF8ZDalmWXH8wGCQrK0s+i0Qi&#10;Kd5TM3HQ2Ngo17wvzPGNjY1yL7t27Sp9TiQSojocCoXIyckRteRIJCKe4FNPPbVFbYNmCsyXOv/2&#10;l5tra2vHZmVl/Y9r23sH0F674ow3jgduwv6+AQxrx1M8Blzcju15eBx0PCPVw2PPnAT83Fn+lVLq&#10;Tq31OcB3nG0F2MbrEYNS6v/f2+dZWVl7+/io5qKLLjq52abLaRJb+a1S6n/YO32BycCP6QRG32HI&#10;cOD/nOWngAv3sm978E/gNeBn+9tAXl7enaWlpX/Z0+dKqQkAWusbgBeAllyQE7CjN9ykYU+q5WLf&#10;k9lKqSdpMuJN+829p1cAM7B/29z7pQxutdZXYg+mwZ5gOaje/xaYA4xx9UdKqzzxxBMi6paens6x&#10;xx4L2Abfpk2bJBR10qRJUg5m69atEgY8ZcoU+Z3bunWrLHfp0oXGxkZRYnYbfFprMRiNdxyQWqoA&#10;I0aMYMSIEWIAv/322xKiO3r0aLZv3w7AFVdcITVln3/+eTH0GxsbKS0tFSO7oKBArk1rLXWaq6qq&#10;xJAFOxXBbB85cqTUi3VHggCqvLxcA3z22WdMnz69zb8/r7zyigbb2DV575s3b5bzffLJJ0yaNClF&#10;/digtZb7mp6eLkZyMplst7x3pdTvO/nfrynAcx3dCQ+PzoRnpHp47IFoNPrzQCCAUmoKsFFrrV2z&#10;ukelEdGnTx8gdSB2NGLCfY2IyaBBg2B3Vd8XlVLGSL21sbHxVicPDbAHZianLh6Pa3deYiAQ0GAP&#10;0pRS4rEw67DbIDMFy7L2qBjb2twzs18sFpPlTZs2Sa3cjIwMqXVZXV2tfT6fnNPdZ2jKLXP3xbKs&#10;VgnouNtp/s5preVzrbU7h+2CZDJ5QfNjtNYp53R7s9x93ts5m/FT51/KfslkMuX5uM/p3s/n88ln&#10;Pp9PQmJDoRB1dXXyHrj20+4+mxI2pt20tDS01lOAWDQa1S6P2BOWZT3R/Nrc5zb3wzlG+3y+lGsw&#10;xlYsFpP9nTIs9+EYqZZlpeRJukuZmPOGQiHC4fBe399W8D3g8wNpwOPoQ2t9bDwef8rv939XKfVp&#10;R/enGe9iG6oeHh4OnpHq4bEH5s+fz4ABAxg4cOCHYA8IzazuAQ6wPA5jjIFuWZYYCMYL0Gy/7YCK&#10;xWIa4Nlnn2XevHmiwtnY2Mi559ppv1lZWSIwUlVVJR6euro60tLSJBSxtrZWPBHGGIBUY83v95Ob&#10;myvhf7t27RJRFqWUeFzcxorbqDX7mTC91atXy3JlZaV4ZpYsWcI119hp2SeccAJ9+vQRoy8jI0OO&#10;sSxLvCk7d+6U82dlZVFXVydeE/f53QasO/wxGAzKdy8ajdLY2CjGUzKZFCMvGo3KM1FKyb2IRCJU&#10;VlaKN6uwsFAMLp/PJ31xh0KGQiESiUTKulmORqNyfDgclu1VVVXk5uZKX41oDNjlWAy9evUST9mO&#10;HTsoLS0F4OGHH2bFihUMHToUgGOOOUY8babOJ9hKrhs3bgTs5z5t2jQikciHACtWrJAJhXg8LuG1&#10;5v6b5xEMBuW+HXPMMeLd69Gjh/TN7/eLANHKlSslPHXkyJGmJqY2z80YpmvWrGHJkiWAbcya56mU&#10;okuXLvK+u9FaTwOOcVbnKaWap02cDLxr3gdzv7dt28a9994LwNy5c6Xtc889lx/96EcAdO/ePWW2&#10;QWudTctlYjYrpea30LcRgFZKLW/hmFahtf5mMBjsCzBjxoxnlVKVACtXrvxu//79WbVqFX/5i+1Y&#10;nzlz5n9oUgjelJmZ+Xp+fj7Dhw8fCUxy2vtEKfWlUkp+F8LhsEyeNcMHzG5hkuoxgLy8PAUwffr0&#10;tl7TdwFOO+20S1yCR49pracNGjTI5DHPmzp1agYwzTn/l0qpT0wbSinxcDvHp/zfXmitv1y2bBnA&#10;klGjRkEnmmx2UkA+2ueOHh5HEZ6R6uHh0WrcuU5HsyfVw8PjoJAP9HGW2yXO0+fzGQ/z3UCdUsrU&#10;ID8GOyQfoJImA6GxeRta61uxc3BfAPbbSMUWCDzdWf7IOa+UZbnppptkQmnmzJmjgfucfefRVJ93&#10;KnCPs/xrWl+uzgc82tx7jmOkHgCPgj2xYyapfD7fY9hh4CY1Zil2OoO5njuATzjEJJNJzL12jFQP&#10;D49OjGekenjsgeeee468vDy+/W1bQHLkyJFYlnVUW2ZmgJOWlnbU1chsTvPcsz2xcuVKwPakbtu2&#10;TbyiAE89ZeuKhcPhlBIUxutmPIrmXmutxQvo9/tTvIpuAoGADEKj0WhKGGtLUQBuj0UikUgJV/X5&#10;fHJ8IpHAXXajvLwcgFdffRXLsqRv7kkMrbV4MhsaGmQgm0gkUkJCzXFge/7Mfkop8XC6Q13j8fhu&#10;/XSX/3BPopj7p5QiFotJe6YEDNjP0PTfrd5sSnUYkat4PC7Hp6enS/9b6rO7Dfe7Ypb9fr8cU19f&#10;L30pKSlh7ty5LV5PRkaGnLOxsTHled5zzz3iKc3IyKCqqkqu33ja6urqdguBbun9yMjIEPVmv9+f&#10;4gk2XnJznGkvHA6nhHa77437+rdv3y7vTrdu3dy/qU+5JsJuZXdP18c4Ak7JZLIMbA/0Cy+8QN++&#10;fbnrrrvEK/ytb32LH//4x9/Jzs6OY6uyXwpUaa1NCH5XmlTYP3HUjo2ak/m/1Pn/fGf//RLa0VoP&#10;AT5zVt/EVr3fsY/DLJrUbN3uz3/iKLBjq+Z3KOY7435//X6/tizraZr678POmzYTELUttaW1nguc&#10;4ayeoJT66iB128PD4zDAM1I9PPZAIpHg6aefFiPjRz/6EV/72tc0QDgcbh46FgKCbS3N4HH4YlmW&#10;GCvOAL7FCYzXXnsNgPXr11NdXS2hvN27d5cBXnFxMQMH2mKpeXl5EnJpWRarV68WQyYzM5OysjLZ&#10;zwisRKPRFEXNaDQqhrPf7xcDK5lMijEciUTE2GhuKIZCoRS1UhMqasJlDWZQmp+fT35+vvQtIyND&#10;wpEjkYiEsbrrJNbU1DBkyBAx2mOxmBjAxcXFKWHA5lri8fhuBpVRJe3SpYsYWO5SLrt27ZLcWWPA&#10;GUPKrfAaj8fl+C5duki+sDtc2vTHtD1ixAgxBEtLS+ndu7ecf+3atfJ8/x97Zx5eVXX1/8+6Q25G&#10;SEggQBjCDIogIioKiFItKlZRVCxOrW8dqlZfW/urfbXaWrV2sE6Vaq1arFVRUVRwriPigMwzASQQ&#10;CAkJCSQ3N8m9d//+2Gfve+4lhABhvt/nyZNz7pn22Wfaa63v+i63emtFRUWT6qler9ca8+Yauo1c&#10;0x53Wzwej91GRGhoaLD1ez0ejzUyGxsbbT+771uznWl3Zmam7Zvi4mJLG3ULBtXV1cXlFbvhpr37&#10;/X5L4dy+fXucAV9SUmKpyO3bt7fbhEIhe09mZ2fHOSUcNAIVkUhELV2qA5qvvfYaU6ZMAfQzNW6c&#10;1oK6/PLLyc7Oflkp9X1iglNtgWJneqWI5Lh3XllZWQqx6yXOQyAivdg7eIlFPEtEpMS90K2IbJ4B&#10;EfnWLFdKfaOUuteZ/VJE3tyDNjQA0toUWvPuKCkpsfdoeno6Ho9nC7DAWS0iIkEg6N5WOTeS6WZg&#10;JvCds7iiNduplLrE6/XeN378eDO/JMkGSiKJgxtJI/XgRhbsIOKRNIIOTtwO3EJMOv6whKFK1dfX&#10;x0V5kkgiiSQOUixG10AHrXpsypjsKpLZmogCxzvTiXm2Ul9fb4XSmlK/BZYBLznT/wCaNVKdckzu&#10;8V2diNS6lnvRys8AjU3k/rYG2hE75xaptYnIM039rpTKRRuxysndbBJKqXboCDRAhYi4j3suOiJu&#10;8AYJZfFc+3H3T1hEqpRSOcTKiFWKSNS1fhbxpdt22acJ21Q77TbywyERaTLanEQSRxKSRurBjfVA&#10;22g0aj3fKSkpSdfffsJpp53GqlWrWLRIM47+/Oc/20jB2LFjVXp6uksvQO4AACAASURBVPtavAds&#10;2f+t3L8woj9uqumRBkMF9Xg8NkK4bt26JtfdsmWLmj9fi5Bu27YNEeGHP/whoEV7TOThiSee4IYb&#10;bgB035oI2KZNm3jyyScZOXIkoOmU5pi5ubk2ryo/P99GPk3UzETxMjMz7XGUUvZ+3rZtm418vvrq&#10;q3HiRO3bt7cCPfn5+fTv39+e57vv6iovJSUl9vdJkybRvn17Nm7cCOhIqomQhUIhW95j/fr1NmpX&#10;Xl7OCSecYNtZV1dnozJff/01jsAJpaWlcRRSd/QjEAjYaF3//v0ZOnQoAP369bPrlZSUWDaEOV83&#10;5dhMNzY22shw+/btbSS4oqKCsrKyuDqUJjJ98skn23fzd999Z4WOvF4vCxYssNFLd9R8w4YN1sGT&#10;lZVlt//8888pK9N204ABAygsLLTnHYlEbOkR4ygyGDVqlD2n7OxsK3xTWlrKwoU6eFdZWWmjyLm5&#10;ubYthvps7q++ffvaSO3s2bMZNGiQ7Tdz35htzTE9Hg9+v5/OnTtbgSlTd3TFihVEo1GCwaB1tmZk&#10;ZJCRkWGPo5Qa7qYCm3ugCQr98A0bNnzR0NBASUkJ06ZNQylFUVERxx13HF6vlzPOOINzzjkHpRQd&#10;O3Y0UdAS4J/OsXKIlQzawdgxUXkXVT0PKAQWiEhj4vothVNPe2/yIyLExmstKWK6AOjmmp+jlPqJ&#10;iBhF5J7ASmf6v8CYFuxTQTw9XETIzMwU2GmO5w93ujNdzu1hZ/rZXUQ1i9AO4Aal1B9E5K4m9ncs&#10;8BExR3EGrsitiFymlHqEWC5sc4ZzN8A8aJ+iaw3/FzAnmUf8/fMgMUcI6NJUZ9E8/k6sf0YB7YmV&#10;oHkI+N9dbJ9EEoc9DmkjVSl1G9DPmV2xqxqPLdznhcD3ReSavd2Xs78TlFLXJIoViMh/0C+9JA5S&#10;jBs3joaGBp57TutKrFu3jkceecQuP/nkkxXEGwjRaPRRj8cTApp0hyexZ1BKpRGrxbhBRH51oNoi&#10;IjaX0U2BxFWCZuXKlQo01deor3bu3JmhQ4dy+eWXA5jcOamurh7asWPH6/v06fNiWlraB+Y4Sql+&#10;0Wj0tosv1tojGRkZ7kFQk1BKDcEpieJgiYj81b2OMWoAwuHwU5FIhPvuu4/77rvPGjIej4e+ffsC&#10;8KMf/SjuGCNGjABgxowZFBYWcsEFF9ybn5+/trl2nXnmmbtqehwmTZr0lDF4S0tLWbtW737lypVW&#10;cbZr167WCNywYQN1dXW2r9esWRNnQPv9/ib7zhHE6QDcLSIb3Mui0ehTZjphAL1QRB5hFzj77LN3&#10;tQrV1dWTgsHgaQDHHHMMhsI6btw4RowYYdps27Fw4UJLH6+srERE+N3vdLnSps7x0ksvNef5lPMf&#10;j8fzPwANDQ1/UErleb3e93w+39TEbXdX5dUFZQzZ2tpa5s7VlT7++Mc/UlRUBGgjf/369QBMnDjx&#10;C9NXDs26SWtl48aNX3g8Hm677TYWL14MaKPyjjvuAOCMM86wxn91dfXypvbhqOkOaGoZgN/vTzz2&#10;j9EGbnv2oRPSjAsCgUBczroLi4jV7G5JnuZHQHfXvDtqnGic5bWslQcUv0QbdLuqWfUVsehkU1Sf&#10;dcT6cXUz+xHgG2faULMfUEq9ACAiW4DfA3c6y6pd60Msl9kiFApNBvzr1q2jV69eKKXa+Xy+2c7i&#10;64Gprn0ko6hJJMGha6RegaZudMYxBpRSA4DXRKRoL/Z7FHC8UmoEMNDxwG7dxTbNIhwO96ivr7/a&#10;REZMPprX653Pro3UbGfdVpdiTyKJPYGJ9ASDwR3EevYxUtDebIBmDaJ9DREJeb3eotzcXJv/5y6n&#10;EYlEBgaDwSLQRoHJ58zOzuaoo47CqT+p0DlihEKho7dt23Z1Q0PDMreRCnRSSl1t+rkpI9WJHviA&#10;qFP3bxhwtWuVz4C/Jm7n2v5qE8mbNm2aHSB7vV5OPVV3d6KRaqKiL730EsOGDeOMM854YldG6u4i&#10;HA5fbfJIi4qK+PrrrwH45JNPbJ7ksccea+/HRYsWUV1d7d6e008/HdCGmlKqt7Novojc4jrURUBv&#10;YLBSarOIjDMLlFK2HxOM1LeIqavuFerq6oZXV1dfDTBr1izef/99QEc0XUaqbcf69euZMWMGoHNG&#10;vV4vd92lg0o7M8QT94ET8fH5fFuVUmER2UHNNgmLCJouvF9QX19PVlaWnQ4EAiYaDPDYbuyqKzAk&#10;4bcXgPlKqZXEaKsNIjJnd9qYWE94N/M6lbuur8fjMQ/txzRT91ZE/hEMBp903lWnZ2Vl/QatHPyy&#10;UqoD2tE0CjgZbYSrlStXbo9GoyldunQhKyvL9ONmWtaPjWi6ci9gmFLqUhGR+vr6F0BH+VNTU91s&#10;ogZnfYMdjOlQKHQVkPrtt9/a74ZLfHC4Uupfrn0kn8kkkuDQNVIHAxMSC8YT/5LYE3wpIllOwflF&#10;Xq/3R2hVwCSOQGRnZ586fvz4Twwt7dVXX7ViH0888YSlvv7sZz9zCym1KPfmUIWhgBYVFdnB1H6C&#10;IqYMWbU/D7xDQ5RKjUQivSsqKli2bBmgqZ7GwHv77bcXGSGXFStWWGPpuuuuY+DAgQD4/f45aIOS&#10;9u3be52o6md70JwPgFy0imY6OxaDb5aT7ff7LX3TLb4kIpZyvG3bNkuDhJhYjsfjoV27dk2J2+wV&#10;GhoalKGpTpkyxdYHFRFycnIIhUKcdNJJXHedrh5SU1PDF198Yc9h3jwtotq5c2fuvPNO9zeiHTBI&#10;KXUDMFVEyoHLgOfRDsEYn7cZtKbYilshuhlnpD1gMBhUxmkRCATi6mEqpSYBo53ZJ9zGh0sACKXU&#10;KcBVInK0iKyh9Rk9YgRxvF4vRx2lBXRPOukkS1muq6uzUePnnnvO1tE95ZRT8Pl8lpGA8z6dPn06&#10;n36qhXUXL15s78Grr76a8847b4d3r7uG8F6iHE3r3GOq74GAiDRH3/0A+KkzfS7a6XJAICKtoeFw&#10;A3CpM10KvCAidyml6veiXevRziuldqwr29T6vwZ+vcsVm9/Hu84xk0giCQd7PbpQSp1JjPLwbxF5&#10;Ym/3eaDRkpdSS2Hy19z5THsKpdTtxOTZ/9c9CFFKjQdudWb/LiLP7/UBk/gkJyfHlqDJzs5m5syZ&#10;ACxdupT33tNl60SEo48+WgGcc845opR6gFi+z+XuouVJ7DHq0AMqgMNKPExEPlRKTRSR/1NKfSAi&#10;jzqLFng8novbtm37GwCl1GMicmPC5qvR1DKllPoMndM007W8nfM7wJsi8sfEw5tRWENDgzWSfD6f&#10;pf7W1tbSpk0bawgY50SbNm2oqalpUql2TxAOhxVoqu706dMBHV00RpnX67W5oPPnz+fRR3U35eTk&#10;MHz4cEAr7Jp37apVq1i7di2FhYU0NDSc+vnnnxsmy2ldu3Z9LDc3V9CCNO2VUm0ASkpKrGpsz549&#10;6d17348ZfT4f0WiUdu3aUVBQgMfjsTnEbkQikT7p6el07NgR0PnJptyKgxOBHzjTHwI7i5D1da33&#10;mYi0etqJ0U5ISUlRxnlTX18fV3rHpMCsXLmSf/xDM/kzMjJsbuPmzZuViRo///zzVqG5R48eVsH3&#10;6quvhiYcg62VLy8iM4l/nvYpIpGIdRqVl5fTpUuXXWyxayilulRVVa3PzMw0dOa/A287i79RSh2P&#10;ZltcJSK7osACrde/u4Pq6mrrOGuJg9QogTdXHqwFELdTyl2Ka3fHiW3btv0CSLn00kurRWScUuo3&#10;SqkznMU3oplCv3fmp7q+A0kkccSiNVzgeWhZd9CUi/2BZUqpd1zHawAq2VE1b3fxHpDmeiltaGbd&#10;FkFEwj6fb26C970UnRuxu+hIrK/buhc4lBd7HZLS6nsPpdQ6INimTZtwfX39+oEDB+bl5eWl1dfX&#10;WyGShoYGunXrRmpqKj6fj+Li4msikUhBYWGhoYmP5QAULd9XMKUS2rRpszMVyn0CR7TkgHn8dwUR&#10;YfZsnV707LPPWiGlMWPGWEEkQ/VtYttiESlWSj0BnOFQMCc7+XOfAvVo9khfpZRHRH7q2nwjurxG&#10;P+dvCDBWRD4HnRMP3IymrR2vlNouIpNJAgAR2daiUMk+QiAQWLJ582YeeughQOfW/vrXv7bPmRsz&#10;Z85cCbqGqhHPgrjIrhfnmxiNRod5vd4Xd3JYRezbeWSqnx2kSEtLo75eBwCbclTsKTZt2kTXrl3x&#10;+/3KVe4FAKVUqWPMFfl8vn09cJDmmBdKqbOBHgAi8jel1NFKqaOUUnTo0OFi1/tzKbDEmV6Lzhc2&#10;dI/uSqkLO3TosKChoSHo8/l2fJj2AEqpkV6v9xulFD6fDxHZ3Rq1owFPQ0ODcbaFcVI+0M9kO2Jj&#10;uI6t0eYkkjjU0RpGqgDHONP7axD5FFo9bb0z/4XH4zmnFfY7AWjV/E+Px+PzeDzHuXIPwiIydA93&#10;l0Wsr+MgIl6l1DHO9N6HbZMAR3giMzNzXVZW1jmmJqXBvHnz1EcffcS6deuYPHmyMUyeyMjIsJ7+&#10;c88994QTTzzxt/u74fsIauVKHSD2eDxxOYBJtAr+ii57sNT8ICKblVITiSmSfu3eQETGAyilfgic&#10;4Pxc6lr+tVLq2mAw+HFqaqoPeNzr9U5O2Aegr6lb9da8s9z5tu753Nxcamtr9zZScTCgN5rWud+R&#10;nZ09ubi4+PFW2t0/iNE4V7oXKKWGA/c7s18CFzrTq1rp2HEwhn80GrXiYsFg0N5fqampNkJeU1PD&#10;N99ovZjHHnvMUuKj0ShvvPEGoBWajz76aACuvPJKzjpLC6e6vqsGe2RkRaPRUzZv3vy5UaTeD8ba&#10;QQMRaTU2RCvgOmKMmb9FIpGLampq7jLRZVdN3d/iGKki8qxSqpzY+PNo4Epn3dtF5A+t0bBoNPqI&#10;1+s9VimF1+s19NzdQQO6BBJOu+8D7jPzTt68Gd99uNcNTiKJwwCtlUxk3Lr78023GRjkTAebW/EA&#10;411i7dxb/IaYCEqiUMlLwN+c6dZzwR7ZGAt8wWGeZ5rEnsMYeKtWraKkRItArlmzJi4P1ajMup1f&#10;Sqn/IeZke1tErhGRJp0ZIlKklMoEvg9cqJRaDPRBlykAeNSh8TZV80+JCPPnz2fw4MEAZGZmKpoY&#10;zLtz/BsbGy2lz5VvDcQMA7/fT9u2bVvLqWcVYRcvXmwFhILBIO3aaamBtm3b2uh9ZWWlNWC8Xq8t&#10;j1JSUsLWrZrEUFdXx5tvvmnzqJ966ilLnzz//PMZM2aMOW9roKamptqBsClt42CfGS319fU2n7k5&#10;g9/0e1ZWlqW+lpeXu8uBWOEZj8dT2cwhq0Rk2t62+2CEk35kvoPPOIZAS7ajuLjYOmAS8mL3G9w0&#10;2pycnGbW3C2U5ufn09DQ4C6z5H4H9PX5fCuj0ei4ne+idaGUug74P2f2ThF51pmuxXGyKaWO8ng8&#10;xVlZWaXOPf4vnFJCaOacG58RP856y9nHNSJiRMP67E2bPR7PecTXQm3uGWtuPztb9CGxc9hpLdgk&#10;kjiS0BpG6mpghjO9U3W21oZD/2uJFPsBhYhU0UpCL06JhJ1RkLe5aF/ddrJOErsBEamjmfzHIUOG&#10;SGFhoQItCnLllbpGfCgU4sUXNdNuw4YNzJs3TwFG6OWQ89BHIhFbH88YJNu3b7e0tCMNKSkpc1JS&#10;Uj7t0aMHEydOZPXq1bRv3x6v14tSiqFDh5KamsrQoUPp0qWLzUt3YQNapGejM9+SUGTEtX4KerBk&#10;5g9VAbz/IVZWyBph6enpNvdMROjatSsAl1xyie3HefPmWeNs8+bNzJmj0y9ramqsoZeamsq0adNs&#10;3uaSJUtsKZv27dtz+umnj0fXi/wFMEVEyvPy8sjNzb0J3cf1JCiBKqUuRiunAjztULL3CvX19XH0&#10;3p2laphc2aqqKvschkKhxNw4txqsG7nAm870zmjArYnHgdEiQufOndm2bRsnnngi/fr1o7S0lPz8&#10;fJRS5OXlsWnTJjweD5WVlWRmZpKWlmZFpMaNG0djYyPp6emkp6fTs2dPBg0ahM/ns/eLUsodTj0V&#10;nXMJMHc/nGerIhQK2Wu3ZcsWEtk7e4iftGvX7hdoBfAdlL6VUg3AL0Tk6x033Wdwv//chl8NUGzW&#10;EZEGoNgRGKuiich/fX39B9FodIxRAB88eLB1NiQ8G5eiFY73CCJSvOu1mt0+TSk10ufznaCU+jkw&#10;U0SWOe2cCBQ4q/5jD6jESSRxWGKvBzci8iWaPpTEPkY0Gr1YKXXC9u3bf15SUsKqVato27YthYWF&#10;FBYWPgR8jhZEOKAlOo4k5OTkCMDJJ5/MM888owAeeOABNmzQvoSvvvqKLVt0eb3TTjuNfv36KWAg&#10;sXyagx7GMFBKWYqeW5X0SENqaurbFRUVM43B89VXX1kjKSUlhXPP1Wy1ESNG2ChgAi5z/ht6rnU8&#10;KaWEmCNDiYhSSo2ORqPXuAxddz0+0GqdzaKJa2UjRW4xELNeamqqFSlK3JUROAqHw3Tv3n1n6x0K&#10;uBowaSLvEaP8/h6d31atlLJUXBGJoumIpzk/TWcvS5TtR0wCJjrTXxKr/bhPICI3OP9JS0tj+/bt&#10;yiijv/nmmxx33HEA3HjjjTaKPG3aNMtGcAveFBQUcOedWptx5MiRpKenJ97MJ6AFw0CXkXvYmW6x&#10;poSpC9yEwOHT6FqphzLuAvLRCsVNlaPqDfyZ+GdgXyNA7P33nOv3fNfvAH4RMfO7S68F4g3Vg+Cb&#10;dRZwuzNdihZuA61QPMKZfhlIGqlJJMGh64E/IlFZWTm2pqbmRwBPPvkkb76pHeN33HEHP/7xj03t&#10;vxE4g1ylVGdi9dAiIrKRJJJI4mDAXGJCH+6i8/8L/MU1/RDE8sZ2Qq39NTHqXCIEYPDgwcoldBU3&#10;UsvIyBDARhl3hTPOOEOc/y1a3w1HzXKG6ydT2uMLr9d7ZllZWc3QoUOZOHEizz//PCLCqlWr6Nix&#10;I0899RRZWVlWdbhbt27ccot+7RUVFXH//feTlZVFWVkZl1xyCQAXXHCBjUadd9551giZNGkS0Wj0&#10;TOADj8dzAU2njLQllsKyEC1e5Q6J7/GIVynlD4VCDaDVbY3QVl5e3k5pngsWLACIU1Ru3749l12m&#10;fR6vvvpqk9s5+DFwjTN9MKfH7AkixMpTdQHOd6YfQj9Dhwyi0ailtL/33nv88Ic/3GGdUCikTOTd&#10;UajeFXrT/L36CfpdtD/vi4eJRbzdlJyJaIGhGcC8hG2afPmZPOc+fTSb1y3o5/F4RCmVjytP/wDD&#10;u5Pp7wOvAN8DipRSR4lI0X5tWRJJHIRIGqmHN74mRiEpIfYhbzGUUv/PtY/bRaRVlPIOR4wYMUIA&#10;8vPz1dNPPw3o+n5FRfpbc88993DTTTdxzDHHJOa7HdRw11j0eDwKsGrGhzGmAz+IRqN4PB73AM+6&#10;5Y1XXilljYbBgwfbkkXu8hFKqR8AxqpbISIRmqaSNxBTg25IXNgakQCl1J+B993CH4sXL/7jW29p&#10;3ZGUlBQbxVJK2RqpImJ/r6mpsRGKrl27MmKEDgIUFBT8TkRqmjl8HfCdM70dHakC2ORQ+/ygB+sm&#10;R9Xn8xEOazs+HA7babfYi1LK/t7Y2BjXfoNwONxUPpiISOJ1uA8d6fETu2bGwVdMC9W6lVKFxMqC&#10;zRORZ1qy3d5AKTUSuGgXqz0ErNkXx49EIu+Zshr19fXWAZKbm2udBbW1tRhq5qpVqzjlFF3a94MP&#10;PmD9ep2mLSJW3TY3N9e+L1NTUyFBI8DJpT4NPZ653vl5K7HcVACUUv+HjtQB3CYibuPou7S0tP/n&#10;eqY7oesY5wKPtODU/yIiTSr2R6PRycB1DvukyQfYiEulp6fb+97ktSfC7/dbQywYDCrjeNmZ2JOI&#10;1Cilvgf8wHkeXhGRT13Lw+xGWS+l1E3E8jvvced0O8vbAvc4s+tE5C8kwHnWm3q/BZVSdcSesQ1o&#10;BxFopfMdICL/AN4z76kmHHm16GjyHqWHOYJGP0v4+e8isrSp9XeBd532gMsId857CpoNB3uY75pE&#10;EocbDutR5uGG9PR0axgUFBTYl3FdXZ39sCWoHS4jNrjaUynW8UB/Z/q3xF6wScTDDpz69OnDzTff&#10;DOjIyAsv6DSYr7/+mrvvvpu///3vdOvWrQ26fBPA1tbIbduhQUp1x/HWisheD0rXrVtnxW3chtle&#10;tC+PWDRx80HmANmqlNoEeJVSAdeA1tb+cAbM5OXl2bxTk//o9/sT80yHEKP5fsbOa1hG0XUsAdKV&#10;Uj3RA+VSXPeYQws2Flc0oZZfCjGHVJ2IbBKRTa5jTAQ24aLPrVq16rYnn3wSgMzMTGvwRaNROnXq&#10;BGhKpLnmZWVldvrEE0+0UYyCgoI/o/PKdoZ69Dupl4j0AY4zC8LhsDVMrr32Wmvkv/LKKxhV6TZt&#10;2liD5auvvuL667VN0tDQQE2NPqyIMHr0aACOPfZYW9u4trbW0q8LCwt3KvgkIg84/dgWTcODWMS3&#10;LbHrs6sHoD36mgv6WbdGqmMsbK6rqyMcDtOuXTu8Xi/Z2dl4vV48Hg+1tbWdzbk1NjaSlpa2WSlF&#10;u3btaGxstPm6HTp0oKGhwdxvfYHLm2pMNBo11/Vdn89X5fV6W30g7HYCuCNajhoqEO8sCAaDNoK/&#10;bds2u05mZqY13FasWMH992th4unTp7uPIcSeiY/QgoFT0QrZiMjV0Wj0LI/H846zzoXoHGTQ7ANr&#10;pIpISWpqqq0hrJQaB1zpzI4kIRLpfv9FIhFSUlLeAhp3wlaqJvbe6Gy2dz2zG9PS0jaDFksyz14z&#10;gmSbRCTR27KrvPbjgSuc6VW4DD6lVBrQyZndnmh0NoFx6Jq8oHO2E9fPdB1rkVLqNWe61lEr7w7U&#10;iMjOxIHCxJ6xb0Xkd801xuPxvAT6nmkKjtOs2X3sAh2JnY/BO7hU2FsK0TWJd1aX+ENgljN9WNUC&#10;TyKJPUXSSD2E4Pf77Qc6MzPTfuQSnLPuGT+6bA3sOZUnlVjtrqTKbevhYmKiMb8h5nluTXyFjhw0&#10;EC9OcbDgbmJGwA+ICbscDLgKLfzyETrPbR4uBdpvvvnGOh9MTuYPfvADrr32WgC6devWH1hhduY8&#10;o7scKInI42jRGZRSD6GF6RCRC3w+32uuVS8HpjjTiQqm/YEFzvQ3SqlfpqWl/RDtCFjmXnHNmjUK&#10;sNRa0JFLQydMSUmxeYLhcJi2bfWrIDU1laoqrQe3bNkyli3TuzW5hs2c3zdoOt9fgVuaXfkAQ0Sq&#10;0bUL3b+dtxvbfwO0U0rNJoGqKCIEAoH8qVOn8uCDDwLacD755JNZtmwZubm5vPjiiyUAn376qc15&#10;DgaDNjrs9/v52c90gOeyyy4zbId/oku07YBgMMiKFSsA3urYseMrXbp02VXE9ZCCiATR12tn36k0&#10;WvgtE5G3iF37m3Fo96bvw+EwJsd27dq1jBgx4l1oOprp8Xh+pZQyUdqmcoHF7/fng66Ba77xiaWf&#10;DLxeb+fU1FQrZiciG0WkoMmVY1DEzj3RoD2ZWF77M+w6B9ffzL7Mb2b5CJx3GDrX8mJgNvA8cFtT&#10;OxeRz0h47g4wvCTUpWcfjIWi0egUpdRYAK/X25d9VB4qiSQOJSSN1MMYIjK6FXZzJ45nmmQUdQco&#10;pR4EeqEjY487AyXatm1LQ0PDzf3792fUqFGAjj4FAgEeffTRe4YNGxY488wzvwLIzs4+pZn9n4j2&#10;+rtxgUMX3dk2o4Cfo0ucbCQ+53G3Ts89s3Xr1rgSGQnKiS3boVIXEItQZBOjPN3olGUBuEVEDgbx&#10;r+XotjZJ42ttKKX+CXzhGBqgI5KmfxI7+wunbUSj0fbRaPQlJ5r7D0cFnIqKCmbMmDEM+Gjx4sUM&#10;GTIEgPHjx9uyMoWFhQDceeedTJo0CdDqsYZCGIlELEvD4/FYw9RpL6AjfSaK0QI68mD0/ZwdDodn&#10;+3w+I3KD1+u92U3rvPTSS5k3bx6FhYVxxrGJNJk2hcNhlFL06tWLgoIC+vTpQzAYZPTo0YjIw8cd&#10;dxwzZsy4efDgwfh8Ptq0aUM0Gi3zeDwd0NHol9D0z71S72wG99DEu7O2tpaePXvyy1/+kpkzZzJ3&#10;7lybGgDaQZCSkkIoFMLr9RKJRPB4PPba5OTk2GhbOBx+yYmMLhCRqSbKV1RUxD//+U+7z0AgQO/e&#10;vVmyZAknnXTSS/369QNsZD7RkXW/I4y4OyhGGyEk0Kgntm/f/uapU6dy7LHHIiL06NGD4uJiVq9e&#10;TWlpKdnZ2Zx66qkEg0E8Ho9VujXU3759+/L0009z7bXXPuzeL9qIBH0dMcd3DDj3u+9XxIyNHaim&#10;zeBh5w8RUaAdOcXFxfTv35+ioiI8Hg8zZszgmmuuUQC9evVCKfUK2gCcA7yR+L505t8XESZMmCAA&#10;48ePfwng1ltv5b777uOuu+5K3OZJtOPxDeACj8fTUjrLDDR7AhJqLaMjgleio/6nRCKRlwC8Xu8l&#10;OH0aiUSsaF5qaqqH2Du8rIljVbuWd0Rfo5dwBDaVUqvNd/IQwQq0Erkbi1v7IA0NDWPNPZKWlnYL&#10;MQduEkkcsUgaqYcQgsGgpUBt3rzZDhJTUlLiaL5KqROAPza1D+CXuyM1LyIHU3TrYEQ+sZI/03Fy&#10;SdLS0khLS3tp9OjRygyq7777brZt06J9c+fOtWU2Lrroop1SldAf+aOc6UbiRSZ2hnSnTRnoyPpu&#10;G6lOWYelaLpoI2i6+YABAzJBUwe7d++utmzZMjwvL2/2buy6kNj5uJGFpk/WocsTJLbHh6bdgaaN&#10;7XAPK6WGQ0ylVinl98Y4c9tFZGcU2x2glDoGTdFcj0P1VEoxb562Ge+99146d+4MxOppnn766e48&#10;1BUkwKHhGodEU+05CihzDIbRzvEz0QZOnNqjiKwmFqH4BVoxGnR5lM/QCrQftfR89yPy0dEU4/A4&#10;2SwQkReNkevxeMjMzKSmpoaFCxdSUaGZgenp6VY4yUSczOC5TzGglgAAIABJREFUbdu2hMNhCgoK&#10;CAaD+P1+ROTkzp07s3LlyhfNtevQoQNKqVloNdMTnDbts2+hiMxs4mfl8Xi+7Ny580mdO3dm7ty5&#10;lkLqjtYZlVt3jq45/3A4bCKjpjTOG+j79WKzjy1btvDee+/Zg6anp1tatKFoO21EKbUQ6OD81ICO&#10;PO4uPiGmquvB5VypqKjg0081yzQSidi2i6s+7yOPPMJRR+nXw+WXX05pqda7qa2tZdYszYScM2fO&#10;cCed4sWBAweKYwzeqZSa6X4vJDpMRGQ6gFJqNPB/zjGni0iiQE9zsEZ7VlYW7du3P8nUQV61apWt&#10;0escb4JzvBMS9rGFWDSyjVJqicPYMNeRmTNnUlBQwF133XVJwrad0RoRWWhH5B+VUhcCxzjLn27K&#10;2SIii4HFSqls4Bbn3NeJyDNOKsAUpdS5ItJXKWWotpfgPKvunG+nX0cnHkMplUEsOrpRRJ5USg1C&#10;l355R0QMuyNKK5Xl2x8QkVJi9Vn3Go6QkyljtV5EDBX8y2g0mg4QDodrRWSwz+db0OROkkjiCEHS&#10;SD3E4B7EJS5q4S6+MtGwjRs30rFjRzttcs+A8/1+//S9beuRABGZtB8O09v5/6iIJAo47AAReQd4&#10;RylVSozuu7vIQBtNPwKeBejbty+lpaUKtGGQkZEx8L///e+NF1988e6o+fiA3u+8o9PEHn30UVM/&#10;lrFjx5KSkrKzfaUTy+VZTGxQZtHY2PgFaFEfQ8F1CVR9Q3xpg13h92gKMui8yd0ZyO4M2cTOYQ5a&#10;mMWNAmLRLLNeiZO7+aETGbL9U1FRoUAbIn376nHlnDlznl6+fPnToFVjjYFSVlbGhx9+COiI+Ikn&#10;nqgAjj/+eKP+y+LFrR4caArv4byrEst9VFfrtPmNGzdao/SBBx6wtErQhq0xaBJL3/Tq1Yt77rnH&#10;Ogrcjrvrr7+et99+G9ADbqVUnYjcrZRagc5/y2i9U9w1RCSckZExvFevXgCcdNJJyghXZWVl2ff8&#10;6aefbiPgr7/+OtXV1fTsqdMqjzrqKC6++GJAR/ZcVOT7ysrKFMBVV11FNBq1TrDa2lpee02zxs1/&#10;0Ab+2LFjBwFcccUV9O3bF7/fv9tODhGx5USUhnWujh07Fp/Px+9+p1nvwWDQMjMCgQA/+clPGDRo&#10;EKANcBMBvvTSS+MM9Hnz5nHVVVcxe/Zsli9frvr16xdAC+OU40QJly5dqoxTYuzYsVYxuaKigurq&#10;asrKdADQ4/HcZfo6PT2d5cuXA/odYo4ZjUZtxNrn88U5EubPn8/nn2utm7lz51o2QkFBgb1uffr0&#10;6bh27VqrJxGNRjsaR8O3337bsaSkZDRoAbLzztOXMBKJsGHDBqZMmaJA56eWl+vUT1d5qAeUUg+Y&#10;ds6fP59IJHIXwLBhw8jKyrLMh9LSUsw793vf+x6DBw825/m0eS/MmjWL1NRUOw7YtGmTMjn25eXl&#10;1kHu3GvKtDMrK8sasH6/317TESNGPGGe43Xr1s03fT5nzpyCnJycI7nSwCXEyiTdjCPMlZaWNvzD&#10;Dz9UAPfee++gbt263fbss88e8Jo5SSRxIJE0Ug9DON7k0U0tU3vC0dz3WMLOI78HEi2us7czZGRk&#10;iBl4FBYWqltv1WKfa9as4U9/+pM+yIYN/PSnP1WgSwoopQYALzq7+JLYtdzd2oYXoD32e3LNa9A5&#10;mR/jCL7U19fbgVZlZWUc7bI5KKXGKqUecGZfd2joH7e0IUqp69CqnSZyGFBKGQ/zpyJyUzObj3b+&#10;764Qxf+hDcWHgLnr1q3j1ltvZdWqVTZfs7KykkAgwNChQwFtXCQoASeiChitlJosIqnonOETXcsv&#10;JiZCMhqYHA6HfSJCOBw2UfivQA+IZ8zQlVyWLFlinVbRaJSGhgb8fj+hUIiqqio7qDYGwwsvvMAb&#10;b7xBZmYmGRkZX02ZMsW2QSn1DNoo742OBje6FX2nT9e+q2nTplkj8OGHH/5R586dd0tERCk1DU2T&#10;Bzj5QIlmiUi/A3HcJFoPjlJscjCfxKGCN4mpax8y9dKTSOJAIGmk7gMopToAZyf8PHVv8zDS0tJs&#10;9KFNmzbW07t06VLWrVunALp37574sVYQq7F3++23WwrV1q1bbSS1vLycHj16APDwww9bylVLoZT6&#10;PjGFwNcc0ZGW4lvn76CEUuqqhJ8+FpHvWrp9NBpVAP369eNf//oXAJMnT8ZETqZNm2avz3nnnafG&#10;jBkDYDzabwM9gFdlx1IZzUJEvtid9RO2DaOpey2CUmoYcLTrp3IRMfUwa4A1IjJWRH6jlPqN8d4v&#10;X76cjz7SAZthw4bRqVMnY1C77+OtuEpmiMj5oKMqlZWVg4AbO3bsaKnUmzZtsuUuMjIyPk5o6ino&#10;fM5doSuQLyIvKqWor6+fuHr1ajwezw65uCb/z52v2xScwfQnSqkBTeVuJuT/feI4K6yB6TzvJ4CO&#10;CK1erW32NWvWxJUDctRGAR2RcqswRyIRSktLUUqZPM8TlFJ3O4uXoHOYs0VkEDDEfa6RSMRGNRcs&#10;WGCP0dDQsCdRyA3ErnE0FAqpLVu2AJCfn28VXxsbG+nUqRObN1tRZWuQ19dr5ruJcp1wwgm0a9eu&#10;yevQvXt361zIyckhEAjsfpHXVkAkEtmI855sbGyMi/hnZWmNu+3bt2NyRSdMmGDL+1x55ZVN7HFH&#10;4ywcDqtvvvkGcwyIRalTUlJsVLW+vt72XWNjo420z5w5k9ra2jiHpulzr9dr+9ddtzc9Pd1Gf+vr&#10;6+PuOXftT3f0PCMjw0bnGhsbmTJlCqZ0l9kPYCnPoKPHS5dqf8gxxxxjclcV6Cie2X9KSoo95wce&#10;eMD+bpTw3cq8TXaqi4LsPv+0tDTC4bClmLufu/T0dLu/9evX22fFXdLJnKs7ym/aVlpayhNPPAHo&#10;+rdlZWU8/PDDtg/ckUw39da0zf3cf/nll9TX19t+r6urs/35wQcf2G9PKBQiP19X5cnJyaG2tta2&#10;2+QFmzaa7SH2zHm9Xmpra2173H22dOlS209VVVX2vmupc/NwhaO34NZcsJ1mxLIKCgrIzc3dzy1L&#10;IomDD0kjdd+gF65yAw7eZS+LZdfX19sPRXV1tf04hUIh+zFoAgLQ2NhoaZpmMN+xY0e7v2g0ageG&#10;bnGU3cAv0IWoQQtX7GnJm4MRiddyArFaj/sas4HX0Qbjfpelb2xstAOx7du3s327boLP57NiNg4u&#10;Rt8DBiVKqe+LyBIR+VxEPq+rq9sIdBIRO0hz5+ImGH8K594VkZeIiaJYBAIBZYxRj8cjZtr830uM&#10;BX62YYMOpv/0pz+1OcTdunWztUPdBlQLSvIo0IPR9u3bA+D3++15GtTU1Oj6JJs389lnnwHw7bff&#10;xuUW1tfXW6MgKyvLDkaNwI5pX21traXOQmxAPHjwYG66SQegReQup++nisglbuNERMQMSNu1a6eM&#10;8ZSVlWUHzXtCzmgJbf1wRHV1te2v7777ztJbI5GINVhramowNGBjQLiwy4ihUorKSl1dxhhbxgAu&#10;LCy0x9+yZYt9nuvr6+39Dfo+MveQ+15r27ZtXGkUcz+ZyD3ESsyY52Hr1q12urKyMo46W1BQYKeN&#10;UJI5BzNI9/l8lupaVVVl30ehUMjmLoN23JpvYiAQsCWi3DB97KLexvWb2d7n88Xd1+b5Sk9Pp76+&#10;3q53/PHH8/HHHwPaMDVCZKeeeqrt87y8PPLy8ux3d+HChbavBwwYYMsiiQiffKL9gh9++CFer5ej&#10;j9Z+v1NOOcUaMG6jNxqNxr0HTN9u27aN8vJy24cvv/yyVYju06cPJ56oyRMej8c6qv1+P2vXrrV0&#10;cq/Xa++P4uJiOz7w+XwMHKhT4Dt37syXX37Ju+/qalZbt261jpHevXvTu7fOVMnIyLD7bUZ/4YiH&#10;ua61tbVWVT2JJI5kJI3UfQMvOxoUOySRHma4HF2uBnaflnpQwz1wcj7ArziiLC2imJkBTUpKih10&#10;3nLLLTZP6vnnn7cDgMcee4ziYq17MWnSJLp06fK6s/0apy37ldbm9/vt8fLy8pRxhuTk5NgBmYP7&#10;iTdSC9A5rYcknUlEblZK7VdDKhQKlYKOejz33HNEo1H+/e9/2/vOPfDv0KGDdRL079+f4447zubf&#10;1tXVWVGn0tJSXnxRM8dXrVpltx81ahTHHnusHayLiCilSpVSpY2NjTvki7rayP33328ibYwZM4bJ&#10;kye/ff3114d79OjRcXfOVyl1BU4+ViAQuKd79+6Pg35eTjvttIWfffYZv/nNb/jHP/5hnXApKSl2&#10;UD1mzBgbLfv222+tIREKhUzfDHIOVbps2bLy6dOn8+tf/5pwOMxZZ51VOmPGjMs9Hs/7u9PmJJJI&#10;Iokkkkhi/yBppO4blABPJ/zWXIH7FiEYDFpvbHl5ufUU9+rVy0ZmEmBdwccffzwAv/jFL+yg9fzz&#10;z+f99/UYrbS01BpNexKJchTwDleYiN5OB+8tgcfjsQZvbm4uN954I6Bpa089pUsbLlq0iOeffx6A&#10;kpISbrjhBox6pGOsNkWHbVUopU4DTnVmXxeR+bvaRkQqd9Umd2TDROQ+/vhjJkyYAGAMqyb3oZQK&#10;ALfjUuMUEdmT66GUOhowNSK/EBEbooxGoz0aGhrWgI4I/eUvfwF0lMREYUaNGsW4ceMAeOWVVyyN&#10;1BhJOznm94DfAnTq1GmaiCxsYjUbNjORFmMMQjxV0uv1WgMzEAiQkZFBRoZm3Xo8njjqqFnPHRkK&#10;BAL4/f442qH7+DR9HQRQJrpi9hMMBnNbEEVuCqtwRLmAWT6fz/0OaW8M0+rqahsZTElJiTNGTT9V&#10;V1dTV1dnz9F5zsz+8g3FsKqqykZ6OAC1g8PhsI2WbN++3fa/KaUD+jkx57En/erxeGwEC/S9YurX&#10;PvbYY2RlZQnAypUrlXn/z5s3z5a/KS8vJxQKWQcAYCnHP//5z20qSBMiZ7Z2p1IKQzn+85//bBWF&#10;ly9fbu/HAQMGYHL0R40aFbcvpdTNaHXhD0Xkm8bGxl9NmzYN0Nfa9GGbNm0455xzAJsT7t7NH1rc&#10;abuJ2traX4Gul2zEhQYMGMCoUaOaPaZSatKFF15oZJUfF5EydGkcVqxYYVNxBg0axMkna+Hrfv36&#10;7dV5vPPOO78aPXo0P//5zwHNoggEAn8ACIVCvzKMiHXr1tkIaXZ2tnV6JQqU4erXTZs2/QrgpJNO&#10;YuPGjfYeHjt2LD169Nhn/X8wQSnVAy2GBLDEVERwVJ1PF5E/KKVOBwaKyCPN7cu8w3cynksiiSMO&#10;SSN1H8DJOWj1QvWpqaliBi8dO3aMG5AllKAxNe8SR82NY8eOjYwdOxalVCrAWWedRSAQCLV2W5M4&#10;pHEXMSPVFupzUxWrqqosFa0Z2PI7tbW19h5NTU3liiuuADSN7Prrrwe00u+oUaMUNFlvs63Tlm5K&#10;qZ+gSzC4sV1ctWOVUmnEjJCgkw9qMMh1Xo8ppUzZijodUFT10WjUlrIBTYULBAJ4vV5SUlIQEZuT&#10;5/P54nLTzLPltMdYRGNwBqNo48waqRs2bFCg88gAFi9ebHOXfT6fHSR2797dRq/PPvtsTjhBixWb&#10;QTIuw7Kurk6Bpt8Zx1Y4HLbR13HjxsVFyXE5tJozjNz0SJ/PF5efuLsQkdk4NS0TjqEWLFgQ5yAw&#10;gzev12sNVneEdcCAAeTn57Ny5UoAevToYajUFBcXWxpkKBSy93AwGNwv1EPHwWIcXfU4ZaRMm8x9&#10;Zp6PaDTqjnC3+DjRaPQRoFNZWVn0iy902vXQoUPJzc0lLy/PUDwblVKTgQFdunRRWVlZDcFgkIsv&#10;vthfW1vLsmXLKC8vJxqNsm3bNusEyMjIoG3btkSjUdatW0ebNm3cVOSXTRMASwOvrKxk8eLF5OTk&#10;kJ2djYiQnZ1NNBqloKDAlHAhNTW1qWTuGnTprAYAv9//hwkTJiiA2267ja+++grQjjyTx3r//fdz&#10;zDFa9NtxiO2xkeSUi0oHtonIDu2rq6u7H+DTTz/lzTd1lbYf//jHjBo16g9KqbbEO3nqnOsOMAk4&#10;y5l+GV1n9A8AWVlZ6sEHHwT0db/33nsB6Nu372PExmpx77mW4I033rj/ww8/5I477gBg4MCBVFdX&#10;3w/w1FNPWadoKBSy1y4vL4/LL78cgDPOOIOuXbu6ldLvNwJxVVVV97/66qsAfP3119YB1KtXryPG&#10;SMVhOUWjUatZ4DCeTkGXgxqELu3URil1EjBZRD5zbW/vFaOa7Pf74+j3SSRxpCJppB5C8Hg8p5gI&#10;SVZWlv0gNDQ0JIoRdASucqa7A4Od6Sdx8iurq6vrAMaNGxf9/PPPvSSxL2E/QuFw2Er3p6amCsDp&#10;p5+uzHWdOnWqrSX49ttvk56ebiONQ4YMacqr3fqNFfmEmJF6UEBEtgGilPoxmkacGInsizb+DO4G&#10;fulM/xB4wbXM/bDc6PwB3Cwij2zcuDFgokBvvvmmNWr69+9voxH5+fk89NBDgDbeb7vtNpuTh671&#10;CvAEcJ3T/tvRkWAAqqqqlPPfiqW8/vrrgI6EGYOlsLDQGqaXXXYZo0aN2mkXuWdMtLFLly5xEWxj&#10;/NTU1LiNWyAWaU1LS2vSMopGo8pdAiYcDlsjLz093Qrt7C0lPRgMWmMJdITdGB/5+fmYPOGNGzda&#10;kZeSkhJb2gR02RKTA/fXv/7VDrArKyttlLmsrGx/5cddDnQBaN++fQ/zo6Etv/766wp07qe5h0zk&#10;0dEMaFF/KqXGAn0WLlzIk08+aX7jlFNOobi42Bg9AZx7Mj09nSuuuMIa0ADjx4/fk/O7yD1j+vqs&#10;s87irLPOanKDXUFEWq0u5R7iHGAaWrTuu93cdhXgDoX9FJgMICKJgootwVvE3se9cInIJXHg0czr&#10;bhu6zvXxaJV9H1o07T10LesdYNgy+fn51mGQRBJHMpJG6iGE9PT0Iq/X2we0Z9sYpsFgME55zynO&#10;fT/YvK8LnUXGA6tMTUSjqJnE/oGJXrkj336/X4YPH65Aq1dOmTIFgBdeeIFp06bZCNtNN93EGWdo&#10;UdKcnBxljAGl1A1oRdZ7lVK/QQ+sAG7ZTZVlgL+ilW13+IiGQiGmTJnCE088QWNjI3fffTd33303&#10;6AHY9U5bJpt7cevWrZ8ZaqhRl6yqqsLj8bB9+3bWrFlDMBjk2GOPpUOHDsyZMwe/3x9nOGRkZJi6&#10;l5MDgcD1wBnASKXULOOkSUlJeQVIvJHfBI5F179MVBXr1NTAorGx8WHg4WAwyK9//WtAG4xGZOT6&#10;669n+PDhArB+/XplBhRO3UCc8x+klHrWmZ7dRD3jIwJKKT/aKQZQ6hjpRxyUUhOAoa75X4hIr6bW&#10;FRHrRIhEIpx22mnGETk5YdXrd3a8aDRK3759OfPMM3n//fcREdauXUvv3r157rnnbHSsiXbeDPR3&#10;Zu8WESOnPNkI6c2bN4+FCxfGfTOMA+2YY46x0fTFixfz9deanFBeXs6xxx4LaJr8qlXajzRjxgy6&#10;d+8OwMSJE/8SCASKdnZOBl6vVwDuvfde5bx3eP31161w2e23384vf6n9UmPGjIkTeNpdKKWiODVX&#10;m3hXKOP46dKli6VFl5SU0NDQoEC/E1zP/uPseA13QENDg2UmpKSkWFEptBK2YXsk0qIvQYu8gaYP&#10;f+P8rky7jGPJCCd17dqVdevWATpdwTATJkyYwKJFiwDtzHnkEc1Mfe2117j00kut+n/Hjh2t06hN&#10;mzaWnVFXV2fb75yLAnZVlutQxlmrV6+eCfDWW29ZB7LzvVIAq1evtvf/0UcfbVKpniGW5hAH8+0s&#10;Li62KtZJJHEkI2mkHkLwer3WC6uUUubjuX379p1SQ0RkCjAl8XfzMXLlZyVx6GI4mk50L9rjPsD5&#10;PYPdV1m+mh2ptICm7Obn5zN//nzq6uqYM2eOMVJHEhs4X2fuqaqqKhsNq6mpYfv27VaxsKysjNmz&#10;NdNzy5Yt9OnTh6KiInJzc+Ok93Nzc03EaaRjpE40y8ygWERGJLZVRD5XSvUGegJ/cy+LRCIPmwGk&#10;83+lWfbJJ5/0BT3oXrJEaz6Vlpby+OOPmzxaBTqKeO211/LnP/8ZgAcffJDbbrsNEVngUIGLvV7v&#10;VTQxGNm2bZutNzpnzhyWL18OxCJrgUDA5v21a9fOqqzOnj3bDgL79Oljc8jT09OlqqoqblDqUg+2&#10;gyfjHAB45513OP3001X//v2No8MO9tu1a2ffLV6v16p9V1RUUF1dbb39ImINAXeZEK/Xq1xG+2Zg&#10;k1LqXyKyPLEvmkJdXR0bNmywxkHPnj258ELtZxsxYoRtT0lJiXXgfPTRRyxevNi259///relkUej&#10;URtxTU1NtRGKzZs322hra8MR3ToJ/VwG0ArdoEv8/Mm9rjlPj8cTlz88cOBA06fXJex+Z0bqWqVU&#10;n4KCAo477jhbUqasrIx+/frx8ccfJxqpK13TJxIzUnMBY6ReZ74tixYt4q233mLNmlggz2gduNrK&#10;2rVrrdrr6tWrrTN12LBhdtupU6fa+sITJkz4T0uMVIO0tDSbz19RUcG33+rqZd999x2TJ2tbUEQY&#10;NGiQAsjPz2+JInI3IMeZXS0i9eXl5ScAa9esWWPfY6CfCdMnS5Yssee9YsUKpk6dCsRKiYA2Crt3&#10;766M882dGuBGIrPB3LPoKJwRJUv8YB8HfN+Zfhv4xiwwOcaVlZWkpqbasjNz5syx9Plt27ZZpsYt&#10;t9xit3nllVfYunUroGm8f/jDH6xj9eKLL7ZGalVVlY36u8v2rFu3zr5rElTgDykopR4nVrWgQkSG&#10;uxYfkNrOSSRxJCFppCaRxEEAExXNzs7mpptuUqCNlX/+8582cnHHHXdYD/hZZ53FwIEDTR7hK2ha&#10;EWgD09Srbb5w5x7g3HPPxefzkZqayoIFC6yhWFJSoubP1/pKa9asYf78+TY/cMuWLXYg7o5KRCIR&#10;O4BdtWoVoVDIGmxer9fmvF1wwQXWO52fn29zMVuASWjF6TiXtDvXFE0hVqBzH//+978DukyEocz+&#10;5Cc/oV+/foIrb9NdCsoY5UZACfSg111HErBUzldeeYWXXtIVddatW2e3N/ThYDBoDdMHH3yQjRs3&#10;2mO+9tprAIwePZpTTjkFgBNPPFG9//77NlISDoeZOFHb8mvXrrU5qV6v17bnhRdeYN68eXzve9+z&#10;9HNjQDj1eQFdLsIMXDdu3Eh1dXXcNTQD6U8++YQ+fbQeTNeuXe2A2+/35yul8tH5uFfRAqSnp9O1&#10;a1drTH766afWKAgGg3Tt2tUeZ8iQIQD07duX3//+99YJ4vV6Offcc21/mwGz1+u112EfR7l7oml+&#10;AJtE5C/o5/TCxBXN9Tc1PEEbPB988AGgjS/zu1MmxQoUGfj9ftLS0uw5LVmyxG6Tnp5uy5ywI3VY&#10;ASohWhinyG2Uon/2s5/Ru3dv/vY37fMpKiqyjAP3c/Dmm2/a6/CjH/3IUn7dFMZgMLhTY+0A4V7g&#10;Mmf6VBF550A2xg0RuaSZxV5i7/vdrwWVxK4QIiZ66XYQDAY+Maynl19+2b5X/H6//a5FIhEbgb71&#10;1ls599xzm3WYGAdgdna2+eYlkcQRjYPqK5HELvE08CMzYwYWiXTfFkAyMjIUsFeUqCT2DYzBesUV&#10;V6hQKMTbb78NaCPKqAAvXLjQCmH069dvgrOpGaR8DjwI7EnB2wmA1xH/udv5bZOIPOxE+mbuwT73&#10;CQKBwNkASikPOn8MoExErnGml6NLP+21snYSe4XTiCntHhEQkVtogXieO8fX5/NZp09FRQX//ve/&#10;7TruQa+B20hNSUkhJyfHRtdXrFixg0PIbNZcWwx2ZsCfffbZYgSpbr/9djsw/+1vf2udOpmZmUya&#10;NAnQ0TlihrE1hvfSQJXOnTsrgBtvvJFrr70W0N+yFStWAHD33Xdz5ZVXAjBmzBjlruvs1BNNNBYe&#10;FpHLnOjhJ/PmzWPWrFmAdsAUFRXZ/kxNTbXnrZSy39D58+dbRWMnRxvQNM8TTjjBOm5MpBs0U8J9&#10;ncy+wuFwXJQ/FAop4xByjB6z0b+AWc60oQQjItbZNH78eKZPn45xIpaXl1unTTAYtAyO1atXM3r0&#10;aABGjhxpHYYPP/wwCxcutM6u2tpaSktLFWhniFnPEQwC9PfJRGIP5Ugq2tk0xJkuT1zoHneZ58fn&#10;89nfRcQ6WxMj5U3BPKe1tbU29z6JJI5kHBZGqlKqHWAofyUi8u2BbM++QkNDg32J1dTU2A9COBxO&#10;FE7aJfawZEQSByHcgxxnegPw2h7uzpRjyUF76UFHZN9OT0+noaHBDkbnzp1ro7wff/yxLWdUU1ND&#10;OBy29LD+/fvbkjPZ2dl2APzRRx/ZgczZZ5+NUoqFC7UeUnFxsc31cgvf9OjRg+9/X7PbOnbsOPPs&#10;s88mNTXVT6xGr6Uqi0hTRrpKEJ9S3333HQCPP/64rVfr8Xg477zzAGxUEtdg2+RxLV261NKTg8Gg&#10;HZiaMhxuJ9Abb7wBwBNPPGEHfO3atWPsWJ1SZrzsoVBImRI327dvt6UoysvLLe3w5ZdfjhvELFy4&#10;0Doz6uvrGTlyJADLli2joqIC0M+8OffNmzdTUVHBRx99ZPdh3gnuNqelpVk6n9/vJz093Xr7a2pq&#10;+OSTTwCtTDxggGaZ9+nTx1I5hwwZQo8ePT5y5WDvLJJgjSe/309hYSGDB2u9txUrVtgo8ZYtW+zg&#10;e8iQITZfODU1lczMTDtQFJG462LglMwB9nkkNYl9B2Xu0Z49e1pj9D//+Q9lZWWAvjdfflmLDi9Y&#10;sID09HR7fx511FFkZWUp0N9UE90tKipi/fr1APz3v/+108b4MqXZevToYZ/DYDBon6/CwkIbNSsr&#10;K7P1rufMmWNTB0AbK6effjqgo8vmPnXnJIfDYXv/m+OYHMXCwkI3M2URsKiJPhKT03rppZeqDh06&#10;WCO1sbHRRr1fe+01li1bBsB9991n+ygvL88aVaeddhp8AIA+AAAgAElEQVTfffedPc/S0lKrrvzt&#10;t9+6acm2XaWlpftV+Ecp1QstKgWarr16vx08iSSS2Gc4LIxUdA7edGf6ReDSA9iWJJJoFaSlpXHl&#10;lVfa2nXPP/88RvBq1qxZPP744wBcdNFFti6im6q5l1CAqTETcebxer3WS/zXv/7VUlxXrFhhVVPH&#10;jx9Pt27d7ICrX79+dvCWk5NDRkaGAFRWVipjaE2aNImOHTvaPNXVq1fbvK6KigprpHz22WcYozIr&#10;K4sNGzYwcuTIRkP7xKXEuW3bNlvOxtSGTERRUZEtYfHWW2/ZCMlVV13FddfpVMBwOIzP57PqtaYf&#10;QBs9pj/cgjLGADLG7EcffWRpklu2bLGiMZMmTbLleGzHK2UNw2AwaK/pyJEjbX9PmTLFRo3effdd&#10;6uvr7TH9fr9V9C0oKKBbt26ApuaafM5AIICIWKMuMzPTGs7RaNQ6Iurr6+2+wuFwXN5ZNBq1y6LR&#10;qI2oLFq0iM8//xzQuYpHH320peh269ZNGVrwziIsKSkpdOnSxdJMS0tL7bqVlZXWeFi8eDGffab1&#10;vUSE4uJia2j37ds3Lr/T9M1uMk5aFZFIhGg0yoYNG5g3bx6gz83Qqd36ACJiHY/uaKv7fks8ry1b&#10;tsQ5K43BEAgEbITVjfr6env909LSpKVG+xlnnCHO/5aeum2SyYndmYBTEknsIS5Bs4BA0+rva6X9&#10;PkNMRNAt/LEAkIkTJyrQYknmXV9QUGAdYUopGzU/8cQTW5IbDcSnwiSRxJGMw8VI9QAlzvRhW/Oz&#10;pqbGvvw2bdoUl+e3u1UfzEDHTfFK4sBBKZUNzHVml4rIOEDS09PVaaedBmgRoWeeeQbQ5WncOWsm&#10;8nbNNddA6zhpaoipktaRkNd5sGHp0qV069aNzMzM3R45J5HEkQ6l1A3RaPRKAI/H80u0KIxbcOzy&#10;qqqq5QDnn3++zY33eDzWOZWfn88LL+hKT27xM0Cee+459dvf/hbQ+dT/+7//C5BYa3m3VWDbtGlj&#10;qcV5eXmWGbBs2TKby71mzRo8Hg+mdmxhYaEVDqqtrY1ztJm6u0ope149evSga9euDBs2DNDRWxM9&#10;/O9//8t772nyycCBA7nhhhsAnQtu+mjdunVUV1fbSOjmzZutgrvf77fOuIyMDPtdDgQC1hnXo0cP&#10;MjIybJRzDyBjxoxhzJgx9ofNmzcr0xfGuVZUVGSdPNu2bbOpJYsXL2br1q1xjjnjRKuoqIijuZrp&#10;rVu32kiqI/K4rxV+txPTZdjeWjsVkenNLTfKvf3797f3zsqVK61w2I9//OPdchy7RdTMPZpEEkcy&#10;DhcjVaFVE+EwVlxLS0uzFMq8vDz7QQgEApaC10KoVoy4JdE68BIro2JLpng8nn+Y6dzcXIYPH07X&#10;rl37jxgxgo0bN7JkyRIyMzMpLS0lKyuLt956i/bt219jBn+uci6mHEiLICKZwLeG6lZbW7tDxKeo&#10;qMhS0s477zwbrRkyZIiJnIlSqhBIA8IisgpAKZUZiUT63XfffcebgY+J4jhUXkvXV0oNdUfuzD1v&#10;BlNulV6Px0M0Gm0rIkOd6OnxzrlAzOA+3mwfDofp2rUrd955J6Dz6sCWlPnWHN+1vRHCYdiwYTQ2&#10;NvLxxx+jlMLn8+Hz+ew2pl1t2rQhHA5zzjnncPbZsRKJfr/fDvqc/dtt/X7/8Waw7XZAuaOYV111&#10;1U6vnXlHmMLyjuOCaDTapICVUsr2pzvP0U0/NMvcdGZ35M19jdz7cO/LfS4ej8dGCrxer+1vYGg0&#10;GqVnz5786U9/svtyn/uuYM7fiCSZPEFXW0KpqalLmtq2lXER6L4JhUIopSobGho+8Hg8dO/enXA4&#10;TNu2bW1OYNeuXeOuizmPRDq/W0TJKCyb65GSkoLH44nLmUxJSaFXr16kp6fT2Nho9rvW4/EgIqYO&#10;aKmImNrDHdHK4BVold/wypUrlxsHWVlZmf3eNDQ0WIMlLy/PTicYqQpiDtHGxsZWdY6aKPv5559v&#10;VWeXL19ujbzZs2fz3XffWSqw+Q/EpSVEIhErVtOnTx8GDRoE6PeZm5Hg8/mskfr111/b+9L0M0Cv&#10;Xr2stkBlZaXasmWLfX9WV1czY8YMQBs0hka7efNmu6+cnBzblwCBQEBaU4naKB5PmjTJqoJXVFTY&#10;/Mnly5fz3HPPAfoap6en21SBnj172vOcNWuWfQ8EAgF7b5aXl1sacb9+/cjIyBgOzG61E0iAiDwK&#10;PLqv9p9EEkkcGBxORuowZzqZi5DEoQj3PWwT+Lxe76voEjN06dLl1YkTJy7atm2bOuaYY/jggw94&#10;/XVd2aK4uNiWEhg2bNhIk4/kNlKVUpOAPs7830WkxWI2GRkZLFmyhEgkYgclhYWFNoJ77LHHMnfu&#10;3KY2fRFd3mIDuv4q4XB40H/+859ZmzZt4rLLtKBmgpKhHZUrpeaYwc5XX31loxMvvPACKSkpNhJz&#10;0kknMWKETktv166dHbi6cxPdePfdd22O6KxZswgGg1aA5X/+539o166dAESj0TlN0SBXrVrFffdp&#10;RllpaSk33nijzSmNRqNzTHRm6tSpPPvss4COLhhv+z333MP48eMBzOBPACKRyJznnnuO+++/3/ax&#10;6Zv8/HxWr9avt9WrV8flXxohFI/HY8viDBw4kPXr19tB8DfffGMNoqysrDhK8ptvvglocS5jmHbq&#10;1Imf/OQnNrpTV1dno1Nbtmyxwi7hcNjmx86bN8+WsolGo3HF6Tt16mQHtz179rRlckaPHk3btm3N&#10;NZ9jymPdcccdNq8vMzMTd81dt9FqaMimL26/XZdkveyyy+KUoM2gv0+fPkXvvfdeH/Y9poJmrRjW&#10;w8qVK63q9apVq6yx4/P5qKmpiaPlmr7Kzs6OE9Qx19NcF3N/pKSkEAqF4upWGqNh48aNXHjhhaxY&#10;scKkD4jf76e+vl6lpKS0EZHtIvIqgFLqNeB8pxkDRGR5OBy+utV7J4kkWgGRSGSyUuoEt9PPOMCc&#10;d1klur72voCAzon3+XwK4G9/+xuffvopoJ2ZnTp1anEU2TyvwWDQvkeTSOJIxuFipH6Nru0GrijU&#10;oQql1KXAX53ZIlMH0onwAFo90LyUI5GIO8LhLiews5ejGFEY8z+JA44qYvewW9XqTOBWZ3oFsKhN&#10;mzYCujRLp06dFMADDzxg81W3b99uB7Ljx493R/AmAWc5068DpaFQyOZtBgIB9/2y1UyYQf/s2bPx&#10;+/3W0DrppJOskdrQ0JBhjpNg1P0WyMOVz6OUYuvWrVRVVdnyFE8++STDh9sSdDZk5vF4rCE6YMAA&#10;awwNGDCAiy66CPj/7J13nFTV+f/fZ/rM9mXZXXaXXgUFRBBCVERjJRpBgy0q1pgYo0JMbEk00e8v&#10;3xgLlsSSGBNLDAqCmigqAgqCFGnSpDdhe9+Z3Zmd8/vj3vPsnWWXoqDgdz6vFy9m7t5y7plzzz3P&#10;83yez2PR+Z577jl++tOfWh1Z1aKXpLWWci5NTU1C7XPS+caOHStCJr169SIrK8s4C3C5XLuxSjz8&#10;Uyl1FUBpaemdsVjs1+FwGK/XS05ODsYpAOB2u9Xs2bMbwBImMeJQmZmZXHHFFUJP9Pv9Ia31h1rr&#10;YvuZbfB4POELLrhADJn//ve/bN++nczMTNasWUOPHj0oLS0lOzubXbt2yXzgnBsqKiqkb7p37x4C&#10;2Lp1a8Pxxx9PVlaWMxc0VFJS0gBWFOWdd94hIyMDn8/Htddey7XXXhsyO0aj0QZzbmPsZWVlybxT&#10;UVGR4ChZuHCh5I7W19dTVlZGWVkZa9euJTU1lTlz5pCens7gwYNZsGAB3bp1azj55JPJzs4O5+bm&#10;8txzz7F79268Xi/hcFgMVK21iGilpqbSsWNHxowZA1iCNEZIKTc3l3vuuYfzzjuPd999l8bGRlJT&#10;U/H7/VxwwQUHlRKitX4OuKqNP/VVSkl9z6ampj/GYrHbzf2b/OqSkhIRBCspKZEop8/nE0rfwIED&#10;GTRokOSWK6XEiE9NTRXHQVNTk6R8mIW4MWx9Pl+CsFk0GpV9QqGQGLO2c6PZPqazUkrokVrrycD5&#10;WGJpvy8uLu42c+bMtfPmzZP7CYfD4vj53ve+J+WUSktLefrppwG46667nA4ysrKyhPZYXFzsrDt6&#10;UDRQrfV3aKnh6sQHPp/vMkOJPeaYY6ioqGgAywli5kNn3rhTQK28vFyei7y8PIkodurUifT0dHkO&#10;DMy93HHHHQ1GYOjvf/+7RGXvv/9+sOe8rKys4qysLHr37v2BUuoygEsvvbQBLCqtmdOeffZZyeuu&#10;ra0VtsR//vOfU/Lz8z88iG5qF1rrfwPn2V9HuFwuZcaP00HSp0+fBlPzdfbs2ZIfft5554kh9fe/&#10;/50FCxbIGI7FYtKnsVhMcvC7du3KiBEjZgF4PJ69+lJrfR7wb/vrE0qpXx7MPSmleiulhji3mXeQ&#10;PT+VHH62ccs1P//8c2GmHCxl99hjj1UA//jHPw5x65JI4ujEt8JIVUpFsbxl3xaUA8vszyX72nFf&#10;0FqfjkUjbVRKzbU3/xCshaMtlKI7der02ldoaxKHAEqpOG2MYaXUJGDS19+ig4PP52toa7tS6u3W&#10;29xu9/aRI0feM23atPsP5Nxa6z8Bw5RSCzMyMmoBQ+s7oOO/CpRSBa23NTY2empra4ObN28WQ3fH&#10;jh0MGTJEg6V0bMSYNm3aJNHEc845hwsvvLC1iNMnQDf7cwh4ICsriwceeICKigomTZrExo0bxdA1&#10;kcysrCzJUdu8eTMbNmwArIVSeXk5Tz31FD179uSkk056AKBz586PGPqvicC6XK4HcnNzHwHuvvfe&#10;ex+49957efPNN9m6dSs1NTXU1NRkpaenVwJ4vd4QJC7gnejQoQO9e/fmO9/5zl1Ayo9+9KOE/HkT&#10;FaisrJR7caoIR6NRVqxYIfl5vXr1kvy+aDSaQH00hrHX6yUrK0tyBXNzc8XQcLlcosrsqBFKMBjE&#10;5HgfBN6ihYHgxE+rqqrCK1asMPdWGI1G5wLs3LmTiooKUVLt2rUroVCIXr16UVBQQPfu3XG5XKSn&#10;p5OWlkZKSgq5ubmEQqGK2trapUopMcYNhRcsh6QxEszvaMSr3G43zc3NCfRVs4/X63XShodqrT+z&#10;P7fO33sXqLHvIT8ajY7Zs2fPXK/Xy/HHH4/WmqysLDweD7m5uZx77rmceeaZrF+/nvnz51NTU0Mw&#10;GGTFihW43W5GjBgBwMiRI7ntttuYO3cuLpeLefPmMWzYMD7++OMHhgwZQiAQuPsAf4ty+/dojc9a&#10;b8jOzg7Z/8u2aDSqTV86x199fX2CiNhB5FAGnVG7dtJuXm6jjUGw2A5GGC8/P19YEPPnz5fftbi4&#10;2GUYEIcAe2gpVSPOQK31HcBCpdQc0z4nU6GtagCxWIxIJCL9ZgTmzGdjsB4AtTvmaFP1wd7QEYKx&#10;Simeeuopud+bbrpJHE0GNpupP1j94na7ZdyXlZU9ABaF3MznI0eOlPkNONBnxHm97sB19tfCr8NY&#10;TyKJQ4lvhZH6LUQhcLb9eb1jex123mIgEBDPZ2pq6l71Tu0XzAys3KI9tBT8nhIOh5k6dSq//e1v&#10;8Xg88cWLF+dnZGQ4FzF71QNL4siEiT7ef//9Qtl8/fXXmTNnDmBFDhwL85eARUqp32I7QZx5b7FY&#10;TENLfifAHXfcIflT9fX1uFwuMSRa1TrUOEq0tNXWzZs3S7S3pqaGL774QsbwwoULZQwPHDhQFmha&#10;699h0YRfBV7NyMgoAclDewCgR48er06aNIlJkyaxevVqKSNjFo/OF7O5L5/PJ4rDdkkKs0uJUmpJ&#10;W+03qKqqGtnU1MTDDz/M9ddfz8CBA3nxxRfp3LkzQ4YM4dRTT2Xjxo088cQTBAIBampquP322wFr&#10;YdLc3KwddRo/ApySs3drrTsamrLWWhYpzpxMt9sti6EuXbpImRqllCyU/X5/QlRbKVUKdHT0Sal9&#10;3o61tbWPApxyyimccsopZv+Dfj+EQqH/sf8nHo9rsAxqE4kpKysTivq///1vMcTi8TiRSCQhT9cZ&#10;hTDRced9BwIBXC6XLATT0tK46667ADjhhBPYs8disz/xxBNynszMTPLy8jjmmGPuMt1i90E+LTT7&#10;XbbTyLRlWiwWm2qiXB9//DFLly4FOGnPnj2S+1hTU5PwG3Xp0oXBgwfj9Xo56aST6NevHwAdO3YU&#10;2nUro0YBHEKDpF20t1jVWr8FMH36dKnTumnTJlF+1lpLtLR///4Sne3ZsycPPfQQYP2WJqd6/Pjx&#10;3HTTTaImbdSY4/E4Xbt2paSkZJQ9vg9oAa6U+pyWRfeXhjO/+gD372jo1U6F6NraWhEIMmMYLGeM&#10;o4/vtJkqAB2dTgcn3G63RMGdqK6uzqioqOgI1ngxz4xSqkwpdeA3YaErMMpc0rH9DuBRYA5YzIg/&#10;/vGPgBX5NvPxxo0bJcJrGCrmPn0+n8y5Xq9Xxsy6deukJJVNiW09+PyONi0/yPsBSyzTOHjj9u9q&#10;OlhjOTYON85VSiVEQK+7rs1huht4EWQ+l3FfWVl5F8D7778vwkuhUIhhw4aZfb9r77pVKTXhANo0&#10;CTgVaz2J1rogaaQmcbQhaaQemZgJnAVMU0r1ra+v14Z689e//lVecEbw4M033+TNN99k3LhxgFXg&#10;3Ek/xBLCMFB//vOfZfHodrtdZ5xxRsl///tfp9cvOZMd+XiIFhowAwYMYMCAAVRVVUlu5kMPPcSG&#10;DRu4+eab6dixoz7vPIvlddVVVwldz0RfDIyRoLXm7rvvZsGCBWRnZ7N792569eolMvvhcJiLLrqI&#10;4uJisrOzjbGbsACprq7mgw8+ACwVzO3bt8siDhAjIhKJ8Morr/DKK69QWFgoC/dwOExBQcFvbHrs&#10;1SeddJJTbdTZ5otMBK1bt25CM505cyafffaZRFLGjBkj9UOzsrKkD9LS0jBGYzwe37K/jq+oqDgb&#10;4Prrr+fYY48lHo9z++23U1tby9y5c3n00UfZvHkzAMOHD2fiROtnctYkdeCX2PTF+vp6DVZU1ixE&#10;t2/fLgZoa0eUmQcikYhEKisqKsSIy8vLE+MwNTWVpqYmHPVKwf6ttm/fXmKii05BpMGDB4sKqSkb&#10;9C3Ge8Cx9udMjt6IThL7gNfrVQBNTU318XhcqKfmeXMIiJm0GTMvlJi6q6+++qo46Dwej5TH0loL&#10;9XnWrFmkp6cbA64kEAhIDvrYsWPF0WefX4PFDrnlllsAK5Jq2nTNNddMN59PP/10ccTk5OR4SEwN&#10;2S+UUibXGK31cq31cqXUBKVU5r6OO5xQSk3nK6w5lFIBwITL+wKnK6X+bH+/Uyn1h6/YxAPB9cD1&#10;zjJlxojH8V5USn1gNrrdburq6jRYDlzzzjAMDLAo1VprgsEgF1988Sh7/j5QmecRdpWAJJI4apE0&#10;Uo9AKKW+wFIrThbKSuKwQyn1I6WUMU5e/Kbb823F6aef/iPHwtXgD1glfo4KaK07Ak/ZX9cppdqN&#10;gLlcLgWQnZ2tjaOgW7duEsEeP3685AiuWrWKBQsWSE5eNBqVPFRoidZkZ2eLEd6vXz+Ki4tlcReL&#10;xSTnGBIWiQnnacUAMNhKi56BgpYyHe+88w4lJSUsX24FedasWZNQq9TkaAeDQS66yCrVeMopp9C1&#10;a1eJ0GdkZBAMBk3U9gLgCvvzX9uixH8TWLJkiTaRoE8//TShVq+hbo4fP14cPcZwAsvpY5ykb731&#10;lvwO8+fP58wzzwQsA9AYgY2NjfKbGsPx64TP50sJh8OXmzYY28LlcvVRSv3G7PfRRx9pgMcee0wi&#10;5kopyan1+/0SZWxqapLov8vlEpEzAzNOXnvtNfr37w/ALbfcop2iceZzU1OTjNMbbriB1astMeq3&#10;335bnhnjQDpA6FdeeQWAGTNmiBF0yimnDBo7duxVAJ07d1aGTbN06VIp2eNk1oTDYXJycgDrOXBG&#10;hJ11PaPRqLBkBg0aJH0EUF5ergE6dOiQ8Ls3NTVpgIqKijn5+fkHw8l/CPiX/bkYmBOLxT6x23ay&#10;2+0+DkuP4aiFycu3Hauff9PtSSKJrwtJI/UQQ2vdU2ud1ZpWYcv7fylRp2AwKFHOmpqaBPEXExnx&#10;eDyyKGsjL0a8tbNnzxbPbzQalQVjLBZLqNGWxJENrXUdsBZrTDVj5xB5vV46duxIXV0d+fn5uFwu&#10;mpubSU1NJR6PEwgEiEQiVFdXk5GR0QDgcrleAlBKDW1ubl4LVu1Vj8dDQUEBaWlpdO/enZycHDZv&#10;3iwL8/r6erKzs0Vptbm5mfLy8qHA2srKSurr66mrq5PrdujQgWg0KovTQCBAPB4nFovJgtfku4El&#10;OpGWlkZ5eTlaaz7//POhYAlxtBqja52CYl27dgWsKGZBQQEpKSkopejbty9ZWVm4XC4CgUCTx+Np&#10;drvdQbs/TXmZ1VrrXCCqlKqkDZiIZiAQkIXZsmXL2LXLKtVcXFwsC7QLL7xQFGorKipezMnJIRwO&#10;k52dbfpc8uv+8pe/ADBv3jxZ0CqlJLfT7XbL4vbaa69l0KBBCqx8UBMVfvDBB/Xrr78uxxqa3Y03&#10;3kjv3r3bzLUzNHG7H2TBXlVVJZFwE4XHSh8YbH9OCMu2Ba11L1pSFsJAs+P39bjdbl88Hqdnz55o&#10;rSkoKCAcDtPc3ExFRUXCXOfxeEhLSxOhOBONMgvgjIwMcnJyaGxsbLC3h7Zu3Urv3r1N/hcpKSnG&#10;kHDmUA8FUhobGzPsfNmBkUikoaKiYq0zB9RE67t27Srb0tLS5LcOBAIi8pWXl4ff72/weDy43e6g&#10;y+Vy0jKzgD6Oz98YysvL9fz58wF46aWXMMrKkUhEnrHm5uaEcRQKhZxjSIPlEDCljrZv3y5lf9at&#10;Wyf07p49e8rvWVhYuFe+3teNYDD4Ujt/+k07248qNDU1XVJfX/8vsAxTU0Jox44d8oyvX78ew9LK&#10;zMzUhoFVXV2dkEtqxkIkEhFBpOOPP57hw4cb6juAzFW/+93vGDXKYvDm5+cnsECMI+q73/0uOFJD&#10;zJy3ffv2g6K8t+HkqfZ4PMNbTXVfi5FqmEmhUAiXyxUAjtNab2zVFhNVxe12D/3iiy9ISUkRtfSJ&#10;EycyaVKLDEVubq44BmxIOko8Hh8KFu08PT29yinkBmzSWq+xr9cMFNAScU4iiaMCSSP1EKO5ufl/&#10;tNbjzaTkmJwLsPIRDgaZAC6XSxuPfH5+vlD7YrGYLNDq6+sl58ksWM1CyuPxaKO8ahbSYJVkMB7a&#10;a665Rozbiy66SF9++eVzXS7XqQfZ3iS+PnyM9YJ/Wyn1ib1NB4NBevfuTTQa5ec//zlgKefOmjWL&#10;lStXEgqFZNE4ceJEzj33XGVoppFIRKhkH3zwAVdddRXHHnss119/PZ98Yl3izTffTCj3kZmZKZ79&#10;Rx55hGnTpklRSlNXsH///gmlVAYPHiwv5AceeIDVq1fzy19ago7HHnss8+bNAyyHyowZM5gxYwZ+&#10;v59YLLYYLGPh6quvBpCFsTF8OnbsKItfO+LTbpRGa50F3GJ//b59T1cBvbTW1e0ZqcYxFAwGJVry&#10;3HPPySKrqamJoUMtm7eoqEgUW7dv354QUXBi5cqV+uWXLX0VpzpxMBiUBcqWLVtEOGnx4sXk5uZq&#10;sCiARnxl69atEuWJRqNCz/7oo4944oknGDFihAYMvVmDFdlxLkjNnFVTU8Pbb1vrv7POOkv7fD6F&#10;pfpqCjYeyHz2CywKHsAYl8v1X2PUZWRkXNfc3PxsJBIhNzeXYcOGUVZWJobS9OnTRUDE6/WSnZ1N&#10;ZWUl4XCYWCzG+vXricVi4mg79dRT6dKlC5mZmQogHA7rX/3qV4AVuTNOPLtPnONisVKK4uJiXnvt&#10;NYC5K1asoKGhQVRhq6qqJLLo8XjEOXH66adL6SKncrKtyGsipwuA7eZiSqm/A38/gL5L4huASUl4&#10;+umnxbBz5hsHg0HOOMOqaHLsscfKO3XGjBmcf/75ANx6663U19dL9P2ll16Sz8FgUKKys2bN4sEH&#10;HwRg1KhRYuT5fD5Jh8jNzRUn0fe//31RijZ1cpM4cmBKSdnvoxBWrm01lnr/XtiyZcvie++9FyCh&#10;nrPX65XxdtNNN3HNNdcAwg6RH72pqWkxWMr7Z5xxxutut3uc4/R3ADuAAFYe6wXAjw7BbSaRxNeG&#10;pJF6iNE6b+xof4lorV+mxet/ulIqmat1BEApNRMrdzmJdmC/5I3XebUpIePAS0AuEFdKnWgfUxiP&#10;x590uVyTgHVfW2OPHiha6GZ7CZJord8jMToYoA16mtZ6ilKqh8fjWZqamjoqLS2tDqwIZJ8+1nRz&#10;8skny8Jt2bJl4ihxRnnS0tIkB3ny5MnMnz9fyjKtXr1aHAeZmZniILDFrDRYRsKyZZaQ+oIFC+Rc&#10;8Xhc2AEA3bt3l3JLP/zhDyXX1+/3O9WaW4vYSHknrfXXOm9qrd+mJdK9Qyl1tfPPRlzsySeflD6u&#10;rq6W/gqFQmKsxeNxfvMbK7hYUFDQ+oVmokLaOAt+8pOfsH69FTxvaGgQp0ssFksQvTLRuQ0bNui8&#10;vLxp6enpFx6au28fWusfALfbX/copS463Nf8OqC1fhoYYH/9gVKqvKysDKM8/dJLL4nD5YYbbqCk&#10;xCoaMGvWLCmBs2vXLjZubAnEGVr3zTffzMKFCwFYsmSJjJetW7cybtw4cYq/9tpr8rl79+7ipHS0&#10;kWg0On/kyJEPABu11vOA+cCHSqm7TMmi448//vGv2BcXAUvt+f8JpdTzB3m8PMdKqbFY5dr2d8yz&#10;wHWNjY0iGLV69eoKU1KmPXTt2lXmlfXr14sjzKmUXFBQ4ExdSDifeYbOOOMMWhmopv1OHYcLWv89&#10;iSSOdCSN1EOPEmAee9dyO6jafK2gioqKNEDfvn3Fw+rxeKScQ3Z2dkL5Baxi7TLZmmhXTU2N5M3k&#10;5ORI1GXdunVCn6utrXXmmpRjlSTIIjlejihorejdPIAAACAASURBVEPAucAKpdQGYCoWnSfodrtJ&#10;T08v0VpHBw0ahMvlolOnToUej4ctW7ZQV1fH1q1bmTdv3kWxWGwhWItUQ7u94oorpFRHamqqUGiH&#10;Dh1KNBqlY8eObNq0ifLycrZt2wZYL8yLL74YsKKou+wQQ1FREaaWIFjjLhgMsm7dusJgMEj37t2F&#10;qhkKhTj22GOpqKjYNWjQIDlm8ODBhVprli1bRnV1NRUVFfh8PtasWSPXS0lJqbbvf7vtHPIDRVjK&#10;jxV2n52NVbcVrFqwcfufQTOWGrZTcResOpnPQ0suXl5enjyLfr9fFgzV1dVSd7Vfv37iuOrVq1e7&#10;pS2efvppWdz069dPyqeceuqpTjoec+dalaTmzZsnC83Vq1eLAdbc3CyOMWe+WHV1NUuWLOH444/H&#10;eQ8A27ZtS6i3agyzuro6idxu2rTJlLwJAxvsQ53K4wYBLNVQjZVXn4lFEW6NMqzfIcvef6r5g2l3&#10;MBikb9++OR6Px5+TkyPG67Zt2yQPtbGxUdrrdrsxKuUul4v8/Hy5n1AoJPe4c+dOidabBTpY+bIm&#10;yutyucjJyUFrTdeuXenSpQudOnUy9UsjPp+v3PQXSGmJ95RSNY579GGrKQN77MUzwOd2+sfhxCqs&#10;+TqPloXticAnmzdvZvLkyQC8++67Yjg6VWvr6upkYfzggw8KG2BfMH3Rp08fTj/9dMDKTzV08pkz&#10;Zwpbp6KiQoT/Ro8ejVLqsBuoNuJYWg8bSSwJMwqYc/fddzN1qjUUI5EIAwcOBCzavnkmnTmaH330&#10;EQ8//DBgRTmNirehgRva6qhRo/jb3/4GwJQpU+RZz8/Pl32UUnzve9+Ta5j59/LLL2f27NkSsW9s&#10;bGTcuHHcc889sf/5n/8BUFrrBqznDaVUDCAQCOzMy8ubOm3atAsbGhrIyMggNzeXSy+9FLCMn3g8&#10;LmuDxx57DCMO1aFDBzFw586dy6233gpYOcbGwXHCCSdw2WWXAfC3v/2N9PR0MVJbCbSZZ9sVj8fH&#10;Av8196u1/gdWqoo4Czwez1ctideANYcD1O9rx7ZQXl4uY7Nnz54HdEwkEiEajSYwUtasWSMMl/aQ&#10;kpJC795WdauCggJh5sTj8YTSPrTDCDLvk9bBkSSS+LYgaXQceuQCnsPloXW5XOLtjkajsjCur68X&#10;qhAtE5pMbMb7+cYbb2iT73DllVfKJNyhQweMUZCdnS3HKaVu1lqbBfrByt0ncXjhwlqEpgAopS5y&#10;uVznAD1cLheFhYWvKqVKDDV27ty5GuC9995jw4YNfPTRR/Tu3ftVs3DcuHGjeHInT54slFW/3y8O&#10;kM8//5yKigpOPfVUXn75ZVwuF7NmzQKsBdfPfvYzwFpYsR/Fxtdff10b6vH111/PkCFWPXb7pa2G&#10;Dx8u+0ajUQ1WtGv+/PnMnz+frKwsEde5/PLL6dmz503Ak8A2W+CnHit/8jKllBHW+A3wHftzZ6VU&#10;i5Vi9eEet9udVERsB0qpEmxqdDvoi2WYNSqlhmitnwJ+3MZ5fqq1vg54FmteuQgSDYCcnByys7Pn&#10;ACN69uwpi7kFCxawYMECANauXSvGUSAQcKY4yDzZ2NhIIBCQ78uWLRMjvbq6Wo53zq2hUEhK8Zx2&#10;2mmy2LRzTN9qY35/HqucxB8d20YAC+z7HWHPowB/oiWad1iglPolgNb6CeB7h/NaRxk6YRmk0+vq&#10;6voDz1RUVLB+/fpOYEX7TP5tfn6+jAEnBd+gpKSEjIwMTjzxRAoLC/eKHLaHCy64QEpxhUIhFi5c&#10;SF5eHpWVlQwaNEje6UOHDhX9iG7dujFmzBjAcjgbwzYajeL1ep9RSvVpbm72A7jd7gaA7OzseZ9/&#10;/vmV+fn58uwEg0FJ0zBOG+OcHjt2LN26dQOskmBGy8BQ4duqjwyW06ioqIiBAwdKCR2narzb7a7A&#10;ikZ+5PF4xrY6/B2sEildHdv2rs9zEFBK/RfbEE4iiSSObiSN1EOPW/j29evrWLScJNX3CIJSqg7L&#10;KHNua1cp1NTbvP/++3nmmWcAy3lh6vyFw2GJyLUWJzJ5kdXV1eTn54ugjs/nE+//7bffTp8+fQ6K&#10;327ENWz6ZLvHGkNi0qRJQkP85JNPJOrh8/m4/fbbnwSrJA2wE4vq25tEVsN4rGgftHjb94LW+gVa&#10;ahWfZrYbESiwIqnG2DE1ZMESGTL1ax31UPdJ/Z85c6ac99xzz+XKK6+UnX/xi1/Ifpdeeqk2+5t8&#10;uQ0bNoggjdvtlsjO+eefL2VvTAmhtkrQ+Hw+bYy79PR0MfyNoiRYEUc7kursoxGAUV2aqpS6ERhO&#10;SyQVLKfAn+zPu7XWo4EpwMlYtW/nsI9oh8mLt5kAAIwbN04bJdkPPvhA2CSPP/645AdGIpGEOphO&#10;o9Xn88kxwWBQxtOQIUO47bbbABgxYkSbP5bW+nXgJK11qX2vpwH/D4tt4tzvr1hOkM5tnKauvfs9&#10;DLgfeNj+vAhQPXr00IZiuGnTJsn7DQaDCXUujdOzS5cu2PnIAGitTwAewVIoPgFLZEz+XlBQwEMP&#10;PcTGjRt3mojh2rVr5fmIx+MMGzaMLVu2rJw4ceK5h+3OW9qbDQy0v27Eqru846abbgIsg8wYV42N&#10;jaLQfN9991FZWdkZrL5xChIqpXYYBsm6desoLCxk+/btCYwKZ81ij8fTeeLEiTvM8SYa+dOf/pRZ&#10;s2aJCnRVVVWCkWpq0nbt2lXm2V/96ldivK5Zs4Z77rnnehBl4ARRq5UrV+Lz+Vi9erWwphYsWCA5&#10;/Zdccom0cciQIZx44omAJYp0/fXX09TUxOzZs/nwww/54x//SH5+Pq+99lpnsJ6jzMzMHYbpsXTp&#10;UhkzdXV1/O53vwOgV69eN9jtyXa73VuwxuS7dh8lOAmPBFRVVck80rNnz/1SfcGKjn/00UfU1NTI&#10;72fo0vuBMu8Kk/+fRBJJtODbZkx941BKtbvw/Sro2bOnAhg+fLg2k1kwGJSF1w9+8AOc9Mj2cP75&#10;5ysj7nCgsClsNfvdMYkjGkaVc8iQIdosUkpLS/n0008BazwZcSOPxyOLfKWUMvlCgI5Go0Ivys/P&#10;59prrwU4aAPV5XIJvbINReoEmEVwnz59tKGePfvss7z//vsAzJkzRwzDwYMHk5KS8prX672tjfMc&#10;6KJoPi1j/mws6uY9Lpfr4R07djSAVXS9LWpt3759D4QmlsBKuOKKK6QQ/PTp07niiis0WLRBU8oF&#10;WuqVjhs3jgEDBmiAhx9+mHfffRew+tHkVVZVVTF69Oi9lFhbf+7Ro4fkEBrjDRLVi20juD0mxWvA&#10;JwBKqYQ6s3bktUQuqvUeLCO1xs5v/zKOL2N00blzZ3GgXHrppalKqb5GvXTnzp0SWfV6vW2ql6en&#10;pwuls1u3bmWdOnXatp9rz8GmVQK1WNTnKfb3ZY79FmDRoWW8fRP6BEqpPVprv9a6n72pTin1cJcu&#10;XfD7/bnXXnutGC9GNRkQVXCwhMq01gMdFOVAPB4PulyufT60sVis0Ah37dmzR+aMeDxOZWUlGRkZ&#10;h+Vd2QaGYUXswEoF6Op0YOwLOTk5h8SIcrlcR5wx9mWRm5v7pe5FKVVBi+jaQUNr/RvgPq21UGHd&#10;brczhUI73llw4LVXLwdejMVihMNhcnNzyc/PT0iJcLShC/BD++tntjYEPXr0OE4pRVFREdOmTSMc&#10;DvOvf/2LsWPHTjK52jYeaqsBlZWVk8Ay9I2oFrQol59yyim1Xbp0eeYA7yeJJL41SBqpRxmci+HG&#10;xkZZVDQ1NcmCLIkkkvhqUEqZWqBorZfRUnblL1/13FrrBInf1saLU7DHLgmzV8JRewaPs4SM/X+7&#10;yUqt9juofVp9/5NDYXqfUEqtBW46kH33AanPYGiMgBibTjz66KMaLPq6yYu+/fbbJVrGgS9krZ2V&#10;mtxq01z7X+v9/nYw5z3M6I5Vrgos2uXYvn37AmgT9QRLBdyZ22wcoPPmzePRRx89LS8vrxCs8RsO&#10;h4empKS4lVLT2rtoSkqKUGBXr14tbIhIJMLmzZtbR/UPJxYDp9ufG8ESCTJRv2g0Ks/bhAkTMBHW&#10;/eX5mf5paGiQfWOxmNMJ0u7YMobLhRdeyMsvv5xgmDiffQO3251gNBmn3urVq0VQrKioaK/rGcfd&#10;zJkzRem7pqaGRx55BEBykwHuvPNOzjnnHMB6ru666y6M8uyqVat44oknAHjssce0mX+am5slv7ax&#10;sVHWJz169MDh2PxGYad+LAZ+385zeStYzhNzL6a/tdYP0FK+5hogDbjT/v4utnjhgAEDhpuUgLff&#10;fpv6+nqefPJJ+vfv/6cDMVLLy8v/BDB16lRmzmzRQzT1pQsKCrYnjdQk/i8iaaQmkUQSSewbJzo+&#10;S8V6pZRTOEei0D169NjfAty5UDoZmHfMMcdoYyBUVlZK/tkTTzxB9+7dY2AtTM15/X4/pqbh8OHD&#10;ReRkz549snhu3V5aUQFNNMIZPTU1byHRIWaojY7zTAWMmqRTeCqJIwONWNH/hN9UKXWBCTdFIhHe&#10;eOMNySlPTU0V6n8sFhPDa/z48ZK3aJ/jyVAo9CEHX1Ltm0I6cLz92RWLxea98MILUsrN6/WKMNSP&#10;f/xjMQxow8jUWj8HzFBKKZOvunHjRoqLi59ZsGAB7733HmPGjJnk9Xpr22jHXue77rrruO666/Z7&#10;Ax6PhzPPPBNAWA8HAHXccccBSFrEweDSSy8VkaX24Ha7ueOOOwDk/8MFIyZUVlYmSsUFBQXO30uo&#10;+36/H0dt4kwsBsQ+I8CtHQEul0vZeeRz7E3lWKkjb4FVrmzXrl2XAvzhD39IcMKYMmirV6+WPN++&#10;ffsSj8edJcAEhu7tzPtVSgn92pRsSyKJ/2tIGqlHGbKysoTetnv37oRC9vujTB5p0Fr/CnDKRr6n&#10;lJrS3v5JHDKIKNFJJ52kP//cqhDS0NAgC7c5c+bIizY3N1cbJVmlFFVVVWKQTZgwod38vf0hHo9L&#10;9N+pirgvuN1uNWjQIA2WWJJRQywpKeGxxx4DYOTIkVx++eWSw/hVoZRKoChkZ2f/p6KiYgyI8iLx&#10;eFwWEvaC9+f7OOW/gG20RHfo06ePRB4qKirkuZ4wYQInnXSS7GPyQocMGSJGZFFRkSxuysvL5Tz7&#10;MZSVMUJOPPFEbYRctm7dKhTsM888U1SKze9tQ2MJBP3S/n7EUhmdokoXXGBVYHBEUSGRwnx01wtz&#10;QGv9LlYUvVEp9UFzc/NjYI2POXPmAPD888+LsmvHjh3p3NlKnzV1awF+//vf43K5fu7xeAZqra9Q&#10;Sr0APKaU+sKUI9NaXwn0VEr91tmGYDAoc0hTU5M8K1prdu/eLUqwhxtKqb605EWzZs0axowZw6JF&#10;i0TAqK6ujl//+tesWLGCUaNGmXepGRtKa50P9MNyKm0EZth/02AZqqbG9GmnnXZPO0ZqAiKRyN3x&#10;eDx/5cqVvPfee0DiPDhu3DiMkQnI3Dx16lT53eLxOCNGjODss8++eV/XWrRo0eOm1FJdXZ1Ekd1u&#10;tzgwYrEYXq9XFMC3b98u1/T7/djRd8477zyZe5RS0vYFCxaIY2P06NEMHz787263+9P99cOBQin1&#10;jsvlqkxPT5e1TitK7s/NnNcG06QDlj7BwZZtOxUr9xzgRuCJgzw+iSSS+ApIGqlHGTp06CA1+oqL&#10;i+UFU1RUlOBRPEpwOuBMpK2mJb8riUMArXUmVlkWgGal1DaAWCymwXrJG4PIeHPBiuCZiNzpp5/O&#10;Cy+8AFgv//T0dBHxsHNbv/RC31zjQIxUrXUGoL1erwI4+eSTe7z11lsAkldn7ikzM5Pm5uYebrd7&#10;88G050CQkZHxSUVFxZjc3FyJQjY2NhKJRMjIyDDRqHZr/Sml3tJa7wSu0VrnKKV6+Hw+ea5DoRAu&#10;l4vq6mqJgsViMaqrq2VxumvXLlwuF0opysvLiUajKKVIS0sjHo9/Kapdbm4uW7ZskQWeGRdgRXFb&#10;UXxXKaVePOiLfL3oYYSgMjMzqampITU1lfLy8jbnyqO9pnUrnAn4tNbF8Xj8AiPU89prr0ked1lZ&#10;GT/96U8BK6Jnojvbt2/XpkxZVlYWLpfrca31h8AxWuulwNNKqWbHtf5h//8bZwNSU1Pp1q0bHo8H&#10;n88ntFqT7xqJRHy1tbU90tLSDvkzehhwJi33eUhU7puami6Lx+P9165dy0svvQS0OL3AEi9yGqlG&#10;YfiNN96QEkwm4u00UrXWXbFp/kqpzQA7d+782ZIlS4hGo+zZs4fq6mrC4bDUA47H40QiEfx+v8xp&#10;q1atYtOmTSilSElJ4bvf/S4pKSmcc845eDweMVQ3btxIdXU1L774ojiFcnNz6dev3+eZmZnFLpdr&#10;16HoL5fLtQhYlJKSImX0tNYP2zVKdyql7jPXd8KeQ+/EKi/WFoaBZbAbB50DU2iptV2rlFoNTLC/&#10;X2Wo8nPmzBHxOrtdALz44ouiRD5lyhTJi2+d72revfn5+QnzkHEMHCqHaxJJHG1IGqlJfJMIYZXs&#10;MfhK0vNJtImLacnhq8JBXW1oaMDr9Ur9SWdO39atW6VW3JIlS2Txcfzxx4sBZeoGtsKrrb7/sK2d&#10;wCqrYGrLGXXN9qC1fhUrt+4PWEI9aK03GdGnG264QXK5zjnnHH7zG2u9nJmZecgtD5fLhdfr5S9/&#10;+Qt33303YC3UPv30U2655RYWLVq0XxEzpdQygHg8/jpA//79mTatJb1v3bp1PProo4BlyO/YsUMU&#10;lZ3lHQKBgEQvvF4vl19+OfX19Vx44YWmT/d7/zfddBOrVq1i1KhRnHjiiZJTN3LkSM4880wFiQXu&#10;bYT3d94jAJuuvPJK/vnPf/KTn/yE3/3ud1x22WVMnjyZ++67r/W+eye0HsVQSpnEyAKt9aEwEtKw&#10;8rJXY0WlKhzX2ueBRUVFwv754osvcLvdeDwetm7detz06dM3XXHFFd8q78CBIj09fQBw3dVXX/3s&#10;1VdfzfTp0zHl4QKBAMuWLWPZsmXcc889uN1uMVhMPumvf/1rli1bxvPPP8+GDRv0pEmTGDRokMIq&#10;55SGZZT9HmDcuHHKKGIfavzkJz8BDj/dtw1opZS8x7xe772OvyWMKaXUZxxa5EFLHdXy8vIEh6tx&#10;8Hk8Hnm/Qvt5zk4hQhPJ1lrTqVMnyZNNIon/i0gaqUcZUlJSJD/IFKoHS6XSqLceRdgDOIvaN7S3&#10;YxKHFkqpnyqlLs/LyxODyll4PDs7W6KbKSkpkleTnZ2N1ppAICD0wC8Ls2CFfYv3tAeXy6UKCws1&#10;WHL/CxcuBCy6ojMicaiRk5MzJSUlZUVxcfGM9PR0wHoWCwsLJU/0APADrTVut9vQBonH45SWlv5g&#10;586dVFdXM378eABGjBgxY9asWVJOpqamRkRQAoGARE07d+4sEe6OHTuitf5BexfXWl8NjFFKXVRY&#10;WPgD+z5mQIvR0aoPL251igMSSjoSYPLUoOWe7OjKVCwKIMBkrfV/lFJtCpt809BaX4FV8sVgq1Lq&#10;hvb2d6KmpkbyTqdMmSIRsNGjR4tjKh6P43a7NdC63qd5p/wKK7cP9i4ZpLTW3QAj7LJYKXV3IBDg&#10;sssuY+nSpdpEqEzagKETf93sn+bmZsnP/Pzzz2X++dGPfsTIkSOBdpXG3wVG25+34Iimbtiwgaee&#10;eooTTjiBQCBAOBwuDofD5OXlHfT7eNOmTfTq1YvGxkamTp1KWloat99uldQ10bdjjjmGuro6zjrr&#10;LM466yweeughduzYwa233sqNN96ox48fb8pCobV+o9UlblNKbYrFYm+sXr0asFgZJs81Ho+zc6fF&#10;3ne5XPL79OnTR8aKMZYNpk6dysaNG8977rnn5BzGYL3kkkt2p6SkFBxsPxwMIpEISqnW6Q0aS1W8&#10;7eKuB44fA2Ye3Qr80/58LLQohVdUVEgt8bq6Oqk3npGRwcUXW1Ony+VKUBZ3wmxvampi5UprSRSN&#10;Rjn77LPp3bv3X71e77s2hR8sVeGJX/G+kkjiqEDSSD06IC/Euro6oZW4XK7Duhj/GlAGOF9gJe3t&#10;mMSXRi0tJTNKHduXr1+//s/PP/+8KEsOHz5cvLgfffQRr7/+OmDVIzXOkEgkIou4W265pfW1lNZ6&#10;FBbVrEYptaT1Dk40NzeLIXyAOal1tHJkGBrUWWedJUbcxo0bWbp0qWw/1AiFQutCoRA7duxIoPum&#10;p6cfTJ7dG63LJHg8Hjp16kSnTp2IxWJ6zZo1AMyYMYOioiKJoBQXF0subjAYFKPC5/M5PfVqPxGu&#10;zkAXgLS0tDfS0tIoKSnB4/GIeM7GjRtl56M0V1xh0cMBy6B3GkVKqQvNZ631WqDr193Ag0CR/c+g&#10;Pa9OEdAHROk5PRaLLTd90LdvX8kTHT58uDw/LpfL6ShqtsuOCZRS79IKWmsPFg32MywWjOGYJ9Ai&#10;DPPAfG5qahJapf2/5H62e/eHCMXFxZx99tn86U9/ol+/fqxcuZKzzz6bc889l8rKSgoLC8fY/VCs&#10;lFpqjrNLy7VZMqepqSmhtvDu3ZaeVF5ennSo1joNOMX+Wu5Qw94NzAarFvXll1+Oz+cbDda7PjU1&#10;lbYorKmpqeIkNDm+YDn+mpubz3O73fdhRVPz7UMqsd63rwPHeTweURjesWMHOTk5DB06FCChHnJT&#10;U5PMcU5RH631MDO/X3jhhTz44IPaOd+Y/ojH49vb6rOjCMXAcvvzWq11dyxGT09gQadOnSIejydr&#10;9OjRMrcYByKAx+MJBwKBiNfrzbLHVVgpFXFeQGt9GrC8tLSUyspK+vfvTzweJy8vj/T0dHr06LEL&#10;iGutC2y6fMTlckntbqXUB4fx/pNI4htF0khN4huDUurGb7oN33YopV4GXm69vaKi4spAIEDv3r0p&#10;KCggNTWVgoICGhsb8fv9DBkyhLy8PEpLS+nZsydaa9atW0dDQ4PkQjphv4DnAJ2ApcA0WnJ5DsV9&#10;tEsbTuJLwc9XqFn4LcQxwMJvuhH7gA+rjQbt5dedDzwJLY6f0tJS5s2bB1hRPxMJGzZsmDAkIIHN&#10;sBUYegBtCgD/AW5QSj0LjDyAY7422Eq8OUDHg8g3/o/9/3Rg7CFsTqHj3KW0pLn8x2w/6aSTOOmk&#10;k+jfv/9XznlVSt2rtb4ES6QN4I9KqXuB877quW389hCe68tCwWGPxs/GVrG2+/RUWpwNd40ZM2YO&#10;WM5QkxLRaqyZdIl77e+zgI+cO2itZwF8/PHHPPWUVfmsurqaYDDItGnT6NWr12DjWNq0aRNdunQZ&#10;EAwGzwMRhjvaGHRJJHHAOJKN1L8BQx3F2Ped5PXtRBWQEQ6HJbqxe/fuhJpqJnLSlrfVCa31e9gv&#10;RqXU/8W+TMIBl8u1Oz09/b2BAweK0E5WVhZut5uUlJRfBIPBP2VkZFBaWmrqxZGdnS3USUMZtIWZ&#10;XsLyLJ+CFUXZS32iLTQ3Nx9Qrc59wefzKYDMzExtRCn27NmDUSw+88wzBwAd7d0/NREirfVIrIW/&#10;VkrtVefSxl6N0lrLIqShoYEvvvhir3vZH4xolV2IHq31E0qpBHXOaDQqqpnPPvssAwcOlMiHx+OR&#10;/KcePXpIvh8Ht1h5CquMDNj3qZRKYGccqOLyl4HWugttG8mrlFLlANXV1dpEJfLz8wkGg8px/DEk&#10;UvnKTN5ZOBzWYEVzSktLRWRGKSVUxjfffFMiRrYa83CgrLm5WcdiMZlPY7GYiFWlpqaSkZGhALZu&#10;3apzcnIS6Oomr3rlypUyFjwejwhiVVZWUlVVxQknnNBWaZOhtEQiAbYppbY4vscAE5X6Cy0Gz14w&#10;OWyLFi0C4B//+AcffWSti7t3784JJ5zgvG+ltb6mrKzsbw5V325+v7/1YG6rzaqpqWl7PB5/BnjG&#10;pqMqgHg8rk0ErqKigq5drSD1unXriMfjwszYsWOHKOw6I4+RSESir8FgELfbnVB+qZ226bq6Onk/&#10;pqamSqTY7/fT0NBAZmYmCxcuFHVbpRTxeFzy78PhsKHVXqC11iZ6uGHDBrmYEeIyz+Dy5csxrIee&#10;PXuyatUq7D4Qim52dva6hoYGUzqlo8fj0WaMmb6Qm3EYOVpr1q61Stzm5uaKGrrb7Zb7bG5ulmd2&#10;/fr1LF68mLS0NA3WmLOZL7/ctWvXL821qqqqZE3x0ksvUVxczBlnnAHAxRdfLPVVp0+fzo4dO2S7&#10;o+an1Co2MPOF2+12vh9a73ZIoLX+H+BCgLq6uj6GyWLmVLsP/UqpJq11DjAfmKSUeutgrqOUeqXV&#10;pkzA1OWpoqU8zf7Oc+/BXDeJJJKwcCQbqT2Bgfub5LTWx2MJOgAsN4IkRxIaGxsfA0tN0SzynS8i&#10;o3Zo4KDsbY/H4554PE5jYyOxWIzMzEwmTJhAaWkp0WhUFs3p6eksX778sbS0tDaFLOrr6z3xeLwO&#10;IDU19bG22tmqnp68aNLT0xdlZ2cf6UqeSRwAotGoBmuRYui806ZNIxAI8Oijj3LDDTfQp0+fFc6y&#10;BHv2WCy3p556KsGAMbmslZWVw4455hi2b7fW0HV1dZ379u17NlgGozmmS5cuUtKgoqKCHTt2yCJu&#10;5cqVbNu2TYOVA2sWopFIRJ4Nk4NtFpjNzc3yrKxatUoWsZFIRBaNS5cu/cwoioK1aDJ05dTU1ASD&#10;0+QRaa3x+/2ycHW5XJj8rVNPPVUM0zfeeEOOUUpRUlLC3LmWvbt582ZtFpROmqlTQXngwIHGsNkM&#10;MGfOHG1oe1u2bMGUjIjH42zYsIHJkycD1qLdLIR79+4tNLzc3Fxtcv3C4TBlZWWSGhCLxRIWjCZ/&#10;Ki0tTZSRvV6vlKEAa2H+yCOPaHNNZw1N0282pVTOGwqFREwkGAxKrltNTY3QTLXWVFRUSGkdUw4J&#10;LHqhqfk6ffp0oRqef/75nH322ZoWg+QOpdSV5jjjoJgyZYpQoevq6igpKZHfq66uTgz/FStW0Lt3&#10;b+lDt9v9ibl+NBqVMRKPx2X8Z2Zmkp6eRxo0nwAAIABJREFUrsHK4+vQoYOMzXg8LloBixYtSjje&#10;RC4rKyv54osvuPDCCyWPOjc319zPs2VlZYMB5s2bJ/dw3HHHMWLECNLT0y8CPrb3/UQptYpWmDlz&#10;pjbHA2LcrF27VtpTV1cn+anr16+X6E9paSmRSEQM6kAgIEaH/exoSBxHRvHZjHOtNV6vV/YztSyr&#10;qqrEoDP9Zcbcq6++yttvvw1AYWGhzBVGDAdajFRzD06RtQEDBnD22WfL923btvGnP1nVZkKhEKNH&#10;W2mkp512mjxPb7/9tuTGut1u1q9fz1/+8hfAGkfmd2xqaqJfv35Wh3/yiTguKisrjXq49Kkzav3K&#10;K5Zdk5mZKfNYdnY2DiPV1PHE9JWTDm3mN5fLRXl5Oc88Y6X6pqWlyd98Pp/MSc56zYsXL6asrAyT&#10;K19eXi4iPtu3b5c+dJavq62tJRgMytxVWloqDpzJkydL23r16iVGqlLqcxxOPKNADtY8ba6/nzJY&#10;XwXbgE/ta4sykXP94mifF6gBUhz7jaWFCg2wQin1Ma2gtT4H6GZ/fQ1LMMyU1QlorX9if54LPK+U&#10;mmCOtXNLddeuXaU/GhsbCQQCskCrrq7W5r3Z0NAgqsXV1dXy/jHsJbDGkbNetmmm/X8yoprEtw5H&#10;spEKWC95j8fjpFK4SSweP4YWUY9/A0eckbpq1aqbAe655x6J8EBLNMrj8SQYr+bl4fP5EhaGBs5o&#10;Dlh99M9//hPgGKdx6YQzKqKUGtmWIWu8yoAoMAJccskl//ztb3+bNFKTSOIwQCn1yDfdhqMQfwCu&#10;3O9eRw+uBxa390el1FRaIt9JJPF/Gkqpp4GnAZqbm0Vm3rl+AUx96zgWfd25MPoFifT0h2lxAjnh&#10;FE5aqJT6EPgQQGv9a+DP9t9uUEpdTUt5miSSSOIQ4Eg2Ur8PuG1P5KtYohZ+rfX5wDql1Dp7vzJa&#10;8nPKvvZWJpHEUYTFi6118HPPPce6ddYjVFNTI0IXL7zwQkKUoKmpSeiDtbW1CbUzH374YcDy+g4Y&#10;MEAoceFwWOh9JnIAlsiRiaSGw2HKy8vFI2xq9oG1wDCKtbW1tQmRVECig/F4XI6PxWIStQiHwyxf&#10;bmldPPTQQxLpAYn2AIm16hobGyXaE41GCYVCct8dOnQQ6uTixYvlnj777LOEiGJJSYlEp+PxuFzX&#10;7/dLtNPv90sk6JJLLuG0006T6Mb7778vNSwrKyvlvrXWNDU18eabb0o/mL+tWbNG+i0nJ0eov5FI&#10;hJKSEnFyQQt7IxAISMQhFApJ/cXs7GxcLpeMhffff19q/LlcLukPU5PVnNMZSfX5fBKhTEtLEypn&#10;TU2NKLp6PB7Ky8tFPGf48OHiMYtEItr09UsvvSTXKSws5IwzzpDIuVJqLY7IQWNjowZLZMpE0b1e&#10;LzU1NTIuTD+CpTJr6JJz586V8zY1NUntSXMOp9PPRGyPP/54Pv30U4nSRqNRGZ/GsWr2X7JkifRV&#10;JBKRcXHcccdJnyillhhH5dKlS5k5cyZgRVGOO+44iXzbaJNeZCKkr776KmlpaQnUfGekb8YMS1Da&#10;7/dL38RiMRobG/eimpp2GzidpWYuMH2qlEpQxjX36RROMn1rxlx5ebmM5ZycHPnsrDnpcrmENWTa&#10;bX6Hc845x0TYpb/MPFRfXy+/w+DBg2UsrlixQsa4Uopdu3YJJdzlcsl91dfX8+GHHwJWNNhEWKuq&#10;qhL6xOv1Sv+a+qPm3OazYRw4I2BO6q6ZH7xer1zfqNaaSP6mTZskujZ48GCcyuLmdwkEAqSlpQlj&#10;w0m9zcnJEfrzrl27RFyutrY2wYm9ZcsW+VtZWZmMkeXLl3PRRRc5KffSDxkZGXJN53uivZIrXzPK&#10;sKKm1Y5tGmhyfG+v/J1y7Nf6Zh5ZtGjR7+wI/TO1tbXPmP4IBoN8/LFl8/bp00ee89LSUtLT07Xp&#10;l7KyMqFTR6NRmWPN3AUWY8e8t5ubmxPmpMbGRvnc3Nzc5rzgdrvp3r07Q4cOba3cnUQSRzyOZCO1&#10;DuQFeaadeP5bLHW6+4B77b8/hZVfdcTCLGqd9a7S09PlBeacaMx3A7PdGeWEvSKjCdczL3qTn2E+&#10;m3PtK+/MLIbC4bDsYyiNSRyVuAP4f+ZLfr7FcBo0aJBQ7qqqqmTxdMwxxxAMBkUtsqamJmFsGrrZ&#10;iBEjxCBatWoVs2bNknN07dpVGAPDhw+nqMgSJbVFHwBrAVZVVSX5fn379hURF+c1o9GoPA+pqamk&#10;p6fL30wherBe/uaa8Xhc6LVFRUXEYjE5xu12y3hevXq1LJaHDBkixlVVVRU+n0+eo5SUFKFBLl++&#10;XGirY8aM4a23WlKc0tPTxTjv2LGjGNpOQ3HHjh3s2mWVrXQYdxpg3LhxsnheuXKlGFGmX00JiH79&#10;+jFlyhRp25lnninXN04Ar9dLc3OzLNKVUjjpx07KptPweOONN2ROOPnkkxk1ahQAn376qRwfCoVk&#10;HHXq1CnBcQEkGGg/+IEVhCgrKxN6YjgcpqioSKiYzj4IBoOccsopstEYK9/5znf2WY/TGP4333yz&#10;/L5ut5sPPvhADIDHH39cFtwXXHCBlAsqKiqSc8fj8YQ50e12y0I7Ho9LXxUUFNDQ0CBzenNzc4Lh&#10;bhaozrnW5XLh8/lkXJgxZWAWspdddhmnnnoqYPXvgQrDmFIXI0eOxOfzyeK3oaGBLVus9NbU1FRR&#10;oM7Pz5dzm3s7mBxxI6Bm+qs1i8ds11pj6hm//PLLuFwuMfjOOeccGdeG6ggthq85b+t0GNOnZhwa&#10;9OrVi/vvv1/OYe41Ly+P008/HbCoru++a4kVV1VVMXr0aIYMGQJYzhDzvDnyOQmHw2LgNTQ0EIvF&#10;ZC5cv3690Mg7duwo9OOePXvuxYByjiWnU87cu8vl4j//sdKN33nnHUKhEBMmTAAsJ5KZC4uKioTy&#10;v23bNnnuhwwZwtVXXy3963TQeTwecczV1dUxf/58wKq7WldXx49//GPpQ0MVd7K5TD6343eRB7Kw&#10;sFCb52njxo1fB91XEAgE7nX2bWsopZqxVHqdeJFEAaN5zj9qrbOBX2IZrx9gKfx+4dxFKcWUKVPE&#10;kVFRUSFzQEpKivTbJ598IvOOcZyYtrZ+N5nf1+v1yrvxjTfekPFvqOHmOk6HYTwel3OFQiEZn2C9&#10;O7Kzs5NGahJHHY5kI7U1mrXWu23v8LWhUGiCvb3bN9aiA4TxaKelpcmioFu3bvICC4VCstBz5vj4&#10;/f4Er6qTEmyObT05NzY2yuTo9XplseH0REPL4q+qqkoWWqWlpbI48Hq9sogyL+ckkkgiiSSSSCKJ&#10;IwXBYPC+gz3GDm7sC1nArfbnhUqpOw+6YUkkkcRXhjpc6muHGiaSaoyzdjx0R2Ti+IwZMzTAn//8&#10;Z2n3kWqkmoiEy+WSiNH3v//9f06cOPGqQ9glSXx9SIikGtTU1PDf//4XgL/+9a8idnPTTTeRk5Mj&#10;46OpqUmoX5MnTxZWwN133833vvc9wBo35eXl4uDo2rWreHFNeRuwxprx9L7zzju88MILEnm88cYb&#10;JZLpHKtNTU3iRfb5fPh8vjZFexYsWCAF5JVSjB8/Xu7HbDP/m3aWlZWJ59rUpIMWZkNbImLFxcXy&#10;jGzevJnbbrtN+nTUqFFceaWVJtm5c2eJwsRiMbmH2tpaeY779OlDRkaGM0KojHjUjh07mDrVSkF8&#10;66236N69e8K93HqrtX467rjj+MUvfgFY0WhnFBESVJilDS6XS6KdTipoZWUlY8eOlcjjNddcw6WX&#10;WkKWhnJofgcT+UlJSdlrLnbOOeb64XBYxGqi0Sjp6el7RRINTDsbGhpkLrTFtI7I+T2JJJL4dsGu&#10;h7rZ/vqhUmoUlt7JYOd+P/7xj0U5OxwOS8TU0HLNdvPO8Pv91NTUJKzZzPzvZGM0NzcniK85qeHO&#10;udyJ1NRUeW/7fL4Eun3nzp258847hXWTRBLfAH4MPHOwBx1NkdSjFsOGDQNg4sSJQpF05hj5fD5Z&#10;NGqtE1QVzWTW3NycQENz0rKcNDinHL0zX8xJjYSW3KKmpiZZqNfV1cm5nNQgZxHvJJJIIolvAlrr&#10;B7HKCdW2LtkD3AbsVVrrk08+AeC1114TJ8Svf/3rCV+hGc+3tTEejzsdIV/6/FrrY4F77K9zlVJ/&#10;sbdfBFxkb38a2AT80f6+TCn1v8D/AnnO3NtYLCZOS6dCrt/vT3jnfJU27w9Llix5HqxcWfM+69Sp&#10;k9BibefUUuDx/Z1La90XMFGtUqXU7VrrW2kxHu5WSu1qdVgm8KjJ55w+fbrkrY4cOZKTTz4ZgLS0&#10;tAlf5v4OoM1XAaOBaqXULW3schww6fHHH2fbtm2A5dybOHFim+1Zs2bN8wCvvPKKGEKjR48WtWwb&#10;E7TWFwAX2N//oZSa/dXv5v8MygGj3LsbQGu9iZb81L+XlpYeM378+BNyc3PFYerxeNiyZYustSKR&#10;iGwPhUIopejdu7fMFfX19ZLi0dzcLI67WCwm5a+01pSVlSXQes1z5PP5xCEcDAYTSiuZ9IHOnTtT&#10;UFBAz549+9BSji2JJI4KHE1G6lPAdPvFugfYo7UWr5ZSavk31bA28B0cSnGGLpuTkyMvFXvCOeSR&#10;Aa31IMd5G22BkX2hEOjoNGBb5X6tB8IkcbSiRGu9Aqt+qfy2ztIuvXv3ZsCAAYDlPPF4PGFb5j4Y&#10;i8Xo0KEDu3btorCwkIyMDPLy8ujevbtE00xdycbGRjweD5mZmaZkSdjn85m8vmBKSgoul4vKykqy&#10;s7Pp2rWrlDTIysoSb7NSKuIsjG7a6fV6E/JxzMJAKRXs1KkTw4YNk0hvdnZ21O/3x7xeL2632+dy&#10;uTzmfOYZbMVaaPD5fD6llDsej4ftCKDL7Xb7nZHUzMxMfD4fdXV1VFVVSR5tamoqeXl5pKWlEY/H&#10;wz6fD7/fHzTtjsVi0Xg8HgsEAgk5SFhlDLRSqtHe9rnL5SIjI4O+fftSXFxM//796dWrlziLotGo&#10;1Lrs27evpBCY3w1IyD8392raY/df2Hx2u91BsCLI3bp1IyMjA5/PR2ZmJjU1NeaeZQ6w+1QGmNY6&#10;QIvwiCRCtS6z5Wyb3+8PaK3lmFZzjs+6HQ/xeDwCxO2/X4o1X1VprX+ulHLSgE7HUnpPgMnFnDp1&#10;qvTfVzRS22SUtHIWtnt+rfUQrJIYBtuUUnvsv/UFTgRGAI2As05qP3s7wLtYi+gRWItmIwjzK611&#10;HtDN7usdfr//C2euZ1vYV67vV0UkEtFGsGjq1KmyeD///PNb1ztN4wCMVKzauOY32ALcDowDTra3&#10;PQi0NlJDwFWGwbBgwQLJx8zIyODEE0+0GtCGkaq17o9lDJe2/ltdXd1gk/cbCoVkfNnsJ+d65Azg&#10;cqBca32nUqqh1amKgKtmz57NihUriMfjdO/enQkTJjyanZ2917qmtrb2qtraWpYsWUJpaSkul4uu&#10;XbsyYMAAESPDGoMjHH21E6hsfa6mpiZnlQG5VjweH2wcHU7hq/bGSl1dnWgcNDU1xfr27ftZmzse&#10;JVBWPe3WlGA3YKIL/66trf1ZLBb77o4dOySA4PV6RbRPay0GqNfrlcCEkz1TWVkp/eYsRdTY2Ehj&#10;Y6PMX1u3bnUKJCWUZzLOl9TUVGHFKaWEHeX3+0lPT0/Ij04iiaMFR5OReiOWcBK0CCc5y80kqWAW&#10;zqdFha4C2J+Rusv+p2HvyCxwPIkv3CSOLjwHvKS1jjip4WvXrmXatGmART3//ve/D2Dot2YA6PXr&#10;1xMKhXjyySflZXjZZZcJ1RcQI6m6ulqESmw4B5I2kazZsy2HfklJCf379wcSRVywoiIrDvQGy8vL&#10;9bHHHsvQoUN56ilrXdG9e/c7xo8f/78AWut/AZe0Ps54mrGMILfW+jHgvKysrL729lOBhOiDaePs&#10;2bO55x4r4OXz+TjllFMoLi4mEAjQr18/ZV9XjCil1F0k0q4T8ixshUj9i1/8Qox1t9tNUVERRUVF&#10;dOzYUQzirKws/vxnq/KBreYp/XygIjutoMFa/BiV07S0NDZt2sSmTZu4/fbblRFFafNgrRdjlXgA&#10;yFNKlUBiSobH40kQxtFarwZMP6cDteZvLpfrH8CVgUCAQCAwWik1xz7GGB+ZWEbx3py3Ix9vAc4k&#10;/5uBJ+zPDwLn2Z8HK6Wcz4AbS+EerOdK29/PUEq979jvQuBJ+/OdWKV6vglosMRkjOBOKBQSp1B+&#10;fr6zZvDBvLtXYEUlASL2/8fZ/zcCW790i9vGUGAlsJeRunz58mXXXXcdYAnE3X333YBF4yfxnmZj&#10;KczGgHSt9YnYwo/Aq0opQyuVesTbtm3jrbfeWnbllVfu1TfDhw/nvffe47bbbuPnP/856enpeL1e&#10;3nnnHS65RKa5OVhG/GT7ewNtlOcrLi4WxlSHDh3kWrFYbJmJ6gaDQXG0tyeEtGLFCqlPu2vXrj2L&#10;Fi361glZKKXGOr936dKFTp06md9bYGo7x+PxBFquYS44xb6amppk/0gkIukvhtJr0jecatfO97jb&#10;7RbWhNvtTrieSbMxDmCnmn0SSRwtOCqMVK31NKA7VlTvTloMr7HtHvQNwl6brrG/foplKJhJygU8&#10;Zu/zmlLqojZO8aWhlPr9oTxfEkc/lFJO6rcC6Ny5szZe93A43DrHRYqD5+bmarCMFvMytIuUK611&#10;F2CbeWFmZGSgtR4NrFdK7W7jfIBVemXhwoV07NiR1atXk5OTIwqkJrJ6MDAqiPPnz5foTCtjuQZY&#10;5/i+AvhHG6cKAzsAtNZ/BDoopU7TWt8BfKGU+qdj3w/21Sat9b9pmQPQWjcezojVN4xbaIkwVO9r&#10;RwduBFLtz62ZGg8Br9ifr9BaG+P+DntfTWKtbLTWu3H0N7BEKfX8zp07HwYr5cKkWjQ2Ns72+/0J&#10;0sL7w5tvvjkb4NNPP11u8nTtxelEIEHVdj/YitVHcaxajc42V9EyTlsPlpeBRfbnz+x9z2VvB2Kz&#10;4xwHFDqJxWLyfHo8nluAxw7kuG8I9bTc82la6wVYzKopwEzaZv2UAaeZ+a53794PG8O5oqJCcqVL&#10;S0tn9+nTB7fbfVBj4wBQhhXJbE8A5BPgtPvuu49LL710n/PKAeAarOcRLMPUSPI2tb17El8Wbrf7&#10;BZfLtbhLly4PAWit90Sj0fsLCgp+BsQbGxv/7NzfzP/OMk1a685FRUW32QbtSrfb/bzH4/k9/5+9&#10;846vokr///vclptGekgDQoAl9F4EwYqyKooNxb66rj+764q6a3fFZddVd/2uy64d1469AApKLyIg&#10;vYfeEiCQhJRbz++PM+dkEgIEAUGd9+vFK3Pnzpw5U+5wnvM8z+dRwk1IKQmHwx8Eg8HJ1r43ejwe&#10;k9YQiUS+CwQCDf1fhsfjaerz+R7S//8LIXKpfU87OPwk+EkYqahyNPtQBt4nQogogBDiY6hbH0oI&#10;8Y7L5Rp+XHpZSxm1/zms1LkglqHgRQ0eyrF5D04ApgLxAFLKUiGEnqUuP/AuDj9VsrKyeOmll/j7&#10;3//Oyy+/zOTJk7n//vvNjHn9WVftJbjrrrsYP348bdq0kY8++ihXXHGF2cYyVicDN2BNzEgFwH7l&#10;KXSuXFJSUv3Qv0Nhfu/V1dUsWqQcTuvWrTMhTm3btrVvv4G6KuBLhRDjG2h3I7VerhSUITEZuBTl&#10;lZiMik5I8Xg8ps+BQMCUi9mwYQOFhYXSFpL8ldWevXzBfjz00ENqo23bzGRAYmKiyVGTUhoPdEJC&#10;Al27qkyHK6+8ksTERPvg97AtYd33F154wYRjBgIB3nrrLQDKy8vl448/7qoXXlt7QCFmNbT+YAgh&#10;ph/ku8Uo7xVSyutQ4ZpYf/VgW3sTNRsBe32FlePGjftGlxopKioyz/Szzz5rRLYay+zZs08FlQd4&#10;0kknAapUh8vl+sbqM8B91OaJHoiwdQ6RBp7B9ahwVqj33hVCrAHW1Nu+oWd4G7DJWt58iL4cc3SI&#10;Pqjfqp7QWr9+vSnFZAtRPSRCiDDKQNdlQnSOXbwQ4sP620sp+6PCbfF6vZ8IIb7fvn17V11LNy4u&#10;rk6JtfpCkvUmpjQnAbP8fr/xioVCIRO2Wd+zJoT4pF6fCi0hHoBTgH8tXryY6dOnI4TA4/Hg9/uJ&#10;iYnBSgWA2tzST0pKSti4cSPLly/H7/fXiZ7Ys2dPfGpqqjZiTnnuuefYtGkTS5YsYe/evbjdbmJi&#10;YhgyZAgej4eOHTvicrmubd26dactW7ZckZubmwCUeb3ey63zCOnrKqVMllKebbW9zf4b7tix4wWv&#10;vfYaa9eupbS0lIkTJ17QpUsXMjMz65z7zwmXy7VBSllM7Vhvk8fjmSylPAuIxsTEHDIHWErZWkp5&#10;sRVSvdLlck2WUm5AvduaALjd7mK/3z/Z2n4AYGZg3W73igMdR0rZjroTVdGGtnNwOJH5SRipQohr&#10;pJR3UBu6ckIjhFgOnH2QTToDtwsh/nWQbX5sFqP6BOo/xJ/tfy6/QALULWvXaKNQK+5u2rTpEFse&#10;NY66u1EI8RcaUDhuYLt/A3r2+0uswYcQ4pYjOHaD74H6OeDag2x5owFVc1GHggkhTBiw3+83A/+l&#10;S5eaPKS8vDxSUlKeAaMC+QkwzDrMOGAS8Iz1uVQI8ZDuw6JFi4iLi6N///6EQiFTy8/tdpOamsrc&#10;uXOf7tat2yc+n2/qD70WP5CmqPcl1M0Re9++kRDiiQb2ffJYdeoIaI2aCNnPyymEeGT/zQ8PIcRn&#10;wGf1VptUDtt2ZvlA9SWPtCsAlZWVUtdctov3VVVVNaoW6yGoAVpZywcK/b6N2lD/tsDws88+20xs&#10;LViwwOSngqpBrNMSGsOUKVN0ZAn33XcfMTExdOjQwdQplVL+CtAzefOEEJ/r8HU7nTt35uabb6ZJ&#10;kybs2bOHzMxMXnrpJS655BJ9fz62NhWgQn4//PBDsrOzWbVqFZ9++ikArVu3/j+70dq2bVtmzpxJ&#10;cnIyGzduxO/3U1VVxejRo+3nOebee+8FVK3develAtDGf3NqIxw+x1ZndP369R+DmgCaPXs2AKNH&#10;j+ass8762YaPAAghqqk31hOHUa5GCLFWCHFBvXVXSSl/T+272mv77vHD6J6k9t3p4PCT5Ggbqc+h&#10;/hM+FniBaaiXo0FK2dHlctlDWQagBmQnMtOAC1DhWicKPlQ4WVfgYZRctMPPh5eBD/QHl8s1mdrc&#10;roYoAPB6vQXW53UH2O40lNfRHtr0qJRyqhCi6Id39/gihHj/QN+VlZVRUFDA+eefz/vvv48Qgr17&#10;93LHHXcYb0oj6I4SwBkKzNBe0mg0aoQ3XC6XyeFbtGgRTz6pbC49KNbYhZj69ev3e4B7772XDh06&#10;/B5ASrkL5WmcihqwS5S37SGA/Px8ceqpp0q7Z1i3mZGRQbt27Zg2bdrve/fuvcVq48fkWmo9qe8A&#10;+9WtKS4ullrFd+/evWihngkTJpCXlwcow17ndb311ltMnTpVAtxyyy3069cPqJuTZ+fbb7+VK1ao&#10;DJPY2Ng6ZbrqcSgvKijP2Y82OSylzKSBfEqbITIEKLF9VfojdOuoIIR4A3jjEJvZ3bT9j/SYOiwk&#10;Go3SqVOngrlz564DVepK522vWrWKPn366F3aUKul8R+s8UskEjHPjxCCv//973bhIUaMGAGA2+3W&#10;79/1gAwGgzI5OZlZs2axdu1adF90BExBQQFY726A+fPnr1uyZInuO489pkqKLlu2jDfeUJeuqqqK&#10;kSNHAvD444/z7rvvAtChQwdqamoSFy1aJEG9FwYOHNjearrW/UxtvmU0GjVl8+bPn0+3bt0kQEZG&#10;Rj9gduOusgPwOjABNVa8X0p5n7X+BiFEY8e36wF9v3qjVMEPK2TJweF4c7T/s+wH9DjKbQIHVpVr&#10;YH2u9e+E5ETNS6vXr+7Hqx8Ox4w6uU5CiNMB+vTpI6dOVXbH0qVLOeOMMwCIi4tbZ20HIM4+W00W&#10;Dxo0iC+++AKAMWPGcOWVV06RUjZB/QcIQDQafSQUCq0F8Pv9oqFn3u12m5DYcDi8n1dFStkJ+DXw&#10;nC30XH93F6harzNnziQhIYHdu3czevRoAE4++eTnrbDAY8ELwGXUDR+uzyFVSoUQ3/MjlQMQQmQA&#10;SCnjgVTgNiHE8wff64ShH9DMWp6IUoFl3rx54SeeUM7TZcuWmUF6KBQyOcoFBQVo4xJqQ9jLy8uN&#10;6uZdd91F69ZqXnXEiBHSJghmHtq2bdvSrVs3ANasWYP+vRQWFppa0jQyAsAK2/0xCQAfHeT71UKI&#10;/VRfjwISVPj6d999B1An7z0jI+OHinwdFkKIwfXXDRo0SHz++ecSVD67nuAAuPTSS2nSpIl5GUWj&#10;0VMjkUi+1+vdL+8vJiZmff11DRz/C44sOuSQxzhK++yH9eKW9dYdSojR4SgghNiNUoP+EDUxl4TS&#10;Ytlx0B3rthGw9sFSUt+EmjRxcPjJ8JMI93VwcDhxseT6H9WfpZQHDVucOXOmHDVKiY62adOGO+64&#10;oyFV6V6ouo8voML6zGBJl5IYP348//d/yh5MSEgwartCiGOZFnC/1+vtFBsbm5+dnW28ITt37mTH&#10;DjV+iEQit7vd7v0GplZ5kBetj2uFEHeDEnzSXr7MzEx+97vfASpHVHvt+vbty6effipA5YhqQ+nt&#10;t982nld70XgrHLihwfH3wEVSym5CiN/qle3btze1I3VeHCgPpDbQhBDP7N/cMecmlPcRoJVNCfV3&#10;x6Ev+2GbXDFqKEKIE0akRghRxnGIitF51Vu2bKG4uBhQgjE6xLRPnz4cTDH6GPPBP//5T7Zs2cKW&#10;LVsIhUIsXryY3r17c9999/H000/ba4Nf5Ha7z5JS/ga4T8+46RDp3r17i5KSkrH33accXfHx8fTq&#10;1atOmLmU8mJgqBDiar2u/vvhnnvu4Z577rHv42H/36/QojtDhw5l6NChHIo//elP4k9/+tN+6y+4&#10;4AIaWl+f2NhY0bdv30Nu17FjRwFCNCnSAAAgAElEQVSYPHaHo4MQ4iYp5T+AC4UQA4+gnWUogS7H&#10;SHX4SeEYqQ4OvyCklG0ikchq/Tk7O5tnn32Wxx57jC+//JIvv/yS0aNHk5eX57a2fw2YK4RwAzz3&#10;3HPccMMNEYBrr72WNm3aSICLLrqIUaNGXSSE+MitALhVStlXCDGnMX3LycmxJ8edmCEHqHzemJgY&#10;evbsaQSali9fbozFxYsXG8OuHm5UTUQ/tndv//79RfPmzSXA1q1bmTZtGqDyw/77X+WgtvJQJSiP&#10;4JAhqlJJ+/btefFFZffOmDHDFIO3vIZGpdn6q4UzUqgt3wGoe6nFsaA2ssJefuJHphuwIBqNGuP/&#10;gw8+KNKhiFu3bq0zqaHzHt1utzF+xo4dyymnKPt27969JnTa6/WanMHKykpWr1Y/h//3//6fUYW+&#10;5ppr5CWXKOH1JUuWGG+b2+2mV69eALqN21Ge84DuCg2EJDucMPwOVVeVvLw8Bg9WjtZNmzYxa5bS&#10;/3rwwQeNAVdQUHCHtV8hMIcG3kuZmZmX6melsVRWVkZBib3dddddAGzcuJEBAwbw6quvulDpGV1Q&#10;6TcAbN++PQrw9NNPm2iWXr16ccstt9C3b9/9Ys8/++yz6DPPqHmlDRs2MHCgsnFGjBjBzp07zTmW&#10;lJSYyZbc3FwuvFAVTYhGo3z0kXLCt2rViqeffpqMjIz9jjNnzpzo3/6mIt3XrFnDWWedBcCdd95J&#10;8+bNGy177XBA7kVVtXBw+MXhGKkODr8ghBBrPB6PAG4E2uXk5Px+165dDBs2jO3bt7N161ZGjhzJ&#10;vffeG+ncuTMJCQmfeb3evcDfgZGlpaUv7927l2XLlpGamsqOHTvo1asXKSkpTJgw4UO3202zZs0o&#10;LCzUh3yRWvGeu0EZCWeddRbffPMNu3fvZty4cQwaNIjdu3dH0tPTn7W2WwPMROW4zwNEdXX1M6AG&#10;XHPnqmoc5513nqkf2rVr11mJiYkHzCU93gghtgHdpZRjOXi48LE6fjUnUCi/pbx6JXC3FdL9jA4J&#10;DQaDsTU1NVOllGzatInvv/+effv2mdDc5s2b43a7cblcRh22c+fOdOvWDa/Xi8/nw+/3f/qHP/yB&#10;r7/++nxtoEajUZKSknC73cTFxbFnzx4zQBdCmIL3q1evNjV3q6urTVhvkyZNTKhwTU0NCQkJIZSH&#10;QuOooaMmBUBN3ujJBJfLRbt27QCjvn3CTkQdDCnlCGCzEOKdzZs3y3/9S+kfVldXG8MvKyvLnJsQ&#10;4gOU0NdVoCZGdGrCu+++a8LTBw8erHNRpRCCUChUpy7phg0bBMCnn35qIh0yMjKM0nd9TjnlFKEF&#10;lTZu3Mj06UrnaMWKFWRkZJhnurCw0AhJ7dixg+efV5kAycnJ7N69G1CTXkuXLuW00+rIGJiQbr1d&#10;TU2N6bPVxznAoV2xDgfkRIrMcHD4sXGMVAeHXyZDgXNiY2MJBoO0a9eO9PR0Nm3axNq1a9m0aRO9&#10;e/cmHA4PsQYdbwGh5OTkC7p160a3bt2YOHEimzdvZtasWSxdupRoVDnqIpGIMVKFEDfajnk3gM/n&#10;29yzZ89mkyZNYu/evcyaNYszzjiDsrIy0tPTf29ttxB4CVVjEIBgMPh7UEaq9iQsXLjQCN+cfvrp&#10;/h/DSHW73ecCFBYWSh0Kt379eqOAvGbNmgN5UjWPhkKhpdozKoQQ2iB64oknjAG+ePFiTj31VECF&#10;+3bq1AmATp06mWWfz2dCfLdt22bEV7RRppFS5gPVQojihjp03nnnmQG2x+Mx+8fFxZGZmdmIq/KD&#10;mBEKhYhGozcD7N69m2XLlgHwr3/9yyzbxViSk5PNcps2bbjqqquMZzM2NtY8g1YY9qlXX3017733&#10;3tO6Lb/fb/Kun3rqKQCxbt06CfCf//zHDNbXr19vrqXL5SIQUI7SUChkjNqsrCxatGhxig5hTUxM&#10;RAix9Bhcp58UUkq5ebOqfjNjxgyTixofH0/v3r2BWtXw40AlttI88fHxADRt2tTUr0xNTW1Q8dgq&#10;HzcFyARmYCndnn/++SxYsIBIJML06dPp3bs3xcXFY5s2bXpp/Taqq6uJRqOkpaWxbt06OnbsSFlZ&#10;GQkJCSQmJpKcnHxA1eNmzZoxf/58hg0bxqpVq0hMTMTv97N+/Xpj/B+IO++8k0WLFlFTU2OU3fXk&#10;gdfrNWVzUlNTzURNeXm5UR2Pj49n0aJFJCQkjAXMbw6gd+/eXH65ElCeO3eueXfMnTuXU045pQ0w&#10;NiUl5QHARPA4ODg4NAbHSHVw+GVyLqiBivZOtW/fXmpl1M8++4yTTz4ZUHl3Pp/vVeDVsrIyOnTo&#10;AMCTTz7Jo48+CijRpRdeeAGA7t27m8FN06ZNTR6aNfCTXbt2Zf78+SQkJADKELIppQosT0J1dbXJ&#10;P92+fbsJPXvllVfMbP1pp52G9mR4vd4fXCrmh5CRkWGuRTQaNSGnJSUlBINBafWpbu0fVH6Qx+Op&#10;E66anp4OwG233cbNN98MKOOorKwMgNmzZzNv3jxA5d/qsF4hhKlz6vF4zPrExESo66kajyoZ0WAu&#10;p8vlMvtu3rzZDNKbNGliFwdyOARCiE7Huw8OtUgph1BbP3efEGIM8CaWF1DXee7RQ+k9/vGPf+ST&#10;Tz7hk08+IRQKcemlys686qqrSE5OJssqjOr1etsBNzZr1gy32824cUpw9euvv9Yh45dkZmZKbaAH&#10;AgGKi4vNu2rChAnmnZeammrW28WkPB5PllYTDofDrF69mj/84Q+Ael9cfPHFALRr165Bj3STJk3E&#10;iy++aCze999/n48++ohgMEhFRYV55+zYscNEIwwYMMCo/m7evNmUt4qJiWHFihUUFRVdAsZIFaDC&#10;plu1aiUBPvroI/OeKikpoX379qnAJbo0loODg8Ph4BipDg6/QKSUD6BCP8uEENcf7/44HHM2AB2k&#10;lF8AF9dXTD4e7Ny5k507d5qSMS+++CIbN24E1MSFFq9JTk42nqKBAweayZOGSsbUKwsjQQ2wtccs&#10;ISHBeGgjkQhut5uCggIB8Le//U3bBMydO5fXX38dUDmp2qsaDoeZM0elWH/33XdkZmZyzjmqktjF&#10;F19M06ZNJaDDjQHwer0/ybDWH4AEqKioMLUyN27cSFJSEgBdu3Y19y4uLu5HuSZCiFupW8fyNdNZ&#10;W5i3zi2/4447+PxzVeVu0aJFjB07FoD33nuPgQMHctlllwGQlpZm8pcrKirMpE4gEGDBggWA8j7q&#10;sOdt27bx/vvvs379erO/nhz8zW9+Y4zEen3foT348+bN46mnntKTT5x22mnGgG4sQ4cONYatEEKE&#10;QiEzkUbthJbUgkzPPvusuRYlJSVUVlbavbzm/oVCIam9r263m+rqakD97nRofDQabahkk4ODg8NB&#10;cYxUB4dfJt8CW4FXgd8ADB8+3ORHTZo0yQiJTJkyxah1XnzxxUbJsV27dlLX7hw9erQJwV20aBE3&#10;3qiifC+//HKTx5SammrKzuzevduEZgYCAXNcr9crq6qqABXKq72Eb7zxhvGqFhQUmHDie++9F4/H&#10;cxaAlLKdvUSClDIG0IqI5UIIe+7g0UBo4ag+ffqYnK9vv/2W7t1V6mf37t3x+/31BYxwuVxmeeHC&#10;hfLtt98GlDdUh94tWrSIZs1U9ZXk5GRKSlQ5y507d5rrFQqFzAC5RYsWxpizvNT2uMH3gXRUqOJ+&#10;BoLb7Tb36fXXXzf3xrrvvxQjy+EI0M/Mpk2b+PLLL8167R0cPHjwAfMnHRwcHBwc6uMYqQ4Ov0CE&#10;EJOAs+zrUlNTOfnkk1m/fj0DBgzA5XJRVVVFVlYWsbGxFBYW7pdLlpqaSjAY5LTTTiMajVJZWUk0&#10;GiUmJgaXy4Xb7Wbnzp34/X7C4TAul4uamhpCoRAtWrRASonX66WyshKXy0VJSQn79u0z/9xuN16v&#10;l969e+P3+8nKysLlcpnQWiuP7CurO6MBe8hviu2771AFzY8qnTp1EgCXXnqpXLt2LaDy8HSIbG5u&#10;Li1atDhoG3/6059Yvnw5oLwv2khPSkoy3pYrrriC0tJSQE0aaG+Fy+UyHoo2bdqYXFXtxdMIIQ7q&#10;dvH5fOLxxx8HQP89muzbt8+IrOiSJF988QXffPONOa/09HTjPU1LSzN5vZdccomZGDkcdLurV682&#10;ExwVFRXmfuzZs4f09HR7TUyzb58+fejTpw8A06ZN4x//+Aegwtq11yg2Npby8nLGjFElNBcsWGDC&#10;RtPS0ujSpQsAHTt2lDrkHcfgd3BwcHBwaBSOkerg8MvmBb2QlJREv379yM7OpkePHiQlJVFVVUXz&#10;5s1JSEigbdu2RqQHQAjRMykp6XfBYJC+ffuSlpZGVVUVUkoikQgul4vY2FiSkpLw+/24XC6EEAgh&#10;yMvL4/TTT9ftkJGRYQwut9tt1FfD4bAR9oiPj9dGaqnX630fICUlZQCgy0TUD2EV1Ba2Lz1G1+8h&#10;YOjJJ5/MqFGjePPNNyksLOSbb76hXbt2PPPMM1x//fV06NDBKHJazNcLoVCIvLw8tm3bRseOHY2A&#10;y5w5c0x5lBUrVjBsmBJJ7tGjB/v27TPtaQMKVH5YMBgkGAya6wgQjUY/A84EsLzNUgjRQ+8XiUTm&#10;L1iwAF1KIhAIGCPx0UcfRQjRQ0p5H3CNtcvvhRBfcQACgYDUEwmbN282RvikSZNMzpoOidVhky1b&#10;tuTMM88EVFjvkYrrvPLKK4BSHNVGeygUMjVp58yZw3nnnWe2t3u3sXmhO3fubBSkV61aRV5eHqAU&#10;hsPhMFokaO3ataYMEWC8hoMGDTLLLVq0kFlZWX93u90j6vdXSvk8cKr18WIhxMofeOoNIqXshCX2&#10;A3wlhPj9EbR1M3CDEKKnXqev6/Tp01mxYoXezrwzcnNz98vP/hEYrBeklG9Qm59a3NDEzamnnmrE&#10;ymbMmCF1eacVK1bw7bffmvJQsbGx5vcRExPDli1bACW4pSct3n77bZPTGYlESExMpHPnzoCaeNEC&#10;XsnJyfb89DrXp7y8XAI89thjbNu2zeTAX3TRReTn5zfmWgpQ0RpFRUWcdNJJAGRlZUmd715VVYXL&#10;5ZKgfiv6ft11110mDHr8+PHs2bPH9B9UmC/A/Pnz+frrrwE18aMne3bt2oUuGdW6dWsT9u3g4ODQ&#10;WBwj1cHhl8tX1Hoa8Xg85OXlMWbMGAkwbtw4U1rg1VdftYt63AQghJjv8Xhu8ng8xMXFERMTI3Uu&#10;2uLFi1m5Uo2xV65cabxnHo/HqH3qv3q9HtwIIdCquSkpKfTsqcbB/fv3p3Xr1gJASnkxEAtUU2vw&#10;mVBfixrbd2sbugBSys7UelhnW0XPD4cWQPfk5GQKCgqMGNTevXsJBoNs2bLFDN7rYUrBSCnx+/0I&#10;IUhISDCDxGg0ajymVVVVprZnSkpKHSO1d+/eb4JSm42JiblSt2nxpvV3F3CeNRhuSHq4+759+4wx&#10;WV1dXUfExSIedb318s8SKeW1elkIwcqVK/F6vaxfv55mzZqRlJRE27ZtSUtLIxKJ4Pf7KSkpwe12&#10;4/P52LNnD6A8uUII1q1bRyQSITMzE7/fTyAQaB8fH3+V9q7Gxsa+YR0uhtrre4GU8mRbt74XQsyn&#10;HlLKc4CIEOLL+t81QJytff/BNmwE8dTWhiUcDkudizl27Fjz/MXFxRnDSoeuH0c2UNvn3Q1tIKU0&#10;Ykf9+/c3Xvevv/6aFStWGGO0pKTETCBVV1ebdAitnAtKdKxjx46AijjJyckxeaT5+flCSukCBlnH&#10;1btlCiFKrHWXxsXFDauoqOD1119HCIHtmTnkyUopL41Go5SVldG8efNhTZs2Ne8n/dwCdSbPEhIS&#10;jMEshDD1mIcOHUo0GjWCdVLKS91u9zBQtZrvueceAPO3PvHx8T97ZV8pZQpwsfVxixBigrW+HdDf&#10;Wj9PCLGwof0dHBz2xzFSHRwc9uO0005DCEEwGGTlypVs3bqVyZMnk5OTY6+BekCGDBlijMvly5cb&#10;I1VKafIpS0tLjRBI06ZNjdfP7XabUMu0tDR8Pp8pDWLjT0AiMOVAoaxCiD3AodRFzgKespbvBA7X&#10;SDXk5ubSqlUrQHkJtVdtzJgxZGZmmtDd+ujwXiEEPXr0MLmh0WiUqVOnAkoNVO9/+umnk5iYaAbM&#10;ycnJV2rhlT179pjBZzQaxe12XwXIhkRLqqurZWxsrND7eTweExbr8/nMpEFZWRkej0eC8orW1NSQ&#10;lZX1IUB2drYxwtesWWNEY5YsWcKMGTOMOrHb7TbtnX322UZJ+OSTT6Zbt258+umndOnS5UhzFvuh&#10;auuaEhm7d+/G6/USDAaJRCJY4qwMHTrUeFGDwaDO95V79+6tcx2klPzvf/8DVI6w9n6dcsop5hzO&#10;Pvtsc54bN240udnr1q1j27ZtpjSRz+fTocLn5OXlnTNwoEqX7tSp0/+00mphYaEOee7RwD1ryHN2&#10;N8rwaoyRKgHtPV9/sA0bQSzQ5Qjb+FERQjx4vPtQDxcwod66C4BPAaLR6Hsff/wxTzzxBKAiXR5+&#10;+GEALdZ1UE9qJBJ5r7S0VNdeZerUqdx+++2Ayg/WXmGd9w8qgkIbwH369DEq7Tk5OezcuZP27dsD&#10;6nehn/l///vfvPbaa/qYdcpA6Wf4yy+/7NeqVavZjb0wP1GyUXXBQd1XfW8HAv+xlh9AlVdzcHBo&#10;BI6R6uDgYKf8gQceADCeu/vuu88MlEKhEH/+858lwEUXXVRnkJSQkJChDaxwOGzCIrt3705ycvJO&#10;UAbBhx9+CCjvrBYJuuWWW8ygv7S0NEPP2Ash8Hg8FBYW1ilsD2wEUjmAR+RASCm/BvrUW11l/X1S&#10;SnmTEKLD4bTpcGQkJCRsvOyyy3p6PB6klN2Ax2xfPyCEWHK8+nYiIaVsAmyzPi4XQvQGota/hrZ/&#10;HKs2MUoc7RNAuzOrG9rnMPgn8IqWQ960aRMvvfQSoCYytHcuPz+fCy+8EOCQudnHm2g0ugAwefIA&#10;OTk5GaAE4Hw+386ioiJATUDocPZt27YxZcoUQJVzOfXUU81kRteuXcnNzQXqGm2A1FESVhTFYAAh&#10;xIR9+/YByiP91ltvmffwZZddZlIkACGlLEcZutuFECY2PhgM7gLYvn377lGjRhEXF8eCBQto3bo1&#10;48ePp3Pnztx6662AMkr1hExSUpIJT/b5fOzatcuoMZeXl9OhQwdKS0tJTk4mEAjg9/t58803GTdu&#10;HJmZmQQCAeOFtXtdr7jiClq0aBH+offlGJPL0RsH51H7u4pBRdkATAOeBG4FRkgpI0KIdxrY/3DZ&#10;Dew7Cu04OJywOEaqg4PDAamoqKBXr16kpKSwYMECotEos2fPpl27dsyZM+fBdu3amVwjl8v1hM6n&#10;1H/r43K5TMiZPfTXXsA+JSVliBAiV3+2f7d9+3bt9Vqwc+dOrAHdg4AZbAWDQbMcCARMX1JSUoiJ&#10;iakGFsbGxprBX35+Pmlpac2t/pVIKZ8A3rQrBR+E31r/AKRW9T3ppJOYO3cuAF999RWFhYVcd911&#10;0uqHwFbyQYdDbt++nVdffdV4nX/961+b0icrV67k2WefBaC4uJiOHTua3M6xY8cawaTc3Fzatm0r&#10;ACKRiPzkk0+kzplMTU013g9Q9zYuLk6C8qSuXr3aDKLdbrcpl/Hqq68ab++mTZsIBAJG4KhZs2Zm&#10;YLtkyRLWrFkDqBDI6upqMjMzATVY1+d5/vnn1zdY8m1hhGVAMrXhxHGoUOVGs2rVKkKhEKAmOfQ5&#10;eb1eUxJj2rRpppxIKBRC5x6Wlpbi8/lMmLXH4zHXweVyMX++irgtLi4mOzvb7K+f6T179piQz3qT&#10;KrjdbtOvzZs388EHHwBKQEpfpz59+pi8v6ysLOLi4gDloSouLi7TBkxiYmKvZs2aSd1uZWWl1Odr&#10;u5Zm2e/3v5efn/+dy+U6KuJhQohyoFyXSPnggw/MtQmHw+banHfeefbIix8tH1VKmUltrrqdeUKI&#10;jxvaRwjxvpSy0u12I6XcLYRY6na7d4GJBBiZl5d3ZmxsbJ82bdqwbZuaL3j++eeN9/CJJ57g/PPP&#10;b7BP0Wh0pLX4gI4+0IJywWBwgm5LeyUTEhK4+uqrAbjpppvMcxUKhXQ7Y1Ch+zVSyiuEEG9Fo1Fp&#10;U/sWOtd0z549Rkhs8+bNxpgMBoOmLrMQwrw3x4wZw+zZs5kxYwagfueXXHIJoPJpU1NTBSg1dv2b&#10;Ki8vN17YUChknt2cnBxcLteJOtacDBxZ8rtFvXTr01Dh5fXXA4yy/h0pVwNvHHIrB4efMCfqi8PB&#10;weE4IKX0ABGUsE6woqIirl+/fjRp0sQYXTNnziQ7O5tZs2b9OScnxxipUsrRwP/Va/IRIcQa/cHj&#10;8ZgQX3tIqd0QRYUv/tnWJ/Mf/bZt21iyRDnWli5dyo4dO8w2uiZhRUWFWS4vLzcGRKtWrUw9wtTU&#10;VCOGExcXZ9a7XK4cYACwgP1zXB2OEO1Nst9TO0KIuVLKb1EDMDg8T8EsQMyaNcvUbfT5fMZQC4fD&#10;xvisqKhg8eLFgCpppI0/l8vF1q1bjeGdmZlZp56mXr9o0SJWrVoFqHBtHWLtcrlMWzExMQghzP7B&#10;YNAYzNFo1KgEV1RUmH10WL0+tm43GAyyc+dOY2SnpqaaiQK3221yIuPi4owhHAqFzARNdnY2119/&#10;/QFDzn+GpAH3A+566/dJKe3RF/cKId6zlicIIf6M8k5WSSkXWfevCPiry+V6MDY2No79IzEahcvl&#10;0uHGD/yQ/TVer1e38xLwtbV8PfCWfbtoNDpFe0z9fr95Xv1+P6FQiGg0ipSStWvXcvfddyOEICYm&#10;hmAwyKmnnsq8efPMc7l582YTyh+NRhk8ePCU/Pz8UwEeeOABpk6dSiQSYfv27eaZ1+3NnTuXc889&#10;t2VsbOzPPdzXwcHhKOMYqQ4ODnZWAi2FEMnt2rXz6Lqb3bt3N7Pko0aNMkXuV69ezSmnnAJAx44d&#10;d+ntbWIcw8PhsBmoezweM3D2er1moG4ZqwJACFHHYl2yZInJzZw+fTpbt24FVL6hXXxJG8utWrUy&#10;ypuVlZXo0jCrV682/QiFQsYAWLhwIVdeeSUAAwYM2O71evNQhnpjeAm4QX/QntTrrrvO5GouXLiQ&#10;cePG2b1LUhvOeluALVu2UFRUxMcfK0fPunXrzDa2vEleffVVWrZsaQR6ysrK6niRNatXr+aNN94w&#10;g8ukpCRj5EDd/LHU1FQqKirM/QCMR/eVV14xnlSXy1XnvoXDYdOGz+cz97ZDhw507tzZ1G3t2rUr&#10;BQUF9uvWkQPk/wohfoNVu9fhxEZ7zj/66CPzTLhcLmMMDxs2jOTk5B/Tg2pUa9etW2cmsUpKSvTv&#10;J6G8vDzBljf5rtvtfldPHrRq1Uor4Ma1bNnyYSHEI6h3QVPrEHdb/8x7asSIESZv+d577zX58w89&#10;9JB530gp7aG+Ji9/1apVvP3222afPXv20K9fPwBuvPFGozRsL4+Eyi0WQAnwubVumXU+dRSq9X2w&#10;i6L16tWL3bt3mwmbdevW8eCDyu61xK1EmzZt6Nevn9TvnEmTJplIjtWrV5OdnX1Kfn4+1157rViz&#10;Zo2cNWsWXq+X1atXm0mSaDRK06ZNdU72keZAOzg4/AJxjFQHBweDEKI78AxQpzxFamqqMeR07ijA&#10;3XffbVQuMzIyjHBQamqqCVssKCgweVnhcBid17Vr1y60YIx9EBYOh5k5c6YR9li4cKExNKurq+so&#10;h+oSCVdffbUxotPS0ozBGgqFzIBw165dplTCwoULjRE2ffp0szxlypTI448/fgfQqDxIyyszx/r4&#10;pRCCUCh0uj5vUJ6LvLw81q9fz7Bhw/B6vYRCITweD0KI/7Vq1YqSkpKrL7zwQkKhEMXFxWzbto2Y&#10;mBh69uxJUlISZ555JgsXLjQDS6/Xi9/vR0pJWloahYWFDBo0yHip165d+2I0Gp3esmVL47G0D5Kj&#10;0SjJyclIKU1tWymlKRmiJxmaN29ONBolGo2ya9cu46EWQhijJD09nRYtWpjSQjk5Ofh8PvLy8vB4&#10;PN+Gw+HirKysi4GJKLGr/hzD0M/vvvvOGO32PEC7t97j8ZhJioKCAn7/e/W4h8NhSktLjVEeHx/P&#10;m28qgeRt27ZpwRq6dOliDHIppRH98nq95thut5tIJGKu09atW025mpycHPObmDt3rpmEqa6uNsfe&#10;unWr+V1Y+bqmrbKyMhOGHAwGzf2KiYkxx49EIubeZ2dna3XsI7m0GgkqNPqvf/0roHIx9fVt1qwZ&#10;w4cPB5TCbSAQkLpv/IzqxCYlJf0OIBgMvnCobR0cHBwcDh/HSHVwcHCoRQoh6ocsH4wokGktf+3x&#10;eBI9Hs8jnTt3Zvz48YCqsfj9998DKrf0+uuvB6Bfv35IKQekpqaSlZUlcnJyJMDOnTuNKIu9vmCr&#10;Vq2YOnUqb7/9NqCMEG2caMNcGzHLli37LahaoDp3LjY2lvvvvx+AxMRE0672PGmDxu/3m3Zzc3ON&#10;t3rChAkmdzMUCpmc3kGDBnHWWWcBpgyO/fq8JaWcglJO/hYoB84Hghwj2rVrx6RJkwBlGOmQxezs&#10;bG666SZAeX179FBCt/Hx8fzqV7+qbzwZi3bWrFmAusaDB6uym6effjoej+dABledSABtaJaWlhoj&#10;PyUlxZ7LbforpTS5u9oLDSqkeO7cucab7vP5zCSQXTE7Pj7e3JeFCxeic0b1Pj9HQqHQLlR4L0VF&#10;RUycOBFQ901fr4qKChNFoI14wNRt1s9+enq6UWfOzs6mZcuWEmDgwIGPd+nSxaQgAMTFxb0IUFZW&#10;9oK+/gkJCcaTuHv3blPGadOmTaxatUqCigzRKQvbtm1jx44dJm83HA5z3333Aej7K6SULYUQcbZJ&#10;li1Wn7cD1+mVUspW1JYWWimEELt27eogpeThhx/mmWeeMX2rqqoykR4FBQVmImffvn2EQqEOAD6f&#10;r6Oe+Ovbty/vv/8+oCYgk29+jqwAACAASURBVJKSlgFUV1d38Pv9He+55x6qq6u57bbbzPXxeDzE&#10;xMRU5+Tk1IaEHCZSyj7AX22rqoQQ5/zQ9hwcHH5aOEaqg4NDfUxImx0dojpkyBBTyN3r9ZpB4aef&#10;fmrKrsTGxpqcuYSEBOPhk1KacN2tW7eagdKjjz6K1+uVgPEmbty4EVDiR7o+4ODBg43oTu/evY0n&#10;tl27dgf00GhvK8AFF1xw2BfjYAgh/gj80bbKGUDtj0QpX0ohxHSg1XHuj8MPx1hKI0aMMAZ8YWGh&#10;CT8fOXKkKQFkF65y+MGcAuTbPn8E7FeTC5hqF5wDNTGiJ40yMjLMhFN5ebkJhW7durVJEzj//PON&#10;Jz85OdlMVq1YscIY0nfccQdnn322APj++++X/vOf/wRg/vz5pn23201iYiKdOnX69vXXX+97BOee&#10;BeTYPjtqtg4OvyAcI9XBweFngZTyFZRH5VIhRBBVouZdUN4srZS7ZcsWE0q8fPlyE6pZWVlJRkYG&#10;oMRA0tLSBv2AbowDRFpaGpdffrkEZWTr482aNcuEFg8aNIhbbrnF7Jieni6sv3W8aJrTTz9dtmjR&#10;whj2EyZMsO9rPGiACWVt0qSJ8coGAgHOPPNMAJo2bSqsa/Y3oNaKV8wRQvyl3rqJO3bsMOqj2juY&#10;l5fHlVdeeVtcXNwqvaGU8irgd9bH7agQzx9cf/Zwufzyy+nUqROdO3cmGo2yaNEi7rzzTkKhEEuW&#10;LGHUqFF1lG/rI6X8AJhkfSwfMWLExaCMsldeeWXijBkzeOedd7jzzjsndunSpaFnRNjaukAIsUYI&#10;sTw9Pd1Mqmg+/vhjOXr0aNLS0igvLzc1cq+//nqTwxwIBCguLuaKK66gurq6jvdcG4D29dXV1Vxz&#10;zTXmGLm5ubq+Zi+rT/9G5QQDXCKEKGnUhUVNIGlv2bx584ynsKCgwByzd+86AsLiKBqpj6JCxQGM&#10;QbR27doNr7/++kZQOZ3ayOrXr5/J6fT7/eZ37nK5zL6BQIDdu3ezbNky06b+HcXExPDZZ58B8O23&#10;3yKEmAjqN2Uv1ZKYmLigpqaGyspKcnNzjUDRH/9YO3e1b98+Ew6dk5NjwqHT09NJSUnB7XaTkpLC&#10;+vXr79e1STVCiNcApJSnoJTM+1ttDRZCRGzb7UaVVPk5EaSu+m7FgTZ0cHD4+eEYqQ4ODoeNy+Wa&#10;B7jbtGljSsm0bNnS5OB5vV5TcsPn8+n8S6SUNFSywD7gjkajRCIRs100GjXlDAoKCswgMjc3F4/H&#10;szsajYasbpWiPD1R2+dBVn+NZzclJUVqY9Tr9fL6668DKsw2Pl5VPlm9ejV33323BBXaKaVMpVbV&#10;s1gI8f0hLpEpR9O5c2fWrVvHO++o0ngffvghe/fuZeXKlfzvf//jqquuApAXXXQRBQUFB8vZG9+m&#10;TZtfP/XUUxQXF3PPPfdQXFxsBr81NTVkZ2cTiURkenr6+Ly8vF+//PLL3HbbbaZczXnnncfXX39t&#10;77uuSRNvW5fWwLEHFRcXS1A5vNpI7dGjh67faScKaAUmCVSiRF4Oq6btD8Xn841PTU0lNTX116CE&#10;YqSUVFVVsXDhwgY9e1LKG6itIdoE0Bas377d2rVrz9Tew2uvvbYx3dnOiTewzgJSrOWYg214gtEZ&#10;OFN/0M99eXm5ieDYuXOn8Qo2b97cGKYxMTEm3NntdtcRCANMGLZdeCwmJsa0W1VVZQzbtLQ0du9W&#10;j7Lf7zcTD2VlZezbt88cMy4uzvxOKioqzHNXWFhI//7G1jbvwMTERLp27TrxIOe/Gyim9tmU9b6f&#10;IaUsQU3OAdQkJCSU1a85DSosXE8wSCm9LpcruaioiGbNmhEKhXC5XMTExJg+Z2Zmkp6eTps2bSgo&#10;KEBKeU4kEqGqqmpep06d2L59O506dTLnq8P+u3fvvqGhE5FS/oraiZJFQoiig5z3IZFSZgMn1Vv9&#10;id2Id3Bw+OnhGKkODg6HjdvtTgUKWrVqRX5+PsXFxXTq1IkNGzYYxc/JkyfXUa20Kf6aAabP5zMD&#10;RrfbbQZFZ5xxhjEqvV6vqSOZl5dHWpqyoeLj40lJSekHzAYQQtxzDE+5EBhvLb8PXHoMj9UgLpfr&#10;HPYfmDZIjx49ztFGZX3i4+ONl1QIMVJK+T9UnqjmiIwqIcRb1CuHAZx+JG0eDklJSedY+XwSVPkM&#10;/ezl5eUdqPTNS3q5Xjkk0w5gJktAPdNSyjghRNWB+iKEmHuwvvp8PmPURCIR8/wnJSXZBcpEfe/a&#10;wdi1a5fMzc014fIxMTF1VLBRSrXaQGjU8wRQU1Mj77zzThPe7/F4jIF29913H2qC5WhwkV6IRCJy&#10;5syZAPz1r3+tc67Dhg0D4OabbyYtLe2QfcrPz5e6znA0GsVu1Gnl8lAoxJgxYwA1gaVrjgYCAZP3&#10;ai8xBOpZ0/t3797dCGXFxsaSlZWl+9voayaEWCql7Afoh+GKepvcCvQDZlqf383Pz7/cvoE+t7i4&#10;OK3kSzQaPUMIMem9995DX1Mt7qavw4ABA9i1axe33norzZs3B/iiurraRIh88803dQz/Nm2U83PI&#10;kCEHMhIvAP5mLd8O/OsA231Nbc4/1E5A1qc78EG9dX4ar9Lu4OBwAuIYqQ4ODj8Ek1fodrvNgDor&#10;K0t27doVUOGsOvQuHA7XqTGpRTiKiorQ2990000m3zQ5ObnOYFGHr/r9/iMeCPt8PmENtLjmmmvk&#10;r371KwDGjh3Ld999B6garI899hgA7du3p2nTprNsiq+XHKhtKeWpwAvAGmC1EOI8l8v1duvWrXvc&#10;fvvtfPHFF9xzzz1MnDiRLVu2ADBlyhQArda6+vrrr6e7csMusJqdL4QYLqX8HFjjcrkuysnJWQp1&#10;lZbrk5SUxDXXXMPixYuNF+nzzz9n165d7+lwX4sHgKdsn8vtp6QXtPe5sLDQeJK05/mXjJRyNsr7&#10;/JQQ4sVG7uYFgqFQyCg228sM6d/KD+wPQghjmNpFcqhrlHZBebgPyuTJkyXA888/z6JFi4yRP2DA&#10;AB54QJX8rFdeyOHYcQ6gFbAaMtgWoe4r1EZJHBQhBG63m9tvv52hQ4cCqjSONvybNGliBMPs75vE&#10;xETzvk5MTDSGeyQSoUsX1YWDvB/GoELqxx2ib0FgZyNOwwXsqL97I/ZzcHA4gXGMVAcHh6PJaK/X&#10;myeESEpOTiY+Pj4SCARWejyevIyMjCRQ6pBVVVWsXLmSzMxM2rdvD0CLFi2MamRsbKzxMAF1lo8m&#10;Xq93dIcOHTrU1NRw5ZVXkp+fz4oVKwgGg8THx5OUlMS0adMYMmSIXR11mZTSB2gpy91CiDHW8lZq&#10;vYglAC6XazioMOMLL7wQa5mRI0cCtfVQtdG6ZMkSTjvttAqAG264gebNm7cBLrfCpeehwpgPyZo1&#10;a+oYO8FgsCEvIUKITcCmQ7Wn962qqjJqsqmpqfVrOB5P7F4kQ+vWrU3o+Lp16xCWlSWl7AJcaG02&#10;SwjxlZTyUb2fNsYqKyt1rUcGDRpkci+zs7MRQtwrpawA1gLLj81pHV1snuTFx7Mfh4uU8kOs+/Xe&#10;e+/x9NNPAyrMXRtPf/nLX4zAT2JiopBSXkSt6NAYK28TKeUdqPFPjdvtFvZ8bjtt2rQhEol0jkQi&#10;Jz/66KOAMsL0hJW99M6yZcuMsd6xY0cjWOTxeKYJIZbazqMFcLG1fJYQ4qvGXgMhxMpDfF9JA/dV&#10;StkLGGB9/AbYiKpF/HFjj320kFLeBKxA/VbHAyuklK3C4fBaqJ2gaYwX3EaE2nfYHmAbjhfVweEn&#10;j2OkOjg4HDVcLtctQojzgLaxsbHExsZWCSFGA/8DhoDK6YpGo0YZVJfi8Pl8NG3a9JRj0S8pZZ0B&#10;jxBCAltiY2Nzc3NzkVJSUFBAjx49uOmmm/B4PEyePBm3281nn33Gq6++yiuvvAJAdnb2KUAC8LTV&#10;3HKUZwAhxBqUwMsBj30kCCHmoQZgDo1ASonP56NFixZUV1frnEMJmBxpi6ex6txqtIfzqaee4t13&#10;3wWUoa/L2Pz2t78lNTVViAbChxtL/TquWkFbRw78EMLhMBs2bDDn5vF4SElJOcRe+yFBefd1yaPF&#10;ixcjpeTss88GlIpvvXbtMyAnihfrd8DZ1vJ4avOi/wLEWZ//fbAGwuHwaYFA4B+6nE8wGDTKuLNm&#10;zTJhrv/5z3+46CIVkdysWTPzXnO73bfYjVTgV9S+O14GGm2kHgGnA6Os5dtQeeJPo6I9PgdESkqK&#10;uZ9t27aV+rxcLpfJm61PXl4eoKIsdGmfqqoqHRJcvxyV5hHgTSHENOB6MOVzjgQBaMWu/wghbj7C&#10;9hwcHE4AHCPVwcHhqGINej6vt/pq6x+gcsq0SIkekB9IbfUo0QtVpxOOfk7poeRLq1D5UTvj4uKa&#10;RaPR184+++zLBw4cyNSpUwFV1kF7EPx+v6mxas+L69u3L7Gxsbcf4ljGUJg+fTolJSXGC+3z+RrM&#10;xzxYG3VW2owePQDXwlknArbJgPuFEP+wll9h/9w9Qz0L8w9HePwhqGerUAixvjH7BAIBRowYwciR&#10;I0lMTGTKlCncddddFBQUEAgE9CBfcphGXyQSMfd6x44d3HrrrQwfPpyTTz5ZSClHAvcAAeAqIcTY&#10;l19+OfDCCy8ASok2JiYmCMpLqY2Vf//73+ZZtH6rdSwQKeUOlCBT5ZEY7gdCSnnufffdFwRV7io+&#10;Pt54UD/88MMmgBFos3Ex4AYIBoM79XdW/4NAIuo61DkfKWUKKnz0+piYGGJiYgiFQggh2LlzJ7m5&#10;uUEhBBdeeKEvGo3y8ssvk5iYyKRJk9i7dy9TpkzB7XZz7bXXMnz48H8A/7BCX/8O/Nk69n3Af4/6&#10;hWqY6dTWJn7G+hsEBmK9q6WUz6DyWvH5fEFb5Eh/YEn9Bvfs2VOuSw3df//9PP/884BK57jjjjsA&#10;GDVqVLczzjgj4PP5zLUNBAKTw+HwAGtCxhTytUJ7SU5OnuZyuc47zPP7CkiylkMH29DBweGnw4kx&#10;unBwcPi58z/gKv0hJyfHqPRqI0dHYQJdabgO4JGwlVoPpw7LzNNf6sFrYmIizzzzjAR4+OGH+eor&#10;5eRYuXIl55+vtIV+85vfyJtvvtnsJ6X8v0Mc+wnUu7ZKCBFwu93DgeGJiYmcd54ai/Xp00c++eST&#10;AHz88cfGYH/jjTeMYEtsbCw9e/YMWX2gX79+wH7iK2Y5Li5OZmRkmPxRS+jnEF3FhO9WVVWZ5SZN&#10;mhhjpby83OSf7dy5s1Ft/khsAh5DDcj14DcKUFxcbC//ciALqs76iRMnSoBp06YZ1ddIJMK+fapU&#10;Yzgc1qqiN1m7VKA8dHsb0dcocH/Hjh1ZtmzZKKj17LpcLruhdf/BGrFyoE+qXzKo/j2JRCL2dVOo&#10;HcivAIhGoz4tlKPVXUF5DfV9b8R9XoDyTgYOtWED5xEPjLA+bhNCvNDAZj6dZxsMBuuIrvl8vgaP&#10;aYW/mv1t6xvTrdkoQ24mcL91TUZZ+/p0O263GyHEfm3axKr0cR+z2gqhnpNZQojqxnRESuln/2fh&#10;dSHEusbsb53HbGt5J7UloWbZtplIbT56R0D/YEI0fE/N9ZRSmnuhjXmgwVQAn8/3odfrTbO3Yb92&#10;LpfrTSHEYT1DQogQjnHq4PCzwzFSHRwcfvYIIbaiBomHJCsrSwA8//zz8sEHHwTgu+++M7mjL774&#10;olG+vPnmm/H5fM8Dz+tDNXDskUfaf4dDI4TYTO1ERHNg4zvvvMPIkSNxuVwMGTKEESNGQK2nuCFL&#10;RW7ZsoXnnnsOgI8++sgYIrGxsQwYMIDS0lLuvPNOEhMTqamp2eZ2u40BZxkmj9j6ZAw+uyETiUQI&#10;BoPk5OQwf/58u7FFQkKCaS8QCIyyPOGj6oUn18Htdj9p9wpr73k0GjX7bNiwgU8++USCClO1yqs8&#10;UlRURCQSMXVZQ6GQMcRPPvlkLrvsMgD69OljDC+r1midztjzxl0ulwT2K/VyGPwX6hrGc+fONWqy&#10;UkoikQh9+/bVfTYbRqNRc83txvmePXsoKlKVTpo3b05OTg5lZUpb6JtvvqF///4SlGjbypUq9XPO&#10;nDmnaNGpxMREWrdubSI/tm7dSo8ePQAoLS01Exk33nijUSDfsGEDL730kt7/kYyMDLZu3aqvl3lO&#10;XC6XCZdNTk42fQ6Hw+Zdo58z3edAIPCI7ovdc+73+014ro6e0BOB69ev1/f2ktTUVHM/q6urSUxM&#10;BJSXeflyNY/XunVrfD7fQl3CateuXSYfNycnB606LYQwk2H28OCJEydSVFREcnKy1MfR16xnz57/&#10;1ee5ZcsWo3gcDoev9Xq9r+Hg4PCLxzFSHRwcfnRatWplSiDoPDxrkHui5LL9qKSnp/Pss88C8Pjj&#10;j3PbbUqTaeHChWYgGQgEzCB9+vTpZl8ppWwor1EIQWVlpRnwNuDVkKC8Un/+858BmDRpksm3s+Px&#10;eMxANxwO06SJKo1qr0V5vLHKc8wE7hZC1C9H4eDg4ODg4PATwjFSHRwcTiiklNcBg22rFgohRh1g&#10;82OG1+s1CrzTp0/n1ltvBZTXYuzYsQCUlZVxzz2qPGtcXFzjEj6lvB04GRWu94W1erj+3u/3o8OJ&#10;9+7da4zMDh063KFVdYuKioxXaMeOHWhRF6/XS9u2bQEV4qrDhqurq+nQoQNLly41YcLWMe+IRqPc&#10;dttt3HvvvTRr1oycnBzcbrfxrNTU1Jj27V5Bv99Pfn4+5eXlUV2e5jjjA1YBQ6WULiGEOOmkk6Qu&#10;n2FdlwbvkbQuclVVFR9//DETJkwA1MSJPvdIJMIXX6jbNXPmTJOX26dPH6N2PGXKFFwul1GCTk9P&#10;Jz8/H4D8/HzjYfN4PCxbpiIudf4xqPv3xhtv8OmnnwLKW9WtWzdACY5pL1woFDL3NjY2lnPPPZfM&#10;zEwjCKW/i0ajxvM1ffp0U2Jp7969dby6Qgi2b9+ur4XJ9czMzNQeVyZMmGC2ufTSS1m8WInIhsNh&#10;4uLiuOIKlfq7cuVKc8465/pQhMPhOpMdus+BQMCEln/33Xdm2e1207RpUz755BNz3bTXduPGjbRr&#10;1w6AOXPmsHnzZgAqKiqMGNYZZ5xBjx49TE3nGTNm8PDDD5tj6uc8OTnZeEi1d1kTFxdnyjJt3rzZ&#10;TCaNHj26Tj1dfS4+n4/ExESTex4bG2u+c7lc5vdWWlpap56p7rPL5SIhIcHct6qqKnPNYmNjTZ/3&#10;7dtnSg7pa6JLwYRCITPZlJmZaVSvtRdUH0e3+9VXX+H3+42XV0pp+rZ3716WLFlirq1GSsmePXsA&#10;9TsZN26c8QZLKc2z8c0335hzSU5OxuPx/BsVYvyTUMl2cHA49jhGqoODg8EqVeC2RQ4W0bg6dYdi&#10;LZZw0a5du1qlpaXRq1cvmjRpQmJiIh06dMDr9RZZ23aw/pluWX0bDSw4jFqUJyrrUAXqm0gpWwkh&#10;ioQQ7+gvPR5P7z59+riAjUKI7Xp9MBh8Ww/2IpGIqam5bt06M9iNiYmhadOmgBo468FyeXk5bdq0&#10;MQN2i3eAt6PRKImJicycObOOOJLO4ayoqDCDXrsabUJCArm5uQQCgUMJR/1Y7AVqUAIqGQAxMTHf&#10;aqXRQyjcfltVVdV+zpw5ZGZm0rlzZ51zitfrJRqNmpzRaDSK2+02A/mKigrcbjcejwctJKPzFO0e&#10;6F27dtXJC9bG70knnWT2iUQiJkQzGo1SU1NjjESPx2MG+36/HyGEaWPdunV07tyZCy+8EJ/Px5gx&#10;Y3j55ZcJBAImX9DtduNyuYzRpdvxer1GhVWfnzZEYmJiCAaDuN1uEhISyM/PJxAIsHjxYvPMxcXF&#10;UVlZyfvvv4/X66W6uprly5cTDofZu3evOTcppblmdoEje0iw3bguKytDSmkMpIKCAlOuSj+zkUiE&#10;SCRizjMUCtG0aVOzT8uWLU1Iqr6eoCYPPB4PBQUFRCIR8vPzTV3Qmpoa0zd7KLc99FiHbuv+tm/f&#10;3hh6sbGxxuCsv4/L5TLnm56ebq5hcnIybdq0AZQxrkNfExMTqaqqMv1JS0sz9yoUCpn2/X6/eTZK&#10;SkrYtm0bFRUVSCntAlw0adLEXI+0tDRzzuvXrzdh0vXzSX0+n5l00dddPxvhcJiSkhKTq22rJU1W&#10;VhYej6fOeutab922bVudGq7WO2UKEM/+9U4dHBx+oThGqoODg52vUYqXmt8Arx2Fdh+z/rFs2TIJ&#10;MHv2bAYMGEBVVRWDBw8mNTVVu+N2UbfGXbWUcijQA2WE/FgIbWB0795dXnqpEgQeO3as8eh88cUX&#10;xqN23XXXSb1s8V/g/zXQ7lqgEMgBWqMmAuz0BbwosRNjpPp8PtGqlarU0KpVKy6//PIjOjmN9tRA&#10;rYBJamqqqQcaDAb5+uuvATWY1EZw//79Of300+2CRMcVIcRClOiWITs7u69WGj3Evn2LioqkLrey&#10;Zs0aI+zVpEkTNmzYAChD0+v1mmuQnZ1tPGw+n894kCoqKsjLyyMYDNYxCkEN9PVzFY1GjSFXUlJi&#10;jE7tddPGQXV1tZkoiEQixtjzer1mfd++ffF4PCIxMVF2796d6upqnnjiCUB517QXVwhhSod07dqV&#10;AQMG0KFDh0NFAUhtaHzxxRd1BKRCoRD6uSwsLDTP08qVK9m5U81vNW3alH379hnjq127diYsfcmS&#10;JcbTZ/fIX3311VRUVJg2srKy6N+/P6C8161btzbXUP8ec3NztRf1R0kb2Lp1qwR47rnnjPf9kksu&#10;4aGHHgJUrdbDbXPYsGFHpW979uyRAGvXrjXXKiUl5ahfl9LSUgnwr3/9i4kTJwIqL1fXhK6oqDB1&#10;hqWU9OnTZ6TL5XrD3oa+/w4ODg52HCPVwcHBoGf56ynuHimXobx2ddoGTFihfZAihPgr8Ff9WUr5&#10;a2Cc9XHO0ejQ4RIfH8+QIUMAFV6rc0JLSkp4/fXXzXY33HADgBa/8QGnWl+VCiEWAwghVqHCUhtE&#10;CPHc0T+DE4o5UFfgBmWYAyCl/DNWTV2LKUKIu3687jk4ODg4ODgcbxwj1cHBwWAJztgrtzeq3uMx&#10;ZibQDXibn9Y7KxWYbC1PAH59HPtyQLRQUiQSMaF8+fn53HTTTWab22677TprsVII8f4RHrKPPp7N&#10;SLWTSF1PesIRHu9gnCmlnLh7925ycnJo27Ytr7zyCgDDhw/nrrvuAhBPPvmkzMrK4uWXXwZU6Okj&#10;jzxiljVbtmwBYN68eSb0Nzc3VwBGDTcQCJiJmn379pm8yM8//9yEX2ZnZ9OtWzfjzd2yZQtr1641&#10;OdJPPPEEU6ZMATAhnXfddRfnnnuu9Hq9AqBHjx5y0qRJZpuioiKqq6tp2bKl8WLSeI+j0KHjOqLA&#10;arcnkCGEGF9/B50bDRiXv71MifYG9+7du443FGD58uX84Q+qbG1cXJzxArdv3x6Xy7UVVWYIKWUH&#10;oJO12ywhxKZGns8RU1VVdXlKSsrw1atXM3DgQAYOHEiLFi3o2LGj3uSdg+1/rElOTi4ABvbs2RNg&#10;qRBi/rE4TmpqqgBVskvn9dpJTEw0k5EODg4Oh8NPacDn4OBwjPF4PL851scoLi4GlEDIqlXKoVhW&#10;VmaEXyzsg+c84DpgD2Cve9gQ0pYHViyEyDoKXX7L4/Es6N69e3eAp59+mrVr1zJlyhQqKyuZNWsW&#10;0WiUyZMnU1RURLdu3UhKSqJfv3756enpqwHcbneLo9CP48lr1t/NwJEaqYfi/7N33vFVluf/f19n&#10;Z4dASCDsLTsCoiAC4iiIVkWrdXzdVv212lo7vq1WO7R22NrWTme/WtHiriKuVoWKg6XIniEQdkhC&#10;knNycs65f388z33nJAZIICGB3O/Xi1eeca/nLJ7rua7rc3UCTkza39rK87U6SqklOiohGAyaCIXM&#10;zExGjHBsrH79+nH//feb8NbDnAfghkPlbSd9R/JF5EhyAHNwwtYPxmy9ocOZKyoqTJmSUChENBo1&#10;QlIA9957r/md6N27tzH477zzTjwezyu4RipO/rH+brV0beWDUlZWNhvg2WefNUJqV155JcOHD28v&#10;CuXjqfve/hJoMSNVKTUK+Lq7u1dEDlrP12KxWA4Ha6RaLJbW5ln3HwCbNm1S4BimOodPC5ocgAIc&#10;IxXqbk4PiDYADlRTsrkopU7AzXUUke6BQICRI0eW6HzBiooKlixZQiwW46233mLuXCcy+cwzzxyl&#10;FU9PPPFE0tLS9IKeAy5uOE8boMrLy+nRowejRo3C6/VSVVXFKaecwsMPP0w4HCYlJUUbICH3b/xA&#10;gzVpQqVOxxE4muD3+1cdoNkd1NU7Bag+kjkPwfzKykrefPNNAN544w1Te/Okk06itra2u9/v59Zb&#10;b+3+wQcflGhvYl5enjGykunWrVt3gC996Uv4/X48Hk9JLBZTUD/MXePxeMzx1NRUHnjgAcrKyrp7&#10;PB78fn89EZtYLEYikSgBxxOpPeDJYjzA87jCM2lpad11fqhSit69HVvO9WD+DOdhQP2E2WYiIm82&#10;pZne0GH97l8FsGbNGhYuXMgzz9Q5HktKSoxX//LLLzfeW5/PV88AFJEPgA8aTqiUGgwEgU0isr/h&#10;+Q7Cq4B285cfrOFh0BWY4W4f8w+RLBZL+8QaqRaLpV0jIm8B2XrffYqvS9TME5Gj5kERke2BQKCx&#10;mqPHJMkhljr8MhwOG49XSkrKdmix3GSAEuD/cAzVRhGR3bSMonRTqDnYSb/fvx0gPT19+8Haabxe&#10;73b3L3B4D0qys7MPOJdWcD0QInKRUupUpdT33DJBc4GdOAJoAOtE5AWl1CIgE4gdcLAjRymlkj87&#10;9T5E+sHUSy+9xFNP1dPRoVu3bpx55pkAzJw5Ex3C3Ayex1EIn44Tat/i6FrBffv2Nb8H7aVmMICI&#10;VAKVh2x4eGO/hfPwsB5KqTMBXePqeRH5vDXmt1gsHQNrpFoslmajlMoAYiISPmTjBsJJkyZNAhzP&#10;klad1Ll3B5oOHJXZtHTaSwAAIABJREFUQCAg7r6um3p/IpFINqrAvRluCcNKKeXDuZFv6HGKJpep&#10;8Pv9+Hw+gsEgPp/P5FtqD1c0GsXv9+ub2LjH4wmKyEENpOOUDcCPAJRSqSLSml7SA5JIJO4BR3l0&#10;48aNcW1czJo1y5RF6tmzJ7ge3dLSUiorK+OFhYXk5eUxYsQIUlNTG8upvUdvRCIRqqur44lEQitA&#10;xwGUUl53DQDJZT+a4qWOAgwZMsR7yimnmL7hcJjx48fr+d+lLv+5L46hMtadu7uIvIDjZfyiK/g4&#10;QCmVAvwQJ7d5eWvNo/N6e/ToUU9tuTVRSmVSZ+xXiEjLhIu0HNOBb7nb6wBrpFoslsPGGqkWi+Vw&#10;WAa8Tl1e0sGoF+570kknATB8+HClb+oaubnTN1+ivUebNm1i8ODByr2hNxZoNBpV5eVONJvP52uR&#10;G0Wl1FeBwUB/YLuIjHPrZHYHbhSRnw8ZMmStiDx93333AbBz50710ksvAfD888/z5ptv8uabbxrv&#10;18CBA7n22msBLpk5c+Ylh1OeooWRkpISBfUN+pqamkM9NDgSpgJvuNuPAte31kQHY/v27XcD/PSn&#10;P2XRokUAXHDBBfzwhz9s2PRucMolPfTQQwBceumlprapDklt2B5g27ZtrFy5EoCpU6dSWVnpBUyp&#10;El06ZuLEibpsinbDKQ4gaOT3+4MAH374oVqwYIEJFY5EItobebeI3EOdqrQeT3t1ywBE5MFGX5gW&#10;5GBe5H379qmlS5cCsGTJEmNoay688EK+/OUvA+hav+b3oAlTPwjc6G5PB7Y1c+ntmWU4Dx7AuX87&#10;ovD7ViDZM9/e1maxWI4xrJFqsViajFJqNHArTthmRRP7nERdvdB5IvLPVlpeS3IpcJ67nRx+2Y06&#10;Q+RV4Gl9Ii8vT2bNmqXA8Y49/bRzSiu2FhcXG+XYESNGMGzYsGQDsU0M1l69egFOXc543Lmn9Hq9&#10;xjMdDAZbeso12iCOxWLX+Xy+69zj5vqVUtdTFzL4SxFZ3dKLsLQ+cpBQhuXLl/Pss85zq40bN5JI&#10;JPjqV79qzl944YV069btcKcuAz52t1vT06ivT2mveFJucGuxhqMXCn84/Iu638tlze2cSCQU8K7H&#10;45naoquyWCzHJNZItVgszaELcAbOb0dT1SLz3D4A6/VBn8+31+v1ZkLjXhcR2ZxIJO4EajZv3kws&#10;FksuTL8YjKBMTXKdVaVUQESOVBDmywc4vpg2MiiPRZRSPXAUYAE2i0hRE7qNpy5c9SmgJYzUIBBx&#10;12SUY+fPn0+fPn0ATA5kMtq7V1FRYTzi8+fPN20P5g3v16+f0mN7vV5ZtWqVAnjwQceJ2aVLFwAG&#10;DRrEkCFDdL2WqIhsbjiWUqozQCKR6Lx9+3a+//3vD9YlWjTRaHRzIBBo7HNvwt9bMLe4PaNwHibB&#10;IXKOWwIRoYGRqn/MaqgTHGspunJoNeU2Q0Tm0wRxO4vFYmkK1ki1WCxNRkTeBnoppTbQxN8PEfkX&#10;zhP2evj9/juAsw7S9TKPx4PH4/nZwIEDG54zVq0O7w0EAtrYbbM7cW14zJw5k9zcXACjWrpkyRKK&#10;i4sBeOihhzj99NMBOPfccxtVij0aJIdYhkItfT8NwJ2ALrh6DjC3CWJCAUCXDjo+FKoOgpvXqi3k&#10;fcDmhm1isdg3ACorK+92Q8bZtGkTSV5p3nnnncF9+/ZdexSWTDwevysej/8EnO8dzfzOnXbaaXLa&#10;aae1xtJwy6EcryVROlH33Tju6CAPUSwWSxOxRqrF0gFJJBI/VkqNSxZvAfB6vRfRtJIft+Cohh4J&#10;mdS/4VomIrc3bFRTU3NVNBq9OCMjY+YRznc0EHDUSadPn16v9EgikTA5igsXLmTLli0ADB06lKFD&#10;hyoRGSMiS1pyMW6otRaZek1EHkg+r8N6o9Go8WZXVlaaEOVBgwYd6RIqqRNP0eHNAo2XZAFIJBL/&#10;k2Q8/yc9Pb0l7lxNjaP9+/czYMAA/vznP+P1epkwwYksdsvgnqPbKaVeC4VC1NbWEg6Hueaaa3j4&#10;4YdJS0vjF7/4BT/4wQ8ONec5+nsVDodVnz59eP755ykrK+Pss88G4K677sLr9V6ME23QZrhiTm+5&#10;uztE5LJm9u8DPObufnygupmlpaVzAV5//XWTCxwOh4lGHQfwt771LVM31mVGwzHaC25oKrFYLPn3&#10;s7WnvQVI1Uto7cmONZRS/4dTV1vziIg8faD2FoulfWONVIulA6KUGgtMb8Sr1dTfhGqgaywWOwvA&#10;6/WubSxM8RB4G8z3BanUpOMN16VvqBt7+t7eFC/bkhycEEFopGREU1FKnetuhl1velPZgeMdhIOU&#10;nWlHzG2pgUSkSWPl5OQ8d6g22ggKhUL06+eUvty0aZPJGc7LyyMtLe1ktz4owFwRaa5wTRc9nVKq&#10;XoRDI/VQN4rIxzjfy0ognbrPWQ8aIRwOq7fecr62jz76KCUlJQCMHDmS6dOd6O78/PpOQqXUcOqE&#10;ghaJSJNKAbUyPYEt+ndn8ODB6NDrwsJCaMVIDhFplXI67Yi3gAOWFFNK+akrP7ZfRN5t0KSAus8h&#10;HMdeZ4ulI2CNVIulA6JverWR2twwq3g8/gTQb8WKFQAMHjz4u6FQ6FfNGUNEfgv89lDtgsHg48Fg&#10;8PEGh88C5zqSy4C0p3CxYDAoAJMnTzbqqn/9618BWL9+PRs3bgTg3nvv5fbbb2fkyJF7WkGoCJx6&#10;kQAfNDyhxWl8Pp8uk0IikaC6+gvO9Ffcv8VAr6ZOLCK/Bn7dnMV6PB78fn9LvJdfeFhRW1vLJ598&#10;AsDLL7/M8OHDuewyx2noenZNHz1/IBCgrMyxrysrK3V4q/aaHVCJN3msPXv2APD3v/+dLl26aDVf&#10;ExLeEmRnZ/8Y6OPuhmi+umqyC3Nyg3P1rtHr9f4DuB04EUdJV1H3OStu5rwH43rgNnd7FvBCC45t&#10;aWeIyMHSP8Apm6R/i1YAwxuc7wkk54YEWmhpFoulDbBGqsXSMbkFSG8kPK2qDdZiAXw+3/NKqRwA&#10;EenfQsMuxK2RCUxwc4kBfiMif9QGfmpqKpWVlYDjrdu/f78ZQCmVBmx0d1vSAGkUEZGWNtb1w5i9&#10;e/fyt7/9DXBq6t5111307asddegavF9AC3N16tSJnBxHB+oQoZ1KCy3V1NTw8MMPA87DiTFjxpjy&#10;KjTR6+bxeP4EEAwG5/Tv3//zJ554gkAgQE1NDWPH6reXC4HROHnAPUkSKWsCCerf8P8TR2zKuRil&#10;zhORV5I7eDyerwBPKKV64whc6YXUU/0uLy9XAC+99BKPP+48ayopKTGCVZdffrkRonLLzSTzAPBk&#10;WVnZouzs7LSGJ9sS/RCjb9++XHHFFUCr5XVb6hBgq7vdWGTGhSR9bjm+yg9ZLB0Oa6RaLB2QJqqs&#10;Hqw/4Ny0gxFPsTSC3+9/BJxyLzoX0Q0LBKBnz55acCkOtOiNuIiU4yohK6UyqfOmbj1gpy8SA550&#10;t9tz+YvjFhHZlfy3MQKBwFKlVAXOe9Wk8lBJ4ysczxQASqmngeSCw1/4vRCRDUqpOcAGEQnTdLXv&#10;A9Iw/UBEiql7MNJeHqBVAY/oHREx4m3JUR2WVkFRV+KmtOFJEfm84TGLxXLsYo1Ui8ViaUXi8fj1&#10;ACtWrOCpp54CnPBPfUM7btw4+vfvz8aNG6mtrWXfvn306dPnCnBKn2hxo2ShoWg0ahSBPR4P1dXV&#10;lJeXA443p2fPnnputm937ukCgQDdu3fXx69Yt24d//ynU7K2qqrKGAixWIx77rkHgKFDhyrt5QqF&#10;QkQiEfbt2/eQHlt7GFNTU82NulLKXFswGMTn85lriEQippak3+83nrN4PG6OezweEomEEdPxer3G&#10;a1lbW2sekASDQfNwRLevqqoyr2+PHk5qZPfu3Vm1ahUACxYs4NNPnZS3QYMGUVJSYva9Xq/Saygo&#10;KDDzR6NRli5dCsDu3buN4M+LL75IXl4eXq9X6TXo96igoMB4aCsqKsz6s7KyGD9+PBkZGfqtNOHC&#10;NTU1Sr8HwWCQzz77DIBt27ahlDJlTtavX29eq9raWvP+LlmyROn3ID8//+5GQokP6bWNx+O/V0p9&#10;w+PxmM9DbW0tn3766d3giEt98IHznGPfvn3MmOHoGgUCAYnH40qvV6+pd+/eJvd0/vz57N2717z2&#10;l19+OQDTpk0jNTVVAJRSzwCXuMuZqNeVnp7enkL5S4Eb9I7P5zugCJilVRjn/l1x0FYWi+WYR5pQ&#10;DqA5LALGtOSAFoulRfgOzcwNbAqxWEwr2H4XaFZO6nHOGqCeNG5VVRVvvPEGAD//+c/ZvdtxSvr9&#10;fhNCqnMxtRESj8eNceL3+83NcDweN4ZgPB6ntraWeNxJQfR4PCbXMRKJmDBecG72wQlB9fl8bN3q&#10;OFQ7depkjNyMjAyTgxkMBo23PBQKUVNTQyTiCOUqpcx4qampxqgLh8P1cp1FxOwnEgljzNbW1ppr&#10;SK41qa9BX6tSyrweyW0CgYARDorH49TU1NTzZOlzycrFe/fuNfVOQ6EQubm5xtjft29fvYgA3S6R&#10;SJhxy8rKzHZeXh7RaLReO21IJRmhBINBSksdp4/f7ycajZr3W79n+jq10Z+ZmcmOHTsAJw9WRMw8&#10;1dXVJmdYKWVep8GDB5v3ICsri+rqatNHz61fW/16er3eejU+MzIyzH5y38zMTHbu3GneF/2Z6tKl&#10;C506dWLr1q313gulFOFwmPT0dBKJBEoptm3bpusa86UvfYmvf/3rAAwYMMAoPjdEKXURMAcnD/oi&#10;4AIRaZ3aNZZ2j1IqizoP6ioRaZiT2lzWUj+H9VjiSpww+6byJHBFK63FYjkUXwP+1txO9vGfxWI5&#10;bDwez13u5oI2XUg7Qym1DCcfKiIiHwDDQ6FQ11NPPZVVq1Zx6623UlHhRGRqQ87r9SIi5iZfow04&#10;EfmC4FXydvKxZK9mspGo0eMle2m14eLz+cwatFGitxuuS9sW+q9SyhheyceS16qNqlgsZtpoT2Oy&#10;0ZZ8rY1doxbNSjaAk22dxozhmpqaL7TR52KxWL3XLdmzq0k23AKBQD2jWUTqXZvG6/Wafvp1TjbA&#10;k1/D5FIm+r2Jx+P1jPiGa9PXn5qaara9Xm+9z1Hye5X8Oja0DfV7nTwHOIa2fjjh8/mMMawfnNTW&#10;1ta7Fqj/QCIej5v31ufzMWzYMILBIF26dNF97nG73UN9VgI/xglfrgSWYemonAoMoS4/PgxcfoRj&#10;Zhy6SbtlAs1Tsu976CYWS/vCelItlo5Bq3hSLY2jlNKe1K0i0jP53CeffKIAFi1aZAzVQYMGGSNg&#10;9erVRv117969VFRUGA9scXGxMWRqa2vp2tWptpBIJIyCrEar9RYWFpqw2kWLFhkPbo8ePZg50yk9&#10;u3TpUlO3dceOHaSmpppyIIMGDTIhnpFIxIwbDofN+rOzs4lEIsbYHDx4MIMHO9VQampqTOjq+vXr&#10;6+Uzaw+j1+slGAwaD6HP56tnZCYbr5rGnG9auCYcDjN69GgAPv/8c2Nwde3alYICpxJPnz59OOmk&#10;k0yfoqIi3nnnHQD69etnxKM++OADU7szMzOTsrIyE8K6a9cuM3ayIZhIJMxroZQyr1l5eTler9dc&#10;G2CuORgMmv41NTXGgx2JRAgGg8Yw9Hg8Jqw52QAGTDh3SUmJGSslJQW/31/P+6rnj8Vi9Yzfhg8U&#10;kkOrkz36en69r9eiP8N+v5+MjAzjcS0oKGDiRCd6d+LEiUYoqZEw2a8CzzQ86K7nW1hPakdmNnBp&#10;Wy/CYrEcFoflSbVZ/haLxdLCiMhgceh56NYWi+VQiMhvrYFqsVgsHQcb7muxWCxHkXHjxon7t0nt&#10;i4qK1ObNmwHYsmWL8XYFg0EGDnTSqW699VbGjx/fKsoyq1atUtqL995775l81draWsaMcQJn7rzz&#10;Tq1Y3OgaotGoAiOCZISC/v3vfwOOh1hEjFezsLCQYcOcspsHylc8BEaE6Jvf/CZvv/02AG+//XZy&#10;vqgopfrjhJMCfHzbbbf9Xin1eyAHqBaRGw8yxy04IXeG0tJSfvKTnwCOJ/vcc88FYOzYscdMLlht&#10;bW3XoqKi32gvd0pKCr16OaVxFy5cSF5eHkA9sa5u3bqZ13XPnj3G8z148GCtXA1ObunLh5pfKTUT&#10;uNrdfUJEXm2J67JYLBbLsYU1Ui2WDoBSqg/QTUS2H6qtpf2wZ8+ed1999dXKrl27snfvXsaPHw84&#10;YauhUIjU1FRKSkrYs2cP77777rsDBw4kJSXFhJd6vd4peqwdO3a8O2fOHMCpTanFe9zaqaki8lW3&#10;6bvucSKRCEVFRZWTJk3ivffeY8yYMYiICf/Ugknvv/8+ixYtYsaMGe8WFBSglPLi1Or8nog8KyKL&#10;ATwez2Dg3Xg8zoIFCypramr473//SzQaRUQIBAL4/X62bNnCCy+8oI3gd8855xyAKUqpK4Gfuuv8&#10;pYj86QAv3WJg8Lx58xg+fLgWTFoTCATylVJa9vZc4EPgbXdfl1lZAKQCUT2YUmoATtmRP4vIs+7h&#10;icBlyZOGw2FeeuklAPLz803I8bFkpCql/OFweIgOd07OTy0tLTXiTpWVlSZcOzMz04TuVlRU1FMf&#10;TqJzE5eQg5N7CNDpCC7FAiilTgJ2icjmtl6LxWKxNAdrpFosHYP/hyNCcqCbeksbo5R6AHhTRN6o&#10;qalRAO+//z4PPfQQ4AjjaM/cBRdcYMp8PPHEE/zgBz8AmFxYWMjtt9+erB6rwuEwAPfeey9vvfUW&#10;AEuWLOGPf/wjAD6fb7Kranspjid0CkAikVALFizQY6OUYtq0aQCMGjXK5CgWFRUxe/ZsAFJSUibP&#10;mjVLb4OTX/iMm7coOEIfk0tLS7nuuusAx+M4ZcoUlFIUFhYaT+1bb73FyJEjASYnvUwluEY0sOUg&#10;L+fY9evXqzvuuANw8kWXL19+MjALmO622SUiu4EnkjuKyD8PMm6j6FzMb33rWyYXdfLkyZx++unN&#10;HarNCQQC20aMGDG2sXOXXXZZY4frofN3DxcR+T/g/45oEEsyrwB/B77X1guxWCyW5mCNVIulY7Ab&#10;+JpS6gwRubCtF2OxHCZTgJnu9h6l1CeADgddLiLXHqL/eTgqof9p5rweIA24Qyk1XkRux1EWvbym&#10;pkbperMrVqygf//+AHzlK18hKyur3RT3tHRMYrHYeuB0r9c7H8Dj8fwWeKFtV2WxWCyHxhqpFkvH&#10;oBZI4NxoW9ohInIxcHsikeDzzz8H4Ic//GG9OpzPP/88ALNnzza5geeddx6XXuqIXo4YMYL+/fuL&#10;TsjcuHEjL774IuAoBWdnZwOwe/dunn76acCpdXn++edrY0rpUM3Vq1fzwgsvGIXWsWPHcs011wAw&#10;bNgwqa6uVgB/+ctfjPJsUVGRUX7V9UdJylMtLi4269cex4KCAjp3diJB09LSmDFjBgBXX301KSkp&#10;DY28T4AT3e2FQBzQXr+xwDV6vb/61a9MjqvrATwbqAZWisjVjbwFByMG7HK3y5vZ12I5JEqpUcAg&#10;EZnTwuMOAPKSDjWqnmyxWCztDWukWiwdg+7uv/VtvZCOjlLqTuAMYI+IXJR8rra2llgsxsqVK9m9&#10;ezejRo0CIC8vD5/PRygUori42JQ4GTZsGPn5+YwaNYpAIKBzUeckEgk2bNhAZWUloVCI7du3k5WV&#10;Rd++Tqm8YDBIWVkZ8XhcG6Hmxri6upqPPvqIFStW4PP5GDt2LMOHDycnJ4cePXroa5izbds2lixZ&#10;QiQSYciQIZxxxhn06NGDjIwMU77FxYz9/vvvU1lZSXl5OaNGjcLj8Zj2oVCIdevW0adPHwYOHIjH&#10;4yGRSMzxeDwXu3M+BvRzh/qyiJQnj63FetavX8/ixYsJhUINw1Nzcepsvtvc90xENgLnNDj8D+Cy&#10;1atX88ADD+jXxYRHu/m0yTXerFfVcjBmAV8n6TPdElRXV6OUIj09Hahf99disVjaM9ZItVg6Br8A&#10;HsXxqFraJydXVVW9WFVVddJdd92FmyfK1KlTueuuuwDYt28fv/vd7wB45513GDNmDKWlpeTl5fVK&#10;SUnZAlBbW3uR1+ulXz/Hntu6davxwBYXFzN69GhqamqYOHGiyWsFLo7H4wpg+fLl3HDDDWRmZgJw&#10;/vnnc9NNNwGOQE5VVRVVVVUXPfnkk2ghpuzsbFMX1efz9dI1Pl2K9cYll1zSE5wbZ+3x9Pv95loD&#10;gQDBYNB09Hg8xRyci3EEmoxnduTIkYwcOZKysjLj4U1NTUVEDjVWs4jFYsRiMebPn2/m6devH1Om&#10;TNFNrFFqaQ6KVvDSZ2ZmlgM+EYkB44Cylp7DYrFYWgNrpFosHQAR2QOsa+t1WADHU1INoJQ6DZgP&#10;fEsphd/vz01NTWXq1KnMnz+flJQUdu3aRXFxMT17OiVXTzjhBD788EOysrJYtmwZhYWFrF279mLt&#10;dYU6r6LH46Ffv35MmDCBBQsWkJaWRnl5OTNnziQlJYX+/fuzYcMG0y8ajdK5c2eGDh3Kpk2byMrK&#10;Yvv27ezcuZPevXsDjlG5detWevXqRU5ODnv27CEcDlNUVMSoUaOIRCIXawXYZHbu3AnAG2+8Uc+g&#10;7NOnD+CUh9GGa+fOnY2xl5qaqof4AzDV3R4ILHK3iwGqqqpuX7hwIQAlJSWcdppTUrN3796LROT9&#10;5rxBLYVS6nZ3c60tpWI5BGFgc0sPKiIvAplAvKUf1FgsFktrYo1Ui8ViObqcgCPgAxDAKXmSqZS6&#10;OxQKEQqFuPDCC3n//fdJSUlh27ZtrF+/np49eyqAsWPHyty5c+ncuTMffPABY8aM4b///e8Do0aN&#10;MqGl8Xhc3JqkDB8+nOnTpzN//nyysrLYt28f553nTN+nTx82bNig+6loNCrdunVj3LhxrFmzhszM&#10;TIqKiti6dSsnnHAC4IQKb9u2jUGDBpGfn8+uXbuoqqpi7dq1TJs2jcrKygcaM1K3bdsG1M8VvfHG&#10;G40S8aOPPmraDB06lLFjnVTTJCP1ZJybbYA6d6tLZWXlA8899xxQv55nr169ftlKRqqqqqpi5MiR&#10;TJ48mXA4rL3PySG+fvevtxXmtxxfpAKjDtmqmYjI91t6TIvFYjkaWCPVYrFYji4h3LIqIjIZ+Dk4&#10;4aq6lMljjz1GKBRiwoQJgFNypqysTDp16sRzzz1nvJ/Dhg1j6NChuGMJOJ5Ov9+vy70ATn6kFiTy&#10;+/3GKxuPx7nwwgs97vye/fv3K3DKv4RCIaNU64byCsCePXvU2287pUWXL1/OsGHDAJg5c6apzxqP&#10;x423tLKyksrKSuNJveqqq0wo8RlnnEFRkVOedMOGDUZsacyYMXTp0qXeiyYiHwEfubuKBsyZM4eP&#10;P/4YcLzNJ598MtB6OXg+n++Khx9++HJwjGJdHghHCViv+RetMrnleOQnwM/aehEWi8XSXrBGqsVi&#10;sRxFROQZ6hQ2v2BsWY5rfkqdN9hiMbjPmA7GE8DS1l+JxWKxtA/ErVTQUiwCxrTkgBaLpUX4DvDr&#10;tl7E8Y5Sagbwmt4/wI2nuG174YSBKhHZDBCLxfoCbN++HY/HY0rGpKamGi9raWmpGSg9PZ2MjAyg&#10;vscwkUgQjUZN+Rp3PnNO93G9nZt0Gz3/jh07EBF02G52dvYmfa66utqUmRER4xX1+/3U1NSYcYPB&#10;IOFwGHByXXVpm9zcXDNfIpHoW17uaMVUVlYa0aTs7GwjpuSyKXknkUj01deir7GsrE4PJicnpyoY&#10;DO6ildi4caMC+NrXvgY4ZXTuv/9+APLz8w9mbZQA3VprXZbjmq/Qwsq/xxizgUvbehEWi+Ww+Brw&#10;t+Z2sp5Ui8ViaTnGHrqJ4RKcurUx3DA/n8+3CTDhuMnoUNiCgoJDDuzxeND5rc1Bz69LzTR2LjMz&#10;0ximDfH7/fX2tZHbWI6qu85NWgm4gSLwQfF4PJvcv/h8zn9jSXVZWwsFUFFRwd///negTlH4hhtu&#10;aNb6LRaLxWKxHBxrpFosHQCl1A3AmUCJiFzT1us5jmlyHVoR+ZVS6n7gBKXUvSIy/D//+Q/PPONE&#10;Avt8PlPWJSsri7Vr1wKOV3LqVEfkdurUqfUMURH5MkA4HH55yZIlFBc7Yp7Z2dnGmEsuT+Mq9n4Z&#10;QCn18pYtWwC47777zJh5eXkMGjQIcBR6t27daozY8847zygJv/TSS+zYsQN3LC688EIAXn/9dfbt&#10;22fm/tOf/vRlgNLS0pcff/xx50Vbv57c3Fwj6OSKJn35YK/frl27Xp49ezYA69at03VJ+epXv/rd&#10;UCi05mB9LRbLkaOUehyn/rbmUeAd4OkGTb8lIiuP2sIsFstxQZONVKVUCjAFWCoiO1ptRRaLpTXI&#10;BnrhqMlaWo+NwLvNaP8esBqntMp5xcXFaFGiQCBgwmVzc3P56CNHMygSiZiyLZMmTWp00Hg8fl5J&#10;SYkxbPPy8kz4rM/nIzc3t7Fu5+3fvx9warBq+vTpQyKRAGDTpk2sWrXKKP2edtppJoz3k08+MYJO&#10;SilOOukkABYsWGCMV20ou9dx3uLFiwFYvHgxPXv2NGJHTSEcDp+3dOlSM7c21uPx+H0H66eUSgXG&#10;62WIyMJDTPU4cLV+DZ577jnmzp0LwC233AJAYWFhvWuzWDoIfYG8pP0CHGG4Xg3a2TADi8XSbJrz&#10;v2ouMBe4CHi+dZZjsVhaia7uP3sn3YqIyIfU1fJsSvvX3c1RACeffLJR9F2wYAHz588HnNxL7f28&#10;7bbbGDduHAAZGRkN8x8VOLmq06dP59RTTwUgJyfH5Hvi5sQ27CMiJmS2R48eaK/q1q1befHFF806&#10;RARdk7V79+489dRTgJPHqr2qU6dONWucN2+eCQPevHkz3/nOd8x8n3zyCQBdunRhxowZxrBtZI31&#10;1grw73//m82bN6Ov98tfdhyvSSVrDkQOcLe7vQ+44FAdAFatWgXAq6++ah4enHLKKWZOpdQpwMSm&#10;jGWxHCf0APrX6ExzAAAgAElEQVQn7fuBBDCkQbvEUVuRxWI5bmjODasHKOLANw8Wi6X98gfgH0BN&#10;Wy/EYmljUnBLAOH8n9ZSnAx8G3igBce0WNozF1G/ZnExsBfnu5CMDfW1WCzNpsnqvkqpLsBDwG/d&#10;enWNYdV9LZb2iVX3PQZIJBLqww8/BJwcz2RRoLPPPhuA0aNHEwgEBCAejyutINxIPVBR7g+8iBgv&#10;pxb7cU9dA3wsIivj8fjVAHv27DFKuZWVlUY9d//+/UYcaNCgQSbMd/Xq1ezatYsBAwYA0KtXL9LT&#10;0wFHcVfXLgUIh8NG8VgpZUKQ+/Xrp/NjG/OEPpG0fXVFRQXg1GjdvXs34IQk6/zdlJSU14Ddjb2+&#10;zcT857hwoRMRfP/99/P5558D8Mwzzxhv8Z49e8jJyQHY7vF4un9hpDqsuq/lcLHqvlbd12I5Vmld&#10;dV8R2YP9gbBYLJbjAtdYfFzva+M1NzfXGIqlpaWm3Ex6ero2xMjIyDDhwMuWLSMnJ4fu3R3bLFn5&#10;Nycnx/QBR0RJhwf7/X5+8pOfANC1a1dSU1ObEqXzhB5/4kQbWWuxWCwWy/GKzU+zWDoASqmfAneK&#10;SHZbr6UDsgNHTIR58+bxyiuvAI6XUXs/lVLas1mhlDIe1P79+xONRlm7di1r164lFAppo7EsMzOT&#10;zp07VwAEg0EjplRUVER1dTVAWU5OTsX69ev1Pl26dDHex1AoJNXV1Rm6vxZTqqioQNcuFRE8Ho8x&#10;YHNycvB6vXg8Hrp160ZRURG1tbWEQiHjMfX5fFRWVpqLLysr44YbbgAcFV7tgU0kEjz9tCMC+uqr&#10;rxKNRsv0nFlZWYBj8O7YsYNoNAo4ZWq00ZxIJLjssssAR8CpgQe2JT7n2mhW7733HgBr1qwxqsWu&#10;wrEAZGVlqQPUxLVYLBaLxXIYWCPVYukAbNy4MVRcXBw65ZRTVDAYtHfTR5csXCM1FosZ0Z2qqqp6&#10;obdaPRbqVHBramqoqakxRmYikTBGms/nM/VHlVLGkItEImYO3Vf3D4fDjY4Vj8dNn+T22kBNXo9e&#10;c21tLTU1Naa/nt/r9Zr+uo8m+RoB0yccDhOJRLL0nFpoye/3U11dbcYIhUL11q8NXovFYrFYLMcX&#10;1ki1WCyWVmTPnj1m+9lnnzX5jYAxMisqKrQnlZSUFGOUbd68Ga/Xa7yfwWDQeF+9Xq9R462srDTe&#10;x2RD1O/3E4lE6pVH0QZgOBw2eaqhUMgYkEopowQci8WIx+OmTywWM2sOBALGyAwEAujyNbFYzJSD&#10;iUQi1NbW8r3vfc+Mra8zHo+zYsUKcy3J16/zYAOBADU1NSZ3taioyMx58sknmzxY14t62A9flFKd&#10;qfv/cLeIJKLRqAJ49913Tfmfq6++miuuuAJwQpRx81b162OxWCwWi6VlsEaqxdIByMjIID8/X9/s&#10;a0GYd4Az2m5VHYPknMzrr7+eKVOmAI5ho0NUI5GIESuKRCLG+ExNTaW2ttZ4DLt168aJJ54IOKGn&#10;2jjq2bOn8XCmp6cbgy8Wi7F+/XpTL7WystIYoIFAgL1795o15uU55Q6rqqqM8VpQUIDf7zde1pEj&#10;RxKJRAD49NNP+eyzz8w69XVGo1FjZIIRaAIcL2myN1UbnN26ddPhs6SlpZl1rVu3jnXr1hmjNz8/&#10;3xjjJ598Mv37m+oXRxodsBHI1OtVSqFrsD799NMUFxcDcN1115nc28aEqo5wDRaLxWKxHGssAJ49&#10;RJsPDmdga6RaLB2AlJQUcnJyEBFRSmmxnJUdMY9OKTUOuMXdLRKRe4B7gN7bt2/f061bt++01dos&#10;LYNSaiLwdeBmESlrQpe1wNimqt1bLJbWJZFI/AToqR9qeb3eHh3x/yuL5RhgBU71lxanySVomogt&#10;QWOxtEMikcj+SCRSnZKS8hcdOglsFJH/a8t1tQVKqbHAdTj1/IpF5K/AYuDEcDi8OSUlpW8LTxnG&#10;zUlNJBLGk9jwhqux32IRqXdcRPB6vQIQiUR0hRnjaXTbJA+sEomEGaPhWHpfROqVhkluk4zrPRT3&#10;WlTDHNPG1twUkudP7p+89obtPB5Pw2s1zJ8/X40aNYqMjIzhIrJCH1dK9QW6urtrRWTfAZakfve7&#10;3wHwu9/9jhtvvBGAG264gRzHZTzIbbdTRDYrpU7CeV1qRWTJQS7VlqCxHC6mBE0ikTDfff17cLyR&#10;SCQ+BUbqqA6fz7dCRIa17aosFksj/BW4qTUGtp5Ui6UDEI/HM6qqqjKqqqruLigoOC5vaprBTmAL&#10;8KiI7DoK86XoDY/H01iY6GERCoWa8j5KS83XEI/H02pjH6T2a5OYNGnSgV6b7wA3u9vnAq8exvCn&#10;Aq+423/E8dj+F+f/0+3AweqkWiyWJmC9phaLxRqpFksHICUlZYff7/+zUmpBW6+lrRGRYuDnDQ7f&#10;BGQEAoFIGyypWbjh2oPd3RlNDGc9plBKDQKecHfni8j3mtBnBM4TXYC3ReRHjTT7I/Avd3tx0vF/&#10;6w03/3RZZWUl+/fv57zzzuOcc84pyczMfMCt0fo5MMNtvsX9ey6OJ7UGi6WViUQiRlytU6dO24CC&#10;tl1Rq3ADMM3r9V7u7sfbcjEWi+XoY41Ui6VjUOH3+5eJyL8P3bRD8glgxIfaOdWALkTaYvkaSqlh&#10;QA8ReSPpmILGvRpKqS8BQRwj8kBhs80hAHzJHbtbLBbTHuheSSHqByOB87qkA32UUucB74lIuW7g&#10;hv6uaKTvVL2hRaI2b95MaWmp7ufp3bt38nfn9eTOIjLvYAtTSvUCTgZC1kNkORKUUv18Pt/Hblh8&#10;DFjX1mtqDUTkY6VUtojo72Zmmy7IYrEcdayRarF0ADwez8PUhShajmFE5P+15HhKqR8CZ1J3E/iG&#10;UuobiUTiNJ0PFggE6pWoAfB4PAPc9i1VfyUdeFnPoWu4isjoQCDw1Sb0FxxDNxXoB/QEgtFo9AmP&#10;x3PV3LlzGTp0KPn5+aSnpwM85851kR5Ae6iKiooIhUJMmzaNPn36MHz48CO9tlOAZ450EIsFyPX7&#10;/a+7yt7bqYseOO4QkTeBN93d2cD4NlyOxWI5ylgj1WKxWCwH4vVDN2l5ysvLWbZsGQCdOnWisLDw&#10;sMfy+/3zlFJDpk2bdlkgEMDr9TZUITTXGAgEGDhwIIFAgPLycvx+PyNGjHgKeP9Q8yil7gRmiUhj&#10;i50HDAPeBXIP+2IsHR4R+Qj4qK3XYbFYLK2NNVItFoulg6GUmgSMEpFkg60C2AcgIn/wer1/SAp/&#10;Vg09qV6v9xocEaqWohRXOTgnJ4fTTz+9WZ1FpC8wGZyQ3VAoNBFHFv8aEemcmppaLiJ7qcsn/Ybb&#10;j6qqKlauXAnA+vXrGTJkCEOHDmX06NGPiEi4iUsIAzsOsLZyoJyW8zpbLBaLxXJcY41Ui8ViOYZQ&#10;SiUbOjEROZy81OnAjcBDInIvcG+LLK5tMaVdIpFIclmed4C0Rtr/Xm/s37+fN95wUnGfe+45rrzy&#10;SgBGjx79LI7x2RTexilrdDBsXp3FYrFYLE3AGqkWi+VY42JwPHoiMkcfVEqlARc0aPuiiFQppQI4&#10;dQYBdovIG0qpmUA2oETkH0dj4S3Eh8CJ7nYusOcwxmiueo+vEVGp9qa2+bne8Pl8yWJPxcAflVLD&#10;lFJ9RGRxw47FxcWcffbZfPe736VPnz4UFBTcc+mll/64OZOLyKfAp0dyARaLxWKxWByskWqxWL7A&#10;3r17H9DbIkJ2djYAHo/n2/q4UmoydYbfSyLyVmusZefOnXfv2rXrHoCKigrKy8v1/NTW1gKQkpLC&#10;oEGD6Nu3b6NjJCuqKqUqgCycMjTDcVRhD8tIVUpdDkxwdx8SkVWHM04z2QTUutuHKxX7BrC7Ge3j&#10;7UWVdufOnQqgtLSUnj17AmghpIkA0WiU9PR0E5as1y0ixohN/uyUl5ezfPlyAKqrq5k1axb9+vVr&#10;reXvx/nsWSxHDaXUYtwHW+J+IRKJhALweDxjlVJjgIUisrztVmmxWCz1sUaqxWL5Ar/5zW9u18ag&#10;1+tl0qRJAPh8vttTUpzKIG7eHwB5eXm3FBYWCoBSKh9HqRVgq4hE3ON9gWR33J42qvG5xv1bjZMH&#10;mWjYoKampidALBYzqrYej6eesevz+VBKTQ8EAtPdQ/8CjoaR2gno725/Ye1NQUTexRHxOZ6IAluB&#10;Hm29kINQjTVSLUefLkm/XQrqcsuVUn6l1FZgX2s8iFJKFQAeICwihxP1YbFYOijWSLVYLC3N76jz&#10;sJ6CE54K8F+S8gZxhGsaKq1+gbVr1zJ//nwA3nnnHXbscLRplFJEIhEAMjIymDVrFjfccAMAXbt2&#10;PVDNU0m6EXsF6E4jht6yZcu2AKxbt46yMseO7ty5M7pep1LKeG1PPFFH3h6ewdhcRGTa0ZinvaJr&#10;l27atImcnBzAeFIXAT2j0ahyy3MQiURISUnRObtC0g26Lq+zYcMGXnrpJQCGDBnCjBkz6NSp09G6&#10;HIvlaFCjjVKNW2cVoItSaqzH42nRUHWl1GjgfJwIBz/OQ7F7WnIOi8VyfGONVIvF8gXWrl1rSoD4&#10;fD5effVVAOLxOFlZjiOooqKCjIwMAKZMmUJhYaG+C/oLsMzdTn40v5b6arC1HJqySZMmZe3du5e7&#10;7roLcDy4mlAohFKKaDTK3r17651rDKXUr4Eh7u7VwGnAtUoplWS8ypNPPgnAvHnz8Pmcn8lYLIb2&#10;IiulmDHDEYk98cQTl1VXV4/GqS/6enp6ulaPPV7JBhqPq249luiNQYMGAdCvXz/z3rgogLS0NA7l&#10;EfJ4PCbc97PPPmP3bify+YwzzqBfv37tI67ZYmk5lgEDkw+ICCLycxFZ4PV6X22FOUcDdyft72qF&#10;OSwWy3GMNVItFothx44dFUqpjOrqanMTn5mZyZlnngk4KqirVjkRrZFIxITC9u/fP3mYMupEdSrd&#10;8N/hOAqrPqAmqV2ro5TaTp0H99tJp8a7a8o/winam4BQazMVeKGtJtce8gN4yi0WSwNEREe2oJR6&#10;ArjK3f2v6/H8j7v/nIhcfJSXZ7FYLI1ijVSLxdKiiMj/Av+r95VSlwDPuLu/EpHvNnfM0047jdtu&#10;uw2Ap59+mqKiIsAJ673ooosAKCwspHfv3kB9A0ZEutE4r+J4ep9U9WPh1FlnnQXAmjVrKC4uNmN6&#10;PB4Apk+fzuTJk/X4YyORiOnvhp5ajj4zgdeSvaja892QeDzO5587Okr/+Mc/TNjwKaec0uqLtFiO&#10;JvF4/A4gfc+ePXi9XqLRaKhr167veb3ed4F1QFfgPbf51hacehmQrJC9ogXHtlgsHQBrpFosFoNS&#10;CqUUoVDI5F9WVVVxyy23mPOzZ88G4IUXXjAG2axZs+DgSrNaWbW8dVZu6egope4UkdeUUg8BJ7uH&#10;zxKR0rZcl8XSlnz66ad31NbW5v3v//6viXw5+eSTGThw4GTg7ksuucT8jsfj8cler/dbLTGviCyj&#10;Lu3DYrFYmo01Ui0Wi6FbN8fpGAgEjPpjJBIhP9+JiM3Ozjahv7NnzyYvLw+AHj16JBuopkQIwNat&#10;W03/rKysnwWDwZ+57Q5o1CqlBgOTgedFJBQIBOjfvz/jx4+/bNu2bQA888wzdO7cmf/85z/84x//&#10;QIvlHCIM9E0aryv6kVJKcEqtbCooKADgxhtvHLxlyxbAyUkNBoP06tWLgoICdBvg1tTU1MVu3dam&#10;5NlaWofP3L8+oNLd9jdo8zRAPB4foT8n559/vvl85ufnF7f+Mi0Wi8VisRwKa6RaLJZWpbq6mp07&#10;Hb2kzMzMpnabAPwVyAH2paenM3XqVKqrqy87wuX8GPigkeOjgSCOATth1KhRCmDw4MH8+c9/BuDR&#10;Rx9lwIABzJ07t2HfMSkpKVZsp40RkVfczX44Dzi+QDwevwxg6dKlfO1rXwOckPHvf//7APTs2XNk&#10;66/UYjl65OXlkUgkmDJlCs8//zwAzz77LN27dwdg0aJFRgDvmmuu4YQTTmiztVosFksy1ki1WCzJ&#10;ZALU1NSoWCwGOAq6ycq3PXv2VAC1tbVGTXf58uVqxIgRgOM5fe2119iwYQMAq1evJhgMAjBgwABT&#10;c3XChAkqOzv7QMbdP4G3cOqYGgKBgCn5Mnv2bPQa9+zZQ48edeUxlVLfAL7WyLgJfS1KqVeB3u7x&#10;oTh1No9KGRlL6yEiZ7XEOEqpT4GRwLUi8nhLjGmxHG0KCgryAa677jo1ZcoUwFFvf+SRRwB4/fXX&#10;Ta79+vXr6dGjhwInJFi37969u30IZ7FYjjrWSLVYLF+gS5cuJmw2FouRrCv0wQeOIzIUCrFv3z4A&#10;/vKXv3D//fcD8Pbbb/O3v/2NqqoqAGpqaoyRunr1aj77zInKrKys5Oyzz1YAWVlZ9W6CRKQKqFJK&#10;PamU2i8iZQBKqR9owzQajZo5ioqK6NGjx31JQ3ipUw/eT52icHVSm5qkNiUiEtEn9E1bKBQyr4OI&#10;mOPJS23k5WuIAojFYrt9Pl/XJrS3HAZKqfySkhK1ceNGACZOnIjH46n3/pSXOynR9913nwkPP//8&#10;8yksLNRjzAAK3eabcTzryZ8Zi8VisVgsRwFrpFoslvbMucAfgB+5+z84SNsfJm3/BDjV3T6QJ2wE&#10;DWoHWo5d4vF4V5/PFy8oKKC8vBylFPF4fI7X6704Ho/PASgqKoqvXLmS/v37U1BQQL9+/TjhhBMS&#10;QMwd5lxgmrs9G6e246dH/2oslpaloKBAdB796NGj1cCBzk/fTTfdRCTiPJ/buHEjy5cvB+DTTz81&#10;4cG5ubnq7LPPBuDss88mNTXVelYtFkurY41Ui8WSTAWQ4RZ6B5wyHskexD17HN0hj8dDWloaABdd&#10;dBFaYOjhhx9m3759RlTp4osvxudzfmqeeeYZ1q5dC8Du3buTw4iTS8AkcxqwTe+ICNnZ2QAkEglK&#10;SkoAJ2Rt4sSJegwBnqCu9t/q1atXK4ANGzYYJcuePXuaEGG/319P8Eh74OLxuNq0aZOZLysrS4/f&#10;bBrxwlpaEKVUbSwW8waDQfr3769f74vccxeB48l/9NFHTZ877riDfv36+ZLGuAPQSXlPi8iao3YB&#10;FstRIiMjg4kTJwJwyy238OCDDwJO1MvIkU5a9tKlS9EidWlpaSxZsgSAOXPmcMkllyiAc845B5/P&#10;Zw1Wi8XSKlgj1WKxGDZt2oRSim3btpl8z+rqalO6ADBhkrW1tYRCIQBOPfVUPv3UcTiVlJQQCAQY&#10;P348AFdeeaV5Ur9jxw5efvllwLkhSh63MURkfvK+z+eT3r17K4DU1FT69u0LwOjRo5ObKXGs342l&#10;paXqlVde4cUXXwRg586dJnw3FAoxbZrjNLv55ptjnTp1MtOagZSiutqJ9ozFYuzfv/+g6z3QZYA1&#10;Uo8FROTXwK/beh0Wy7GGUqoroJXbPxeR37fleiwWy7GPNVItFku7RSk1CCgXkZ3uoaH6XCKRMIb0&#10;gYxdj8eDiJCZmUlpaSmxWMy09Xg81NY6DtR4PG7ybpO8uwCmXqzH4zEe4aS1+YAaEdlwpNdqOWJq&#10;/H7/GhHxeTyeKBAAUEoNTSQSGwDC4bDxnqempsb8fr8VyrJ0GGpraxWAz+czv2XXXnstOTk5gBMl&#10;49a8ZsmSJaxYsQKAjz76yGx/9tln5kFl586dOfVUnVVBHnChu90H+D3Azp071dKlS8nPz58zevTo&#10;r7TuFVosluMJa6RaLBZD7969M0SESy65xKg/7t27t57hpsvJxGIxUlJSTJs5c+YATkmP7Oxspk+f&#10;DjgiTKtWrQJg165dxqu6d+9eI3yUnZ1NTY2jbRQIBMx8SeGWegEr9Q2SiBjD0jU2vxB2lp2dLZMm&#10;TVKTJk0iEomQm5tbr46qHis1NRVpaJ06axFdgqYRZuKoIe8G/nigRpajg9/v35ibm3uBUup8Efmd&#10;K75FIpFYoT9zv/nNbxgwYAAAjz766Ll+v//VtluxxXL0UEr5PB5PPRE8cH4Dhw8fXi9qJD09nYED&#10;B5KVlUU0GiU/P9+UplFK0b17dzIyMigoKCAej9/j9Xrvwfkd1N+n5Xr8tLQ0E3FjsVgszcEaqRaL&#10;JZlqILWFxzwbeKMF2lBZWfltHTabmZnJjh07AFiz5sCpgzo3NpFIEAwG6xncydtKqWHAb4Gbm+gZ&#10;HQ70AIqa0NZyFBCRle57apSePR4PX//61wFHUVo/ZNEPKI4yTwJZSinBEWkCqBaRt9tiMZZjio1H&#10;OoCIvCUi/wbWAeeD41Xt27evFhojNTX1SY/Hc2WPHj3Izc0lGo0yYMAAhg51glhisRjBYJCMjAxy&#10;c3MPOWcoFHpq5MiR83w+3+dHun6LxdKxsEaqxWIxiMi8vXv3dgmFQqkTJkxg+/bt5Obm8uGHHzJh&#10;wgQABgwYMC8ajXY58cQT6dy5M4lEgq1bt1JQUEBlZSX9+vUjFAqxa9cu+vTpw44dO7xpaWnzRKTL&#10;GWecgcfjobS0FL/fz65du8jPz6eqqsrr9/sX4dRFDSqlfCLyhQTQWCw2zOPx4PV66d69O2VlZWzd&#10;upXS0lKWL18+fcSIEa837JOaWmdzN+IsBSAej88DxgJn4taKBUgkEtO1INSWLVuMYTN48GA6dep0&#10;FlCAU6rE0j4wb3AikVAAX/nKV4xY17hx44zHnzqvz9Hke+5fH3XK0tuBmw53QKVUPnAK8HZj3xmL&#10;RSk1BBgoIqOA10XkeeB5pdQ4Nx3ikwZd3gwEAmRkZJgDWgsgOS0iucSTiOwArnbbTFNKTQfKfT7f&#10;lTqc2GKxWJqDNVItFotBRGa99957P3755Zd/BHU1UW+++Waj7njFFVdMf+SRR9TixYt1HyOaNG7c&#10;OD788EMAFi9ezFVXXcXHH38899vf/rasWbNGFRYWMn/+fJYvX87y5cupqKjgm9/8JhUVFXPz8/Mf&#10;cZexCVgJvKSUuhw4oaFxGQqFGDt2LACPP/444XCYBx98cO4jTozyn0VkCYBS6kfJ/ZRSjRqqXq93&#10;ulLqL8AOYL0+Ho/H5/7rX/8C4E9/+pPJ3brvvvuYPHmyHtPmNVqahYjEgNNbaLgxwAvAYJyawBZL&#10;Q7rj5PP/BkhXSt0tIj8G+rnnGxqpKKV+Hw6HASguLjaicTk5OeTm5iIipKWl/b7B7+mt7t+hOBE5&#10;JcAHrXA9FoulA2CNVIvFUo/PP/98shYU8vl8RlwomQEDBhi12mRPJWBCwQCqqqr43ve+R01Njdq1&#10;axe//70j+JhIJPjlL38JQK9evXTX65VSJcBfReQl99hw6uqdkpqaek1qairV1dVce+21AHTr1o0+&#10;ffoAoJS63uPxXK+UysC5AZsO7E1a3otKqZdEZD1f5GfAX4EqfWDdunUUFxcDjuhONBoFYPv27cn9&#10;hjUylqWN0SrSq1atIh6PA3DWWWcZsa1kEaxjnPnAaI4g7NxVZtVK2stF5KKWWJilfeCG+P4bt9TX&#10;vn37CAaD9wA6xPcZt53ps3XrVn7xi18A8Nprr5lzwWAQXTP15ptv/oZWWHe1BG51x/nD0bgui8Vy&#10;fHPc/C9tsVhahm7dum3X9UdTUlKMEZp8A3PKKaeY4/F4nLKyMsApAJ+WlsbevY5duHTpUiPAtHDh&#10;Qj7/3ElLSktLazQnUEQKGuz/r97et2+feu211wB47LHHOOOMMwBYtGiRMVJzcnLo3bs32dnZB/Io&#10;XY+jQNm5kbm3AlsB9u/fr/R4urzNc889Z4RF5s2bZ4Sh0tLSFvt8PmuotiPi8bh67733AIhEIsyc&#10;OROAG2644bir6SgiFcCnRziMHyfsGCCglLoHeExEthzhuBaLxWKxHBbWSLVYLPXIz89f29ZraEHe&#10;AfLd7XuBGiCqT7q5Wn8Bvi4iVtjD0pGZnLR9LvA2YI3UY5x4PL4DyNu9ezcVFRUAXH/99Zx22mmA&#10;4zG97rrrAEdlXatfd+7cmcLCQgDmzp1rHkoGAgHeeecdADZv3sxVV10FwPTp043au1LqRaATsFJE&#10;bjka12mxWI4/rJFqsVjqccYZZ5jadz/+8Y8ZN24cUD+s1+PxmHDfaDTK8OHDAbjpppu48847yc7O&#10;BpybmAcffBCo74mdMWMGo0aN0ruH8m4pgNmzZ/PHPzqVXqqqqoyH1ufzmRI3ixYt4oorruCaa67R&#10;5zZT9zv3ii5L0hARMSUTwuEwDz/8MADz589n48Y6UU1dJmf16tX89re/BZw6g0khy5Z2wJYtW/jo&#10;o48AyMjI4KKLbPTqwRCRbYAopZ4Fml3LUilVCCwBTheR/7T0+pLmGQSsAc4VEVs+qAl89tln1NbW&#10;cs899xgBse7duzN37lzAUbzWES69evUydVJHjx5tfteGDx9Ofr7zrK9Tp04mBWLPnj0mlD4lJeW4&#10;i1KwWCxtizVSLRZLPVJTU41B+uCDDyYbl2bD4/Fw9dVXA7By5UoT+jpu3Dhuu+02Fi5cCMD69evp&#10;3r074OShduvWDYAvfelL5qYH1whtOEdD+vTpw7Rp0wDYvXt3vXOZmY4g76mnnsrUqVNNKLFS6rqk&#10;ZpUNxxeR1cCU5GPFxcVKr/+zzz4zJWzy8/ONkQpOzVf91xqp7Ytt27aZz0r37t0ZP358G6/omGEr&#10;8J67HWtKB6XUhcAEt1+T+hwOSqlzcfLT3yMpGsLSLlkMpAPFbb0Qi8Vy7GKNVIvFYrFYLODU/dVh&#10;v029P7gAuKKZfQ6HmcCN7vavW3Ge44rHHnuM8vJyVq9eTTAYBJzol//5n/8BnGiXdevWAY6mQFGR&#10;o7+VmprKj37kiKPfd9995mFd165dpaioSIGj+jtwoK6khAKeAq7EUa5OA2wKhcViOWxE17xqIRbh&#10;yOFbLJb2xXdo+Ru7A/54aCGlzZs3G0Xc6upq40nt1auXyV9qgA0Za/9cgFPypL0xE3hN7+g6qW5Y&#10;uv1cNYJSaitOrV/NpSLybFutp7VRSp1KnYrxP0XkkrZcz9Hgzjvv3LF///68N9980yha33bbbVx5&#10;5ZUABDMF3tEAACAASURBVINBef311xXACy+8wMqVKwEnWkWX3Jo5cyYzZswAnBrRaWlpZnylVCbQ&#10;190tE5EtSqlPlVJ5wBKPxzOjhS5lNnBpC41lsVhajr9yBLW+D4b1pFoslnoo9f/ZO/P4qoq7/7/n&#10;Lrk3NzcbCUlIQljDToAYFqWiiAqCS9Uuaq1a9Wldnlq7aX3qgn3auvRnbfvY9tFaxaWW4tOKoKJS&#10;FRcEFAFBZMcEBEJC9v1u8/vjnJmcG8MSCIth3q8Xr5xz7pw5c86Ze5nPfJeRl9Mel/Y/WOuW/ha4&#10;Rwix9ji055u0D04eEUK8cZDyp9K+Nt//CSG+7hiMTxZCdLpuXzgcviYSicz45JNPdIzW8OHD9XI6&#10;tbW12q24sLAQv9+vTv0c+Mnh3p/h6GJPxM4VQpgB7hdZBvR27Ld1VkhKeSuQZu/+txAierQbJqX8&#10;GeAHwkKIX9nuvv0PtryJLUTP7uSjf2C5Iyt35s+7s70nKgMGDOjt8XhYunQpjY2NgLXOtApXyM/P&#10;l+eeey4AU6dO5dlnnwWs+P7169cDlnhds2YNALfeeqvOWWBzKvCavf0s8G0hxJhoNCqBXip3gcFg&#10;MHQVI1INBkNHBgGj7e2+QI29f6qUUjqSDH0AYK9JCiCFEI1SykSv1+sBK0OkWpeypqam0e/3K+tW&#10;si0eYvtLZuQgnfZF51Mcx69Sx5VHiBDieazB5712mU+llCOA+VjuZ7X7u4iUMiMWiw1obm7WS+g0&#10;Nzdr60NTU5Mz1tV53706LGhvODH4wP7bGxhyPBtyAnMq8ZbUP++n3A+A/vb2r4CjLlKBnwGpQLN9&#10;zfOBqVgTZwfiK8A9nRxfC1TQ7s68t3uaeWLjdrsjQEI3V/uBY/tj4FJ728SgGgyGbsO4+xoMJweH&#10;7O4rpbwXuNve/Q6wGlhj778khLigQ/kw1oTXHiFE7gEyhOYJIXZLKb20Jz7ZLoQY1LVb0fwbmGa3&#10;AQAhxDeA5zu0z+kmtl9LaleQUgYBtRbrp0KIk2md1C+Fu6/CtsT/txDCCNUONDQ0fC6lzHv66aeZ&#10;O3cuAOPGjeOUU6z/xgcPHkxraysAdXV1jBxpdfPKykpOP/10PTOjsvs2NjayYsUKfX56evpBZ29q&#10;a2vlxo0bASgvL6ehoUG1TcdQTpgwgZEjRyKE2HKg99jW1ibVGs9Lly7lscceA6C+vp5Bg6yfmZkz&#10;Z+rlV/r27YvP59sN5AKrhRDFB31oXzLeeOON8lAolP3UU0+xatUqwMqIfskllwAwYsQI/WwmTpwo&#10;sMM46urqePrppwF4/PHH9QTdFVdcwY9+9KMDvlcp5SzAB1QLIZZ0060Yd1+D4cTEuPsaDIZjxhxg&#10;BfB74MfAZqxEGD8C6lQhKeVlwO1AafshuRrLGvM6liXEifL7itr1AbQebiOllFV22xRv2v+QUv4A&#10;uMY+/mfgMXt7/WFe6wLgF/buX+z61D00H06dhmODHWPZY+MsTxDKsbwXOrNgdicHs6IeDh8BW+x/&#10;PY4hQ4YQi8X43ve+p5fWWrt2Lf/6lzXPtGjRIgYMsEJKb7zxRtm7t+X9nZ2drYXstm3b9Nqou3bt&#10;oq6uTgKkpqZC5/HeTwBZWP+PTDpa92YwGHo2RqQaDIY4hBCfSSlrabcUeoUQb0kppxEvKlOxZt0b&#10;OlRRg+X21fG4tOuPAd2xluImrDg5FVNXD1TZ22m0J3aq6+rajVLKqViuzorhjvpGA1fY28uEED1y&#10;cGvo+VRUVBCJRNi4cSPV1dUAvPTSS7z2mhViOHr0aJqaLG/88vJyvZTPvn37OP30051V7QYoKyvj&#10;gQce0OsUX3755UOBsY5yLUKIBQB79+6VAK+99hoLFy4EYPv27bS0tFgFW1p0gp6pU6dy++23k5+f&#10;f0CRumfPHubMmQPAqlWrlIjikksu0evmPvfcc9TVWXNt3/jGN8jLyxsP5BAfSmA4MqZijS/NBJ7B&#10;YDhsjEg1GAydIYFx9rYbQAhxZ4cyXkcZJ8pi2vGzbo0tEELcLaU8H1hoH1ru+DjguP7hZO64Fbhw&#10;P5+No9215T/ooRYYg6Eb6IU1waOo745KpZTXYy2XA/BbIUQ9WJmcVaKzQYMGkZWVBcDEiRN1SMC2&#10;bdtQ1kKv14sQogTY1R3tOhHp29eaa+vXr5/OqD5//ny9lvW+fftYt85KM/Cb3/xGZ2BPT0/X2X3r&#10;6+txu90AbNmyhXfftRIkn3/++Z1eUwjx6VG6HYPBcBJhRKrBYOiMBqwEStAeP9qRZ4BXOjk+Gys+&#10;sA64GlCJliq6sX0KF+0uyJfbLsgAv6G9/RVSylOAxfb+i0KI7xyk3oijXoCXsOJ0lxBvcTEZk04w&#10;pJR+rAkUsCw5bqz4uM5oPhaZak9U8vPzc9xuN1OmTKG+3tKPU6ZM0TGlL7/8Ms8/b4V4NzU18frr&#10;rwOwYMGCuHpU1tgXXniBnTt38vLLVmjwuHHj3ldWy0mTtNfnQ2vWrOHhhx8G4P3332fatGkA3Hnn&#10;nTrutbW1lZtuugmwXFLLyspYsGCBmuhaLoRQFd6j4maXLVum41CHDx/OxRdfDECfPn3Ytm0bAIsX&#10;L9aZuc8444wqerBAPZ5IKf8Xe6JPCJF7nJtjMBi+hBiRajAYvoA9cN9+kDJ1xAs5AKSUDbTHiu4V&#10;QhywniNkO/C0vZ1FewbSZud1pZRuR5taDqHeV4kfvH4ghNgupXwOy0qrOKwYV8NR5Q9YFm6AEqxk&#10;fo/up2wJVkziSYnL5Wri2Lm5/gYrgdsRI4Q4lW72zOjB/AkISilFTk7O+JqaGs4880xyc3MpKysj&#10;HA5TWVkJQFJSEgkJViLgWCymLahJSUmMGTOGrKwsEhMTycvLq/X7/ZsPcE2APcTnDDAYDIYuYUSq&#10;wWDobjKBicfiQkKIT4BbAKSUNwHftD96oZPiqk0HXSZBCPGX/RzvmAzKcOLxf2vWrBkthCAxMfHW&#10;gQMHJno8nuX7KXsr8O1j2bgTCa/Xmwowbdo0OXToUMBaNmrLFsuDfd26dTpG1OPx8ItfWLnDRo8e&#10;rT0I/vjHP0q1rvCqVatoa2tj82ZLm9xzzz06KU9hYeFPMzIyACveVFlfo9GojnUtLCzE4/EIgGAw&#10;iMvl0kJ0w4YN+70PtcxVfX09sVhM16Xu6fXXX9drfmZlZTF+/Hh9rycBKuFbgpSysaamRgvR0tJS&#10;YrEYGzZsQAiBx+MhGo0ipdTuvQkJCUSjlrPB6NGjEULg9XpfGT58+G0Hue4I2pf7MRgMhi5jRKrB&#10;YOhuLrf/wbG1dvwZ+N/9XPdD7NhaQ89GCPH6448//trKlSsBJn31q1/ljjvuiCtyfFp24pKRkSF2&#10;7dolAf7+97/z9ttvA1b84cyZMwGYMWOGdst1kp+fz6uvvgpYQtbv97Nv3z7AWsZEJS+qq6vTorCs&#10;rExb7woKChgyxFpVJhAI6HezceNG+dlnnwEghKCgoAD28+6U++7EiRO5+eabARg6dKgWpm+88Qa7&#10;dlmOEWeddRbFxdZKMyox08mAECLUv3//iwYMGPAKWM/hxhtvZPFiKwpi2rRpek3o8vJyQiEryqO0&#10;tFQL1uzsbAYOHIgQ4qC/pUKIb9I+aWgwGAxdxohUg8HQrdjZe4/HdSX7EcUH+szQ87jxxhv51re+&#10;BcDcuXM7ilSJEaqGk4impqbbm5qa7gfo1auXto7PnTtXxxf//e9/55lnngEgNzcXIayvSP/+/XXS&#10;KZfrcHLQGQwGw+FhRKrBYDAYDD0YKaWX+HjtjsmCpL3+JUuWLGHLli0EAgFuuukmZs2ahdfrpW/f&#10;vp2KlHPOOYe8vDyi0ShXXXUVACNHjiQ9PZ3bb79dZ9vNzs5GWUbXrl1LVZW1WtT48eO1tVVKWaiW&#10;dFq5ciXhcJjm5maCwSBnn302bW1thYByVx1i30vA7XYjhNhSVFTE6NGjC9va2gCorq4mFApx7733&#10;4nK5SEmxwm9TU1O3Ha/JNIPBYDAcGkakGgwGg6FHkZubi9drJfiNRCLMnj1bf2ZvO63qJ4NVtR+g&#10;4qw/BW7qWCAQCDBnzhyCwSB+v5/p06cza9YswHLpVQLVtqrdIoT4A1iuuCNHjqSmpoZwOEy/fv1o&#10;amri+uuvZ9SoUbp+lYEXLNfSjz/+GIDVq1ejYlqHDh262ev16vdx1llnaXfUJ554gpkzZ24GKCoq&#10;utcushUryzi0v8fNqr777rtPu/ympqZy9dVXA3DjjTcGgaZDf3xfbpYtW6Ytptu2bSMcDgNQWVlJ&#10;Q4O1nLXH49Eu2BkZGSih/+9//1uvm3v11VdTUlJyrJtvMBhOUoxINRgMBkOPIjU1lT/84Q8AXHvt&#10;taxYseI4t+i4I2hPYhOX3frdd9+VAI888girV68GrHjOr3/96zrpkYpJBJQb6O/tf8Lns1b38fv9&#10;fPvb39aip6ioiLq6uvNVnGNSUtJLqr53332XnTut/GUej0dbOJVA3bdvn5wxYwbPPfecFrdSSgoL&#10;C1UbZjtu4VkhhGxpaZEAH374IXPmzAHgk08+oV+/fgB85zvf2e+6nj2dkSNHamv1rbfequNzk5KS&#10;dNKpSZMm8c1vWiGk//Vf/6WTWe3YsYPly628YwUFBZSUlByTSR0p5ZnAmY5DWcoF2WAwnBwYkWow&#10;GAwGQw/GdqE95iP81NTUl4/1NQ8VKWU2UGTvlgkhzHIpJxZnAvc49s1yXwbDSYYRqQaDwWAw9DCi&#10;0ej9sVjsdoDdu3drC+fw4cNxu91asKpMt0VFRTpmdOTIkWRlZWkLajQadcaj/hhYL4R4zd6/t66u&#10;DiEE99xzz36T7ITD4XtVW4YMGcK8efMA6Nu3L0lJSbNVuaamptmJiYn3bt68mXvusTRKcnIyw4YN&#10;c9arys+ORCKz9+zZcy9ARUUFiYmJ3HjjjSQlJfHwww/r8zu056dSyqFAH2AZsIQevKZnTk4O2dnZ&#10;ACxatIjXX38dgLvuukuXWbFihY4fHjt2LE1Nljf0unXrqKuzlsPeu3cvWK7yLwEXHKv2GwyGkxMj&#10;Ug0Gg8HQExiONXjG7XZrd8XW1lbq6+t1oZdfflnHWnICxKNKKfsBb9i7y4UQVx5pndFotA1I+Pjj&#10;j7ntNms5y4KCAn7961+zd+9ecnNzddmNGzfywAMPANDY2Mi5555La2urXhuzE34EzNu2bdurAOef&#10;f752yfX5fGRlZQEwYMAAnnrqqdnqpN27d98D8D//8z/Mnz+fK6+0bvPmm28mKSlJW8yee+45AObM&#10;mcOePXsAy9W3V69eANx000307t0bgJkzZ97z/vvvc+211wLg9Xp15trzzjuPn/3MWtb4gw8+0I2f&#10;OHEiKSkpOFxHzwB+BqwGig/8ZA3HkFrgbcd+4vFqiMFgOD4YkWowGAyGnsAGHKJTWQHvv/9+ee+9&#10;9+pCv/rVr5g1a9ZxF6eK1tbWS2traysB3G53IC0t7XqAhISEx49vywD4K+AUdAghrrc3f3g8GmQ4&#10;LBqA98CKHS4pKaG+vp6f/exnlJaWMnLkSFwuF5988skmsCYbvF4vUsqhY8eOJTs7m02bNtG/f3+W&#10;L1/OpEmTGoHrgeeBuqPU5jTa46jBuPsaDCcdRqQaDAaDwXCc2LBhw0O/+c1vACvRz89//vOLAS67&#10;7LLDFqlKoHs8Hu3CGwgE2L17NwC5ubnSWVaVj0QijB8/HrBcRIHrAFwu1xdEvUqYdOedd1JbWwvA&#10;qlWr2L59OwADBw6MK9+vXz8BMHjwYBmNRpk7dy4AH3/8sc4YGwqFeOWVVwCoqanh3HPPBWDJkiV6&#10;yZo///nPOjvtpk2b2LZtG7FYTLdfuay+/vrr2q1VCMGYMWMAK6nWhAkTVLNOmMmKo8xyYc00XJ6Q&#10;kDC5f//+bN26lcmTJ1NfX8/XvvY1AC655JLTnSfV1tbKuro6AoEAH330EX369GH79u1MmjQJ4DIs&#10;N+mjIlLt5FizHYf+Dow8GtcyGAwnJkakGgwGg6HHMnXqVO6++269n5CQwIcffigBSkpKEF1IGSql&#10;/DftGUeHCSG27qfc34Gvd/JRgRBi9yFe62osS2amEKL2UNtoOHSklJlAOXCNEOLZ43D964BHHYdq&#10;hBC9u/s6QohVwKpIJDImHA5PjkQi2uX7mmuu0Rl+VSZmRUpKCpdffjkAp5xyCtOmTTuqol5l9FWT&#10;DvbkyeyjeU2DwXDiYkSqwWAwGHos2dnZ4rbbbtOWw4ceekiv+zhixAiSkpK6Ut1zwHJ7u+YA5V4E&#10;tjmbAYwCXB3KSb/fTzAYBGDw4MHk5+erz9ZJKd3qOocopicC5wNL9+7d60pJSeGMM84gOTmZQCCA&#10;3++nV69eKv6VFStWTGtsbCQtLY28vDwKCgoYO3Zsi5Tyfa/XO05KmWUXzRNC7HJeKCUl5V6fz3f2&#10;xIkT1zc0NNTm5ORMnj59OhUVFfu2bt36kVr6RVFZWXlOVVXVlLq6ure/8pWv4HK5CIfDJCYmUllZ&#10;icvlIikpiQkTJjB06FCKi4tJS0tj3rx5FBcXa2tpWloasViMadOmkZOTQ1FREb1796a8vBwhBFJK&#10;XC6XLq/+Dh06lKKiol15eXkbHc0SwIfA2VLKTCHE7+JejpT/hZUk6sVDePaHw8fA/Y79lv0VPJGQ&#10;Uv4USAF+J4So6t6qZbSDSDUYDCcpRqQaDAaDoUejrEEAf/3rX1myZAkAU6ZMYcqUKYdcjxDiiUMs&#10;N1dtSyl7AxcD38LKjBrHrl272LJlCwB79uzR7rlf+cpXVnXFymuzwv7H3r17JcDy5cu11Wzq1KmM&#10;GjXqTFW4oqLiF4C2pCUnJ5OSklLar1+/86SU/wDG2UUzgTiRmpyc/P+Anw4aNOivwEfA9wEGDRq0&#10;5LTTTvvvjg3bt2/f1K1bt96xZMkSduzYAUBzc7P+3Ov16gy0/fr10+65H330EZ9++ilgue2qpEmX&#10;XnopkUgEj8fDvn37dBmPx4Pf79fl1b0lJiZy5ZVX/iU3N9fZtkysZWiKgCFAnEgFrgFewZp06HaE&#10;ECuBlUejbiexWGw2QCgUGl1RUdESi8VobW0lISGBWCyGlJLMzExcLtds9exsWtQatoMGDUJKORLL&#10;Q+BUoIJO+vORIIR4WwjxdsfM0AaD4eTEiFSDwWAwGI4eC4BJ9na3DuqPJkKIbx7k80YgCVDiRWVf&#10;7VRY5+fn06tXL4QQvPXWW4AVw5qQkABAYWEh5513HmBNHijrckVFhbaoDRw4kJtvvhmA6dOn62tN&#10;mzZNX0dKeQ3tLtnO9l7TybF9UsqAvX0q1vsRjs8L93c/XyaWLl16D8Ds2bN1bG99fT0ZGRkAVFZW&#10;qljee5qbm/Xzzs/P5/bbbwesZYlCodAngHpnq4QQ1cf2TgwGw8mEEakGg8Fg6MlIJYQALrvsMp58&#10;8kkANm/e3CVL6kEvJGUvrBjD3wkhltqH7weU22zHJDMiJSVFqmVbysvLtXsqHQRTV/F6vQBkZGQQ&#10;CAQAtPBTXHDBBcL+e7iXUQgsayrA3s4K+P3+5z0eT+nUqVOvGjp0KGDdr7Ke1tbWPjpy5MjvgWX1&#10;VFx44YXaGjp27Ng9xcXFCw7SFh+2eHYipcwXQnzelZsyHJC3D17EYDAYDh8jUg0Gg8HQo3EmhJk+&#10;fTp/+ctfAEukSiklUCSEWHc4dTc1NUmwLFOxWIy8vDyAr2ELzIPFM6akpJCZmQlYGXidgvpYIaUU&#10;WC6cAG1CiI/s46m0Z1StFEJs2U8VrbRbUts6K+D1eld7PJ4y4IbU1FTrpNZW7b47ZMiQZ6SUP6f9&#10;uTVJKRPy8/O9Ukqqqqpas7OzN/Xt2/eZg9xOH2BEJ8fHSSkLHPs7hRA7D1RRLBYrAaq/hO6nK4AJ&#10;AC0tLTz22GMA1NXV6b42YsQIvV7wa6+9RnW1ZRQNhULs3WvNM5SXlzN79mzAsqR+/etWLrDx48eT&#10;np7+f1LK04ByIcT2Y3VjBoPh5MGIVIPBYDAYehhpaWkATJ48mbKyMqA99rQTXICy/JYCA+ztccBb&#10;9vYzwFWdnWxnOT7o8iC2e2ixshyrvw4CQF9VHPjdNddc8wN7/1IhxL8O4Rqz6SQjrJRyAzDMcegu&#10;4JcHqiscDv/T5XK96HK5fnCgcicb9qSP6i9/Am4+fq0xGAw9FSNSDQaDwdCTEUIIHQualZVFYWEh&#10;ABs3bqSsrIzc3NzDtWDKZcuWAfDOO+/Q0tLijI+UKgmNz+dT646Snp6uBSQgmpqa2LdvH2BZY9va&#10;4gyRqt1ddvvNzs6mtLSUG264gQceeIAdO3bwwAMPEIvF5FlnnQVANBolHA7HZVFtaGjoD8g9e/ZQ&#10;UVGhjw8fPvzbwLezs7O7tGzPwZBSPgaMtXdvAZrt4x8AfqxsyvcAH0spx9G+ZMurQoi7O1SHlPIO&#10;rERVAD8QQiyzt3cT/xxD9t8z9tc2r9d7FVaCoC8VUsqdgH/37t089thj5ObmsnnzZr7//e8jhGDW&#10;rFkkJiZqD4Pi4mKklJSVlbFy5UpisRgej0cno2pqasLr9fLSSy8xa9YsgsGgG1B+6ROAd4Ap9rUz&#10;sZJNAXwihLj2GN66wWDoQRiRajAYDIau8BHw7ePdiE5Yc4DPtDhJSkqS3/621fzZs2fz7LPP8t3v&#10;frczq96BkACNjY28+KLlzbt48WIikQjz588HLAGoEtMEAgHGjrV0WEFBAQUFltepEEJu3bqV3bt3&#10;68/69OkDQDgc1tlvA4GA9Hq9XRKGoVCIjz/+GLAy5KosrTt37tRL8Ozbt4/m5mYdqxqLxdi50/KA&#10;/fjjj7VI8Xq93HfffQBkZmZ+YT3NIyQNUDMEa4QQpbb78YNYQqhFCPE6gJRymKNsr/3Ul+Eok+o4&#10;vpV4V+SdAEKIdzpWIKXsC5wuhFhgJ4j6stEXKHK73bpvbd26FTWhkpqaysyZMwHr3Q4fPhywXIBn&#10;zJgBWH1j4cKFALzxxhu89957gDXhovqyPWGhrqliqGMNDQ3jV69eDTAe+M748eMBCAQCX/okVAaD&#10;4dhhRKrBYDAYusIO4Nnj3QhDj6EPMMbejjmOq2M7HMek4/gn+6kv2VFGI4T4XhfaVAL8Dcvt+Usn&#10;UoUQEwFycnKYMmWKBPj000958803AVizZo227A8aNEjHqdrnAtC7d29xzTXXSIC8vDxuueUWANau&#10;XauzM19++eUCe8ImHA7jcrkkwLJly3j44YcBa7Jkzpw5AHpyxmAwGA4FI1INBoPB0GORUn4fuE0I&#10;0Res5Tb+9Kc/AZbr7+TJk1m/fv3arKysLlt5nn/+eT788EN1HZwJdoQQ1NVZyXz37dunLVqO7L0A&#10;uFwuotEoYCWnWbt2LQDbt2+nsdHSR8FgEL/fL9V1nOd2rE8RCoVYutQKG6yqqiIUsrxb//GPf+hl&#10;SCorK3G5XHpd0Wg0qt2NY7GYzhAcCARYtWoVAGPGjOmq1flgXEF70qU9juND7b/OQNqVjuMN+6nv&#10;buAhe3vXfsocDBdQZf+NQ0qZB6yydz8QQlwgpXyNdpflUUKIysO8rsFgMBhsjEg1GAwGQ49BSnk5&#10;kGPvNgKbgTVSysuEEHPT09N1ltI//vGPvPrqqwCMGzdOpqWl7U+odrq+6WuvvabjNpWgU8mJhBCd&#10;brvdbi1mPR4PsVhMC83NmzdrF9tYLKZjRX0+H+FwGLAsVkqoejweIpGIjqdNSEjQYjQWi2nxKYSg&#10;ocHSdJs2bdLlfT4fsVhMC1OnAFb1AbS1tbFo0SIAzj77bDIzM//b5XLdtZ9n1SU6y7BrxxBv7uR4&#10;c2fHO5TZy36WwekC24Dn+eKSQQDXYLkOA8Ta2tp+CIQrKiq22u/ouqysrLakpCTVnoePsC1HxOTJ&#10;kwEoLS3V77C6uppHHnkEgLFjx3LGGVZYbkJCAkVFRepU6XK5BFju5qov7ty5k88++0zXv2OHZehe&#10;vXq17i+LFi3SGYLr6ur0BEdNTY0sKirKE0LsPlr3azAYeg5GpBoMBoOhJxGkPRZRCCFes5dSSTmO&#10;bTJ8iRBCrAFu7HhcSukFfmv/Cwkhohs3bpQA999/v5qoOO2WW27hlFNOUacdV5E6cOBAAXD11VfL&#10;MWMsL+h58+axYsUKANatW8e6ddbqS9FolEmTJgGWi29GRoYEeO+99/RESn5+PiNGWCv8SCnlO+9Y&#10;Ib1//etf9URNTU2NniwBmDt3LmBZ5B9//HFnHKvBYDDsFyNSDQaDwdBjKC0tvb61tXXC9u3b1TqQ&#10;Dzmz0QYCAS0gIpGItvKsWLGC6dOnd+la1113nU509MorryCE0EmF7Bg9wLKe+nw+wEo2M2yYtRJK&#10;nz59+Oyzz7Rg8Hq9DBo0CIDevXvT0tICWMJAWbKampr09b1eL1JKnS04LS0tzipaW1sLwNNPP63j&#10;DvPz83VCp927d7Njxw5tpW1tbdXXEUJoy2o0GmXKlCmA5SJ9EouMB4Af2ttfB/7vOLbFYDAYejRG&#10;pBoMBoOhx+B2u3G73ZSWluqY0NTU9iSvQgiRn58vAc4//3ydtXT58uVMnz69o1vvAdXYOeecQ3p6&#10;OmCJ3PLyci1MU1NTmTp1KgCnnXaatjKlpaWRl5cHQEpKCqtXr9YxolJKrrjiCgBGjx6trVHJycla&#10;5DotVE53YAC/36+Fpdvt1hayp59+Wrfzwgsv1CK9urqaqqoqHRNbXV2t42CXLl3Kpk2bAEtYKxfp&#10;3NxchBDd4ur7JeRl2l2JPwFkdXU1AFu2bNGTD263u1uX6TlCJMRnle7Xr5/OSv3kk0+yZo2VGLux&#10;sRE7Ky8ZGRn6e1NZWan7Xf/+/VEWWSGE7ru7du3Skx3O+OxYLKbjrA+wTq/BYDB8gUMSqVLKXkCK&#10;/ZtbCTQd+AyDwWA4OFLKBGCgvdsshNhxoPIGw/GgY6ymQumQ7OxsrrnmGnbs2KEFXzAYZOBAq2sP&#10;HDgQFaNYXl7eaV0XXHABO3fuxOVyEQ6H8Xg8CCE6rpt6SAgh9L/q6mpt3U1JSdHC1uv14vP5CAQC&#10;Fx9VwAAAIABJREFUus319fU6jjU1NVUL27S0NNxuty53siKEeAN4w3nMOVGgnk9ra+sxb9v+WL9+&#10;PQCffPIJlZVWPqdBgwZx3XXXAVBSUqL78TvvvMPzzz8PWPeg4k29Xq928b3ooou09wAgRo8eLVWd&#10;GzduBCAxMTFuMkV5BBgMBkNXOFRL6l3Arfb214B/Hp3mGAyGk4y+wAZ7+y3grOPYFkMPIDc3F7BE&#10;n7IwdkS5u/7kJz/htttu49FHH+WDDz7goosu4s4770St6+hgOTDJeUAN7EtKSgD47ne/S2trq47d&#10;29+akMrappgxYwYzZsxg27Zt8uGHH2bx4sXU1NRogVtcXJwO1B7a3WvagITk5GTuuOMOCgoK8Pl8&#10;WpiMHj1aLx0ipdT38uabb2rr2WmnnaaT3wQCAQoLC5/xer1XdbEdBoPBYDAcFsbd12AwHBeqq6sl&#10;wLZt2+jbty/A1KysLJ1R0mDoClLKYcD9brc7JKWck5mZ+WJCQsKPgKCU8lW72B+FEAvdbvfFAB6P&#10;5/FYLJbRSXUXO3eEEKd2dsluvYHuxQfg9XplSoqVL6qtrU1nX8XRdqdXajAY1AK+X79+HWNPjUD9&#10;IkLaZvZwOKwtqCeSxfmZZ54BLCup8ghITEzU8dfnnXceRUVFAqCoqEiq4z6fD+XKnJycrK3qAwcO&#10;xO/3646hJnTGjh3Lli1bgC8us6SszcoaazAYDIfCoYrUbcDb9va+o9QWg8FwEqHioObNm6eXSbj4&#10;4osJBoNqAG3EqqEr9MJ2HRdCNAcCgflSyjuw1rpMw8r4mwvgcrnmAwQCgUcARo0axdtvW//FvfXW&#10;WwwePPgFgPT09C/0QSllFlAMnOc4/LoQIqZcZQ+VxsbGM8GK53O5XFN/8IMfaEuwcg/GWn9zSZcq&#10;7iacbs4nTojlCYVUcZgNDQ3arXp/Fvzjwbe+9S0AysrKtOtveXk5//yn5RC3ePFi0tPTJUBhYaG+&#10;h1tuuUULU7fbvd+Xn5ycDEBRUREq0++ePXu0UPV4PNqF/Bvf+IbpRwaD4ZA5JJEqhHgEeOQot8Vg&#10;MBgMhiNhtP13vf23H/AUcDfQCri74RoTgQUdjiUAsU7KHpBFixa9BXDvvfcydOhQAH74Qyt57Gmn&#10;naaTzwC/AO7pav2tra3s3GktQ5qXl0dWVtYBy48aNUoneAJeBC6yt4u7em2DwWAwGI4E4+5rMBiO&#10;C2pB+DVr1ih3X50d0mA4DNYByi13tJRyA/AtYAsQtj8rdZ7g8/nyNmzYwPz588nLy0MIwSWXXEJV&#10;VRWDBw/e33Xec1xHsUpK6QEqhRBTuul+Dpc4N2Tl4tu3b18KCwu/WFjKe4BrAPx+/1+FEC/bH7UA&#10;99vbm49SW7/0KHfqAQMGaIuhY3LhuDNq1CgAfvvb39Lc3AzAgw8+yJtvvglYFuBt27YBsHnzZv0b&#10;/N577+n45AsvvFB+5zvf6ax6Yf+jb9++slevXoDlGaDOjUaj2g168uTJCCF2OyuQUt4FXGHv3iyE&#10;ePPI79pgMPQEjEg1GAzHBWWxccY+2UsUGH8wQ5cRQjRgJThCSlmAlYX+UyHEHrvI8k7OEbm5ubK4&#10;2DIULliwQC/bsj+RKoSo6ViXlLIZK7nRZ11ps8rc29jYSHZ2NoDOnHoEQkcnRfJ4PCQmJgJW5l71&#10;PevTp4/zO/Z9oBpACFEthFhzuBc+CREZGRnaVVaJwMN195VS+oGr7d0qIcQRr8OqlsJxZOTlvvvu&#10;k48//jgAjz76qHbrDoVCOitveXm5zu67Y8cOFi5cCMDVV1/NRRddREcmTJjAgAEDANiwYYPO6BuL&#10;xXRMquqLHdiFlTyvAEjqrIDBYDg5MSLVYDAYDD0NN3AKxy65UTHwcyHEg105qXfv3gDk5+drAanW&#10;duXYTdYkYD0rgKeP0TUNnRMA/tfe/hg4YpF6oiOEeEJK+TawFTNBaTAYHBiRajAYjgtqVj0cDrNq&#10;1SoAamtryczMlNBuATAYDoP5WEmSKg9WMC0tTYwdO1YCvPLKK7z00kuAld1WWVgPgQKg4fCaelQQ&#10;AK2trXLXrl2AtYxMRUUFEG9VAx4FnrO3649dE3sGjY2NAOzcuVMnBWpqOuyl5AVW7DTAUUsR3KtX&#10;L2691VpVMDU1lXnz5gFWpnXlsjxq1Ch9P+Xl5axevRqw+o5KdJeZmanrTEhI0Em//H6/fi7BYJAZ&#10;M2YA+7WkApRhfV9ruuseDQbDlx8jUg0Gw3GhoKAAgJycHOXmi9/vN+L0JERKeQ4w1d79PyHEqiOp&#10;TwjRghVTeUgMGTIEgIkTJzJ37lwAJk2aRHFx8SFlmna4FB8qXiCksqdmZWXpBEe7d1she+PGjTsF&#10;uNQu/6YQ4t9dvAaxWEy7oLa1tVFf/0UNKoRoBBq7WrfBQmW3LSgo0MLMkZn5cFDu1rsPWOrIECpW&#10;+Xvf+x5qkmbdunV63d+xY8eC3e+rqqqkysaelZVFZmZmZ98HMWnSJAmwdOlSnUnY5/ORl5cHoDMH&#10;f+FEISJAV79DBoOhh2NEqsFgMBiON5OBn9jbG4AjEqlfEhpU3GliYiKBQACIG8iPpP2ZtAJdFqmG&#10;Lx2SdtdrL4CUMh2QQojao3VRt9vd4Ha7RXJyMl6vl2g0GucmL4RoUHGlB4qVdrvdDWD152AwCFiC&#10;3bE+LwBSyiQgSQhR0a03YjAYehRGpBoMhmOJHvyoxBp1dXU6Hs9k9z0pkUIIQqGQsvo9nZaW9syx&#10;bIBKWjRs2DCdRGbTpk3auqmyT3cjYSClpKSEtWvXyqSkJAYMGEB1dbUWq0KIpznCGFEhhE7iI4Rw&#10;CgyJif/rFlTm2qqqKr2t/nYVIUQ1VoywkxeAOtqXA+p2SkpKUqSU68aOHTvKPpRmXxOAXr16pZx5&#10;5pn6t1s6FtC1HV8EQHJycvLdd98NWFmD1d+//e1vzJ8/n6SkJGGff1MsFrvPsz/TqsFgMGBEqsFg&#10;OE44xjl6pt14+p6UCAC32y2VQDvG6I44fPhwJk6cCFhLJB1FkaqprKyktLQUgP79+6OW8egOfD6f&#10;Ts7kdrt1vKGh+1DC3+PxaCu4sjoeCVLK/sCvARdQYR/7HaAWu71SCNHltXkPwK8A1fk6U9n6x7mT&#10;32kJMGjQIN1/k5OT9W/8WWedFdf3Ghoa2mpraz/q169fd7XdYDD0QIxINRgMBoPBYDjOSCk9Uspi&#10;IcRnQCJQYn+03v57GpBjb3frjJ4QYm531ncgotGoNxaLZR28pMFgOJkxItVgMBxL9MAqISFBgpUs&#10;Sbkk2haIQ0pWY+hZuN1u0R0WqMNArytaWFioLanPP/88ZWVlAJSUlMiEhISj0h8rKyv57DNredW+&#10;fft2ixVO4Xa7dRIft9u938Q1hsNGKqui1+vVCeCOwCMkJRqNrnC73de4XK6ngCEdPs8Ejp5Z/whx&#10;3ndDQ4POIn3llVfqGFWA5ORkl9/vP2Hvw2AwnBiY/7EMBsNxoaqqCmiPXQJrMXnlImZcf48NUsq7&#10;gen27s1CiDUHKn8Urr8Ya33IBiHEjGN57Y4EAgGGDx+ut1999VUARo4cSVFR0VG5ZlJSEikpKYDl&#10;Au90gz9SIpGI/n653W4dB84JPAEkpfwmcIvj0F4hxCXHqz0HQ2VP3rt3r/7NUll+u4oQosrr9bJu&#10;3bo5AwYMmKPc310ul3pfO+jcFfd4o2JNdef1eDw6jKOtrY1QKKQTMrW0tJCUlERLS4tsbGzULsL2&#10;BM0J2zcNBsOxxYhUg8HQLUgpE4Hz7d1qIcQbUspptMc5vWQvDXIs2lIEDLV3VwghdhyL6x5vpJQl&#10;wAB7910hRLnjs4FYmUNfEEJEpJQ+4EKs56TMHKkHqHssUGjvLhNCfN5JmQsBHxATQvzzEJudap+z&#10;/7ShXcDuc01CiOXdUd+JgpTSC3zV3q0XQrwmpTwD61m/203XGAcMtnffF0Ls6o56u0hv2vsjQOg4&#10;tOFEZSdW0i2DwWA4IbDHFgOFENu7u24jUg0GQ3eRDsyzt1cAb2Al45hoH8uLRCLNYFlJKysrAct6&#10;qqxXwWCwu9ZJ/RZwm719BZYF4mTgu8B/2NvnAa86PjsbeBRLAESAZNrfl+JAZryrgB/a218DviBS&#10;gcexREYbcKgidbjdpppDLH8wfg1sB7oiUnWfGzJkiLT/8sorrwCwdu1ahg8fLgG8Xm+3Wnqcbrit&#10;ra0HygybSPv7+gR4DbgL61l3KlJjsRhtbW2AlTm7qanpYM35DvB9e/ti4HiIVC/gNFt3+t2VUkqV&#10;DTwhIQEp5RH9dlRUVMiMjAzAcj2vqKiQYFmjlRtvc3MzKSkp5ObmCohfezYxMVG/u5qaGrZt2ybV&#10;OT6fD2dSMJVsye1263O8Xq/+TVyyZAlFRUUMHDgQAJ/PJ5XFNikpSVlvI6FQiMTERFQ7pZS67pqa&#10;Gjo5h4yMDG3hVBbNvXv3Alb/U49QCEEs1p6XSR3vzNKvPtu3bx/l5eX63vbssZY+ffLJJzn11FO1&#10;Jf/zzz9n0KBBgJVF+6yzzgJgypQpAG/RvmaywWA48TkHmIb1/263YkSqwWDoMlLK79HukjdbCPE8&#10;UOkYI06MxWJ6YCWEIBAIVKpBpcfjYdcua/zb0tKiMz8eaA2+LvIv4FJ7+xzg791V8cGQUr6PZR1s&#10;EkJM6PDZ48Cp9u4sIURph88zgHfs3U+EEN+0j08HfmsfnwM8BKzr5PIeYJu9fTbxIvUV+7MPpJRb&#10;sITmKMfnfwb+1+Gy91shxF8dny/AsryCNYjsTIT+DbjAbvNUIcRbnZTpyLNY70hKKdcDbwshbjqE&#10;8zRSyhlYzwQskVNs1/Ur4D1gEZYr85KDVZWfnw/A0KFDefPNNwHYuHGjHsjn5+d3y/ItjY2NEmDr&#10;1q3a9b1v3756kL9nzx7Zq1cvHa/tRAih3tv1UsrPwuGwBEuYON3nP//8c1JTLeN4OBzWImjr1q36&#10;u+lyuXC5XFqQ1NTUKBHzQl1dnRZoTlfk1NRUUlJSCIUsI2d1dbVePsrlcmkR5HK5CAaDWog1NDTo&#10;Opzf9Vgspn8DAoEA9fX1+rrJyckFoVBIgiUK1W9MLBbTwqt3795EIhFUOZfLpWN7Y7EY0WhUX9N5&#10;vpRSl/vwww8pLi5W5eQHH3wAWMJN3efnn3/OkCFDmDp1qgRLlC1YsACAFStW6MmGxx9/HCV4Kysr&#10;SUtL0/GZ0WhUPx+fz6ffSTAYZPXq1QCMHTuWsrKyuN/FigprSdGCggKddbqxsVFnb25qakJKqUXr&#10;+vXr9W9sv3792L17NwAjRowgLS0NgIqKCvLz81H3WllZiXM9VHXfLpcLr9cLWP3InhCgIz6fT/eD&#10;QCCg3+HLL7/Myy+/rPuYy+WKC+tYtcpaFtkWqQaD4cvFUfOQMyLVYDAcDhLL9QzsAbsQ4oBuaAf7&#10;vJupAbba21JKeaW9vUUIseJQK5FSXoIVL+mkSQjxgpTyTCDfPvaKvcYhwBL7nLZOqlwFqIC15k4+&#10;DwGL7W2nBWmv4/gW++9iDszqDvu1tD+TWiFEhPasoUgpX8OygipKO5z/GfCSvb2/uNX3aBdwlQdp&#10;n+Id4p/Vp4d4nhPn83GyE+s/0MXAvsOo94RGCFHanTGsBoPBYDB0kVJg09GoWHTzf3ArsWKeDAbD&#10;icVPgf/XXZVJKX8O/NLe/Z4Q4rGOZaLRqKyurtb7asZfMW+e5bn45z//mZwca1WFhx56iNzcXGex&#10;w7JYSSlH4BBgDh4VQtzQ2TmxWEwC1NXVkZ6erhKB7KRdiCpKhRADpJTzgYvsY8VCCCUK9Y9qa2sr&#10;+/ZZ2kgIQSgU0paGcDjMsGHDAMu9sKWlRQLaEmIjAKksEJFIRFug2tratCtnIBDQVpeqqirC4bBO&#10;RqKy0kopk4F6u971tjVOtzUSiWirjs/n0+1ITEx0vgNZX1+v76mlpYXa2loAUlJStLXF7XZrq4nb&#10;7aatrS3OuqasfWVlZfoefD6ftni1tbXFWdo6JhRS1h7nNVtbW2lrayMry1rZoqGhQbu3hsPhOMua&#10;04rjtBJFo1G9vWzZMt55xzJqB4NBzjnnHMCydkopdTlVp2qnsny2tbXFuUt2RH033njjDdauXQtA&#10;eno6Q4ZYCV0HDhzIiBEj9HtMT09n9OjRAKxZs4YdO6w5jEgkovvU3r172b17t36m5eXlfPzxx/pZ&#10;jRgxAoBevXppy5zf74/LTLtt2zbS09O/8H6i0ah+P3369GHAgAE6QdDmzZu1tdTj8WjXVq/XS05O&#10;DnV1dQDs3r1bPxOfz6f7RDgc1v0tJSWFvXv3aiteZmamtpiqY2pbWS5TU1MJhUK6X3k8Hv19sC2s&#10;+jzVD6LRKFLKuLVNVXsaGxvj2qnedVNTE4mJibpcKBTSLqzO82OxWJwV0umGq9qkUO0MhUL6ual+&#10;6+xLzizCzrrV8YyMDAoKCuKeqfP7pCy79fX1ut709HQqKyt1OSklycnJ+n46s443NjbS1tamn0kk&#10;EtHnJycns2mTNVZtbm7WfWLMmDEMHjxYt9XZ7sTERO36e/nll3uxMiZH+SJ/By7r5LjBYDi+PAp0&#10;Oq46UoxINRhODg4oUiORyHWhUOjxNWvWsHWrZWxTg1OwYpr69rVWDMjJySEcDrNhwwbAEkhqeYH0&#10;9HQ9+NixY4eOSXK5XCQlJelBT2trK2vWWMa45cuX60Hx+eefrwdqwWCQ5ORkLW79fn+c254ayO3Y&#10;sUPHhbndblwuF9FoVGdMVYPQWCxGS0sLLS0tcUtxqAGjqruqqkoLHacI8ng8SCmJxWLU1tYSDAZ1&#10;PTU18eGUaoDb1NTE559boZvJyclUV1fr51NfX8/48eN1u9WAPyMjQz975Yap6guFQnqQ3dzcrAfv&#10;6enp+h3s2rWLlpYW/b58Ph9CCIQQ9O7dm0AgQCwWQwih26aewZYtlpE2NTVVD0qTk5O1qPN6vVRV&#10;VVFaWqrbo9xTned4PB7d5oSEBBoaGrQI8Xg82r118+bNWsAkJibq66jn7BS6qo1OoZ6dna0H3HV1&#10;dbS0tGghtmPHDi2gI5GIfleqf6jjXq9XCwWnmPZ4PHqQ7YwT9fl8SCnjhIrTJVb13+bmZn0/gUAA&#10;KaWuxylyO8b+OYVBamqqblteXh6zZ88G4P7772fZsmWA9b1QQikYDMaJslgsFieO1LbX69XneDye&#10;OPfLaDSqn6mUUt+bc+Khra1N35O6jtMd1HkPQoi4e3UKRtUn1HfT2WanW7BqQ2JiYlwbnPGTzpjP&#10;lpYW/T1xuqUGAgF9zZqamjhXYK/Xq99PYWGhnhwIBAL6++iMAVVtU789e/fu1f0tIyNDx5NGo1Fi&#10;sZi+B+eEwI4dO/TvWFNTE5mZmbrNI0aM0JNGmzZt0u10vm/1XgAuvPBCvvGNb+h3rL7zYE1W9O/f&#10;H7Amb9SyRDk5OWzbti3ue6d+b91ud1w/cj7bjiLVKegffPBBANatW6ef20MPPcRZZ52l+7LX670N&#10;eJDOWSKE6Cwm1YhUg+HE5KiJVOPuazAYEEJs8ng8vxs4cCDp6elxgzewBrJJSUkIIfRAcdiwYcRi&#10;MXw+nxZCCQkJcTPkyuokhNAiT0pJNBpl0KBBCCE488wz9YA/Ly9PiwmPx6MFhBBCD8ZUfWqg16tX&#10;L710jRqYdUz4IYSIs8Y5B3CqrFMIqsEUfNES0tnEnhJ9ClUmEonQ0tKiLTZq0KcG68q64XK59MDe&#10;KcY7ttt5X9FoVD8Dp7VnxIgRRKNRPWh3CnK32x0nurOzs+Msi0OHWgmRvV5vnKBxPsu2tjZKSkp0&#10;G5yJX5zCoKPIcH6mnkN9fb2OcVP9w/kMnXWofWcZv9+v61WWo9TUVIQQNDU16X6h3p/qI87n6Yxf&#10;jEajce10WrCdz1C1SZVxxugp66xKZKOeteqzqnxHS3HH/qi+T+p6gUCArKws3G43//Ef/8GsWbN0&#10;TKXzOqoOdd/Ovqm+R857U/fhFCod29bxnUajUf2+1HF1jnNywWk5Uzj7sGq7lFL3g87iHdV1Vdvd&#10;bnfc75Pz90F9L1SsrfP6Ho9Ht1tNLjjbqupMSUlRSdzweDz6eCwWi1vHVgih260mwNRvYlpaWtz9&#10;dfYcm5qaaGtr0212xh9nZmZqwV9fX080GtV9S/2GOp9xfn4+ffv2xZmRWX2WlpZGenp6HlgeLfY9&#10;lQcCAV///v0TotForTpHiXDnZI7zO6csp8737Xw/V155JevXrz9fTVRJKRk5cqRK0vSSXV+blHK5&#10;y+V62a42AJxlb3eWkM1gMJyEGJFqMBior68funv37lsB/vSnP7FkyRLAGkSpgU5SUpKejS8oKKCx&#10;sVEn3MjOztZuYllZWVrYbNq0SSfvcLvdBINBPbve0tKiRZrTdVXtgzW4CgaDcVZB9Znf74+zpiqL&#10;nhqEKtEHxAmzjm54EC9k1b7T1U4N1lQWUSBuoAaWuFXnON39nAlmvF4vzc3NWkA6k0Y53eucwsJp&#10;VVWfqftxDvidYsvlctHS0hKXRVSVTUxM1O8qMzOTjRs36uv6fD4tOn0+X5w4U9tq0sCZOVR91tbW&#10;poWScqdU9+20yrlcLn3f4XBYt02VU9tOV0Kv16u3lTBQ9+Z8b9FoVFukAG2NysnJ0S6uTuGtBvyq&#10;3c5+qKxp6rhzIiESiWjX9JycHF12y5YtFBQUAF+0plZVVWlrdUNDg34/zmQ6Xq9XXyclJYWMjAxd&#10;x8iRI/n617+O1+vl2Wef1d4M55xzjrboZWdnxyXaef/99/W9ZWdnc9ppp+m6lDhSljkppZ6MUn02&#10;KSlJl1NCyWlZVv3U6b7rdGsXQsRNJjjfYyQSoaqqitraWt588039Hfb7/UgptcXW7Xbj9/tJSEgg&#10;NzeX6dOnx000NDQ0EAqFqK+v5+233yYYDBIOhxk/fjxCCD350tLSQjAYpKamBpfLxcKFC9mzZ4++&#10;13A4jNfrJSsri7vuuovc3FzC4bAWo16vV/82OCczSktL8fl8vPjii6xbZ+Uzu/jii5k5cyZOsab6&#10;uXKdDgaD/Pvf/+bZZ5/V7VP13nzzzZxyyik8+eSTCCHYvn27/v3NycnhX//6l76+OueGG27gxz/+&#10;cachElJKqX7j7HfWX0p5SWJi4vlYS4dl2EUbhRC1ndVhvzOdxMrr9ep3rrrDBRdcwKJFi36zYsUK&#10;fa9CCBoaGsjOzj4DENFo9KdAoRDil1LK3sBILEtMDCu+3GAwGIxINRgMljujGsyXlZXFWcec8Vif&#10;fPIJYMWtOS1Fe/fu1Rknt2zZosVaS0tL3Ix/a2trnBBTQqe1tTWunBrMtbS0UF1drQfgkUhEC1O/&#10;3x9nDVLX9Pv9zgylccLUaaXpKGI7WumccYZOEaSOq8GrM1OnEmHK4qzaps4JBAJMnjxZC7Tm5maW&#10;L1+ur6eyWzrj2yoqKggEAvr+mpubtbhxiiCn+3EkEmHPnj1s375d34NqW11dHaNGWclh09PTycrK&#10;0u1ZtWqVnlRITU3V7sitra36fHWNTz/9VL97dX/5+fm6bmfsnNvtJikpSbtFK+s7WBMeapBdV1en&#10;BbzKQHqgpS/A6iOqTyh3TlV3MBjk1ltv1c9E3ef555+vlz3yeDxxLsROC51y7QVYtGgRK1euBKC4&#10;uJgJEyZo0ZCXl6fbW1paqsWrs19LKamrq6O8vBwhBN/85jcBWLhwoXbjraqqIikpiYSEBH76059y&#10;ySWX6Lao7+GiRYu4++67dZ0qI6y6vkKJ4XPPPVcfKy4u5t577wW0EHwC2COEuLPTh9tNSCl/TPt4&#10;wyOE+KXz81tuuUW7obrdbv0+ExIS9HOaPn06EydO1OeoPrdlyxZ++ctfokTRKaecot/5mDFj9Duv&#10;rq5m7ty5NDU18dJLL5GWlkZqaio5OTk6JlhZ4xcuXAigwhDiYrI7uz81KQEwdarlqXrppZfi8/mE&#10;EnUtLS26X6o4cfs+5D//+U99fdXf3nvvPR0T7fF4eOyxx3R/W7x4sW6jcyLnQAj7i2SL1W8DZVjZ&#10;v9cBBVhr8J4HNEkpvyb2s6a1+j6q0IrOSE9P1+EWTU1NesJkwIAB2houpVQd9h7gZnv7IiHEgoPe&#10;jMFgOCnobpH6M6y1Eg0Gw4nF2gN96Pf7WwsKCpaDtfyBEgrOmDZnbJmyPjmFnkK5pKlyTnHRp08f&#10;1BIfXq9XC6Ly8nJtVc3Ozo5LBhIKhRgwYIBujxI+zrjH8vJyli5dqsvk5eUxadIkwHIp/fDDDwFL&#10;8KlYsdGjR+s4zrKyMj766CNtRcvNzdXnK1dmdT8qZlcli1GJbvr3789HH30EWHGhSmSqGL9hw4bh&#10;crk499xztSWzra2NWbNm6XYPHjxYPxv1ubKcOt1aFc74PuUaqiYPGhoadHKq8vJy/U6KioqYMWMG&#10;0J60RT3Hv/3tb/r+Bg4cyLXXXquv2VEkvvbaa4AVU6zOLykp0aIoJSUlTrQnJCTEJddRZGZm6ufb&#10;3NyMx+PZ0tDQsDA7O/t6t9ud0tbWtq2+vv5FOpCYmDjF7/eXhEIhfW8+n09v79u377cPPvjgjyZP&#10;nqzXg4zFYlx00UW1w4YNe0K9AzWJ0JkYthPGTPd4PCPPOOMMnnrqKcDyEDjllFPweDwMGzaMcDj8&#10;W3tC57vp6embhBBvq+fqdKMNh8Oq/7k5hssi7Q8hxHXH6DoPOXb70Z50DYhPbuT0CDj33HO57jqr&#10;iXl5eQJbJMZiMW1Fnj17NitXrtTf6xtuuIEJEyao64o9e/ZIgFdeeUVbH9PT03W99fX1fPbZZ0C7&#10;R4ejD3S0SnYqWJX4nDRpktMrQQB4PB4B8Nlnn0kV72kvRyPB6v9qgqG6uloLznXr1uklcf7zP/+T&#10;wsJC3c4FCxbETdA5rdSOdnVqUXW5XPq4EGIDsMHefUBK+S2sdYu9HMVlJYQQrwC77d1G2jORm1TV&#10;BoNB090i9d/dXJ/BYDgGJCcn+xMTEyeBtRagWrcuKSlJW/dmzpyprYNPPPEEK1eu1G50FRVFjfpM&#10;AAAgAElEQVQV2trpGIhzwQUXUFhYCFgDy/T0dL1eoNfr5aWXrBVNVq1aRXZ2tj5Hre2YlJQUl8xD&#10;1QPxg6133nlH/v73vwcsUej3+7WVds2aNfp+Zs6cqa1ThYWFbNy4EbDW8Vu5cqUe3F511VU6k6pT&#10;XC1evFiL4ebmZs477zwuuOACwHINVQJv4cKFeoB55plnMnToUJ1UpaCggMzMTN12ZXl0IqUcDyQA&#10;bUKIlZ18ngUU2ruqzHCgl/05YLleq4ynQght4bNdQpfaZScrcX7ZZZfpQXIwGNTvF1jasQ1FRUV8&#10;/vnnk5XlSAihxXdBQUFcXK8j4VWtEKKzrMsAeqKiT58+SCnzgdSkpKRNGRkZz3csG41Gs6PRaLHX&#10;61Wi152QkKCy50T79ev3fGNj463hcDg5Eono/llXV9fs9Xp3Z2ZmbkhOTq7uWG9HmpubZ4ZCoUle&#10;r1cnAvvggw90n/D7/SQlJT0PIKXs5fV6N4mDr8eq/Y0bGxu15dDtdsfV6/f7BUA4HJZKRE+YMEF/&#10;H2pqarSLbFpaWkdR8oUBfzgcjnsvHcooS1sicJp9rFYI8dFB7qWrlNFBQHk8Hun0UFCibcqUKTqJ&#10;mZPt27dra/JHH33E0KFDdcKewsJC3d9aW1vlq69aSwXPmTNHTxx99atf5dRTreWK33///bjszn6/&#10;/1DXa/6CCFT930lzc7NU99VZvZs2bdLJw5yxuMnJydrCXlBQwKpVq/j1r38NWNZ6ZybgjsnfjoBU&#10;IIsDZFV3u93C/nvAitSkQyQS0R4dxcXFypK63vE7UEN7P6z/QkUGg+Gkxbj7GgwGzbvvvkthYaGO&#10;l/N4PBQXFzNq1Cj69OnD9u3bWbduHdnZ2Zx77rmcccYZAKxcuZKysjLAEpH5+fmUlJTQp0+fuBi/&#10;jjitmllZWZx++ulkZGToQVdycvIBz1ekpKRQXFysrYhpaWlaUAghOO+88wC0BVEdV6LS7/dz/fXX&#10;a8GoLLdgDbKUmN2+fbtuc0lJCSNHjiQ1NZW6ujqi0agWD2PHjtWCcNiwYYwcOZJwOKxj7CKRyPO2&#10;sPodnQhAYAQQBBqwsqZ3pA9wjr1da5e5D3tJnM2bNwNw2223aVdGKSU/+clPACsTaEFBgQCIRqPv&#10;qcmCn/zkJ3qg/JWvfIVnnnlGP64O15cAzzzzDI899ph+htOnTwfgxz/+sY4jVteGdpfDQ0EI8fCB&#10;Pne73Y+43e5HlPCQUuYBV9kf7wB46qmnJk+ePFkC2mq/bt06xowZc9bPf/7zC0pKSl76Ys3xBAIB&#10;LQjGjRsHwIoVK3Q89pgxY7SoklL+b01NDcFg8DKfz/ePQ73XE4wc2iec3wbOPH5NMRxjbgAS6XwN&#10;50NmyJAhesLp888/1xMpnYloIcQDwANHcj2DwdAzOWYiVUo5SUr5P/YYZb4Q4lfH6tqGnkM0Gn1W&#10;SjnUzkh5zoESPHQVKeUc4pdQetb+D7TH43a7F7hcrgkul2v2iBEjfE5rwpAhQxg6dCher5eamhrS&#10;09N1jOSYMWMAS/ApCylYVsWxY8fi9Xrp3bv3HYDO4OpcjiIvL+8+sGbYk5OTKSwsxOfz4ff77wDw&#10;eDwPud3utwEVp3RfZzonLS3tjVNPPVWL22AwGBeXqGK5BgwYQDAYvAPA5XLdpywfw4cPZ9y4cTq2&#10;LDk5GbfbfQdALBa7Tz2LzMxMbeUdN24cOTk5eL1eUlJS7mhpablPCdhQKKRjsvLz8+nVq5dOBONM&#10;2nME5AGz7O19WGL3hMaOQ3tMCPHdo1T/LiyhrpCAjodTJCcnM3HixC/EcB4KyqqXk5OjvQAuvvhi&#10;0tLSpN0G1XcOVlUUmGDXNecPf/gDf/nLX7S1V7nJv/jiix+ed955eDyeCarf79ixY45KDBWLxfRS&#10;TmrNXZsPPR7PpwCDBg3S32X7OzpPSrkU+L1ddrsQ4heOc/cAy7BCdyoP/ekcPs41WNPT07UXRE1N&#10;jY65HTdunFQx8bfffrtexujCCy/ka1/7GmPGjNExl+r8F154gSeffFJf54orrgCsmGT13XfGtqsk&#10;Xip2OjU1VXZlYiUajWqLt/3MhfodGj58eMckQwAsXbpUv3cn1157LUOGDBEAdXV18sUXX9QTLcOH&#10;D9ehBc6M1DaHtbY0gBBi0eGeazAYDN3NsbSkpgAl9vaaY3hdQw9CSjkCGGfvdnf/bSM+Diewv4I9&#10;DSFEpRCicv78+VNDoVDikiVLtFvg3LlztfWwubmZ008/HYArr7xSx0jNmzdPW5bAyhyqYjUHDx78&#10;ofNa0Wj0CvuafPDBB9PAcsXLzc1FSslpp51GampqIYCUsg4opd219QmHVe4KVWcwGHxCuRWHQiE9&#10;AC0s/P/tnXeYVdW5/z9rnzq90aQ4gCAIChpFNGrgRr1BsUXURGOJ3ZtiitebG83vmuu1XEuM0RS9&#10;MbH3FhuKiNjFEhGVogIObRhwmD5zzpy2fn/ss97Z5zANmAasz/PwsM85e6+9dp31rvd9v+94CSM2&#10;dS9XrVo1HmDdunV/N57TI488UgZ6ZsCYTCbHr1+/noqKir+Dm69mQgRHjRpFIBB4CDgDYMuWLeOX&#10;LVv298LCQhoaGuTYjdFSXV3NiBEjMkIt08dRrpRygDezrse9HV2rNF8BD6aXm9P/v4HrATlk1KhR&#10;NDQ0MGPGDA466CBqa2vFSN5vv/0oKSkhHo/fEwgEfhiJRL466KCDqKyszBDqmTBhAq+//rp4yz3c&#10;A3wVj8eZOHEil19+OStXrsRxHEpKSthrr73Iz883Ksargc3pgftk+qG8hKkJaTzyfr+fUaNGZYe9&#10;9jUp4AOA5ubmSeCGcNbUuNHHWmsJD0+Xd5FnqKmpaZKpU1tZWUl1dXV77R9kwi3NtQFM6H0U1wj9&#10;a3rdTaYvAEqpqNb6b0ABfXS9vLnrXuXgL7/8UnKcKysr+clPfgK4IkSmDNJ//dd/mYkjDbB8+XJu&#10;vdWds/nggw8kR/Siiy4SESaTiw6ZKtTmszGGy8vLtyqH4+129hdeFW0j0mbCY711XL2UlZXJu6e1&#10;tVVqRr/66quMHDlSA9xxxx2sWbNGJtFmz54tUSA1NTVbldHqb9atWyeGfiqVkgiV9ox0i8Vi6Yg+&#10;M1JTqRTxeFyU3bzCGVmsZgdmAndC9ga2Vp+xtEt23bse5n7c+8/QXpjlLk1TU1OO1ppgMCiDu6am&#10;Jvm9rKyMM888E3BDbI14TlVVVcZAz1uPM5t4PP6gWccMBquqqkilUtx2221GUfZByAgPlcY9+Y3S&#10;5sqVK7nyyisB1/tijMSLL76Yb3/bLb+Xn59PXV0dTz/9NABPPfUUv/mNK2o6e/ZsGShu2LBBBoNv&#10;vfUWDz30EADV1dUySD755JONkfoguGrHJid2+fLlcu4cx+Hmm28GXAVYLx5j+ymyjNSuyBI8Mdxi&#10;ms7NzSUQCMj5feutt6RPv/71r40C6Rjgh+FweMyIESPw+XzilVu9ejWHHHIICxcuZMaMGdnv43PA&#10;vQ5G4Xfu3LkZtVb3339/ACZOnHgjcEc3PIsDmXPT/5gxY4YGV2H33XffBeD666/nhhvcgItBgwap&#10;QCBwDOlw4+5gJlHKy8slNzEUCrVb5xaQGp9m2WPUaTx/O8123rJNpo6n4zjNdOJ9V0r9rbv9t1iy&#10;qaurE4M5Ly+PvfbaC9j6XrZYLJbO6LM3huM4rwcCAVP/qjPVuNHsXkaqKQNwJPB7pdSAD9vrT5RS&#10;R9F233YperKNbb8FvNWTbe5sBAKBpmg0mp9KpWRgO3jwYMnp/PGPfyyz4c888wwPP+wKlJpyLEBn&#10;ngeADA+WVy3Y1G9Mezk6VNVsz/g95JBDRBypM4YPHy6CK+b/bCZNmiTLZ511FmeddVZnTSpwxWye&#10;eOKJLvfvpZcmWiDdp0AgQDQa1ZCZC1ZRUZHhcTHnMzc3N6P0UEeeH9N+LBbTZn1vGYx99913u0Jp&#10;e4Bv4snv9YoRQdsAORqN0tjYuK0iM1OBj4uKipg7dy5Lly6lsLCQ2tpaLrroIlatWiWePeBu4F7g&#10;V91oVxsxsoKCArkuTU1NklPd2NiYcT4PPvhgyfdraGgQwzYLUcL14lUbHmhMnjwZcL1wRuzr2GOP&#10;lWOfM2eOhG7PnTtXjHsTVr9pkzu8ePLJJ3nrLfc1nkwmRcX3wgsvJCcnR94jTU1NGuChhx6SMFqD&#10;EfrpLib64pFHHpE87vPOO49zzz23s80UwC9+8Qt+8YtfdNq+EWfzcvbZZ7ezpsVisew69JmRqpRq&#10;VUp9ll6u6Kv97gwkk8kqrfVqpdRwv99fBLQ76rCAUqpHDVPLVgzIEazWOgxckfX1vUqpVWvWrLkC&#10;4KWXXhL14REjRjBlyhQRMlq6dKl4Fevr68W7aur2QdsA/uWXXwZg48aNMqA/4YQTJAwvbexcB1BV&#10;VXXFokWLJEwzkUiIxzIQCMh+xo0bl2EcKKU24hozlp7jHTyTGatXr9aAXBtDXl5ed/NGt5ej6OEJ&#10;NMvAJBqNUlVVRTQaZeHChXz00UdEIhH22Wcf9tlnH+Lx+BV+v99b3uh9pZRUQYhEIlcAPProo0Qi&#10;7ty9KTkF7uSfmZCYM2eOTLSsW7eOuXPnmjZlcuPAAw+U0lmk31H9QWNjo+gDZE1g7lYOCIvFsmP0&#10;aeyFUurI9OJXfbnfgU5ra+t+iURiJjCzqKjoAbqoaWnpGq31TcBSpdQ9/d2XnYl4PF7g8/loaWmR&#10;vK2hQ4fys5/9DHDzPS+6yNW9WbJkCePGjRPv28aNG2lpaZH8sqz8qHaN32g0yty5c2UQc/nll3fU&#10;tSDwm6zv3tBarzRej//93/+VH4499lgmTJggnpc777yTBQsWAHDFFVdQWlrqbUcBLFu2TC9dulTC&#10;hoPBIK+99hrgeneNYu6IESN44oknrgW466672LRpkwwefT6feKC9oZjnnHOOCC7Rh5EixjAOh8My&#10;CF69enW7uWtKKTHy8/Pz2y394aWmpkbyIc2AFNrEZ9LcsYOH0G201n7cPMpGpVSiq/W3kSWkr9v0&#10;6dO1Cd1ev369hP1OmTKFnJwczGRsdzHnLrtWq/ee8mLKMoF7zYx6M1n3lVnH6zH2+/296cHfbvLz&#10;85k8eTLPPvssyWQSv99PXl4eS5YsEUXqxsZGjj32WMDNTx06dKiJyMpJJBKUlZXxyiuvcO+998p9&#10;fMEFF/DTn/4UgEQiIRFc119/vX7kkUfM9+Tk5NDS0iI1c81z24XXORKNRp1Vq1aFwC3LZZ6xcePG&#10;MWXKFOLx+LVZIa7/ktFAJHItuDmn3mfJ5FG3tLRIGagTTjhB7omKigpuucWN7k+lUnIP/eQnPxkQ&#10;RmpWGLrFYrFsF32dIGDqOjT28X4HNF7RCEuPUYRbpsOyC6CUagCcdGj8NKXUftDlINKSJhgMinHS&#10;Tri0AnAcRxvPc2VlZZfn1lvfMxAIiGGwYMECjjvuOACGDRt2ieM4fWWoHowb7nsI8J6nLAzQFoae&#10;l5dHOBzebk9qWVmZGj9+vAa31M/f//53wBUSM+dgG1CRSESDa4R5JxVGjhwJQEFBgdf41NAmLhSN&#10;RkWgpiMcx5EQ/by8vC7D8XcWCgsLTTx6t14COTk5PS2El5uXl3f4lClT3gTX0/nee+8BMGPGDHJz&#10;c7fKp1dKLfQ28Oabbano3skEE2o/aNAgyZvPzc1VGzZs0ACPP/645CXDViHtu8YFtlgsuz197Umt&#10;6Mv97SyEw+FKrfXTqVRqHrChyw0s3aEcqOzvTuxsmIGS1lrywsLhsBgjM2fOlFn7SZMm8eijj0qd&#10;zAceeEBKR/j9/mz11HYHTrfccos+/PDDATj00EMltI0sERgPDwOvmg9r1qyRXNARI0awfr0rRjpk&#10;yBBycnK46aabANd7+Je//AWAb37zm/j9/q3avvDCC9m4cSOnnHIK4JarGDJkiAJIJBLanI9TTz1V&#10;vKr5+fn84Ac/kH7fcccd4kUsKSmRsiCbN28W48Dk0Fl6nArg58AagFGjRilwy4hApmrsunXrxOtl&#10;6X+MOFsqlRIDrbGxkdtvv10M91NPPZUbbrhhq+e2vr5eJgr+9Kc/MXz4cC699FIA8yzLNg8++KAG&#10;eOONN+SZ3bx5M9FoNGOCwBj1XRn0fr9fojIuu+yyjImPyspKDW5kwbBhwwBMWSxp1OSMew3OoUOH&#10;isf09ddfl3W3bNmijRH8zjvviIJ5Y2OjvHPS72ZjFD8KfL/TA+glysvL5Zirq6u3ezJRa30EcEH6&#10;4/RdZYLFYrF0Dyu1NgDwuX/ZokqpO/u7L7sQdXQxw661zp4QuEUp9bve69KA5VNg32whGTPgCgQC&#10;zJw5E3Bn9s2A6oUXXmDLli18/bVbSrGpqUkGd+k6tu3uLJFIaK9K8wknnODdX6ejEKXUfO/nnJwc&#10;yRWtrKyUAe6jjz7KI488IqqSl19+Od/61re2au/tt9/W//3f/w244asTJ07k5ptv3qoPkUiEN954&#10;A3DLYpSXlwOusNLs2bNZsWIF4NakNOHHDQ0NsvzUU0+JgMu0adPEANda7w0klFLbptQCZwH3pdvw&#10;nmtZiMfj2gwOa2trZZ2ioqJ2r00gEOAb3/iGrDN79uyt1vGSTCZlcJxMJmVS48QTT5Tz3pehpUqp&#10;Stpqf/YasVhMm5DwxYsXs27dOsBVqC4rKzP1Urs9mjaiPZ9//rlMACWTScltzkIBhEIhnf6f73zn&#10;O+a3jiZ2ZPLJG5bdl2it9yezb2u8+gLmdMViMXm/+Hw+8vLyuPpqt4SreU8Yvv76aw2umJu5BoMH&#10;D+bss8/mlFNOkX3FYjEN7iTan//8Z8BVn/2P//gPAEaPHs31118v5bR8Pl+HXnat9UigeFtDunc3&#10;hg4dKvea1ppXXnHTcEeOHKm94lXdYC/cHG9w6/ZaLJbdiJ4yUl+EjLCqY3qo3d0CpdQFXa9l2Ube&#10;JbOcTHusgbbacsqll7tlsbSRDl/epJSas71teI0Zbx3CQCAgebB+v1/CfPfee+92B+F5eXnKDNy7&#10;w9SpU9UDDzywvd3udRKJhIa2+qjm/4aGBmpqajoyArskGAzKS+Loo4/Wzz33HOB68rvxAtFehV2f&#10;zyce3tbWVrlGiUSiU++T8d5t3rxZyv2Y9tP/Sz9SqZS842KxmClB0+Vx9jDvAt7QijNpq/O7M/FL&#10;4FRgFLiK8KYOavqZkou2xx5t2SYd3BZ6zBg3A8pxHONlpba2lv/8z/+UlZYtW6YBLrnkEqqqqgA3&#10;bNtErQSDQTHs4/F4hnDbLsLw/u6AxWLpH3bUSP0QONDMmJmQQI9AiMXSL3SnlI9S6lBoM1J9Pt/L&#10;vdytAc3y5cvZsmUL4A6qjIfy3XfflfAzrTVmUN7S0sILL7wgKpPQZiTF4/EOwym9obbRaFSbvKzx&#10;48czatQoDWAGfl3h8/kyvLfGY5RKpTjuuOOktEO67qkCaG5u1o2NjRrg97//vYgrhcNhqXWaRpvB&#10;37vvvsvf/uaWjhw7dqyEBB9//PH4fD4JHSwtLRWPTCAQkL7tt99+7QonxePxKqVUXX8WuddaXwmU&#10;K6Uu6s7669at0wB/+MMfeOmllwDX02zOyc9//vOMATpdeMe11i8C3mTO/1VKvdTtA9hOBg0adLbW&#10;+t89X72olLqht/e7m2E8y9ke/wfwGKkmAiIcDmfUgH300UclZN47AVBdXa1NlMKyZcvk+TvnnHM4&#10;77zzMryozz//PAD333+/GHYzZszgiCOOAKC4uDgjuiCZTLY7QaC1fg3IA2rSywCfKqV+uj0nZlem&#10;sLAQb2klI3i1jV5UcFM7TkovXwYc0VN9tFgsAx8b7rsTo7UeAnwDMryB3lnyXh/o7eTMg4xZ7pU9&#10;0ajW2gccbT73xYC7Jxg+fLgo+gYCAerq6gD33kobedx7771ivM6bN4+rrrpKvHI5OTkS8qm17qoO&#10;pQZYuHChGIZ77rkn//M//wMgNRC7IplMZihxmnt/0qRJzJ49W/oNbZ61xx57jL/+9a+y/WWXXQa4&#10;3omxY8fK+o2NjSxatAiAH/3oR+y9994AXHPNNRIWC6h4PK6//PJLac8MskOhkPTnvPPOa1dUJ12K&#10;pnPlm/apZOv7N5t5DQ0N3/nwww/x+/1orTn99NO55JJLzLmaF4/HzaQA69atuxDcyca8vDzvucvY&#10;gcn1HDJkiNRJVUrJpET6um/LYHQwmV62wduwbUfoyko3Jd14UJVSFBQUcPTRRzNu3Lh5oVAoDxjk&#10;2WabPTZ77rnnPFMfNX2Ow8BMYLlSao10RutBwEGpVOqf8XgcrTXBYJCqqioGDRrEypUrmTx5shhz&#10;48aNo6SkhFAoVK21nuXZZYtS6o2pU6fOAxg/fvyggoICo8RcnV5nEDCrpKTkn83NzUyePFmUg8eO&#10;HUskEtlk1GP7CuM99njwM+4PM8EdDAYlTDQ3N5fCwsIM47ShoUGD+zx+/PHHgFtf9eKLLwZg1iz3&#10;VBkxqkWLFmGM1GQyyXe/+13AfR5NSDq4978xTL01f9uhWWsdoe2+GZ71/M0DvgPu/ebNNQ0Gg/Oy&#10;GzPKvbm5uTJBqLWWe3bJkiX66quvlvJZRx11lJS1+s1vfkMikRDP+KmnnkpdXR21tbXmfvhe+l+f&#10;hweVlpZKfdsVK1ZIHdlUKqUdx+mwP1rrQ4Bh6Y8LlVJrgbXpz/2SX2uxWPqPHjFSzUvahKtY+oyD&#10;U6nUc9A2EAsEAl4jVaVf+pemP7+olLq/z3s5cJkFoojYk/iBqzyfdwoj1dL3BIPB7fXCLEj/6yys&#10;bxad5GX7/f5ZxkjtZyYA+Z7PvR6LevbZZ8/SWj8PTPZ8/f62tnPSSSfNOumkk+Sz1roAV124lnQ6&#10;AYBSqhp4yefzvWjez0optWzZMh0MBpk7dy7GqI5EIpx++unU1tby/e9/X2mtf+vZZQ3wxq9//Wuv&#10;4douZWVlL5WVlfHMM89s62FZ2kEpNTO9OEprbQynuqzVOnvmurxmFq4Ajk8v749b+sliseym7Ojo&#10;/BQgnP6j+3AwGCwC0Fq/rpSasaOds3SOtxZle3UP05QAB8Xj8fGBQOB0rfUJSqlT+6qPAwGt9a20&#10;DRAOUEr1tqynA+zdy/vYLrTWYwBTBuFtpdQPgP0ACgoKtAm7A0SdNz8/X1RyGxoapC7kddddx8iR&#10;I2VSZM2aNWLwJ5NJEYSJxWLam8fnZf369aLsWVtbu13CLmb/XjXhYcOGsc8++0Dai9DQ0KA//fRT&#10;wC2RYiZ1LrnkEvGu5Ofnq0gkouvr6zW4Ykc33OBGf+63336cfvrpAF4vKqlUSn/++ec8/vjjgBt6&#10;6FU/njRpkrdvfebRMF5jrTX5+fniyfCWOQFXLArcCUZTj/LDDz/ksMMO47777gO29tSmUilRLTXn&#10;PplM8sEHHwCumufIkSM7FPFph8PINEzXdrRid9Faiyc4FArJNYnH46xdK81fSmbt3Rp2nBxcj88q&#10;4L3ubpRIJCgtLaWqqgqtNbfddptRqF3hrZ2Ka/jeBqwwCtOhUEgUo0tKSiaaNrXWK0zo+Y9+9CO5&#10;jnfeeecZe+6550c7dpjdQ2t9JnCtUgql1E3An9pbz9xH3vvT1FzGU3bn2WefBeDjjz/GlEuaOXMm&#10;s2bNknutsbFRz5/v6qs99NBDksd5/vnnc8YZZwAQCoWUUdZds2ZNRmqC4zjyuYO8YCcdAQHQ5DnW&#10;E3GFu2RyIj2B9BulVHvJ26qiokKbY/WWkbnxxhsB1yMZi8XknXP99ddjojYGDx4sqQrevOMuIlg6&#10;RGs9D3fCCGBKuuzXdrFo0SI2bdoEuO8+z8RMp9ulUqlcELXjj8Ph8DaJkFksll2LHTVSK0DyTZqU&#10;UmZK34YR9wGO4zxvQmc68qYopV4EXoxGo9oYELvhO38QfeCdyaK0j/fXXYLA5vRyxmgmEAioZDIp&#10;qqFmoHbWWWdJON6vf/1rGfQdcMABHHfccWKM3nrrrWIoOo7Dxo3uOK6pqUmEXrI58MADxUgdMWLE&#10;dpVnMYOyaDQqAz0Tvmc8hQsWLOC2224D3IHw8ce7k/UnnniihDgD+pNPPuHll93U5Pvvv5/99tsP&#10;gBtuuEFC86Bt8FpZWcnjjz/Oq6++KsdqnrNwOCzPZV8PtIwh1tLSQjwelz55jhVo0w+IRCJiyDqO&#10;Q0tLi5TzGTVqVMY2Jgy8rq5OzrfWWgbMra2t2fmHnaKU+mSbD7DrNhUej5a5r3w+nyhVb4eicndw&#10;cN83Eiuttb4XMJO2D+GpEz58+PA7KysrL4bMiI7q6mpz/tpuOjjXs+0EM9HiOE5Hk5QTTLjp6tWr&#10;xVCIx+PbXMx1B6gEXksvdzj5YJ4Tv9+fEe6rlJL3y1tvvcW1114LuO+eww47DIBLL71UrnVNTQ1P&#10;Pvkk9957L+C+E0477TQAjjnmGIn2qqqq0p984t52t99+O2vXrs0QkzKhtx3QBBj9gi/Nly0tLf8A&#10;V8zKlIcpKyu7l05KoZlJIq+YVVFREdXVbuR2bW0tEyZM4Nxzz5VzYjzu69evl2fM5/PJOzZ9r2/P&#10;+yZK29+GHfp7uW7dOlF9V0qJ+vn48ePpIv++ZUf2a7FYdi160phsxX3JAdT3YLsWy46yChiZXu6L&#10;8MYYcHYf7Gd7SAHT0svbPVNusVjaJQo8T2bo8MFKqfL0xMYhSqkq3PfQxRMnTmT16tWSyx2JRMTw&#10;j0aj2TmN95jlqqoqiW4IhUKMHz8eAK86s9ZaJpfi8bgYgp1E3fQ4SqmFtEVu7BIopbYAP+zmut1a&#10;b4AwFtg3vdwvaQCmrJWZCBs8eHBvpONYLJadhB57+pVSR3W9lqW/2B4P1a6CUuqqrtfq0f0lgXZz&#10;f7XWMzvY5rVe7JIX7wx5+8UAcQe1Zpa+sbFRxI1WrFjBySefDMDVV19NKpXij3/8I+B6Q4xXMxaL&#10;SS3R0tLS9mb1Fbihs/vvv7+G7aup6Q1zy8vLkwH+0KFDcRxH6vM99thjIvg0a9YsfqNwDQ0AACAA&#10;SURBVPCDHwAwZMgQ8cJs2rSJ559/HlNW5bjjjhMvzIQJE5TxylZUVIincsmSJTzxxBMZ3gGz/NVX&#10;X4nXua8xnovW1lZaWlowQjllZWVeD6cOh8MK3PDgAw88EHDDHxsaGnjttdcA15OOZ9BqalJWVlZm&#10;1EI0Xlq/3z8QQvSkv9FoVAa6iURCPMYAWuujAFN7926l1Hk7slOlVB1ZBoxSap/0/+1u4/f7MyIQ&#10;zP1TU1MjUQYApaWlEkK9fv16ucY1NTUsXOjagV4jVSkl7XpFfDorbdNfmL75/f6M+szLly9nwYIF&#10;ADz55JOiyHvuuedy+OGHy/bmmj788MPcdtttDBvmau+cddZZEqY/ZMgQZQSVnnjiCVEpr66uxlsW&#10;yJuqsC3navny5QDcfffdzJjhOs5PO+20zsLetQlZ9r47N23aJCJrpaWl/OhHPxLv/8cffyyK2uFw&#10;OKO0kPG+NjU1kZeX5+349oTd79AEZllZmXito9GoeIy7CkUOBAIOYK7fdNwa3haLZTfFTlFZLH1L&#10;R16FvhrUVwNXp5e3Cnc0g/m8vDzq692AiOeff168MKeffjrXXXed6auuqanB5MZ5B+EFBQUMGuQK&#10;YJocRoD2lB07U3vsikAgIOUnAoGAeKTWrVvHAw88IKIxgwcPltqDkydP9irt6rfffhuA+fPn88IL&#10;L2DUWq+88kqGDRsmfTPhzwsWLODBBx+UYz744IOlvblz54qx3dLS4s2x3ZYczR3GKGuGQiF8Pp/k&#10;4Pp8vnaNJZ/Px8iRbrBBJBKhsbGxQw+GOcfNzc0ZNRm9htZAwptj6PP5xJgAUErN91yjc/1+/w4Z&#10;qe2htf651ro8vb/fKqVspFEW3nvSGKlNTU3cfvvtrFzpiq5PnTqV6667DshU/25sbNSPPfYYAI88&#10;8giDBg2S3NPTTjuNkpISBVBTU6ONWve8efMkpLe8vJwvv/wyw0g1oe7tobUuAf4r/fErpdRt0DZ5&#10;M3/+fJmg66om7ejRowE3jNcYcKFQSCYqLr74Yo4++mgxTJ988kneeecdWc88f1pr6f/2TkLsSA5q&#10;NlOmTJGJk6qqKpkk78a74SHgn+nltX2gH2GxWAYw1kjdfTC5JvUAWuuRpD1p3lIJll5nmfeDJ3fv&#10;XeDQ3t55OlStTz3LFsvujNb6ZFylUoDf4b6DNwMkEgkVDAZVSUkJ8XjclJ0hNzdXcjK9BlwqlRoK&#10;EIlEqs3AP/27ieEV6y2RSFSbCYWSkhKZaPL5fAPPlbpzkQeYyYxFuEJWlh5AKfVQf/fBYrEMHKyR&#10;uvuQXXjyPdy6gCk6Cfu09CxKqUmQOdvd/5GRbZiBbHNzsyzn5eWJ0NDll1+OTnd+6dKlvPnmmxhP&#10;pLdGbyKR6BOPWlFREfvu66ZR3X///bLP999/n48//lg8GhdccAFTpkwBIDc3V074O++8o3/3u98B&#10;8MknnzBnzhy+973vAWR7UbURR3r33XfFgzFt2jS+973v8fnnnwPw8ssvZwigtFcbtS8YN24c0BYC&#10;7a0V6iFDXMhgvKLpWotbYTzXpaWlGe0ZZegBkkOmqqurpQas8c45jsOIESNkJa8Hynxltu+xjriC&#10;ggXpjxnG5Lp16/4YDod/DK4yNLjn75e//CXgXguv2FVDQ0MVwFVXXcXq1W4gxOjRo3nttdckusGs&#10;u3btWs4//3zAfR5NyOiYMWMGzgsnjQnPdRxH6h6nUik2bNggtU9PP/10hg4dKuHp5hl8/PHHueee&#10;ewBX5OvEE09k9uzZABQUFChTW3XevHmiwl1TU8Opp7oi93l5eVRWVkpotdZaQmfb80oqpdYDRbjn&#10;+l/d1XSGV9McQ1NTU6epNsZjGgqF5FlyHIfhw4fLMb/wwgvccsstgBu+P3XqVMBNNTDvaFN3F+Qd&#10;3ivXWGsttZFbWloIh8Pk5eV596XBfUeYd5/f7xevddpbPJxOxKQsFovFMCBGE5a+Q2v9TeDfgfVA&#10;FW2DJotFwlNjsZgMeo444gh+9rOfAe4A6pFHHgHgxRdfZMmSJTK4isViMmhKJpO0tLSYbbZ5wFRZ&#10;WalN+GhJSUmHOY7xeFwGlLFYTEJOGxsbOfDAA00ZDw4++GC8ZXDmzZunwS1RYQzMc845h4svvtjk&#10;qQJoIzzz+uuvizpwdXU106a52lP/9m//hs/nk9IYSinJEzPKuh563ADKQkbUxihNJBIZIYdKKQnj&#10;NuHY4F5X7+dwOCyGQ3afR40apcE1jry5nkYF2OS/9jfGwCgvL6eiokK+NyrE4J4P70C/l7gWGJxe&#10;zqirmZubS0lJiRj+4D47RnU5bfjL/WjCuH0+n+T8jRkzxvT/T8DFSqn/A3AcRxtDoampSZ7TZDL5&#10;1o6E2PcGe+21F+CG5XtDbU8++WTJKfUa17FYDBPie/fddzN27FjAzVU94ogj5L6MRqP6jTfeANxn&#10;3YQOz5o1S/LNV61aRTgclomMZDIpz08XZExiGbEfpZQom1dWVnZmpKq6ujop5+RpS8KZb7rpJhYu&#10;XCjh6t/+9relHI333ettIx6P09LSoo26rlepuKuJQ2/Is1nXmyKQSCTkvd7Q0EA4HKa4uFiDO6lg&#10;nqVVq1ZJf5RSmJJA3/jGN5g2bZqca4vFYumMXjVStdZ3ALPTH09SSv2zs/UtfcIIYCqu1LtmNzBS&#10;tdZFuKVXUEp93c/dUel+4Plfg+sdcBznHMdx7uu33vUCWushgKnfuL6XSn9YdhG01hNoi/z4JC1G&#10;tNOilHq+o98CgcCacDj8wejRo8XTr5TqqGTTB2ZhwoQJYsgaIxW37M3GrTfbGq31YGCf9McNSqlV&#10;7awzGSjzfLVZKbWiO+1bLN1Faz0O17sKsDSdkmKxWCw9Z6Rqra/EzdXwMhowL5z+iXuztMdYYKRS&#10;akN/d6SPuAs4BUBrnaeUGpC12Po77HfZsmXaeJlycnJk9n7y5MkyG//yyy9z1113Aa6X58ADDxTh&#10;JKOIaX7zhCn+C/BIevkmoE2C1N1Of/zxxwAcfvjh4pF1HIfCwsIOa25Go1Ft1FCvuOIKwPUEDBky&#10;hIKCAk488USmT59OIBBQAPX19dqIjvzlL38Rj+f3v/99fvrTnwJtdUM3btyoAZ566inmzp0LuJ5R&#10;owp86KGHiiHx97//nYULF1JbWwu4HoVJkyYBrrfSeF3TdHaRxZVnPNr19fWUlZV1qA5qFmpqakRB&#10;c8iQIaxa5docTU1NGYqaWusMb4oJ3dNaS/3FZDJJMBjMUAH29t94qRzHyRBrMd5A4+HbAa6grYTT&#10;v9BWZzODeDyuW1tbJaww7Z2RTg8ePFiBq4prQmMdxxHhJ3M8stAPz19paelN1dXVN5566qlUVlYy&#10;f/58HMfh0ksv5bLLLjPXR6dD1A9Ob6aNR3Dt2rXiwVZKHY97rf4n/TmjnI15tleuXMnEiRNnAo+l&#10;27sFuKyd7l0LnOj5fD+e0loffPCBBjjooIPk3quurhYvoNZaFIhHjBhBQUEBX37plhV1HEfCw5ua&#10;miTUtqioSLyQeXl5FBcXs2nTJgA2bdokoaarV6/m//7v/2R7o6YbDofZsGGDPNvPPvusKHx//vnn&#10;co/uueeecr9/+umnRCIR2UYpJdEACxYsYOTIkRrc59/rUfT5fFLiZ/ny5SJuFI/HWbx4MeCKzi1a&#10;tEiD68EPhULi5dVaSy3R2traDE++8fy/9tprKKXkvfTVV1/Juzgej2d4YM079Oabb8ZxHHkfmcgJ&#10;c2zdIduTajyk8Xhc3k2O4+Dz+eT9kkwm5Z2/efNm6adSis8++wyAW265hXvuuUeufZqfAz9OL58I&#10;PNutTlosll2envSk/hi3iLkQj8flBWbC8AC01uPT+/5cKbXLe/IGGK8DR+KqvO7q7A9cCQxNpVKL&#10;ARzHsfdbO2zYsOH8DRs20NLSklF+wZSeefbZZ7n77rsBN8zz5z//OeDmVN166628//77+P1+UqkU&#10;hxxyiPw2duzYw4BRtBW9n50u+wFwg1Lq0WeeeUZUeCdNmtTtnDlTPmXYsGEZcZqTJ08GXEMyEAio&#10;2tpaDW7u2lNPPQW4Rvh557naJ4cddhgeERoF6H/84x8A3HvvvWKM/upXv+Kwww4DXMVKcz7mz5+f&#10;Yfgopdhjjz0AMXq7PB6ttfYOIM2AtZthh4RCIQoK3LTHYDAog/5oNJpRF7OxsTEjx9EYMa2trTJo&#10;D4VCRCIRGSgbg9v004T7pVIpaSsSiUiJHzOg3QGaabtfOjx3juN0mv/a1NSkwVVdNefTcRzKysrk&#10;tyVLlohR3dTUJOdq5MiRopC8YcMGBg0aJLmsjuPIJEBFRYUYySaHElyjo6ioSM5Jfn5+Rl6sMQCi&#10;0Sjvvfce4OZ4e++Bp59+WkJfhw8frvfcc08A6urqxADx+Xx8+umnXHHFFRrcMFhjJG7YsEGMqNzc&#10;XOnzNddcw7hx4x4zyrL19fW/XLdu3S9Ne6afgwYNysipbmxsPGvz5s1ngVvSzBhiY8aMkf00NzdL&#10;mHgkEhEDc+jQoRQXF4uysrfUTiQSketYVVWVkXLw1FNPYXLBE4mE/LZlyxYp7xQIBCQv/pNPPmHI&#10;kCHS3vvvvy9GmtZaJt7mz58vKrnV1dXU1tbKNUmlUrKfW265Re6D1tbWjDDVZDIpRqJpA1zj2hho&#10;//jHP2QMVFdXRygUkvstlUrhze80+P1+ue5mIsgcw4cffij3iN/vb9ew/eqrrzK+72iSrz3Mejk5&#10;OXJNvZMdyWRSxnIjRowgLy9P+u73++UcVFVVZXxvyluNHz++vVDfKG3Pu8VisQg9WSd1uOejBnjv&#10;vfckB+SHP/yht0DWQtyw0wKgCUufoZTaDLza3/3oI4YBp2QpZA6s+hgujwNGyXOXUlrOz89/R2t9&#10;Ku0/5yV93R/LTsEXwMj08u4wmdbnNDU18dVXX3W6TlVV1VZ1Lfs72sOyS/IlYMLIN/VnRywWy8Ci&#10;v4STfoQb/hvtp/1bLAOJ06B/60sqpfD7/Rmz5sXFxaI4OnfuXAkrvOqqq8S7tmzZMr7++msZzCql&#10;xENiQtRwJwYOaGe3foCPPvpIvDxpz0R3BIa08V6uWLEi49yZvsRiMVpaWrQJ93v88celluEFF1wg&#10;IYJpb5eI09x333088MADbscdh4suughwRUtMncU77rhDPI/jx4+nuLgYI9DS2NgoXoRYLLZVvwGe&#10;e+45jjzySAl7e+KJJ0QQZezYseIJKS0t5euvvxY15SFDhsi537Rpk3izWltbxZPa2toq1625uTkj&#10;iqWqqornnnsOgBEjRmgTWhkMBiUUM5FIUFlZyYsvvgi4XjhzrisqKli6dCkAX375pXiCEomE1EVc&#10;u3YtPp9Pm/vAq9jq9fB4Qz5bWlq2EnhKX8fjvZ5HrbV4O01b5n71+/3EYjFtfjNCUHV1dXJumpqa&#10;WLx4sYR3V1VVyfaxWEyMsEGDBsl527JlC6FQSO5nv98vYl21tbUZKtjmODds2EBubq7sNxQKSb+T&#10;yWSGN6yhwS1Pae5Nc1wrV67MCJk0oar19fWyf7/fz8qVK+VejEQi4t1OJpPSH5/PJ/fku+++K8+7&#10;wdyn3u8SiYT0xe/3EwwGxXPoOI4c22effSYe4y1btsjzH4/HM55Lv98v2/t8PvFWeoW2mpub5Xoo&#10;pTK8glpruSaxWEzOR3Nzs3hsN27cyNKlSzOiBcz2Sik51/X19RmeU+9EZjAYlL6tX79e3k2pVEr2&#10;n0qlaG1tlW284kKxWEzeQQ0NDbIcjUaJxWIS5eDtm9fb6T1P7ahPC4WFhUyc6Kb6jx07Vt4LgwcP&#10;bnf97tBeH7Ix90h+fr5Ez4B7T3zyySeA+64192RDQwMXXngh4Ea5mPvDs887gTu3u9MWi2WXRfWi&#10;oiHNzc3ahKuVlJR8Uyn1rtb6XWDv9CrlSqlsD0uKPix6PwAIAu3/NbDsKGGgTGv9LG4eLri5uM39&#10;2KdeRWv9Cm0G4SSlVLdmpisrK8///PPP77rmmmtYs8Z15pqcUHBzHk244Y033igGTX19PY8++qgM&#10;/urq6pgwYQIAc+bMobq6mkAgQGtrK/vttx/gGl4tLS00NzeTSCT461//Ku1dcMEFEhoWjUYl33XF&#10;ihUEg0EZiJWXl0to2cMPPyx9bm1tlT4fd9xxTJ48WZR3P/nkExlQjR49WsL4lFIcdNBBgGuw3nnn&#10;nTJoTyaTUs4lJydHjIZVq1ZJW6NGjSI3N1c8U8lkUoyvMWPGZBgNJtRv1apVjBxpnIWu8WfCigsK&#10;CjKMA7NNdXU1yWRSjINIJCIheV7Dxyj6Anz99dcZg83i4uKMcD0zkCwoKGDt2rVAW7ivMb5Gjhwp&#10;bTc0NEgenTdvLZlMymDc5KmZbXJzc6WfXkOjtbVVBqzmfJtj9RippFKpDMM0+2+WV4TM9Nmr9OwN&#10;00wkEuTm5so58fbb7/fLdUskEhJqbUIuzX7D4bDsJxKJZBh43v14z48Xv9/froGYSqUIhUIZfTP7&#10;MUaTWc/cU83NzRnGfWlpqbQ3ceJEOe8NDQ2SNxoIBEgkEmIcTps2TY7tn//8pzxX++67L/vv75Z3&#10;bWlpYfHixRx55JEA3HnnnRlhm3PmzAFg8eLFEj2VPQkxaNAgeYeEQiEJjR46dGjGtTbhyuFwmC1b&#10;tmBUcwsKCuSZicfjMmlQW1sr5zMYDFJfXy+GYHl5uYT4BoPB7DItcv4TiYRMMpnQZHM+DYlEQs57&#10;KpVi+vTpMnnT2trKm2++CcAbb7wh77o5c+aIsJX3GnaG4zgZIfqQaWgbAoGAnIOCggJZTodo9/gY&#10;Sms9CZif9fVlSqlHAL744osN4ObEgvu+NRMJV199NQD7778/Pp9vBNvHw8D3t3Nbi8XSe9wJXNIb&#10;DfeHJ/V53DBMsMaZpXeJAhuAp2lTC93V77ka2vJ7uu2a9fl8keLi4tenTp0qM/GhUEgGR/F4XPLT&#10;PvvsMxFhicfjjBs3LqP8gRmY1NbWZuRGmny0nJwctNYyaCsvLxdPTEtLi6yXSqXE+5Obm4vf75dB&#10;4apVq2QwPm7cOOmz1yORSqXYuHGj1Pvcf//9MwwnM7D1erMikQgTJ06U406lUjLQDgQCsmz6C64n&#10;SCkl33m9KsFgMMMgMcbEXnvtRU5OjgxGp06dmpH3ZbZJJpPyvXfwDpmGlNcT5PWAjRkzhng8nuGd&#10;Mm3n5ubKNc3NzZUBud/vzzCwvCJKQ4YMweQyer2axlAytXLj8XiGoe1dz3uc2ctej6lBKZVhaJu+&#10;tDfBaowP7yA/EAhkGIJeT1l2O8ZIDofD0hdTD9LcYwUFBdK+1xj2+/1iEDmOQywWyzgH5t7Jy8tr&#10;t4bksmXLSCaTks+8xx57yD3lOI48C+vWrZMcxUAgwJQpU+Q8hkIhMfhKSkoy8juNV9VcH3MfmJqc&#10;AN/5znfkXJWWloo3Oh6PM3PmTDESy8vLMyYHjCE2c+ZM6Zu518wkQzgcFiPPKzpk3geGnJwcuY+M&#10;9xHc+9AY1t5yJ8YDbrZpbW2VbQoLC+V8GKEfs2ww/Zs+fbrs39wHXhEwrXWG6NHQoUPlvkwkEnI+&#10;GhsbZTJt4sSJDBkypCIej3+dbXh2hFKKcDg8LhAItOsSjcViG6PRaIXjOHLveQWZehEFfJ71nahJ&#10;JxKJ4YBMhmzatEmek468shaLxdIZvfZW01qHAe/UoQZQSl3bW/u0WNpDKXVNf/ehDxkLHLitG6VS&#10;qZz6+voZn376qXhCCgsLxSj0GkFbtmwRBc5UKkVjY2OGp8sMrD/77DMJS4zH4+KdMB4NM3DZtGmT&#10;GFvLly/PCNUzA8wtW7YQCATEAPZ6tmKxmPTT5/PJYLywsJCioiLxxDQ0NGQYa4ZQKCQDXsdxqKur&#10;yzB0DV7PUSKRkIGu8UwZwuGwDJK9g7Nsr5pSSrYbNmyYbFNXVycGTSQSyTDclFJi4HiNVBOqbc6H&#10;ty/RaFQG29FoVI4jEAjIuSooKJBzaAa73jBYbx+8dUW9YYnBYDBDTdYbBmi29543E2Zp8IYBeo0o&#10;b7iw9z5sz6vqNSo8UTziHTTh6OYcZYtVmUH/4MGDZXnTpk2UlJRI296w3tbWVrlfg8Gg3GuhUEg8&#10;dOY6mOMrLS2VZyEnJ0fa+uKLL4hEIhIJMGjQIDH+QqGQTAxVVFRIaHBZWRkTJ06UaxIIBOS85+bm&#10;ynIikcioWxmJRORamUkcc67MNfKGKycSCYqLi2Uiw5x7c23N96WlpWKoa60z1F8DgYCcU2PEA1sZ&#10;V0bZ2+w3mUyKgWgmTLyTUcZrb7aJx+PSdl5eXoYX0qzjvQdNX73X0TuB5cX7DBcVFcn19T6LixYt&#10;whvqPmzYsEeBv7ANaK3vBU7q4Oc/KqUu72L7PDInKWNKqe6psHWMD1dt28tFZsE7GWD+Nwbrr371&#10;K8BNa9iRcGSLxbJ70ZtTb7fm5ub604OtY5VSi3pxXxaLxcU7Xd/tWH7jKQqFQjJYa2lpkUFqQ0OD&#10;DIS9OV+NjY2UlJTIAK2pqSnDKDQDyXA4LIPF2trajLwtb75fU1NTRt6aV0k2mUxKqKnXO5ZMJjMM&#10;Iq9Ho7W1NWPQZAwNrwFhBsHgDlZHjRolYbBmoA2uJ9MMxhsbG8VQGDRoEPn5+ZgyJy0tLWJojB8/&#10;nr33drMbSktLJZ/zo48+4lvf+paERi9fvlxyfocOHSrHmZOTk6Hw683l83qMvF7vRCIh348cOZJI&#10;JCL9rqmpketYUVEh3qzJkydLvu2iRYsYN24cxxxzDOAasGaw6TVyHcfJyMesrq6Wc11QUCD9HDdu&#10;HPvuu69sk+0l9WIMnI0bN4rXbNiwYRnlQbx0FvprtvEaStle2Gwj1ZuT5zWUfD5fhse0vckLx3Hk&#10;mM3+varC3txZ7zYmvP2YY44hlUrJcefm5oqxo5RSiURCSr547+uysjKUUkpr/UOl1N2eY9vmkM89&#10;9tgDrfUYwNQyfl0pNRO2Nma11vmAkbVeppSarLV+GTg6/d1EpVS25w0ArfWDwBnpj99SSr3ZwXq3&#10;At9VSpWnP38LV6Ee4EGl1JlZ65vJ8BW01YHtEq31iaWlpfsBUaXUze38vgdwPjAN2KKUOg8yjdji&#10;4mINrpGbk5OD3+9v3XfffcPZbXWTc4HzOupuN7Z/lbaSRQA3Ar/azr4YPmXrMaM8CJ9/7l5qM+ni&#10;zWs1qQSPPPIIF198sXYc52a/39+poW2xWCy9aaTWAe+ll8/RWu+jlLqlF/dnsVjgD7SF0zd2tqKX&#10;nJycyOjRo98488wzeeuttwDXe2lyNRsbGzMMiMMPPxxwDZ1hw4bJb6tWrRKDs7y8PMO74c0D27Jl&#10;i3iGamtrxYgYMWIEY8e66cPe9b1eEHANS2OIecPevOPywsJCMRYbGxspKysTo9trQBjPjCEUCkle&#10;p9dw8XpYksmkGI/GgxiLxWQbY4Tk5ORkhHYao7upqYnCwkJCoRCO40gOqCnN4T22bKPOG4rckbFl&#10;vg8Gg6RSKem3NyyxtbVVzntubi7f/va3AdcDPmrUKAoLCykrKxPDONtz6fVq+ny+DK+x1+scDocJ&#10;h8NeL+vjdEBhYSE5OTmnDh8+XCYcfD5fZSwWe7ujbdrD5/OV+/3+w1pbW5/y+/1jfT7f/p7z0xiL&#10;xZ7raNtAIHCSUirgCZ/+QClVFwwGjzXHrbUmmUw+CzR5DWNzns063utj1vNOpHjzaIuKisRj6PP5&#10;jvX5fMWePt/lOM67ADk5Oe/5fL5INBr9tbffSql7gLs7Oq608Xll+uM/lVIdefdqgH9PL6/vqD0g&#10;ll7vIGC41vouXO+d+bvfmZH8EPBRerkzmeFngGWez6vT+zyKthrsgjHM00blXemvlyqlft/JPlBK&#10;PZPeV0e/bwSu0Vo/B7TrCjQTFNFolGg0ukPht2rHS/OtIdOY3eEqCkopDSS7XNFisVh6iN5OYhjp&#10;+d/RWu+b/lyrlNrQy/u2WHY7lFIPbs92wWAwJ5VKfcubO1pRUSEGY01NjXjTli5dKkq069evJxwO&#10;S07n0qVLJadu8ODBYpg0NzeLF9NxHDZt2iRiSWvWrBGD78ADD5Q6i6FQKMP75BXTaW1tzZixz6rD&#10;DLgGogk9jsViDBs2THLssj1wXqPKKwbk9ZiZ0EZvKLAJWfV63aDNKPGGLiqlxEguLS0VL5nf75fv&#10;TZ1Kr+cv24jO7n92HcRsBV1DdjteD7Lx7jmOw4YNGxgyZAjxeJySkpKtQp/bc9B5PZfefnv74BG3&#10;mbFVA5nHdrsx3NLn9tlwOPzHzrZpp42TgNODweB9wCnACbT9vVvfWXuJROICoAhwlFLxYDB4O7AK&#10;+IlpHkj6fL5HlVKd13HpBt6wcU//TwT2TH/0A2PT5zMRCARudxzns0QicWYqlYrjMUa01l+l199K&#10;VhooBmbhhm3m0EEIqlKqHvhdV/1WSsWA32mtbwKOAPZKtw2uMdNhIqJS6gWt9avpbYq11o5Sam07&#10;6y3ELVmH1npPoBCYB/wrnefc5+MeK7jH2iMopY5v52sNIlhEQUHBQMjBzKVt/AWZETa9wvvvvw8g&#10;6SJeATfzfv3zn//MOeecs1WuvsVisbRHr70llFL/Cfyn+ay1/lfccBFwZzgv7K19WyyWbcMYYGed&#10;dRZnnOFG4Xk9gl7jxuuZy84r7CiHsz1Dyqx74YUXirLm1VdfLSGw3SW7bUN2/qL3s1kl/ZuPzPx5&#10;g4Q6Zu3v/wFXpz9eqJS6K3ud9HqX4BoCuUqpSDeP5ZfA74LBoOlbOVABnKyUero7bXjauhcwBmG1&#10;UuqgztYPh8NnAfcdddRRACilxiilKrLa3BPXSwPwtlLq8A72HQbMMX+hlJqgtZ5LN/7mKKWU4zgH&#10;4Hra/gV4ratt2mnjH8A/0h//rLX+G20lzzqNMPD7/ftrrf8b+JlSqjh9PFNpE197vgNjpcdQSpmQ&#10;WbTWdbhGc6NSqhDA5/PtV1RUNAo4Win1imfTm4E/4SqbZ7e5GBiptX4bV1W+4Wl8IgAACglJREFU&#10;p/p6OXB5uq8vA0ml1DHd2HQy8EF6+SlgThfr3wp8N718ELCP1lp71Jnl4VZKfUmmkbZboZQ6ri/3&#10;F4lEtIkS8aopm78T3hzw9957j/LyckmDsFgslo7oy6msJcCp6eUdnn22WHYmNmzY8N8tLS0iaGQE&#10;hQ4++OBTfT5ftwyYXmY+6ZqU2YZdNl4hnOzfsz13aSZrreekP1cA9xnRFYA//OEP/xWLxbjrrru4&#10;+eab+e1vf3vnqFGjul3UvaN+euni9xRt7yYvX3ew/pPA8vTyPztpd3663fa8Wh3xPOD1KFWn23h/&#10;G9ow3Arcl17uTh9eBY73nKvN7axj+gPthFt6iHvWM6GG19F9xemK9PZLu7l+VyTa6U9nPEZbOCq4&#10;hrnZfuPWq/cq5wABMidS1qb782nWuvPS33dW7+Q39F6N8mvofi78atrOaXciq27GDRM2224i/c7q&#10;ZxS4hhq05WRaLBbLbsRPge+YqDhTM/mAAw74N7/fv257G+0zI1W59Rqf6Kv9WSwDAa11LnBAIBAY&#10;4/f7B8VisSaAcDhcqJTyp714A4G1wNp2vI2d0s1185RS09LL04BTvdt9+OGHALzyyits3LiRlpaW&#10;C5VSS3q4D51tr9mGd5NSahmZeXIdrbcKN0x0W/ryBfCF53PztvQtq63F27jJBmBDZ+dTKdXSnf4o&#10;pZLZ6yml3upuR5RStd3Zzza0t1V/ulh/KR4DWSlV15P92RbS+ZLZ39XTTn+6c8+lQ2h7BaXUG9uw&#10;bg3bdk3eyfqqFli/o8//jmLEmkxkiAnf353CWRsbGyXVwStOl50iEIvFWLJkCcFg0HpSLZZdiynA&#10;bPPMG82RtNL4drP7vEUtlv5hGHDf4MGDGTx48GdKqRMBWlpa/plIJA7whsRaLBaLxWKxWCw7GRcC&#10;F5rc/L333lvD1qX3thVrpFosvUuANjERCbkMh8Pf01rn0Ja3t8uitU4AX6Y/blFKSW29BQsWPKm1&#10;5r777mOvvfZi7NixFBUVPVhfX/+PoqKi3/RPjy0Wi6V7mPBeIx5ncjJ3EzS4gnmmzIy3TrMZoJq6&#10;zy0tLbz55puUlZUxY0an+mkWi2UnJZVK3T127Ni1sH2l0LxYI9Vi6V0aAVM+Q/LHHMdZ2T/d6ReW&#10;4JbGAWjGcx4aGhrGg6vwa8rFJJNJksnkB9mNWCw7K1rrL4FxwAilVGV/98fSc3jrMIMb2uot77Q7&#10;sHr1atFZMOG+gUBASm4ZQ15rzZIlS5g+fXr/dNRisfQ6yq2PHUwv1+9IW9ZItVh6kfSA9Af93Y/+&#10;RCm1EmjXKDeGqd/vl4FMdukXi2UX4HaglG2oXWyxWCwWy86GUup/e0orwBqpFksvobX+M22llo5X&#10;Sr3Un/3pL7TWc4B70h8rlVLbVmPGYtlJ0FoPB9ZEIhF/IpGgoKDgJaAAMK6j/8MaqrsUoVBIARQW&#10;FmpwS68kk8kdzsXaSVAAOTk52tR6rq2tBdywZyMeZUSSkskksViM0tLS/uirxWLZyegrI/UsYLyp&#10;tWj+dxznWqC1j/pgsfQ19cCH/d2JAUAtbaVaWrXWvwUeBxomTZr02sqVKzn//PPlvVBcXIzP5+vr&#10;Mh8WS0/QBNyYSqWu8Hz3APC6+V1rPRM4Nv35GaXU21h2NqTMjgnrNeq2yWQSrXVGbeldkEF4SnQd&#10;csghcryvvOKW7f3oo48kOsbkn06fPp14PE55eXkfd9diseyM9JWRegYwq53vb8QaqZZdl3xganp5&#10;lx6xdMFgwKuS8a/AUq31+ng8PvP3v/89AGPGjAFg1qxZOI5T0ded7G+01kNJi2zZvMWdE6VUA3Bl&#10;XV3dFQD5+fk4jnOHdx2t9XTcmnIA62nLWbdYehyt9TAy6xPXp0tb7UiboR3rVbf3kwsUpz/m9He5&#10;IYvF0rf0abivecGYfDOt9Q7XOLRYBipKqZ/SNhjdbVFKPQo8qrW+BfhFf/dnAPMBMCq9bF+Muy4p&#10;IOxZtuzEGA+iGdekUqmB5kn9GBjq+fwT4E872OY3PMt/Hjt27I/Hjh2rAfbZZx8Arr/+ehYvdks1&#10;jxw5EoBDDz1UwqO7yWnA3TvYV4vFspPSV0bq74CHzQePYdqeF/UZdq8B2oD5S2ax9DLzgIb08jLH&#10;cZbuueee6qSTTtLQFjYXCATYTevHfgFs7u9OWLYfrXUpcEdZWdn/pFKplUqpDe2s9jJuKgDAO33X&#10;O0sPImMUk3cZCoV6pC5gL/AJbl40GzduBPjXIUOGTDf9Bs7ezjYvTi8vS/+vAEaNGqUBDj/8cAYP&#10;HgzAtGnTAPfdvo0kaUsVGYMrPmaxWHYT+spIfcX7oYuX+Hd7tysWi6U/UErNwzVUMygtLV0MbUaq&#10;4zg4jrOmb3s3IFBAbn93wpKJ1no0nsGxUuqjTlb3A/uGw+G7lVIvtreCUmoJblkmi6XXUUpNAYZ+&#10;9NFH/O1vfwPg6quvpqyszKxydjwe1wCxWOzuvLy887rR5hpcEbDepom2d6IV+rRYdjPsQ2+xWPqV&#10;44477htdr7Xro5Q6sr/7YNkarfVVWusfmgigzoqTK6U2A5P6qm+WgYO3TupupO67FYMHD1YAZ555&#10;po5EIgAMHepGG2/rOVFKPQ08nf74MPD9nuqnxWIZ+Fgj1WKxWCyWDojH4yQSCW9Y53PA8f3bK8tA&#10;IxRytYRycnJIpVIDqdbzMICKigptysPU19eTk5MDQG5urkSxvP766xx77LEdNNM9tNaDgBdKSkqW&#10;Fxe7mkdKqRuBr3aoYYvFstthjVTLLo/W+mhcpV2A55RSif7sj8VisVgsA4lYLEYqlSrres320Vp/&#10;HzdlwQ/UKKVqPEEH7ymllu9gFz+kTXDMshugtQ7QJvoVUUptAU5K/waAUuozYGW/dNBi+Li3GrZG&#10;qmV34Cxgz/Tyi4A1Ui0WS7fw+XwopXbb8M3dHa3148Appg5qIBBoN9y7pKQEcJVsQ6HQ9ogE9RYN&#10;QMGwYcM444wz0FqTk5OTcT+Hw2HlOM7MGTNmFO3Afu7HHVNWKaX22ME+t8fv0v8suw/7A4vTy8/i&#10;atZoaFPT9vl89wI390fnLL2PNVItuwPTgInpZTvStFgs3cbn813u8/l+6/kq0l99sXSM1jonlUqt&#10;SH9c6fP5bI63SxQoKC4upri4mHg8zubNmxk2bNho4FatdRW4yruBQOAR3AoL28MW3DrP9V2taLF0&#10;kxW0jd2aAOrq6oA2oUWPAJhlF8QaqZbdgftoCxmxXlSLxdJtlFLVQHV/98PSJcm00A7Aph5s9wVg&#10;Q1ee9D322OMPACeeeCL5+fk4jjNQ/tbcCRSUlroC1WZwr5Rao7XeAlR41k3uwH6ewp0EbuhqRYul&#10;OyilosDn3u9CodAfAG/Od2dq65adHDWACk5bLBaLxWKxWPoArfXzwGzPV3crpbosQWOxWCx9wf8H&#10;5LvBlhCFyIcAAAAASUVORK5CYIJQSwMEFAAGAAgAAAAhAEjwLZLhAAAACgEAAA8AAABkcnMvZG93&#10;bnJldi54bWxMj0FPg0AQhe8m/ofNmHhrF6pgQZamadRT08TWpPE2hSmQsruE3QL9944nPU7my3vf&#10;y1aTbsVAvWusURDOAxBkCls2plLwdXifLUE4j6bE1hpScCMHq/z+LsO0tKP5pGHvK8EhxqWooPa+&#10;S6V0RU0a3dx2ZPh3tr1Gz2dfybLHkcN1KxdBEEuNjeGGGjva1FRc9let4GPEcf0Uvg3by3lz+z5E&#10;u+M2JKUeH6b1KwhPk/+D4Vef1SFnp5O9mtKJVsEiiZ8ZVTCLQxAMJEnC404KopcoAJln8v+E/AcA&#10;AP//AwBQSwMEFAAGAAgAAAAhAFd98erUAAAArQIAABkAAABkcnMvX3JlbHMvZTJvRG9jLnhtbC5y&#10;ZWxzvJLBasMwDIbvg76D0X1xkpYxRp1eRqHX0T2AsBXHNJaN7ZX17WcogxVKd8tREv/3fwdtd99+&#10;FmdK2QVW0DUtCGIdjGOr4PO4f34FkQuywTkwKbhQht2wetp+0IylhvLkYhaVwlnBVEp8kzLriTzm&#10;JkTiehlD8ljqmKyMqE9oSfZt+yLTXwYMN0xxMArSwaxBHC+xNv/PDuPoNL0H/eWJy50K6XztrkBM&#10;looCT8bhdbluIluQ9x36ZRz6Rw7dMg7dI4fNMg6bXwd582TDDwAAAP//AwBQSwECLQAUAAYACAAA&#10;ACEAsYJntgoBAAATAgAAEwAAAAAAAAAAAAAAAAAAAAAAW0NvbnRlbnRfVHlwZXNdLnhtbFBLAQIt&#10;ABQABgAIAAAAIQA4/SH/1gAAAJQBAAALAAAAAAAAAAAAAAAAADsBAABfcmVscy8ucmVsc1BLAQIt&#10;ABQABgAIAAAAIQB5BlPEzgQAADgjAAAOAAAAAAAAAAAAAAAAADoCAABkcnMvZTJvRG9jLnhtbFBL&#10;AQItAAoAAAAAAAAAIQCnZgvrBgEAAAYBAAAUAAAAAAAAAAAAAAAAADQHAABkcnMvbWVkaWEvaW1h&#10;Z2UxLnBuZ1BLAQItAAoAAAAAAAAAIQA20lJMuwAAALsAAAAUAAAAAAAAAAAAAAAAAGwIAABkcnMv&#10;bWVkaWEvaW1hZ2UyLnBuZ1BLAQItAAoAAAAAAAAAIQANBhJ4jAAAAIwAAAAUAAAAAAAAAAAAAAAA&#10;AFkJAABkcnMvbWVkaWEvaW1hZ2UzLnBuZ1BLAQItAAoAAAAAAAAAIQCLHNSTJawEACWsBAAUAAAA&#10;AAAAAAAAAAAAABcKAABkcnMvbWVkaWEvaW1hZ2U0LnBuZ1BLAQItABQABgAIAAAAIQBI8C2S4QAA&#10;AAoBAAAPAAAAAAAAAAAAAAAAAG62BABkcnMvZG93bnJldi54bWxQSwECLQAUAAYACAAAACEAV33x&#10;6tQAAACtAgAAGQAAAAAAAAAAAAAAAAB8twQAZHJzL19yZWxzL2Uyb0RvYy54bWwucmVsc1BLBQYA&#10;AAAACQAJAEICAACHuAQAAAA=&#10;">
                <v:shape id="Picture 53" o:spid="_x0000_s1048" type="#_x0000_t75" style="position:absolute;left:4827;top:-18;width:98;height: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HgMBwwAAANsAAAAPAAAAZHJzL2Rvd25yZXYueG1sRI9ba8JA&#10;FITfC/6H5Qh9qxulWImu4h0pvtTL+yF7TKLZszG7JvHfdwtCH4eZ+YaZzFpTiJoql1tW0O9FIIgT&#10;q3NOFZyOm48RCOeRNRaWScGTHMymnbcJxto2/EP1waciQNjFqCDzvoyldElGBl3PlsTBu9jKoA+y&#10;SqWusAlwU8hBFA2lwZzDQoYlLTNKboeHUXBuFtfj9qv+ttvhfHVm2t/X+0Sp9247H4Pw1Pr/8Ku9&#10;0wo++/D3JfwAOf0FAAD//wMAUEsBAi0AFAAGAAgAAAAhANvh9svuAAAAhQEAABMAAAAAAAAAAAAA&#10;AAAAAAAAAFtDb250ZW50X1R5cGVzXS54bWxQSwECLQAUAAYACAAAACEAWvQsW78AAAAVAQAACwAA&#10;AAAAAAAAAAAAAAAfAQAAX3JlbHMvLnJlbHNQSwECLQAUAAYACAAAACEAdB4DAcMAAADbAAAADwAA&#10;AAAAAAAAAAAAAAAHAgAAZHJzL2Rvd25yZXYueG1sUEsFBgAAAAADAAMAtwAAAPcCAAAAAA==&#10;">
                  <v:imagedata r:id="rId12" o:title=""/>
                </v:shape>
                <v:shape id="Picture 52" o:spid="_x0000_s1049" type="#_x0000_t75" style="position:absolute;left:9601;top:144;width:65;height: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Pq4zwgAAANsAAAAPAAAAZHJzL2Rvd25yZXYueG1sRI/BasMw&#10;EETvgf6D2EIuIZEjSgluZBMKKWlvTYvPi7SxTayVkdTE/fuqEMhxmJk3zLae3CAuFGLvWcN6VYAg&#10;Nt723Gr4/tovNyBiQrY4eCYNvxShrh5mWyytv/InXY6pFRnCsUQNXUpjKWU0HTmMKz8SZ+/kg8OU&#10;ZWilDXjNcDdIVRTP0mHPeaHDkV47Mufjj9OgGorj+v1tsTurYE4fe6Ua02g9f5x2LyASTekevrUP&#10;VsOTgv8v+QfI6g8AAP//AwBQSwECLQAUAAYACAAAACEA2+H2y+4AAACFAQAAEwAAAAAAAAAAAAAA&#10;AAAAAAAAW0NvbnRlbnRfVHlwZXNdLnhtbFBLAQItABQABgAIAAAAIQBa9CxbvwAAABUBAAALAAAA&#10;AAAAAAAAAAAAAB8BAABfcmVscy8ucmVsc1BLAQItABQABgAIAAAAIQA6Pq4zwgAAANsAAAAPAAAA&#10;AAAAAAAAAAAAAAcCAABkcnMvZG93bnJldi54bWxQSwUGAAAAAAMAAwC3AAAA9gIAAAAA&#10;">
                  <v:imagedata r:id="rId13" o:title=""/>
                </v:shape>
                <v:shape id="Picture 51" o:spid="_x0000_s1050" type="#_x0000_t75" style="position:absolute;left:4773;top:198;width:33;height: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+UqKxAAAANsAAAAPAAAAZHJzL2Rvd25yZXYueG1sRI9Ba8JA&#10;FITvgv9heYI33VhLqdFNkEBrj1ateHxmX5PQ7NttdtX477uFQo/DzHzDrPLetOJKnW8sK5hNExDE&#10;pdUNVwoO+5fJMwgfkDW2lknBnTzk2XCwwlTbG7/TdRcqESHsU1RQh+BSKX1Zk0E/tY44ep+2Mxii&#10;7CqpO7xFuGnlQ5I8SYMNx4UaHRU1lV+7i1FgilMjz4vD9qPau+92446Lgl+VGo/69RJEoD78h//a&#10;b1rB4xx+v8QfILMfAAAA//8DAFBLAQItABQABgAIAAAAIQDb4fbL7gAAAIUBAAATAAAAAAAAAAAA&#10;AAAAAAAAAABbQ29udGVudF9UeXBlc10ueG1sUEsBAi0AFAAGAAgAAAAhAFr0LFu/AAAAFQEAAAsA&#10;AAAAAAAAAAAAAAAAHwEAAF9yZWxzLy5yZWxzUEsBAi0AFAAGAAgAAAAhADH5SorEAAAA2wAAAA8A&#10;AAAAAAAAAAAAAAAABwIAAGRycy9kb3ducmV2LnhtbFBLBQYAAAAAAwADALcAAAD4AgAAAAA=&#10;">
                  <v:imagedata r:id="rId14" o:title=""/>
                </v:shape>
                <v:shape id="Picture 50" o:spid="_x0000_s1051" type="#_x0000_t75" style="position:absolute;left:2964;top:-61;width:7026;height:58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rcENxAAAANsAAAAPAAAAZHJzL2Rvd25yZXYueG1sRI9Ba8JA&#10;FITvhf6H5RV6M5ta0RDdhCJIWgoFo+D1mX0mwezbkF1N+u+7hUKPw8x8w2zyyXTiToNrLSt4iWIQ&#10;xJXVLdcKjofdLAHhPLLGzjIp+CYHefb4sMFU25H3dC99LQKEXYoKGu/7VEpXNWTQRbYnDt7FDgZ9&#10;kEMt9YBjgJtOzuN4KQ22HBYa7GnbUHUtb0aBK+g12VXTbSxOpf5KitXl4/yp1PPT9LYG4Wny/+G/&#10;9rtWsFjA75fwA2T2AwAA//8DAFBLAQItABQABgAIAAAAIQDb4fbL7gAAAIUBAAATAAAAAAAAAAAA&#10;AAAAAAAAAABbQ29udGVudF9UeXBlc10ueG1sUEsBAi0AFAAGAAgAAAAhAFr0LFu/AAAAFQEAAAsA&#10;AAAAAAAAAAAAAAAAHwEAAF9yZWxzLy5yZWxzUEsBAi0AFAAGAAgAAAAhADCtwQ3EAAAA2wAAAA8A&#10;AAAAAAAAAAAAAAAABwIAAGRycy9kb3ducmV2LnhtbFBLBQYAAAAAAwADALcAAAD4AgAAAAA=&#10;">
                  <v:imagedata r:id="rId15" o:title=""/>
                </v:shape>
                <v:shape id="Text Box 49" o:spid="_x0000_s1052" type="#_x0000_t202" style="position:absolute;left:5271;top:-4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02BC1D7E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1</w:t>
                        </w:r>
                      </w:p>
                    </w:txbxContent>
                  </v:textbox>
                </v:shape>
                <v:shape id="Text Box 48" o:spid="_x0000_s1053" type="#_x0000_t202" style="position:absolute;left:5900;top:-4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4FA110BC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47" o:spid="_x0000_s1054" type="#_x0000_t202" style="position:absolute;left:7300;top:-4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6EA98C4B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5</w:t>
                        </w:r>
                      </w:p>
                    </w:txbxContent>
                  </v:textbox>
                </v:shape>
                <v:shape id="Text Box 46" o:spid="_x0000_s1055" type="#_x0000_t202" style="position:absolute;left:7999;top:-4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0ECE6A07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45" o:spid="_x0000_s1056" type="#_x0000_t202" style="position:absolute;left:9780;top:32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    <v:textbox inset="0,0,0,0">
                    <w:txbxContent>
                      <w:p w14:paraId="162FB0DA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v:shape id="Text Box 44" o:spid="_x0000_s1057" type="#_x0000_t202" style="position:absolute;left:3391;top:2355;width:254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2627F778" w14:textId="77777777" w:rsidR="00377D60" w:rsidRDefault="00A22416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а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43" o:spid="_x0000_s1058" type="#_x0000_t202" style="position:absolute;left:5310;top:2381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4712965C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6</w:t>
                        </w:r>
                      </w:p>
                    </w:txbxContent>
                  </v:textbox>
                </v:shape>
                <v:shape id="Text Box 42" o:spid="_x0000_s1059" type="#_x0000_t202" style="position:absolute;left:4248;top:332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59B048F9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7</w:t>
                        </w:r>
                      </w:p>
                    </w:txbxContent>
                  </v:textbox>
                </v:shape>
                <v:shape id="Text Box 41" o:spid="_x0000_s1060" type="#_x0000_t202" style="position:absolute;left:6018;top:4739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3AF5130D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8</w:t>
                        </w:r>
                      </w:p>
                    </w:txbxContent>
                  </v:textbox>
                </v:shape>
                <v:shape id="Text Box 40" o:spid="_x0000_s1061" type="#_x0000_t202" style="position:absolute;left:3343;top:5385;width:254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09AD5C6F" w14:textId="77777777" w:rsidR="00377D60" w:rsidRDefault="00A22416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б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8"/>
        </w:rPr>
        <w:t>б)</w:t>
      </w:r>
    </w:p>
    <w:p w14:paraId="2713BE67" w14:textId="77777777" w:rsidR="00377D60" w:rsidRDefault="00377D60">
      <w:pPr>
        <w:pStyle w:val="a3"/>
        <w:rPr>
          <w:sz w:val="20"/>
        </w:rPr>
      </w:pPr>
    </w:p>
    <w:p w14:paraId="3B7C35EF" w14:textId="77777777" w:rsidR="00377D60" w:rsidRDefault="00377D60">
      <w:pPr>
        <w:pStyle w:val="a3"/>
        <w:rPr>
          <w:sz w:val="20"/>
        </w:rPr>
      </w:pPr>
    </w:p>
    <w:p w14:paraId="272DD45D" w14:textId="77777777" w:rsidR="00377D60" w:rsidRDefault="00377D60">
      <w:pPr>
        <w:pStyle w:val="a3"/>
        <w:rPr>
          <w:sz w:val="20"/>
        </w:rPr>
      </w:pPr>
    </w:p>
    <w:p w14:paraId="2438B2A7" w14:textId="77777777" w:rsidR="00377D60" w:rsidRDefault="00377D60">
      <w:pPr>
        <w:pStyle w:val="a3"/>
        <w:rPr>
          <w:sz w:val="20"/>
        </w:rPr>
      </w:pPr>
    </w:p>
    <w:p w14:paraId="2E2A735B" w14:textId="77777777" w:rsidR="00377D60" w:rsidRDefault="00377D60">
      <w:pPr>
        <w:pStyle w:val="a3"/>
        <w:rPr>
          <w:sz w:val="16"/>
        </w:rPr>
      </w:pPr>
    </w:p>
    <w:p w14:paraId="2D9836DD" w14:textId="77777777" w:rsidR="00377D60" w:rsidRDefault="00A22416">
      <w:pPr>
        <w:pStyle w:val="6"/>
        <w:spacing w:before="90" w:line="274" w:lineRule="exact"/>
        <w:ind w:left="84" w:right="8426"/>
      </w:pPr>
      <w:r>
        <w:t>Рис.</w:t>
      </w:r>
      <w:r>
        <w:rPr>
          <w:spacing w:val="-1"/>
        </w:rPr>
        <w:t xml:space="preserve"> </w:t>
      </w:r>
      <w:r>
        <w:t>2</w:t>
      </w:r>
    </w:p>
    <w:p w14:paraId="437D76BB" w14:textId="77777777" w:rsidR="00377D60" w:rsidRDefault="00A22416">
      <w:pPr>
        <w:pStyle w:val="a3"/>
        <w:ind w:left="530" w:right="8872"/>
        <w:jc w:val="center"/>
      </w:pPr>
      <w:r>
        <w:rPr>
          <w:i/>
        </w:rPr>
        <w:t xml:space="preserve">а </w:t>
      </w:r>
      <w:r>
        <w:t>– дуктилометр,</w:t>
      </w:r>
      <w:r>
        <w:rPr>
          <w:spacing w:val="-58"/>
        </w:rPr>
        <w:t xml:space="preserve"> </w:t>
      </w:r>
      <w:r>
        <w:rPr>
          <w:i/>
        </w:rPr>
        <w:t>б</w:t>
      </w:r>
      <w:r>
        <w:rPr>
          <w:i/>
          <w:spacing w:val="7"/>
        </w:rPr>
        <w:t xml:space="preserve"> </w:t>
      </w:r>
      <w:r>
        <w:t>–</w:t>
      </w:r>
      <w:r>
        <w:rPr>
          <w:spacing w:val="8"/>
        </w:rPr>
        <w:t xml:space="preserve"> </w:t>
      </w:r>
      <w:r>
        <w:t>форма</w:t>
      </w:r>
      <w:r>
        <w:rPr>
          <w:spacing w:val="8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битума;</w:t>
      </w:r>
    </w:p>
    <w:p w14:paraId="3F40B17C" w14:textId="77777777" w:rsidR="00377D60" w:rsidRDefault="00A22416">
      <w:pPr>
        <w:pStyle w:val="a3"/>
        <w:ind w:left="84" w:right="8424"/>
        <w:jc w:val="center"/>
        <w:rPr>
          <w:i/>
        </w:rPr>
      </w:pPr>
      <w:r>
        <w:rPr>
          <w:i/>
        </w:rPr>
        <w:t>1</w:t>
      </w:r>
      <w:r>
        <w:rPr>
          <w:i/>
          <w:spacing w:val="-12"/>
        </w:rPr>
        <w:t xml:space="preserve"> </w:t>
      </w:r>
      <w:r>
        <w:t>–</w:t>
      </w:r>
      <w:r>
        <w:rPr>
          <w:spacing w:val="-11"/>
        </w:rPr>
        <w:t xml:space="preserve"> </w:t>
      </w:r>
      <w:r>
        <w:t>червячный</w:t>
      </w:r>
      <w:r>
        <w:rPr>
          <w:spacing w:val="-10"/>
        </w:rPr>
        <w:t xml:space="preserve"> </w:t>
      </w:r>
      <w:r>
        <w:t>винт;</w:t>
      </w:r>
      <w:r>
        <w:rPr>
          <w:spacing w:val="-11"/>
        </w:rPr>
        <w:t xml:space="preserve"> </w:t>
      </w:r>
      <w:r>
        <w:rPr>
          <w:i/>
        </w:rPr>
        <w:t>2</w:t>
      </w:r>
    </w:p>
    <w:p w14:paraId="2FE5BBD0" w14:textId="77777777" w:rsidR="00377D60" w:rsidRDefault="00A22416">
      <w:pPr>
        <w:pStyle w:val="a3"/>
        <w:ind w:left="84" w:right="8426"/>
        <w:jc w:val="center"/>
      </w:pPr>
      <w:r>
        <w:t>–</w:t>
      </w:r>
      <w:r>
        <w:rPr>
          <w:spacing w:val="-13"/>
        </w:rPr>
        <w:t xml:space="preserve"> </w:t>
      </w:r>
      <w:r>
        <w:t>салазки;</w:t>
      </w:r>
    </w:p>
    <w:p w14:paraId="1B62E545" w14:textId="77777777" w:rsidR="00377D60" w:rsidRDefault="00A22416">
      <w:pPr>
        <w:pStyle w:val="a4"/>
        <w:numPr>
          <w:ilvl w:val="0"/>
          <w:numId w:val="9"/>
        </w:numPr>
        <w:tabs>
          <w:tab w:val="left" w:pos="450"/>
        </w:tabs>
        <w:ind w:right="8616" w:firstLine="0"/>
        <w:rPr>
          <w:sz w:val="24"/>
        </w:rPr>
      </w:pPr>
      <w:r>
        <w:rPr>
          <w:spacing w:val="-1"/>
          <w:sz w:val="24"/>
        </w:rPr>
        <w:t>–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привод-мотор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дук-</w:t>
      </w:r>
      <w:r>
        <w:rPr>
          <w:spacing w:val="-57"/>
          <w:sz w:val="24"/>
        </w:rPr>
        <w:t xml:space="preserve"> </w:t>
      </w:r>
      <w:r>
        <w:rPr>
          <w:sz w:val="24"/>
        </w:rPr>
        <w:t>тилометра;</w:t>
      </w:r>
    </w:p>
    <w:p w14:paraId="3C023F37" w14:textId="77777777" w:rsidR="00377D60" w:rsidRDefault="00A22416">
      <w:pPr>
        <w:pStyle w:val="a4"/>
        <w:numPr>
          <w:ilvl w:val="0"/>
          <w:numId w:val="9"/>
        </w:numPr>
        <w:tabs>
          <w:tab w:val="left" w:pos="490"/>
        </w:tabs>
        <w:ind w:left="489" w:right="8346" w:hanging="490"/>
        <w:rPr>
          <w:i/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шкала-линейка;</w:t>
      </w:r>
      <w:r>
        <w:rPr>
          <w:spacing w:val="7"/>
          <w:sz w:val="24"/>
        </w:rPr>
        <w:t xml:space="preserve"> </w:t>
      </w:r>
      <w:r>
        <w:rPr>
          <w:i/>
          <w:sz w:val="24"/>
        </w:rPr>
        <w:t>5</w:t>
      </w:r>
    </w:p>
    <w:p w14:paraId="3D3FEED5" w14:textId="77777777" w:rsidR="00377D60" w:rsidRDefault="00A22416">
      <w:pPr>
        <w:pStyle w:val="a3"/>
        <w:ind w:left="84" w:right="8430"/>
        <w:jc w:val="center"/>
      </w:pPr>
      <w:r>
        <w:t>–</w:t>
      </w:r>
      <w:r>
        <w:rPr>
          <w:spacing w:val="23"/>
        </w:rPr>
        <w:t xml:space="preserve"> </w:t>
      </w:r>
      <w:r>
        <w:t>указатель-стрелка;</w:t>
      </w:r>
    </w:p>
    <w:p w14:paraId="58BA30A7" w14:textId="77777777" w:rsidR="00377D60" w:rsidRDefault="00A22416">
      <w:pPr>
        <w:pStyle w:val="a3"/>
        <w:ind w:left="84" w:right="8430"/>
        <w:jc w:val="center"/>
      </w:pPr>
      <w:r>
        <w:rPr>
          <w:i/>
        </w:rPr>
        <w:t>6</w:t>
      </w:r>
      <w:r>
        <w:rPr>
          <w:i/>
          <w:spacing w:val="10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штифты;</w:t>
      </w:r>
    </w:p>
    <w:p w14:paraId="79E9573F" w14:textId="77777777" w:rsidR="00377D60" w:rsidRDefault="00A22416">
      <w:pPr>
        <w:pStyle w:val="a3"/>
        <w:ind w:left="84" w:right="8428"/>
        <w:jc w:val="center"/>
      </w:pPr>
      <w:r>
        <w:rPr>
          <w:i/>
        </w:rPr>
        <w:t>7</w:t>
      </w:r>
      <w:r>
        <w:rPr>
          <w:i/>
          <w:spacing w:val="11"/>
        </w:rPr>
        <w:t xml:space="preserve"> </w:t>
      </w:r>
      <w:r>
        <w:t>–</w:t>
      </w:r>
      <w:r>
        <w:rPr>
          <w:spacing w:val="13"/>
        </w:rPr>
        <w:t xml:space="preserve"> </w:t>
      </w:r>
      <w:r>
        <w:t>кольца</w:t>
      </w:r>
      <w:r>
        <w:rPr>
          <w:spacing w:val="10"/>
        </w:rPr>
        <w:t xml:space="preserve"> </w:t>
      </w:r>
      <w:r>
        <w:t>зажимов</w:t>
      </w:r>
      <w:r>
        <w:rPr>
          <w:spacing w:val="-57"/>
        </w:rPr>
        <w:t xml:space="preserve"> </w:t>
      </w:r>
      <w:r>
        <w:t>формы;</w:t>
      </w:r>
    </w:p>
    <w:p w14:paraId="07C51143" w14:textId="77777777" w:rsidR="00377D60" w:rsidRDefault="00A22416">
      <w:pPr>
        <w:pStyle w:val="a3"/>
        <w:ind w:left="240" w:right="8586" w:firstLine="517"/>
        <w:jc w:val="both"/>
      </w:pPr>
      <w:r>
        <w:rPr>
          <w:i/>
        </w:rPr>
        <w:t xml:space="preserve">8 </w:t>
      </w:r>
      <w:r>
        <w:t>– съемные</w:t>
      </w:r>
      <w:r>
        <w:rPr>
          <w:spacing w:val="1"/>
        </w:rPr>
        <w:t xml:space="preserve"> </w:t>
      </w:r>
      <w:r>
        <w:t>боковые</w:t>
      </w:r>
      <w:r>
        <w:rPr>
          <w:spacing w:val="22"/>
        </w:rPr>
        <w:t xml:space="preserve"> </w:t>
      </w:r>
      <w:r>
        <w:t>части</w:t>
      </w:r>
      <w:r>
        <w:rPr>
          <w:spacing w:val="21"/>
        </w:rPr>
        <w:t xml:space="preserve"> </w:t>
      </w:r>
      <w:r>
        <w:t>формы</w:t>
      </w:r>
    </w:p>
    <w:p w14:paraId="2E33F71B" w14:textId="77777777" w:rsidR="00377D60" w:rsidRDefault="00A22416">
      <w:pPr>
        <w:pStyle w:val="a3"/>
        <w:spacing w:line="249" w:lineRule="auto"/>
        <w:ind w:left="227" w:right="136" w:firstLine="680"/>
        <w:jc w:val="both"/>
      </w:pPr>
      <w:r>
        <w:t>Дуктилометр представляет собой пластмассовую или деревянную ванну (ящик) длиной 1300 мм,</w:t>
      </w:r>
      <w:r>
        <w:rPr>
          <w:spacing w:val="1"/>
        </w:rPr>
        <w:t xml:space="preserve"> </w:t>
      </w:r>
      <w:r>
        <w:t>покрытую внутри оцинкованным железом. Внутри ванны через всю ее длину проходит червячный винт</w:t>
      </w:r>
      <w:r>
        <w:rPr>
          <w:spacing w:val="1"/>
        </w:rPr>
        <w:t xml:space="preserve"> </w:t>
      </w:r>
      <w:r>
        <w:rPr>
          <w:i/>
        </w:rPr>
        <w:t xml:space="preserve">1 </w:t>
      </w:r>
      <w:r>
        <w:t xml:space="preserve">с салазками </w:t>
      </w:r>
      <w:r>
        <w:rPr>
          <w:i/>
        </w:rPr>
        <w:t>2</w:t>
      </w:r>
      <w:r>
        <w:t xml:space="preserve">. Вращение винта, осуществляемое с помощью мотора </w:t>
      </w:r>
      <w:r>
        <w:rPr>
          <w:i/>
        </w:rPr>
        <w:t>3</w:t>
      </w:r>
      <w:r>
        <w:t>, прида</w:t>
      </w:r>
      <w:r>
        <w:t>ет салазками поступа-</w:t>
      </w:r>
      <w:r>
        <w:rPr>
          <w:spacing w:val="1"/>
        </w:rPr>
        <w:t xml:space="preserve"> </w:t>
      </w:r>
      <w:r>
        <w:t xml:space="preserve">тельное движение. На одной стороне ванны укреплена стойка с тремя штифтами </w:t>
      </w:r>
      <w:r>
        <w:rPr>
          <w:i/>
        </w:rPr>
        <w:t>6</w:t>
      </w:r>
      <w:r>
        <w:t>, соответственно трем</w:t>
      </w:r>
      <w:r>
        <w:rPr>
          <w:spacing w:val="-57"/>
        </w:rPr>
        <w:t xml:space="preserve"> </w:t>
      </w:r>
      <w:r>
        <w:t xml:space="preserve">штифтам </w:t>
      </w:r>
      <w:r>
        <w:rPr>
          <w:i/>
        </w:rPr>
        <w:t>6</w:t>
      </w:r>
      <w:r>
        <w:t xml:space="preserve">, имеющимся на салазках. На салазках закреплена указатель-стрелка </w:t>
      </w:r>
      <w:r>
        <w:rPr>
          <w:i/>
        </w:rPr>
        <w:t>5</w:t>
      </w:r>
      <w:r>
        <w:t>, передвигающаяся при</w:t>
      </w:r>
      <w:r>
        <w:rPr>
          <w:spacing w:val="-57"/>
        </w:rPr>
        <w:t xml:space="preserve"> </w:t>
      </w:r>
      <w:r>
        <w:t xml:space="preserve">движении салазок вдоль шкалы-линейки </w:t>
      </w:r>
      <w:r>
        <w:rPr>
          <w:i/>
        </w:rPr>
        <w:t>4</w:t>
      </w:r>
      <w:r>
        <w:t>, по которой фиксируют величину растяжимости. Скорость</w:t>
      </w:r>
      <w:r>
        <w:rPr>
          <w:spacing w:val="1"/>
        </w:rPr>
        <w:t xml:space="preserve"> </w:t>
      </w:r>
      <w:r>
        <w:t>движения салазок</w:t>
      </w:r>
      <w:r>
        <w:rPr>
          <w:spacing w:val="1"/>
        </w:rPr>
        <w:t xml:space="preserve"> </w:t>
      </w:r>
      <w:r>
        <w:t>5 см/мин.</w:t>
      </w:r>
    </w:p>
    <w:p w14:paraId="1A9B9064" w14:textId="77777777" w:rsidR="00377D60" w:rsidRDefault="00A22416">
      <w:pPr>
        <w:pStyle w:val="a3"/>
        <w:spacing w:before="2" w:line="249" w:lineRule="auto"/>
        <w:ind w:left="510" w:right="171" w:firstLine="679"/>
      </w:pPr>
      <w:r>
        <w:t>Для подготовки к испытанию латунные формы "восьмерки" помещают на полированную ме-</w:t>
      </w:r>
      <w:r>
        <w:rPr>
          <w:spacing w:val="1"/>
        </w:rPr>
        <w:t xml:space="preserve"> </w:t>
      </w:r>
      <w:r>
        <w:t>таллическую или стеклянную пластинку, покрытую смесью талька с глицерином (1 : 3). Этой смесью</w:t>
      </w:r>
      <w:r>
        <w:rPr>
          <w:spacing w:val="-57"/>
        </w:rPr>
        <w:t xml:space="preserve"> </w:t>
      </w:r>
      <w:r>
        <w:t>покрывают также внутренние боковые стенки формы, включая ее съемные части (вкладыши). Допус-</w:t>
      </w:r>
      <w:r>
        <w:rPr>
          <w:spacing w:val="-57"/>
        </w:rPr>
        <w:t xml:space="preserve"> </w:t>
      </w:r>
      <w:r>
        <w:t>кается боковые стенки съемных частей формы покрывать папиросной бума</w:t>
      </w:r>
      <w:r>
        <w:t>гой. Затем собирают фор-</w:t>
      </w:r>
      <w:r>
        <w:rPr>
          <w:spacing w:val="-57"/>
        </w:rPr>
        <w:t xml:space="preserve"> </w:t>
      </w:r>
      <w:r>
        <w:t>му</w:t>
      </w:r>
      <w:r>
        <w:rPr>
          <w:spacing w:val="1"/>
        </w:rPr>
        <w:t xml:space="preserve"> </w:t>
      </w:r>
      <w:r>
        <w:t>на пластинке.</w:t>
      </w:r>
    </w:p>
    <w:p w14:paraId="5CFF0E0A" w14:textId="77777777" w:rsidR="00377D60" w:rsidRDefault="00377D60">
      <w:pPr>
        <w:pStyle w:val="a3"/>
        <w:spacing w:before="10"/>
        <w:rPr>
          <w:sz w:val="35"/>
        </w:rPr>
      </w:pPr>
    </w:p>
    <w:p w14:paraId="3FCA7AF0" w14:textId="77777777" w:rsidR="00377D60" w:rsidRDefault="00A22416">
      <w:pPr>
        <w:pStyle w:val="6"/>
        <w:spacing w:before="1"/>
        <w:ind w:left="2024"/>
      </w:pPr>
      <w:r>
        <w:t>Общие</w:t>
      </w:r>
      <w:r>
        <w:rPr>
          <w:spacing w:val="-7"/>
        </w:rPr>
        <w:t xml:space="preserve"> </w:t>
      </w:r>
      <w:r>
        <w:t>теоретические</w:t>
      </w:r>
      <w:r>
        <w:rPr>
          <w:spacing w:val="-6"/>
        </w:rPr>
        <w:t xml:space="preserve"> </w:t>
      </w:r>
      <w:r>
        <w:t>сведения</w:t>
      </w:r>
    </w:p>
    <w:p w14:paraId="55DB12D7" w14:textId="77777777" w:rsidR="00377D60" w:rsidRDefault="00377D60">
      <w:pPr>
        <w:pStyle w:val="a3"/>
        <w:spacing w:before="8"/>
        <w:rPr>
          <w:b/>
          <w:sz w:val="25"/>
        </w:rPr>
      </w:pPr>
    </w:p>
    <w:p w14:paraId="506EB126" w14:textId="77777777" w:rsidR="00377D60" w:rsidRDefault="00A22416">
      <w:pPr>
        <w:pStyle w:val="a3"/>
        <w:spacing w:before="1" w:line="249" w:lineRule="auto"/>
        <w:ind w:left="227" w:right="138" w:firstLine="680"/>
        <w:jc w:val="both"/>
      </w:pPr>
      <w:r>
        <w:t>Растяжимость битумов оценивают по их способности под влиянием нагрузки растягиваться в</w:t>
      </w:r>
      <w:r>
        <w:rPr>
          <w:spacing w:val="1"/>
        </w:rPr>
        <w:t xml:space="preserve"> </w:t>
      </w:r>
      <w:r>
        <w:t>нить определенной длины. Она увеличивается с повышением температуры битума. Растяжимость кос-</w:t>
      </w:r>
      <w:r>
        <w:rPr>
          <w:spacing w:val="1"/>
        </w:rPr>
        <w:t xml:space="preserve"> </w:t>
      </w:r>
      <w:r>
        <w:t>венно характеризует сцепление битума со строительными материалами. С ее повышением сцепление</w:t>
      </w:r>
      <w:r>
        <w:rPr>
          <w:spacing w:val="1"/>
        </w:rPr>
        <w:t xml:space="preserve"> </w:t>
      </w:r>
      <w:r>
        <w:t>битума с материалами увеличивается.</w:t>
      </w:r>
    </w:p>
    <w:p w14:paraId="418EDFFD" w14:textId="77777777" w:rsidR="00377D60" w:rsidRDefault="00377D60">
      <w:pPr>
        <w:pStyle w:val="a3"/>
        <w:spacing w:before="4"/>
        <w:rPr>
          <w:sz w:val="25"/>
        </w:rPr>
      </w:pPr>
    </w:p>
    <w:p w14:paraId="2133B6F1" w14:textId="77777777" w:rsidR="00377D60" w:rsidRDefault="00A22416">
      <w:pPr>
        <w:pStyle w:val="6"/>
      </w:pPr>
      <w:r>
        <w:t>Порядок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</w:p>
    <w:p w14:paraId="57FE00B5" w14:textId="77777777" w:rsidR="00377D60" w:rsidRDefault="00377D60">
      <w:pPr>
        <w:pStyle w:val="a3"/>
        <w:spacing w:before="1"/>
        <w:rPr>
          <w:b/>
          <w:sz w:val="26"/>
        </w:rPr>
      </w:pPr>
    </w:p>
    <w:p w14:paraId="466E12B2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line="237" w:lineRule="auto"/>
        <w:ind w:right="137" w:firstLine="680"/>
        <w:jc w:val="both"/>
        <w:rPr>
          <w:sz w:val="24"/>
        </w:rPr>
      </w:pPr>
      <w:r>
        <w:rPr>
          <w:sz w:val="24"/>
        </w:rPr>
        <w:t>Обезв</w:t>
      </w:r>
      <w:r>
        <w:rPr>
          <w:sz w:val="24"/>
        </w:rPr>
        <w:t>оженный, расплавленный и процеженный через сито битум наливают тонкой струей с</w:t>
      </w:r>
      <w:r>
        <w:rPr>
          <w:spacing w:val="-57"/>
          <w:sz w:val="24"/>
        </w:rPr>
        <w:t xml:space="preserve"> </w:t>
      </w:r>
      <w:r>
        <w:rPr>
          <w:sz w:val="24"/>
        </w:rPr>
        <w:t>некоторым</w:t>
      </w:r>
      <w:r>
        <w:rPr>
          <w:spacing w:val="-1"/>
          <w:sz w:val="24"/>
        </w:rPr>
        <w:t xml:space="preserve"> </w:t>
      </w:r>
      <w:r>
        <w:rPr>
          <w:sz w:val="24"/>
        </w:rPr>
        <w:t>избытком в три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формы.</w:t>
      </w:r>
    </w:p>
    <w:p w14:paraId="07D00292" w14:textId="77777777" w:rsidR="00377D60" w:rsidRDefault="00A22416">
      <w:pPr>
        <w:pStyle w:val="a3"/>
        <w:spacing w:before="14" w:line="249" w:lineRule="auto"/>
        <w:ind w:left="227" w:right="136" w:firstLine="680"/>
        <w:jc w:val="both"/>
      </w:pPr>
      <w:r>
        <w:t xml:space="preserve">Битум обезвоживают путем нагрева при осторожном перемешивании до температуры более 90 </w:t>
      </w:r>
      <w:r>
        <w:rPr>
          <w:rFonts w:ascii="Symbol" w:hAnsi="Symbol"/>
        </w:rPr>
        <w:t></w:t>
      </w:r>
      <w:r>
        <w:t>С</w:t>
      </w:r>
      <w:r>
        <w:rPr>
          <w:spacing w:val="-57"/>
        </w:rPr>
        <w:t xml:space="preserve"> </w:t>
      </w:r>
      <w:r>
        <w:t xml:space="preserve">(т.е. выше температуры размягчения), но не выше 180 </w:t>
      </w:r>
      <w:r>
        <w:rPr>
          <w:rFonts w:ascii="Symbol" w:hAnsi="Symbol"/>
        </w:rPr>
        <w:t></w:t>
      </w:r>
      <w:r>
        <w:t>С (</w:t>
      </w:r>
      <w:r>
        <w:t xml:space="preserve">для дорожных битумов не более 160 </w:t>
      </w:r>
      <w:r>
        <w:rPr>
          <w:rFonts w:ascii="Symbol" w:hAnsi="Symbol"/>
        </w:rPr>
        <w:t></w:t>
      </w:r>
      <w:r>
        <w:t>С).</w:t>
      </w:r>
      <w:r>
        <w:rPr>
          <w:spacing w:val="1"/>
        </w:rPr>
        <w:t xml:space="preserve"> </w:t>
      </w:r>
      <w:r>
        <w:t>Время нагрева не должно превышать 30 мин. Затем расплавленный до подвижного состояния битум</w:t>
      </w:r>
      <w:r>
        <w:rPr>
          <w:spacing w:val="1"/>
        </w:rPr>
        <w:t xml:space="preserve"> </w:t>
      </w:r>
      <w:r>
        <w:t>процеживают</w:t>
      </w:r>
      <w:r>
        <w:rPr>
          <w:spacing w:val="-4"/>
        </w:rPr>
        <w:t xml:space="preserve"> </w:t>
      </w:r>
      <w:r>
        <w:t>через</w:t>
      </w:r>
      <w:r>
        <w:rPr>
          <w:spacing w:val="-2"/>
        </w:rPr>
        <w:t xml:space="preserve"> </w:t>
      </w:r>
      <w:r>
        <w:t>сито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07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тщательно</w:t>
      </w:r>
      <w:r>
        <w:rPr>
          <w:spacing w:val="-3"/>
        </w:rPr>
        <w:t xml:space="preserve"> </w:t>
      </w:r>
      <w:r>
        <w:t>перемешивают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полного</w:t>
      </w:r>
      <w:r>
        <w:rPr>
          <w:spacing w:val="-3"/>
        </w:rPr>
        <w:t xml:space="preserve"> </w:t>
      </w:r>
      <w:r>
        <w:t>удаления</w:t>
      </w:r>
      <w:r>
        <w:rPr>
          <w:spacing w:val="-2"/>
        </w:rPr>
        <w:t xml:space="preserve"> </w:t>
      </w:r>
      <w:r>
        <w:t>пузырьков</w:t>
      </w:r>
      <w:r>
        <w:rPr>
          <w:spacing w:val="-3"/>
        </w:rPr>
        <w:t xml:space="preserve"> </w:t>
      </w:r>
      <w:r>
        <w:t>воздуха.</w:t>
      </w:r>
    </w:p>
    <w:p w14:paraId="51FF4E97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before="2" w:line="244" w:lineRule="auto"/>
        <w:ind w:right="138" w:firstLine="680"/>
        <w:jc w:val="both"/>
        <w:rPr>
          <w:sz w:val="24"/>
        </w:rPr>
      </w:pPr>
      <w:r>
        <w:rPr>
          <w:sz w:val="24"/>
        </w:rPr>
        <w:t xml:space="preserve">Битум охлаждают в течение 30…40 мин при комнатной температуре (не ниже 18 </w:t>
      </w:r>
      <w:r>
        <w:rPr>
          <w:rFonts w:ascii="Symbol" w:hAnsi="Symbol"/>
          <w:sz w:val="24"/>
        </w:rPr>
        <w:t></w:t>
      </w:r>
      <w:r>
        <w:rPr>
          <w:sz w:val="24"/>
        </w:rPr>
        <w:t>С). Избы-</w:t>
      </w:r>
      <w:r>
        <w:rPr>
          <w:spacing w:val="-57"/>
          <w:sz w:val="24"/>
        </w:rPr>
        <w:t xml:space="preserve"> </w:t>
      </w:r>
      <w:r>
        <w:rPr>
          <w:sz w:val="24"/>
        </w:rPr>
        <w:t>ток битума гладко срезают горячим острым ножом от середины к краям так, чтобы он заполнил 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вровень</w:t>
      </w:r>
      <w:r>
        <w:rPr>
          <w:spacing w:val="-1"/>
          <w:sz w:val="24"/>
        </w:rPr>
        <w:t xml:space="preserve"> </w:t>
      </w:r>
      <w:r>
        <w:rPr>
          <w:sz w:val="24"/>
        </w:rPr>
        <w:t>с краями.</w:t>
      </w:r>
    </w:p>
    <w:p w14:paraId="4A76CF7F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before="5"/>
        <w:ind w:right="137" w:firstLine="680"/>
        <w:jc w:val="both"/>
        <w:rPr>
          <w:sz w:val="24"/>
        </w:rPr>
      </w:pPr>
      <w:r>
        <w:rPr>
          <w:sz w:val="24"/>
        </w:rPr>
        <w:t>Формы с битумом, не снимая с пластинки, помещают в водяну</w:t>
      </w:r>
      <w:r>
        <w:rPr>
          <w:sz w:val="24"/>
        </w:rPr>
        <w:t>ю баню, объем воды в кото-</w:t>
      </w:r>
      <w:r>
        <w:rPr>
          <w:spacing w:val="1"/>
          <w:sz w:val="24"/>
        </w:rPr>
        <w:t xml:space="preserve"> </w:t>
      </w:r>
      <w:r>
        <w:rPr>
          <w:sz w:val="24"/>
        </w:rPr>
        <w:t>рой</w:t>
      </w:r>
      <w:r>
        <w:rPr>
          <w:spacing w:val="24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26"/>
          <w:sz w:val="24"/>
        </w:rPr>
        <w:t xml:space="preserve"> </w:t>
      </w:r>
      <w:r>
        <w:rPr>
          <w:sz w:val="24"/>
        </w:rPr>
        <w:t>не</w:t>
      </w:r>
      <w:r>
        <w:rPr>
          <w:spacing w:val="24"/>
          <w:sz w:val="24"/>
        </w:rPr>
        <w:t xml:space="preserve"> </w:t>
      </w:r>
      <w:r>
        <w:rPr>
          <w:sz w:val="24"/>
        </w:rPr>
        <w:t>менее</w:t>
      </w:r>
      <w:r>
        <w:rPr>
          <w:spacing w:val="25"/>
          <w:sz w:val="24"/>
        </w:rPr>
        <w:t xml:space="preserve"> </w:t>
      </w:r>
      <w:r>
        <w:rPr>
          <w:sz w:val="24"/>
        </w:rPr>
        <w:t>10</w:t>
      </w:r>
      <w:r>
        <w:rPr>
          <w:spacing w:val="25"/>
          <w:sz w:val="24"/>
        </w:rPr>
        <w:t xml:space="preserve"> </w:t>
      </w:r>
      <w:r>
        <w:rPr>
          <w:sz w:val="24"/>
        </w:rPr>
        <w:t>л</w:t>
      </w:r>
      <w:r>
        <w:rPr>
          <w:spacing w:val="25"/>
          <w:sz w:val="24"/>
        </w:rPr>
        <w:t xml:space="preserve"> </w:t>
      </w:r>
      <w:r>
        <w:rPr>
          <w:sz w:val="24"/>
        </w:rPr>
        <w:t>(можно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ванну</w:t>
      </w:r>
      <w:r>
        <w:rPr>
          <w:spacing w:val="28"/>
          <w:sz w:val="24"/>
        </w:rPr>
        <w:t xml:space="preserve"> </w:t>
      </w:r>
      <w:r>
        <w:rPr>
          <w:sz w:val="24"/>
        </w:rPr>
        <w:t>дуктилометра).</w:t>
      </w:r>
      <w:r>
        <w:rPr>
          <w:spacing w:val="24"/>
          <w:sz w:val="24"/>
        </w:rPr>
        <w:t xml:space="preserve"> </w:t>
      </w:r>
      <w:r>
        <w:rPr>
          <w:sz w:val="24"/>
        </w:rPr>
        <w:t>Высота</w:t>
      </w:r>
      <w:r>
        <w:rPr>
          <w:spacing w:val="27"/>
          <w:sz w:val="24"/>
        </w:rPr>
        <w:t xml:space="preserve"> </w:t>
      </w:r>
      <w:r>
        <w:rPr>
          <w:sz w:val="24"/>
        </w:rPr>
        <w:t>слоя</w:t>
      </w:r>
      <w:r>
        <w:rPr>
          <w:spacing w:val="25"/>
          <w:sz w:val="24"/>
        </w:rPr>
        <w:t xml:space="preserve"> </w:t>
      </w:r>
      <w:r>
        <w:rPr>
          <w:sz w:val="24"/>
        </w:rPr>
        <w:t>воды</w:t>
      </w:r>
      <w:r>
        <w:rPr>
          <w:spacing w:val="25"/>
          <w:sz w:val="24"/>
        </w:rPr>
        <w:t xml:space="preserve"> </w:t>
      </w:r>
      <w:r>
        <w:rPr>
          <w:sz w:val="24"/>
        </w:rPr>
        <w:t>над</w:t>
      </w:r>
      <w:r>
        <w:rPr>
          <w:spacing w:val="24"/>
          <w:sz w:val="24"/>
        </w:rPr>
        <w:t xml:space="preserve"> </w:t>
      </w:r>
      <w:r>
        <w:rPr>
          <w:sz w:val="24"/>
        </w:rPr>
        <w:t>битумом</w:t>
      </w:r>
      <w:r>
        <w:rPr>
          <w:spacing w:val="27"/>
          <w:sz w:val="24"/>
        </w:rPr>
        <w:t xml:space="preserve"> </w:t>
      </w:r>
      <w:r>
        <w:rPr>
          <w:sz w:val="24"/>
        </w:rPr>
        <w:t>должна</w:t>
      </w:r>
    </w:p>
    <w:p w14:paraId="4B031068" w14:textId="77777777" w:rsidR="00377D60" w:rsidRDefault="00377D60">
      <w:pPr>
        <w:jc w:val="both"/>
        <w:rPr>
          <w:sz w:val="24"/>
        </w:rPr>
        <w:sectPr w:rsidR="00377D60">
          <w:pgSz w:w="11900" w:h="16840"/>
          <w:pgMar w:top="480" w:right="420" w:bottom="280" w:left="340" w:header="720" w:footer="720" w:gutter="0"/>
          <w:cols w:space="720"/>
        </w:sectPr>
      </w:pPr>
    </w:p>
    <w:p w14:paraId="4F993461" w14:textId="77777777" w:rsidR="00377D60" w:rsidRDefault="00A22416">
      <w:pPr>
        <w:pStyle w:val="a3"/>
        <w:spacing w:before="86" w:line="252" w:lineRule="auto"/>
        <w:ind w:left="227" w:right="138"/>
        <w:jc w:val="both"/>
      </w:pPr>
      <w:r>
        <w:lastRenderedPageBreak/>
        <w:t xml:space="preserve">быть не менее 25 мм. Температура воды (25 ± 0,5 </w:t>
      </w:r>
      <w:r>
        <w:rPr>
          <w:rFonts w:ascii="Symbol" w:hAnsi="Symbol"/>
        </w:rPr>
        <w:t></w:t>
      </w:r>
      <w:r>
        <w:t>C) в ванне в течение всего периода поддерживается</w:t>
      </w:r>
      <w:r>
        <w:rPr>
          <w:spacing w:val="1"/>
        </w:rPr>
        <w:t xml:space="preserve"> </w:t>
      </w:r>
      <w:r>
        <w:t>постоянной</w:t>
      </w:r>
      <w:r>
        <w:rPr>
          <w:spacing w:val="-1"/>
        </w:rPr>
        <w:t xml:space="preserve"> </w:t>
      </w:r>
      <w:r>
        <w:t>путем</w:t>
      </w:r>
      <w:r>
        <w:rPr>
          <w:spacing w:val="-1"/>
        </w:rPr>
        <w:t xml:space="preserve"> </w:t>
      </w:r>
      <w:r>
        <w:t>доба</w:t>
      </w:r>
      <w:r>
        <w:t>вления горячей или холодной</w:t>
      </w:r>
      <w:r>
        <w:rPr>
          <w:spacing w:val="-2"/>
        </w:rPr>
        <w:t xml:space="preserve"> </w:t>
      </w:r>
      <w:r>
        <w:t>воды.</w:t>
      </w:r>
    </w:p>
    <w:p w14:paraId="437B5BD5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line="247" w:lineRule="auto"/>
        <w:ind w:right="137" w:firstLine="680"/>
        <w:jc w:val="both"/>
        <w:rPr>
          <w:sz w:val="24"/>
        </w:rPr>
      </w:pPr>
      <w:r>
        <w:rPr>
          <w:sz w:val="24"/>
        </w:rPr>
        <w:t>При определении растяжимости битумов, имеющих плотность значительно большую или</w:t>
      </w:r>
      <w:r>
        <w:rPr>
          <w:spacing w:val="1"/>
          <w:sz w:val="24"/>
        </w:rPr>
        <w:t xml:space="preserve"> </w:t>
      </w:r>
      <w:r>
        <w:rPr>
          <w:sz w:val="24"/>
        </w:rPr>
        <w:t>меньшую плотности воды (при растяжении битума нити достигают дна или всплывают на поверхность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воды), плотность воды изменяют добавлением поваренной соли или глицерина (для увеличения плотно-</w:t>
      </w:r>
      <w:r>
        <w:rPr>
          <w:spacing w:val="-57"/>
          <w:sz w:val="24"/>
        </w:rPr>
        <w:t xml:space="preserve"> </w:t>
      </w:r>
      <w:r>
        <w:rPr>
          <w:sz w:val="24"/>
        </w:rPr>
        <w:t>сти)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этилового технического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спирта</w:t>
      </w:r>
      <w:r>
        <w:rPr>
          <w:spacing w:val="1"/>
          <w:sz w:val="24"/>
        </w:rPr>
        <w:t xml:space="preserve"> </w:t>
      </w:r>
      <w:r>
        <w:rPr>
          <w:sz w:val="24"/>
        </w:rPr>
        <w:t>(для</w:t>
      </w:r>
      <w:r>
        <w:rPr>
          <w:spacing w:val="-1"/>
          <w:sz w:val="24"/>
        </w:rPr>
        <w:t xml:space="preserve"> </w:t>
      </w:r>
      <w:r>
        <w:rPr>
          <w:sz w:val="24"/>
        </w:rPr>
        <w:t>уменьшения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плотности).</w:t>
      </w:r>
    </w:p>
    <w:p w14:paraId="6E7ED81D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before="6" w:line="249" w:lineRule="auto"/>
        <w:ind w:right="136" w:firstLine="680"/>
        <w:jc w:val="both"/>
        <w:rPr>
          <w:sz w:val="24"/>
        </w:rPr>
      </w:pPr>
      <w:r>
        <w:rPr>
          <w:sz w:val="24"/>
        </w:rPr>
        <w:t>По истечение одного часа формы с битумом вынимают из воды, снимают с пластинки и за-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крепляют в дуктилометре, для чего кольца зажимов формы </w:t>
      </w:r>
      <w:r>
        <w:rPr>
          <w:i/>
          <w:sz w:val="24"/>
        </w:rPr>
        <w:t xml:space="preserve">7 </w:t>
      </w:r>
      <w:r>
        <w:rPr>
          <w:sz w:val="24"/>
        </w:rPr>
        <w:t>надевают на штифты, находящиеся на са-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лазках и на стойке дуктилометра. Затем убирают съемные боковые части форм, </w:t>
      </w:r>
      <w:r>
        <w:rPr>
          <w:sz w:val="24"/>
        </w:rPr>
        <w:t>включают мотор дукти-</w:t>
      </w:r>
      <w:r>
        <w:rPr>
          <w:spacing w:val="1"/>
          <w:sz w:val="24"/>
        </w:rPr>
        <w:t xml:space="preserve"> </w:t>
      </w:r>
      <w:r>
        <w:rPr>
          <w:sz w:val="24"/>
        </w:rPr>
        <w:t>лометра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3"/>
          <w:sz w:val="24"/>
        </w:rPr>
        <w:t xml:space="preserve"> </w:t>
      </w:r>
      <w:r>
        <w:rPr>
          <w:sz w:val="24"/>
        </w:rPr>
        <w:t>наблюдают</w:t>
      </w:r>
      <w:r>
        <w:rPr>
          <w:spacing w:val="44"/>
          <w:sz w:val="24"/>
        </w:rPr>
        <w:t xml:space="preserve"> </w:t>
      </w:r>
      <w:r>
        <w:rPr>
          <w:sz w:val="24"/>
        </w:rPr>
        <w:t>за</w:t>
      </w:r>
      <w:r>
        <w:rPr>
          <w:spacing w:val="45"/>
          <w:sz w:val="24"/>
        </w:rPr>
        <w:t xml:space="preserve"> </w:t>
      </w:r>
      <w:r>
        <w:rPr>
          <w:sz w:val="24"/>
        </w:rPr>
        <w:t>растяжением</w:t>
      </w:r>
      <w:r>
        <w:rPr>
          <w:spacing w:val="45"/>
          <w:sz w:val="24"/>
        </w:rPr>
        <w:t xml:space="preserve"> </w:t>
      </w:r>
      <w:r>
        <w:rPr>
          <w:sz w:val="24"/>
        </w:rPr>
        <w:t>битума.</w:t>
      </w:r>
      <w:r>
        <w:rPr>
          <w:spacing w:val="44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46"/>
          <w:sz w:val="24"/>
        </w:rPr>
        <w:t xml:space="preserve"> </w:t>
      </w:r>
      <w:r>
        <w:rPr>
          <w:sz w:val="24"/>
        </w:rPr>
        <w:t>растяжения</w:t>
      </w:r>
      <w:r>
        <w:rPr>
          <w:spacing w:val="44"/>
          <w:sz w:val="24"/>
        </w:rPr>
        <w:t xml:space="preserve"> </w:t>
      </w:r>
      <w:r>
        <w:rPr>
          <w:sz w:val="24"/>
        </w:rPr>
        <w:t>при</w:t>
      </w:r>
      <w:r>
        <w:rPr>
          <w:spacing w:val="43"/>
          <w:sz w:val="24"/>
        </w:rPr>
        <w:t xml:space="preserve"> </w:t>
      </w:r>
      <w:r>
        <w:rPr>
          <w:sz w:val="24"/>
        </w:rPr>
        <w:t>испытании</w:t>
      </w:r>
      <w:r>
        <w:rPr>
          <w:spacing w:val="45"/>
          <w:sz w:val="24"/>
        </w:rPr>
        <w:t xml:space="preserve"> </w:t>
      </w:r>
      <w:r>
        <w:rPr>
          <w:sz w:val="24"/>
        </w:rPr>
        <w:t>битума</w:t>
      </w:r>
      <w:r>
        <w:rPr>
          <w:spacing w:val="44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57"/>
          <w:sz w:val="24"/>
        </w:rPr>
        <w:t xml:space="preserve"> </w:t>
      </w:r>
      <w:r>
        <w:rPr>
          <w:sz w:val="24"/>
        </w:rPr>
        <w:t>быть</w:t>
      </w:r>
      <w:r>
        <w:rPr>
          <w:spacing w:val="-1"/>
          <w:sz w:val="24"/>
        </w:rPr>
        <w:t xml:space="preserve"> </w:t>
      </w:r>
      <w:r>
        <w:rPr>
          <w:sz w:val="24"/>
        </w:rPr>
        <w:t>5 см/мин.</w:t>
      </w:r>
    </w:p>
    <w:p w14:paraId="1335B34B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line="249" w:lineRule="auto"/>
        <w:ind w:right="137" w:firstLine="680"/>
        <w:jc w:val="both"/>
        <w:rPr>
          <w:sz w:val="24"/>
        </w:rPr>
      </w:pPr>
      <w:r>
        <w:rPr>
          <w:sz w:val="24"/>
        </w:rPr>
        <w:t>В момент разрыва нити битума фиксируют длину каждого образца – восьмерки (в см). Эта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длина и является показателем растяжимости. </w:t>
      </w:r>
      <w:r>
        <w:rPr>
          <w:sz w:val="24"/>
        </w:rPr>
        <w:t>При растяжимости битума до 10 см результат округляют</w:t>
      </w:r>
      <w:r>
        <w:rPr>
          <w:spacing w:val="1"/>
          <w:sz w:val="24"/>
        </w:rPr>
        <w:t xml:space="preserve"> </w:t>
      </w:r>
      <w:r>
        <w:rPr>
          <w:sz w:val="24"/>
        </w:rPr>
        <w:t>до 0,1 см, при большем значении – до целого числа. За растяжимость принимают среднее арифметиче-</w:t>
      </w:r>
      <w:r>
        <w:rPr>
          <w:spacing w:val="1"/>
          <w:sz w:val="24"/>
        </w:rPr>
        <w:t xml:space="preserve"> </w:t>
      </w:r>
      <w:r>
        <w:rPr>
          <w:sz w:val="24"/>
        </w:rPr>
        <w:t>ское трех параллельных определений. Расхождение между каждым определением и средним результа-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не должн</w:t>
      </w:r>
      <w:r>
        <w:rPr>
          <w:sz w:val="24"/>
        </w:rPr>
        <w:t>о превышать 10 %.</w:t>
      </w:r>
    </w:p>
    <w:p w14:paraId="0E2C074F" w14:textId="77777777" w:rsidR="00377D60" w:rsidRDefault="00A22416">
      <w:pPr>
        <w:pStyle w:val="a4"/>
        <w:numPr>
          <w:ilvl w:val="0"/>
          <w:numId w:val="1"/>
        </w:numPr>
        <w:tabs>
          <w:tab w:val="left" w:pos="1488"/>
        </w:tabs>
        <w:spacing w:line="343" w:lineRule="exact"/>
        <w:ind w:left="1487"/>
        <w:jc w:val="both"/>
        <w:rPr>
          <w:sz w:val="24"/>
        </w:rPr>
      </w:pPr>
      <w:r>
        <w:rPr>
          <w:sz w:val="24"/>
        </w:rPr>
        <w:t>Делают</w:t>
      </w:r>
      <w:r>
        <w:rPr>
          <w:spacing w:val="-4"/>
          <w:sz w:val="24"/>
        </w:rPr>
        <w:t xml:space="preserve"> </w:t>
      </w:r>
      <w:r>
        <w:rPr>
          <w:sz w:val="24"/>
        </w:rPr>
        <w:t>вывод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битума.</w:t>
      </w:r>
    </w:p>
    <w:p w14:paraId="4A212AFB" w14:textId="77777777" w:rsidR="00377D60" w:rsidRDefault="00A22416">
      <w:pPr>
        <w:pStyle w:val="a3"/>
        <w:spacing w:before="273"/>
        <w:ind w:right="139"/>
        <w:jc w:val="right"/>
      </w:pPr>
      <w:r>
        <w:t>Таблица</w:t>
      </w:r>
      <w:r>
        <w:rPr>
          <w:spacing w:val="-2"/>
        </w:rPr>
        <w:t xml:space="preserve"> </w:t>
      </w:r>
      <w:r>
        <w:t>2</w:t>
      </w:r>
    </w:p>
    <w:p w14:paraId="757AAB62" w14:textId="77777777" w:rsidR="00377D60" w:rsidRDefault="00377D60">
      <w:pPr>
        <w:pStyle w:val="a3"/>
        <w:spacing w:before="3" w:after="1"/>
      </w:pPr>
    </w:p>
    <w:tbl>
      <w:tblPr>
        <w:tblStyle w:val="TableNormal"/>
        <w:tblW w:w="0" w:type="auto"/>
        <w:tblInd w:w="2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1555"/>
        <w:gridCol w:w="1695"/>
        <w:gridCol w:w="1789"/>
        <w:gridCol w:w="2160"/>
        <w:gridCol w:w="1253"/>
      </w:tblGrid>
      <w:tr w:rsidR="00377D60" w14:paraId="65D1A94F" w14:textId="77777777">
        <w:trPr>
          <w:trHeight w:val="425"/>
        </w:trPr>
        <w:tc>
          <w:tcPr>
            <w:tcW w:w="893" w:type="dxa"/>
            <w:vMerge w:val="restart"/>
            <w:tcBorders>
              <w:left w:val="nil"/>
              <w:right w:val="single" w:sz="4" w:space="0" w:color="000000"/>
            </w:tcBorders>
          </w:tcPr>
          <w:p w14:paraId="7E0DC463" w14:textId="77777777" w:rsidR="00377D60" w:rsidRDefault="00377D60">
            <w:pPr>
              <w:pStyle w:val="TableParagraph"/>
              <w:spacing w:before="8"/>
              <w:rPr>
                <w:sz w:val="24"/>
              </w:rPr>
            </w:pPr>
          </w:p>
          <w:p w14:paraId="7133F87B" w14:textId="77777777" w:rsidR="00377D60" w:rsidRDefault="00A22416">
            <w:pPr>
              <w:pStyle w:val="TableParagraph"/>
              <w:ind w:left="295" w:right="183" w:hanging="68"/>
              <w:rPr>
                <w:sz w:val="24"/>
              </w:rPr>
            </w:pPr>
            <w:r>
              <w:rPr>
                <w:sz w:val="24"/>
              </w:rPr>
              <w:t>№№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25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083E3" w14:textId="77777777" w:rsidR="00377D60" w:rsidRDefault="00A22416">
            <w:pPr>
              <w:pStyle w:val="TableParagraph"/>
              <w:spacing w:before="77"/>
              <w:ind w:left="692"/>
              <w:rPr>
                <w:sz w:val="24"/>
              </w:rPr>
            </w:pPr>
            <w:r>
              <w:rPr>
                <w:sz w:val="24"/>
              </w:rPr>
              <w:t>Длина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1789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67608962" w14:textId="77777777" w:rsidR="00377D60" w:rsidRDefault="00377D60">
            <w:pPr>
              <w:pStyle w:val="TableParagraph"/>
              <w:spacing w:before="6"/>
              <w:rPr>
                <w:sz w:val="37"/>
              </w:rPr>
            </w:pPr>
          </w:p>
          <w:p w14:paraId="7D83606C" w14:textId="77777777" w:rsidR="00377D60" w:rsidRDefault="00A22416">
            <w:pPr>
              <w:pStyle w:val="TableParagraph"/>
              <w:spacing w:before="1"/>
              <w:ind w:left="329"/>
              <w:rPr>
                <w:sz w:val="24"/>
              </w:rPr>
            </w:pPr>
            <w:r>
              <w:rPr>
                <w:sz w:val="24"/>
              </w:rPr>
              <w:t>∆</w:t>
            </w:r>
            <w:r>
              <w:rPr>
                <w:i/>
                <w:sz w:val="24"/>
              </w:rPr>
              <w:t>L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=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L</w:t>
            </w:r>
            <w:r>
              <w:rPr>
                <w:sz w:val="24"/>
                <w:vertAlign w:val="subscript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L</w:t>
            </w:r>
            <w:r>
              <w:rPr>
                <w:sz w:val="24"/>
                <w:vertAlign w:val="subscript"/>
              </w:rPr>
              <w:t>0</w:t>
            </w:r>
          </w:p>
        </w:tc>
        <w:tc>
          <w:tcPr>
            <w:tcW w:w="21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3416F7AF" w14:textId="77777777" w:rsidR="00377D60" w:rsidRDefault="00377D60">
            <w:pPr>
              <w:pStyle w:val="TableParagraph"/>
              <w:spacing w:before="8"/>
              <w:rPr>
                <w:sz w:val="36"/>
              </w:rPr>
            </w:pPr>
          </w:p>
          <w:p w14:paraId="7028D681" w14:textId="77777777" w:rsidR="00377D60" w:rsidRDefault="00A22416">
            <w:pPr>
              <w:pStyle w:val="TableParagraph"/>
              <w:ind w:left="176"/>
              <w:rPr>
                <w:sz w:val="24"/>
              </w:rPr>
            </w:pPr>
            <w:r>
              <w:rPr>
                <w:sz w:val="24"/>
              </w:rPr>
              <w:t>Растяжимость,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1253" w:type="dxa"/>
            <w:vMerge w:val="restart"/>
            <w:tcBorders>
              <w:left w:val="single" w:sz="4" w:space="0" w:color="000000"/>
              <w:right w:val="nil"/>
            </w:tcBorders>
          </w:tcPr>
          <w:p w14:paraId="69B9FC36" w14:textId="77777777" w:rsidR="00377D60" w:rsidRDefault="00377D60">
            <w:pPr>
              <w:pStyle w:val="TableParagraph"/>
              <w:spacing w:before="8"/>
              <w:rPr>
                <w:sz w:val="24"/>
              </w:rPr>
            </w:pPr>
          </w:p>
          <w:p w14:paraId="1F0D8C72" w14:textId="77777777" w:rsidR="00377D60" w:rsidRDefault="00A22416">
            <w:pPr>
              <w:pStyle w:val="TableParagraph"/>
              <w:ind w:left="273" w:right="221" w:firstLine="34"/>
              <w:rPr>
                <w:sz w:val="24"/>
              </w:rPr>
            </w:pPr>
            <w:r>
              <w:rPr>
                <w:sz w:val="24"/>
              </w:rPr>
              <w:t>Марка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</w:p>
        </w:tc>
      </w:tr>
      <w:tr w:rsidR="00377D60" w14:paraId="709DF575" w14:textId="77777777">
        <w:trPr>
          <w:trHeight w:val="702"/>
        </w:trPr>
        <w:tc>
          <w:tcPr>
            <w:tcW w:w="8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375928DF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81BF70" w14:textId="77777777" w:rsidR="00377D60" w:rsidRDefault="00A22416">
            <w:pPr>
              <w:pStyle w:val="TableParagraph"/>
              <w:spacing w:before="67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начальная,</w:t>
            </w:r>
          </w:p>
          <w:p w14:paraId="769A1003" w14:textId="77777777" w:rsidR="00377D60" w:rsidRDefault="00A22416">
            <w:pPr>
              <w:pStyle w:val="TableParagraph"/>
              <w:ind w:left="218" w:right="189"/>
              <w:jc w:val="center"/>
              <w:rPr>
                <w:sz w:val="24"/>
              </w:rPr>
            </w:pPr>
            <w:r>
              <w:rPr>
                <w:i/>
                <w:sz w:val="24"/>
              </w:rPr>
              <w:t>L</w:t>
            </w:r>
            <w:r>
              <w:rPr>
                <w:sz w:val="24"/>
                <w:vertAlign w:val="subscript"/>
              </w:rPr>
              <w:t>0</w:t>
            </w: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F654BB0" w14:textId="77777777" w:rsidR="00377D60" w:rsidRDefault="00A22416">
            <w:pPr>
              <w:pStyle w:val="TableParagraph"/>
              <w:spacing w:before="67"/>
              <w:ind w:left="440" w:right="108" w:hanging="282"/>
              <w:rPr>
                <w:sz w:val="24"/>
              </w:rPr>
            </w:pPr>
            <w:r>
              <w:rPr>
                <w:sz w:val="24"/>
              </w:rPr>
              <w:t>в момент раз-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рыва,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L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1789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C155782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9CAF563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1A34A4AB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2C377502" w14:textId="77777777">
        <w:trPr>
          <w:trHeight w:val="425"/>
        </w:trPr>
        <w:tc>
          <w:tcPr>
            <w:tcW w:w="893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76DE7253" w14:textId="77777777" w:rsidR="00377D60" w:rsidRDefault="00A22416">
            <w:pPr>
              <w:pStyle w:val="TableParagraph"/>
              <w:spacing w:before="7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55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4DEDA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69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1F0B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78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1DEA2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14:paraId="1C16CD70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253" w:type="dxa"/>
            <w:vMerge w:val="restart"/>
            <w:tcBorders>
              <w:left w:val="single" w:sz="4" w:space="0" w:color="000000"/>
              <w:right w:val="nil"/>
            </w:tcBorders>
          </w:tcPr>
          <w:p w14:paraId="31D3FA56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  <w:tr w:rsidR="00377D60" w14:paraId="7DDD13A0" w14:textId="77777777">
        <w:trPr>
          <w:trHeight w:val="416"/>
        </w:trPr>
        <w:tc>
          <w:tcPr>
            <w:tcW w:w="8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90974E" w14:textId="77777777" w:rsidR="00377D60" w:rsidRDefault="00A22416">
            <w:pPr>
              <w:pStyle w:val="TableParagraph"/>
              <w:spacing w:before="6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097369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D6874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BCCD6E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4421E401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6334DBB1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325A89B5" w14:textId="77777777">
        <w:trPr>
          <w:trHeight w:val="426"/>
        </w:trPr>
        <w:tc>
          <w:tcPr>
            <w:tcW w:w="893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2546EAC5" w14:textId="77777777" w:rsidR="00377D60" w:rsidRDefault="00A22416">
            <w:pPr>
              <w:pStyle w:val="TableParagraph"/>
              <w:spacing w:before="6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55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A954F8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6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72D79EB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78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6AB25AF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0ED1610D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25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1184E53A" w14:textId="77777777" w:rsidR="00377D60" w:rsidRDefault="00377D60">
            <w:pPr>
              <w:rPr>
                <w:sz w:val="2"/>
                <w:szCs w:val="2"/>
              </w:rPr>
            </w:pPr>
          </w:p>
        </w:tc>
      </w:tr>
    </w:tbl>
    <w:p w14:paraId="5661C1F7" w14:textId="77777777" w:rsidR="00377D60" w:rsidRDefault="00377D60">
      <w:pPr>
        <w:pStyle w:val="a3"/>
        <w:spacing w:before="10"/>
        <w:rPr>
          <w:sz w:val="15"/>
        </w:rPr>
      </w:pPr>
    </w:p>
    <w:p w14:paraId="7F5AF911" w14:textId="77777777" w:rsidR="00377D60" w:rsidRDefault="00A22416">
      <w:pPr>
        <w:pStyle w:val="a3"/>
        <w:spacing w:before="90"/>
        <w:ind w:left="908"/>
      </w:pPr>
      <w:r>
        <w:t>Литература</w:t>
      </w:r>
      <w:r>
        <w:rPr>
          <w:spacing w:val="-3"/>
        </w:rPr>
        <w:t xml:space="preserve"> </w:t>
      </w:r>
      <w:r>
        <w:t>[1,</w:t>
      </w:r>
      <w:r>
        <w:rPr>
          <w:spacing w:val="-3"/>
        </w:rPr>
        <w:t xml:space="preserve"> </w:t>
      </w:r>
      <w:r>
        <w:t>17].</w:t>
      </w:r>
    </w:p>
    <w:p w14:paraId="6012074C" w14:textId="77777777" w:rsidR="00377D60" w:rsidRDefault="00A22416">
      <w:pPr>
        <w:pStyle w:val="a3"/>
        <w:ind w:left="6982"/>
      </w:pPr>
      <w:r>
        <w:rPr>
          <w:spacing w:val="54"/>
        </w:rPr>
        <w:t>Лабораторная</w:t>
      </w:r>
      <w:r>
        <w:rPr>
          <w:spacing w:val="120"/>
        </w:rPr>
        <w:t xml:space="preserve"> </w:t>
      </w:r>
      <w:r>
        <w:rPr>
          <w:spacing w:val="49"/>
        </w:rPr>
        <w:t>работа</w:t>
      </w:r>
      <w:r>
        <w:rPr>
          <w:spacing w:val="12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3</w:t>
      </w:r>
    </w:p>
    <w:p w14:paraId="2EAECDD8" w14:textId="77777777" w:rsidR="00377D60" w:rsidRDefault="00377D60">
      <w:pPr>
        <w:pStyle w:val="a3"/>
        <w:spacing w:before="4"/>
        <w:rPr>
          <w:sz w:val="16"/>
        </w:rPr>
      </w:pPr>
    </w:p>
    <w:p w14:paraId="031BAC24" w14:textId="77777777" w:rsidR="00377D60" w:rsidRDefault="00A22416">
      <w:pPr>
        <w:pStyle w:val="6"/>
        <w:spacing w:before="90"/>
        <w:ind w:left="2026"/>
      </w:pPr>
      <w:r>
        <w:t>ОПРЕДЕЛЕНИЕ</w:t>
      </w:r>
      <w:r>
        <w:rPr>
          <w:spacing w:val="-6"/>
        </w:rPr>
        <w:t xml:space="preserve"> </w:t>
      </w:r>
      <w:r>
        <w:t>ИСТИННОЙ</w:t>
      </w:r>
      <w:r>
        <w:rPr>
          <w:spacing w:val="-6"/>
        </w:rPr>
        <w:t xml:space="preserve"> </w:t>
      </w:r>
      <w:r>
        <w:t>ПЛОТНОСТИ</w:t>
      </w:r>
      <w:r>
        <w:rPr>
          <w:spacing w:val="-4"/>
        </w:rPr>
        <w:t xml:space="preserve"> </w:t>
      </w:r>
      <w:r>
        <w:t>БИТУМА</w:t>
      </w:r>
    </w:p>
    <w:p w14:paraId="57A79E4B" w14:textId="77777777" w:rsidR="00377D60" w:rsidRDefault="00377D60">
      <w:pPr>
        <w:pStyle w:val="a3"/>
        <w:spacing w:before="9"/>
        <w:rPr>
          <w:b/>
          <w:sz w:val="23"/>
        </w:rPr>
      </w:pPr>
    </w:p>
    <w:p w14:paraId="54708C72" w14:textId="77777777" w:rsidR="00377D60" w:rsidRDefault="00A22416">
      <w:pPr>
        <w:pStyle w:val="a3"/>
        <w:spacing w:before="1" w:line="275" w:lineRule="exact"/>
        <w:ind w:left="227"/>
        <w:jc w:val="both"/>
      </w:pPr>
      <w:r>
        <w:rPr>
          <w:i/>
        </w:rPr>
        <w:t>Цель</w:t>
      </w:r>
      <w:r>
        <w:rPr>
          <w:i/>
          <w:spacing w:val="-5"/>
        </w:rPr>
        <w:t xml:space="preserve"> </w:t>
      </w:r>
      <w:r>
        <w:rPr>
          <w:i/>
        </w:rPr>
        <w:t>работы</w:t>
      </w:r>
      <w:r>
        <w:t>.</w:t>
      </w:r>
      <w:r>
        <w:rPr>
          <w:spacing w:val="-4"/>
        </w:rPr>
        <w:t xml:space="preserve"> </w:t>
      </w:r>
      <w:r>
        <w:t>Научиться</w:t>
      </w:r>
      <w:r>
        <w:rPr>
          <w:spacing w:val="-5"/>
        </w:rPr>
        <w:t xml:space="preserve"> </w:t>
      </w:r>
      <w:r>
        <w:t>экспериментально</w:t>
      </w:r>
      <w:r>
        <w:rPr>
          <w:spacing w:val="-2"/>
        </w:rPr>
        <w:t xml:space="preserve"> </w:t>
      </w:r>
      <w:r>
        <w:t>определять</w:t>
      </w:r>
      <w:r>
        <w:rPr>
          <w:spacing w:val="-5"/>
        </w:rPr>
        <w:t xml:space="preserve"> </w:t>
      </w:r>
      <w:r>
        <w:t>плотность</w:t>
      </w:r>
      <w:r>
        <w:rPr>
          <w:spacing w:val="-5"/>
        </w:rPr>
        <w:t xml:space="preserve"> </w:t>
      </w:r>
      <w:r>
        <w:t>битума.</w:t>
      </w:r>
    </w:p>
    <w:p w14:paraId="7CC8E327" w14:textId="77777777" w:rsidR="00377D60" w:rsidRDefault="00A22416">
      <w:pPr>
        <w:ind w:left="2207" w:right="124" w:hanging="1980"/>
        <w:rPr>
          <w:sz w:val="24"/>
        </w:rPr>
      </w:pPr>
      <w:r>
        <w:rPr>
          <w:i/>
          <w:sz w:val="24"/>
        </w:rPr>
        <w:t>Оборудование</w:t>
      </w:r>
      <w:r>
        <w:rPr>
          <w:sz w:val="24"/>
        </w:rPr>
        <w:t xml:space="preserve">, </w:t>
      </w:r>
      <w:r>
        <w:rPr>
          <w:i/>
          <w:sz w:val="24"/>
        </w:rPr>
        <w:t>приборы и материалы</w:t>
      </w:r>
      <w:r>
        <w:rPr>
          <w:sz w:val="24"/>
        </w:rPr>
        <w:t>. Капиллярный пикнометр (рис. 3), аналитические весы, термостат,</w:t>
      </w:r>
      <w:r>
        <w:rPr>
          <w:spacing w:val="-57"/>
          <w:sz w:val="24"/>
        </w:rPr>
        <w:t xml:space="preserve"> </w:t>
      </w:r>
      <w:r>
        <w:rPr>
          <w:sz w:val="24"/>
        </w:rPr>
        <w:t>спирт,</w:t>
      </w:r>
      <w:r>
        <w:rPr>
          <w:spacing w:val="-1"/>
          <w:sz w:val="24"/>
        </w:rPr>
        <w:t xml:space="preserve"> </w:t>
      </w:r>
      <w:r>
        <w:rPr>
          <w:sz w:val="24"/>
        </w:rPr>
        <w:t>хромпик, дистиллированная</w:t>
      </w:r>
      <w:r>
        <w:rPr>
          <w:spacing w:val="2"/>
          <w:sz w:val="24"/>
        </w:rPr>
        <w:t xml:space="preserve"> </w:t>
      </w:r>
      <w:r>
        <w:rPr>
          <w:sz w:val="24"/>
        </w:rPr>
        <w:t>вода.</w:t>
      </w:r>
    </w:p>
    <w:p w14:paraId="41BF4508" w14:textId="77777777" w:rsidR="00377D60" w:rsidRDefault="00377D60">
      <w:pPr>
        <w:pStyle w:val="a3"/>
        <w:spacing w:before="1"/>
      </w:pPr>
    </w:p>
    <w:p w14:paraId="61C8131B" w14:textId="77777777" w:rsidR="00377D60" w:rsidRDefault="00A22416">
      <w:pPr>
        <w:pStyle w:val="6"/>
      </w:pPr>
      <w:r>
        <w:t>Порядок</w:t>
      </w:r>
      <w:r>
        <w:rPr>
          <w:spacing w:val="-6"/>
        </w:rPr>
        <w:t xml:space="preserve"> </w:t>
      </w:r>
      <w:r>
        <w:t>пр</w:t>
      </w:r>
      <w:r>
        <w:t>оведения</w:t>
      </w:r>
      <w:r>
        <w:rPr>
          <w:spacing w:val="-5"/>
        </w:rPr>
        <w:t xml:space="preserve"> </w:t>
      </w:r>
      <w:r>
        <w:t>работы</w:t>
      </w:r>
    </w:p>
    <w:p w14:paraId="5391CC6C" w14:textId="77777777" w:rsidR="00377D60" w:rsidRDefault="00377D60">
      <w:pPr>
        <w:pStyle w:val="a3"/>
        <w:spacing w:before="7"/>
        <w:rPr>
          <w:b/>
        </w:rPr>
      </w:pPr>
    </w:p>
    <w:p w14:paraId="1B5C2E5E" w14:textId="77777777" w:rsidR="00377D60" w:rsidRDefault="00A22416">
      <w:pPr>
        <w:pStyle w:val="a4"/>
        <w:numPr>
          <w:ilvl w:val="0"/>
          <w:numId w:val="8"/>
        </w:numPr>
        <w:tabs>
          <w:tab w:val="left" w:pos="1488"/>
        </w:tabs>
        <w:spacing w:line="232" w:lineRule="auto"/>
        <w:ind w:right="139" w:firstLine="680"/>
        <w:jc w:val="both"/>
        <w:rPr>
          <w:sz w:val="24"/>
        </w:rPr>
      </w:pPr>
      <w:r>
        <w:rPr>
          <w:sz w:val="24"/>
        </w:rPr>
        <w:t>Определяют "водное число" пикнометра, т.е. массу дистиллированной воды в его объеме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 20 </w:t>
      </w:r>
      <w:r>
        <w:rPr>
          <w:rFonts w:ascii="Symbol" w:hAnsi="Symbol"/>
          <w:sz w:val="24"/>
        </w:rPr>
        <w:t></w:t>
      </w:r>
      <w:r>
        <w:rPr>
          <w:sz w:val="24"/>
        </w:rPr>
        <w:t>С. Для этого пикнометр промывают хромпиком, спиртом, дистиллированной водой, просуши-</w:t>
      </w:r>
      <w:r>
        <w:rPr>
          <w:spacing w:val="1"/>
          <w:sz w:val="24"/>
        </w:rPr>
        <w:t xml:space="preserve"> </w:t>
      </w:r>
      <w:r>
        <w:rPr>
          <w:sz w:val="24"/>
        </w:rPr>
        <w:t>вают с продуванием, взвешивают с погрешностью до 0,001 г (</w:t>
      </w:r>
      <w:r>
        <w:rPr>
          <w:i/>
          <w:sz w:val="24"/>
        </w:rPr>
        <w:t>q</w:t>
      </w:r>
      <w:r>
        <w:rPr>
          <w:sz w:val="24"/>
          <w:vertAlign w:val="subscript"/>
        </w:rPr>
        <w:t>1</w:t>
      </w:r>
      <w:r>
        <w:rPr>
          <w:sz w:val="24"/>
        </w:rPr>
        <w:t xml:space="preserve">), наполняют водой до верха при 20 </w:t>
      </w:r>
      <w:r>
        <w:rPr>
          <w:rFonts w:ascii="Symbol" w:hAnsi="Symbol"/>
          <w:sz w:val="24"/>
        </w:rPr>
        <w:t></w:t>
      </w:r>
      <w:r>
        <w:rPr>
          <w:sz w:val="24"/>
        </w:rPr>
        <w:t>С и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закрывают пробкой. Избыток воды, выступающий поверх пробки, промокают </w:t>
      </w:r>
      <w:r>
        <w:rPr>
          <w:sz w:val="24"/>
        </w:rPr>
        <w:t>фильтровальной бумагой,</w:t>
      </w:r>
      <w:r>
        <w:rPr>
          <w:spacing w:val="-57"/>
          <w:sz w:val="24"/>
        </w:rPr>
        <w:t xml:space="preserve"> </w:t>
      </w:r>
      <w:r>
        <w:rPr>
          <w:sz w:val="24"/>
        </w:rPr>
        <w:t>взвешивают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q</w:t>
      </w:r>
      <w:r>
        <w:rPr>
          <w:sz w:val="24"/>
          <w:vertAlign w:val="subscript"/>
        </w:rPr>
        <w:t>2</w:t>
      </w:r>
      <w:r>
        <w:rPr>
          <w:sz w:val="24"/>
        </w:rPr>
        <w:t>) и</w:t>
      </w:r>
      <w:r>
        <w:rPr>
          <w:spacing w:val="-1"/>
          <w:sz w:val="24"/>
        </w:rPr>
        <w:t xml:space="preserve"> </w:t>
      </w:r>
      <w:r>
        <w:rPr>
          <w:sz w:val="24"/>
        </w:rPr>
        <w:t>вычисляют</w:t>
      </w:r>
      <w:r>
        <w:rPr>
          <w:spacing w:val="-1"/>
          <w:sz w:val="24"/>
        </w:rPr>
        <w:t xml:space="preserve"> </w:t>
      </w:r>
      <w:r>
        <w:rPr>
          <w:sz w:val="24"/>
        </w:rPr>
        <w:t>водное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</w:t>
      </w:r>
      <w:r>
        <w:rPr>
          <w:spacing w:val="35"/>
          <w:sz w:val="24"/>
        </w:rPr>
        <w:t xml:space="preserve"> </w:t>
      </w:r>
      <w:r>
        <w:rPr>
          <w:i/>
          <w:sz w:val="30"/>
        </w:rPr>
        <w:t>q</w:t>
      </w:r>
      <w:r>
        <w:rPr>
          <w:i/>
          <w:spacing w:val="9"/>
          <w:sz w:val="30"/>
        </w:rPr>
        <w:t xml:space="preserve"> </w:t>
      </w:r>
      <w:r>
        <w:rPr>
          <w:rFonts w:ascii="Symbol" w:hAnsi="Symbol"/>
          <w:sz w:val="30"/>
        </w:rPr>
        <w:t></w:t>
      </w:r>
      <w:r>
        <w:rPr>
          <w:spacing w:val="3"/>
          <w:sz w:val="30"/>
        </w:rPr>
        <w:t xml:space="preserve"> </w:t>
      </w:r>
      <w:r>
        <w:rPr>
          <w:i/>
          <w:sz w:val="30"/>
        </w:rPr>
        <w:t>q</w:t>
      </w:r>
      <w:r>
        <w:rPr>
          <w:position w:val="-7"/>
        </w:rPr>
        <w:t>2</w:t>
      </w:r>
      <w:r>
        <w:rPr>
          <w:spacing w:val="41"/>
          <w:position w:val="-7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14"/>
          <w:sz w:val="30"/>
        </w:rPr>
        <w:t xml:space="preserve"> </w:t>
      </w:r>
      <w:r>
        <w:rPr>
          <w:i/>
          <w:sz w:val="30"/>
        </w:rPr>
        <w:t>q</w:t>
      </w:r>
      <w:r>
        <w:rPr>
          <w:position w:val="-7"/>
        </w:rPr>
        <w:t>1</w:t>
      </w:r>
      <w:r>
        <w:rPr>
          <w:spacing w:val="-32"/>
          <w:position w:val="-7"/>
        </w:rPr>
        <w:t xml:space="preserve"> </w:t>
      </w:r>
      <w:r>
        <w:rPr>
          <w:sz w:val="24"/>
        </w:rPr>
        <w:t>.</w:t>
      </w:r>
    </w:p>
    <w:p w14:paraId="3A6B8B8A" w14:textId="77777777" w:rsidR="00377D60" w:rsidRDefault="00A22416">
      <w:pPr>
        <w:pStyle w:val="a4"/>
        <w:numPr>
          <w:ilvl w:val="0"/>
          <w:numId w:val="8"/>
        </w:numPr>
        <w:tabs>
          <w:tab w:val="left" w:pos="1488"/>
        </w:tabs>
        <w:spacing w:line="336" w:lineRule="exact"/>
        <w:ind w:left="1487"/>
        <w:jc w:val="both"/>
        <w:rPr>
          <w:sz w:val="24"/>
        </w:rPr>
      </w:pP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высушенный</w:t>
      </w:r>
      <w:r>
        <w:rPr>
          <w:spacing w:val="33"/>
          <w:sz w:val="24"/>
        </w:rPr>
        <w:t xml:space="preserve"> </w:t>
      </w:r>
      <w:r>
        <w:rPr>
          <w:sz w:val="24"/>
        </w:rPr>
        <w:t>пикнометр</w:t>
      </w:r>
      <w:r>
        <w:rPr>
          <w:spacing w:val="35"/>
          <w:sz w:val="24"/>
        </w:rPr>
        <w:t xml:space="preserve"> </w:t>
      </w:r>
      <w:r>
        <w:rPr>
          <w:sz w:val="24"/>
        </w:rPr>
        <w:t>заливают</w:t>
      </w:r>
      <w:r>
        <w:rPr>
          <w:spacing w:val="33"/>
          <w:sz w:val="24"/>
        </w:rPr>
        <w:t xml:space="preserve"> </w:t>
      </w:r>
      <w:r>
        <w:rPr>
          <w:sz w:val="24"/>
        </w:rPr>
        <w:t>битум</w:t>
      </w:r>
      <w:r>
        <w:rPr>
          <w:spacing w:val="34"/>
          <w:sz w:val="24"/>
        </w:rPr>
        <w:t xml:space="preserve"> </w:t>
      </w:r>
      <w:r>
        <w:rPr>
          <w:sz w:val="24"/>
        </w:rPr>
        <w:t>примерно</w:t>
      </w:r>
      <w:r>
        <w:rPr>
          <w:spacing w:val="34"/>
          <w:sz w:val="24"/>
        </w:rPr>
        <w:t xml:space="preserve"> </w:t>
      </w:r>
      <w:r>
        <w:rPr>
          <w:sz w:val="24"/>
        </w:rPr>
        <w:t>до</w:t>
      </w:r>
      <w:r>
        <w:rPr>
          <w:spacing w:val="34"/>
          <w:sz w:val="24"/>
        </w:rPr>
        <w:t xml:space="preserve"> </w:t>
      </w:r>
      <w:r>
        <w:rPr>
          <w:sz w:val="24"/>
        </w:rPr>
        <w:t>половины,</w:t>
      </w:r>
      <w:r>
        <w:rPr>
          <w:spacing w:val="34"/>
          <w:sz w:val="24"/>
        </w:rPr>
        <w:t xml:space="preserve"> </w:t>
      </w:r>
      <w:r>
        <w:rPr>
          <w:sz w:val="24"/>
        </w:rPr>
        <w:t>охлаждают</w:t>
      </w:r>
      <w:r>
        <w:rPr>
          <w:spacing w:val="33"/>
          <w:sz w:val="24"/>
        </w:rPr>
        <w:t xml:space="preserve"> </w:t>
      </w:r>
      <w:r>
        <w:rPr>
          <w:sz w:val="24"/>
        </w:rPr>
        <w:t>до</w:t>
      </w:r>
      <w:r>
        <w:rPr>
          <w:spacing w:val="34"/>
          <w:sz w:val="24"/>
        </w:rPr>
        <w:t xml:space="preserve"> </w:t>
      </w:r>
      <w:r>
        <w:rPr>
          <w:sz w:val="24"/>
        </w:rPr>
        <w:t>20</w:t>
      </w:r>
      <w:r>
        <w:rPr>
          <w:spacing w:val="34"/>
          <w:sz w:val="24"/>
        </w:rPr>
        <w:t xml:space="preserve"> </w:t>
      </w:r>
      <w:r>
        <w:rPr>
          <w:rFonts w:ascii="Symbol" w:hAnsi="Symbol"/>
          <w:sz w:val="24"/>
        </w:rPr>
        <w:t></w:t>
      </w:r>
      <w:r>
        <w:rPr>
          <w:sz w:val="24"/>
        </w:rPr>
        <w:t>С,</w:t>
      </w:r>
    </w:p>
    <w:p w14:paraId="4AD4FA3C" w14:textId="77777777" w:rsidR="00377D60" w:rsidRDefault="00A22416">
      <w:pPr>
        <w:pStyle w:val="a3"/>
        <w:spacing w:line="269" w:lineRule="exact"/>
        <w:ind w:left="227"/>
        <w:jc w:val="both"/>
      </w:pPr>
      <w:r>
        <w:t>взвешивают</w:t>
      </w:r>
      <w:r>
        <w:rPr>
          <w:spacing w:val="-5"/>
        </w:rPr>
        <w:t xml:space="preserve"> </w:t>
      </w:r>
      <w:r>
        <w:t>(</w:t>
      </w:r>
      <w:r>
        <w:rPr>
          <w:i/>
        </w:rPr>
        <w:t>q</w:t>
      </w:r>
      <w:r>
        <w:rPr>
          <w:vertAlign w:val="subscript"/>
        </w:rPr>
        <w:t>3</w:t>
      </w:r>
      <w:r>
        <w:t>),</w:t>
      </w:r>
      <w:r>
        <w:rPr>
          <w:spacing w:val="-4"/>
        </w:rPr>
        <w:t xml:space="preserve"> </w:t>
      </w:r>
      <w:r>
        <w:t>заливают</w:t>
      </w:r>
      <w:r>
        <w:rPr>
          <w:spacing w:val="-3"/>
        </w:rPr>
        <w:t xml:space="preserve"> </w:t>
      </w:r>
      <w:r>
        <w:t>водой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верха,</w:t>
      </w:r>
      <w:r>
        <w:rPr>
          <w:spacing w:val="-4"/>
        </w:rPr>
        <w:t xml:space="preserve"> </w:t>
      </w:r>
      <w:r>
        <w:t>вставляют</w:t>
      </w:r>
      <w:r>
        <w:rPr>
          <w:spacing w:val="-4"/>
        </w:rPr>
        <w:t xml:space="preserve"> </w:t>
      </w:r>
      <w:r>
        <w:t>пробку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взвешивают</w:t>
      </w:r>
      <w:r>
        <w:rPr>
          <w:spacing w:val="-3"/>
        </w:rPr>
        <w:t xml:space="preserve"> </w:t>
      </w:r>
      <w:r>
        <w:t>(</w:t>
      </w:r>
      <w:r>
        <w:rPr>
          <w:i/>
        </w:rPr>
        <w:t>q</w:t>
      </w:r>
      <w:r>
        <w:rPr>
          <w:vertAlign w:val="subscript"/>
        </w:rPr>
        <w:t>4</w:t>
      </w:r>
      <w:r>
        <w:t>).</w:t>
      </w:r>
    </w:p>
    <w:p w14:paraId="6790A61D" w14:textId="77777777" w:rsidR="00377D60" w:rsidRDefault="00A22416">
      <w:pPr>
        <w:pStyle w:val="a4"/>
        <w:numPr>
          <w:ilvl w:val="0"/>
          <w:numId w:val="8"/>
        </w:numPr>
        <w:tabs>
          <w:tab w:val="left" w:pos="1488"/>
        </w:tabs>
        <w:ind w:left="1487"/>
        <w:jc w:val="both"/>
        <w:rPr>
          <w:sz w:val="24"/>
        </w:rPr>
      </w:pP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формуле</w:t>
      </w:r>
      <w:r>
        <w:rPr>
          <w:spacing w:val="-4"/>
          <w:sz w:val="24"/>
        </w:rPr>
        <w:t xml:space="preserve"> </w:t>
      </w:r>
      <w:r>
        <w:rPr>
          <w:sz w:val="24"/>
        </w:rPr>
        <w:t>(2)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определяют</w:t>
      </w:r>
      <w:r>
        <w:rPr>
          <w:spacing w:val="-6"/>
          <w:sz w:val="24"/>
        </w:rPr>
        <w:t xml:space="preserve"> </w:t>
      </w:r>
      <w:r>
        <w:rPr>
          <w:sz w:val="24"/>
        </w:rPr>
        <w:t>истинную</w:t>
      </w:r>
      <w:r>
        <w:rPr>
          <w:spacing w:val="-5"/>
          <w:sz w:val="24"/>
        </w:rPr>
        <w:t xml:space="preserve"> </w:t>
      </w:r>
      <w:r>
        <w:rPr>
          <w:sz w:val="24"/>
        </w:rPr>
        <w:t>плотность</w:t>
      </w:r>
    </w:p>
    <w:p w14:paraId="334189F7" w14:textId="77777777" w:rsidR="00377D60" w:rsidRDefault="00377D60">
      <w:pPr>
        <w:jc w:val="both"/>
        <w:rPr>
          <w:sz w:val="24"/>
        </w:rPr>
        <w:sectPr w:rsidR="00377D60">
          <w:pgSz w:w="11900" w:h="16840"/>
          <w:pgMar w:top="480" w:right="420" w:bottom="280" w:left="340" w:header="720" w:footer="720" w:gutter="0"/>
          <w:cols w:space="720"/>
        </w:sectPr>
      </w:pPr>
    </w:p>
    <w:p w14:paraId="7456A3FE" w14:textId="77777777" w:rsidR="00377D60" w:rsidRDefault="00A22416">
      <w:pPr>
        <w:spacing w:before="248"/>
        <w:jc w:val="right"/>
      </w:pPr>
      <w:r>
        <w:rPr>
          <w:noProof/>
        </w:rPr>
        <w:lastRenderedPageBreak/>
        <w:drawing>
          <wp:anchor distT="0" distB="0" distL="0" distR="0" simplePos="0" relativeHeight="15751168" behindDoc="0" locked="0" layoutInCell="1" allowOverlap="1" wp14:anchorId="2BA1BE81" wp14:editId="77161A53">
            <wp:simplePos x="0" y="0"/>
            <wp:positionH relativeFrom="page">
              <wp:posOffset>426719</wp:posOffset>
            </wp:positionH>
            <wp:positionV relativeFrom="paragraph">
              <wp:posOffset>85976</wp:posOffset>
            </wp:positionV>
            <wp:extent cx="2136648" cy="3067808"/>
            <wp:effectExtent l="0" t="0" r="0" b="0"/>
            <wp:wrapNone/>
            <wp:docPr id="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4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6648" cy="3067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w w:val="95"/>
          <w:position w:val="-12"/>
          <w:sz w:val="30"/>
        </w:rPr>
        <w:t></w:t>
      </w:r>
      <w:r>
        <w:rPr>
          <w:spacing w:val="-34"/>
          <w:w w:val="95"/>
          <w:position w:val="-12"/>
          <w:sz w:val="30"/>
        </w:rPr>
        <w:t xml:space="preserve"> </w:t>
      </w:r>
      <w:r>
        <w:rPr>
          <w:w w:val="95"/>
        </w:rPr>
        <w:t>20</w:t>
      </w:r>
    </w:p>
    <w:p w14:paraId="3ADE2A41" w14:textId="77777777" w:rsidR="00377D60" w:rsidRDefault="00A22416">
      <w:pPr>
        <w:spacing w:before="281"/>
        <w:ind w:left="80"/>
        <w:rPr>
          <w:i/>
          <w:sz w:val="30"/>
        </w:rPr>
      </w:pPr>
      <w:r>
        <w:br w:type="column"/>
      </w:r>
      <w:r>
        <w:rPr>
          <w:rFonts w:ascii="Symbol" w:hAnsi="Symbol"/>
          <w:spacing w:val="-6"/>
          <w:position w:val="24"/>
          <w:sz w:val="30"/>
        </w:rPr>
        <w:t></w:t>
      </w:r>
      <w:r>
        <w:rPr>
          <w:spacing w:val="-13"/>
          <w:position w:val="24"/>
          <w:sz w:val="30"/>
        </w:rPr>
        <w:t xml:space="preserve"> </w:t>
      </w:r>
      <w:r>
        <w:rPr>
          <w:rFonts w:ascii="Symbol" w:hAnsi="Symbol"/>
          <w:spacing w:val="-6"/>
          <w:sz w:val="38"/>
        </w:rPr>
        <w:t></w:t>
      </w:r>
      <w:r>
        <w:rPr>
          <w:i/>
          <w:spacing w:val="-6"/>
          <w:sz w:val="30"/>
        </w:rPr>
        <w:t>q</w:t>
      </w:r>
    </w:p>
    <w:p w14:paraId="7807D780" w14:textId="77777777" w:rsidR="00377D60" w:rsidRDefault="00A22416">
      <w:pPr>
        <w:spacing w:before="84" w:line="393" w:lineRule="exact"/>
        <w:ind w:left="502"/>
      </w:pPr>
      <w:r>
        <w:br w:type="column"/>
      </w:r>
      <w:r>
        <w:rPr>
          <w:i/>
          <w:sz w:val="30"/>
        </w:rPr>
        <w:t>q</w:t>
      </w:r>
      <w:r>
        <w:rPr>
          <w:position w:val="-7"/>
        </w:rPr>
        <w:t>3</w:t>
      </w:r>
      <w:r>
        <w:rPr>
          <w:spacing w:val="36"/>
          <w:position w:val="-7"/>
        </w:rPr>
        <w:t xml:space="preserve"> </w:t>
      </w:r>
      <w:r>
        <w:rPr>
          <w:rFonts w:ascii="Symbol" w:hAnsi="Symbol"/>
          <w:sz w:val="30"/>
        </w:rPr>
        <w:t></w:t>
      </w:r>
      <w:r>
        <w:rPr>
          <w:spacing w:val="-15"/>
          <w:sz w:val="30"/>
        </w:rPr>
        <w:t xml:space="preserve"> </w:t>
      </w:r>
      <w:r>
        <w:rPr>
          <w:i/>
          <w:sz w:val="30"/>
        </w:rPr>
        <w:t>q</w:t>
      </w:r>
      <w:r>
        <w:rPr>
          <w:position w:val="-7"/>
        </w:rPr>
        <w:t>1</w:t>
      </w:r>
    </w:p>
    <w:p w14:paraId="5FE34C2C" w14:textId="0CB35F9C" w:rsidR="00377D60" w:rsidRDefault="00A22416">
      <w:pPr>
        <w:spacing w:line="463" w:lineRule="exact"/>
        <w:ind w:left="18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5318656" behindDoc="1" locked="0" layoutInCell="1" allowOverlap="1" wp14:anchorId="25FCDC96" wp14:editId="2419CBFD">
                <wp:simplePos x="0" y="0"/>
                <wp:positionH relativeFrom="page">
                  <wp:posOffset>5060315</wp:posOffset>
                </wp:positionH>
                <wp:positionV relativeFrom="paragraph">
                  <wp:posOffset>22860</wp:posOffset>
                </wp:positionV>
                <wp:extent cx="1553845" cy="0"/>
                <wp:effectExtent l="0" t="0" r="0" b="0"/>
                <wp:wrapNone/>
                <wp:docPr id="39" name="Line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5384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5C63C6" id="Line 38" o:spid="_x0000_s1026" style="position:absolute;z-index:-1799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8.45pt,1.8pt" to="520.8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smvzQEAAIQDAAAOAAAAZHJzL2Uyb0RvYy54bWysU01v2zAMvQ/YfxB0X5zUS5cacXpI1l2y&#10;LUC7H8BIsi1MFgVRiZ1/P0n5WLfdivkgiCL5+PhILx/H3rCj8qTR1nw2mXKmrECpbVvzHy9PHxac&#10;UQArwaBVNT8p4o+r9++Wg6vUHXZopPIsgliqBlfzLgRXFQWJTvVAE3TKRmeDvocQTd8W0sMQ0XtT&#10;3E2n98WAXjqPQhHF183ZyVcZv2mUCN+bhlRgpuaRW8inz+c+ncVqCVXrwXVaXGjAG1j0oG0seoPa&#10;QAB28PofqF4Lj4RNmAjsC2waLVTuIXYzm/7VzXMHTuVeojjkbjLR/4MV3447z7SsefnAmYU+zmir&#10;rWLlImkzOKpiyNrufOpOjPbZbVH8JGZx3YFtVeb4cnIxb5Yyij9SkkEuVtgPX1HGGDgEzEKNje8T&#10;ZJSAjXkep9s81BiYiI+z+bxcfJxzJq6+AqprovMUvijsWbrU3ETSGRiOWwqJCFTXkFTH4pM2Jo/b&#10;WDbU/L4sP+UEQqNlcqYw8u1+bTw7QlqY/OWuoud1WELeAHXnuOw6r5LHg5W5SqdAfr7cA2hzvkdW&#10;xl5USsKcJd6jPO38Vb046kz/spZpl17bOfv3z7P6BQAA//8DAFBLAwQUAAYACAAAACEAxYlh5dwA&#10;AAAIAQAADwAAAGRycy9kb3ducmV2LnhtbEyPzU7DMBCE70i8g7VI3KgdqAJN41QIqRXi1p8Lt228&#10;JFHtdRS7bfr2uFzobXdnNPtNuRidFScaQudZQzZRIIhrbzpuNOy2y6c3ECEiG7SeScOFAiyq+7sS&#10;C+PPvKbTJjYihXAoUEMbY19IGeqWHIaJ74mT9uMHhzGtQyPNgOcU7qx8ViqXDjtOH1rs6aOl+rA5&#10;Og3jeiWnJobd9/LSW8xWX59qm2v9+DC+z0FEGuO/Ga74CR2qxLT3RzZBWA2vs3yWrBpechBXXU2z&#10;NO3/DrIq5W2B6hcAAP//AwBQSwECLQAUAAYACAAAACEAtoM4kv4AAADhAQAAEwAAAAAAAAAAAAAA&#10;AAAAAAAAW0NvbnRlbnRfVHlwZXNdLnhtbFBLAQItABQABgAIAAAAIQA4/SH/1gAAAJQBAAALAAAA&#10;AAAAAAAAAAAAAC8BAABfcmVscy8ucmVsc1BLAQItABQABgAIAAAAIQBYEsmvzQEAAIQDAAAOAAAA&#10;AAAAAAAAAAAAAC4CAABkcnMvZTJvRG9jLnhtbFBLAQItABQABgAIAAAAIQDFiWHl3AAAAAgBAAAP&#10;AAAAAAAAAAAAAAAAACcEAABkcnMvZG93bnJldi54bWxQSwUGAAAAAAQABADzAAAAMAUAAAAA&#10;" strokeweight=".17603mm">
                <w10:wrap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 wp14:anchorId="70A738D6" wp14:editId="61A1D6F0">
                <wp:simplePos x="0" y="0"/>
                <wp:positionH relativeFrom="page">
                  <wp:posOffset>5231130</wp:posOffset>
                </wp:positionH>
                <wp:positionV relativeFrom="paragraph">
                  <wp:posOffset>142240</wp:posOffset>
                </wp:positionV>
                <wp:extent cx="69850" cy="154940"/>
                <wp:effectExtent l="0" t="0" r="0" b="0"/>
                <wp:wrapNone/>
                <wp:docPr id="38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D9575F" w14:textId="77777777" w:rsidR="00377D60" w:rsidRDefault="00A22416">
                            <w:pPr>
                              <w:spacing w:line="244" w:lineRule="exact"/>
                            </w:pPr>
                            <w:r>
                              <w:t>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A738D6" id="Text Box 37" o:spid="_x0000_s1062" type="#_x0000_t202" style="position:absolute;left:0;text-align:left;margin-left:411.9pt;margin-top:11.2pt;width:5.5pt;height:12.2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1Pr6wEAAL4DAAAOAAAAZHJzL2Uyb0RvYy54bWysU9tu2zAMfR+wfxD0vjjuba0Rp+hadBjQ&#10;XYB2H0DLcizMFjVKiZ19/Sg5ztr1bdiLQPFydHhIra7HvhM7Td6gLWW+WEqhrcLa2E0pvz/dv7uU&#10;wgewNXRodSn32svr9ds3q8EV+gRb7GpNgkGsLwZXyjYEV2SZV63uwS/QacvBBqmHwFfaZDXBwOh9&#10;l50slxfZgFQ7QqW9Z+/dFJTrhN80WoWvTeN1EF0pmVtIJ6Wzime2XkGxIXCtUQca8A8sejCWHz1C&#10;3UEAsSXzCqo3itBjExYK+wybxiideuBu8uVf3Ty24HTqhcXx7iiT/3+w6svuGwlTl/KUJ2Wh5xk9&#10;6TGIDziK0/dRn8H5gtMeHSeGkf0859Srdw+ofnhh8bYFu9E3RDi0Gmrml8fK7FnphOMjSDV8xprf&#10;gW3ABDQ21EfxWA7B6Dyn/XE2kYti58XV5TkHFEfy87OrszS6DIq51pEPHzX2IhqlJJ58wobdgw+R&#10;CxRzSnzK4r3pujT9zr5wcGL0JO6R7kQ8jNWYZMqPmlRY77kbwmmp+BOw0SL9kmLghSql/7kF0lJ0&#10;nywrErdvNmg2qtkAq7i0lEGKybwN05ZuHZlNy8iT5hZvWLXGpJaivBOLA19ektTpYaHjFj6/p6w/&#10;3279GwAA//8DAFBLAwQUAAYACAAAACEAiZxqa98AAAAJAQAADwAAAGRycy9kb3ducmV2LnhtbEyP&#10;QU+DQBCF7yb+h82YeLNLKSFIGZrG6MnESPHgcYEtbMrOIrtt8d87nvQ4b17e+16xW+woLnr2xhHC&#10;ehWB0NS6zlCP8FG/PGQgfFDUqdGRRvjWHnbl7U2h8s5dqdKXQ+gFh5DPFcIQwpRL6dtBW+VXbtLE&#10;v6ObrQp8zr3sZnXlcDvKOIpSaZUhbhjUpJ8G3Z4OZ4uw/6Tq2Xy9Ne/VsTJ1/RjRa3pCvL9b9lsQ&#10;QS/hzwy/+IwOJTM17kydFyNCFm8YPSDEcQKCDdkmYaFBSNIMZFnI/wvKHwAAAP//AwBQSwECLQAU&#10;AAYACAAAACEAtoM4kv4AAADhAQAAEwAAAAAAAAAAAAAAAAAAAAAAW0NvbnRlbnRfVHlwZXNdLnht&#10;bFBLAQItABQABgAIAAAAIQA4/SH/1gAAAJQBAAALAAAAAAAAAAAAAAAAAC8BAABfcmVscy8ucmVs&#10;c1BLAQItABQABgAIAAAAIQDQj1Pr6wEAAL4DAAAOAAAAAAAAAAAAAAAAAC4CAABkcnMvZTJvRG9j&#10;LnhtbFBLAQItABQABgAIAAAAIQCJnGpr3wAAAAkBAAAPAAAAAAAAAAAAAAAAAEUEAABkcnMvZG93&#10;bnJldi54bWxQSwUGAAAAAAQABADzAAAAUQUAAAAA&#10;" filled="f" stroked="f">
                <v:textbox inset="0,0,0,0">
                  <w:txbxContent>
                    <w:p w14:paraId="0AD9575F" w14:textId="77777777" w:rsidR="00377D60" w:rsidRDefault="00A22416">
                      <w:pPr>
                        <w:spacing w:line="244" w:lineRule="exact"/>
                      </w:pPr>
                      <w:r>
                        <w:t>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Symbol" w:hAnsi="Symbol"/>
          <w:spacing w:val="-3"/>
          <w:w w:val="95"/>
          <w:sz w:val="30"/>
        </w:rPr>
        <w:t></w:t>
      </w:r>
      <w:r>
        <w:rPr>
          <w:spacing w:val="-10"/>
          <w:w w:val="95"/>
          <w:sz w:val="30"/>
        </w:rPr>
        <w:t xml:space="preserve"> </w:t>
      </w:r>
      <w:r>
        <w:rPr>
          <w:i/>
          <w:spacing w:val="-3"/>
          <w:w w:val="95"/>
          <w:sz w:val="30"/>
        </w:rPr>
        <w:t>q</w:t>
      </w:r>
      <w:r>
        <w:rPr>
          <w:spacing w:val="-3"/>
          <w:w w:val="95"/>
          <w:position w:val="-6"/>
        </w:rPr>
        <w:t>1</w:t>
      </w:r>
      <w:r>
        <w:rPr>
          <w:spacing w:val="-17"/>
          <w:w w:val="95"/>
          <w:position w:val="-6"/>
        </w:rPr>
        <w:t xml:space="preserve"> </w:t>
      </w:r>
      <w:r>
        <w:rPr>
          <w:rFonts w:ascii="Symbol" w:hAnsi="Symbol"/>
          <w:spacing w:val="-3"/>
          <w:w w:val="95"/>
          <w:sz w:val="38"/>
        </w:rPr>
        <w:t></w:t>
      </w:r>
      <w:r>
        <w:rPr>
          <w:spacing w:val="-50"/>
          <w:w w:val="95"/>
          <w:sz w:val="38"/>
        </w:rPr>
        <w:t xml:space="preserve"> </w:t>
      </w:r>
      <w:r>
        <w:rPr>
          <w:rFonts w:ascii="Symbol" w:hAnsi="Symbol"/>
          <w:spacing w:val="-2"/>
          <w:w w:val="95"/>
          <w:sz w:val="30"/>
        </w:rPr>
        <w:t></w:t>
      </w:r>
      <w:r>
        <w:rPr>
          <w:spacing w:val="-15"/>
          <w:w w:val="95"/>
          <w:sz w:val="30"/>
        </w:rPr>
        <w:t xml:space="preserve"> </w:t>
      </w:r>
      <w:r>
        <w:rPr>
          <w:rFonts w:ascii="Symbol" w:hAnsi="Symbol"/>
          <w:spacing w:val="-2"/>
          <w:w w:val="95"/>
          <w:sz w:val="38"/>
        </w:rPr>
        <w:t></w:t>
      </w:r>
      <w:r>
        <w:rPr>
          <w:i/>
          <w:spacing w:val="-2"/>
          <w:w w:val="95"/>
          <w:sz w:val="30"/>
        </w:rPr>
        <w:t>q</w:t>
      </w:r>
      <w:r>
        <w:rPr>
          <w:spacing w:val="-2"/>
          <w:w w:val="95"/>
          <w:position w:val="-6"/>
        </w:rPr>
        <w:t>4</w:t>
      </w:r>
    </w:p>
    <w:p w14:paraId="2DEE2BCC" w14:textId="77777777" w:rsidR="00377D60" w:rsidRDefault="00A22416">
      <w:pPr>
        <w:spacing w:before="440"/>
        <w:ind w:left="61"/>
        <w:rPr>
          <w:rFonts w:ascii="Symbol" w:hAnsi="Symbol"/>
          <w:sz w:val="38"/>
        </w:rPr>
      </w:pPr>
      <w:r>
        <w:br w:type="column"/>
      </w:r>
      <w:r>
        <w:rPr>
          <w:rFonts w:ascii="Symbol" w:hAnsi="Symbol"/>
          <w:spacing w:val="-4"/>
          <w:w w:val="95"/>
          <w:sz w:val="30"/>
        </w:rPr>
        <w:t></w:t>
      </w:r>
      <w:r>
        <w:rPr>
          <w:spacing w:val="-8"/>
          <w:w w:val="95"/>
          <w:sz w:val="30"/>
        </w:rPr>
        <w:t xml:space="preserve"> </w:t>
      </w:r>
      <w:r>
        <w:rPr>
          <w:i/>
          <w:spacing w:val="-4"/>
          <w:w w:val="95"/>
          <w:sz w:val="30"/>
        </w:rPr>
        <w:t>q</w:t>
      </w:r>
      <w:r>
        <w:rPr>
          <w:spacing w:val="-4"/>
          <w:w w:val="95"/>
          <w:position w:val="-6"/>
        </w:rPr>
        <w:t>3</w:t>
      </w:r>
      <w:r>
        <w:rPr>
          <w:spacing w:val="-7"/>
          <w:w w:val="95"/>
          <w:position w:val="-6"/>
        </w:rPr>
        <w:t xml:space="preserve"> </w:t>
      </w:r>
      <w:r>
        <w:rPr>
          <w:rFonts w:ascii="Symbol" w:hAnsi="Symbol"/>
          <w:spacing w:val="-3"/>
          <w:w w:val="95"/>
          <w:sz w:val="38"/>
        </w:rPr>
        <w:t></w:t>
      </w:r>
    </w:p>
    <w:p w14:paraId="2512F599" w14:textId="77777777" w:rsidR="00377D60" w:rsidRDefault="00A22416">
      <w:pPr>
        <w:pStyle w:val="a3"/>
        <w:spacing w:before="8"/>
        <w:rPr>
          <w:rFonts w:ascii="Symbol" w:hAnsi="Symbol"/>
          <w:sz w:val="29"/>
        </w:rPr>
      </w:pPr>
      <w:r>
        <w:br w:type="column"/>
      </w:r>
    </w:p>
    <w:p w14:paraId="6364A2CE" w14:textId="77777777" w:rsidR="00377D60" w:rsidRDefault="00A22416">
      <w:pPr>
        <w:pStyle w:val="a3"/>
        <w:tabs>
          <w:tab w:val="left" w:pos="591"/>
        </w:tabs>
        <w:ind w:left="-9"/>
      </w:pPr>
      <w:r>
        <w:t>.</w:t>
      </w:r>
      <w:r>
        <w:tab/>
        <w:t>(2)</w:t>
      </w:r>
    </w:p>
    <w:p w14:paraId="26C6A9D4" w14:textId="77777777" w:rsidR="00377D60" w:rsidRDefault="00377D60">
      <w:pPr>
        <w:sectPr w:rsidR="00377D60">
          <w:pgSz w:w="11900" w:h="16840"/>
          <w:pgMar w:top="460" w:right="420" w:bottom="280" w:left="340" w:header="720" w:footer="720" w:gutter="0"/>
          <w:cols w:num="5" w:space="720" w:equalWidth="0">
            <w:col w:w="7258" w:space="40"/>
            <w:col w:w="587" w:space="39"/>
            <w:col w:w="1426" w:space="39"/>
            <w:col w:w="699" w:space="40"/>
            <w:col w:w="1012"/>
          </w:cols>
        </w:sectPr>
      </w:pPr>
    </w:p>
    <w:p w14:paraId="2E6E008F" w14:textId="77777777" w:rsidR="00377D60" w:rsidRDefault="00377D60">
      <w:pPr>
        <w:pStyle w:val="a3"/>
        <w:rPr>
          <w:sz w:val="20"/>
        </w:rPr>
      </w:pPr>
    </w:p>
    <w:p w14:paraId="4D183FEC" w14:textId="77777777" w:rsidR="00377D60" w:rsidRDefault="00377D60">
      <w:pPr>
        <w:pStyle w:val="a3"/>
        <w:spacing w:before="5"/>
        <w:rPr>
          <w:sz w:val="20"/>
        </w:rPr>
      </w:pPr>
    </w:p>
    <w:p w14:paraId="36590FA3" w14:textId="77777777" w:rsidR="00377D60" w:rsidRDefault="00A22416">
      <w:pPr>
        <w:pStyle w:val="a3"/>
        <w:spacing w:before="90"/>
        <w:ind w:left="3972" w:firstLine="680"/>
      </w:pPr>
      <w:r>
        <w:t>При</w:t>
      </w:r>
      <w:r>
        <w:rPr>
          <w:spacing w:val="15"/>
        </w:rPr>
        <w:t xml:space="preserve"> </w:t>
      </w:r>
      <w:r>
        <w:t>20</w:t>
      </w:r>
      <w:r>
        <w:rPr>
          <w:spacing w:val="16"/>
        </w:rPr>
        <w:t xml:space="preserve"> </w:t>
      </w:r>
      <w:r>
        <w:t>°С</w:t>
      </w:r>
      <w:r>
        <w:rPr>
          <w:spacing w:val="14"/>
        </w:rPr>
        <w:t xml:space="preserve"> </w:t>
      </w:r>
      <w:r>
        <w:t>по</w:t>
      </w:r>
      <w:r>
        <w:rPr>
          <w:spacing w:val="16"/>
        </w:rPr>
        <w:t xml:space="preserve"> </w:t>
      </w:r>
      <w:r>
        <w:t>отношению</w:t>
      </w:r>
      <w:r>
        <w:rPr>
          <w:spacing w:val="14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плотности</w:t>
      </w:r>
      <w:r>
        <w:rPr>
          <w:spacing w:val="15"/>
        </w:rPr>
        <w:t xml:space="preserve"> </w:t>
      </w:r>
      <w:r>
        <w:t>воды</w:t>
      </w:r>
      <w:r>
        <w:rPr>
          <w:spacing w:val="15"/>
        </w:rPr>
        <w:t xml:space="preserve"> </w:t>
      </w:r>
      <w:r>
        <w:t>при</w:t>
      </w:r>
      <w:r>
        <w:rPr>
          <w:spacing w:val="15"/>
        </w:rPr>
        <w:t xml:space="preserve"> </w:t>
      </w:r>
      <w:r>
        <w:t>4</w:t>
      </w:r>
      <w:r>
        <w:rPr>
          <w:spacing w:val="16"/>
        </w:rPr>
        <w:t xml:space="preserve"> </w:t>
      </w:r>
      <w:r>
        <w:t>°С</w:t>
      </w:r>
      <w:r>
        <w:rPr>
          <w:spacing w:val="15"/>
        </w:rPr>
        <w:t xml:space="preserve"> </w:t>
      </w:r>
      <w:r>
        <w:t>истин-</w:t>
      </w:r>
      <w:r>
        <w:rPr>
          <w:spacing w:val="-57"/>
        </w:rPr>
        <w:t xml:space="preserve"> </w:t>
      </w:r>
      <w:r>
        <w:t>ную</w:t>
      </w:r>
      <w:r>
        <w:rPr>
          <w:spacing w:val="-2"/>
        </w:rPr>
        <w:t xml:space="preserve"> </w:t>
      </w:r>
      <w:r>
        <w:t>плотность</w:t>
      </w:r>
      <w:r>
        <w:rPr>
          <w:spacing w:val="-1"/>
        </w:rPr>
        <w:t xml:space="preserve"> </w:t>
      </w:r>
      <w:r>
        <w:t>битума</w:t>
      </w:r>
      <w:r>
        <w:rPr>
          <w:spacing w:val="-1"/>
        </w:rPr>
        <w:t xml:space="preserve"> </w:t>
      </w:r>
      <w:r>
        <w:t>вычисляют по формуле</w:t>
      </w:r>
    </w:p>
    <w:p w14:paraId="11B99DF5" w14:textId="77777777" w:rsidR="00377D60" w:rsidRDefault="00377D60">
      <w:pPr>
        <w:pStyle w:val="a3"/>
        <w:spacing w:before="9"/>
        <w:rPr>
          <w:sz w:val="22"/>
        </w:rPr>
      </w:pPr>
    </w:p>
    <w:p w14:paraId="18ED8D42" w14:textId="3080FF9C" w:rsidR="00377D60" w:rsidRDefault="00A22416">
      <w:pPr>
        <w:spacing w:before="110"/>
        <w:ind w:left="5804"/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2192" behindDoc="0" locked="0" layoutInCell="1" allowOverlap="1" wp14:anchorId="5A3C5B7B" wp14:editId="59A8819B">
                <wp:simplePos x="0" y="0"/>
                <wp:positionH relativeFrom="page">
                  <wp:posOffset>3806825</wp:posOffset>
                </wp:positionH>
                <wp:positionV relativeFrom="paragraph">
                  <wp:posOffset>222885</wp:posOffset>
                </wp:positionV>
                <wp:extent cx="78740" cy="233680"/>
                <wp:effectExtent l="0" t="0" r="0" b="0"/>
                <wp:wrapNone/>
                <wp:docPr id="37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233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A96557" w14:textId="77777777" w:rsidR="00377D60" w:rsidRDefault="00A22416">
                            <w:pPr>
                              <w:rPr>
                                <w:rFonts w:ascii="Symbol" w:hAnsi="Symbol"/>
                                <w:sz w:val="30"/>
                              </w:rPr>
                            </w:pPr>
                            <w:r>
                              <w:rPr>
                                <w:rFonts w:ascii="Symbol" w:hAnsi="Symbol"/>
                                <w:sz w:val="30"/>
                              </w:rPr>
                              <w:t>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3C5B7B" id="Text Box 36" o:spid="_x0000_s1063" type="#_x0000_t202" style="position:absolute;left:0;text-align:left;margin-left:299.75pt;margin-top:17.55pt;width:6.2pt;height:18.4pt;z-index:15752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nwi7AEAAL4DAAAOAAAAZHJzL2Uyb0RvYy54bWysU9uO0zAQfUfiHyy/0/SC2ipqulp2tQhp&#10;uUi7fMDUcRKLxGPGbpPy9YydpizwhnixxnM5PnNmvLsZulacNHmDtpCL2VwKbRWWxtaF/Pr88GYr&#10;hQ9gS2jR6kKetZc3+9evdr3L9RIbbEtNgkGsz3tXyCYEl2eZV43uwM/QacvBCqmDwFeqs5KgZ/Su&#10;zZbz+TrrkUpHqLT37L0fg3Kf8KtKq/C5qrwOoi0kcwvppHQe4pntd5DXBK4x6kID/oFFB8byo1eo&#10;ewggjmT+guqMIvRYhZnCLsOqMkqnHribxfyPbp4acDr1wuJ4d5XJ/z9Y9en0hYQpC7naSGGh4xk9&#10;6yGIdziI1Trq0zufc9qT48QwsJ/nnHr17hHVNy8s3jVga31LhH2joWR+i1iZvSgdcXwEOfQfseR3&#10;4BgwAQ0VdVE8lkMwOs/pfJ1N5KLYudlu3nJAcWS5Wq23aXQZ5FOtIx/ea+xENApJPPmEDadHHyIX&#10;yKeU+JTFB9O2afqt/c3BidGTuEe6I/EwHIYk02I7aXLA8szdEI5LxZ+AjQbphxQ9L1Qh/fcjkJai&#10;/WBZkbh9k0GTcZgMsIpLCxmkGM27MG7p0ZGpG0YeNbd4y6pVJrUU5R1ZXPjykqROLwsdt/DlPWX9&#10;+nb7nwAAAP//AwBQSwMEFAAGAAgAAAAhAL/ErIbfAAAACQEAAA8AAABkcnMvZG93bnJldi54bWxM&#10;j8FOg0AQhu8mvsNmTLzZBQ0oyNA0Rk8mRooHjwtsYVN2FtltS9++40lPk8l8+ef7i/ViR3HUszeO&#10;EOJVBEJT6zpDPcJX/Xb3BMIHRZ0aHWmEs/awLq+vCpV37kSVPm5DLziEfK4QhhCmXErfDtoqv3KT&#10;Jr7t3GxV4HXuZTerE4fbUd5HUSqtMsQfBjXpl0G3++3BImy+qXo1Px/NZ7WrTF1nEb2ne8Tbm2Xz&#10;DCLoJfzB8KvP6lCyU+MO1HkxIiRZljCK8JDEIBhI4zgD0SA88pRlIf83KC8AAAD//wMAUEsBAi0A&#10;FAAGAAgAAAAhALaDOJL+AAAA4QEAABMAAAAAAAAAAAAAAAAAAAAAAFtDb250ZW50X1R5cGVzXS54&#10;bWxQSwECLQAUAAYACAAAACEAOP0h/9YAAACUAQAACwAAAAAAAAAAAAAAAAAvAQAAX3JlbHMvLnJl&#10;bHNQSwECLQAUAAYACAAAACEA1n58IuwBAAC+AwAADgAAAAAAAAAAAAAAAAAuAgAAZHJzL2Uyb0Rv&#10;Yy54bWxQSwECLQAUAAYACAAAACEAv8Ssht8AAAAJAQAADwAAAAAAAAAAAAAAAABGBAAAZHJzL2Rv&#10;d25yZXYueG1sUEsFBgAAAAAEAAQA8wAAAFIFAAAAAA==&#10;" filled="f" stroked="f">
                <v:textbox inset="0,0,0,0">
                  <w:txbxContent>
                    <w:p w14:paraId="55A96557" w14:textId="77777777" w:rsidR="00377D60" w:rsidRDefault="00A22416">
                      <w:pPr>
                        <w:rPr>
                          <w:rFonts w:ascii="Symbol" w:hAnsi="Symbol"/>
                          <w:sz w:val="30"/>
                        </w:rPr>
                      </w:pPr>
                      <w:r>
                        <w:rPr>
                          <w:rFonts w:ascii="Symbol" w:hAnsi="Symbol"/>
                          <w:sz w:val="30"/>
                        </w:rPr>
                        <w:t>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5320704" behindDoc="1" locked="0" layoutInCell="1" allowOverlap="1" wp14:anchorId="588E73B2" wp14:editId="7889B3C5">
                <wp:simplePos x="0" y="0"/>
                <wp:positionH relativeFrom="page">
                  <wp:posOffset>3901440</wp:posOffset>
                </wp:positionH>
                <wp:positionV relativeFrom="paragraph">
                  <wp:posOffset>337820</wp:posOffset>
                </wp:positionV>
                <wp:extent cx="69850" cy="154940"/>
                <wp:effectExtent l="0" t="0" r="0" b="0"/>
                <wp:wrapNone/>
                <wp:docPr id="36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850" cy="154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6CE5F" w14:textId="77777777" w:rsidR="00377D60" w:rsidRDefault="00A22416">
                            <w:pPr>
                              <w:spacing w:line="244" w:lineRule="exact"/>
                            </w:pPr>
                            <w: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8E73B2" id="Text Box 35" o:spid="_x0000_s1064" type="#_x0000_t202" style="position:absolute;left:0;text-align:left;margin-left:307.2pt;margin-top:26.6pt;width:5.5pt;height:12.2pt;z-index:-1799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jq4z7QEAAL4DAAAOAAAAZHJzL2Uyb0RvYy54bWysU9tu2zAMfR+wfxD0vjhpm6Ax4hRdiw4D&#10;unVAuw+gZTkWZosapcTOvn6UHGfd9jbsRaB4OTo8pDY3Q9eKgyZv0BZyMZtLoa3CythdIb++PLy7&#10;lsIHsBW0aHUhj9rLm+3bN5ve5foCG2wrTYJBrM97V8gmBJdnmVeN7sDP0GnLwRqpg8BX2mUVQc/o&#10;XZtdzOerrEeqHKHS3rP3fgzKbcKva63CU117HURbSOYW0knpLOOZbTeQ7whcY9SJBvwDiw6M5UfP&#10;UPcQQOzJ/AXVGUXosQ4zhV2GdW2UTj1wN4v5H908N+B06oXF8e4sk/9/sOrz4QsJUxXyciWFhY5n&#10;9KKHIN7jIC6XUZ/e+ZzTnh0nhoH9POfUq3ePqL55YfGuAbvTt0TYNxoq5reIldmr0hHHR5Cy/4QV&#10;vwP7gAloqKmL4rEcgtF5TsfzbCIXxc7V+nrJAcWRxfJqfZVGl0E+1Try4YPGTkSjkMSTT9hwePQh&#10;coF8SolPWXwwbZum39rfHJwYPYl7pDsSD0M5JJkW60mTEqsjd0M4LhV/AjYapB9S9LxQhfTf90Ba&#10;ivajZUXi9k0GTUY5GWAVlxYySDGad2Hc0r0js2sYedTc4i2rVpvUUpR3ZHHiy0uSOj0tdNzC1/eU&#10;9evbbX8CAAD//wMAUEsDBBQABgAIAAAAIQAN1MTh4AAAAAkBAAAPAAAAZHJzL2Rvd25yZXYueG1s&#10;TI/BTsMwDIbvSLxDZCRuLF3Zsq00nSYEJyREVw4c08ZrozVOabKtvD3hNI62P/3+/nw72Z6dcfTG&#10;kYT5LAGG1DhtqJXwWb0+rIH5oEir3hFK+EEP2+L2JleZdhcq8bwPLYsh5DMloQthyDj3TYdW+Zkb&#10;kOLt4EarQhzHlutRXWK47XmaJIJbZSh+6NSAzx02x/3JSth9Uflivt/rj/JQmqraJPQmjlLe3027&#10;J2ABp3CF4U8/qkMRnWp3Iu1ZL0HMF4uISlg+psAiINJlXNQSVisBvMj5/wbFLwAAAP//AwBQSwEC&#10;LQAUAAYACAAAACEAtoM4kv4AAADhAQAAEwAAAAAAAAAAAAAAAAAAAAAAW0NvbnRlbnRfVHlwZXNd&#10;LnhtbFBLAQItABQABgAIAAAAIQA4/SH/1gAAAJQBAAALAAAAAAAAAAAAAAAAAC8BAABfcmVscy8u&#10;cmVsc1BLAQItABQABgAIAAAAIQAsjq4z7QEAAL4DAAAOAAAAAAAAAAAAAAAAAC4CAABkcnMvZTJv&#10;RG9jLnhtbFBLAQItABQABgAIAAAAIQAN1MTh4AAAAAkBAAAPAAAAAAAAAAAAAAAAAEcEAABkcnMv&#10;ZG93bnJldi54bWxQSwUGAAAAAAQABADzAAAAVAUAAAAA&#10;" filled="f" stroked="f">
                <v:textbox inset="0,0,0,0">
                  <w:txbxContent>
                    <w:p w14:paraId="7A46CE5F" w14:textId="77777777" w:rsidR="00377D60" w:rsidRDefault="00A22416">
                      <w:pPr>
                        <w:spacing w:line="244" w:lineRule="exact"/>
                      </w:pPr>
                      <w: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w w:val="95"/>
          <w:position w:val="13"/>
        </w:rPr>
        <w:t>20</w:t>
      </w:r>
      <w:r>
        <w:rPr>
          <w:spacing w:val="10"/>
          <w:w w:val="95"/>
          <w:position w:val="13"/>
        </w:rPr>
        <w:t xml:space="preserve"> </w:t>
      </w:r>
      <w:r>
        <w:rPr>
          <w:rFonts w:ascii="Symbol" w:hAnsi="Symbol"/>
          <w:w w:val="95"/>
          <w:sz w:val="30"/>
        </w:rPr>
        <w:t></w:t>
      </w:r>
      <w:r>
        <w:rPr>
          <w:spacing w:val="4"/>
          <w:w w:val="95"/>
          <w:sz w:val="30"/>
        </w:rPr>
        <w:t xml:space="preserve"> </w:t>
      </w:r>
      <w:r>
        <w:rPr>
          <w:w w:val="95"/>
          <w:sz w:val="30"/>
        </w:rPr>
        <w:t>0,9982</w:t>
      </w:r>
      <w:r>
        <w:rPr>
          <w:rFonts w:ascii="Symbol" w:hAnsi="Symbol"/>
          <w:w w:val="95"/>
          <w:sz w:val="30"/>
        </w:rPr>
        <w:t></w:t>
      </w:r>
      <w:r>
        <w:rPr>
          <w:w w:val="95"/>
          <w:sz w:val="30"/>
          <w:vertAlign w:val="superscript"/>
        </w:rPr>
        <w:t>20</w:t>
      </w:r>
      <w:r>
        <w:rPr>
          <w:spacing w:val="26"/>
          <w:w w:val="95"/>
          <w:sz w:val="30"/>
        </w:rPr>
        <w:t xml:space="preserve"> </w:t>
      </w:r>
      <w:r>
        <w:rPr>
          <w:rFonts w:ascii="Symbol" w:hAnsi="Symbol"/>
          <w:w w:val="95"/>
          <w:sz w:val="30"/>
        </w:rPr>
        <w:t></w:t>
      </w:r>
      <w:r>
        <w:rPr>
          <w:spacing w:val="9"/>
          <w:w w:val="95"/>
          <w:sz w:val="30"/>
        </w:rPr>
        <w:t xml:space="preserve"> </w:t>
      </w:r>
      <w:r>
        <w:rPr>
          <w:i/>
          <w:w w:val="95"/>
          <w:sz w:val="30"/>
        </w:rPr>
        <w:t>К</w:t>
      </w:r>
      <w:r>
        <w:rPr>
          <w:i/>
          <w:spacing w:val="9"/>
          <w:w w:val="95"/>
          <w:sz w:val="30"/>
        </w:rPr>
        <w:t xml:space="preserve"> </w:t>
      </w:r>
      <w:r>
        <w:rPr>
          <w:rFonts w:ascii="Symbol" w:hAnsi="Symbol"/>
          <w:spacing w:val="12"/>
          <w:w w:val="95"/>
          <w:sz w:val="54"/>
        </w:rPr>
        <w:t></w:t>
      </w:r>
      <w:r>
        <w:rPr>
          <w:i/>
          <w:spacing w:val="12"/>
          <w:w w:val="95"/>
          <w:sz w:val="30"/>
        </w:rPr>
        <w:t>t</w:t>
      </w:r>
      <w:r>
        <w:rPr>
          <w:i/>
          <w:spacing w:val="-40"/>
          <w:w w:val="95"/>
          <w:sz w:val="30"/>
        </w:rPr>
        <w:t xml:space="preserve"> </w:t>
      </w:r>
      <w:r>
        <w:rPr>
          <w:w w:val="95"/>
          <w:sz w:val="30"/>
          <w:vertAlign w:val="superscript"/>
        </w:rPr>
        <w:t>0</w:t>
      </w:r>
      <w:r>
        <w:rPr>
          <w:spacing w:val="26"/>
          <w:w w:val="95"/>
          <w:sz w:val="30"/>
        </w:rPr>
        <w:t xml:space="preserve"> </w:t>
      </w:r>
      <w:r>
        <w:rPr>
          <w:rFonts w:ascii="Symbol" w:hAnsi="Symbol"/>
          <w:w w:val="95"/>
          <w:sz w:val="30"/>
        </w:rPr>
        <w:t></w:t>
      </w:r>
      <w:r>
        <w:rPr>
          <w:spacing w:val="-7"/>
          <w:w w:val="95"/>
          <w:sz w:val="30"/>
        </w:rPr>
        <w:t xml:space="preserve"> </w:t>
      </w:r>
      <w:r>
        <w:rPr>
          <w:w w:val="95"/>
          <w:sz w:val="30"/>
        </w:rPr>
        <w:t>20</w:t>
      </w:r>
      <w:r>
        <w:rPr>
          <w:rFonts w:ascii="Symbol" w:hAnsi="Symbol"/>
          <w:w w:val="95"/>
          <w:sz w:val="54"/>
        </w:rPr>
        <w:t></w:t>
      </w:r>
      <w:r>
        <w:rPr>
          <w:spacing w:val="-55"/>
          <w:w w:val="95"/>
          <w:sz w:val="54"/>
        </w:rPr>
        <w:t xml:space="preserve"> </w:t>
      </w:r>
      <w:r>
        <w:rPr>
          <w:w w:val="95"/>
          <w:sz w:val="24"/>
        </w:rPr>
        <w:t>,</w:t>
      </w:r>
    </w:p>
    <w:p w14:paraId="6C50DADD" w14:textId="77777777" w:rsidR="00377D60" w:rsidRDefault="00377D60">
      <w:pPr>
        <w:pStyle w:val="a3"/>
        <w:rPr>
          <w:sz w:val="20"/>
        </w:rPr>
      </w:pPr>
    </w:p>
    <w:p w14:paraId="74E951D5" w14:textId="77777777" w:rsidR="00377D60" w:rsidRDefault="00377D60">
      <w:pPr>
        <w:pStyle w:val="a3"/>
        <w:rPr>
          <w:sz w:val="20"/>
        </w:rPr>
      </w:pPr>
    </w:p>
    <w:p w14:paraId="35F55AD4" w14:textId="77777777" w:rsidR="00377D60" w:rsidRDefault="00377D60">
      <w:pPr>
        <w:rPr>
          <w:sz w:val="20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20AA5A00" w14:textId="77777777" w:rsidR="00377D60" w:rsidRDefault="00377D60">
      <w:pPr>
        <w:pStyle w:val="a3"/>
        <w:rPr>
          <w:sz w:val="30"/>
        </w:rPr>
      </w:pPr>
    </w:p>
    <w:p w14:paraId="424B6374" w14:textId="77777777" w:rsidR="00377D60" w:rsidRDefault="00377D60">
      <w:pPr>
        <w:pStyle w:val="a3"/>
        <w:rPr>
          <w:sz w:val="30"/>
        </w:rPr>
      </w:pPr>
    </w:p>
    <w:p w14:paraId="61332E7B" w14:textId="77777777" w:rsidR="00377D60" w:rsidRDefault="00377D60">
      <w:pPr>
        <w:pStyle w:val="a3"/>
        <w:rPr>
          <w:sz w:val="30"/>
        </w:rPr>
      </w:pPr>
    </w:p>
    <w:p w14:paraId="038B209E" w14:textId="77777777" w:rsidR="00377D60" w:rsidRDefault="00377D60">
      <w:pPr>
        <w:pStyle w:val="a3"/>
        <w:rPr>
          <w:sz w:val="30"/>
        </w:rPr>
      </w:pPr>
    </w:p>
    <w:p w14:paraId="0B6F1183" w14:textId="77777777" w:rsidR="00377D60" w:rsidRDefault="00377D60">
      <w:pPr>
        <w:pStyle w:val="a3"/>
        <w:spacing w:before="11"/>
        <w:rPr>
          <w:sz w:val="23"/>
        </w:rPr>
      </w:pPr>
    </w:p>
    <w:p w14:paraId="3EFF8656" w14:textId="77777777" w:rsidR="00377D60" w:rsidRDefault="00A22416">
      <w:pPr>
        <w:tabs>
          <w:tab w:val="left" w:pos="1573"/>
        </w:tabs>
        <w:ind w:left="1318" w:right="293" w:hanging="690"/>
        <w:rPr>
          <w:b/>
          <w:sz w:val="28"/>
        </w:rPr>
      </w:pPr>
      <w:r>
        <w:rPr>
          <w:b/>
          <w:sz w:val="28"/>
        </w:rPr>
        <w:t>Рис.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3</w:t>
      </w:r>
      <w:r>
        <w:rPr>
          <w:b/>
          <w:sz w:val="28"/>
        </w:rPr>
        <w:tab/>
      </w:r>
      <w:r>
        <w:rPr>
          <w:b/>
          <w:spacing w:val="-1"/>
          <w:sz w:val="28"/>
        </w:rPr>
        <w:t>Капиллярный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пикнометр</w:t>
      </w:r>
    </w:p>
    <w:p w14:paraId="6BD17079" w14:textId="77777777" w:rsidR="00377D60" w:rsidRDefault="00A22416">
      <w:pPr>
        <w:pStyle w:val="a3"/>
        <w:spacing w:before="90"/>
        <w:ind w:left="235" w:right="137"/>
        <w:jc w:val="both"/>
      </w:pPr>
      <w:r>
        <w:br w:type="column"/>
      </w:r>
      <w:r>
        <w:t xml:space="preserve">где </w:t>
      </w:r>
      <w:r>
        <w:rPr>
          <w:i/>
        </w:rPr>
        <w:t xml:space="preserve">К </w:t>
      </w:r>
      <w:r>
        <w:t>– средняя температурная поправка плотности, определяемая в</w:t>
      </w:r>
      <w:r>
        <w:rPr>
          <w:spacing w:val="-57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истинной</w:t>
      </w:r>
      <w:r>
        <w:rPr>
          <w:spacing w:val="-1"/>
        </w:rPr>
        <w:t xml:space="preserve"> </w:t>
      </w:r>
      <w:r>
        <w:t>плотности битума по табл.</w:t>
      </w:r>
      <w:r>
        <w:rPr>
          <w:spacing w:val="-1"/>
        </w:rPr>
        <w:t xml:space="preserve"> </w:t>
      </w:r>
      <w:r>
        <w:t>П1.1.</w:t>
      </w:r>
    </w:p>
    <w:p w14:paraId="5CD4CCFD" w14:textId="77777777" w:rsidR="00377D60" w:rsidRDefault="00A22416">
      <w:pPr>
        <w:pStyle w:val="a4"/>
        <w:numPr>
          <w:ilvl w:val="0"/>
          <w:numId w:val="8"/>
        </w:numPr>
        <w:tabs>
          <w:tab w:val="left" w:pos="1496"/>
        </w:tabs>
        <w:spacing w:before="6" w:line="235" w:lineRule="auto"/>
        <w:ind w:left="235" w:right="138" w:firstLine="680"/>
        <w:jc w:val="both"/>
        <w:rPr>
          <w:sz w:val="24"/>
        </w:rPr>
      </w:pPr>
      <w:r>
        <w:rPr>
          <w:sz w:val="24"/>
        </w:rPr>
        <w:t>Величину истинной плотности вычисляют как среднее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двух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расхождения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которыми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57"/>
          <w:sz w:val="24"/>
        </w:rPr>
        <w:t xml:space="preserve"> </w:t>
      </w:r>
      <w:r>
        <w:rPr>
          <w:sz w:val="24"/>
        </w:rPr>
        <w:t>превышать</w:t>
      </w:r>
      <w:r>
        <w:rPr>
          <w:spacing w:val="-1"/>
          <w:sz w:val="24"/>
        </w:rPr>
        <w:t xml:space="preserve"> </w:t>
      </w:r>
      <w:r>
        <w:rPr>
          <w:sz w:val="24"/>
        </w:rPr>
        <w:t>0,0004.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 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заносят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табл.</w:t>
      </w:r>
      <w:r>
        <w:rPr>
          <w:spacing w:val="-1"/>
          <w:sz w:val="24"/>
        </w:rPr>
        <w:t xml:space="preserve"> </w:t>
      </w:r>
      <w:r>
        <w:rPr>
          <w:sz w:val="24"/>
        </w:rPr>
        <w:t>3.</w:t>
      </w:r>
    </w:p>
    <w:p w14:paraId="6AC8E9A3" w14:textId="77777777" w:rsidR="00377D60" w:rsidRDefault="00A22416">
      <w:pPr>
        <w:pStyle w:val="a3"/>
        <w:spacing w:line="275" w:lineRule="exact"/>
        <w:ind w:left="6223"/>
        <w:jc w:val="both"/>
      </w:pPr>
      <w:r>
        <w:t>Таблица</w:t>
      </w:r>
      <w:r>
        <w:rPr>
          <w:spacing w:val="-2"/>
        </w:rPr>
        <w:t xml:space="preserve"> </w:t>
      </w:r>
      <w:r>
        <w:t>3</w:t>
      </w:r>
    </w:p>
    <w:p w14:paraId="38B8095A" w14:textId="77777777" w:rsidR="00377D60" w:rsidRDefault="00377D60">
      <w:pPr>
        <w:spacing w:line="275" w:lineRule="exact"/>
        <w:jc w:val="both"/>
        <w:sectPr w:rsidR="00377D60">
          <w:type w:val="continuous"/>
          <w:pgSz w:w="11900" w:h="16840"/>
          <w:pgMar w:top="1220" w:right="420" w:bottom="280" w:left="340" w:header="720" w:footer="720" w:gutter="0"/>
          <w:cols w:num="2" w:space="720" w:equalWidth="0">
            <w:col w:w="3697" w:space="40"/>
            <w:col w:w="7403"/>
          </w:cols>
        </w:sectPr>
      </w:pPr>
    </w:p>
    <w:p w14:paraId="074B9458" w14:textId="77777777" w:rsidR="00377D60" w:rsidRDefault="00377D60">
      <w:pPr>
        <w:pStyle w:val="a3"/>
        <w:spacing w:before="1"/>
        <w:rPr>
          <w:sz w:val="5"/>
        </w:rPr>
      </w:pPr>
    </w:p>
    <w:tbl>
      <w:tblPr>
        <w:tblStyle w:val="TableNormal"/>
        <w:tblW w:w="0" w:type="auto"/>
        <w:tblInd w:w="2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4"/>
        <w:gridCol w:w="1370"/>
        <w:gridCol w:w="1621"/>
        <w:gridCol w:w="1890"/>
        <w:gridCol w:w="1712"/>
        <w:gridCol w:w="901"/>
        <w:gridCol w:w="894"/>
      </w:tblGrid>
      <w:tr w:rsidR="00377D60" w14:paraId="2645CA00" w14:textId="77777777">
        <w:trPr>
          <w:trHeight w:val="541"/>
        </w:trPr>
        <w:tc>
          <w:tcPr>
            <w:tcW w:w="964" w:type="dxa"/>
            <w:vMerge w:val="restart"/>
            <w:tcBorders>
              <w:left w:val="nil"/>
              <w:right w:val="single" w:sz="4" w:space="0" w:color="000000"/>
            </w:tcBorders>
          </w:tcPr>
          <w:p w14:paraId="7986B4DA" w14:textId="77777777" w:rsidR="00377D60" w:rsidRDefault="00377D60">
            <w:pPr>
              <w:pStyle w:val="TableParagraph"/>
              <w:rPr>
                <w:sz w:val="26"/>
              </w:rPr>
            </w:pPr>
          </w:p>
          <w:p w14:paraId="3FD51AF0" w14:textId="77777777" w:rsidR="00377D60" w:rsidRDefault="00377D60">
            <w:pPr>
              <w:pStyle w:val="TableParagraph"/>
              <w:spacing w:before="8"/>
              <w:rPr>
                <w:sz w:val="20"/>
              </w:rPr>
            </w:pPr>
          </w:p>
          <w:p w14:paraId="6D7739E2" w14:textId="77777777" w:rsidR="00377D60" w:rsidRDefault="00A22416">
            <w:pPr>
              <w:pStyle w:val="TableParagraph"/>
              <w:spacing w:before="1"/>
              <w:ind w:left="72"/>
              <w:rPr>
                <w:sz w:val="24"/>
              </w:rPr>
            </w:pPr>
            <w:r>
              <w:rPr>
                <w:sz w:val="24"/>
              </w:rPr>
              <w:t>№№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6593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84FF" w14:textId="77777777" w:rsidR="00377D60" w:rsidRDefault="00A22416">
            <w:pPr>
              <w:pStyle w:val="TableParagraph"/>
              <w:spacing w:before="134"/>
              <w:ind w:left="2855" w:right="2829"/>
              <w:jc w:val="center"/>
              <w:rPr>
                <w:sz w:val="24"/>
              </w:rPr>
            </w:pPr>
            <w:r>
              <w:rPr>
                <w:sz w:val="24"/>
              </w:rPr>
              <w:t>Масса, г</w:t>
            </w:r>
          </w:p>
        </w:tc>
        <w:tc>
          <w:tcPr>
            <w:tcW w:w="1795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C9EE1B5" w14:textId="77777777" w:rsidR="00377D60" w:rsidRDefault="00A22416">
            <w:pPr>
              <w:pStyle w:val="TableParagraph"/>
              <w:spacing w:line="276" w:lineRule="exact"/>
              <w:ind w:left="621" w:right="64" w:hanging="515"/>
              <w:rPr>
                <w:sz w:val="24"/>
              </w:rPr>
            </w:pPr>
            <w:r>
              <w:rPr>
                <w:sz w:val="24"/>
              </w:rPr>
              <w:t>Истинная плот-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ность</w:t>
            </w:r>
          </w:p>
        </w:tc>
      </w:tr>
      <w:tr w:rsidR="00377D60" w14:paraId="39C13B67" w14:textId="77777777">
        <w:trPr>
          <w:trHeight w:val="807"/>
        </w:trPr>
        <w:tc>
          <w:tcPr>
            <w:tcW w:w="964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5E63358B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F0A03A5" w14:textId="77777777" w:rsidR="00377D60" w:rsidRDefault="00A22416">
            <w:pPr>
              <w:pStyle w:val="TableParagraph"/>
              <w:spacing w:before="114"/>
              <w:ind w:left="421" w:right="113" w:hanging="260"/>
              <w:rPr>
                <w:sz w:val="24"/>
              </w:rPr>
            </w:pPr>
            <w:r>
              <w:rPr>
                <w:sz w:val="24"/>
              </w:rPr>
              <w:t>пикномет-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q</w:t>
            </w:r>
            <w:r>
              <w:rPr>
                <w:sz w:val="24"/>
                <w:vertAlign w:val="subscript"/>
              </w:rPr>
              <w:t>1</w:t>
            </w: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E3A84DD" w14:textId="77777777" w:rsidR="00377D60" w:rsidRDefault="00A22416">
            <w:pPr>
              <w:pStyle w:val="TableParagraph"/>
              <w:spacing w:before="114"/>
              <w:ind w:left="356" w:right="83" w:hanging="227"/>
              <w:rPr>
                <w:sz w:val="24"/>
              </w:rPr>
            </w:pPr>
            <w:r>
              <w:rPr>
                <w:sz w:val="24"/>
              </w:rPr>
              <w:t>пикнометра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q</w:t>
            </w:r>
            <w:r>
              <w:rPr>
                <w:sz w:val="24"/>
                <w:vertAlign w:val="subscript"/>
              </w:rPr>
              <w:t>2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080DC5" w14:textId="77777777" w:rsidR="00377D60" w:rsidRDefault="00A22416">
            <w:pPr>
              <w:pStyle w:val="TableParagraph"/>
              <w:spacing w:before="114"/>
              <w:ind w:left="342" w:right="219" w:hanging="80"/>
              <w:rPr>
                <w:sz w:val="24"/>
              </w:rPr>
            </w:pPr>
            <w:r>
              <w:rPr>
                <w:sz w:val="24"/>
              </w:rPr>
              <w:t>пикнометра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битумом,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q</w:t>
            </w:r>
            <w:r>
              <w:rPr>
                <w:sz w:val="24"/>
                <w:vertAlign w:val="subscript"/>
              </w:rPr>
              <w:t>3</w:t>
            </w: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E04FF3A" w14:textId="77777777" w:rsidR="00377D60" w:rsidRDefault="00A22416">
            <w:pPr>
              <w:pStyle w:val="TableParagraph"/>
              <w:spacing w:line="252" w:lineRule="exact"/>
              <w:ind w:left="256"/>
              <w:rPr>
                <w:sz w:val="24"/>
              </w:rPr>
            </w:pPr>
            <w:r>
              <w:rPr>
                <w:sz w:val="24"/>
              </w:rPr>
              <w:t>пикнометра</w:t>
            </w:r>
          </w:p>
          <w:p w14:paraId="20C04AE9" w14:textId="77777777" w:rsidR="00377D60" w:rsidRDefault="00A22416">
            <w:pPr>
              <w:pStyle w:val="TableParagraph"/>
              <w:spacing w:line="270" w:lineRule="atLeast"/>
              <w:ind w:left="306" w:right="199" w:firstLine="22"/>
              <w:rPr>
                <w:sz w:val="24"/>
              </w:rPr>
            </w:pPr>
            <w:r>
              <w:rPr>
                <w:sz w:val="24"/>
              </w:rPr>
              <w:t>с битумом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водой,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q</w:t>
            </w:r>
            <w:r>
              <w:rPr>
                <w:sz w:val="24"/>
                <w:vertAlign w:val="subscript"/>
              </w:rPr>
              <w:t>4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06836C" w14:textId="77777777" w:rsidR="00377D60" w:rsidRDefault="00A22416">
            <w:pPr>
              <w:pStyle w:val="TableParagraph"/>
              <w:spacing w:before="225"/>
              <w:ind w:left="304"/>
              <w:rPr>
                <w:sz w:val="16"/>
              </w:rPr>
            </w:pPr>
            <w:r>
              <w:rPr>
                <w:rFonts w:ascii="Symbol" w:hAnsi="Symbol"/>
                <w:position w:val="-10"/>
                <w:sz w:val="24"/>
              </w:rPr>
              <w:t></w:t>
            </w:r>
            <w:r>
              <w:rPr>
                <w:i/>
                <w:position w:val="-13"/>
                <w:sz w:val="16"/>
              </w:rPr>
              <w:t>i</w:t>
            </w:r>
            <w:r>
              <w:rPr>
                <w:sz w:val="16"/>
              </w:rPr>
              <w:t>20</w:t>
            </w:r>
          </w:p>
        </w:tc>
        <w:tc>
          <w:tcPr>
            <w:tcW w:w="89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70EC713E" w14:textId="77777777" w:rsidR="00377D60" w:rsidRDefault="00A22416">
            <w:pPr>
              <w:pStyle w:val="TableParagraph"/>
              <w:spacing w:before="225"/>
              <w:ind w:left="305" w:right="285"/>
              <w:jc w:val="center"/>
              <w:rPr>
                <w:sz w:val="16"/>
              </w:rPr>
            </w:pPr>
            <w:r>
              <w:rPr>
                <w:rFonts w:ascii="Symbol" w:hAnsi="Symbol"/>
                <w:position w:val="-10"/>
                <w:sz w:val="24"/>
              </w:rPr>
              <w:t></w:t>
            </w:r>
            <w:r>
              <w:rPr>
                <w:sz w:val="16"/>
              </w:rPr>
              <w:t>20</w:t>
            </w:r>
          </w:p>
        </w:tc>
      </w:tr>
      <w:tr w:rsidR="00377D60" w14:paraId="3A363DBF" w14:textId="77777777">
        <w:trPr>
          <w:trHeight w:val="265"/>
        </w:trPr>
        <w:tc>
          <w:tcPr>
            <w:tcW w:w="96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510BD34" w14:textId="77777777" w:rsidR="00377D60" w:rsidRDefault="00A22416">
            <w:pPr>
              <w:pStyle w:val="TableParagraph"/>
              <w:spacing w:line="24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3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7451D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33F7B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89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71246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7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D4D0EF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041EF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vMerge w:val="restart"/>
            <w:tcBorders>
              <w:left w:val="single" w:sz="4" w:space="0" w:color="000000"/>
              <w:right w:val="nil"/>
            </w:tcBorders>
          </w:tcPr>
          <w:p w14:paraId="0DCE30E3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  <w:tr w:rsidR="00377D60" w14:paraId="7F2F7228" w14:textId="77777777">
        <w:trPr>
          <w:trHeight w:val="265"/>
        </w:trPr>
        <w:tc>
          <w:tcPr>
            <w:tcW w:w="96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DEB9497" w14:textId="77777777" w:rsidR="00377D60" w:rsidRDefault="00A22416">
            <w:pPr>
              <w:pStyle w:val="TableParagraph"/>
              <w:spacing w:line="246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1B03447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6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D27650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11B1D5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7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9DFF8E5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05C2BBB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894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3B0663CD" w14:textId="77777777" w:rsidR="00377D60" w:rsidRDefault="00377D60">
            <w:pPr>
              <w:rPr>
                <w:sz w:val="2"/>
                <w:szCs w:val="2"/>
              </w:rPr>
            </w:pPr>
          </w:p>
        </w:tc>
      </w:tr>
    </w:tbl>
    <w:p w14:paraId="5A3B5BB2" w14:textId="77777777" w:rsidR="00377D60" w:rsidRDefault="00377D60">
      <w:pPr>
        <w:pStyle w:val="a3"/>
        <w:spacing w:before="11"/>
        <w:rPr>
          <w:sz w:val="15"/>
        </w:rPr>
      </w:pPr>
    </w:p>
    <w:p w14:paraId="32399C8C" w14:textId="77777777" w:rsidR="00377D60" w:rsidRDefault="00A22416">
      <w:pPr>
        <w:pStyle w:val="a3"/>
        <w:spacing w:before="90"/>
        <w:ind w:left="908"/>
      </w:pPr>
      <w:r>
        <w:t>Литература</w:t>
      </w:r>
      <w:r>
        <w:rPr>
          <w:spacing w:val="-3"/>
        </w:rPr>
        <w:t xml:space="preserve"> </w:t>
      </w:r>
      <w:r>
        <w:t>[1,</w:t>
      </w:r>
      <w:r>
        <w:rPr>
          <w:spacing w:val="-3"/>
        </w:rPr>
        <w:t xml:space="preserve"> </w:t>
      </w:r>
      <w:r>
        <w:t>17].</w:t>
      </w:r>
    </w:p>
    <w:p w14:paraId="67377B60" w14:textId="77777777" w:rsidR="00377D60" w:rsidRDefault="00377D60">
      <w:pPr>
        <w:pStyle w:val="a3"/>
        <w:spacing w:before="2"/>
        <w:rPr>
          <w:sz w:val="16"/>
        </w:rPr>
      </w:pPr>
    </w:p>
    <w:p w14:paraId="56850DE1" w14:textId="77777777" w:rsidR="00377D60" w:rsidRDefault="00A22416">
      <w:pPr>
        <w:pStyle w:val="a3"/>
        <w:spacing w:before="90"/>
        <w:ind w:left="6982"/>
      </w:pPr>
      <w:r>
        <w:rPr>
          <w:spacing w:val="54"/>
        </w:rPr>
        <w:t>Лабораторная</w:t>
      </w:r>
      <w:r>
        <w:rPr>
          <w:spacing w:val="120"/>
        </w:rPr>
        <w:t xml:space="preserve"> </w:t>
      </w:r>
      <w:r>
        <w:rPr>
          <w:spacing w:val="49"/>
        </w:rPr>
        <w:t>работа</w:t>
      </w:r>
      <w:r>
        <w:rPr>
          <w:spacing w:val="12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4</w:t>
      </w:r>
    </w:p>
    <w:p w14:paraId="4972622E" w14:textId="77777777" w:rsidR="00377D60" w:rsidRDefault="00377D60">
      <w:pPr>
        <w:pStyle w:val="a3"/>
        <w:spacing w:before="2"/>
      </w:pPr>
    </w:p>
    <w:p w14:paraId="442D58B3" w14:textId="77777777" w:rsidR="00377D60" w:rsidRDefault="00A22416">
      <w:pPr>
        <w:pStyle w:val="6"/>
        <w:ind w:left="2025"/>
      </w:pPr>
      <w:r>
        <w:t>ОПРЕДЕЛЕНИЕ</w:t>
      </w:r>
      <w:r>
        <w:rPr>
          <w:spacing w:val="-8"/>
        </w:rPr>
        <w:t xml:space="preserve"> </w:t>
      </w:r>
      <w:r>
        <w:t>УСЛОВНОЙ</w:t>
      </w:r>
      <w:r>
        <w:rPr>
          <w:spacing w:val="-7"/>
        </w:rPr>
        <w:t xml:space="preserve"> </w:t>
      </w:r>
      <w:r>
        <w:t>ВЯЗКОСТИ</w:t>
      </w:r>
    </w:p>
    <w:p w14:paraId="1AB0AAA3" w14:textId="77777777" w:rsidR="00377D60" w:rsidRDefault="00377D60">
      <w:pPr>
        <w:pStyle w:val="a3"/>
        <w:spacing w:before="9"/>
        <w:rPr>
          <w:b/>
          <w:sz w:val="23"/>
        </w:rPr>
      </w:pPr>
    </w:p>
    <w:p w14:paraId="068F005E" w14:textId="77777777" w:rsidR="00377D60" w:rsidRDefault="00A22416">
      <w:pPr>
        <w:pStyle w:val="a3"/>
        <w:ind w:left="227"/>
        <w:jc w:val="both"/>
      </w:pPr>
      <w:r>
        <w:rPr>
          <w:i/>
        </w:rPr>
        <w:t>Цель</w:t>
      </w:r>
      <w:r>
        <w:rPr>
          <w:i/>
          <w:spacing w:val="-5"/>
        </w:rPr>
        <w:t xml:space="preserve"> </w:t>
      </w:r>
      <w:r>
        <w:rPr>
          <w:i/>
        </w:rPr>
        <w:t>работы</w:t>
      </w:r>
      <w:r>
        <w:t>.</w:t>
      </w:r>
      <w:r>
        <w:rPr>
          <w:spacing w:val="-4"/>
        </w:rPr>
        <w:t xml:space="preserve"> </w:t>
      </w:r>
      <w:r>
        <w:t>Научиться</w:t>
      </w:r>
      <w:r>
        <w:rPr>
          <w:spacing w:val="-5"/>
        </w:rPr>
        <w:t xml:space="preserve"> </w:t>
      </w:r>
      <w:r>
        <w:t>экспериментально</w:t>
      </w:r>
      <w:r>
        <w:rPr>
          <w:spacing w:val="-2"/>
        </w:rPr>
        <w:t xml:space="preserve"> </w:t>
      </w:r>
      <w:r>
        <w:t>определять</w:t>
      </w:r>
      <w:r>
        <w:rPr>
          <w:spacing w:val="-6"/>
        </w:rPr>
        <w:t xml:space="preserve"> </w:t>
      </w:r>
      <w:r>
        <w:t>условную</w:t>
      </w:r>
      <w:r>
        <w:rPr>
          <w:spacing w:val="-6"/>
        </w:rPr>
        <w:t xml:space="preserve"> </w:t>
      </w:r>
      <w:r>
        <w:t>вязкость</w:t>
      </w:r>
      <w:r>
        <w:rPr>
          <w:spacing w:val="-5"/>
        </w:rPr>
        <w:t xml:space="preserve"> </w:t>
      </w:r>
      <w:r>
        <w:t>битума.</w:t>
      </w:r>
    </w:p>
    <w:p w14:paraId="370DBEC3" w14:textId="77777777" w:rsidR="00377D60" w:rsidRDefault="00A22416">
      <w:pPr>
        <w:pStyle w:val="a3"/>
        <w:ind w:left="2207" w:right="136" w:hanging="1980"/>
        <w:jc w:val="both"/>
      </w:pPr>
      <w:r>
        <w:rPr>
          <w:i/>
        </w:rPr>
        <w:t>Оборудование</w:t>
      </w:r>
      <w:r>
        <w:t xml:space="preserve">, </w:t>
      </w:r>
      <w:r>
        <w:rPr>
          <w:i/>
        </w:rPr>
        <w:t>приборы и материалы</w:t>
      </w:r>
      <w:r>
        <w:t>. Вискозиметр по ГОСТ 1988–80 (рис. 4), секундомер, цилиндр</w:t>
      </w:r>
      <w:r>
        <w:rPr>
          <w:spacing w:val="1"/>
        </w:rPr>
        <w:t xml:space="preserve"> </w:t>
      </w:r>
      <w:r>
        <w:t>стеклянный мерный вместимостью до 100 мл, сито с металлической сеткой № 07,</w:t>
      </w:r>
      <w:r>
        <w:rPr>
          <w:spacing w:val="1"/>
        </w:rPr>
        <w:t xml:space="preserve"> </w:t>
      </w:r>
      <w:r>
        <w:t>термометр химический стеклянный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интервалом</w:t>
      </w:r>
      <w:r>
        <w:rPr>
          <w:spacing w:val="60"/>
        </w:rPr>
        <w:t xml:space="preserve"> </w:t>
      </w:r>
      <w:r>
        <w:t>измерения</w:t>
      </w:r>
      <w:r>
        <w:rPr>
          <w:spacing w:val="60"/>
        </w:rPr>
        <w:t xml:space="preserve"> </w:t>
      </w:r>
      <w:r>
        <w:t>температуры от 0 до</w:t>
      </w:r>
      <w:r>
        <w:rPr>
          <w:spacing w:val="1"/>
        </w:rPr>
        <w:t xml:space="preserve"> </w:t>
      </w:r>
      <w:r>
        <w:t>100</w:t>
      </w:r>
      <w:r>
        <w:rPr>
          <w:spacing w:val="-1"/>
        </w:rPr>
        <w:t xml:space="preserve"> </w:t>
      </w:r>
      <w:r>
        <w:rPr>
          <w:rFonts w:ascii="Symbol" w:hAnsi="Symbol"/>
        </w:rPr>
        <w:t></w:t>
      </w:r>
      <w:r>
        <w:t>С, бензин или другой</w:t>
      </w:r>
      <w:r>
        <w:rPr>
          <w:spacing w:val="-1"/>
        </w:rPr>
        <w:t xml:space="preserve"> </w:t>
      </w:r>
      <w:r>
        <w:t>растворитель.</w:t>
      </w:r>
    </w:p>
    <w:p w14:paraId="255C038D" w14:textId="77777777" w:rsidR="00377D60" w:rsidRDefault="00377D60">
      <w:pPr>
        <w:pStyle w:val="a3"/>
        <w:spacing w:before="2"/>
      </w:pPr>
    </w:p>
    <w:p w14:paraId="5601015A" w14:textId="77777777" w:rsidR="00377D60" w:rsidRDefault="00A22416">
      <w:pPr>
        <w:pStyle w:val="6"/>
        <w:spacing w:before="1"/>
      </w:pPr>
      <w:r>
        <w:t>Порядок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</w:p>
    <w:p w14:paraId="7F9DBE52" w14:textId="77777777" w:rsidR="00377D60" w:rsidRDefault="00377D60">
      <w:pPr>
        <w:pStyle w:val="a3"/>
        <w:spacing w:before="10"/>
        <w:rPr>
          <w:b/>
          <w:sz w:val="23"/>
        </w:rPr>
      </w:pPr>
    </w:p>
    <w:p w14:paraId="619B4DD1" w14:textId="77777777" w:rsidR="00377D60" w:rsidRDefault="00A22416">
      <w:pPr>
        <w:pStyle w:val="a4"/>
        <w:numPr>
          <w:ilvl w:val="0"/>
          <w:numId w:val="7"/>
        </w:numPr>
        <w:tabs>
          <w:tab w:val="left" w:pos="1488"/>
        </w:tabs>
        <w:spacing w:line="339" w:lineRule="exact"/>
        <w:jc w:val="both"/>
        <w:rPr>
          <w:sz w:val="24"/>
        </w:rPr>
      </w:pPr>
      <w:r>
        <w:rPr>
          <w:sz w:val="24"/>
        </w:rPr>
        <w:t>Битум</w:t>
      </w:r>
      <w:r>
        <w:rPr>
          <w:spacing w:val="-4"/>
          <w:sz w:val="24"/>
        </w:rPr>
        <w:t xml:space="preserve"> </w:t>
      </w:r>
      <w:r>
        <w:rPr>
          <w:sz w:val="24"/>
        </w:rPr>
        <w:t>обезвоживают,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процеживают</w:t>
      </w:r>
      <w:r>
        <w:rPr>
          <w:spacing w:val="-5"/>
          <w:sz w:val="24"/>
        </w:rPr>
        <w:t xml:space="preserve"> </w:t>
      </w:r>
      <w:r>
        <w:rPr>
          <w:sz w:val="24"/>
        </w:rPr>
        <w:t>через</w:t>
      </w:r>
      <w:r>
        <w:rPr>
          <w:spacing w:val="-3"/>
          <w:sz w:val="24"/>
        </w:rPr>
        <w:t xml:space="preserve"> </w:t>
      </w:r>
      <w:r>
        <w:rPr>
          <w:sz w:val="24"/>
        </w:rPr>
        <w:t>сито,</w:t>
      </w:r>
      <w:r>
        <w:rPr>
          <w:spacing w:val="-4"/>
          <w:sz w:val="24"/>
        </w:rPr>
        <w:t xml:space="preserve"> </w:t>
      </w:r>
      <w:r>
        <w:rPr>
          <w:sz w:val="24"/>
        </w:rPr>
        <w:t>нагревают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60</w:t>
      </w:r>
      <w:r>
        <w:rPr>
          <w:spacing w:val="-4"/>
          <w:sz w:val="24"/>
        </w:rPr>
        <w:t xml:space="preserve"> </w:t>
      </w:r>
      <w:r>
        <w:rPr>
          <w:rFonts w:ascii="Symbol" w:hAnsi="Symbol"/>
          <w:sz w:val="24"/>
        </w:rPr>
        <w:t></w:t>
      </w:r>
      <w:r>
        <w:rPr>
          <w:sz w:val="24"/>
        </w:rPr>
        <w:t>С.</w:t>
      </w:r>
    </w:p>
    <w:p w14:paraId="1E0538D9" w14:textId="77777777" w:rsidR="00377D60" w:rsidRDefault="00A22416">
      <w:pPr>
        <w:pStyle w:val="a4"/>
        <w:numPr>
          <w:ilvl w:val="0"/>
          <w:numId w:val="7"/>
        </w:numPr>
        <w:tabs>
          <w:tab w:val="left" w:pos="1488"/>
        </w:tabs>
        <w:spacing w:before="9" w:line="228" w:lineRule="auto"/>
        <w:ind w:left="227" w:right="137" w:firstLine="680"/>
        <w:jc w:val="both"/>
        <w:rPr>
          <w:sz w:val="24"/>
        </w:rPr>
      </w:pPr>
      <w:r>
        <w:rPr>
          <w:sz w:val="24"/>
        </w:rPr>
        <w:t xml:space="preserve">Баню вискозиметра наполняют водой, нагретой до 65 </w:t>
      </w:r>
      <w:r>
        <w:rPr>
          <w:rFonts w:ascii="Symbol" w:hAnsi="Symbol"/>
          <w:sz w:val="24"/>
        </w:rPr>
        <w:t></w:t>
      </w:r>
      <w:r>
        <w:rPr>
          <w:sz w:val="24"/>
        </w:rPr>
        <w:t>С, закрывают сточное отверстие ша-</w:t>
      </w:r>
      <w:r>
        <w:rPr>
          <w:spacing w:val="1"/>
          <w:sz w:val="24"/>
        </w:rPr>
        <w:t xml:space="preserve"> </w:t>
      </w:r>
      <w:r>
        <w:rPr>
          <w:sz w:val="24"/>
        </w:rPr>
        <w:t>риковым</w:t>
      </w:r>
      <w:r>
        <w:rPr>
          <w:spacing w:val="-1"/>
          <w:sz w:val="24"/>
        </w:rPr>
        <w:t xml:space="preserve"> </w:t>
      </w:r>
      <w:r>
        <w:rPr>
          <w:sz w:val="24"/>
        </w:rPr>
        <w:t>клапаном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заливают</w:t>
      </w:r>
      <w:r>
        <w:rPr>
          <w:spacing w:val="-1"/>
          <w:sz w:val="24"/>
        </w:rPr>
        <w:t xml:space="preserve"> </w:t>
      </w:r>
      <w:r>
        <w:rPr>
          <w:sz w:val="24"/>
        </w:rPr>
        <w:t>битум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штифта на</w:t>
      </w:r>
      <w:r>
        <w:rPr>
          <w:spacing w:val="-1"/>
          <w:sz w:val="24"/>
        </w:rPr>
        <w:t xml:space="preserve"> </w:t>
      </w:r>
      <w:r>
        <w:rPr>
          <w:sz w:val="24"/>
        </w:rPr>
        <w:t>штанге</w:t>
      </w:r>
      <w:r>
        <w:rPr>
          <w:spacing w:val="-1"/>
          <w:sz w:val="24"/>
        </w:rPr>
        <w:t xml:space="preserve"> </w:t>
      </w:r>
      <w:r>
        <w:rPr>
          <w:sz w:val="24"/>
        </w:rPr>
        <w:t>шариковой пробки.</w:t>
      </w:r>
    </w:p>
    <w:p w14:paraId="4962A237" w14:textId="77777777" w:rsidR="00377D60" w:rsidRDefault="00A22416">
      <w:pPr>
        <w:pStyle w:val="a4"/>
        <w:numPr>
          <w:ilvl w:val="0"/>
          <w:numId w:val="7"/>
        </w:numPr>
        <w:tabs>
          <w:tab w:val="left" w:pos="1488"/>
        </w:tabs>
        <w:spacing w:before="7" w:line="237" w:lineRule="auto"/>
        <w:ind w:left="227" w:right="137" w:firstLine="680"/>
        <w:jc w:val="both"/>
        <w:rPr>
          <w:sz w:val="24"/>
        </w:rPr>
      </w:pPr>
      <w:r>
        <w:rPr>
          <w:spacing w:val="-2"/>
          <w:sz w:val="24"/>
        </w:rPr>
        <w:t>Установив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температуру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испытуемого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битума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равной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60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±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0,5</w:t>
      </w:r>
      <w:r>
        <w:rPr>
          <w:spacing w:val="-13"/>
          <w:sz w:val="24"/>
        </w:rPr>
        <w:t xml:space="preserve"> </w:t>
      </w:r>
      <w:r>
        <w:rPr>
          <w:rFonts w:ascii="Symbol" w:hAnsi="Symbol"/>
          <w:spacing w:val="-2"/>
          <w:sz w:val="24"/>
        </w:rPr>
        <w:t></w:t>
      </w:r>
      <w:r>
        <w:rPr>
          <w:spacing w:val="-2"/>
          <w:sz w:val="24"/>
        </w:rPr>
        <w:t>С,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быстро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поднимают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штангу</w:t>
      </w:r>
      <w:r>
        <w:rPr>
          <w:spacing w:val="-58"/>
          <w:sz w:val="24"/>
        </w:rPr>
        <w:t xml:space="preserve"> </w:t>
      </w:r>
      <w:r>
        <w:rPr>
          <w:sz w:val="24"/>
        </w:rPr>
        <w:t>клапан и вешают его штифтом на край стакана вискозиметра. В момент, когда уровень битума в мерном</w:t>
      </w:r>
      <w:r>
        <w:rPr>
          <w:spacing w:val="-57"/>
          <w:sz w:val="24"/>
        </w:rPr>
        <w:t xml:space="preserve"> </w:t>
      </w:r>
      <w:r>
        <w:rPr>
          <w:sz w:val="24"/>
        </w:rPr>
        <w:t>цилиндре достигнет метки 25 см</w:t>
      </w:r>
      <w:r>
        <w:rPr>
          <w:sz w:val="24"/>
          <w:vertAlign w:val="superscript"/>
        </w:rPr>
        <w:t>3</w:t>
      </w:r>
      <w:r>
        <w:rPr>
          <w:sz w:val="24"/>
        </w:rPr>
        <w:t>, включают секундомер, а когда уровень битума достигнет метки 75</w:t>
      </w:r>
      <w:r>
        <w:rPr>
          <w:spacing w:val="1"/>
          <w:sz w:val="24"/>
        </w:rPr>
        <w:t xml:space="preserve"> </w:t>
      </w:r>
      <w:r>
        <w:rPr>
          <w:sz w:val="24"/>
        </w:rPr>
        <w:t>см</w:t>
      </w:r>
      <w:r>
        <w:rPr>
          <w:sz w:val="24"/>
          <w:vertAlign w:val="superscript"/>
        </w:rPr>
        <w:t>3</w:t>
      </w:r>
      <w:r>
        <w:rPr>
          <w:sz w:val="24"/>
        </w:rPr>
        <w:t>, секундомер останавливают. За у</w:t>
      </w:r>
      <w:r>
        <w:rPr>
          <w:sz w:val="24"/>
        </w:rPr>
        <w:t>словную вязкость принимают время истечения 50 см</w:t>
      </w:r>
      <w:r>
        <w:rPr>
          <w:sz w:val="24"/>
          <w:vertAlign w:val="superscript"/>
        </w:rPr>
        <w:t>3</w:t>
      </w:r>
      <w:r>
        <w:rPr>
          <w:sz w:val="24"/>
        </w:rPr>
        <w:t xml:space="preserve"> битума (в се-</w:t>
      </w:r>
      <w:r>
        <w:rPr>
          <w:spacing w:val="1"/>
          <w:sz w:val="24"/>
        </w:rPr>
        <w:t xml:space="preserve"> </w:t>
      </w:r>
      <w:r>
        <w:rPr>
          <w:sz w:val="24"/>
        </w:rPr>
        <w:t>кундах).</w:t>
      </w:r>
    </w:p>
    <w:p w14:paraId="67F5F976" w14:textId="77777777" w:rsidR="00377D60" w:rsidRDefault="00A22416">
      <w:pPr>
        <w:pStyle w:val="a4"/>
        <w:numPr>
          <w:ilvl w:val="0"/>
          <w:numId w:val="7"/>
        </w:numPr>
        <w:tabs>
          <w:tab w:val="left" w:pos="1488"/>
        </w:tabs>
        <w:spacing w:before="9" w:line="230" w:lineRule="auto"/>
        <w:ind w:left="227" w:right="138" w:firstLine="680"/>
        <w:jc w:val="both"/>
        <w:rPr>
          <w:sz w:val="24"/>
        </w:rPr>
      </w:pPr>
      <w:r>
        <w:rPr>
          <w:sz w:val="24"/>
        </w:rPr>
        <w:t>Испытание повторяют и за условную вязкость битума принимают средний результат. Полу-</w:t>
      </w:r>
      <w:r>
        <w:rPr>
          <w:spacing w:val="-57"/>
          <w:sz w:val="24"/>
        </w:rPr>
        <w:t xml:space="preserve"> </w:t>
      </w:r>
      <w:r>
        <w:rPr>
          <w:sz w:val="24"/>
        </w:rPr>
        <w:t>ченные результаты заносят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табл. 4.</w:t>
      </w:r>
    </w:p>
    <w:p w14:paraId="627009C5" w14:textId="77777777" w:rsidR="00377D60" w:rsidRDefault="00377D60">
      <w:pPr>
        <w:spacing w:line="230" w:lineRule="auto"/>
        <w:jc w:val="both"/>
        <w:rPr>
          <w:sz w:val="24"/>
        </w:rPr>
        <w:sectPr w:rsidR="00377D60">
          <w:type w:val="continuous"/>
          <w:pgSz w:w="11900" w:h="16840"/>
          <w:pgMar w:top="1220" w:right="420" w:bottom="280" w:left="340" w:header="720" w:footer="720" w:gutter="0"/>
          <w:cols w:space="720"/>
        </w:sectPr>
      </w:pPr>
    </w:p>
    <w:p w14:paraId="7F33A59A" w14:textId="1852AC1E" w:rsidR="00377D60" w:rsidRDefault="00A22416">
      <w:pPr>
        <w:spacing w:before="58"/>
        <w:ind w:left="398"/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53216" behindDoc="0" locked="0" layoutInCell="1" allowOverlap="1" wp14:anchorId="6BF950B9" wp14:editId="21D58B6D">
                <wp:simplePos x="0" y="0"/>
                <wp:positionH relativeFrom="page">
                  <wp:posOffset>840740</wp:posOffset>
                </wp:positionH>
                <wp:positionV relativeFrom="paragraph">
                  <wp:posOffset>29845</wp:posOffset>
                </wp:positionV>
                <wp:extent cx="5880735" cy="3450590"/>
                <wp:effectExtent l="0" t="0" r="0" b="0"/>
                <wp:wrapNone/>
                <wp:docPr id="19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0735" cy="3450590"/>
                          <a:chOff x="1324" y="47"/>
                          <a:chExt cx="9261" cy="5434"/>
                        </a:xfrm>
                      </wpg:grpSpPr>
                      <pic:pic xmlns:pic="http://schemas.openxmlformats.org/drawingml/2006/picture">
                        <pic:nvPicPr>
                          <pic:cNvPr id="2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3" y="47"/>
                            <a:ext cx="9261" cy="54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" name="AutoShape 33"/>
                        <wps:cNvSpPr>
                          <a:spLocks/>
                        </wps:cNvSpPr>
                        <wps:spPr bwMode="auto">
                          <a:xfrm>
                            <a:off x="4777" y="1627"/>
                            <a:ext cx="4482" cy="3549"/>
                          </a:xfrm>
                          <a:custGeom>
                            <a:avLst/>
                            <a:gdLst>
                              <a:gd name="T0" fmla="+- 0 4992 4777"/>
                              <a:gd name="T1" fmla="*/ T0 w 4482"/>
                              <a:gd name="T2" fmla="+- 0 2544 1627"/>
                              <a:gd name="T3" fmla="*/ 2544 h 3549"/>
                              <a:gd name="T4" fmla="+- 0 4777 4777"/>
                              <a:gd name="T5" fmla="*/ T4 w 4482"/>
                              <a:gd name="T6" fmla="+- 0 2544 1627"/>
                              <a:gd name="T7" fmla="*/ 2544 h 3549"/>
                              <a:gd name="T8" fmla="+- 0 4777 4777"/>
                              <a:gd name="T9" fmla="*/ T8 w 4482"/>
                              <a:gd name="T10" fmla="+- 0 3167 1627"/>
                              <a:gd name="T11" fmla="*/ 3167 h 3549"/>
                              <a:gd name="T12" fmla="+- 0 4992 4777"/>
                              <a:gd name="T13" fmla="*/ T12 w 4482"/>
                              <a:gd name="T14" fmla="+- 0 3167 1627"/>
                              <a:gd name="T15" fmla="*/ 3167 h 3549"/>
                              <a:gd name="T16" fmla="+- 0 4992 4777"/>
                              <a:gd name="T17" fmla="*/ T16 w 4482"/>
                              <a:gd name="T18" fmla="+- 0 2544 1627"/>
                              <a:gd name="T19" fmla="*/ 2544 h 3549"/>
                              <a:gd name="T20" fmla="+- 0 6870 4777"/>
                              <a:gd name="T21" fmla="*/ T20 w 4482"/>
                              <a:gd name="T22" fmla="+- 0 4721 1627"/>
                              <a:gd name="T23" fmla="*/ 4721 h 3549"/>
                              <a:gd name="T24" fmla="+- 0 6608 4777"/>
                              <a:gd name="T25" fmla="*/ T24 w 4482"/>
                              <a:gd name="T26" fmla="+- 0 4721 1627"/>
                              <a:gd name="T27" fmla="*/ 4721 h 3549"/>
                              <a:gd name="T28" fmla="+- 0 6608 4777"/>
                              <a:gd name="T29" fmla="*/ T28 w 4482"/>
                              <a:gd name="T30" fmla="+- 0 5176 1627"/>
                              <a:gd name="T31" fmla="*/ 5176 h 3549"/>
                              <a:gd name="T32" fmla="+- 0 6870 4777"/>
                              <a:gd name="T33" fmla="*/ T32 w 4482"/>
                              <a:gd name="T34" fmla="+- 0 5176 1627"/>
                              <a:gd name="T35" fmla="*/ 5176 h 3549"/>
                              <a:gd name="T36" fmla="+- 0 6870 4777"/>
                              <a:gd name="T37" fmla="*/ T36 w 4482"/>
                              <a:gd name="T38" fmla="+- 0 4721 1627"/>
                              <a:gd name="T39" fmla="*/ 4721 h 3549"/>
                              <a:gd name="T40" fmla="+- 0 7014 4777"/>
                              <a:gd name="T41" fmla="*/ T40 w 4482"/>
                              <a:gd name="T42" fmla="+- 0 1627 1627"/>
                              <a:gd name="T43" fmla="*/ 1627 h 3549"/>
                              <a:gd name="T44" fmla="+- 0 6792 4777"/>
                              <a:gd name="T45" fmla="*/ T44 w 4482"/>
                              <a:gd name="T46" fmla="+- 0 1627 1627"/>
                              <a:gd name="T47" fmla="*/ 1627 h 3549"/>
                              <a:gd name="T48" fmla="+- 0 6792 4777"/>
                              <a:gd name="T49" fmla="*/ T48 w 4482"/>
                              <a:gd name="T50" fmla="+- 0 2098 1627"/>
                              <a:gd name="T51" fmla="*/ 2098 h 3549"/>
                              <a:gd name="T52" fmla="+- 0 7014 4777"/>
                              <a:gd name="T53" fmla="*/ T52 w 4482"/>
                              <a:gd name="T54" fmla="+- 0 2098 1627"/>
                              <a:gd name="T55" fmla="*/ 2098 h 3549"/>
                              <a:gd name="T56" fmla="+- 0 7014 4777"/>
                              <a:gd name="T57" fmla="*/ T56 w 4482"/>
                              <a:gd name="T58" fmla="+- 0 1627 1627"/>
                              <a:gd name="T59" fmla="*/ 1627 h 3549"/>
                              <a:gd name="T60" fmla="+- 0 9259 4777"/>
                              <a:gd name="T61" fmla="*/ T60 w 4482"/>
                              <a:gd name="T62" fmla="+- 0 1993 1627"/>
                              <a:gd name="T63" fmla="*/ 1993 h 3549"/>
                              <a:gd name="T64" fmla="+- 0 8952 4777"/>
                              <a:gd name="T65" fmla="*/ T64 w 4482"/>
                              <a:gd name="T66" fmla="+- 0 1993 1627"/>
                              <a:gd name="T67" fmla="*/ 1993 h 3549"/>
                              <a:gd name="T68" fmla="+- 0 8952 4777"/>
                              <a:gd name="T69" fmla="*/ T68 w 4482"/>
                              <a:gd name="T70" fmla="+- 0 2617 1627"/>
                              <a:gd name="T71" fmla="*/ 2617 h 3549"/>
                              <a:gd name="T72" fmla="+- 0 9259 4777"/>
                              <a:gd name="T73" fmla="*/ T72 w 4482"/>
                              <a:gd name="T74" fmla="+- 0 2617 1627"/>
                              <a:gd name="T75" fmla="*/ 2617 h 3549"/>
                              <a:gd name="T76" fmla="+- 0 9259 4777"/>
                              <a:gd name="T77" fmla="*/ T76 w 4482"/>
                              <a:gd name="T78" fmla="+- 0 1993 1627"/>
                              <a:gd name="T79" fmla="*/ 1993 h 35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</a:cxnLst>
                            <a:rect l="0" t="0" r="r" b="b"/>
                            <a:pathLst>
                              <a:path w="4482" h="3549">
                                <a:moveTo>
                                  <a:pt x="215" y="917"/>
                                </a:moveTo>
                                <a:lnTo>
                                  <a:pt x="0" y="917"/>
                                </a:lnTo>
                                <a:lnTo>
                                  <a:pt x="0" y="1540"/>
                                </a:lnTo>
                                <a:lnTo>
                                  <a:pt x="215" y="1540"/>
                                </a:lnTo>
                                <a:lnTo>
                                  <a:pt x="215" y="917"/>
                                </a:lnTo>
                                <a:close/>
                                <a:moveTo>
                                  <a:pt x="2093" y="3094"/>
                                </a:moveTo>
                                <a:lnTo>
                                  <a:pt x="1831" y="3094"/>
                                </a:lnTo>
                                <a:lnTo>
                                  <a:pt x="1831" y="3549"/>
                                </a:lnTo>
                                <a:lnTo>
                                  <a:pt x="2093" y="3549"/>
                                </a:lnTo>
                                <a:lnTo>
                                  <a:pt x="2093" y="3094"/>
                                </a:lnTo>
                                <a:close/>
                                <a:moveTo>
                                  <a:pt x="2237" y="0"/>
                                </a:moveTo>
                                <a:lnTo>
                                  <a:pt x="2015" y="0"/>
                                </a:lnTo>
                                <a:lnTo>
                                  <a:pt x="2015" y="471"/>
                                </a:lnTo>
                                <a:lnTo>
                                  <a:pt x="2237" y="471"/>
                                </a:lnTo>
                                <a:lnTo>
                                  <a:pt x="2237" y="0"/>
                                </a:lnTo>
                                <a:close/>
                                <a:moveTo>
                                  <a:pt x="4482" y="366"/>
                                </a:moveTo>
                                <a:lnTo>
                                  <a:pt x="4175" y="366"/>
                                </a:lnTo>
                                <a:lnTo>
                                  <a:pt x="4175" y="990"/>
                                </a:lnTo>
                                <a:lnTo>
                                  <a:pt x="4482" y="990"/>
                                </a:lnTo>
                                <a:lnTo>
                                  <a:pt x="4482" y="3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5001" y="70"/>
                            <a:ext cx="254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71BEEA" w14:textId="77777777" w:rsidR="00377D60" w:rsidRDefault="00A22416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б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3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7515" y="70"/>
                            <a:ext cx="23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6689D1" w14:textId="77777777" w:rsidR="00377D60" w:rsidRDefault="00A22416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в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8804" y="70"/>
                            <a:ext cx="223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C628D6" w14:textId="77777777" w:rsidR="00377D60" w:rsidRDefault="00A22416">
                              <w:pPr>
                                <w:spacing w:line="310" w:lineRule="exact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</w:rPr>
                                <w:t>г</w:t>
                              </w:r>
                              <w:r>
                                <w:rPr>
                                  <w:sz w:val="2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1477" y="384"/>
                            <a:ext cx="16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7F40C7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5766" y="493"/>
                            <a:ext cx="834" cy="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81085E" w14:textId="77777777" w:rsidR="00377D60" w:rsidRDefault="00A22416">
                              <w:pPr>
                                <w:spacing w:line="243" w:lineRule="exact"/>
                                <w:ind w:right="13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3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>45</w:t>
                              </w:r>
                              <w:r>
                                <w:rPr>
                                  <w:i/>
                                  <w:spacing w:val="-5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  <w:p w14:paraId="302ADBA9" w14:textId="77777777" w:rsidR="00377D60" w:rsidRDefault="00A22416">
                              <w:pPr>
                                <w:spacing w:before="127"/>
                                <w:ind w:left="-1" w:right="18"/>
                                <w:jc w:val="center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-12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>42</w:t>
                              </w:r>
                              <w:r>
                                <w:rPr>
                                  <w:rFonts w:ascii="Symbol" w:hAnsi="Symbol"/>
                                  <w:shd w:val="clear" w:color="auto" w:fill="FFFFFF"/>
                                </w:rPr>
                                <w:t>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>0</w:t>
                              </w:r>
                              <w:r>
                                <w:rPr>
                                  <w:shd w:val="clear" w:color="auto" w:fill="FFFFFF"/>
                                </w:rPr>
                                <w:t>,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 xml:space="preserve">5 </w:t>
                              </w:r>
                              <w:r>
                                <w:rPr>
                                  <w:i/>
                                  <w:spacing w:val="-11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3972" y="1798"/>
                            <a:ext cx="605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2B3028" w14:textId="77777777" w:rsidR="00377D60" w:rsidRDefault="00A22416">
                              <w:pPr>
                                <w:spacing w:line="34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position w:val="-2"/>
                                  <w:sz w:val="28"/>
                                  <w:shd w:val="clear" w:color="auto" w:fill="FFFFFF"/>
                                </w:rPr>
                                <w:t>5</w:t>
                              </w:r>
                              <w:r>
                                <w:rPr>
                                  <w:i/>
                                  <w:spacing w:val="110"/>
                                  <w:sz w:val="28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hd w:val="clear" w:color="auto" w:fill="FFFFFF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5928" y="1939"/>
                            <a:ext cx="488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246826" w14:textId="77777777" w:rsidR="00377D60" w:rsidRDefault="00A22416">
                              <w:pPr>
                                <w:spacing w:line="243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pacing w:val="13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 xml:space="preserve">40 </w:t>
                              </w:r>
                              <w:r>
                                <w:rPr>
                                  <w:i/>
                                  <w:spacing w:val="14"/>
                                  <w:shd w:val="clear" w:color="auto" w:fill="FFFFF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2089" y="2584"/>
                            <a:ext cx="21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C881D2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pacing w:val="-15"/>
                                  <w:w w:val="99"/>
                                  <w:sz w:val="28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hd w:val="clear" w:color="auto" w:fill="FFFFFF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3042" y="2584"/>
                            <a:ext cx="214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646BD0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pacing w:val="-16"/>
                                  <w:w w:val="99"/>
                                  <w:sz w:val="28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hd w:val="clear" w:color="auto" w:fill="FFFFFF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1" name="Text Box 23"/>
                        <wps:cNvSpPr txBox="1">
                          <a:spLocks noChangeArrowheads="1"/>
                        </wps:cNvSpPr>
                        <wps:spPr bwMode="auto">
                          <a:xfrm>
                            <a:off x="3078" y="3993"/>
                            <a:ext cx="215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7E0BC7" w14:textId="77777777" w:rsidR="00377D60" w:rsidRDefault="00A22416">
                              <w:pPr>
                                <w:spacing w:line="310" w:lineRule="exact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spacing w:val="-15"/>
                                  <w:w w:val="99"/>
                                  <w:sz w:val="28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8"/>
                                  <w:shd w:val="clear" w:color="auto" w:fill="FFFFFF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2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5282" y="4516"/>
                            <a:ext cx="575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A5B84A" w14:textId="77777777" w:rsidR="00377D60" w:rsidRDefault="00A22416">
                              <w:pPr>
                                <w:spacing w:line="196" w:lineRule="exact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i/>
                                  <w:spacing w:val="-15"/>
                                  <w:w w:val="99"/>
                                  <w:sz w:val="16"/>
                                  <w:shd w:val="clear" w:color="auto" w:fill="FFFFFF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16"/>
                                  <w:shd w:val="clear" w:color="auto" w:fill="FFFFFF"/>
                                </w:rPr>
                                <w:t>10</w:t>
                              </w:r>
                              <w:r>
                                <w:rPr>
                                  <w:rFonts w:ascii="Symbol" w:hAnsi="Symbol"/>
                                  <w:sz w:val="16"/>
                                  <w:shd w:val="clear" w:color="auto" w:fill="FFFFFF"/>
                                </w:rPr>
                                <w:t></w:t>
                              </w:r>
                              <w:r>
                                <w:rPr>
                                  <w:i/>
                                  <w:sz w:val="16"/>
                                  <w:shd w:val="clear" w:color="auto" w:fill="FFFFFF"/>
                                </w:rPr>
                                <w:t>0</w:t>
                              </w:r>
                              <w:r>
                                <w:rPr>
                                  <w:sz w:val="16"/>
                                  <w:shd w:val="clear" w:color="auto" w:fill="FFFFFF"/>
                                </w:rPr>
                                <w:t>,</w:t>
                              </w:r>
                              <w:r>
                                <w:rPr>
                                  <w:i/>
                                  <w:sz w:val="16"/>
                                  <w:shd w:val="clear" w:color="auto" w:fill="FFFFFF"/>
                                </w:rPr>
                                <w:t>25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5998" y="4810"/>
                            <a:ext cx="24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DE4783" w14:textId="77777777" w:rsidR="00377D60" w:rsidRDefault="00A22416">
                              <w:pPr>
                                <w:spacing w:line="243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shd w:val="clear" w:color="auto" w:fill="FFFFFF"/>
                                </w:rPr>
                                <w:t>14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2502" y="387"/>
                            <a:ext cx="251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6302CD6" w14:textId="77777777" w:rsidR="00377D60" w:rsidRDefault="00A22416">
                              <w:pPr>
                                <w:ind w:left="55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5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2232" y="387"/>
                            <a:ext cx="250" cy="3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B33024" w14:textId="77777777" w:rsidR="00377D60" w:rsidRDefault="00A22416">
                              <w:pPr>
                                <w:ind w:left="55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8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BF950B9" id="Group 18" o:spid="_x0000_s1065" style="position:absolute;left:0;text-align:left;margin-left:66.2pt;margin-top:2.35pt;width:463.05pt;height:271.7pt;z-index:15753216;mso-position-horizontal-relative:page" coordorigin="1324,47" coordsize="9261,543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ITwcaAkAAIo6AAAOAAAAZHJzL2Uyb0RvYy54bWzsW+2Oo0YW/b/SvgPi&#10;565mzDfGmu4oO7MzipRNRhv2ATDGNooNLNBtT55+z62ioApTbpKN7EQ9I00bzOVy6p5z6+MWfvfN&#10;+XgwnrO6ycviwbTfWqaRFWm5yYvdg/mf+OObpWk0bVJskkNZZA/ml6wxv3n861/enapV5pT78rDJ&#10;agNOimZ1qh7MfdtWq8WiSffZMWnellVW4OK2rI9Ji9N6t9jUyQnej4eFY1nB4lTWm6ou06xp8O0H&#10;ftF8ZP632yxtf9xum6w1Dg8msLXsb83+runv4vFdstrVSbXP0w5G8htQHJO8wEN7Vx+SNjGe6vzC&#10;1TFP67Ipt+3btDwuyu02TzPWBrTGtkat+VSXTxVry2512lV9mBDaUZx+s9v0h+fPtZFvwF1kGkVy&#10;BEfssYa9pOCcqt0KNp/q6qfqc81biMPvy/TnBpcX4+t0vuPGxvr0r3IDf8lTW7LgnLf1kVyg2caZ&#10;cfCl5yA7t0aKL/3l0gpd3zRSXHM93/KjjqV0DyrpPtt1PNPAZS/k/KX7f3Z3R05g81t9z/Xo6iJZ&#10;8ccyqB20x3dVnq7wvwspji5C+rL0cFf7VGdm5+Q4y8cxqX9+qt6A/Spp83V+yNsvTMmIEIEqnj/n&#10;KUWaTgZ2HIiXs4PL9FSDN09Y8XsSahPjxijK9/uk2GXfNhWSAEHD/eKrui5P+yzZNPQ1xUj1wk4V&#10;HOtDXn3MDwcij467FiOPRjqcCBrX+IcyfTpmRcuTts4OaHxZNPu8akyjXmXHdQYN1t9tGKBk1dTp&#10;v4Eb4HDc1lmb7ulwCxDd9yC2v8AQDyCpOQ3k+qICoSRXUZJQ4RUdIcZ1037KyqNBBwANnEzeyfP3&#10;DSEGMmFCmIuSQsdaciiUL2BI3zD0hLc7BHxKPHSIjYg0zi5i/aty/qd9UmVASW4lVZEqWM5/ixxl&#10;Nobr8rxndiLpGznjpSvkblakvTAMWaTtwOmyVsTa85ZOl+6+Fyk5m6zSJx5ripuIL3rZDSJNX+02&#10;Hf4Y+bE9HtB3//2NYRleFDkGeyaL+2CGBnOzvy2M2DJOBnv6yAhwJF+O73nGAHvwBen0vpjR3nC7&#10;FsjI0FdJ3gjUJDJ0eb232NMgC4QRa6UWGULd+7qCDGPzHGQYGHpv8VKDzFYJcO0gnAyaLTPArKaj&#10;Zqsk6AmVWYhtRwdPZUEPT6bhGjyVCT08mYrYDnTwVCq0xNIg3XNxhVkaLiRqg2WInKAUHCtdZiN2&#10;tAkxIiN07ElyqTft4XlkNU0ujd8yvMBaTsOT2YgdXVY4IzK08GQyrsFT2Qi08GQ2YkeXGq5Khm+H&#10;wWT0XJkMZjUdPVdlQ0suevKBjdjVpQYmEjIZengyGdfgqWzo4clsxK4uNVyVDEbbZG8sk3GFXE9l&#10;I7Rsb1J7nsxG7OlSw1PJIGST5HoyGcxqmlxPZSMINQOZJ7MRY4SaHso8lQw9PJmMa/BUNvTwZDZi&#10;T5cavkqGY0XLyej5MhnMajp6vsqGllxfZiP2danhq2To4clkXIOnsqGHJ7MR+7rU8FUytOT6MhlX&#10;yA1UNiLHjyZTg9ZYfTcfB7rUCFQy7ChyJ8kNZDKY1TS5gcrGMgJvU4NaILMRB7rUCFQy9PBkMq7B&#10;U9nQw5PZiANdaoQqGVjYTncsoUwGs5qOXqiyoSU3lNmIQ11qhCoZengyGdfgqWzo4clsxBhJp/u9&#10;UCVDS24okzEiF8uzfqGR7PnaDiuSc9EtPnBkYIlNJQxai1RlQ9WJGHygNhGzZRRcwIquaowRHTJm&#10;E7MXjYGVjDGFxjTuRWsbRDJzf545AsvMxRLsOnCnayamfHPAOF1D+eLvRexO11RMieZ4p5kOYUfd&#10;aJZ511R3XlNpJkDeMYTP8U4jMzOfRyqWvMwcQ9wc7zRykXd/XlP9rqkYAuZ4p56dvKNLnmXeNTWY&#10;19Sgayq6rDneqSciMOG8pnYFhhgpLXnnUusylko140pwbRqoBK/pHuRw0lKii0PjhCIjK0/sUYyk&#10;tT1dOZbPWVwym5Yy3rF5GCJbhGGwOBSyJbp0NGiwE1fFZ8X8cSvbx0yVN0RcFp/cTDx2tuHlc9ND&#10;2WSs4QPizrkV8ei7ViTqqIONCsRe0soFDZNshYX45F4Hy6HSIyzE5/j58y0HpMLXlfY5Ls8MEWNd&#10;41CW5+wKQ+FbfAq8nZnXi1sYiM/OUDx4tuH4wfpGcakSEZjbcOnomuXZyCrGWW8qcIpPjrc3jHgd&#10;HvkkDMRnZ8jyhOQ913BAKTyJpuEhlIm8lCpSkjJZqgY25SHfiKJ0U+/W7w+18Zxgn+cj+9cFQDHT&#10;1F9FFZOXR9fl5gtqx3WJ2i5SEZtbONiX9S+mccJG0YPZ/PcpobL/4bsCVdnI9mhJ2bITzw+p9FLL&#10;V9bylaRI4erBbE1MHejwfYsz3PJU1flujyfZrI8pSqrIbnNWTyZ8HBUiQicoDN+qQoxZI68Qx1Sv&#10;/Ud5NlB+gLYIBgrJVCA22jO+F8i7UvGV3QbpVu5nVgXZtyzey2BizLosUT9GGawrH6MGyVUvNppE&#10;Gf53q9QTdELLcbfn9ZntnYHzLiS/Ujy9cHrR4IALBgd/OrFgyBiLhQ31EuO3EUvod93xhVj6rcX7&#10;iaUPyesWC7J2LJY+jW7as2DHGVgwcl2IherZbB/6fmLpO9vXLRZMVkZiwRLxHsOQjYoTnzgt2bw4&#10;WYlxyKby2Z3VwpZt1Nu+brWgljRWS/c2y60nLSFVGdG1eFhOKbOWJW27kFqCfpl381kLE/BXtSCf&#10;x2phC/mbz1rciIq00IQdRkyvQ+cSWOgB+StRd5vksjLMV7mgsjyWC1tt31wufuQAC8kl4pXMQS7e&#10;EldILg72E++0JuqD8rrHItQ8x3LpE+mm01zHWvL6q+OPpy6slHjnqUvf5b5qudC7ImO59MP0TeXi&#10;WvRqA3UhE3K5f8Wln8+9brmgJDaWS78GuLFcaMsVcnGxza9Odf8IvUu/WHzdcrms5jp9geGmcvEd&#10;eukXcvF8m00UhrmLTzsTNBjZkdjFuPXKCL3w13ouUvmynott/3tUXfwICyImlyUvxQ1ycWh7/r5T&#10;Xf6WwqtfGVFFYzwY9Yl0097F8S3eu7hLNq2U1EJvErKZLqp1/9fCSNlY/D33H/tdpWGj7XUPWpe1&#10;X7wGf49eyHHo1Wua41zKStR+/wSy6ieIf1RZsZ/q4QePbP+/+3Em/aJSPmc74cNPSB//BwAA//8D&#10;AFBLAwQKAAAAAAAAACEAHydBFgQqAQAEKgEAFAAAAGRycy9tZWRpYS9pbWFnZTEucG5niVBORw0K&#10;GgoAAAANSUhEUgAAArQAAAGWCAMAAAC+bOBIAAADAFBMVEUAAAABAQECAgIDAwMEBAQFBQUGBgYH&#10;BwcICAgJCQkKCgoLCwsMDAwNDQ0ODg4PDw8QEBARERESEhITExMUFBQVFRUWFhYXFxcYGBgZGRka&#10;GhobGxscHBwdHR0eHh4fHx8gICAgICAiIiIjIyMkJCQkJCQmJiYnJycoKCgoKCgqKiorKyssLCws&#10;LCwuLi4vLy8wMDAwMDAyMjIzMzM0NDQ0NDQ2NjY3Nzc4ODg4ODg6Ojo7Ozs8PDw8PDw+Pj4/Pz9A&#10;QEBBQUFBQUFDQ0NERERFRUVGRkZHR0dISEhJSUlJSUlLS0tMTExNTU1OTk5PT09QUFBRUVFRUVFT&#10;U1NUVFRVVVVWVlZXV1dYWFhZWVlZWVlbW1tcXFxdXV1eXl5fX19gYGBhYWFhYWFjY2NkZGRlZWVm&#10;ZmZnZ2doaGhpaWlpaWlra2tsbGxtbW1ubm5vb29wcHBxcXFxcXFzc3N0dHR1dXV2dnZ3d3d4eHh5&#10;eXl5eXl7e3t8fHx9fX1+fn5/f3+AgICBgYGCgoKDg4ODg4OFhYWGhoaHh4eIiIiJiYmKioqLi4uM&#10;jIyNjY2Ojo6Pj4+QkJCRkZGSkpKTk5OTk5OVlZWWlpaXl5eYmJiZmZmampqbm5ucnJydnZ2enp6f&#10;n5+goKChoaGioqKjo6Ojo6OlpaWmpqanp6eoqKipqamqqqqrq6usrKytra2urq6vr6+wsLCxsbGy&#10;srKzs7Ozs7O1tbW2tra3t7e4uLi5ubm6urq7u7u8vLy9vb2+vr6/v7/AwMDBwcHCwsLDw8PDw8PF&#10;xcXGxsbHx8fIyMjJycnKysrLy8vMzMzNzc3Ozs7Pz8/Q0NDR0dHS0tLT09PT09PV1dXW1tbX19fY&#10;2NjZ2dna2trb29vc3Nzd3d3e3t7f39/g4ODh4eHi4uLj4+Pj4+Pl5eXm5ubn5+fo6Ojp6enq6urr&#10;6+vs7Ozt7e3u7u7v7+/w8PDx8fHy8vLz8/Pz8/P19fX29vb39/f4+Pj5+fn6+vr7+/v8/Pz9/f3+&#10;/v7///8OeeLkAAAAAWJLR0QAiAUdSAAAAAlwSFlzAAAOxAAADsQBlSsOGwAAIABJREFUeJzsfQd8&#10;VFX28E1IQu+giNiwl3Vduyj2hq59dfVvQxSX3gnpPSGBUKSr2LDXtax1bajgYq9Y6JA+fV6v5zvn&#10;vplkyEzIBCYS/Dj+JG/e3HnvlnPPPf0wCIEAtol/Al6wAgA7YD+0DQwVwFYNG9QgXoHZ9I0iA6iG&#10;YeClJhl7q3+tguTC1dcAfPgfDqe9XqMABKE+4vl+y08faNIaZNDqwLLcAKJE35k26Pwvn85v4K2Z&#10;63LeVIA1/lj34tNqwcbLZ4N2e/X5zws+w4dL7gXYee5EvIGoaoOtyaq1l/oWB0iEN5LEkaRKade9&#10;JdKkhEERBdixGemkXEMfTfB++dnc0sk5lhX87e0VswtnlVRmXnsYY+y+k+8Z0LkXy3vqZ7ERaamb&#10;Ou0DsOC4N0Frz17/KWE7Eo36Cc51BJ2VFSIm+ud4qartSMH2FFRoqEIU8tO1tNMIEgxeEGW56aM2&#10;gd045PDCy45PZf0OZiypL2PJ7LpRC8vnP1BZmJE+a95bDU7D7f7zU+8DvqkakVaAhlrs7XbcBdbg&#10;sv1I21YIcAYh5RP+IZLYCoSprtytziffH9+zuMEM+JHi+QUFZKhrt7fU46YwtaYZctswnpk4d2rD&#10;G13OK8hNL7+0+wZs5lMMA7eOG/83/T5B3QTXsZnIfoFlssjn8dNLASs/q926/KcFE1caXj9dsRWB&#10;2LMmiioSFZPnvVXNyZe+93q4a3D9xv9ovMP17bi3+Mw08UkWbo/0A616emXdgAq6VcjWhza3bUUw&#10;VF52GGKrNyDKTUh7Vq/ubPqRm5EyyNuyI+j3fogL6qFBX98bF0HwEMemNn6hg42CRe0mRFelA/O0&#10;CD98ofuQZj0g20QO2wlM+EramUsSNMYe4VcamylY7oZV7EkdJFnRDItEAUkxbVPbAaWHsMET+Qw2&#10;Iu2ww7c2jO/SF+wAMgmFKuyHNsI2OLYUrM2WJhNr1bgqiKt6WO6wOjTSfnhQN9YL6r0n3NAAXk97&#10;vUWCya9ZurnTicOSj1dAsVVImkcffSyn8fWhGbM0qH+MsUHnmoKkGY1I2/cEF7Jkc3Q6IMyFsF99&#10;0EYQ4dqRJGrRLJt6pBxD8pesgujt0HKCvX3kJe5KhkfsfQyCILXXe0z4W/FOyonNUHsAY/RFAFih&#10;WYfonDLLxjlUdZpLkXgq1cLNP7Vrd3bNR8QzMGLFsJPnX/w+BL+4Qrepu+9+CQ3t1ek/HRiAU6op&#10;n54+kF1KyhzrPdB0/97uVZtAogPhnRnwft5beEYPPxdvKAl7uM3V1ijhQZ1FKhY4+QSQjKYNrJkv&#10;JvX6G1JJH/ybfU8KrBe6rI+2E/jgdNaddXoPLJ9OlNYwvK+yqUgOrgcP13VcUbvfuBA36I5VpjDl&#10;3OEHFm5E2baHoXRsLcFOYBo6ieQmnAxT/kI3lH75iVR4EVtKhpX1OWzgDSppBg+bqkoRbzAQG9kt&#10;QJRzbnIAv7CXpfliaQb7/CXt8oK8VwH8LMiFhrJBYEowFCUGP5jCgwD7JbF4AY8zA8+x4mNAOakA&#10;fgTouU/xVhbXJMvwak/G7voJ3GCzXxKpTsapsXTdtHreN/UCpJA/i/B/j3mtJvXBdrDYhLRTqsAQ&#10;YEKnoK2BWZDKFYU7gx3IW9fjxfcuPPUTRxCrhYYDO+HfW0fD18RA3LhB26+njRsME6cMxCtRVjgN&#10;GTSAcpzD6r3dqzaArRPCzJ9Q+z8u4Fg9CNMSaAShLe1bf8YWuL53FX7U5xYD7o1GqFfKhSGFy4lc&#10;5rN3kN1VM1Pd0SdV7X++VbB/wV+RIjA/2Rb1U/6lqCeyXnOwbQNcasHGxPX5zw5IGxBp1x6lE3XY&#10;DkbNMuStfPvMprdDphBCWLYJV//nEUR4g4l9hVFrb+3bjeirbl06HfRA45de+eH5wMbNlsALn7CZ&#10;eEcqSH0fotVXKvWRcFk3GR5vhu8BNnBOvxmb7523zSPCEsRYIXGM+J8eZNAsKFyqVs+b4gdZtxZZ&#10;XkigINPOoOq8s9syoO6NUlgP6rwFfkSQhPUf0cwild+7rAFIkRUA9ibUR57km6D2IPgggPNosXvw&#10;szQ7eWEUdwDfInU+4EUvrA8oKiMXD/hketmY7/Hvj8gHv3W6rNVBu+np/nwg4gpo55WBbyBK3Rr8&#10;thGC0XPecQHXHxd7AeLEmKchIBvXfSMlkqdFkq2pYLtTNvxo4uz4obaXDN4mSr6F8PdukE0F6XBK&#10;Js1lMcuNpXEzawfNqKULNwMXoTi2DfLd5QdG2Ntuaro/HVg4cToE+pySc8WJfPnvReJi7TPKA97l&#10;WnBfJkNtT47Bp9Lab03gC4L4wN+X9/DBa93xTTD69p1N2arkB+Ry8augyJb4BbByWG4MUbYO3IU2&#10;2H5bt1j0t38s7EuSdiyQuL1+y8M9xi8N4MTKd/9GxntPh/Xmag4mqY1gDhO1m6aBIcJEGo83cc9X&#10;VKK21SN6vANH/J1mZcivlj9SN0UK2mKdy2YSK8K2AeiZHum8GALdkOZG8N97HWyrYxs4WwFyWaqS&#10;HIn43fE/q+4O7BcTBVziqSsbPOjAdBvFo+PuEQQ1WuG0ByBxvvbl/uz40eSTs+IufreJZ7YQS0sF&#10;ruSy2Wz6gZ1UHOM5ugzTL3W0Mh0BaW3LNPYZytQcTFx3IhwiNGhg/Hj366ZjYNpXwCF6dpWrAWDD&#10;xh+SnqC+BxN4APpNEHB1A8s2EPOpHvYcUVF/0/NNfFvpVsfLgBXjR1VjlWas928qPfcRbpToCEi7&#10;T4Oi2mCKRK802ngNAS7FyPuQx5HJnSkVaAiSQooT2USy5DghJj0U0dAtCCdfGQBJgyaVF2KpAAWr&#10;bYuIPpuEEhkiZaUQPX+2GypPsbkktteRdl/naTmYiokEVg9UWyTVBvcdOkvmKvzH51ZsmcyhxEpK&#10;RiLlcH6GmqArUOvCq9wNiJtq5AssEO2sRxFXLRG6XUnIanWbFmMGG0CY0f8AfrkfafcYdIcf5wyO&#10;bNmmru1LvI4RjrXEUbgozkbjJ3DCvA9MxyQGPGTyB7qzI+yuEX6vbGSWShyvzzpUBcNs6HVaDKxA&#10;dB7VM58ztXsdaYmlNTR1n1HGR4Muc7ogN9REHHr7kGApBwVBNjxANhIjdCzbCRTFbG5ICBluPVDj&#10;3slygehr2AVZ+Afl2QmIjrLpP4lFz58XxcW677fz646AtLoU8Lpbb9cxIbS6RkiLo4Fg0ZG7z5hx&#10;QyKPDlWIWORzoEKCHSuRqMpeHtAo+fjJakXqs0wkuzA7gwQwgAcYEHN7N4thkTOR5c7+6jm67ABI&#10;2wjKPkxu98Pug2Y+sKCGM75ljHhXpZhFy2ESSgu1l9ucGe4wSKvyHW/vQ1L3fkgE8CPpie+AaLB6&#10;+1B+cp12VQw7MqL1upO/5JcdBmkdiWzfF8v2Q9uAHL+gUuJLLx42Cvx4wbJieHkhH5P9QxW/7EBI&#10;i5vL2I+0/x+CDDMgSCRXYAsAXADJM2IJsn64M2RJ6zhIq6mWpe4z8st+SBBYxMzmAFdpSYS0yB+w&#10;7BgNA8jyTq/5nS47DNIqO/3ZD/+/gE2Ha249P2WNo0fZ5FfL5sZoB4Kw8JJv3qTrDoO0yBwEgx04&#10;19V+aD+wpj/h4yLZ6KGGD9mALndGs4kaNMCDoz9aTdcdBmltEP/3P3G/JPb/HVgWGFn5Ae66s4gh&#10;5krCVX1iOD/UAXzTcwFXh+850lqF7J9PxJD2QiBzYwae+lbQScnYHFR46eGcWfkfYrctw6Isr9UA&#10;n+MxYAdtMCNzOaGYmcjQpf3QEcAm9Hgq36FWGWkCnbU5KTGIlyG6t6YkyCJms6vnsut24YGJm8av&#10;gmcboqzqjeWJsXHQgEUr2H+2QJMZyWJdyCRq7sQs6Pvj2v+EIEENSM9lqSZZzvK6QstIC6Y76Que&#10;RGaPkXb8efUwj1W1+L2siWF7thbz7KdcuhvKz9qkOAytYcgivHTiKp6eKQJpvdzQpwZiPWI/7Mtg&#10;gv3zEqAz2SpiLSJtgMjiqY6fzR4jrQnuuqTpLX/vIgUb7JBcoh3TdlAF1lax/Ap+rduWZJFTxdkf&#10;IYUWuL55T/u3Hzo2WIoMflelSkstV7SMtEAuSWlfbKKLPedpd8CcY8D8paWv5SAnpqudT2a0IrZa&#10;XdNryP22Zesicb7I/vrXXuq2P/ieE9UmFZgqSLp3v3LhzwZmkBJG5NhEadXnWkZaSzNtONu5TgCl&#10;DR6C5/suWqzLvmPmzBE9b3olZlg6oaH3SWZjrzQudQXNrUf9zw/XvQehQBYHFMJhVd9Pef+UcDdw&#10;68LPPXdFaZVAjw/epYs9p7TKBS/hwd5inoQNa28/8p7CsreD05MGPcy5hWZgyCinHdT4Ebv+2EFQ&#10;/cZF6/HS3kn1QSnV268WwH7YK6ApsipaByNbSCaxA+yWkFakM/qULT/T9R4jbeC3PLt2FzaBWYMY&#10;Y8k9WZcu+PeyN6O+t578GWUuZkmywfNiAaxlV5pwbh7A7zvlfIIfbp3+/n497p8Q8JRN0nRQLB36&#10;1O+C0hra4LV7SGklkKjo07sXIfVzxXJ69pCK6mx2TOVWsKu+LcydnXcuY8PJ61eCpvy3GvsKhDea&#10;WAe1Hg5krCtbIlD1h0hKW9Yr67AuZ0S/p54/TYfPZ4w6g9FPf9Js0doB9SJU7bt6Xe6ITfySh/yM&#10;dSc3s/YntHLzvKgMAryaVeeXETeU33vGEpHsIGTPWEtXu420qs6Do7YN+hXgDNgW9b2XFLQvsMHP&#10;rOWIQ/7wuJny2Sk/4YcIXVZtJzz1F6xqUmWp8M5wa8bltTyOM2IvCFlHaPVZ50S/Bz7g22BVV7aS&#10;brgPZ52eAkqSso+nyamuwf3oDfLMQnR2moF9KWAyXuCZ0389HCnrVhG2s8dB9sNv7MUo1aZAklrR&#10;p/x6t5HW5vERpSf5wX3WbIiR+2sHbM0eeMt67JStSDqhsKSB9knydUGJEi+Egd0L0hW/Nf1sPdSC&#10;dMPfgAdiRPoiBObil4dFd2Q7KXThjR69WcqtY45hnbuzQWms0IXUN9hAZo19FX6jSX3TBrkmqK2Y&#10;Oq2ylhOlPx2p1UDXYNU4fvT6FjDFxiGu6F0TZTml0Hwzw0GH3WcPKFoaLk5lrDd7I5Z45IKt7CRK&#10;zGgZPMBTE3ULOZd32UdapFqAHT667FjV1RiWxKsaDp7BQ4KsCJTTlt77E5i3RZF0GWoQZ9cx9veX&#10;v/3fI3nlJeWZ48b/5WT2Ak+yWrPbw9vbgBPikac4wVKTGOuVklutePahcMl4gQtgLyykhXTD/B6U&#10;xNOceEJ0O4NmZAzsmUWMZKYGa+Wv7zu5mqIobQB8Gb1r5CaOWiT+1G/CbaPx9RGCW3rZGxBpdqgB&#10;zf7pVrs50lrjnw7AsrFR/bCIpr/ODvhFdBTVbi69vcAGfWSBJe3DhAnPw/fZGir1tOXgl8JqEzta&#10;+7KvA/Lp0rZK4AX3slkAJD8UdvNHbU/LRhS7cg9zedncjxDxQ7FjY4YXWC5tDNvSNUVR6jWwPB4S&#10;mFhDTSTSymBaEfLSJkQ1UG/4LYo9WKRBTf4j0cUgNuB+6P+37ZrKm1IeKgs2bvm9L0Mu2rfvHqcy&#10;DmXBc8711SZuZaFOtP+ElBZ0iXKAU34eG6YROpows5MWMxrAP9iZgN1nD5wD3U2GWCWwOVpFsRWY&#10;y2c2O5/tzXXAHlWgKS+fBL8jnjVVtRSoVjfA+OaCmM5kxPePol6Dba1rL8LGBh8/aIKT1OcF9uVu&#10;D61DAAq454N+GzRIC9mY8q/4Pfe+qw1pGXy4PQsMECUvvDZQwhNl05QeMRtKwon+nYvftRlIexAE&#10;XwNlFo0BbhifWkttTIqsp+Q7pkKZSsFTUBRpYvBQWpbICodGPVVAhiiV1zB8Qhc1Bve842v2Bf5G&#10;5cYyn/OkoAoj/orUal+qfdAcrBmrTe1qJA5ZeT9cymxN+VMaVhRChuAcGpwhVzIVRLCfYdFpMFCW&#10;r4OZji/KHhsXdDrEv7r1OTyUtxmRiU3V6WwnL1vbsJFJlUHOnGdHJEnUEW01H1Rz1QffR6ZCKVsa&#10;lvtc9LhwMgwokLx2WvRgLAvllJ0MZRZ9sODOfnX44w610JbRhvPdjWtjfD7fx9fJTmq3Tu1lsEwL&#10;z+xbiFmVLasTnq2mGRMr8dDdvMiJzkmA74G6ER93Rw0nak2aRBsWH74t4tg3Q6lM/HDhfIiggArP&#10;deBxOGwTweEJdkDDr3j003HopB2asQL0p86P0QEvpBZua/IG40+gvD5Psd+VBCYH3lOg8dlWWwx6&#10;C7Lrfjo22ylO+tSI9upXB4AAWIeLPJQcUvzcc4bVxJgoxIWvwXQFY+N0G0Gkxy2+E5kwIdjEKiAW&#10;MStC3qJecCutnPJFszJlm8A1hXYcXppUt0K0of4FAJfXUR84Cd7+J4B/YgwXSBl87PlAU0QEZyDw&#10;YZaP+XS5AyWKNQ3nBIgXFNYppR97T9aZvc0Y+WL7dWzvgkm53CDJdkqLJX2Df3zAnos6IenENZ/5&#10;tbbKqycAaZGYquvBenYmqQqaAhhksC6/U49MRIoYSV2Z2Zlnd4roDZ75xZZlOE5eTrGVmrfeBOV7&#10;K2zTMhWzwg16wQ8QZSnxgd55WrOEqpaG5/B/U3jg2R6PL1Hg8AZxk1p+Rv3fGhtmV4K5psOE8iUc&#10;qOCHg4ZEoNhT+McLLCOqHelUfVMf2CLqifDyUsGgHGJwxsvQEGkYU6qAvdS0SGGSV3rUv0CRI5CW&#10;C8QfryPyyI9QmWup7Jkoja1FZiKctJiJ4B7ii1ENQIETztuZdbU50T5pSBC5pA7F07YFtDqQtiYp&#10;EJz+7A5lxX37rOquNTBw7fxAybuQQqmsiCstU0ZHN6RCV7MX7qH2oAm2ktOKVX/2uiBEMLGIvyWD&#10;Hol8K7kqvJl2P2lsI/LyEUfr2vEwXepkOqNavyhLLv2V3Lx0JZwe/mwcHvPHYFI9ZiWL5AJMjX8Q&#10;WYbI9RIdCOyYWdlbAslcno5b8kvGjj6rA7E5CQaq4CwDuZSg1Cx3nonLbEHahOiGQcSLggV0Ze8x&#10;0lLtU9oFiFzHWRHGgAYwgurlSWuaWiL9c6249JpNlNG/idkN4a+faviaEtfL2logqG0vxNE4Oal5&#10;IY7CoAsKYyoDqvxsbYRWQSNVn+Gb35csvh2H0BLWyX4pbqwle+WXpAQHWG1//ecNQ6ZaYBaurI1I&#10;q+tDsk3CqKTcqHYKzoC/YKlTmmFPX6pSQlYkoRrYH12/JYIgEB691u3M8EcTmQhw5fTxEyK5IixV&#10;MqgSPuV7otEqcuEm6Lwq9nU/I7E2GksefeqHkvJN0U7kSKity4dF2nvpuu57dgBykR0ofpeYa19N&#10;G+KFXGTHJp9Pwtv6duvX3gc/iP4lLgMoevykMp3CV1lFdDMRcWLtJ1yTlFAO/6X82lDdvB3cfGsL&#10;PzLEaNEwCZH8JqS3/LoixHJhexNFsasecwpWGDIOR84ur4PsUjPaaYsqAkLS8WD7KcEt4nfAsqH2&#10;Q5bMUlhqJ9Zh9JuErXauV6WL4hn5czI+0kxC5NC2UhXLJs2JzaUAnQKqFf5REhoJgeNNq+PGlfDY&#10;4oeIEcDxv56O39XSsgpzOo7gGScYdFK7F+OVpvn1pybylK9dMqPayRBoANtRHyUMaW0Tp//jZ3FG&#10;je041wHyR0c0OqKYpwwz9Coikscc09Di7x8idG+iKIL3dksDdf7vYKzHHlfgOt780U4uNA4oumHA&#10;0gsfhlBxTB6n/m6n68GwLPWLMzqO2C1XmzDz5fzMhacx1nPAXe8htgmyQVUOfCH66xQiIGdvS3Q2&#10;r0HfiIKqaWatQXyTHIiYALmeNrWyCSaNYuzGW2fgfM/+w4e150CyTiapvnA/FuTjeCU458GYvtAq&#10;nMuZycQtKp37voIXiBnz2BAOGL9kQQNoIr9WwcVWtfz7eyXsdOQxeAFsk5FDQEKjb4HO4HddocQq&#10;0CVRNvRbBiC66uGhbZrYJ+RYc8GxCRvfHgJx61t7DGYsqXPqIMYGsOPOHdo5rVsqY6z78f/ImH3d&#10;iDMGd+mEn1ifc+6ZmZWTV5KTlT/2lnsuPSotqXO3rt3OvyunpLBkzrzyRZMmnnpmZ8YOvqV4YdnM&#10;cVNmrJhYOudJxg7pPKJs/NC9PczdAJJBLqHFRwS68QXchX646oWodeYnS82kBFdsdNFp/tE9DUhk&#10;XU6cI8lof0GMqhZ45IKkPcpazrWx/nqdTMKNkpMED2ogyVBLoWJQOEkMrChvQevq0+BBJpDmzXGS&#10;9j94zkaQdaG2Ci6YnLDx7TH41y045Hv4ctQZfRi7fB1ZYQSVyxWapPOSDXqTe5DgQenWBrmOok9Q&#10;nlaVpc+/t3rdRp/mA65gBHHd0oyM4vKyBXPyC2bPPI+l4T7od9C9iS2X8IeAjAPty8MMJTj6cz/h&#10;zdBlUa0MmoeK7/h1wpCWsA0x5ulLwF3P1RZc21TXGQjzQJNFpMBjDmm56qp8MRkOmowTddAwCRlU&#10;9yb4xZbhGCTgw+tAiJUtB1FZNbt/zBcZCRouc/ZtTkSkATfF4Oj3HigZEs2RCVcnT/w96MRviKEh&#10;NQgq9383lDCRoS8sMIjfMfnhKYUUeBL+KADBemIh/A06rJl3OFs+Z/X7mVD76B8+pj0HGzSzt5cW&#10;UrDYcwod0TGMC4ghCtz+EWebEoa0fqjiBTbTx3DHApHrAKA+mS8BORsiVp939i4sVMsnIcruhNMX&#10;b6cHbtEU0xwgkNUkZk13WmUvsHmUB4SGhJiQ/kgduL3E/k3NSdT49hQEH3ZurkGnIApMgYhCm5bg&#10;l9XQbtW5aU8LKmDYgsD1PARG479+TcDDJ6R74WZyyRrF64KSP7Fa+eMfNqAEAT9drAv5hSmxaby+&#10;NJsU3RCJXv386bx5wpDWAj8K+ciTnvqLTyGKyQ96ZQiRe41qGOr69iN7xigfGe681CUY6UjobYBv&#10;15lBUDTvUnCnWLApifAxRuJSivnTWRYVqKQlt3Uzq9LJrgf2olmJGl8iQMrGvjbYpMTagbRTVU29&#10;UeDwhaM9SYfdOEoasWFpohZ2WiAaQJfcwi16Vb7NNfgZh4643DDxDxxNYoCPy8qgamO4FYeO5+d1&#10;1xiUFlHLs+pf/DJxPO12sHdwx+2eL4dK1ZCHyKmfizTzFjcb3J26CwuV64F8x407DErgpgApI+Ch&#10;G/IuA3jv78Q0R1sLFHLo9fQpQPRGpkBW8BUV50GDQk/a8NiMhI1vT0FXwCyniCg/rxYPDm2EoDMi&#10;2sykPbBCU6A7TILAWQPalcQkKNzxmJ5hGCFdgwkuw7IVeqCMwsySRFa1/YMAuSR1Kbkg4F6+Zw4F&#10;MAppRTHaqRqML+VXe4y0It/8G2nWUbYoOyqVDWRnn1tYND9nWl5lxsV92aEn92Tsoozy8Usyk/vO&#10;LMrLyi9Kn75iHbY2HZKi+RSurVQu2DnLrReKP5H4rbvY01Uw6nAqNkyLojqaZkul7UnxZshCD5vD&#10;NRbEQNh2aWeqPrgRW06dJarORpFCFGpPx7snIBWpLb6/0W+Y9r2X87uUJ8oMBTorOGKBq1JwCkK6&#10;3Wb6PxO/Lek4JsA4gTLHGDCR0mUi+ZmQBSbKJiwXbJoGna+b7IV6C08mD+RPAVKRJQBpOeLhG1Ay&#10;TmV3T1x15vMHP3V5Vs7UcTNKK7LHZeQUL1hecHHaANZ3IEOE7p7KWLfujLET0hiH1AP7DOzN2F8q&#10;b+htZ+WU5IVg+noX/HQlvaG6Hq4uAuOyv4EfWb46D8c8stFSgA3yGwGL2Nj07UiVVZGrJ+YOAO6o&#10;ux2uqnR6aTQAtQJtr6YKlYu1XWyaULnS7VDjhDKt53eJZfKSHdDEG7iSeILYsi36fndGEvG8fRNp&#10;wbaQ1SmmKxz+rHJ+4PQhMy4pUxbXQ8ALflxzRaConBsSU4UcZ0lXkTLg095hpxjbIaRLtTVJCkUm&#10;GoKER5eH3/YYNkkXm55GdP2Ca2U3iEYQF+n3rIqL8j6YOKcoBNMu69r1cLaK9RzEUrox9jIwNnF+&#10;+aysBQ8WLC28KW/lgo2guHErivwNUtY9tU6sjUuw/aWH+/AUJfNnZt4WmfPH3BiawIKvuwE2KGX6&#10;LnwPQoWh4cwCOv09s0cOf5Y+agJ1u6HhnUUL0l/11eOA387txo75lDTRlr3vIy2OW4a5O+jYNY2i&#10;uRZRwNMy+b61rmKD1lCklp/Kt4IpV5yxLpgI10SeRdZE2U56j92Af2wBqaAnZATgjs/STtaNkCBc&#10;99X5fU8CryyLyFYgXlUF3ECHRIR2IShrz0wnQwVk3X380y+zB7OenL5kTu6tw048qB9yHINOGDZ1&#10;Wf4dGcV5iwvH3NGbpRzbJTtn3uiissqSi1lZxdhZb08sgbM7wed54xZ/5dfBsxlJ3d60clqgVbTi&#10;5mUqJrw+DCQRhKtHi+xxOwjCB1sdTn70UXB7JzpAxDNeA/i6WqH6nDv9eJ9EWlLmgVa2mPBCV0sn&#10;88iVWyfgh4BlMMm8+s3s7ve/ZvjwBJLl76dAdTAhglgtd2J56BmWA1ugSsF3Essgy6pJ5FbhRneJ&#10;wigDqigg4UCBRKRMH9eyGVAH6SyNDWbsqJvuXn5l1xf+UZAfgrlvkMC4wIWHvggFOXAP83rAo/jw&#10;8ZobnujWd9jl12QtnXXDvNIZ2enTCibd8mTlTJbCju6azJIZ68569mBFGYz14yxIl6OGvYrccO1e&#10;Vb0j713Z8rdhv2FpCZ4S8BVUisDeIhxdss5PqQXhSNg2spIcyfUVho+rBg3zT8AeqIS0wkP3U+9t&#10;vfA8m0o6T7/JSZfEbHivy1GZuewy3tay8qFeTgDSck3i+wf1Pm7Q9/ALvscfwFsiT3jAvydOMthA&#10;1453N+Vqos2EbMot/Z6GupXMu+PyemCvfXjTyLvYZ1PCSDvy/iT2F8Z+u6drpz7d2QvwGhuRnvnC&#10;/AemU3TPcwNGvIGjkngNhxD1spH9k2Bz+L0+TtIt3EPYw9q5sv7WAAAgAElEQVTyM1iZuZczi+tg&#10;LWj527Df8AeFsL7QAvcGmHszbtuSSWz4Uvp+YhmY5cV1EAjOmeSIp3ygQuQT9kWktXEsmvTNVIsw&#10;ycjrw2lvwd9wbEa1Z/4j4Er9F/K2/zkVTxdQtLs30rImgNKST2EpCDwawfGH4dhpqZKsanooQYIE&#10;hur85QwC8t4SColngXJX7/+u+hK2DlW3IF97TdNTeYYuVyCLpOl7jkDGp08aO/jWey/pjvj43YCT&#10;TZF0SKTe5TjqE3yayJdS1FWk/C6dZ/EQoEHh4RDI3R78tx8hRqK8Pw5wRIt23YD8hs9A2SB/K35y&#10;T/r3ercFT/zDLelbDOgE3tojyM2/ru/1k47v/6qjVYzUt+yrSEvpN80iAyUSWy1kYGmgF/e1uJer&#10;9Y/JV/XItBCr3jvA7cVvchITuUA7xe3t/wasG47ncC/WiXVhx5yUXZBVWDG3rLCgMLuovHBa4Wqu&#10;MxeClh4kWstJnhseSDJgIfsID+7FjLszvre8yV9WVAj5Z31I4QcMj0PWk9UA/LUTinp/YxRKbGuh&#10;ouVOzTyDmBAwnbiNBp4OJBCSCcniAM//88p7F//Wwij+CMCeLW7527Df8IcQPHyOD3TpRhLDgvAK&#10;1/KAfg7+cxLeEOBODdQJs21SN+zEIe+bSEvqTkWHfFJeamIZIwdMtYjhiA1Ng20L8yYf/RzNDiGq&#10;DgWIR5q553kPEL1keOmgt0g+102N5+NY81BeWAtQlJmeXzJhWG/W7YBxudfccdvcmWP+78SUo+4r&#10;KP4EPAMyjVmpeKQPL2Bz3SB4oJ875DfClesyHn6X0QF4nQJT+/6rQIPzzkrW4fMkXD23TdyzASJ3&#10;1iMUdjRGlh4WT+ydXFBAMz69KO3IPR3uboNB/hhjo10rw6ByzuWHIdgyiaw/739N7hOy6WTkg1f+&#10;CzB9Fq6ewTmvf33Y/PemCZofJkQLenYVBJUOHK5TTyxOsARHL6p+RFrqamEyHeCISl+AaH52OSsp&#10;8XR6g+ge+4B+koDid8Qzq/8eYXHrjsFRR/HWqiFwGtkB3eKkL9RRGWy3hBR0JsxlrO9BmWoSG8rY&#10;Md+VrevbmbGk1GQ2YAau3KeVM9hPP1Q+O3cDPM38fb4+fc26fmYwl40w8JyXVauBHqiplu2slaUG&#10;Q3E3lhaSuTQjBA1gm1Xw6l5Lo8g9747YpfIAxdNnTgHXOacD/PjxCBV0nE83rZ7oBqpZlPdNvUKH&#10;SMAH18T4NU67XBB1m/uESjHdUzsGyDxrWzrx9KD81Ii0tQ7N0igEZvVDRwxiAfgO4IwEBTYKjnyV&#10;to2nriFd8U4ro6iq4A+GvAZ9YMp0pjnB5EFg0yGjL/g7AdzsDSCpVX4qDf/Ohd1reLt8wuK8/z40&#10;8ruAMeb6o1ivJORALJjCuh+KF33HbHhz8ehPnywrKKsor8ibOOkR0sXapk7Pxl3py8p0N4X1kDW5&#10;NMXJu7w3QKNziLV8eusqGOKP57Izzz9i1lp441ZKFC2J/j6sS//3KEwVtmuH+kj4vL9C1pfdES1Q&#10;Uvr/wBdRxgsBarfy1MwdFiRAASWdR5LzWPIQpdX9YP8kyJvI3LoJMqhuDGxxsrUkAGktMHw6DP4O&#10;sZbMNXTPxLM6BLyNDc2jtbRaGSQ/W2nkYg/Yi7WMJH0/eBjl69RNErIU/hP/yQD34nrM/gkIUfMO&#10;gNq7h/rIx1b4YMGNk5YtKpiRkZedPnPGgqWjB1Hyetbl6MvumZFTOXHq/KmI20khOAdgVKer/73H&#10;w91doAT0DX1aVl74eGIRHOgcikQd5Ifvl9UCSZGGG9SAD7u/bhJtfJU9L8OFMR5gI2GSo/NCaNoY&#10;Kuy9d+0quwScE8NVBjRF5tbDwkgrhLMPfnj9ao5EASLFq/n49lwQc2iZNmRLDe9AiKNspLZBiWsL&#10;NBSnDB1Un2TbQtD5VlvAtgFbCPezK855BMiWFhG4wL2ivX4FhtZ8mQXujJnK6OGX9YVZmb9jny1y&#10;OefrEMG0RlIxXfaGks3YIYDavx/7lWT9vqfj3V0wUWLdMLnFIkAI9Q2cbWIoNLILAK6eRzd12EZH&#10;+4sMlDTQh1TAD+z054fZwRi8Md56JwZyPnpLB893Svb1ctJgI8M/f0IYaUXKVKw8iQL02J4XDsfV&#10;3IHcA6xLUEFnm2OOiidfiC9wMlZZIUAJKSwEmCQ4yU2/s8fi23vOhAn9Nl1DwU1IqsWwd6JtG6oj&#10;WbHxS8cFYFEJzCn/tfvHVzxmiGke8KnEvP6EBFlTdUP0cjcn8NeJ4PcFQtsIF7s6UsVVUBAjyf4f&#10;ByqYm19suQN1PMF/SIX168Mr7q8k2e17Ss4HW41f1rIzf6mB8rVemF2WuylWuQA81MTJ30c/eMRj&#10;yIe1GJrXEcAL9u2FRH0UGLOskT1wGRK8eeIzuIr6BSzLUbD/eDH/wZ4jrckDQkRiRgxux7A1dSf7&#10;om2YpqEheZeVMMpqouxHqvJkshY44offH82VX7hPJyk5UIWSk2mZBhl7uELH/eVpI5/oPPCes1+E&#10;CVm/sREnzBKgh5cTcs4oO5SWGxJ8dB2mQAYKYm5vpB4zOHCCAYEWpfd2B90CadmuBCKJ3GPxCKmD&#10;H4kBl6BhK43PMkJHvgZKF3Klw2Gvi+V3I4G8JLoqjFm0CgJ2dLbJDgS2H1bk8YSwUDA1jLS4zXwS&#10;fPHy9c/gRa9xiLZQI8Cl/Ad7jrQUMIrv6WdqIpjukH2qKfWcGL7iRz9ptJpiZuq6qNA9Xy4o3FpW&#10;Qt8hptYYIWMAtVJQnp78Q8aP9dJz087tdD67+Eo2KEeBZIpRsMnpYQsZ4AlXNYXORdkf9pEGxzBv&#10;NB2MJrA5ejTL9wcC9uV+u2X1QTWhneVFdMUZ8xv8nA+6kP5KFpDlT6uCv9RLItJYtxmjNpNI0lbM&#10;/Nl3k+6ow6q8CF82QKCUnEnB++SpjZRWoEwIsHHNiBPWAgtC6VuU1sOpMxo30pLrMUpKLbrWDfwJ&#10;iBjET8lw/V5NAfW8HJh1RT6L1tWEYLgpbXLiHTofBYtYUjrv826c8xZb7oW9G/enllsh/nLJw6qM&#10;MjG4Mo69w+LJn01do+3t5Cnl/4TYI7D1nXzDTHpCzZfFiM48dx8EKkyQeA13A+ZGv9SiKIAOi7OI&#10;M7SWrlznbM7og0ukU8bhRlA+OieFgcAxq2osl0naQGn5wFtM2cKec0ttmhtLg5cZmNflwfVHvvVo&#10;jKAgBwb+l1C0tgG+O3SpNeqWRZ2hqpd/d0qEyazcs5eTKBLS2iDKGjz2GMCmlbezg+e+BQJ5v4TO&#10;I9VPi2cEwseTaQiOnZp7yFhkJOK0yVJgRcn7BZSn0q4vc9oS0s6J8dYSM5xSoSOCwP/XyCtDB62I&#10;0dHCKW0IJMTp54fUOl4jpuO80QZKS2er1SJasicC2i6qjUaDKaqv4ttT/wVzGax6qKVmf+171m3P&#10;kWHiB5aj35Zexx6hFHu7IVgEU7L9sc/PPwxUHm5Dp3/eTfmMHdaH9fjrwuNYT9ZtTH5OTm5+Xvq4&#10;kdwrrc/wu2cVVs6vKCooWDy3OH/qdUPYwgXz5swuKSocPzOvIDdv9oKJW17pnnYQm5z+0EvjJSCP&#10;ZFJzRgcfa1o5Ze/tsEjr5f/rxTgtmmg+R0ndRZgTkWuA4pGqoIZqNYHFfYfiR1rE1mrTaplSdaUq&#10;iZYVP9qairQa337akkDRY8bHLUfkbX7h9qxhKWdOvppdcvuQpdCvx2a2W4nl1JNyVWhT2sKEAyEt&#10;569cxad1Oo51ZqzTQlwQA3YsC2VKN52TLPjZoxkLX/t6a5DyyzgbLTcnO3NW+owZX28WTFUQNRh5&#10;+0GMJbM+l0292nHYQEIVK8OMv9DfkbkDPmoQcyhuS4AtRGIVaz5rZENRFNrU4PhgKaA9wO/Fzx6Y&#10;4SIcsYGV6W3TB1qgb2I2zC7fnj+w6u+lLTVT4e/ZyOsUVy5g7MNFp+js7KHdrN1gTS0YWQrQpvzx&#10;CQdCWmIBAL7NoMRHZTMvZbeMIo1BcGtjI2F7bXjFbJHMXGAI/mAjP9TA6YZtjpq0IG3Y4o/pw3Lu&#10;owCUuq00RrRyvrmXh71rQDYRe/dfFKyJ9+kKimZYD3Zt/JpIriJuJPzDMfKMsG1AWrIEbmyZp03K&#10;tHkJr7j7aoMtpZowPRsms6t/mNpSOxkOqjeNcwG2rFrgndfPYGXXst2ptmlCMQl7ex1pbSIooMxV&#10;wHTZXMFFsZk83C0oaUZIv2XJPskwDbupw4LIPT2bTrJfcEV8m3HOgxUSt/AQ0SiJWgAJyhw1WQcF&#10;UnUGiAipHMOSOSP6AmvKJiAQK1jL0/KBtcBR3cf9dNzrX49tefR9MwmvtbjPbV4YIs2AFeOh8lRQ&#10;rmipnUYWXmACyBnp8BCDAYV+9iuP+Gob2DB3XEiRvNeAkFagodvSVGS26NY2cG8DJ4GpHU5v76+u&#10;D02jZZqyblm6ojSecbapyZKi04OCKKO4kDqFSuTpVPE4ij17Gkpqn4xMCNzBgLJmB1TyS6XMrirj&#10;qr4f2PLw97iJg6GkO7KtV/ITpy16WnEya9lJKm0s+cO0aW4kSDFgRjHcO8/c3rnlZtm4PsNBlyrL&#10;f75xkM1miotneXeDqdVL/xHU29bBRIPDHnD5uMJQcZGIrHrBq1HSCMupR+WkJMMF4kwuuQdHUFew&#10;7bBUQRwsrbYJ+jzJKaiCPyqKIio3GdnrxnboQtA0PIXYQzfocuoaoEySXXc+eT3gN8hxG5x6KW3g&#10;ad+7k50HXpwkMbTtiQexyKcKBTyblRG92IXyPEZXbQa+aQ8Z6fOt0de22PCppSAt/1aR9TkM3pkM&#10;rBjGdF3FFZR2pBGjNdDswmLYHWRPFAQpkQNnxkmb3aJeuhHIILijdb23QOUplJDOTJobNb7eP/a5&#10;ZRJ0XDuualD6EYEcLcjslPISmVnsrtHsogV+21jzIF3GjbQK/Ke+13LyQia8VP2y4wgD4cQ2qaU8&#10;+Uncx69MjBwDbclUO4+ddcCwFhvO+MIDY4ntuP9KWx0R7HYPzO85cTNSJrNNR70Ek4v3Zi08PIVM&#10;q5Tmx6bq8Nmtteeh1ObTrRtrVOtQ0i84VonCKKJRNJgl2x2onloU8Kqc7umhgTIe3KGwqGg6R5ia&#10;tYk3iv/pXz+b9gWl23YLIs9hIChKgPBGQFzwSsk5mpOzpy2Aby+5F+YcuPbVk1tqEsgHqCkAvQrG&#10;4m4cC0PvcRUO+9FXa5htE4k1mHq3CHsva5CH5IypFDuk0A6KTnXdDDSeuPXm1h/sA4arQkZQnI/o&#10;1GW5bEB/PzR0YPUByV/qHO4uqFMGOsplwaJ0d8QO6VDO3WrjR9pNMHwpcgQSF29DuGn43E7Qqw4s&#10;xwNtNlQlV0FeDozBTlzXYhuGbDijBy+7qfaVIpVlwcIbQror5Pvi3yRm3glg7MUaDLRfplPYt0DW&#10;nZLWmvNIBxjX6mNxRIOA+71T3uG86AasB+Mp/Tso8MIGNnzCI/oCcNhkHsjQKYaF1E1a7PvpKn6k&#10;VeRBocLLwXrwuIMhSVy1iLU1lKRHBZrB+CdHMbUtB/1mIKdZcugGocXshg29fbD9QKJTC/ouP/Ix&#10;YPOMqVM0t5M+UG9DsVn93hMjHWj+cMAjesvHhImUJ7l2FynRQ+BHcrDh/VabBWHjfSExy9Z3RAdm&#10;eFj3qzquwsuxzgZ0eI9SfNomjFhFbPo29nB0SxKZnM3eBvbghDGCj/zvrddelkN5YnRdA02QTahZ&#10;3vtnutEGhaBmw8vXCNiBqm6frO//cUvNZn6Bb1ZwG/7OTlGf+bp00C/V/bJA+85DRLNNzMhRI4W9&#10;WNmI3uyceVS46u1vW/2B2wTzlZYT1oVBhkUlFJdMiKu9Gf3YGYefD9udlAodFAiXvNyf1pZhaBWR&#10;vZUsirpYPAnMwi10HTfSurS+wD2rdXhp+sSjjhg3fmU9FarTuKumnt3FweM2STozs7ADNrDk8cNb&#10;5PGu+w18g73E8RxowN0PZFN0Tr4bfA1SW91AWOnedEwM4KRzMUIjdrW0da2HArr+ShzzKT29iiLO&#10;if3QymIQjeR/GLC1A2u8uIgV4ApmU5EYP5Jei42WAUjnf+OntC/eJFOpaKOGEKgO4N2i2WOOOy0z&#10;Z5lIaV3KGJh+vQ3cAbl3XFwM8gVQ2y3droyVr5zD6XhQMu5SiF29pCKXwRb2iwg2nZ6WosX/QomV&#10;NmXJ3AsQVMWnaM55afUYZTSbASVBs/4XxzazzR+4p1IDIu2YaH2setV7UG+0HLq+t4HyjyBj+a4F&#10;PIEW02ALLuyAaImZp+d0hhc/0h46m1jWqEX/d0lRceUWqMt1VIFxK1eIlymaAt5OBiR/Bnnpzb/3&#10;Qy2Kd0Ebv3g9h8o9+tKKTz32oUVdwWbz5LZXg7MhJSdW9vtEQRLrTzVr0ljnk/+ZPruyMq+4tCAj&#10;o2heTtb8zukTKyeNXZkz+6JLxpUXzZ7W//TS8y/JDcGM4tJxV14yuiL8OT9n0cUjD7/uzvnp8x+Y&#10;fOXK+/NKy/NnFTz8hmf9a/Oz0vPKwu2+rrId9mj7mjUql0mRhK9oLAJPyyvw4MD7VyNRie9Iskjc&#10;xhX2iBEzRap33WFTTN3C+x56mltz2seaUBILFcQEMR7B3FINECn1JReJIDXIi7Wztc3bcZTWBa4q&#10;jJ89uOjJlkI6f6ssLb6SXZnxbMDbNte/xdfxDrB5v6REpX6xebql2jnZJjwwj096N/bq1G/XsHo4&#10;rSqu6Wj+vPZFWntRdTVLBxzH768tzJ4+dVZuYV5WbvligC8OPX9uVsGTO35fe1rPGzP7somT/3oo&#10;65sSgmOvz58//dIhXcKfL793ecnjt158ImMspTNLGcg6dU5N7XPceclONl8Wbhf6nIw3KIEfG3Da&#10;jCVZ7OgzQ81YvwumLHjurefnbzz++rLS2jjG7UG0+BXR0Kk/TLmMiTorQS6/WIZhhfwgkB20KnhE&#10;Hg8WifkslRdM9jcmNN8VODEa/3GibSHlhVrLQI4xVtYzWvMVdBE/pX2yLmYPNdLgaFUr2aL6WYvK&#10;2lBsrgpcxYd6SBBjl97CXmn+tVNLFsYvDsDNryGybQVWBg/Nh+4y/DPud0RAeyMtUhaBjaY4YL+P&#10;Cq8SbSJD7DYZOn8oOxnN5mQF4Zl+25EEFZ0XTiJCWWmNoKsu/JkH/Gt+iq/xqytW1WiaKlG27BpK&#10;bkIpXEPw6iPlBaWVc2c/vPB2tiC7YNYR/W/65z8oz2IIJNWzcQs+5dexL+9wQXR51ubgJ6ndCvmp&#10;BL1QJ5PatFloNSj1hFnqlGqQeWbBaAoeFCXK1L4RJ8QdX4QJ5U3UFpkq5QMyWa6HVF5sZoyGdDg/&#10;RhdtcphRY9FajgfKu7duINa2DRAAu+TCACQ3ALtFzI8K7aYEaz4PXP6ZFw7kMbXm6TM3T3xvK7Mg&#10;dY2n7bb09kbaraA/PvTS8BQIhCS2zhN/f8VmIOtkqoI85k6AeYzslEvub/ql2WzledYc4AWwv/yC&#10;dx0hGjtsKnWlIlY8mIRXZhlKBfIpvzZFQUNIueJ0qXU9y7bqN9n1y6ZNuISxvkcwltatM2ND71qQ&#10;m3nzEEqeyroegP+cljG54P6sK48bM3VuWUXeiFTGsprBSk8oyICWKA5OmrQqiN3PABXfhADLB/pZ&#10;nygzt+U4svNkqXEjreOeEY0rmz2g+xDB2BqqamC0ycadnqvAYRsg6WGYEO0E7qWh60wWsY9UYkFf&#10;Bh+zCdAFCdoyX9uDxNqd0gJkpvQDS1NkOfJMDKh5bHqI1b/3LICZFOHmmvy8GQInXboihz97+Hnm&#10;sRWPE70UjqQ3dUWSVMMOt3PsCeRd8gx5+8OUswOmfVQTbm93fI5FylZZt6X1zhNRRT4jrde0lSU5&#10;GTnLcjJzyopHHsXy5xZPmDJ/5aJlWRPKnltxfbekwawLY4Oo7sCIvIqyuV2aAUtFDE+j0gRpB7DD&#10;P2t1nXCLUqzwwzb3tgj0L6DKUkKXxCCtwqOyW9qwJoWQ21vaoDml6qD3PybJDOS/gZ0XXaJPpkd9&#10;1x9g40DcilYdsONPGT+1+miAa96I9yUR0O5IuxUuZOwXPzd5UGKYsLHOyu+9HARfjU+H4qsAspMp&#10;ZcPMnUxdO3N+Qb2GTjSdFtQfCBn/Ys4r0dOAUM4okmrmYMrrvi0i0YPtcwmIBvon9CGOkynoSp7V&#10;Lel9CYIenqBdpd9wjlC35WpZ10UfpyM4lW/g/yYv2iZrzcD90H3pD8wpnDOvOzuzP1sch3bHxMH5&#10;pivcjmtemkk+Le5OsYxNu8Ee0ILb0XOnyzwTuMQWIevta1t8fT5yst1qgJWsZrEcSGyP/nImwCP/&#10;xxMGNQz+O2SXQx9ZyFlhSW3GvvZG2iAYfY9kmSE5XQ2GLcwmsBRm0ZGvw8M3gDipD/nA5p4f/p2b&#10;o4XZKC442CUgT0q217VObStVVZ1oHCUy3slyajwW0hpqFV00BVhTOFGTv12xNy6p9SeAAYG1rPe1&#10;7/CPlEuNcr+E7Eihp2lBo8HS7SWiRh0WWoogcQXgZHbep3U98+N4MbFCQqlOLpgGTMnirkKDcmM0&#10;bLsgZlGqEyEaaVWeN9GEA9+kLMZtABdIefN1SLE0lpp7eZTR3FnG7GkuGLeEs7DmZa9C0VToYuvl&#10;U9r0IgfaG2kt+JB1ZcObvcBALOvK2Nc8Bap3Yl8J1ibjxm4ouLqpjRJ0POfCoAkOM4jo4i01FN0O&#10;kQpDi6yNE/b+0OGZoTY+PY+ZetRqItqLQCrw1qOQG0DMvOLTso/fOTv5vDk/0N4zSWFAvvqWqdlh&#10;f18g+l+/xnRK3kN0pKhNuTe0cpa0CKl0t1mtqpNopAENPuNrE4TSfNBx550c5TCzWyqvloCETEtF&#10;5HsTeNXduH9YBVDEkxjUHLeUkrM3A9wiv4OQA5p65UsiLx135BeexU9v7Aq0G9seVWv7utCR047h&#10;uJWM9Y8xnU+hDPOYLZEae/Z9EKw/3qvbQkZSq4/jOSbmt2oMwUZdyH0aeeV6uf+3jUTVMjQnXUIw&#10;ndfkag3qQShh19D6PbGAseH/Q+5ti+OG64Jw1eLQ4WHAqzwymy69HqhDXNvKC9CEJI0tuQcz9h7e&#10;f4XNaZ1K6Dz46/XPRf6maZn8bXPGRrfDY8U0hxmUDKD14ewaTDqIkNlnSzUqhxu/hQp7mlFow2lu&#10;ecqT0qKoyooi7MBp6UXWEQ+lEgbxgIrP2D3AtkPpInN3kgCmZ4VKc7ULuCF76GGnHljX/L7xJktl&#10;I/mlfG0fG35CLh3Maa0jrUoJ2Vr3FUc0YxSnuiwViALsJAjblq654BuoMaH1vLwbIIfBRuC+erP6&#10;s+QLPlZMk1ITKZItKcivuKieq6QZIFOWggbRMkQiURSS6edJ111gyHb+o5f0787YT9j44UN63dB6&#10;/8lt2IJ1qxWbNAn542hEnuyLopoZlElT7nPPB4lIi6STPUYDlq23SeNv4EhnlvLqe9NBOmN+VAOa&#10;/hoeH4ZkwILaYMp5sPRdz40CTFqu7kaAorVoHHcAaDcYmZ5ZMvqJ5nc9hVMKXz/KpGqTUHyYIgYZ&#10;rc3Cc+N4IHLCk1tv5eJraOQxv2KwJoEt7G6s/jpKj4c9qIXgZ0Mmg734lc1gf7FWKx/eiz2bC4pD&#10;Z2naRN2SOccuw+RwcjCk4T5DdyFR5ibKqhmd2EGpFTU3fK80wEuXQfd40IvsGOBdA1xjmz2CmHFP&#10;0eHNWxm8oZ8KGSQAaUlng1PVPZsnBoz7ZxoyAIX4G1btO/mihy+MFsQCOI8fnw2W/1A6QXDWWTqk&#10;V0ARwL2Fu4V6BVOMuDSHuweWe/SqyoxF0cda+rvFO46iDlcp845BcjIw4IHq7APieaYM41tv5Caf&#10;I4AKhkzoTdU7zYypkAlgVY1eHUdmHRX+04kVvEstfeCXqv6ePvUW9iDFpFcDbLTdPAWbhvKhxGtH&#10;bJecOqdbcQ8qXKX3bCZj7IKvxrjg0q8RI54Y+fIJyQe3am63KGkX9vLfDgde0F8kU/EDPWI0RV5X&#10;PggxuiEBSOvkeus+nzPhcf+MWPkSRNXuABedWp0flYRKQi5KXDwB4OXRPDui22T3woL1cAhAXra0&#10;Ox6i83Jr2zW+LwCPZvq/ibr9ZfXUBe+bQPrXxWkrnsjo5MMPOXHMO7GD+a3zhDJ0NcmDrF+1R5z2&#10;YONtn+QQ3XqSj8Vg6wNfDfDa933YLDCHksr9h69xzk/typJ7j3wyFPHh8zusrQ15dsjCRkGIiOZr&#10;YFYm6334ibdeS8fI0M/hFxRLew+8beKprb5WoxSFVITbz1nwB5hLx7cVp0Q1JJEwCGPrpERQWoWf&#10;H5vZq2rbHBOx+ajHYXufHyAzG+bf0fxrW8WnXvayao1+1uQ2E7j2CWDP1ZKD4uO87lsbITDyHq4S&#10;bCfAuTYnzI9h9KiF+b+BTCG1+rMshbFOhI0Fg1t/IpKfbS/EQSI3HWebIuQfdfXiRwfdB0oI6BtL&#10;DIqgfssF9Naf46H8wAUD2OBbfoEvjn/bVQXX/FoLM//avzNjg/95z7MNfHlxLwR+LqO9JPrpJT4V&#10;8s5JRr590RvV1cPsGmnbsDWI3Dl9GVvthSg/qCjQHEKy5VFuErYyBmm0M26PrugSQIHNB5yN3HOk&#10;VblF9ilWLclOodo4AffVYbXqs6NA6CFUHxH9OwE04y+SsubG7WDpOOfu5FM+SIK8aaAM3rQ7Rey2&#10;HEBWt/YjtTiem2Mx9dthAqgonwWd4sDXHwtmrXpky+FFjSCD9u/f4pjPJy6iybqPHTxsGBtSPDsE&#10;+Xkzbj97cNdOrDuKRbmtH4HVHsiiU/7FRxi7Jn8gztQHl0k/wWYwlLrck/4yoAs55Vz6mACy8t7E&#10;i0fljJ2zbMwQ1v1UxtLYDY/2eApMecKDSGZn3+UH98iD2Rk/Y9eXtS4Amvw/e9VWPmJhxH387rF3&#10;N29nCzyl7J31dd49L8lEaCCCkJ5COSh98SOTjUSPgULgmzsAACAASURBVH/Wsq3fsK+vju4GFVya&#10;Nxqg5H5uPlftr9nXwIxZxRZ02p3khyb0fleDKOE+cYCE4rAYnpl1IMzTnbUTISjDXF4shD0Y1TAK&#10;dPBWtM68GzDjGny0/cC5dDIHodE8zPtkgzb/pTgTUuhFBtJR3FnlZ/ZkOXc9ch5SCt888lh+53nQ&#10;5YqrZywedWinNNYzmXVnXboyduSYiml/Zyv8oJ32H+ztaf8zIXD2edvWndGl/9/W0QIHiuLzIBVB&#10;mgncO9E8Z7GNrIiPRWfS42QhQPXlrUSUZKLw0gwy49KWoSUxdbV1nZTghs42ZGdYK9nZ66O7QbnX&#10;Vj+HEndlPanZrRruxAj5+aAxPGvbrD0wgM1pz2BcN24ypsY8hmdEvnc+SvhBYIXxPFN84L+tYq0G&#10;pVmSBsLMUjW2lMk+Ars+Hq2JXQhGSNPmLUTCetES3VuyBsnfh98hU/vSL7iyr/bJI5fR/PcRtT/o&#10;RHnhij9AjmjOm8ji9v8AB39O6q2D2MHz/SHxprD1UDjcXYYLtBzuZ2ZByWwyf267NsrYJJLGWvFk&#10;8SG1Pphdg8Vz0puFYaS1ZDkuhCKDI/uvUVgIVf03Qc+o71XYrCz+Sdfy60DXuHfI4K1PM8jMBz3J&#10;MNuOtKrRoxIf2n6RCwEZRinRzxfBfAqgKdYLJwoZThZPNC7A29tbfa0N6fORalh5xZzYR/PsbCZZ&#10;tlodN/62HLjykj8jAOUDWe//m47y8n++bpCg5rsG+OW1YZTn0oCVFvKBAoPtgRlgb4AJrwJsOO47&#10;WDvxIMZSLly2gRK6ADkvZJS0HhSgk01CWejHxcFlzs4yyKchf2GMlpQsivuo7LlxgSOCXRpGWjBF&#10;Q3O7WuUdaeuzUr14is5damMc+DVwH7bqZ1IdNHzwb+zRK/oKBflgdDKt3dDTij1XQGxKmBjwavCg&#10;FqNfARgLEY6XGUmkb2FRFsDmoJGHbly+bBMXUEGL2U7AUpRaxcMOJj+XVimt7nhQkdFL9wRs+FaH&#10;7aXHs6smVlTib//9vAcC4jBQDiBy/gUKlm5CnWV0wLz7neyHEWxuMjv2lMfqazQnWTkn2k8+3PqJ&#10;q3JH3vc/M/nOyiihKpxQOap5M4MbSS3O8iagoDOdKFojpQ3t9TiQKgApmVCwgLLLvR3djRotAMer&#10;24DpfOnE+mdTz9zOIDsPzFTb3g0tgJT0sdiOicCRPlg5MUKxFG6dbHJkyelP+MGKWnueTKEvjtqk&#10;Fci6z8AlmH0X0KxHIe0yloQ3W49CNilYGA91k7K9WTKxxMhqzp3Ulw1gx0w9/n2AcV2wO5SpG4Ia&#10;Z7d++NQC2TP+yrVZBSilHX3Hx04pCIkCpZ24rM0tBlk3QZD7MXgXBbn2NI/2Xh3kDYhqxv913U7/&#10;JgZpTaMsjLTkKx4uPb5rECA5HfKLNn/JZj8cHTKMIN2C/1DWBp1StbnZGhjqL8sDi5LVtR1pbWar&#10;RvvVXMD9YC6JJSFWQ7Gyvqm/RVzZldaqLogiwuHLVgMOcHKWHEYF2vLP4/m+owSue9LS9Lg0XmDk&#10;cKbYdlQg9eGyIy4on3ING9qJImC01xnoyEEspvpxvUZRvZniJJZ04KWZj67+2slMsMNJVyY6qfbe&#10;bF2hHnLYywzyVCoF5+g2Ik9JNF6SbswEXhN4zws6O7mUF4WRlmqxCnbr0irtRJYtFj4S/PHIN5UD&#10;o9s3mA+NAuOVRV4edhOAqj6gMMjJBZsy7rYZaQ0gffWOtv4sfqg3OGlsDio/dZTGTVnUmyjVIS3m&#10;420ExDPl3kWtj1NexSwZJeEhugoxskJeyNhT8dVzVmcZIZWd6uHlrQwNJRYPOS6JIH+dYgbktw6i&#10;LOxBuJf0IazBAO/S3pdOfR++Jyuu0OAPOKEtlhkKepSfi8+yj0xJtknhNkpOV4WO69nReClpxIhy&#10;T8JEIe2yMNI6rsOtyzvUjL0czM8P7OhZA/1j6EbMwlKABfnf8HXTTY3ZuDNKcgG6wW7kr5ch7Udo&#10;z2QdLh3WxbrvhfekCO1BITORIl3euieMaoKW+Ujr7IHwIEUuWBlddZlkmeZf33niGZPjG7WeQ4tS&#10;F3pCKMBHsxwZzu09BNy/3f8kq+WOwbgV159hW5ZrVu6/aeF/Qj7Gzc9X2VtPiKs6sufT8bwYsUax&#10;inn6Fn+hg5DRFkOeN1o0eOaZRLAHlBlsYSNP6zOhqvC2aa3+iuJoPJCRSX3wRJvicZ1zSwyt7D28&#10;tHj5odQ57zIozuWW37YjLcp7+e3necBrgMF45JOivhDsHQFygwsBIa0Hxi5p7XlIdTxxBWEHKrrS&#10;ZsxJRnqrRI/w9cVvVMYjYuDSFTt02vCpXOGLL6fNFiRTsEyr9P53NrD/8YQwXNcM8NefDbYatxfZ&#10;kZGdqAkLghS7y2vwLGl1xkWHEzJL+N9gJQNL1+VZUeokg7431RyARCCtjxS1whL+IHKiIM/RhxlL&#10;YjnZAgomnIQGcZ0k3v9q4vIpuhR5I7vLPH/lZNB61l2bGnUM4gjOVAU9ovPJbwCTl+VK2Ge7iQVu&#10;dIwWwXZTBn0zQCOkThk2ud471XyQX2Lj4tD87AEokBPjFHYivGobN1nWAbi0vonLo1vuDGRc9MWV&#10;fKwyBR9en58Gio0SmfxJMVBWQNHxnsKdZCx1EoS0AgFxVcDcxQT1uWC43wfsW2zkKSSNZK+KKzWc&#10;1QqfEku+tUziEXPiJi55SM0V0Nb1qqFI4iImUUHvZqP3gVaIPLe250ircfarlhn1Lp63Gjdtw6Sv&#10;oHblTHbg4FuLIYL/9DQedhYle/B2egbyCuG3XpVv9YiaVBF07FtE/7ydwWBwf7nZfKPZMmV5lkEL&#10;kD/jVo6x/iA8UZleqThz5nMy9eeYMcKFEgca5MfWH//XFXE3k3ovFLbuScINXK1TSAt+TaaipPxc&#10;peaf5SKdeGNChQ3rkVAqriVUYDeO7tvw6C6/Z+87/5LgVEa8ayp7BmBbEg8D06NUWxpFsInlcasm&#10;S7YQCtgSuQUbUMxC9WsbkZ60GvjMB0I0fs+AR0Hgk0Ik0R8MqB8AW15PFbWF4QN7MPaPyo/dSGBr&#10;tpHemhKlqohSnAKllgeXFJJVzhejG1XG0i0AFzfdYOBP1nOKFGBWRES1456PhLQO7B80ckkWa8C3&#10;4CZ22JRb2IIfidIT26KCl80325K3qc1gUUq/qF1heuFxX4R+uLgvJd4qH9L684IiPPVxq8erqlWn&#10;oghmFTOu6DT8UGD+bN2bVXQ0pdswIfAzHku7KKUVBolQcRfyWvCUjUF4mqXNoxH+k2odJT0nbjTy&#10;WAURZzuqnzKYAtTEKsYXG7g8IAoa5SUFeKlHgDZt5FNFPoUvkrotATwtcdxBk4k8OFSFJ9hyxli9&#10;4C8b0IldxNKffPSYQQ98ud4Je2rSfpOqL3lhsAhJzhQdLoo+vsTlM8F8olFgcUEX85yu1S9mipCs&#10;7nRsyuThSTnhOUdmvv704Sel3Jb7mhuC539PyKKTEsYry0mz27O4DT15dgxeGwVVkngbKVHOmbbm&#10;hsmntPa8IEXkLa9o/Xit+rSbjEJQJXnVBnGW68npfxRe/mUtzvUWUD92aVyz2ur7JlMQQYsNEFMe&#10;/2ltz1fBXw8zwRcIdEX+8h9nsQq/Hmtn6Tx3Z4sZXKPg8VCqpWSVqGtDyo/IwO6k9qZqEyp8B3bQ&#10;nzCkPVAEtYbQ5vw5UNdzDrGSPtmAa8BfBz+d1/vA9NKPRV51GceLPaAy0Js7fQp3p4J1ObwV3Q0Z&#10;Cq8DmPtI+DNyBQz62WNLDEiLdh2SeXkt9d17hnVh2RXf8riH6oZu3FKNCBMA2QMp46GlxE4JgJaQ&#10;FnjkVBOrWN6FlmZatL9oM+CFsMUWC1k2gVDPJ6+S/jWJrVp58q0VSwlf3/ySKpjqLzTE5zOv71p3&#10;PBoeXwUmebKocDfdSF3pPX8pdFqs0/ESY9ymrcO/4nozwdQgf4av12e4dbzAXgauTojgsbl4qCaU&#10;Pej7K1fMGTB3PopK05Af+ZVkkwouiCnV+Rlndulx4UoXBCgngGzxWP9+T0Dl+d4Nh//7gFOjVV7S&#10;zZvrYdaW8EeNPD8YLJqr6uyjCDqrBn3O2ffPk/71V3YR+VsWDvwIxM0l/W9np1dkZk/Xya6E85o8&#10;3onVby+IzR6AKjS41Kbadv+lGZdWtD7vJh1cr8bDhDPYDkImaQ/A6cDPMyaRRtot76B4WtJNx1PA&#10;JbBkV9ZepdOVh95c/OVBU3ELbhvjgR12Wvb/TYKtrIQrOGKYAi1kOQriPtoepZZ4ILCFKG8FgOX6&#10;OSFo9F1QSCrDEb5Wmwj2ICyIPbyFHm17Zpf7XQO5ZgL8UDccCU2dwVuZH44/92A25QknT48m61q3&#10;ZYGcG3Vg58bqRlWaB6SDmwb9/UCAIzZklogq+4/UNLu0SFVP3DiETbxlQJ4NAUUPjFnIc4t4Pk6+&#10;I6Pi7sM9ToKJ39lT7eh5ALsQxKojP5QfrVuCNvaC1p/ntoxf1rZaME2C4EDk5NVZQ4GcuEEWkDCQ&#10;mcPmi+uiI88p+NAaiJ9Lu3J2YJ1TBrAeLKUbS+vNDmMp/Vlndjy7OWVRDOUwAYXFf/lx3IFRiyWd&#10;v5ytkhBdN/RZXi3vZJTGkSFvDt5nNyVQ5VUhAHd1oCdO645vEyhA05jH7Zs4d5zxhK1Lzu/D+k/5&#10;Qkay4F/BBGDTYeR8Oyda196w9G0wp0dE4RQsqxueDz0KdRj8VYQT+OqiU5IG3PFaHdRy+6GJy3ON&#10;7ubhFJmpmqXAGKduk7WU1bZvftrYKi+UKx6ri9hkrNCLm5kVt/Y0iYY4Lx5niTn3E1YuvJY2R5DT&#10;pgCl/Nlw+IUk+sLbQHaqeJzzNW1XvpsC7YRZ+UXlpTlnX5w1u7BkwrK5d+44+cZveL6sKLDIYaxC&#10;i3u+03nu8+2lPWuJDhWiiKQ5GUNCYAIxl/51lP8uETwtjSg3bFzQk0Ga1bMBeOlMfHvz1ra9Pvvo&#10;w6evQy59UpJp9S41Coq08TFK46bL4M3Sm3ilksNmZl8tsx9rKi4Bynj37eYvl9wwJPnAm57ZiZJh&#10;L7KqZapsYBSgCAovVjoh+ercVBxzTDkjuEtUdmybVPuLLlum1fjo+yBW4RI7V49gatkMmjEWl/4y&#10;VCxvl2BDdgW5HBTkO5/r4WeVqCvP21KN1ILMGHFUqlQhWEW58CTVtDkzYfNkTaGKfAROtg5Ska/k&#10;XCGJ0i0/VgVFhbnxm3My+WvkWUwn22JuD/54vanfEn/hlocNPKMTIoipEChotIgxcC3gxSINOyjV&#10;RwUsksIHPrmKJZ+ed85gXMP7YVnW5lsmRXmyuNn67TC4idJoUxlUpvoPLYVxvc4qOnNQ0oFn/TPj&#10;8S/qOBVVm05lWQQKtida+0JPFcyV07BXASVgVDAjFspRNL/taVnXo1E8HbnPmeDfpfIBOzIzNk9I&#10;2VIaJcDOeZQekMUhYcWHtAZkl1kRSAvfkMoAR/oraftwFubGcqNp4X2Bpv47qkRnxJS2UeD5kWwD&#10;ZW5/WXhZLGNXMyJCrISdLUCRoPoNM/hkkgaCJWUxUKJ4LQqi4CUZEpCsgxfKnteEtKb/FUYKCt3p&#10;eDOQdccZdvWM2xhDvrsCph2x6MKs6AczoxYinb/+tQLuPQ1OnAerGBuRS/UmTVJy2c1KL5h64K+k&#10;EEa6sKMrzn1FKBrLLGOxg4Ec+aVFZ2VvmNZytNyFT7MO5pxYJNsGOkYaB3LyAtXQoN9HLT+oCeJB&#10;Wg1yC4gghpG2Afl6suEgo3D1ha9CjV5oy3H5y3hE4midzWVxc7Qa8AUkRdHDuGOqoRq1K1XHi8Oy&#10;bNNqBo3PU5Dej4s/avoz54+fp4D0PcVsa+cyUniXVzuRsHN7jLTOgkolYaT1HWXAfxjZDnTVFqJp&#10;E7+h+j2gSg/2r4fLJkvZ/3CXzYxCJ/+VSDHOasICo2IBzGXAnmyY3PMzYmycvLi+IA+UMCNs9DXn&#10;e5VajibkZl90mkuo0T2WXsJcZFJp/h6aifpdGUudLSHXuetMw97FIuggz4+1K2w9R4rA5dRxFKDH&#10;7trFG5v6FhelLaIiK3YjpZ1wKZmuNlpb3JXw4emg5JtSXEirO4mXVVmSNcPQddM0GtHV1jRV0zSu&#10;KcJnvRfkBXvVXUlZpoaU/qH4A11FC2TTJtdy4gtqu6vOIde4MopK8QWUpcVIhJ6Wm5vywkgbLAN4&#10;JI18amMjLSgN9YRhuBzbWQDKl8O8cfBAdCaVZbdb2qLJTQ4jDSuHLDuRuTtNkvIyt1KWeHy+4SQb&#10;tm3LaJw/ZINO4lPryISWGgpTUssZZceKJoWmZRvWLqJ0iRL7vbz8l6Htoh1KCumxWDgLKiK5hqum&#10;2pZXHRSjTlY0xIO0yH3Q5FmNSJud88//vXz2ijKKA65FXCiBuDwTscl8qOWm1KabtuQTXR7DKYhE&#10;bwm6aYS/B7jHJSGkpjeDxp9Sis3qNmX8k8Hm6XIU/CXbwumhsvO+MLldXk8A0soU/dLEHtQAPJjC&#10;fQfoyyjSw7EwKIPfCMIh4DtrovzIVPnOo6PCZMvLQS0pj/h93ul/v/Q4/81PwYxD6iIyumqyKO8k&#10;1ShcytniOCZhjzaSScwvmIs7kftIlNeUSqL3rhbVtEEloZqUIVbL4bzI9lmXxbhvmEDbpvENgw/h&#10;nsRRuctiQZxIO4qisMNIq5dC/ZlsbMbYnCp+pCJHrcWDtJos/BU4LVFEVZNxtMGQUoAnR+RE1plo&#10;A2pJq65R/tVAizoy7nsTjD9kP/ygbpwaAXvL4tbMiBY6n4w1fqoDvsdAm+H3/0fbdQBIUSXtR84S&#10;FbNnuKSnHoZDFBUDpvM333meep4JRTJsYHNil91lyVHBnM8AKiIGQBQRMeuh5IXNYfL0dO6uv+r1&#10;pGV6Znt3uVJgZ3am+/V79epV/OpvUaZF+oHDq9kbYoa3riksj0IoaYvmQ1rf+eeclXDV0h/QsPk4&#10;JhmVGaMJam3SP5t3DCaPJIVGTMkfVjLjzm0J/uCmSIrGs214Lj5///nB1MErYecjF6fPYifekezp&#10;AtbM1c0qmP9IKquDqvePMRJFraHBsxBX07Z8LCmObH6KS0XJEdPqJXfg1pYjTGvMewmCv/8GBNfV&#10;mSLgJJbaZdnaUXDItvp9rzy7rKKscn5FSWVR/qL391OC7a6fPnu2tDA3OzOr4m1qftPgrf1Jkzlw&#10;LZWpHEHRy6Es86zf7VjSPuX16xRWGET1dGjrrJQoOzd+OlWeMPfcPk07Gvm0oO8pZhGm5Zp8L11N&#10;5vKyyNC9yG4joWFYNuSP2DBxXMInLtoXDI2LH3NpGnx6PhQugvdG476kPa8QOpJu6LIgxdgpxI1n&#10;3oTIg4aYUA9K0CRd9s2RimKXnbpn5dhUDZ4seJvv7712+t39LY+5PVFfNGbYxIk1o0KPs9+ymYq6&#10;YPvVuESOmFYpuEH1QCjCtPI23ccDCnuNr68kR4VDQwwHztjAkWxAN2qhQ00W+px83jnDCKu+79Ae&#10;1EenN/2mFxtEAPV92EBGvzrj0eIjKHpBF5ie7C1OHpNTJo3RAwH2tJ8kRZ95VK0ZV7UVnlhtq9oV&#10;74FPoM4OtIzC9msuGR1hWgVQW2ZRx2SKeLYK/ZXW20uhcPHBkjWxxfaTbqMbTAFzQFwcxywrggsG&#10;wJwsODwuFVCMQHmYYOGWM1qtpRZCmmIM8rQBVQ77X0PwZ6hN0eNEJ2eX4O5Ou8GbsmW1BFfblqAZ&#10;24Nx51w6dfLz39luF3JeaVfQfo1YELKHEi5wQQ51fI1JdGL3AmjUCHhRdRJT8WgnDPiEdpfMFUea&#10;YbIUNEUSox7Fwy9ML5u+pHhKRXr+jIryjKKF9w3qQazMuvUgxKfu3ahHFOs/pB/vCtV3wJCPHUva&#10;mYRtjMZF93zknRCweQQBY1PcVsK9qp0k0makZr6Kz43MhKj3AAizsTvheolkAOQm+76pS1of05w2&#10;zz9lGaSXxJhBBclA7rhZ19o2gs+/sOL6ATAjLfBir5RpLyJqoa1cznOmbb6s1cfXTO0jx+tIEf8r&#10;vF1yOOm1wIqReOCnXPKme43ka2AaQXjc1lATno4HjZ3H208ym2iKzZO85eRDRb8F6uxQYqEYRuiH&#10;dwX3eIJN4B7h9qOpBklagOaD0eSXAGnylqppiAFqlGT9LBGWLZncHpPfnxfARXaFXlqSN3PSrHnP&#10;L6lakHcOW+7gMS160WobFeqbzvv9sGKcSlFPVLc2gKu100zrBWM3ULUvPMTeBE9GlGnHomAaSM/A&#10;Y8c2vdwjpKrdDSgr19Jm6H+PY0+Fd8lY/zhI6/Piz4fJI9bt7QU5ZdLbLGTX/CFCyCGql6Odc6YV&#10;CC5eIkO0O44oxrQR/6tx5SXlaSlC81RyUgtXTLRwTFNB1GjwvC0+vpgbb40WDCVEaNvmbm3IFwz5&#10;lBfbz0pTYc5oOl8KKnjMLvaLp09lN4Jexx0tkMpXFyYFRjBuZ/rxryYfTTBxTKMrGP2uFAgSKp6O&#10;erKP739fnQdEhaw4ZPemgJufv2B5eMUgLO1T7qCc2KJXLakqX17KY3EslwwQmwOiuCuSloDy9Tod&#10;trFj9oBbqowwrXCipEuDFAv2IQipEipN5L6yNJg75vur4njbIB1Sz0K9YtICKW4Vsi8nZaawFPy/&#10;S51iaEhoeRhR9YA/oZczrRCv3IX9r9oVRbd0X6UmD6vWVgto0p3I2Hpay5RTssnmPZRCVMoffY5p&#10;N5MN/qBdI4wjHgP/VDmBLs+5gARiQTFJxZhgMmD3wm0Q0ZTat+KRCxnZAHVUv1S/C4KvT3j82b2x&#10;aYm020CBAW6C8tOswGrAaoQWoCMXTy7kNCEQfliztJcj1Z1TKbE3LuusxQapI4N4QZ9NE/aHjK7o&#10;tP/lBdlPs8UhOoSiflp4DO/WR1YUsvVaIeXiML+ZNwVKxjXeXxHdUwJ1GdKgFBmgXItrFuBZOg7e&#10;YzA5DeC3qUATFQhl8RT+OKb1kJDUekEbjI+I/7UR9rHK5FBOVPGiTXmgHkYVUjJ3fbLPibKuvCYk&#10;qrwhXv4Uyzedcyn+Jb3abuGn1qLC/swX25dUoYzjKQG1YAKdMTGmDTZxnvqvDNyid2CKBXoxNoT1&#10;H8z10SHHMHbKxcej4RWmkWSMjZq0eNLywoLxx6fnZGdlZhZUzK+E8ircXOWQ+1Sze/G0yrAhZorI&#10;FP5H2OT2bxumZyiMh8udW8zjbr/P5s+SyLSLUHPvNNMaQO1uKgdvoe7Qkj8K1mEsRY7ppRom2mS6&#10;xPGhbIm4tHsI8kq1zAKoXBZVuvgBrAqXhcC4J4rkQJTbx7OcQdpCUHuZKQwLkyrJvBDPtJrlXO31&#10;M8QnK4f9rx58kn7uVM6skB9u/hXgyj2gu5MbYhJerzJgp/NqCyBOkC/EQWnms47qUEyP1H5ijbeS&#10;SaQejMUlb9v8kQ5uHLBoKA5KNgSf8NLGfn3YJ27KUyEPDMCPy94x1m87QBLC4A/+06rpswvTZ9z8&#10;j8zZmVXLKsoK7z23R8/e/fr17oksfeJpnLsvnJyXlTenbPnc8oKr/vxvJ4/JyQch4h+BQ8xA4Kx7&#10;wN6AeFA2O4+aiBIN5DtO/oCCwW4RXouqB1khcA3gO552TNJwpQqm2UOB/ArIKKx9LLaGGg97e4dp&#10;oPzxEGgx5/VEtGCODZSj7sPUVFifhjkCBD3GtAMsCBwVulEFbHTrRvyvQX9dRlWKSBcpBM29XHDg&#10;frcrhRLBaZbtePSNWlxBSv7gEK5GVbvqQUDSfJqTUnnhfWbgoxQMBj1+WkSobyC/k86rep0kWwmv&#10;gW8BY3+rBp8KXo3nksq6pdFq1PlRsbJn0AT7L3+wJhSO9GuK9KD5XNNEv1+79ZMn83ML8/K7sSFX&#10;FiSi+ad4YkJa9BYTjInsH/ebSDThCDq3qSvqgRtcV98VPr1MYVlUPXgEYM9Q3vkLn6UlRW8BU+um&#10;AKoHmVfeNWRam10lCrj+PpgKWszw0UqHueEKd8kCjdJoUsEBaFmKBcjKmTbY3cej5BLgWRXHAhH/&#10;K/5YuTlVv2O0jb/uC1CSRrZbKkQ4Bf5thz8kk0oRG29GJZqwwfIrEj53JFENi9K+dqDrexh1t8xn&#10;Ch1TMYmKE1AnAw93NDsoM8LbbSTYtM8vPPHx1Yf45rYgu3AUEd3C1BSVcjXUhSKEE8J4Gzn6n8+M&#10;EgBZpQpE7+ezut38gQyOAn+cAhoPVmiZ/+I/FaFkMux0muk4oI4z7SEcILnz3Bl3fSk34ylLnCCP&#10;LuTPKUJoRUDNTOf9fJviTRMKYEcjyUHenqaixFQYDuGm+EJ2SyZcRjBGwTZGL6uC3H/CEJPwOuqt&#10;CknTTuIG5l7mwafHIU7vjzw0pyBANpcUKmCEJkE99bx4RnyW/gOIkvLcmSCdZ+87kILQUkOJGrCd&#10;fQAf9A/yGH4KkaVCoZ1oUMFq1xh5jBIBtaa+SbmoBfbpnMm3Uac13Sgewlgqp64cenimAbrEZhPc&#10;Qcc7WcbRu/zvxpzjep8/j4CCXIq1pCSATJEjunIfSnCTxFUI4PkHrXQYhUyD94shL4IbWmYd1+1m&#10;3G+uxY6dBwRJQ25aiffulKB7hJ8oaUbmfhsVTajGhcgYhzvMtH4INeGRJ8A5Z71fz20xHLjkvih6&#10;E9S955RyaRlRjThZCRdiICBLdKTQ4pOHYECNOPJruPzheO4z5bqLG8E4WY73L/rZ6lVnbj3IWv0Z&#10;lqsBDR+7FfLKvwwF2vgmFN+NHyoo8xDCla7POwMHWCcSEv4rp5xWsHQ/fspT2ufyaX+VdS3RVWU1&#10;xTiE4/J+wIad2K+A4iYpQYrsmRYVzfXQGrs8W04HdvctSS9DHBJU9DH/4XCUu86X4R4WSg4Dr+mT&#10;s9DANIak0z7tTAMViwzudeIgbE3v3D+U3cPbPSjhdSGr2qWoLtQTvEboBTo4pMYGvtklrZV2vaZL&#10;JL8Un1xTdUqvGWid+yTYrjuGsd6h8i6dUr85RbUkIwAAIABJREFUQMXnLMJPmmoVWVOARNOM9J1B&#10;6Lif1uBosSEYe/s7vJxetzry3h+5iT5YkzJyBKs7U5ty+KhvVSFbHdkxJ4fnPjDwXxbztfNpr0Nt&#10;fP/VRhunOGO3Xn4K5VPkTzdUI2ntlA4qZeFSQ77H/wUec+On1AYV9YN164TdAF8tvrDnFfM21IQd&#10;wL+Uz91KiC+J+oYFGlgNZL1teTbz01bakCk7CNgzbQs8+2i8fGZv0zSl8AVRSNkPa+918WNk0lJD&#10;LE5LocObMLuI/h6bA0JXOk6Zpr6KVohXTPu+efGq3r27fR6iCIPQYqjRVpw+irHMbImUNCga7x5H&#10;9c5Qr4Nf/nbVVYxN4tEUlwAfOL//fEqxR1tsYB7XZVlM0lJyl69Vof5AAmThzuqMTlujgvotu8RP&#10;D1BP6eT0X370JgzMOZX0s0Q3iSedRuOiw5J+ofiLFwJ0C0Cfuk/Ofitehgny8zk+eHWyGS85XCeN&#10;gdlPA/Nrz+e18M1CYFF2J7t/pIQ6DIrXaXeS90QKZ2ZtL1zz/N/7ZS62oA3xy8FWq2aEdlriVXRq&#10;ZiTC4Ucb/JJkUhwlxMVm8nmxZ1qDuqLGKbWDttCrE6cku4rfyhO5qRW2rcOX43Dwl25NYf2bUFBK&#10;GJ9Ty2hKulC5qeuVOoFC64TkAi0tUFDMMvJD/IryYcEE2ecJUo90ZDCQW0KSLFm+DVSoXUb9r/jT&#10;i6efxNidn9KieVtpA1U4L9nPJChw04Sz87kCHmXayIMrWhBn2LWskCrsOvxw5AJ9t8doumR4jVTZ&#10;BRmRmxgM5Lm8HS93tESVGu6cVkPExhaKkW5WTvulFY3EAWPzr3wk/g4BKHxTlZ9YaRjxfjq20JP5&#10;BI43NPtG3Mg1XPsQbUSLpl9Im8kDetmtIR/BTwTEtfdecBEKgPzPUP6ShaaIosn7FRNSiqzaOQ80&#10;HpprvO19/iSqKVsdjFME8ZPotPD0QTkuJsEW1uIx/uA7ya5iQrMK5uuTFdfjW8E8UIXq+Al7pOQp&#10;PToUliqGDHMJW9zoSM/MI8gAQugygvs9vGUXvuPZOedMduzE9HWa1fZWtayuACwP3xkoIupRCMgC&#10;VjzG2JWza36lL+ocKBSXuszvWF95mm9sEyYsIkHkjpe0aP9xeCQ00GbnzYPGjjMtRRLeHjGDH2PN&#10;1iFtmj4ojNzEe4m3pSQNzUwubD+N1kIZ4fIJS1f0LHjoxIEsD9ew0TfiJ62oMrolJYLOLTAgePFW&#10;U42v1/9TFlxdHmRS6LHuLzV5rAPTayOBROjH27yIh2feTvJ7bdpp44p2g7Kgdw0cPgRB0k2iKqb1&#10;da1tS1mLWpBXa/42W/OpaNnyhFKSYyn8nUmY1vN6c3xgJ/db3AF1gx9MehnKhNDuBdh9tVkPpd+B&#10;v8jWkxYhDXKLqei4NLeLHdZ1yI4kMfqC1KK7SfXBnkOzs4awXv1umb7LRWUEEm64RuE5lFIeSpaS&#10;+QD2lD/MGLt9iYvvfYUfpSHKWUwVxD+S9gO3PJSiClrawJlRptU4roUse0hJHnjR8gPBzqgHh648&#10;5T8ev2z4qWi8gZ/5GpRHb/Ih6GsiyC6h4pijzgwKhuGrgR+zzz7muCGsfENjUbYMw7mGMinu1KXk&#10;33FuSRrRiFxjxlbistIr2VJvrw2whg3s3mf2itp6igzYVCKofz5ICuheML9fncfy8+tIQByGzGPJ&#10;4iWWoPaFHkNDo1AiNcpvobkcSXgeGDdNlsjToQT5YsqpY6H2TKs3blwDcdtkahWKIPnExILPCFXj&#10;nw/uAM/Kf+Pj/V+tF0q+leTkElSHrCIN752XYYDWFdwnFdKQ6UKNIur/RsgQ3Wh2ioQ3qoCv6t/H&#10;9GT9CArzBNZv5IX9RrLB3fr0Zmzo+Ol/HIkMe8uzCqpjuhLSuC+X8lM1NPdD0zs2ABQ1an46T/B/&#10;IsJPytaqxZ+1tvxSXPyFpBq9erB+2a90nGlbrh/+WvhHgzx5pL27jalRpjVFYeXjHGQSGaQ82hDD&#10;pMepXngrY5evWvfkRjJ1J95OJUHioGL9ny9FL29Q1OIy/HwvyrcxYpGyZWzD3DRg2/SCk1xQlMtm&#10;vODn3a8TKPQh/iUXs2nsrHMU5Yv3CNcMrzvpGIoOWUeXGFedY/kZE0RtDXLP9ydE4/ZoF1PUI5Wf&#10;NgnTEgJ/XLVvcS5+0McSewFHSVI8t/wj/ZJe5X5w3YGrf2kTSKl4MZMXNubO5rPf+a4SEkzHCSJF&#10;RrZyO2RF4FKzlpipdebU7wE+m1qUU5iZlV4x3x+sxTNXfvHuwTNWEfK3bNXfoUJnqAq/Go2kIFWm&#10;8hFkBsDA6S2jbJUQVEXVzXkDGDtlIGMD6cC5jPUf9M6PzKR1p84bMjeOU+hsBH9rwrgL7/tQifef&#10;0jcMKEyjTS4QHKIEsx8zw4b/tDyu2VLyzOFlGYPZGYt+JLOIn5fC1BvNEEnaq24ckMlZw5K3+AF6&#10;2Qt/iCtu0eefAVPmI9NC7ii+UYrZCedMfibAVRLkLVe4NI+WV+KsbBZTwKOAH1GabCyjQFr7R6jk&#10;81sP64Md1wc64EPC8WebNoI/ClZs0bgM3mQjeeWCG/RDkx4rvepC8nPmouZ1mZkK8tOE3BJyohUU&#10;pkp9c0JGYaqnnVtiNSQktxRIsarb+IqVtqRAXWmKKBCltiK37wFfKABcz5QpElKGAgs8UlkGIQsb&#10;zXDoj5Pgk6Vp876ghkD+Raxv4UaCCZc1TUBFt4mjgaQ8XnAE57N7v4c2iQxhpr2Cu5t5i5CWVQ8K&#10;rcTiAVi4gCO/SF+kXTSMTf4a18FLMZYQAUerufdCAO8/+OQ3zqviTVdpOV0KKIvYykP7pppULPJj&#10;9D5Tn4PcKoMFYFFYx6trefbBwYzd9W54PNxN6TN5+IP432LavDzrt655jPd/T/V80flsou0T/P0X&#10;DXbKbhJCpi0Eu1wBCxY+QmMy3f6A2XN2sstQRgflTmR93xiCWZsA7ljCI8nJPh9h2sLCznRPiafU&#10;TJszVdcEU+DdluJT5pMxraSZaJGvS3q9x88vpgN7FxAkczWysI8uo5lThnPwxPyqw1YHaXhwAbgE&#10;txrom+WFxs+7M5b+HS8zF8K31KQUkmgPweL85dJtImgtUpwDNcy0J1vOJxMVmsCEOa5wcO9vbMv2&#10;0tvuHHXMHyv34kHjsySRqvAweekUMJkALM1cl4bqa1Al61czfhjV6+wSPA9wJb6Pu//dE7azR2Fg&#10;CxTOc4c8nJs0MPVnJh8/7PTCjz3f4WUPybwQh54mFJW0RVYQW1vFeBfI5A9okSBaxekqnLVS0DoA&#10;WIfSp9DqSXQExRpwEKURaACclzQ5Hqx0h0APkNXg8c+B97dgiCmCGlGmzbdedZ5SM+3sf1KOnIrz&#10;LsrxnemSMS3vZLvs8aTXY9dOG3TyI1upDUlrMzHhthDlFem5w8lTIE9YoCoovho1mF5CyooB7AIS&#10;x30Hdv8YGGE445yqh/G+tSky3DXcObuuH4PCEtru/DDTnka1mSjhmla7IIPQoYVQgyxN7MH6PLJk&#10;1othXGc+q0a4qZaaP0OFnuA+NQcmU6aeoHKI+5EDFhN3ZUxihE8SW64V3S95qxTYT5CTZnlk5OZG&#10;FIeo0igvTTyRnfGBRs/Bg4q/cEeYxbTUyVChCv1XejppygVWHZhwQCy5XiBAccekmKGZtjke4VZH&#10;YZozBWfJGJm0DIlq2wgJ7Sqa5ctZH3ZXoG1JwhEUZdoc66TqPKVm2vRx1t284NPnKnEwT0nVA6SX&#10;pia93jDU6jYuY6O+tjQIDzzppaRvlbBlqHdqT4CZM5dUlcw69TFk5qBLZcw0/CFG6fOMbBOBcBmt&#10;kzD5VkV9ttcFAPXWOiZI2hEmRy/W5CHQWPBbupi2bFQ31nsL/9BBzun+xoBiaFaXBAMC5eVuCkU8&#10;8K9lbAqlCaEpD8qYc1+mHYX2//u3jFFip3P1yzfAXdOlQRsg7Rx6rVvGCZ+82pAAaZey+19u4r3U&#10;Wizt2GLajByqiFU0WNMTZKH9shNyNZADffPVpGhp7X8hQjq4HrC5fqSpXOR14clBU1aSFzbG1l/d&#10;gzPm8fMknPaZNi9DcVSgkJxSM+3035CBJfEA6OdaTOFJxrQmybUtHyTNmh+w2YsL9Zknh334K99s&#10;+V5qYaZu6kP7AteOsUEj8K/+bBx//NBJPakAOINthV3EtD7ufUWxZaYsApk/7nKfNRyhKS7SEWZa&#10;1hTuHYVPMe8M354HThg8+pkft6VDjWRJOI9lshsco00nU2zTVzIwEe75xz3jyzRKfdd1+KLbIgty&#10;R/OAn7niesOml+9eukhka2HuaUG3JkHQENRq3KU6j60GIbjqid+dNu1jCQL9fSKVo4aZNsOSPqGn&#10;+orhrh0pyatSBpDZOLeWFK6UWFVtCJ+n9R/eREmnhtt3Rl6vPoafdUnzaam5ieitU+gJqKJVrW3x&#10;xrs7Ej4fZtqsaaH/KdPmDKHfUqmCASFHkrYF9JZQUi/hOnYlIRrLgcaZvx4gP1+GCByJfCBvpZ7D&#10;fgGljrfJvbXBJPzS+5iA2sCyfjl0T4kKd8s/pRhZ7mhX0kX61TUE7VmvpPmPsJDDTDvYFc62PAvg&#10;UdaNvfCum3bmMj7qYLXI8Z09YVGu82xl8h8xUcq5zJP7VjVyIV1qwqIg+HBLCPSBzSwuTHvXGriy&#10;ANiXsO9lDqFHF3ZZzplqT9AKvWmbb2CXTmG13CSxmHZ+sZVxob7T9y3njZy2pH1Irp6dTj/Pn8v7&#10;kJo4fZFGyZHXC4eifqUdmzRgEEBLzBqmH1CXbaEl9Kao8okwbfoTfuhEp6o4Ss208/pbcXOqB9ON&#10;aLZiSvXAQu5PQvu/O3s4T1/TOYwu5BIeowEyUyVoCVb23S00krtt/x2s6lsJzLq/s2nL1+SdxAa8&#10;x4MLHniv9+h6aNnV59HkSu2XbEO0NlNWEr0HlwPFhzWQh5nNvywI0G50UW6rKUjcNSrzZAQLL5IL&#10;W8q00Cihe1YhlBGyjwB+I3hsCJpE3lapGb9+dUz10yvGjO7GgG2kF258SgMoWi3QCw1UkT+HFwI/&#10;TL+DsRvTPo4w7X+Wc1wPDbazexv87WeUUFaEru1dCw0EL9Uh5HBhqi3XWC3pI5R2Eg3mwaQVHWRh&#10;tNKRYJILKAD7LZiWpK6jCNPOnEBuh674D1IzbRWjeJnIMxPiwcGSMq2Ah6W5NKkLlWTOrstZMS7a&#10;bzgU2xweKeYXbJkzbyw7sS/rznqxoYzd+fvuA9mAbsdeVjIr///6s3+0oE7pwfXsscWEDy8e/hxv&#10;PizSyiqWEY18oDeoIP711Fe4VEvIgJCsrNYZBASOzBkKnswj+XjG6lF8U1tSqRIZWFBZlgN/rOT9&#10;1RqpkShKGJMcKzKuxGoUSx4ckuYzYfrI90rOaOgfuU/y6ZX7lKffynpf8eYKpoH3P+MpckD7hbG/&#10;e1B4qZyxDHoQ7h0UeUEeWM0x6S+cf6qd7DC1iAPs3vbKa3R/bN6KBjUAni4llBp+EKYVs1PewLkg&#10;BcpULUHN3WYinTb4X6vCKzA1UJSwkaeGOMdkr3lbtuyQieWoSvvSHqgLl8Z1jlRo3cl7DCah9CE5&#10;vp95LAdFTs0hGksQ110dInK4+URht5dW8ovk6tVB4vZg9m092Hjqmda6m44THQ4fjwqz+k5F39dC&#10;vCwbpvchJtTkyp7kyS1g561uYT7v3QN6sv9A8LPphXNROHJDy8cjy5quKTI5uryfszG7cHsFbbp/&#10;GyBJIpgj6yjoha+f+QdEHEuUfJRUcrcSc8irJ4GLLWdnkkuiUYRgWbEBHx7gjkpZbYYzltIu8reS&#10;FB2xD1hZVe/IfZKSuDQ/6Jchbdaobg/gM7+ZRpODith9t/+3+18+xKlGLq1uptXdy1H5NJ7Wrlka&#10;C5cYtU/O60RgyQdvZ7YkimYT1jY2xDlqWRbK8J/ZG5BdzkaygWPmPbFiG+mvHITGDAXB/cPmbYfC&#10;IpuzIMVwLUBVvwYhnoLS0mqsnTy470Wz38RpPB5vugP63sjH7MxBYkfKew2QwhAfwf7AWNZTM88e&#10;ycE5jmc9GBty7qjTabl5qDHhevhna3JoVPx1IzKT2QrpMj9ZW60aiZdvJ8loFpWSCwU1hh9/M8sC&#10;Fh38kIDqEhuS5fUzAx497sAdOCf1cJ3HxSNVRpyARHtoj76fvRgehZywk1UQlHApOklo/bGnaL/q&#10;4SukOK5Ql9ZC9526D049G1gDD2SZkDcLNvwTFDz4ZdrzV5Wj3d3MQ3WhYQr0WvXPwZH7JJ+Mxy0I&#10;EXjpIYqu+as56gx8+saN9cZS9uZuKzdDhl8All7Ti52yC6hJvS5bctYIgefb8S0dP2dxWl950UbQ&#10;yTALGTLGS4ywtQT26pWEKsR6j8ufknvbcEIhOvnWGQUl85bmFhc+Pu54/A3r3hMZY9gNN1x67aS8&#10;7KIBl4w7lvUd2vNE+uzwOxcsnXLZwIGMHcuGsZkkAE9eCHJrV8D5A7PJrEn++zdwgp6ZMLUs9/Gc&#10;q2fOmpJZUlGa88BZLKPOJdrFUWXdqIf7bLs1WdTU8Pn3rbhQtTykBNIXAaCjpjiPZ5NNGzn74TtP&#10;7cf6/YGChxRiYm9y9FZ22ZfEbLtg6SS6i78bCujWWsEC6w7LBhUlyFL2uWSK1PbQJnFD1XgMqhfI&#10;Am/nnP5i6DC583XOV4cSPh8lPBOCsPQ8j4f9GOqLsq4VvLXyk2Or79pr8BY4uN/qr07XFN7WBD/N&#10;zD/3WrSMRe6T7LJ+SF/dKBh+ztU8dKNYzW3mMpzaHbdc8UmYs3TftCFrQV/I5gaEsLphKJqhen4+&#10;H0Sxw8cscuJ7S+3ydwiXKG7aTn3Mh+O5cQeE8koHnsTOo8qgxsgvlaDAH4xjFFICP8evsIAm8Y87&#10;hDKJPuB7bcKcR67uNoz95ZEtgfNnNZnQyDJSIT47IJHwSFIwbZBsCOv5PiWMMI0QUEDnNfWCLYqJ&#10;AH9LfjlUbD4Z2+cJSq067GuCAz8s5R4fM+tvionabTZbsHBp1swZmTPYNAGfrEZls/Em7w9mI94j&#10;WEx1y+T14JKblz7Ag8FW8nqAFKmQBrrZci37xTrwtZD9uUzdEnvp4QhmabYmWrVbqLCH1iW1ez08&#10;FFBQSr0etW4PzLCKPv879zdAaAcmHCYGGMofHZW6WhB7oBX29yVMb6eqOgSHJtDdXS24c3dT8IGs&#10;R0OFPCYIAjQ/2WMatDZRWj2w94NoO6qnH19vedZMq2MC+9BKBusgtcLGBW47nXC2hL+L6htsiRuN&#10;0SGcvV2vVd3J7qMyEglCAV/Q2imG32VdhaNx89xW0SVRfMTgJWA6PpD3uVGj/11sgUGzFb/g5YfP&#10;Iz7ofD6tAQUUYUx6wjTxpEMFNUSPssLKkha8YdFhSEks1sLkalZVCHnwpVsHTOAefA80LaKiPzWU&#10;2S+E5rp7WbcG05IuY99oboI6Hf72f8hRaQPZmL3AaHkY/23eHvhRgUZLoNPOIY1flR/97V7BaCan&#10;MkmvBLbVuTzT+/DB4xcqZgBPvpJ4QcDrSQdN28fVWPnIYaOn+M61dFKOvC3tS+UGhivcQAuGZ8Y4&#10;ttN1KKsq9/6L2Q3n/GGTn9VafaNtyzQjFIIpoJpuLptQBbFQZQyzdcZt+LIOxPfGX7+FzBxJudQn&#10;cj1gwvkzjFjRafZFUKd2wgxHYyHNBt/eQPVAigNzZs+gFuRjQVTCGnESqsFrCHosemCGI91UnBWE&#10;ZlCjeWUKKUW8f5DLCx4qZFFRBxaVFlaEd5VmbaZUm84zrQQLqcg5efalTCUf/MyCz5ALDof5MVTf&#10;Itl9SfYHQXi2Ounlrug3lx6azR31AZ3+PqgElUz35xlJmaYKrm+qOKvTii3Yhll34jtljPXK2oW/&#10;cz1eTl5dmVGPCX1M5n9xAQSyovCT3y9lVwh81UMy1/oSFkXnYd1n8YC3AEQ3fGLtd+51hVeSDppw&#10;Nz2wZiaOe843eChmT8uuHLH1G3Zud5wZzQfuOvjvoOPZH04edeYZ9z83f0xvVOpvOpjfPXKfpNQA&#10;d/taKa07rEJQYjP9tPDKZlxsXHX9xd9lQetBA+aX4G9bvBrsGLKZ8BPpcPFuuDVAHJMa/8iWJHjY&#10;xu40IKNNR6RhM8mX1Wc+yQSv9TWz2aBkXUk1DHLdySFRCgW4hF1jXVj1NaCQk3RDFvnOooUgFlJ4&#10;OhubqOAW78ebckidLhKTqFGdXSVIG9JaSYEIUoYx9R2M7pEkp987yfd+66ZxY7+Hw6eBfvHlvGlU&#10;hh6gTNoWXhDvzWVyyCr0nseWK0ogN/fMs3yymXN1rz7/epcFwbhtLXl6tl7G++jAigdegwhUyd5H&#10;2J2oarRo1rGnBm24hY6K14ez8LLgJ1rpszy8IerFSQ19BVQ/1LOV0HQKVYF+/BGu7xUv3zGbXcoB&#10;lpHjctgFN9wEZrB4Cwgfs69EcxNbNKdn5D7Jros3foafqgSd7obQ9vXkR8THeYKBGuCo4KCO67Md&#10;T8J7l3PsGTzcVuwRrfh+04/jeFF8J9ZegE0ldppdsKwNL+F5CE3GcZMthaHZmj/L3cbrsjU9YsCH&#10;QnAzXVDkR6/GK1KpVZsAVmtglxbi5xVKWtWQ++aDrKTazO0QGrCUcp+cy2STqm4pD4YLLqtriEEN&#10;cfyajVoSIgwPOyU/QgJ8duE1W9lneMFqek0uedo2hOMum4v60mHvx22a24exAYTJxFRCPaBYIkra&#10;d3twTNgbcfNr1bTxx1+4S+aiZu3Zt25M/pihZmuHtcjzrkpn6+gmLtqEAh3M5ByrlyGPH850snH4&#10;EPxP4oEJw9B5/LinDq3ULP0dlM/y1C9ugewPvmdsbOlX7uk3D0qXKVX6my/wz19wcbdfx4wVrIb8&#10;mK0oDXlObqyRVRwz11PSZ+R1VkH4A/MYn1kfyT3vT2xs3nFjOAINWq8Hck738u+pcGMs37ejlKxG&#10;bI4Uj2o8ZDaFtVnqPrRg6WHqzXZ9yY4gP5srmrjWXcQ9CMKiRmexFFUzHAS3CWtDr0q+i2TTB9X7&#10;r+6ZHe4gGqrSeUa+PkImLoF+Eb2oGaSiRQKvKgjAOIGBojPYf08/FPnG7jtXt9DkGvji/csu8KNl&#10;sJrdnHxQBAPS2qBreFTfOBzg+hvoYKZKBpptXfDrzfRTumlo5BQ35BoOh01PG82E0r2P9kCuZ3pw&#10;+g5kply42I3aws6zp2XeyX5/auGYS35CfTnjA0GGK0ApgJ/2Hw+3PY439gfI5UGb/QhQflIbdC7U&#10;tOjr5bMadcp7aVrOwCOqPGoRgo9ZwR9Ob336zKdRy631wSVj9J+pZbvyp42RfN+OUxKm9Za/QLio&#10;kZd/rBQJ6Lqi/euhPZvmINdQOrbY0HToKu4BKo0ib2jbDnFvkVUdlpJ0ZFq1LLkhtuBz3nTwvp0E&#10;jSAFgtpik8qrDJmhyo/r10eiVmYoPfDXexpI7ongN9P0fkCStnnlszzlf1+4uQN4fkWj7IwiCcZN&#10;Vj5KPioRv0PAB75z//lNLXLBm/Qm8sTPVJYikR2kW4CBpqFzzz05weq9kogqmyzLCvLFp3/KRau0&#10;+5ibeqMt93jzpTv+8pEQqrkMpfRnrzbVrLoYhG2P0ggWfAvw6vVeYcjP1YxPg8ALMdxuNHDi+1dx&#10;A81NkQQOCMZfP46ncxDVVeNKUocpBeIw7Gsc9nYw+NzvAR6cSIrINbzXGBrfL63hejDl+3ackjCt&#10;e+4kOn8iL08qI4HPkufsRUhpFSDTSdv0q3LI5u0q7gGYVNWetA9KlIw2/yQnndoGlSc3DEex0w62&#10;cI+o1uqjY3gVcQ2uI7NcVT0jcGsW3wuWNPwKTqj3+3hvRdB4Q1KViqZJhGm6vHvM0OkQbE5uTRIY&#10;G7K4exz7Ck2qH+HO3zxFWoDRXEngAEHqIyOp4jxe5EXhSR3ijEzU2wh2h3V7OxSA1rkZ15zC2K5f&#10;2bAB98AHjNGJjbShtAEWsnnZUxl7Ov+7v53zMwwFlU2B3V60ufUjz8E4V9g80kAir4sKuYPbExp0&#10;VS1odfj0Ri2w10hB3HP3RsgiFMuHUN7Wqy64+kbyFRq6g9PPbkZsmVaCxbMhDh92PMpdEXo5gshW&#10;s52MZDJZemKXcQ9gleQEMRwItcLBntZIZs1Lfr2NJ9/ELq85BPuq8UV9iNeQUyoOMa0azaIx+M8m&#10;LzuzVjzD5FlehoyaoeGh3iLE0HWHwEChc8Xx5/59g5HCX+0jFbbhdvYWiSg31LATvsKdqlJOE60Q&#10;qUcKvGQliyseauIuQMiLUt7l4fIgtGxG/7UhMOug1eRRgPdw5NO/uwV6fo3D9+2DpiXw9iE2dcl/&#10;Hnx94vSxjJ0wFrXS3MHWuijUfpg3jY70rwoHHXDD9REIbzD8ev6sVs2UNJjXn9XiAWqCx4Q/bqQJ&#10;qIaHTsiCbyjPzVqEdW9QYZ6mdEahheRM+wlhtkaX+fgC+rtbdntX49iRZU5cWKVpFEbtMu5B/cxl&#10;eMR91/64NFeToyg3PkFJ8kJQeT2DX869lPLoXK10zEWZ1sdrpdCy9yhWBFbQJDohQ+QmCBV8Q12L&#10;RKhRzUhEg6M76yHYc/UYcL9y/S2ptl4dbs6Tb4cmj+kh9DBpOeu2as3MUWwtpbrUmhB8Jzf/dzfN&#10;zpy3JZzpsffQu8tLP1yRt2ibV3Ln3U3Y2sTTOk9z/eobkJvgzAtCATw5JXrYzCWf7HQNkeBnaOaV&#10;no0DAngMjDruvaY6MlgV4cgGSDy8a8TQzfnrRyt4Bsx6dhawx9zkAxR3noccq5LhrV918dvHvEcb&#10;8LDmhsXkcYjk+zpZlraUzBDzF8TDKfW7n/4eNqndy/lbJOGNFLXjUarIJDidruIe4MH4dSgpZHSM&#10;glbXBQeyFu2j9H3JXYf6J+wj8OWyqZTuhxMXVg+EYz/UyJcy2MfZnnBduAdCJFtIh9AT5YLLWmB8&#10;EQx6LAal0tbAv06ndBItkNzXjIqv/MVN6A55AAAgAElEQVRxQwxL8HEY549zT2fH9GUnUDrZuaxH&#10;z27sDDY8giTdB/+c1o8x3t1n6JB+bOipJyzJu3fNQ9nZpbPegPe6P7U8+/u5NJwyqrgWVTmv2zqB&#10;EGU4+KkUqIVvi5/Fhzj5+KU/oNFHgyVso0j/qmgiTa15BtqH0deF5TKeBM+PuB5Pm/ED1sjItlfv&#10;wIcLguzBn9/vPmS0dXZvv5eSvarj8n07SMmYFt6yoMgtmlMJrhb457uOLvmtg88YRblwNHAP6hav&#10;Qkv01/Y+RhzkbEfj7GfsT6qT4/7YsFlHkb149qdoCEHUELtuAU+zGvKj5eazkN94QgzQlnnhSV5u&#10;44tOtYzMQlmBe/5xBo3M70u1oQR4ZRCHH62lkEMdKQmU196j+PVFML/iMD2Zvu/Rh/DGO0smVn38&#10;1sLy8laNpwTKH5dOn1GaPnteUfaS9Iq0NXmTn3T9tfsgNnAwuxM8jz1q8JwWWF8E8M4Ilj33/qVl&#10;mds1OPBTz2/w7c9pCywu3hww/7vtp3emR/pXRVIWd0xdwu4onDMn8pqacH5wdu+reV3++jvGy7D2&#10;Uo5MU0sYnDhpV/X+HI8Gs2XKi1SwANF83w6TPdNapoQY9VcWZdK4rmvXECPXbs0rze0zoZJZgKda&#10;13EP4NsmxYHdRxmk1Y5cYzj7JamgPuuAp29JC3vT4RNxeUF6Ht8V7OUG6jHN3SGyFPGLHITp9yr+&#10;KFgHZeyFuNyXtv7piuTM6gMvgQQHPJDTe0+b6l3Kc/ABsx4ooMlQq8GJSa8TaWZGLQABsjRBQ6Vl&#10;x0XwfkU+Snu6SGYWwDkjt5CnTt/2PmPd+rBx0g2M9evFel4y5RwqIOqJkjtM1Lqq38DurDc7lbi6&#10;Nzvxb2ULHz2Nsb5DWJ+xH1mKD1SvZtNffIL3XK3TwVUPLv2joRdc/bkAH30lJAFMd0oBPceuJUMA&#10;3lTFmLW99IIWfOjLqpxc0UnzOxMyMvEQ0Z+cwRe28+6Dlm0tXSp8OIJUnsb6ZPsfNAKtrRT/yyTL&#10;SzbV+dPo5PP0zaMdaKOdPtoGNRFVSkLnCr5w7N3h/GhbIhcdCcKzhv8HDscmSTd4L033KbKu8u1O&#10;ZU0HR6YIh1rRWB8OzH9JtQSmz4QDJ6VT4hnKbrVV+2aOmkU1ZGDVC+Pf+tb0Bn4Acp2EeyOiq9rw&#10;5sypL1TTTy/1nU+RlYZ1ZRnZc+adMWziF8BbCRHAIz7XY6zAbyVxVYskOCbNgXU9la/uribgYLXz&#10;+aioLT9g976vcSOHmA7TFKrDOzTOEW6rs964DzxPoZx/LTAICqDzyYme71pNWy7pHPEAhOf99j9o&#10;qpKEHK4+RhWp+KW/v8bBu9hyicoBEj5+4EmI9VyIcOnBf9+2tlpMrhv5gLdNX83KeaZr/N2Jg7IJ&#10;D14gTBlyvzyZCr5cjagpz3wF30EjIfOVsgtnDLv9phUFJKDYqflKmdWmVAxRrAd17bt43w4IeHVJ&#10;5GErwwxTJPQcgGzWQtaoGfQJkhh87TkOkku6PU+s+xXYhS0hYqOARmC7JSUU+P/8tnXu1I2e2iWB&#10;chCNxE0aeONHgFisqf8rEHA92dfRJZ0wrQq9GxpgH5z+teUJ7ywZZEnIXcT7OILMTdXtDijq983m&#10;rn0TjlMVaqzX/bBi2z79uV3giUlaMaT7UdTcdh51LEghIA/p0NSwffBmoF5nO+KHGNJ8oeEFwBGN&#10;KY9K0+9phw10iVToWxRujeK6fjKnLL1iWvmyHMbOZINZ3x5smUnLrRKQfwhlecOmSO2gNRsxeB7C&#10;JRG8VIm26riA2x1tup5ZAEo9BV1k3EkEMgqrrv39pQSVrEDAD+tHg1+ALx+/9LcVXqvgrLPUAE99&#10;IyYuuqEX+SCuZy5bqQRgC3OkiDiStIeHLqWaKGshO89zfEBHTc4S4RZa1H6ILsq0VTyFWOXdmmXP&#10;L/04Ur6SMKIn/SDGmFYDNRBYzq4gX19L8mPGRxbXDUM30bb4OW6WJJ5xonZ7UoiWvTUZve0A4sKf&#10;jzCRPxdcdcQsAYVyZym6QemSvmYPveMCTRUtv4+bonY5O/VwQIyGLMeBY5heS5pJbjafQ+aYAR/u&#10;iKKT6MQPA9nhJgmp0M+1fVB2jY8Gv+vGN+ijXwG8eNZ4N1fXO0loCK9638bZgpYFBdqji9ebAyL1&#10;c8Rdzph2eCUuSYhRlw5QO812tKu0wNFkWzRvM5zHlZvnCbyo0GTfmz6ZfLHcKE448be7QzGdllI7&#10;4Sa2SJEFyco8S0I+8N04+icwc3gualQHlLnNfaB/LQcjNsMF4slTMCLHdcvcHTwfgFpU6tbV9hB3&#10;uqmWwR92a+EfybqXZ+V+ruH6LKzdI6/qqTH8MALZxNcSDN/mFnLqku4dZnDF3+uZJph/zjuw34SH&#10;LqGs8bXgPYDGYN9XuqAgmCDc67KF/sqx4IjDxB6hHNnujq7phGk1YL6DuDe6B7Rgqpq89q9DiBhH&#10;Uz0QQJ/lxAWnqxRdlV/j66PDgE9AoYYhVL6iJyalCy2eOEMsCK+wuynIYECjP67DxxFkBtb/67qf&#10;kGneANHfIsc3OTI1eHk4/STS4rdqoPRPOVpuGF21r9WnKYd3pi9a+sjzz+T+88E1k58qvQcFdys9&#10;bxMHD+XYNbgjCJb/vR98thNBu0PgFmDD4EcjWMyGpsANEHRz3g+n4erQ/NeLoGXlNdfocPFJuJ+/&#10;s3SNnbBzxAQHwfckFNShJs1uZFoRxNtHbIFiGngEOSFHklY6hkavD9oKPCHD0YVtqbVrqEpHEFX4&#10;GwVO3MamBbf9FX1JF81j+Pnd0o/0a1FPlNSaGGNaL7w4+J79/Jho4IWqyWjzMecGqbOGZSLF7Wzq&#10;PzL/fE2gHB0vL3LYdH5yj2fEBbU+xBEdWJ+pH02flztrUens/IUzirp1H8KOZ8NYf8YGkP9q2Cxo&#10;rgddC4hQd1Cyyqa4HSZFE2aspiR+PCkvKLPceiY3zXpLvMwq4mKj8rLAVjYfBDbmtnOBnvZgGAjX&#10;8/n4S75xMMvJaM23kSKqePKV+M34atx3DiiolTkS6Y6YFg9SQfNBL0KFq++Cy8v/i9YF30PisKgX&#10;ZmX7ThIz8s/nmswtSbaX92RhOxWPndeZmnEx3uiBTtDP2SfcWZuMLKALdQP7lqpbpfeOLFdupdqI&#10;8ij2swqqXpWX4npNlJD78lecdzWVJeaxmmrI73HBx3PyZjzAOMKoi/v9nzyYEkYXYFJlvEXye56/&#10;FX0d2SyPLCk8/8w55P+QKN5i8pqM6v/DSWjuXFjJz7dtIpfJc/H6bUrINRB6OzrGHTFtcPBmGfWP&#10;genOh2pPS7uUJJZIIZ6O75S0Agre43eO+YR0LKF/Ia2IkWglLLSMTp7R98ZJY9tpDC/DD/BDtz7/&#10;beTwyndVg9VgMkKoiCjBvKdirwEqs5KvjYRWEfzyOehWXVP3xDxWEw93WaLSpJ3snlxyyXGAc2Q4&#10;K4M+GZmzb4jfon1/gjDKUnRk3F+L/PDUbydwC5JQU/xu3uPw26vZl/ikno5HlvTQwQ/t3lfLjPje&#10;uIyQwNUhjgwUR0xrnLOkDvdwb2rP2Q4kRGpacnS9BwQw7SiXLUzZFFhFHr1snRc1WYFlJpFMH1vB&#10;BRONxjd6fimIjalUOgl1nnV9M14nsLrm76GYlMg4M4s8ThCcGLsAisWZ5SlkFlXuvUCik4+Nyhfa&#10;5LHGfdM/+ibKAvPKHGzFBeteSd4MnCRe3jAh9rx6j/l6/IaNGIAB6hgeeJzNraVmKlzOuhtBV+om&#10;H3+Dtx1RbkeogG0usTNktJI2rNCtEDU3mW1zck1nEbGJz1Fe+4CpVLVvdiGmtdDoUg75kYQKl1zR&#10;gRyOWWRd6xpMWyGCapr90kC2bZX1IzI0HQkybBj4GPfNpkrIdMGmE3ilXTX+WU0tSOI5S6UGH3Bm&#10;7A1c9stTBEQMaA0Uct1XR0XA7H5kHmvkZw/UUi9SQ/f4LE2mFqA4VYX/fljUN+4p/DeUtjm0I642&#10;Sv1yg/zLtZPcQtAqGadbIoOx8UYn4mI4H7sKVZtl14rbZGqxNNSrTVaW8DkbcsK0ElR8TpbeuAUg&#10;2RymHaAqm76VnScO+1LUfiVElKYr5C9QzKrZvFLtigpkCMmmk+Zh2R1l2vEWolWquvc/nvoe/1fD&#10;VT7bsBoYxHw8uGBNEHOaUxLwwBQxCvzVtZZWbNCm7JM0jxVtwkcgaHUz0En1bAD/jBSlzvXwM4sX&#10;1BUPEwJm24enDPE6UjgCwZbMke9yvUgJC9e/3oKvvoeOEuFgzrNbdKOUmDY6nlNmGijaWbv5tETO&#10;wrhZ20VBgCfeALBFz3dIpl6hHN14GDGtcyVZzw1CSAfNs4yyNjXIsfThRIXFC0pUPWDlIO9PCVJy&#10;0SVvc4UAV8ZVkMN7aATjVHeRnCYxDxryidg35XmzgSppTBJOeLANt8ljNQ1d4y7Wkh/4a6ra87gJ&#10;S+Sdp+wuyMmg+tT4+5ZQWwkjbjWjAQkrZTqw6YI7FCsLTm0w4ePh1J3Rtu1uasKTrcQm+9WAxRxh&#10;I/L6kUXkHWMFTi7piGm1vB9p5m+cR7Wjnec6Uy2TuoR+b0PSHOf6hrqGN840AgvSeBlX5VLN0IzE&#10;Ml/1S0OLGmKvsdng05NHsGD0dSb35bnALUMpXwR/nGpJeCDaT/fHf6NpdKqo6FP/pdBXs8J7nsFx&#10;dnmspmEY9XB4ZybfLHLAQvWlQMMTSbvUEo5Tv0MxMGRhNTtiv4b9tW48JILUWhzk2f1zI1pyI6Nw&#10;YiN0nDQRMmS73gPP8UeJvM5dTmNkxU4u6YRpZf/ST8givizLK3SF6Qyl5Cg6vIjwrC/vQOXSDrAS&#10;oPLnoHogQmERro2Y6PRyLQgYUZdX8w2DXouHWT+S/rJUJZ5ViDnN2etxZ/I6ujgm84KctzB2Excc&#10;fAxqbK5k0bbLwB/xPqgSDDkyjzVuILkzUSnhfEeyVpVVaIbkDZF1CI5aGpd95hlBDr3ogkT8tRxt&#10;nPvA8aYfXcN+pPRh2P+3GwmRvBO5MxpK2pk2uQsavNHm9e3T6ZlZSsz1CDmStO6lmSGUkTOep1z5&#10;zpv/hlzsoEqiA2QqoFR2wBBrJIGJHDB1AeehIlphzYYfiwkf1vpRg+ZrbjLRxoowhxiGhOBoBrDt&#10;wm2ETazj2duMmxsSIxUq2QQz41r0GZCbbRcKb+IevCYq1MRD2AccyBLGJ32YJhDny3E6bBhUg7hX&#10;kW32mBeal82OaWdBGOo2U2U/ha/XpxQFlvSZjb84CXlIIwoQvgY9Je/pmCdxgBCgZoUaZfaYqtWl&#10;O+7+5RNwQs0hSVsyxZOzMG5uHqWVFM7ix1GnKxsNWGKaTioWnV8Q8EBMTHEVwS/ZoG/CQXBzKB5K&#10;o6YwFaN5tMkCWM9dXtZxiQf/iNMlDgxrHcMiWSeqTDqi+MzJG2rxigTC4cMLrm9NFEQmdV+evSr2&#10;hgaFa2xaGtG9AkEevAn3ReeluhOSPTs+tZ4fH6ELwxeF61USYZpUUAonx+na6o3vIt8ktwjC1/s0&#10;g30UBLbKMe4BtZvmMA6WgKLe1fkUNwClGixlg3evBmMnMpIvegLNy+ZNttsF6yByJGnNuY/R4pXM&#10;8XSBZWneyqQuZDYmEDWhDVXYDIivhN38vkjWilt9biS0ymDk9bLv163sNgUWMUwMaP6S/dXqwUUG&#10;DymNvIHMgSBsPmW9QuZ+yALQrNtqN0rCpc7+Pm6WhfJdtrxSj0MmpZEguPmqUw/A5HDukvu7jPgy&#10;kjBQ3I/1LgplJbpE8IL3PSjGTf+9q1JGesLXU/TdQ28cb8EqOME94B05W6DFTf3qFAM537P3ddqS&#10;HLxOAVcLwRcFJRl2gx6IqYsPveoLQjN7tt0bgNOI2MMPU0+Oh9c2g9khtP22ZITy6dtHj20pAGTn&#10;8gyB36smxm5QmQXBB141twfUCxC6e4wCduqqUKO7w4WNko7HvnHXX3+EiGuJZhynDAXPZ+Mm0BZG&#10;mb6dEvt3w61NdsCzKHDezlBiN9G/LlLsVGSZ9FNqz+g3QSTwZXyCgJm87WYI+mq/tmE7C5KTqs1s&#10;MHtFMD03TIzxsgonvdaOgmpdLwAvspvopTPcA7RZKUuZMsisMJQOy3zk4muFZlnkiUcWhEhNTr2F&#10;9G7R8YR/vZo5SsxxwrSK9ociH4qXs3Zx1LxOs615tA0xVQ5AVmKQxsW3hZKgP/ueRTFJoN7DHuG5&#10;T7+ZwFv0Jmwi9U1QWcTZroNcE7z2O4g68VXUgpt80Phmz4ebeHqgV16E5n5A/vlxMusSSAL10by4&#10;1y0LZ2tW++Q2pNVA3aYZb872QisJc59M4Vyve0qyZ9dB4z1+44nAj8ni8ct20JrB4INxZlorsOdD&#10;hprS90LXq4bNwrsqOMY9EHngmk6LehMsCZtB+ixK4FmKqHG1RqdjxTULGTgmahkJ4kePXuUCwPAV&#10;lOHPdhLeVcpIfDt0dMO4JFJ0lsgnMpgb37WRIqEnCLa5mSoaD5NAYwVUymIj9SaAhVHHL029GDez&#10;Q5FwKR7gMvK656WepTXkiMdT7/nvOZDqFW7bDY3G4jkvxL1uyVij2gQrNNgDN296+NIJ1bzK0uR4&#10;XKGGy5I9PG6Y+76Mm80IzDwcaLSNtZqaAXMrYw9rwnEz8BRJKoGi10P2b/FCjWPcg5an+rOrMwWc&#10;YbNFAy8eG6UmbzOhTwQeEqEEdwKZeA+ExrjURBpK5sB2L8/H5oRphWOrePXqKuo32JWCoZWdCF4n&#10;J772w+x+c7C4YI/N28UatcY19MsrdPLBskrF3ofzmJV7wBNIyNCqkf9+YywxpX4fwHf3/h4ChsAL&#10;Cw/fi4JW0D4fTegtiTsauXrwgTgVUy62h9MOwY149fwrfqbqRV4Ah2zTOiTp05ueRYshlmwQaejh&#10;uuWOpU9UuhIfC98pfyi+1/zk0RzfOQlFG4TspwDEfrDzF9uR4V591/SCh2YsOAi6NRnSXM5iPihE&#10;neAC1v22zRay4yw8bsRoOV3fD1GH3sAcJeQ48h4IvVcT2kmvTEI16oJSS7kHR9EQA9VU7RJmUCMM&#10;4nIkDnSBi1xEklQ8E6igZcBCwbZywfgUNBZJ1UNuqkVxPDqSAkgB2sNX97mY5DnBeyhQmCPyvhcK&#10;2JaQIaf3i9uqir6A/O0JxCspmiH3Wxy4SZtDJbzOIEv8ZPg6IJeme+JVIKt1UtnlubnsSpu194Fv&#10;yvkxT4vuWTG4PiWsu3U9hfes9JqOcQ+U9DkqHF5xTa9zP0PrgEzFGYTkjAr6BaCUs20/5jC2TPZL&#10;kE6TH2vLOQsEsYE5Yg8nTKsD20EP3SMdmoWuHPBHW6dFHvFU23gPgqZmB7MvzYAQJfyrlQQoaarn&#10;LPaCYmMY+kGpY6ARDqV3UcRf2XerAn6VYzOLd/95fTRJ1wgVkwnftONiA1rtzhHJKOwDMRtGbfqN&#10;HLLJxvKBPPxVKP4g+obAnfxnJ3yQmlETsJEB5XMhsRXivlfh87GhxEVSQWrdy+J2aMMK1iUMi2TU&#10;uHeUBpLughV/+eenvFgtkzvmNO/fLnj1mTIKEr9/B8oEo7yNqtEvmx6Mtc9cPgPMA3L7XdOBFaM2&#10;52aVhJDZ+fiAgNa7BClyOsIUwWlrn3BG/tqBPfQ2/1tVSot49UzWag4bm2iLfELqgYayDzZMivgr&#10;tw1dRwaS0AovsFv4p8LlEDBXN4Ih2PQOZafa9NNshuUPtFFCepMzzSasWT3itB4nxd7gsEfwh2TP&#10;ogfFTLvsEtzIM79M4pcMsrhpFbb07IJRnZQo6+VYbj7uhpXDg4QTOfULRVPQstx0zbGMNZBRJPV/&#10;9UimZbzig7UflCfuONj+OCRgVZICUp9C3mSi0w+qAiX6mg5yLoLqJkcpBchODzu/f+PLssydQVWo&#10;XVE56HQxDjI7RlIWPjGhfYnSwpxoo4ypfXfyethP2LWSQLA2VuEZtC5zkwDPB13TQzZWXTM8vJiL&#10;xwhdR7I88fF+vAmM71ks+U/kTHvGkR/zK1yv9IJp5ubaJYJ4d/+rycYBS4e91G1T3DueQUe5Ntq6&#10;Dxpu0/745zW8OWbWip9w781YT1XAMg7WP+8Y8O75EJnz0QSmXUWrmVQbihHNi61DvC2pwFZ4UYb8&#10;bh7t484BOnEy8sAJKDOVbm23Zae2xFPG8tr7VNztv1aAuuPCnEe5DZs2isD5bW5zE86ewWu7Kqis&#10;jPsrRbhjLGFyvcEWQpMRp70u3UpA4XsnUZWlmXiMoNrdrcoX4w7lrQ0hrlEfQfpPfmiuj8u7lTlL&#10;nZTwweiFoXSOXVzVPfHdFpsCEVlEU/6khXEy2GC7O4k4m5J0wZB875/CSjYQHAoNJPP5gOVzwpvX&#10;m/A26zntpJVHMm3vdRDQTQc6rQyyZ7XfAeI2W+bCDw/JRo71dSEhNjTXcOI+oIELDjBFyXtgLuqA&#10;C66O9x0FJWMUyMjx2d1UsKtobx6peplJlhBM4ZNI/krUTa+6zoS0kXsauOMvAqagjtPBDMI/PuWD&#10;NhMHbZrsvbh0EblwY9C0iyuO8qORF2c9q9ztNTzhc4asC824TwQ1N9/GrBXgQuB4s4lkSA9URldP&#10;B6Pv67rZpfRoWwr5/ATAvuzhId17MwJXh8xKen7tl7VTHvuS5k2c+6dbvUcybd+3ae7YVw7uYErz&#10;25d8hsgqqDVtr4fwhdQFpg2u0Rzp/s2K4qSZKS2M0YGafPeuVYQzpyllfbhuPYfxfZv4wb+DyKjd&#10;NejnhaL+Shf4el2a9nhTA22n/VGm3fY7ygVrGU1byDbhMKjc2OZ0yZ/KQ6pHfqz6dxROi0s10Mkp&#10;aiY4LrmQVgnuALKzbE49cy6l/NmORIElceeSCFfM+x9YYi3wffHbYBCwzeTMn8GFs1hYbAGPzWds&#10;6CWL96oEGA0J6sFKDl+fogt5mKizdGn74zDFYwtoktMX8dhz50sT5Y9srfoEooieU1b8oP2PREjx&#10;5Ok852Ujr0sIlXENyuZAegK2M579JXcLRv2VOO6tbApKglqZx37DAGFznyD0yaplIAcDtqeI35Pb&#10;5qFvnU/QEYlbv8cLBnz6Tux9k7LJjD42VyTAXEMR9MIiUBIkqnwcmUA2Set4tJiLb4q99sGk+7qC&#10;F5SEfNDKul+8EWqpDZzlYSsvIMGn+Be8AELVn343mnISWxKYtswPmtljus0l25BMypij+obrcd5B&#10;2/SuIXQhMxHZY7fuwHnAV7jBCUKCYoC8viOO33xrGO7uHOuisLcZzuNoS8Yi7h9FlcDkueBc1vIU&#10;foJFpDZOeMBHoBgzviexdq5XAMkP7kRQTNWomeLm2HTh193MRmoccyQFxrPvZq6Le8OkdFqjZ8IH&#10;1bfvmXkI9Dc+PJg7zybJ4NvXZXsVDGfVzD8xNls1MPm0ziN0JScD3hreY9B6qphrBR91ui9O08nt&#10;ZFQUUsabJ3/ArVu8iZK21Act6ok57V6fBEaGAy6CKQX4zFpupclBXTr7OCK0GKYDQS2AK1RlOnAf&#10;hGRwveI8m16EiWh8U6SJsLR0mD0Mt23IZnOstRyGQVEaMZ3imRrJqVaCoifBpoels3kRyRXG48Cj&#10;kt5UluZOMnnBR4ijIsl9THDbaJwmCDt2xOXYq1bAj4XB5FTCOzRJt8GhjAVh/Oj72O+f9baZpRAF&#10;RMa7KBhgz43uA3E6s2QWnFB39CUtzqz2A9t1wdBsgnXxEUhmcS7XxhSqAAsEUAnad0UBzuDEaDct&#10;XdFMNoMwIPu3y7RGSFVgluTgvJ7gFmQfvFK/p2s+kuqvwyAQ7Q0Mmn92cj1dMM0lHZn3hzk+MviG&#10;ckadfJLbPixd5gJmcu/FlZWUkEhKhUkOe80kpABUGHShAXa8TV3rbiYWrk11quW8hiezzlNXNRA8&#10;1/AU3oStiyMKBI44XsxQ6Hjev4RnkuP+Ch4G5AUcdV1+4NU7bp8c52dVuY7v/2kh51gb9YDAvxp6&#10;xuUewKfn/C+8B6Yq/+ouBnFqt0f20PBkyCviCNE+5eNre0wWVFAO8vSYmXPI36KFWzEOyKF/2Awn&#10;t/AlTSOKkQazq/Em2l6K5xtqpy0xExRJsbV8jqAQGH5HAl0HqUx1LvmlAuChJOi7nSZzUS+UCjY6&#10;tpbfgrPqol88kUcdYIDcRTzFyyA0fIVjGZDRFISV6Sj7xKfXJN/MrsdaReRzxcJw0Z6qaEUDK5Fb&#10;pDb/QBh/qmGu9UJuCfsb/NNkqNlF8NAvbnxiTpznzZoF91eH+TUS1QZy6aq+Y6Kv8WXNGUczEyRM&#10;NbRprNPPyOm/Ep9ZzV9C9zlEZopn7mkX5IBvO6ld8xfSRlYkXiqrnbUSh+xu3xDTAx5oern9Hr0K&#10;pH1FXsuSOV2D10WJZNjk7CcSlxPt27X0sIH8kHNJ63mXolsqyOwpuv66QbK9tpPvR6b1SPjLotGW&#10;k0yywOOAH8dWPt+i20BWjKmb8ffNhYeTH1cbHiTXts5jVcjaf9xCbmgbl5ciG4Ycx/su+vSXe+me&#10;/H64Z7YAjF0crAd45Qujpky/6oc22iuPN/PFNG0SKgiuwhQGx70T+pQdfeUAZ+eL4irwNxwyD9JU&#10;N+NuqdxAj9KAuxaPq8NVrFu3M59sBXjjfX7gGJTyKDZftEU2zU1se7vXx8f8eZsDyWfesJ2gza5Y&#10;y71snX/SHZWiI5dZkE44Zx5EsSTRgE5KXrfPIA7axnhnrP/81TBt05ZQ42IU1vfAM8xyTxFvUCEv&#10;Lj1VUaN0lYe/A6pnRzkFLp9OAeytlM4hW5kniCHv1x7Hd60N9CVFCrW4Z/ETStiCfQCHn3/gqtun&#10;5E3Kf7MSvGOmXnlRq9JaDZVboL+3rYvaqjwLajYZCeHhB/rHfiPLzzDJ4Sx3gIKwvu+Imz6nHzVP&#10;kEv01dV8D1VnfeomfH9YP28p8dzrtZZkolMnUH/WIXzkBY62kZiR7cDgUY5vknB1e3CXdBdqEz97&#10;wlGxDj7Fp4KjfqYKT9F1TAptGa7sxVIAACAASURBVPxOQe8mssTKq6i9h83npmsWfL0A3538Lu8x&#10;imv7C2XGxiE0U1MkrbIMJJ/xj5UpIhyZ21BFp1CBjlwVevYB0OmYTGQWM/qXRZT3aOZ/HXujJuiF&#10;1e9T7oJwAOAq1d8r/jCiC5qqFbyR7KAtiWn9fWL3FeADpnbt6LQjwYCXGfu/b/whSm0xanArPkdy&#10;Cld+Obu7pq6RZylT9GOmyd81aaeqge6kd2W1H8YVDbNlwUJ3+ymSEmHdUlm1x+fEzZqMJHklial2&#10;9Sgc0ItuR0wr8hTdjpBGl72vH8cumjkHJ81GOfLeJwQZga+hwZV5+34OAQAwl/ckJ2745Rf650oS&#10;E3mv0PXGulIoM7moxhuWFoIqVnYVd5rJCTqwVUBrxoN84K1K1wb9hHCj8+xH0KeA+3BFE3WGH6OG&#10;eseDZ/C6Al0hT7qpqVriopL4FfrFrh8AX3e7jhNdJY8AIvvk4vG4vZRG3qbHqurUWmoKWPdrtuD4&#10;GmiriKfznsNGOO2Is2u2g9wDC6Sp/XErPDtI+Av9HOg82yrwEh1eToIwrzi7Igp+R4XyEaI+WcgL&#10;k3txSZT9B/tIiXCvFmLkWjTd8FnvT0GhaEDgrxZ4vQSNCxc2grQ9V0Zz/2keu0011XohJRJapU/4&#10;9YKc5E3IpCPEL8rm9Fz8zue5GVt4qYKf0LOV5WTnZBQHgbUZvWGVw6jJwjf0a3lQTDnzScCqq1OM&#10;vHNExWGeTfOV929nL+MDaxq4qsIFOKDfPOWzK1kejVABH4u6osipx8ArQCFrX10hlabJgRPf6LZN&#10;CYL/mHwf3TwVRFBqUgohVbJ8lFTY4DQBSSzpgBNO/442qATzmEqPsYAlgdudGNfd5vbzkFdC+N/4&#10;JYKlibrGPkVZliWkhQ6lcdb0TvFI3qGoRciNYTgpoSzSfK69saJgNEV56fsGNwNp3CjB8jPANxe0&#10;lULwFpykHmZHqkS9EPLBP2bF3hCBVXTl4ExNOrRMPvtVCOEYp1uPG8bVbco44c5aQAXnO4W6Ckao&#10;GyluoevavS7lhHideD10Vt+sy8Aqxa6BHholdC60q9cGeAefxLrWI4kfmX/piOv4CQ4n632JkqE1&#10;BQ+joGpjGRrftsYahXhvu88SHw/MNXj5rwrH1eEtZ6WrYkj+A4nsbwem0nmuM0SJ48BqmmxAUbTt&#10;Z3vET82cAvDJ3hButBbqU7YqywPltfuPga0X4ji6Gx1hWoFOucdiUXvccuze/4F6EEfhZppZlvvZ&#10;wtUl13IWo4TSrRLJ4QjdQIpaq4OpofPkgAP70WB+Euhsvl3MvAOklTn6uq7JLwiCExeiT4C0juRC&#10;5OMRjJt+dy/+HAsZCQKbZW+MT+z86YSVjZRHW/UYbSSUDtwzrpQS6tQefA+8BcyTIsIxDcRI1xlc&#10;lCsg3FC53bHyavXMPFWG+mczcjaRr6dmxoXTpsH+vOG5/b+ghFG9I0yrkbTIjJWkqwqccmdnet06&#10;pEPcuyigTEgXIBDvF1FEKdBswpshiEOGwwkPGnZwP0eSB7l7sQOD3uxl8MLXRbyLWOc3p1isQciB&#10;rNZhdjDY/hFAVzIKnAt/Uy+wmpWQQwuf6OPuxLuJXxd3UxORMHn9X/UrJpS6Ty8nXyPKOwLy8Ot5&#10;aTgRT+YTRNLCa1M46N6dyTEH0AolVEW4INK6vr3BkpASfAs2QDBY36KFqNMTkGJLMcVX53lJx2Cq&#10;4TwcqNEljaIYmDtqSI+mH33vQZQUJdhsbaoK7uEOvx3pCmuYy0lniM7+UBfs08FBQExQvTDHiUSj&#10;XCNNZ0tN20JAx6QUGhB0oEXp1OS+/aAHPbC4Qu6AWpflpuC1z5KjsmsQVdbZLNsX8ZLW4z3IPqLe&#10;L+cdth5d6qYj5xem4/3TKgkcLCczxQFUNptqHAiYy0sJutm6Q6xU2ltBYfnm8GxTlAuVExdeYq8L&#10;fqXoIjBZd860Cm+us+jqyGsCkyubfPT9tBGiNAu/tZlL98Q14wOlOYTauqhDMakCMZEhkUeRtctc&#10;HFL3Yycnfg80/zSzy0xrOAJypLgJlcK1v5sEtw5fduD+8nPk/lVdwKzK5UEUNrBZthWuOKatBSi/&#10;EP81/vW6ANxj1/8QMnoVPUvaQupW89jLZnKBVbqsyeANRglK0azhSNeGk8PBJB9VEX6++v7jriv/&#10;0uDNd7lKZ/othCEmOjlOw8RzMoPvjYi8xtmtLz/H6bc7TpKqm5rgFxU5lPuxLnJhS7i69XhrypXW&#10;IJMGH2W+/4JHVx2U2wRp+3mcnBBMkEmH6qJ6oEpznOmfvHW4g3ivGjRgsfP7m3AQV56Ks9lrEuXD&#10;dA/ZKoXG5J+U6Ow1UrrsnS8ga2+ayB03HrjypVaQsmZpHpiaRoX7ue4wppod/fMNj4ICkeduS/pi&#10;So4MA8G293C0m9KnaTr4CKkR+RO5QBRxExk/g0q99JigdmAxdEq+rY8+F9p5/rXd7CEYjg4pEWyP&#10;hZvD7xCuLgSaqV1mSENVQI/bdKxFr3XCtLJpkAO9/fPa7C5RbLCrhlgrrDE1zYHtoPEybicfg+Cf&#10;29UiokRoKbpKm4FliDoetkzinqWED+YHY7NnUEg544zNeLdxeAZQ0sy8qfidYkq+mUvIlE2sypt8&#10;sEPf4mekTFNXD0XvhiewXUkhcy7PrbAKYsKnjhlOyfBwbH0mOHGyRy9IrrM4rmiRwdXnh6PabCie&#10;BKD2PLoAqi/neUUVIwON6AkaWqha3N0H/J2eslf7Fw467J9o9tK5IdZFl5dMyqKT+wXIsac7ULaR&#10;FU7vQCqEsStIQSQD+k2hGVKZQXD2ifxTFLe4GnmoXDPpNfuePlsDq3IlcBdn4fwVlGsgGN232uT0&#10;mjzvxwc9eG5rI083EM0y5zokSdqDpRWmDscO2rgi8fdesjRqHV8OeMpia683KHOXGilQmjCb+7/z&#10;HkRIaM3d67YrDw4ngSsUU/GZrITQU09v93J+TdJrnnfiW2Jk9AVZGvht8PicU9M+IWY+HhXSwEFq&#10;ZYR0eBV0Co2oAwq5rKPgjGpz0DSAHGVaS4Z+dP80cC+/rhW5T4P9k1EGLpyEO2vpLOQdrRvY5KRZ&#10;FRG6znjM0cN3ogR/7tCzgVSeB7zz2XeJi8T79zqXIRaC4eETqIGhhAZKkDKBRq1q51tHgQxY67Mr&#10;Q4lVLvAarKFFeLoKzFkthaP+0v05lP9AAt2zA7dwTK92/qt2JGgqLHNuQOtSKWpV5JXol2fyJkN5&#10;un3k7WBM0loJhaGdJ75CYbIaSmyEayFoLpkFprz6ceT9zYxgZI68hELNWnywgzha4fjhVF/uILYe&#10;GSxle0BBdgg0PREAkl+OLuY8IZZOaBlmZEm80Jf4RKu5feb/ouCmDaEi/e1hu1mOK7eh9DQ2mTfR&#10;bB+GQ/DQ3LQ7bhFGPGm6BYMVCPZw7w4pBLMotnT01Cg62DvSJEhaoPBhQN8Sbuax8oBpmw/1bHwX&#10;ct4PWfzLYjjwAMEpobC9VBFgCp7YYn4Jvp7WX7JRMQiBXvZC2s38glYgVvb91vFYya9qwkPLBPBU&#10;XfCX0gQHpgZNxwpOEzg5yQQiPzdfDqtoflOFmS86/3onSYRd/uXQnPiLMNPSA6gaHuPLqa6jX/sS&#10;yDR46/R2P+f73Xv0T8/FLV1qyCyqcyGoHMVseTqTO9RwZSP1B8E1G/BUkFfGvyLYIeJpypo2IpHC&#10;NloW2ly5EzhOJWThlJ3/Nv503Rb8/lUv2dlVhpU2fv77fJNa4FrKW685HyuXDaM/E5MmPb59e2sH&#10;VoPbq7p4+XLgzl0NREmBi951Pp7OUg1kws92E1QeBmwXaYI/HUXVZO+e5eiSTdUOPvT1cP7If9hp&#10;hFPgOkk/7e/8d23I9IHStDPoXPIr22SJx5KOIZ+9fJh9ZxqJ8Magb/3myHPcCK0YoMLEOVbzo28M&#10;0E54MQS+YwMauE4iMPDEwQFZnqER1gluoeTLD3cg7EoiSBruhmZJB2WfzQdKClvbD8BESbQyasc9&#10;Ty2i0Lg0uLay9H+AQHcE6TKFvhIVnKh6ECAoyfnDacZKhrfLXW60I39ZEmp3HuVPGPiVUOA39eF6&#10;k87SCxT+PnrwUaYESvNLHQhEuj8jt3ZIhgGHUdpIu5kfzP8n7j3gpCjS/+GCBRaWKKCY0xnP8FNP&#10;z4yoZzzPeOYzB4Jk2JxzIGdRwYCgGBCUnEFFTIgRQTLLhsmhc3reeqpndweml+meYf/v8/mIu7M9&#10;3dVVTz31xO+jxo7HmBxs8dPqMl1fVZK/IBsMgxqkgoaZL8A9XCOpRjs0xQl4rAoEWTbL1z1MYahj&#10;JoghXu7g7RgoBzXj5B9L8qdMXx97QdYE0dFkMpOzYDpim9Mf/Dhv/Zc6+H5ixIGU34yHFk3NTOtH&#10;R1EOwROljMRNIWSw+HY6i0ci8YiOxiWRFqRVQq0FqnxyFB+SpIW4PSj1VA3aCQgAuz8FBWLsnjWK&#10;PC25B6w9DR4vaRn0rMlCeYANPGBuLuWY9ngDYna4O5rQOlenp7EWCFScqKDofF8HLiodE/cIeid8&#10;lm5doxCLHu1LSpHh5xYWK4apoGEDtcIZrTbLO16kYKan1ZpHmFbAYjgRik6UIBiYHN9QNSCkwEvx&#10;dcwQkAO4Tli/wDvS/Y8kZRxVyI9nRyaUM2Ps63UsAN5oJsxgxZ071cLqp2SU/arFzl7/a0HaaEK6&#10;GmIIxpRifzAQlXAPS7PAB4pLgKGTmz9AzPsSBwo9j/e43EC8nWAE9g8L9SK4tSI0VFXqziaTnsO7&#10;J1+HzKqj35HeMWNM3C8lT3qR1fyY9UrAaTyobpDzUrBd8aQUW3e013Mh1TCfQlciCcgyI8MSw9hi&#10;UHhg2Mg+w1LuyQ6RR5HR0QuLa0eMSBUMFhYgO4ls8xtfgyuWaTNvBvBcuhRQG6QXTyyj/+R+reqr&#10;H9SsuslQsUZ5K7eFK1QdVo+2P06Dw4W5ELTAtwuzcyYtMzN7XPtBFgwTsCbjLh7qbesHEtsG/s19&#10;JZzZECt4k6puP/5YnzFkzbQqfTe2+RgGmji5PTLthPa27miHaQ2jk4YHIGFolknkBZXbhKfV4C/Z&#10;TkoEYn1WOjEMjYhF0B5hFTTobOaRIKYnmvd41BoCXcZlUZULTSQUpAiKNvIqVlNLVYzVQ+i3SvMA&#10;cmZQe9DilEb4fGFsS/6qoYfHZTvhEao9a6QeBDWsBQwsLGPIwHvMVwhLMLSfEzetzKS1wZMI8i1O&#10;m7Gqb9sbYq0wrQLD8X9MwQ6DvrY9AsuNa2frjrbg6ynT0psbKSy4k7ibVRgn22ydJ32q29FCFE0F&#10;Wy3+msgdUQJTWW6Y2sGHDBDpgGBuJgFXdHptbBQgOA8/2tLjW2Dd6tWGS+kICwcCvDDPsu8hfsR5&#10;b9zX9DtCI2XM1xx4DKkSGibo0cNzQJV1NBmlnVSxCUOj2/DBK50Fp9UyihmRMJqi6V77wY7EqTVJ&#10;+waYuDoMdspHkGmr7I3HlqSFNMzVh3Y+xdLksE2L7OrD4Qm2IpToZB3s4PnqFnwNaoj1mQ101YPk&#10;Cx4xLEDQdQGxhwRRZTxduc0idPU7fhS6vob16ADUi2XILAIYVcrgDY++nGMpeFG3oUz7vx32w4nm&#10;LRF/LlSYNbsxBNhB7hAiQjRJ60nX2kL7bSLMh6RKcCrHmBYR9IO2kLeTJmumNYQ5XpY0yJsMReiA&#10;jPLjx7QA2BiIqgc/i7pFtwD7xGxnOyckP8l2WH2sgwH530Ke5GW4osDAIA2pUoDX8Og1GkPYf0FB&#10;HlZC2Z/Erqa2l4AW1qf/C6vB8Zzu0KhC5lSAstcwt8VC1mJzy2jwCc13qQPBaE5T+0MqSAs/rWWm&#10;ALYDD6M+Gt4NShgW3BvnFkdSpDHfJSt1lcUXWDz7/z+mBX6cqzm6ShUXnCmtJH4SOJI9psXUYQ3I&#10;KslOG+rWqQGFox1JrX1hBwYXcTWl9y1K/FsjTwljWoD/5bD6yo6DeaY6IxaPJkTcR/Tf1xdYrGYg&#10;jfXh7lbLuhPr8MhaDcqopC3JwrHGvhVWl/ouiNbM3VZgs8cgXdbIWxIICImwh+pldQCr0t4YNAdq&#10;z+xCph4qT5MF+6EeRWeHCrxShpglzNWHyNtJtDq2S61IWiOvqViIKgaijkyrFB5Ppj2RqQfkU2aF&#10;JSxqvbWCLNn5uo5ovDakEuYFuGIhYVu/vtAwkL+M4kIUZfwFoxB/Qw0//9b3aFvJULeTQWl8u8yC&#10;aZWeX/P0cCY7NUyIF4W5szWY+iI14qeLDJLuaEJn+WctyJUSc3c70GlFJicKUbK6dLN5p/HLsqWU&#10;y3yT3oPxWYBOTfuRFRRkggH6rGH0RzSog3SEHuIkdSNBsmZaDa0RE8kPu9NpyK5KwfFjWgP60JUW&#10;IfVjdmgl5WnV7UhQxgI2XFk+xtr2+cCoAAVDLuK0IplacfDCWzgcNxByBoMz5iYXi1RtqPuwIhDD&#10;tAqQrZgzPoyhUIeBX7kjDHkzw/D067VWc4KgJkZplI/LD4unSPYnTwyiqB5WEYK6iRWbfDpDXYTr&#10;14IHgjNBLM6Gyq5/JQDLPmxamIHoaRBshOCMuMjbyZO73G311pHgQhPT9uCp/NjUK27XAkzv0vJs&#10;PFbvLGJnt/zNlOcsoNNsk/vPSM+W40QqVfgOWCQQtUrzQQ7Q19aLRmuINZ6Rj+MxfqYcWnCbKIJ/&#10;2a0VhszDkgwrZe9qbNICb05DNUfXtXFvAgzNAf7v69RIJ9kjSKEqLT8+KttXhpnlDv2FLvmpYnp2&#10;BpDLsP2ueuCKF8nvAJmNULTNldUlEQGSlc88GaKEtRGB3LMd38AhUX55XQGLNK+W1ERTPViteo0D&#10;J8S9HzWkfUJmfEmrax00fGzfMTxv1WrePu2jIiopuI8jCeu8OCf3m8x0agOmZKD7SyksgxCWwhAN&#10;fv3mPiz0PjgACwxqxgoWTFuYh+kpB0aCzgDe8seDOqoUOKYWWmxEjh7n42uaf6WzljnbYbM5P4xZ&#10;pTLFz+c2dJbXq39apWyoQ+wFzzsE0yic0up7GEgL1mvRN81te0tM9M9Vgxbu4Gj4emqIncCaZ9ga&#10;jgHVdi4zo2spzzPVKAndfQNl2uNXtGw43D6G/OFBPIxkeGM4KhbSxDKWpqdsu6Oe2jgPfL0XxNNx&#10;fKsHH7SYvZp8CX00J1GtpI4e1bO+14WqTWyeLXOt0Fh/cUsLHL0KT2+3VH6tSTBQI5ssCMKq0SNq&#10;JpRXZeWM/xgz9gfDa/R8uBJdmxbto+NT7/08Yh6YcZ53/x8wrbrSsk6/iWmbXF6lIcVOYSOT2eWc&#10;jfS2dgzl8oEaVOaUhEWlARMC8nHMmDEistbu9QIEplJG8KhQ+l8DfXfj8zEGH1T9BeCVgBt2/zZs&#10;5FwPWv9NMbMnwStvYKpMiPV4D4IxkzIvZXq1E+hWipiBjfYuioIADUr/aqXlsyUpDKS8lH2T2WQC&#10;j5tUHHXgr8EgFP5MR9DLk8BUat0CXKSgnL7I2ta7nB8nosrYsyukY1QuRIILnabzhuzvZAdhBg5P&#10;jr/3JU9P0fCDK/19w1aVbKvknR3WTMDq40JOmZZeO4eB7sHj/f1oTY+eSplWDYJ6iDIT/WDZ9Z3T&#10;WHfxwdstmPZhtEPlby82MZK1EXT6hgKsv4qla8acH3iob70o6lgKbnzMBAu1R+wM0HPB46W38LPC&#10;uu8BDm5dDM+ugc35AvDrByTSPnPT1aybusTMH/isq9PvOyURAo99EbLQKZuYNhLGvQGx2768Mv42&#10;xHWaH/+53F/XYYbRrhe+CScVxoW/dh9PjdaxegCwtF7Ewmb9qjvRnpQe+JJaIzxswyRAPzToB5Tv&#10;yxvpNP/4sxp7Tqkj30I81e2vUaYdR+/xnCFhVeWEAoUljcaOjmrBL0ZFyowJHyJ6qN2hskwSYwwd&#10;5fKZlZmz9vJ1en/K+Vvh82cBxmLOS+moRBoyf/M4O2FVts2kaW2uHtDHfAlm6PtIamLaSMJMn8Oc&#10;CFPiJ8qKgTq5cmkwruhUfngK/w1daRavJ853i5Jr+BhDTg2xcBZ49TAVYhcMY43q+lF2RVfnq1lb&#10;wOVHQ1dkMCHT6iwMMd+bZUE6vVwJmLBKlGXECmgs3ixbV4d6BbhpRrCZSUOQYdjKFoqQiC4uz2Ne&#10;avqaRwliMajb8rnK8Vp4opeTIGuClAhS5wuHWHSEVROGK/4fhMR8o/+0YpoI0zalJl6G23zYdBv3&#10;U+BtT3w/p7ry6TC6xwhCTSfDtPmGISbT8TFmYA5dXhJDq6vn4OKp6MID8qkoQIOidyrIJz2r1gC4&#10;UXkIw8c7RQv14LUsyq4KXEsZpR1VTse5ga8C5ckPEanHMjUxdHpUvTz9IgT8DsxQHXn8BAX7ioaC&#10;6GbbkzrzycnUEHsUSjY30hXOK9USSAQxzqoFpRHTJTAwvI4gSnkgOTDMOCSOkS06DAagzExURRms&#10;Q9GtqK0MjO/yAtWQv7GhZenzL2bWQJck642Vcei/kWN8i7L5EbWNsBUBPUncqG6LOuawmC+rq0gx&#10;N5TDBhy0f+IKiJSqUAWHf2m0DpoIZCnmHSgwFuB3mHNFuxKBtUFRBfjAgmnLh1CdVITT6agIHUs6&#10;uKYsDMPJ7watXdfU5ErhoiwAf99IKbBNYq91En3J78fkly0PQS3UFk+nd32T9Pybgm34EmRagmcL&#10;a+Ing7I7FZc/DL7jqbYdRdIYxRJW6DncwK4mpi3gePCXPhB3U+s66L/V2jANlp2nYAgllaEIJZF+&#10;MFU3Qe9iRyILkm7meeLfVcSD5eAwrnLIT81w62fiRHNOiqCN4RgPk1VtaLZB315MnYRhGN1z/zZA&#10;OHfSv0eVBgcYBEvssRlecBkre2iH6kEQ9uQC2mFwDjO1YmPJiL5MonvXes8KOj+lTsbV3s66rjZQ&#10;w07FrheGLICUMNNCd9ZzBnMPDA3CqasU9IU4143tk5yuabFMG4ZSUFAKNjEt+o1ffzbu3TBtonaR&#10;FH8ifzoXVwb7tIaS0Q5glgFWuQc4bMXcO5yGqWCHgoqPdSAI1OOhgTDafCj2BMavyE6yvLTZGByh&#10;651VjMIm+M8RiA5kGHc9/jODzoTtAw6wzjOzLJiW39sJ4/8qMUJwBz66TryJyk8iyLqmxTKtD3ZO&#10;Px1bwTXTK5RRnDpW+xoI7LAXpJCK6d9QD6wZff3ehNUDGDYeOFRzWC8+mVR4xePfijyKDFAydatC&#10;/YbbgqDwchPT9sBMztFpce8ngab7C/X4apbrQgRewyIVd1J9q6dq1iyv+YIsk68RDtBthGKlw5p6&#10;0Haz0/RYQsCvwAj7uwhbI9EdbhhQWI7TKI8dahpzawvGj69czNxc5C/gxNALsUxLVZiOlOVCcpqq&#10;ap+yGPiWReAr7Qa8rOpGzKzQU+KR3Kil0mEmfbYziabLPajtO5Kc/dQ57A5hkR5UpoJhJMy001/A&#10;NstypNrvJLp9WW258xvZI7pTsy2zsOv+6WWyKsK0BPu8D41vF9LDWg7ZWHRFvwSfrVBNzieDlLDS&#10;LlXLllHgIFtbVVs4++u3JmR0SO1HSGr3riTt0mEVH2uABjiHioLF5grrlGltx98RR9hMnioql3UJ&#10;1JkZrINoI52JHSMvIKfxIvQA7Mo7sSE2n5Yy9Fs6iFr3SBuag3DLYdCooosUu+ZUo5k+Kvpc2jOB&#10;DzdVSdgdsNSdp/Ycldo/HGbaMeuCBvqOekhc0uaNDrPRmc2xHn/WLEg+/v1GI2Sgs9kqq0l8yrTJ&#10;I0x7BoZdiv4Zd/Ngswy+NP4mCwFudBF6mkBiCVv/XGVrSWKekPRT+gXtSGfKrqcMHDRlBinMKs4i&#10;aV1PeXHeDzxqPoo3GDNO5mkc4WAAuud9/I4KeSUyPWDCEwsjaJMMpgZ34yPEA+HQ7vy5Flvee+Jr&#10;6AwgkQVwQQHAvu4z9nK1Vs+SVaGqHLiWxZqbSU0/2T5z4ObW+2DZUYBlNoGPKuR+HhrwcZqUMNPO&#10;eiQMrNeOTu1wKDwnLGLv6jaTtDoYmJMVO9DaK/bScexpYtputYoUGH5WXF8QSgF5YXxJJQLGTQTo&#10;9TN7eOKpiZM0sJrnWp2ffzUhFxd+/HsdH/Kw7AY3k4HBvI6EnDN+TdByq+DremY62EOGK0NmPaGy&#10;i9FOkrOq0YWnYwGKb7+LqiXC5m3wC71wSqyfVgFt1FS0XbC8kwtSZWb5OvpooiJWqGYBBxFioAUt&#10;lJWO/Gd/rAwA5DSsuLz5jDM2cQhQcBhVBHbW+hKXtAe7QKOC4RQDPRxFXRiYlvPb2CXKtPnWT4iI&#10;myb1ADWu0fHVA9bc6Rs7cVnMzRWBzK8DL5fEG862zvE3JqSRkyuxFqfBXGUUaLKPdYyXd1ZdTNJu&#10;mOphFvRRJEka96N9yU8Vyhwz4QJru6hsGTZd0MwEIL+BWAAcZYu/cIJvtYiI1UPO1XV0pe+mWvcm&#10;YH0uZch8uNWneYGY2Z8MnUCHR1j41HYTNh1TbJT/oz8FQ9bpnGOLJM15UF35mggRhYzhIKTwLJU8&#10;8eZwcSgI+ujoA6eZ/N1lVWpJTic83Ujj7ei0XgMW2nhwXReMzWtkY3OlUUKklel8BIpNYn1RA5Qv&#10;FaGC9Hp0sRaVSxIR5c3rUT38TJI6KWg6w6K61WHBiFjpZEB6scj6AI0jLA26vJAVkB9NSt3ZscEF&#10;euWGrl/qCpTuY9FV8C2jisQlrSPKSZDKjnWz65EB53PIhk5y3CTge5vhCdEqs27kdC6RNNFgd28E&#10;W4zhIDD4Ea4tDTHIt/7LdQwXrqkMKOVPOsND02x1/VFzLXoLH03i2Swoc/p3zV9LiKRxKvpFVYxk&#10;aQHkSY8I399Ihiz0g+yKHkagPhClhgR5dfuj5IQMKrekQFRTPIR1UouctNLSEESJrlWmCZNe9ngr&#10;gHpvxnoPdOCFfjl0gitmgYAlwPvnAXx1TusP5w/cG8D0ICZnNR1SGhzFnDX0/yl0GPzasuHpH8QG&#10;MJT0twMQN9Hf4r69NyLGcxFs6QAAIABJREFUcDMOQlBzHV+g66NJLLL6NAwDTcjOiBjssiIM8rCz&#10;4+pPLFAwR407kTqczw46MscT1pPwjkhzVdzhmoluBbVeynW3kpNLWZGuEHWC6LU76/Xok0+D4GcP&#10;djvlV3wlTzOfIA6Af4IDdUUSEBaa3mR0V6YbFZ9l2Ru4IfBbbLkNAuoP+wcdZ3pWWHwhxGtBnwS5&#10;pa0+SwvPzm9qo6nLqu7qjYiz9k9z89QmprtFsxAUUgU9fJznNnNw2YTmw0kxoNsclW/DbmJoLlTJ&#10;FtloGJ7E6FZTaXv75fQoXXySjZOIWuSb41+lQCd2cepKQC9T4obYOkBHrSaaUjQE8toHSIZMFQZv&#10;pEo2Qgbnl6J+p6oJ3TJ1o9I63YTFD82EeR/1TlATNalQR+OFX0gUyoNQQHTDMkTnt8DyagB17QWU&#10;yWc/D1oH5oEShdtax1GXAKvJmI5u4JItuoN+5MBolJntSaRWmVafkCskVGX6Qj5l0mATs/ybBaHa&#10;0BKD8NvWWzUD+zaZP9LN034XVdsMElciIqf4Polv0GJxB+bC9f9OswX80irhya6aEyTVKeDPI+3W&#10;MUPIUGWlZfojb9I8fhynElDhwN1pKUuihQt6wd535K+fyljUL5lVn7lEAQtb5qA0M9ZPi3iRex77&#10;UIXNPUAj7C34TY+0zjMaDB3jR2kZgbkcWAEBh7mUGhw829uaeqDD6GrzlHdI2pgJdC9xTcdy1mi0&#10;TduQaRV+CZ2EWEkn5bEWPk1qSi8DDcP41bistfX3NiKL4mWAWPgzXQ22OjS0SswzjglG6Odwze+f&#10;ctfnsNtcDj0qSo+9yqK1BQi6Ixghi8m9+6K2DeZuv2P/8VR0m3aTD3qwBt45J8rWkDmT98QyrU41&#10;wUmUS+suNLbm4bt4P5+3+BhP+3PMF8x7JyMAsOofsJWFw+xzBw5s6X1Ca4aYAtetAwcdG5uIbxy2&#10;QYsygO5fz1wHbZbmpQrKZj9Y5QrMZs9vMgjPQuH05dXxb2gwPT7+9v/mRbzxoT3sFynhXC+WWkSV&#10;GB8zjCeffGcxwG48/Q2WZRs9/4oYNSrNbAbqw+h7345RwRsd/Ae22n8+3TOIH6Vp8ob+VARykHOP&#10;DFbvr2+PRU00MMH148vpTb6i2himeylPzj/W5BWMwCGrZqVGw883svJxq3PemhQBRHE6+jKtXV4S&#10;dPY7qN5pITWDqkbBZldTCmuy13YuL0o7rLQiAVZokTYtzPV2HuZD5I6NezPG/YH4B4xYPow+1j95&#10;4A7s8Jj4SYLeLiZQG0XYf0/alabP9BDrnKkqR0ha8/II6QwIGdB/G7qG/LP5Oj/UwQwn4XxVyA6z&#10;vLzCMdjGA3KGK1axEj0AjVYuL/AIp8n4uOHYP8KoGs0SGVsh47fR9EF+jr6jHNKNokKHoVIWxckv&#10;F8D1esGkVSyN2QtGWGHqEcsXI5gP4TgLXIPML6MBV3v7Gce2mX6ggbgFtAaLv8w1l7gpuIB8mDcp&#10;7v0QCKjMhjdAy3iAtXa9CRz1arcgxQRWCwE/h9xheEFoNKzay7RGPnrphMtPCkdShzFqzjk62YxM&#10;YPK5fDIbTF6xYJXSgAsYw7QiS+Qq+gRNyUmNaPg+gHKuVUkrTc00I7Ess80Yn2M2DrQ9fYyLckvo&#10;8IKmoApE8Dnp8BHOS6W2ovN6I/z64LfCUbx+xz7MnWm7HngihPapYMW0M7DkuJlpe+vAK+mZcTch&#10;ov+9IcZXD8SZr7JbX4RyMoktyZuRdywfWU7u1xC4HJsM2z4xKdfsV+GLC05cI0sgyCpIcqCWd2Ia&#10;6vkMeU0sNo+hsnLDsJB/fmF92ELSiiE/NE7C2lu2BPlL4FjtrKTrq4BnZZcitTa04W/z1CCz6s3Q&#10;CplMm83YScLykrCEJxNunYhXlSQkQSSYnatEQa6krwzRYbVdcqIO8lrNwm2iadUSc5JHmPZynKqS&#10;oTZOIx3W23FPf5eHOa1KD0xFTaJYJhBmSJoq1C9JvQ/3CrWvOAfu8TA7F/lFpC+qFZQBNCN8wJEy&#10;po1j8lLNvp1xRU0B1TuspqkmFlQ5aAqFZSg6scWXcA3sAvUY+n3qChB49O+JmFR+1iHEm3WgyjCF&#10;r4TqtOKqKQWT/wiwvqg+phyEQQopjGkF5zViIRCfjK5gzssTWJ+zNiPMHrVoM6qLxTgIvYlpL8FT&#10;a9IL8e9Hh3rwsI3N/9N/0YASiaYm0XEB0NWpUAlJT6OuV8rIbBo0GA6COiyVtDYIC057el9EQBr1&#10;TsxCVX8bQymqlt1LQ1uk8pVIst+RFPRe/KtVEJznscco/uSW4MvPuGNrginuZs2FQ+h/cIJ6AEyv&#10;4F4fRr/C8QF3c06jEYxIVy+CY4rOKw5EzMKJGveIG9lnScAGxX3gi1Swx4pyqdj8LMK03amCbpTc&#10;GP9+lAmUhvgqobgkld2fLWQyZYmb6H9eHdxZ5Gv6U4Mbfe+8RSJMq6SZmFk/kf+IHp21fPa4LIsK&#10;rUmElabFOpmoVOSoRbfp1hG+2y0qFyQ0V1jwrl4FXVm/KwzCMXL+67qxwkvGEdj9m+0O3olf1QB5&#10;U3bL4xkQ8gG6E2TvvEmZr6yBdnxCq6GHiFdsERWlaaDzSZoqxyZjtmUzV6XMlH9Nhhj9v5TVL75M&#10;xOUK23jvHwnGkcwokZL4ppQnagyV6DBZCMp7oyePxJPugJOWi3LIwAPO+zj5Nwtb0084w/58c5jh&#10;jTnP6whTtvIvQo+lBR89YI3Pszc1hVA66T/l48oXFn7HHcshsPgCEMJYyMkyeHddzpmpyA7Oc6pv&#10;B6fQR3xYkDmrFljlGlT8IlGxvdbfMHeSlupPzOjff59HaFFUviHolGs79YBaQR/r2Mn36M+1KjOC&#10;HmHaTpgOld/FxgtFJEFcOglPNrkdy0NPHGJGHMs4ZD4hmvHLrStg1wnQ+JyTG7B3pGP+Bu4hm+mC&#10;4Rs68a6H0ADBQpu6Tvg9qfTcSCXlUaQ/ZVFuQzc3d7bp5F9cNTznhYevALoHWk01efNe1ISQpADU&#10;vfcyjj7MOxku+gbeN009XFg3JvL9bx/+YRFoOblGL69xLJ9bK0QV4k1qOGqzEco/mvPEG9vEQ7UV&#10;1Kam1ZgO0AjTduRlUEo62IiISRFF+NgUhnNBqMfXY47yxBWEDNAbwbi/9xpj+ZVMSpB/gGY/W0Ng&#10;TYlBoBLnkz6sGwE9oZ3ICAwJMIRcvQdVLXRp3AXWW9b7P4sOGnS4gREtTKdl34JfjpGcUqTXWgkW&#10;mWhsT/ggPDm+1/woMoXhhYgmYkQWFg6sHecXQXHtAH4CD+0yWMmnQwqBVvBt9JwT9IK0ZWcmdazV&#10;Vg1DFkiaikViiBpS9m9E3xnbPS6SLB5Wqo3ArMZ3QZ1H7mVui4TVg+CkvXRJ3+91PUAJmmMrryrs&#10;z1rVHsKMCV5X4DAPPqs2sEcSTsFysgpbJTh1rv8ciSV3wHIZeUpqnbWb930L9cBFjdHLWjasUfQw&#10;yrmY40xn7C3BLXmaZspxfMaYmc7GyUjWxRfNfSED1YvcAbjeD6UBkNwhg4jQjSrYaiJKbe4nUUuo&#10;kpmJRINtUwjkvCZbJJokuAaDIypmNKt6/YSBOFUF/eLfEP1ni22su9pRQz86qZP9QjLvhxtEuo6s&#10;02DLIdA2vPAJgmH9Aah73OehG2JbpGN33PEAL45J/QjrDWwlsUdI07RNnMoyADqE8VGLO1uqULoy&#10;xSIJ3OxF17LcZUNAsGKZCPQRmSWrrLSHNbG72An0s0kcPUXCE4XwrlklOWPHl5YPHr119VTPnnzw&#10;IjrrTHC3Syz2qsGc6qjTVeuVpbQpvgyo5VZKnA6d0LLUzLRo2No3KAcgh8Q/9+lRo7+pxdd91U5Y&#10;sK8xWEjDAoDAJgV+gD36193zAH6vgeCmjL1Q/xNP5WUteM6aS7ckR3/+w1aEiwqxenKehGByIx1J&#10;/q2szl6WO1CLjFN/IchiMc8TvTNigwt4yku3R3laCzNRUlg8XDI1n++BOUXpsgRU8UQHY4xQI1a3&#10;D4ZIQDeE/7tYgr9WwxdU8RgTBD8BdwKHniHDweeiJUP/ZyW9Tb0HUrV1Q+XL8ZXMg8mgAh/Z1UYf&#10;MZ1q+YHVNg5YsQtL7yQ+Q0iqJdMSup5P9TOowM3/5LHVlHmCr8NX4IHPnnAxNEsWMVNtGAWNUA9T&#10;SQblI5eTyoUm9UA2OnxE+UALEUTbtdDnFm+LLSE3OBlOiEqMTM/HMIPFDpNB5YDrhN6wIKhhRHhS&#10;z3Mwxggx2dyN6n7uUMDNgDUWFIN0MRyuwIfT3dZzByTgNsfT9ZxoJfbVW0Tr9zg+RE2I2V4rnVIa&#10;59OYsSmBEgAFsfj5Iht4eIYL1G9sDFfqzF7yFFlKroPPOA6C6KwC1/wzhqGuoF+MkmthGVbziHLw&#10;+n9M+Nsndko/Alh/eHVKmGryNQ6WTQqsAzThATpUsyZy1v2DDWrhxc7eXiqjozsYjaxppY5VBJGH&#10;zbdgHwZ8FF2xHUCcRwGYrUToAbrh7Qmzdys8hLrdlNH3phB/HuxaNoMeS93GYYzY8X2pkCBRFRRi&#10;6dlcMuUo8YhO0Aor1EFD3Mhgcg0EOpIZEozmnkDiH/uYKPGpDV+f2kHBWI5ZeRpKuLTRPYkLTyKr&#10;VDgIT9fctmzaKhiwEqDhlm/3AIzYCoe/+44u1amWuJlHkpe53jaQKvpTloP6Js212IQ1ljuVsj7c&#10;Heqstmy9tne9BdQnaErfKKs7/V0FzJjuUeTHCHNmBZ1dHfXbH5BpL3V+PtGbGA1X6RJwGmu964KF&#10;IXhwrwgvA0xeRoffvVjaH/cuFqQA2dGy5tz7fVBDajtLDGBlvaVS+55qlgQwfnal4VRuvSQ+Mxrg&#10;C79jw90hdsYOBYGzxJA/qTD1Xthz13P42Pzl2+Cl+6dfQcdpDO1BX+jyH/2+DTfAHvj8Mhv3CaIY&#10;OgwXnYNOQEfj+ZqVHOj1qTNwdvaRFQFLu0/iY5g2DCF5zTijJRCbt8x0acUQRkuk/uuZMAgCyyW8&#10;eIuTQTYNghqpr5uIfRLdMojR8dFHdVBZFPjpNfqz8vdvwOc8NREbppNvW343Np3ETugEBmjzgXWz&#10;1get9uzQiCZNl0TV1vdHaOWfb4prMGEg5JvF8feY24+woYd/uhh/SSIhiNtsfH/ZF3SlTS0Uuzuj&#10;Wy40gZBqGbZtVCXYcO0ee3Yest799NBdtsa+kPCygp8Q6MKOzgsxufCX1HdDVpHYAzv9FspVGCpn&#10;R/1KvgQslTz6Kh41NK3l+5gwwV+WACwh5dVAznseEEoyx33I+qfzcB+V4veQmgq6Z/2/jAwkkgmi&#10;MbTPKCbN68q3ISoSJXGc36Ijk4p+HzznIsGFu+m6QKmN9ty65JtoQ0uVyqup+qEXXinxJqBUguTH&#10;brSss3Gk+kIJGwanwtKHvgBxNPt7uiHirud+a2C2An2hA63fb0jPZfAm4tjaJVYCgMCJVakIgmsU&#10;Ew7k2EJRLTTNwk9Ld2vx5JZfA+QXy8wDHVMR3b+3WF4HQBZPsT3EFkIPZvUKFkrhoQH7OgiIdgI/&#10;bkRgSQUEVg7v2OqXkWlroxZxx1Nm+4W2o1wr2AEepimsS2+EaTHvzvv4jbvj3o0u1zuWeLdH0evz&#10;EAPu7cewvlBKxnvwc/e8wyBEODbCLd7Fj1F1PGMLncevsukRAbt4xCAMBClb8QFsC9va7baT+32f&#10;cw48cBIcEhnGzW8IyKUoVSRsjXvwR2xqom6IkFUWleiQ9pW1IwXbC+z/9PGmX2XK2pMGJ3D86tS2&#10;nrAaY86YNy+xvBuPeax4MVPHKDMYxLBDotOldV/TslP3fYiv2naeWgHU26yYVtOZYtecmkhc9ATM&#10;iI9PizPwrgXe7dEULqwEI8DNJyxYxSfeUml2dipAoxGx4LE4zK/D6qf8wH9Kf1V/eg5NdH3e1WcR&#10;0ufmgi0oe48V45VuINTMcTngB+0D3N2o1SF+ovIm4S1SOahsfNtnheUFY/OVlski2B/A6tRXDPBU&#10;NDfF9dInPTs3keYICugFb2PGRuHsBYxZmyL1tcBypzN1NYHwJIY2L3s9ikl/I9SqTaQhmT0SINRN&#10;FK0kS7USucBkWjTLqmzk0xpqaJodFbUMq1SM6WchOmQSkrbxjAGdxhb5YQuGQQ5j+n9YBn37PDrz&#10;/z4E4pfMFn6CkHuGDHlu5MvnkmGguzk4RhZYOhmwdbX959P9mQMsrUvs5MJpXJ2iWtr/1EC3gvqE&#10;sXkti82fPke1AoAzMxGfbwnbHqYnVaH9QbY8j57Yo8sCrKcHZhJqKMPZHkaNjsdKNSWhRBBJfuKI&#10;3rKnbU+yLcExic5QT+s/VNJTT23KqyhqT3krVHlf/BsaGjfDjgiYlqNw4Bp1FeabJ6EdaKQj6UlS&#10;COlKyJ357+2JYLPRcWx75kHvrNEQNr5u126dXwSVGmiBb+/790e4Sq1OKb+T9P3Ub1+G0QVGs5uy&#10;LX9CAJ+8pwtYOWM0fVgs0+J7Zxa1XKyOqcX9FHNMoQpqwHVrmj+gwnjgUttjbCaGtpVewDWnaOO5&#10;jpltqBp4Obph7kGAIOeuKkPQCp5p+dVdSyqcZIc6JfoCiKJn0d2mUmHoqhGmTYGAAm/9N+79UMh8&#10;YCMn0zshh8oL78zeDbiv5QTKliPPO5nkwK8Pk97dSLd36BAbEdaIPh/rxf83PZ3aBGvOWY4BaSSF&#10;Kg0nPaBZ4t030d5BxHDQS4u+KCLHaeCCHhhhAgHR0mOXXQUuVj3A72WXRpUSlvzJAPQsHkKP7ROa&#10;0wJcVDCSBMxzAZMWsovp+XT/sznlkQi9+TRslAph/3lGokkDM6+P8jp4+hZZ9Vs+XkSV8QFg9f5y&#10;/hFJ4OfjOo//v7j30818k/g6Ycmr+O+BZzCmlIxDj1wIjTw3npzY7/LssQ+N/KG+pS+ZjwpUTxXZ&#10;gJkNnEp3YAgrLqf3M+AYWV/8SDLAUQmLUgJmNnWH/UyCpYBV9gA9flfESlpqiGWXRxliV2O2oUUm&#10;HeofR7h5PdAugX2uYD8hhCRlJwnzzCHUO8ZVMLWLKh3nI3KzY0mLX3j77BYd1g1jc626gB43kuR/&#10;uaw8c40DMeYgNSeB03NLSO9r59yUZttRih4/RwyC9+e+3uTiJr6UNI3BFH59yz8203Uoz5rjAqp4&#10;7GcqQAOs657J/Nz0onosqPJDQ79qV+sTaoR/6OGseRs3HsUynShSQ5UAEYh1z1MNLPy0KmileS0s&#10;rvx3tWRZ2BgycaSarzNA7JFAO1BWnDOuQjTRQeWYrSUaZcArzp3mmIaoRL+dnpEtK8exudvRpEAJ&#10;Ouiafo0cDmEJMkAJtlTjtqeqjm63F58dALrCFNYsgZi1Kolrte074yRrdILeGbSA4QCUjrjmvSUh&#10;LNiiE3dtZw/KLjwAvvOZFaNLum2IjeqKpn9SodcQssdJ8ztqiKnoL9BINTYdEAhYgZMJULolPtPm&#10;zbF8hoHLtPv05t91CI97KAF0QyZyPvyI/vPYK6WZVg9iQ0wgO4u+ckq0y6XspVACm8oBlR01SoU5&#10;PbV0E1bIOdOGw2vig5PyZYRjjTISZFrTq6QrlMUwwVTnVDOuZr7KnpkF/x020YPpyNgyiy7v2DRC&#10;Tpv9J1XbAEZeb108qMoSPRsDpJMTdDFVm4JQNRJwpIjDDHhSZ42lvf29uEwbmlWONQUx31aR32Y3&#10;u2mxyGbYyMSwNDm9MCcQdgvoHIxJfVPpdIU4PYH4JFWP+n0bZQjMvy7Uhn3EdCGQ5/UfeaIhYCOE&#10;qqjQMSSnTKspwB/eH3+zGnPRn5kE0zZtY0IYoBX4KDdKwUMAu1wMoysIW1678ok7UupAccO+K1Mq&#10;BWlN4T/ohcKf5cQSncTkeAlO6b3PgWPcgG8amSyUehSJOCzykaHEvj4d3ZC4TBue9S4E1FgDg6X5&#10;5Te7adFBMn9IQt57urErqAWG3WMtjgMdKi0bWNgh8fqFLcyu/97FaNNOYvB6NMdoojnhqvyBqPBh&#10;5+qBZBN47Juu9DDVklAPNCEYCATgzIvw7Ayj1opmN3s2ipAdDMPjbjJd0IIw6EQf3Uuw+775LITb&#10;OSvmbqJqGKhDiBI8STbK9ovydMzZwYNXO79YZl0k8lsxQ2+Ly7RQ2YqFSIUWl90S76UWftk7CSQJ&#10;GGikVGKu2Pmdy4euiL2AH473TCh5W395Qst7iOa6thXRpV5wxDAljrIQBvimGQwvxynTyqg46vGP&#10;roNd6WPVhJnWHxFHX5MzGlADxVa4vI9DtSSg74MwMmCtDE/P3ltZ/FDOY5+bX9p3E/33d+8LuVa3&#10;REQBLqzBpO6tBnmtvoWFvLqgKdK1uWGQwkCGg9WC1ev/ic+0o/dLYHU609fyPLM06mt6pwRD+xrk&#10;p4eZO8pCbzegG/gbYhsNxyPmtBs3puUDHdKSwQWIR0E1/IkC/ugjQWAuZ9/NqOiLjpkWp9xGY2zD&#10;TVTF0BNWDygpe5dNGLOUkAUVZeOH5OeX5bzyzK09bk9/cUHhtPzcyoK813LWhS65b50CCp9yTf9B&#10;k7/UqaEhVM0GmDiHF48ms+87lZvugi6bYxOtWiVd1JeZHXgfLWG9D4kJSBdLS+Mz7agPZI23KOHG&#10;6MKpLS4lA0SSCNPKuMyvTwN5B+I56xZK51UgJ+JexdqT+U+2PAe0OywboR0/+ir6l1pW8UPJQ5D9&#10;Ak6ZlsEMrYv/UF4kOu7FRJnWy9hK478jXdxBfCZbEGhY+fvszeO3uiGShHP5Fd/Ov2czkHkAnw/L&#10;qSroCXOer/5fR3Je5VFUU1zzRuWg0bOyRo87l0x14qxRtS14fOswcjyOCEiF1VUBn1wan2nLx1C9&#10;zOrrxpGYiwKcdjgRVA1D02D4s1QH6UAqa1bF/FnyvuI3USOd3pe+9+J7mn8NQkPGt8e4PFkSwfOZ&#10;Pyqq+ea+iDuvCZEgAZcXXxJb3Xs0KdAewQaT0GlVHht2AenBlDs9qIEkR4Q8ZkHh/z1QdCvqumrN&#10;K/gevFFDqocsB8i/CatojyDcBQemvXWYvvm/CPnPTXZHgVPUiBheAmRWmy0NJrWS2DjSogs5wKV/&#10;tESxg9ft5DWLhk4yiNoD46NOQ1/VM+5EsDDo4em/4QfsNuFDkFM/HqayBB620nX0iL9fDFtEmsz+&#10;Zq372Oj0SfzyO1s+aICrf2lDrA7Q/LMk7OlrgEBVk882cpGEynkv8yIVX6qKjRekG27DFoQ33B/X&#10;stQCdCV+k+MfXVMGIor6J7fJDOs94ejJt+RRqvFZaCNeTPf33HERqHUgFKD0U/XN5d+qMP3m7Ku+&#10;FATTARGSAhhsAsVs+V2LvH7dZQ5kGA/hNb/IWFcM5yAcvwbX/yWosZtQMbb2tdjyOnRzR/ka7sET&#10;2yp9SYAnos5bSX8K63KdS0SOrvI5vwEcUMHDnqJ4G81Wq6F6KuKF6bkgaRalExwVYvtbT4FR0FSs&#10;Gt38u65bQ0AdL9J1/ePIQYM1pFPQAEaDRJo8iAoCnBaqeBrCAGwsDSc+ecx7Rcga7vZoqh6JG3jc&#10;q8DyGBPW2fXOuaBZCQEf49tJ91BVVQZ/6t82ART0mUcXKCxWpf5nXPFGhATF0py6BrQadcaxLnAL&#10;cNagY0DEWpAZStHgzB9Z6t+ZPtkiKk5nsT5mIQUQNBLdoOGaCOzLUaRRbvt7lDpgAGsH79w3hTYW&#10;OUhVpdTuX8FBrdGUFUKdOX08zGXe35jF0CCMFm6r7mssiICBLbmJeN7U2wGbSJDo/T+LZE6ooIRz&#10;UNukH3Pc3EoTP5Uh7emPZmuCpnUcZ+eWoTo7lQsVGGYXx07BESRjZqaNxKBkzBMlBhAOB3ptZZ55&#10;38z27cgtHrbw/gE1B4NfF9z53JIg8CZ7+sLYvpb+7ScdvGScA8QKxQcbQdN9Oojd38V4u5QS0KzS&#10;B8J/PB+LBE6H2T4KikU5U7NE4g7psJ5wUVpHiESUemek43lCAmD4mA2GGOyqGAwh6wpYDdEw/VXZ&#10;yu/DhJB+rNOQ6helE1uYVIKHCh1kHTklOhFvi7KOWKVYlJvDY8tRPDi/+Qg3Ns/sGRlG5dEp5cjM&#10;g/HuR9+sfi1vI+xMJa2sSjnvsa2dONeKqTdIVuekEdkKN5XRtaBap6gyyC0XdvP5v+1UptIV2zl1&#10;TFbGl3450iclIHIoSzZQS8qJDBNd+5h242k/Fu17nnyjWwar9g+OPTKpAnZB9AY5DRD1I9YgkKG6&#10;d9Q9hS/7N7WhckQaap9m6yeJweYhvCXHim7AmFpwTUVuKeiaVSaOcajhWA8M0yH/8HjLMoSgfGwb&#10;FolRY+gN1hpXZE1SSphuh6bBD28zdGqWVcFDAWvrSGbFVaPo5b55dmRn9XCqmhmlk5mQTAKL5Jre&#10;ZsZA7EgURLVY1fdzuoNqXTI+w4PDr7v7eg72gYpnoybDn1VVVJB4friqmCWtSo01vUc79Nv/zvYo&#10;d+5w9JnxnWssoT7rwQIWKQTSP1xRk4V5C4pFfyweRkZHwITXM6zbPsUhlsPwN/rDoevJGzhoegvf&#10;ksrCk2eBkn3TThgzepQ1eJ8bjr2kPqrAwBnNk0a5e+inEG6z3AM6u+8Cjp6F3fRSdDxiexbuoxwI&#10;6BGBH4C8igA9W4kNnD56Tk608VypHPV2o2AosG7Iib/AMOJh6mjMMASztdj53VazLc9hXRg1X95/&#10;ou+b9FcRD1u6I91Qv6g6t3iqDnNOGYRfMEb2fdlBzwXeBZI7rKDx9D/MUNWl7oN0iwQnVWXYETEk&#10;nBp9MWntSNWHvRHt4irPFOXEDl8ZHgMmJHYwOSjhCvNPbHDDvkZYPCnv6UOilQSpA8gkqX9v7aa6&#10;iigApPmL9NavZrRhkheVLTMjuVyIylHs0lnGlDR9Ti6s0SOAhgHIQfhoods98T3PdC4LbNi1cgUy&#10;rZb3H8R8SqIETpxHPrascVMVlTWja+zfaRkHLg7qsAqD/7xj2sdw6Gt2DVOFmAT5rSzvtv7nkr+V&#10;cTq8lDLLSSqKuTU2Chc8AAAgAElEQVRwhXJrMEVSazfWCpJZAykjFp8WVa5o3Y8wxowR0wJomW/U&#10;R5m3RayfWCJbXVazwQixsFsDDpy+6r4J+XQifgV4bVRFERVfseqBC/yPXqtAl9ZuGsY9aRzxetXE&#10;jjWeMDUUNCK8I1ZZG0rp9D2sUSPctGgOV4LJVBjR5aAojYOQNqom/u0Y09pY9XEjQFC14puxWUsy&#10;6cJ/nYFd1C3ZHpH06XCu6vDAGtDcuPe+uL3dnSsQWoKFbFlBAF04v65+l1t0FyF9SdfcjQ+155yU&#10;SUn1sJ6xnZqdzd6bTLSq5qHS90vio2oJ3PUVFVudi0tfd+OGOXTEUnfVI1CVR5IAXKdNUZKA68Di&#10;0I4BDsPYDejS+fSGUzuQE0YV5s4IUFu0stv99FarQRsL+YVMzjbvBjTLsK/gQdeJ9Fhq1Y3Frvef&#10;weAuWEKiIUNqG+q0Gu4QOk86j0XFwFRXzgVqqZQPHwHrf0Jfw3s/BgGkO4gtL0a+nSUvSsfCpMJu&#10;GMpKQtKq0O52EFo/zunEhb547gSSP7Gq/6hO5P9+RgEgRcmoSPPDjOzC0qxHzyOd+5BJjobDGTCd&#10;Y/VCZTlYhG2QKtlitVCeE6rYLiMEgjtJ9dC7iIv15OgFLR0q5E4yonXFSFBdhxRX9Kj6eKx7v8Uj&#10;TEYjufSNQ64mvyQduHQNwBa6hRY3MS3uMdUwMDTqw4J7P7z5NP15VOs3VlQ19PfxTO3VmE6ukENt&#10;h5pIDTGs12eu0pDiztztDbHsyPQ7r/sE0HwIMakz9J9YeTUoL97tcLhQYCNXQi8vxkuzzza/kvj4&#10;5Tvafam3vpdQiMs7Fs+4KYW0O6nqT5ZlofFRoj3SZjYydv+hvLTxDQ5mGxEP0hnso5qRzhAmSaXV&#10;dZh6RDf+x6THIoC5faDh855mF5xLgi3cKLSn288qPCi4Loao9pOAuZVWqQNxie4H8hZWGwWxlMLN&#10;yZR5Za1bA+QBr6xvZtojFByRnhsnzeN8s6e0dldRRVVsVLHOxKyGMoFPXdl2OeAG6J0NydzcEhjz&#10;OeBVHXFpO5C+2mEG7I2+hNJH6N8PnTAq/rlPGajQiL/J/MU5OIXZJ6C/Kxn1QF9KBh7roGyCnuC3&#10;zgj6zA4mSrRTKdLQWxbCIR7Z52UyNeDAb++jjDrI3POZhYB1qR1wZ1u8UfAPorxw3vC7+O/ghY0B&#10;ePsp+s1dsPOSr7Tmg0lpTdIay14ToSVhZgXBLk7OA2KUUz1w8jb6U82/yiPey7Af5HSQqGEgaE1M&#10;a0bhNbEZA7a2KwcL+01o7b4YIgf9pd66asKU0E0s//PDtsSn1U+ns2bw5jr94UbDGntPEHJZZACq&#10;goBICj1OxoyKjzBD71RiA+VRLBnM01kv6Ywlv8mVwJ3X6xhhcbqJmMpM7d/5bPuBfnSLQyO6LuTQ&#10;CeRTlvxuk5BzpjM5CuWYe6Aq5yDGrMUbhf4gMH7Bd9fTHXESHITz3jXX9OHoHdKT+chjd4w6vTLa&#10;+Zt1NRVnonOeoHfwKB0/9PFwkJ4QigIBF2T4YMs++LhRbPgDWtQDbPEjqPiFut99sHvxda88QVq1&#10;w5BpAyI3gzRNLloKGfPaEMzLgGt0GcGrFVS790xBG0I1wsK5ZwxkCg92PpYh97SADvsHW0MkHElY&#10;dGaDqp7H+Sk4FX+WjhltOSZRuzefbLXweUUI+VE1uUDdhb+rsZhFuqzqyNmGpmqbe/93lwOeZQu2&#10;B31ndK8OU9H2e3iC1ZZVUc3bC/BUCQhrh/vB31EGxQVuSPNFIT73YYZMrLbkqcmlelrz5xWVVjZ+&#10;fMIMMhcZzgJ2qhn8niSAsNRXlwHcd1+6o5jWRI8Qv7jrrr3QCKsmlcjvftBqww1RwOFo1+PPeIxp&#10;igBvVrQh06rwoJllhXXvhj8LmZYhn5z4kBSWdYmn57cOOS/hlH1ObDFXgZ2r8h+haxtI744/K4lD&#10;mWqqspUUtv59NnFU4/LoIuaz+JrUrqa/s5NQb5G1g/pgvrgDnxdzFKAIF0ZcGcR5HDHRyixESHVC&#10;//AlZYGfqNaVzVYYFK3bpqirerUiaf2j8qki0jytoyayg9G5UksH671kGMCfZ5ITluMHKqndsWUP&#10;QKUflhstkpaFmPiGlf98Igz19SAGoV4Zf4ydLECjGJJTmgwGOlB1xr1tWLogA5WoKGnDbGYnU/GK&#10;ftMD8wjzJGim3pDXgV4RsEiuO5rw4gyvJQLbEWSM/BcEVe4dwofkpJQfA7wv3NA6joGqG7rCcrzV&#10;WeAJQZSBC1E/YtRXMzTOSzojFzoQYzKyQghzWkalYuoYjC0zJAswL+B20tn7tEqHxttVcI/ebuah&#10;Nd6W38KMRpqOuCIWk3ffzL1ROle/l1GJTMB5j+0oc0uomeUzMY8Pw4MXzFzFBeG2i6bdKEYxLf33&#10;wPyxm3exAocwomNwmcdYpgb2DqTJNYPuiaIT27BGTAIMc9Gt5VHoWWtksUg+1r2RdcB5cRXQGMzp&#10;inn9r50WN/0JJduI2lB8f0D6rdiTopGlKyXTdEGE0MpOlgZ70wVscfEflYF9w1G1zbrpmWTM69nV&#10;7jJ0TNrHTpNAlrawxvN6JMk7u9TyQsO1jfBwaQ3l8fF0li5HXrg/qMCDWS3MIJyE1lGsVanCTWH8&#10;12yCIQGZb3CJJFHxqBhcXR2UgIGfshzZP3/FgNHBiROweG5QP9gJf+BzghWPfdj8PSEAntLPj2H5&#10;8axys1M+x1QYkUWIezvLlXNGepGpLIWZWlAgMUe4ajC3CvMhYu+Pmvb0ivpRpCkqL6PyYoChGBHC&#10;SXRjlpMLdswvoIMXODFyzCmYkGNuYPNIU1ASPZIGqqjDCY3M1ckuFeQEPLZ6WIWru+JPgeSyikLo&#10;+Ls+LYz9eZxJseVs2N7pZu+fvDHWXQtC2wmsuVXQYewqgMt/xhz1p9eJH1/8RUu5/XLyi2Bllurf&#10;3sdrqjdk1pTIy2/ZCmIi3gO6IUI/9ZkL3LzU9iO/ND8ROB0XhZpO2iF4iGEHKrBkVPmKKD9w//Of&#10;nvrGzmNIWjMcc+EPrDkEfqDBVyckMDzbZDItnfZGXeHW0lMjoEt1X1XNOuX194YsnZRbmJE55a3v&#10;HiPhQz8te5AU5FQVVmSMnTr25VHFlaUFhSVNhKCk5RXjq8eUzhh3+Z252JiNzn9g7PCMouqa8ryM&#10;V+cexPxclKj4n7L/8Vvx4etvFFiPUTVS4+Fc4mIK4jCy1QAzsydRCmB+o/Zup0KM5jhIukdDebaO&#10;mrEx/5+4ZsG7BgetmoEZ9ZvIktNgvz44bTXMfhg8HD1181f+eU2U9+Dzv+EZYFH4MDiSYI1OkhDc&#10;9h56WRPAPaD8pK0gZpEn1PJN/kBN4cw2jX6q7lLbcPHwuVj5ITYbUh/nTvj1WJULrE8R6H10oBLE&#10;jw5UH9R0cjw8BxSRtAGU5tr3wGpYPih+qbhkmWtJ5IqdW068eeqCLx4mfcgdo8eUjp+U3aXd5a9W&#10;VOVnZhZECJsSd75+UP6QGTl5ZFh+xuN98BNyxt+uefC1/LKSwg8Hn05Ih1RiUkrnPl1yQVSkvOGm&#10;wNAVnh3bzrmOft27NeU+gzW4TahzGyMDNbfPz37YjQqOgx7muGAlmFJmwNvDMWss1HeEbBHBpOLs&#10;VzK8M1ZOkd53ke8MBnsP1364jTU+N+m1E4KqlcmtdJ+O56/Msq2CQBjQQgKY/zg9n5OfJfCiUcr7&#10;ZAFd0zrPMpYkLLXjQ1B41Q4I1nm1I2LZuC7HSCJCnhEPd9rLAsV4bQgqiN52PReamLaRJWg1mE2t&#10;d5lKna7Rw5LDwf6rsoFKyhOv+vftc0HbzQMXFFWZP/Igk8OsDU/A/0rzR6IcgeiGg+yOmmx2T677&#10;kZBp+EFpFe5fjfViMwIWZSpxicNtfi/5jr1BMg5fLQg3dHCx9Qk6MQ1VYCgKOhSV4roqBAFnY9YL&#10;xRr5shL2gXvfFpSSLCx7AP6zPsrqe/Z8WbbEPW2/EyWgQI8A1B6IaZMl9LLhRUQELftvty+UYl5S&#10;c8OK8VesEzD3BIJCy98xyVPljiFQzCtvXYj/R9OWvttGkhgEjj2KMC2HDVcb5svYwwNBfpQ6Optm&#10;6FCTGrui8DhE1sMCgmFKtNYRGkMT1AhhGrBhqNjZHWbTv9E3PHggYvDq6McG5s6D2gZ6y88GkDld&#10;Rh+iHxWXsRpEVrSeUDRXw37OsPlvd/+eyHnZQgrdO6vIiwzdVHeQ64FlE2Uam4vhVVRMqkbXkhDE&#10;CpkwsrNcx74R2oEBLQHoVBwEMrXloomItG6hUAc7gsmjrJGpfCqzJxLQpdBj8Ac6GRvVZjmtshxw&#10;tYFKYXdl/4gaIquYaRRtYIQNkI5hMygo2TJnYlq2zlJyVUhpQ5dXhGk1E4VuIM94x42zqwg6Lx/c&#10;i5MVIqOwZ3jKQPhzUl43kr2qKZ2wWUo0D5BHw4SKTQ+9wO+GRm+k74Tixp3qpwzx0RUnVoH7nAIe&#10;Ar78LAZzbSIOGBD42unoeRRBYVhESlnad+LzFIRAp0sOs8KjoAN+oC+nr2DAtJBZTv/V4eZxnGVX&#10;pcAPVEK6pXpUmGXA7g9Y2fTb2d2zm3XYwgfDQatTeDLhXeA3VBPa7tt7MZgh2wg7Hk142hm9lTAe&#10;SlpELcF4J+PGwOZp0H4THKTCSzFR0ZrfQjWTEY6xkw0MLxROw6JYdPpjlRxJGHPYBkUkLY7qd0in&#10;ArJJMTTY/BkGT6e513hMIeyZ/t1X1ELMID1LBU0XfUcMy9A1jOHxEKzSA2wxleaSBBlDtnSrUjkx&#10;hvSs8QH/YV/smqxMzjIXiTGJqv71jtPRM6uOcu4jN0xMsp3KgWfIPDPy7hBuSOdMmzl3KBvOyBrr&#10;tLUQZdrDrA0SwGED9csgbn2y4YHmS5ZjliUXe+LkdGGeYI3pmfp7A5kbxkaCRyyJupBCbaVJBcOn&#10;cFFMr4VDWGXl74a33M/wWoToWVCsa4SbiHGMAMXjg8ytqDFdCzW2NqMI02J51G3uiZM+mBcGD1aG&#10;NWBFh2aYkVxSTAUDR/qNckHAu2/z5+SUwT9iWl8U9LqsRyoQxAzT/BZYhzVDkZiSISPk2cqSzqR3&#10;cQDCPzxH8qAe1PR84FUWjlMQglrZZDXCYxKVVirUQvjkLmuTmQUPfE9egQAVEniG2PcwygaL6ONC&#10;jUZwf1kryxMtFBXU3C0aOmNiaAuP1nQXEfa5mT1M9AZZG/I0foauOGxkWm0J6mSHWPyI0LFIkZPt&#10;aKK6ijcJNWtkpEQWb8JNcr6WtkmAdvQdECIlAESq+Krq96DEH3HyaFT23PUFMuC119KjRPlpSy0s&#10;u4+cRapyQ0xNUMQQnctG2TT/Fb3YdNgH0EbCvoAmD3tg012pVLN4MKjD92VQPgRNp8pxiB7Hs8AW&#10;BN1QhptWSOCQP3w4jWyFiBeHsx/1lkDxMC1nJaGKYzCh1pErTL9/ZicMCgdLZvpbEflxmfbdPnIY&#10;jnRW08NW1B8Zij+inYs95SpyEhkkkmiOAjcGGlox5Omx2CfA0QlF9qn3Qc0MK9EtqpROTqIPZxxa&#10;YbYCQHQWGLm6IO9/oSbFgJHMsHvgkakH6f674twf/bBhCZa0joXlb5HOF5yfc+gQ5fDDkaMqjD3k&#10;g2WoaGqHTHx0qkApwC/NIrNJ6i1U6RlNBfmGc2H75I/+AqMh6zWzn3MoaC7VKlACCljVq8Sjhi/a&#10;9T2A9gKrJbYPOOwJgkFH6Dn1zM/Y2eCYdHjXDOllEtZbr3g018rBHZdpd2J7APko9YBKgh6DMYET&#10;8b/pNzxDXk9glIzw5Gbyfml+8SJX7HmiP9nIJ5ana1J78y4a218l/0v4PvFIvgP6uiOa5OEFXUmv&#10;XsIRbU1lw0APxtOZlP2UqpPIgJqCAOyfth0OgZbuLb+KtCeP5b+o7EI2/wW/oIIwF8UllmvvQqtS&#10;ggkvX0TIDPL0DtDXXEBn6tshYMwjZfvp+rxeBhwmYeHyyYIkN4LKulknsNmND3pfsK2p2ZJ9UUtt&#10;Eq8IDY+R2QgXnkA8X4EydtjKxUTGbkyFN7a25eIyrffCoy7gzV1Eihk6HhgcSsELdzgfZBNRi7GT&#10;YoYmreTgEwc1EBN3rxJdZqlIBp6/maclfJ945L8FOsJ9pm7K+wghafS0PlpOCcYzJH/lAdC8h9II&#10;+Zz/dTvlivWITLNlITyf3bcjObEy34WMdjB8EKRF+4P+Rg6ttN8G5d2eQsjTHyrw8JVUYQ/eRHfE&#10;b1eHVpMO19Bd4IGXx4AqMA6LMAy6z8UEDOMAFa7ryM0esIpGHYM0Flk+cC8ZyJ7tmGnRUs5klor0&#10;JoZxRcjvCq1surhM+yfRtSNGEGIuTx/5ivn2DCoGw0khDukSiKfLYPC64bdg2nD3aX47kJet0Wmg&#10;ck2HlS+DJHBe2iN1UjaBlxvoymES6X/a93uYivej9xoPg07+xwl3LEel76fnCOm3hmltvroP7j6k&#10;wMK74ODPHTt17kFIj649yZl96f+7nTumcualhPR5YtCCtHcDEtywFldjPhW+KikkaTd+DPW18OVL&#10;HU4JIX9KMgM9VA7qZg5xAi+i0FdY2qm/ogleKwy11inMwaFnyCNoiIacTzNyVTUY2LNuYwcJM41y&#10;CLQC5BCXad0E5zoqn0dC9Upfm+Yx7SaZcl0olATTGjKINxjgmzcia2GjRWpjz9GyISceDM9mOaaG&#10;xBIbl7QdnJdSRtLuHcEkgxf2VZH2pUzKNe93Vo0iQc6I4Lp/pdyPGJ57NnxBUsp9IO8B/bX9AOtv&#10;o39fn7uKK3yWkJuzh44d2PO5MdnPn0/OyX9+mW8HzNlKZ/5TyvBqcMROgC/7k74Z31Gp1gDLCbmq&#10;M3sSThMVJbjFG2rp1kioQ6UL4O3TBnzO8pttS2rk7l3XdCk8DIGE4vnIcSsx1wuMAz1khCDMJHor&#10;5TpxmRav4KKPCgVXRZzcUw9EpB8PvgUDnI7xiCdKj1OVj9M0rxVrPocNnRN3HA6aIh1m7jGmLqW1&#10;WRhXqCSnkhIwvTR6bTeyOCBrUR2JdYklQ5QgAN2GZ065YjM1FyBQTE4+r5Dq2h5QFt3lB9eqEb/C&#10;AfH8HbgsOl9FR6vU9Zi/gspV2H8qPbuXP4D1AUUAVVelkAl1YcpgCwZe2e76r6ecDdhVT6KMxoC2&#10;/Au2+LB1neP3UND24mF+53s+oaxjf955Xdz8SM9BOBNw0GHWARJ9kuzH2CHoHDUHFA3SuwrJMG10&#10;+gQmM7tBzruM7WrkZRf4X5mTRDNEurSDzbiabqGDcRPG8wrEhb5qlaqy6SyGkZOwszax0eQoQQr3&#10;IU/+vp35aX0QJB3ZFEbNOfpew1AwBkKUq36dQS4oQv7ekEs6dCIDloI6y0e/eg/VZsV7f4B2SxCg&#10;pBS/pJLrl9DBr7kGwu4dm4Iqp1z39MWEDChjBTw/PkiuuOcb3cghrPZJYChxv40rJqcuZbql8xPK&#10;jx2EVVjUF2NjDjI568en0k3LWk2o8JPjx0osyQf9tIrSHSMAMPb01gojY5lWxV550VdIJnRRE2mY&#10;pwvFeTK4VeA1H4QUKCpyPMgm4kzcYYDlmaUK1s77eAWT7AL0MX6V7ojVu3gQtIRF7XsvA7K8hBm1&#10;ktF5aMIDjUc6IWzeDNwgux/tjD/vjLSQ1nQdEftUCE55hepDKl0gYebpPctYWfm26p7UbCO3rFRW&#10;TaTHvt7/HTohpahnZDEBlHpXQIbv7tkH4W33h/KKO1zWi5DXeVyRxinXtB9jxlhqWCdZwWAAywak&#10;tLvNsGxZaJu4b24hXT9HlTLMTKxQyMSB5HBjKOZLAasZFwL4Fhs6kD6rksgOiwBgcjhoTBExjNeJ&#10;D/wx646NLCyUPJ+PRNk93pMUlp3S9LvkY+k7QyaLuA1x9FRwvJDjvIFYM6ng6cs07kDkV1Dmv0A2&#10;Nuiw5ZbLesOHe2LTaBzQx0PAhApFlCToXZX4nY5NjXD3WWNA8CHLCkAlXx0GRXEV/YjQZqDLVYZw&#10;zukHD7Elp0ffZ9d1QlSeP7yatPClfoR06HrdxDXqpNVQD+QHOgt6jYz3vW0wwC+XAPz1XcpZpBd5&#10;hEz+GB1S8g8jenZKD8kIreULfpbmw5YfusiqP6B3p5v2s5Mwbh+y1ilQQMjT+H3Ng/Ejg9WBaaxQ&#10;TFZDQUFRREE2PCGcX/dNKaRiVTJqHMc0qCBuECOVJazu7gRey4VXY5nWC0sflFqcyuvv0MHUrVtI&#10;Di66ZC07jkxc9vVXfpTwYDHJY+0dOk9VOFZWzfnoLvgVcqcD5MwThUdg/OFkikjgw1FiU7MsEYxT&#10;3k/8TvEovd1G1jdMVXJISg9yNhWfZ780IbtyUlVRQX4O6U463HpB5t1kRvW4vMzRoyY9eXL7jiT1&#10;2vyJ79aUjCkuoVd3SemUQj5bBd6fbyHzQNfD61VMoLtlEyxfBYu7n03uGzA7Pe/6mifmFuROfPY8&#10;Qtp3796d3JvxZlnujH/dyMbQNFHntN8OaphPZrcjHN3thCzaH9EsZSZgjQMYcGXihU2qAJLg/WrI&#10;iSdN/AAxsROXXSoLhrkwHrL1BBZk+OYhv0W5jsA17ohlWg9MG+VvcXVMHc3c281so3mRVd+738ci&#10;PGjsG97yRxMeK+geAyaOoY+Ymz/ukIepAbKxG+6VMLbk+ZGHV31gglwnRlNGmB5EDXOXhH7zEx/p&#10;scmtFpwI0NxhcTm4TNt17UEz+5XJ+7krTqzQg9jzF4ckg3fF1G6EnPYpxzK4w9r+ZzCgveofb/fD&#10;CkmVATDuO7Fu3q8g15wHfwnwg4qH6DzSg1Suws7BLmoAfV348qKt/xzF0tqQu+jtub+TOpapkQTg&#10;npfea3dmv0vurRSgPsQKZc1SO1Z15/8NW5QH6SkJuwaQvg8LGP3TwbqdrS3iUV4aOH/lTM2Sq58/&#10;bOGEoC8VtjDEXIuuiOLwjHHYVijq7yGMTTIj2GzBYmhGyQzWCi0xoguaPlGFQyvXbOYZbB4mg8Od&#10;IeB5H1SuCF0dSAYrGEqeoZuOw2xH9C6fagc9MyESofySeqwakOr9dIPkcQqEKIPtQnebwWJjrJc6&#10;luxjlkBIBYy7CrXiT7PP70QeLlD3YgQrp6OoGLkMX5Wlg4ZAkUjNV7og/Ot1DwvnvrP2ydTO749v&#10;MVmVAFYL5FeLHlw0nEFq2T7Wj/1NTaqQU6Hj1186iVxa8UltM4qoR9jpgSAeKQzdUp1KCHlCpAJQ&#10;SqqCndHs31gi3yD0dcFf1RdHh8GbiLLiVzFMSyX/N/+OcpeOmBidEGgSD7fPj6AQMAFyS2YwmWQ2&#10;fvRkl3lbA1gSv0+g5uf+WbUAmVDbIZxUZfSb19NzTEWXI/bOvjLhHIl4NGDyiJcWjB+ZNa6qZk7B&#10;y490uPD0M1N6PjvprTEl46tKigqyZuQXpL+W98uJTz3erz3pRkVlpy6phPR/P6Mg97Z+WGKTMrFO&#10;D4/pDnDvB9T48tGXdiHCLgft8yjvuzv9DX6Dd9Pak66kd9GLMwZVlJeVZDx/1zUvZX9PJeLM27GO&#10;lqeyShCVIIglt6iN2JsmCUQ6lp2Dqdk/DG1HTr+PdXFsCPsx0xV1TRGz1DfeT0f+8BZZNONv/lAy&#10;daMNwUrFTE3sgqciV3Ghdbb0vnmxPReCsGSY1sK1GaWYrdLy8i6qtBlwaVgXzTxExHskpU469x5J&#10;WDQ7dY7LOFCQUTp5SHFRxSIdPN+jxkSZbP+NUE+sQBfs055eke1v0AkxnrJqGX1cCA8jLCrkQNvb&#10;CMIAg+Oh/q30EeVrgszdGcKU+29CBxbNySio+GEf/Qz7am5jX8OlXnBOLt25ZUS6mv6vbjBmAAfq&#10;UNjuPtvlgd/OvJWeEdrjpADe3A6H0dnFM8C1EIS+yBxTdCe5c+lfGwsqst8uq5xYPHn8zWT6NBQk&#10;iScaYasYNejTVAj5D3zyIul75r1ZbyB6Ve3ryxp+fGtIRnnubYT0vDUnounIGoNbSTxJRP6k4iUo&#10;pKeFMbk9a0ww5kK3RQ1G7bsj0mN1WungtFOjwnCF2XiDFintB1EzgkTTWP9S4KjA9fdSEw+z0nVW&#10;NmIGZ840UZ+4BLjtdIt/V4+MSnfCa4BgubLhNJ84igi+uMAynP2QW5DwfeKShDZl2IydNlZquOxi&#10;s69QpFKzHjQ/VRZCDB9CwfxeZs2gNKWz+PR8TfBnd713q8zDAJbnBLWUNTlUFTZdByMf83JQSSK1&#10;8CKqAmqArhPPFFdRptxP/+MwMyQM6qZC2A+cISeuV2nN+rnEFunvvbu0J4QeDikkDU8G+lNq/0lY&#10;CMTKwXw6PaMPJaEdaEIRITyyozDN7DtfTOgtYywxo6i/BdQJXd/nonzSmYUIRRt1Qov4Cj1bbiYG&#10;oEuSpVejJtF/vDqao1i/x1UYohEGXxDKOObDTQpZjWhhpn4pBuWN/BvRwE0Op+3YhL4KWYRsE5qA&#10;2iyHcPxeJuk1dIjVme0k2PHBI8AlfmUnwES6QWFc+42wG54alYKMElxQh9bVGcrbN4I8diZISkX7&#10;plMHkw5NBU1XZEVHZ22TVAqzSjqTfyzrVRKkwNdTM3Jqsu4mz+SPKsjyLvw0BPEBcGyTIPyaQnpc&#10;h+40nqjIDbORN2MLG7fQHXP0h9Rq/fVspeVAHj2a6kjR+jxVeoNfRH1NgXJyOPHcAHztsdUGuJas&#10;WP/VAXa+LtqKe9wDjQyTJUmm5U9ZrYEUKeYPTuxiQoskg+QahzD3LcxguFgK7a9YduGFPW5gbVAE&#10;Db1EHF0jDfZhMJEDl0h1i4PuIYX03RtS6XvfMoe513V3vhcd+GRlBr1wxmA6N+bBKCL0Ni/KktTM&#10;nAx4TlOYsYclEvveoBahkFBa6zEojBlNnlnmqedG/5FxHJ+wj3TtMYr5O9rh6hj5JKTEHrASPG/B&#10;tADriNHi4sobRoVeNNPSn13VfZt/1aBucc/EtQPQEEqwAHRPdfGqCECLiRJAN0IDttNLkmnF/xSi&#10;8wyx7ejId4YFbBoAACAASURBVHcUzJqrtmu+YCbpse4dGhbIHFpGH/d2cdWH2PYyiCy1ZWbpRAOU&#10;uvWzfqIS2D03L2ct/casatirAeGggr5/dwUVGsRZOhQ+49/0cz3tOqowvtvTaPBHm6UobFmnepAk&#10;mQFfsWQvcJebfz9W4aczCodNL6jBrwwrPsPMODeOX182egbdmEYmUOW4LkxYbWhprxYPYjTteCSG&#10;aRXMRowCFJg8jK6C0DJRuJXl2a81nwuGANl5lp087JGhilA6nEEGgemx+eKNve4NspAWgI0YC0tW&#10;PRg9FgvZ0CJBoydtswBGIgn9dqmO6vdcCCWtCX216d9zYc/8qfCPNFBZb3o3PFQ8qiv933VfZXVU&#10;fd7HVrKsf2ncM9g2jYQ/+BSk+h4cB7JUjT6rut7r6Gpk3/iQCA0DuzAmxI6lQa9fQlegmYOs8EzK&#10;6Nj1W0B7sMQXOt77EpdcYSEr/DFIN5LnOGpaulstPvlMSdWoGtVbw/6d75wAIMWciB4Z3o1tFCIC&#10;n2oG0BlNeRqaOlMz0tBGznyrWfZS5TZlZMgB0lgMSVD5RDPwuQT15xJy09P14bfIRaI7mLxOm49e&#10;LiYQgvToJZNx2dsQ/SBy87xdwAlaWNjeAT2zF4cPTJxMp+y/qOF+NUz3EwkCB0P+mwC+y/YbrF/W&#10;yx2npFc/mPZ2l3W5r77TPW9yZtW4uysrs94CUgrKi8suOn/E1OoH7vG7XMilTQuCNeMmJg8DhDNM&#10;YKrDIS/iXkhJNQ5p9e00SfYDq34zTc3jRCH4Fs99dB+QD/At1hCvdQ8gi964YR3aqS2iqOAGKqj0&#10;aNFEfz5tTktPBmhsNzmpDadA2Y1Y5DHsvmIfqtSiirmgGKz3BbSkmVad8KzQ1LmeSnOSiyN3t50t&#10;dlgBfhg5gZDXcmdub4TgtnwjdOBj4AZnen8eQwJU6/nfNghcwvt0Sd6SDnX/2QyCXNdwek9yxrMz&#10;y26kVgb9LrXTTyKduhLSgVyc0pt0bE96dibMZO/87NODi6uLCqtKxo6tmFheVPZqzUa6s6UGEP5Y&#10;NC4npyhzTPoSAQ7e0uBn9ezHjal4WZV5gbk5zYSZsGhWvR0vovckZ2MxvW/vRXNQLWi4U/TGrpPq&#10;cj0Yy7Tykalf6ReAoUZFOhjII1nXckEjvXxPcqPNO1MGs5eo6g+jRcpUhT2YYb4jWabVN56LTSgh&#10;Ait/WwHCOB9pWh5fQlhPg3v0LJ6FJPXhs1wwlk5Qb4BbBp6NFfv3i/7yZ3AaXU9QuUJuLF9KB1hf&#10;B9jH+6+nfzYwNLqHZRkuFHRYMHBq+rsgqfqja+hEVINnw5TsEaOnLH//zY9+xRp7ENbVjBxTOauk&#10;OD/z/2vvS8CkKK+1P2QAkS3coIJRszwxJnHJnxg1MYpeuSgak/jrjcYYb9SIAiowLLPvK8MsgOxo&#10;QAwaNVyvuKABlUgExQCKyibLwOzT01vte53/O191T9dMN8l0d/GL3DnPI07PdFdVV53vfGd936yK&#10;p14u2KceWXj7lQOKn9zGcsCefz+Frn9UB78IlpfQJ60dcFRF4DWsBRgtVB12QqLBSi5BayIafOKC&#10;P8y/iNEFdP9ZwBHpobEFHGZvT91LtEA15wwXkGTVlrB0TT0TPghtDgmylr57oJJI+xiP3lhuBYRD&#10;4OW21kswtDIgOJTtdNS8D6DLZTb9Vte1AZSKdM2/XqLCjGX03h878EgnhOvf3jp0LraRquV4lzfQ&#10;XQBhXX00xlGznfBfYVPK9+F9mOEQYGNULaKfI0YysaaOcH0qGwoL8WBsy9J007KtdOjweopt4vE0&#10;ka6oQDSMVTzMwmgs24tVOB6QiolVMBPEeQgIE6e0JoMhiDl92eMkxJVzuQMgFpJY9G1D4xgrLR9x&#10;HxQNlmBbzey8zYn+TLDolno+0GbtFQiohFdpIxcMQkl4l2DUEJyJ5dGsQ3hbEOtSUEYhP5OP/ngl&#10;HF6+RYGCfPqsqXfrUxetx966IDWmkxjBgaHmv8WwI4rpi1Bd9LBI6TXdzQqeh7O2dXGnj9z67ueD&#10;bbYiVA1gfm+C2v3pIHFKi7Ua4oqrFt0KTgk6+ndVhAUjArEV1tlwbRrVQqY9TxDQLNE5e/wV6ol/&#10;31cRRxk0yrYM9HEsufA7x41IQt8jEVnyFTuGNOj6hC4PH1WkvxOylQEmz9phwhVUeYsQMFg6RnXx&#10;YvDzVZ10K7v5dbyxzcANBBGrY1U4WtVN5YguzROqa7CwUAclkJ8A8VWXe5k7eqwy8jr+dFIDzi9O&#10;4pRWAZ0f7lLaOQ8wsLNusQRdKb4nFtZpUFsgJsEX1VtQHWcNpw9HRkCU+Lpj4KsKpKVj4jcMTadr&#10;DSH4NauBvCehM+OZrycrgMy3gV10f+bCDBi9S26pGXXeLBA6AM48CI0PgWDfxvC4MBRYewQWzBfB&#10;XL64SzPR7dye06RTp6BzsWSCUBU9LqaWP3C1TZm5eIufTHAFes9dA7+b/NDAchz/8LBidSpJovHU&#10;966BGEHDzx4Dn/ur05u/fvxrsdfBwP2bu9Jw+A1qmy4db8FLDYuWvBWKNw1br8Z/0/D4xXEgOU45&#10;epR/InvVBNm/1MVmBD3a2+U07joCWktXC7ZyXjtszMsY7b2cI8DMIxxU/hVa38htmNoEP97QcqyA&#10;A3PT+kZ6RW/cClLOJyEs4366EdHuF0SPizO1mpv8vdSibmxZ4nkWsycXlvbCdwdXOPMrJxEl8ouT&#10;eKWlu/9018Yyrhj/jd0U+ofMse0un7CMtKc3jRSCr02jFjcEYiJ4xiUPsqRx6gGFMoi686zaz/jV&#10;RoUtw+PqJkLsPLn6ECgLIl6MAIQQH/WjPxxugW8QdG7JcUKKTkOcADD71S7ouAH89m/gJxB4oK6F&#10;ORdbWlDDVkcPamHZxhWA2sU2NRhL47+eaoMpxtwnbOAI5RMyy3kop6WpjVdaHubMd1ErkSy0rrHG&#10;C2oO8q9304tOO9tMBvIpTkTQry5g2ppQl/KKGShSGts5ofaKgUEi7ljuCNaj4mGalnF3cC/8hga1&#10;4ycNeuzd/SAfVO++YuaTAdleeROe/5u/G+/AcOLIMpk1fQW8/8rfhpAlgxcDuX7l+RwcEyForlKw&#10;3NyNDGxjptEVnOvF+G/84AUmDdyIGiai8dSRs25BlVVPS51N5B5YeRWuXWXoLB6CboXiYdEsd9NX&#10;ZTkE0+G/pqHFxZV0RystW7DNkuO0qXCeko6dpT7zqA2YBEcATeomzh/AwPQ8K5k7aIdgf/aLY1Bm&#10;gbLtxoepv/9xZxncQ5cGts3qsKoZoIljOJyKdLjiNS4s3QChw5uMQ7BpYc5ORnkGWq6O6E8F0eNi&#10;gkNzz2zUgdbmLzia4BIwEOhmWrSxd+aliXm/3AdO8+NpKHFKK4BYO9sViP37Akar0G15bRGqct2R&#10;0YPlPRO5yYqqAGkIs3nZRExCNZX0OaWB5cXDRZngtPzIug4bB7Br905p2TkMunZvuHwxvVGK/dK9&#10;oeNPcJUdd0W+DNWhUIjR3phYLcELCe3cLkrY62WzkRXkJwxH+NRzosfE2lO7a7mKxfjv3+LOLbEz&#10;NHZHaFhdhc11at4eBSHkT2KXxRcn8ZY2CNNrXKkW6hzJPSCdbCDZLt1SqrIYXkeqF4A0qMNxnkDD&#10;2RAzbj9bvo9B2adOn2mV19IDdGs9EaDDy3KYFIHVNYxXb4MADX6EtW321rbloYXPRLrPUZjFtFSc&#10;FgO/BEUIuCewPlBsf8ZWQ706iPHCUpxLBOvD8lsvWYxm852PWxWHzOIenCpMAANsdmFFIxPfxDEu&#10;bGrXO6tKPfyKp5wkmMY1llXoseGibxVGcJSjwgF5Nuxytu7biiFOGjkpFS6eA/DqwtJ1ifa+0k3p&#10;1iJz57rt9Jhilq5LguHqX4hugi47HOmfQqhue9vol+n5ZsCmPQgUgJ6lbRm6Zikcz1Am8WIOgtVK&#10;9Xf/63uhHWMoU1Hg0eeDYPz9a+p7ZVdjmwFYLLpS//tX5175QOlWCG+CRpAb4rYinHxo12G5JAMZ&#10;+e9sBK4JAC3J6StxSkvX86oHXKX5e+fhC5elRfolwRXJnI8KkMZ2q5lweyYm/pHQzY7zaR9fhoPR&#10;KeH/MZH1h69qcsH7kEo7Uh/2SPwao5uY9TANUTXY/KuLCfZRZIpBaP790BHjyIV31Tz3/Mra0vKa&#10;2vxfjaHqOPnKOUsr5tXlZDcseuhb5FsTHq+oLiufl5dxSeGKlbUjBg4ceSYhIzN+vGrZ5NzcqbWV&#10;1xAyZjT9GM7X+kvi+mNxCVLn6k5Q37hU3FU8dHsn/bLNb9Z69v1OQUlQxjWyJ7heF86zTTcTo612&#10;fAVcZdAjWJJMiX88ItSxyMrEIQspYU4xtxqrAkYamdU1F7gHM8+shrBieFgqCrG783dy9jnPQeBD&#10;OERXvQ1da9jfLLODdQxz/k4rOuam4gxOsAtswQA97D8eot6rQi31P7YLrQdbi2HLrB9kZAwiEz51&#10;Dq4uGkfOuvupd+EbEPJBPHetxILmxks52FCDZfuc6yz6MDLj672nkSTq8qqZ7TKtZQjTpcWUVjHW&#10;/whA6daCJ4cwfI3Ur4A+9Lo5oL29svKZ/Qn8gIbC1A/tSNsw96uisUfBUNJZZb3EBKsDAgW3wZ+x&#10;69Fe+ps38ObdD1wQ76GIHcrOzdID7R1hRQlRj8CB7GbYWBGxJD8LsmYAh/e6aX31s9uPycqBN9dV&#10;IXpPFwgDW+jCLUiwpfHo9K77z5syb2MdOjUVIvirH/bs+52CEq+0XbDrLRfuQRHGs4pbKSsfkF3u&#10;QMHNrB6WenMAfXD1BVgYa8fenjhlqvxtenNIEg9ECtvdF1zE4DK8cw9kGxQelCcuA21X0eaQLbw2&#10;1A/NB/+MDknQR919xs0dbAk6C9JkDWYIhClj7BrcpXChiIF4gYPwx1fiT4apHIZW1qXUyaZ8WwPA&#10;H6B/aMqNvwDMEqs4QrmSqEgGeOuSQAcULvbq+52KEq+0Nnyw0FUsqMi2MVcT27rtvEr3Pp5foLAE&#10;ZKoXgLN55RUMwDehZF0jC2BYabR5wdCPXS/LLhTCSZJj/1MRnQpA62IsN//HGurKMGDGx8AK4MpH&#10;KqgIy68SCqvAxscd58qQYpGCFOSgDjEUPxcFxxlD7x6dIj9bd3icVqrlVXGZVwR7kRCc5iMBs7WE&#10;DMaem6Np70+nssQpbRe05Z/rUtr6XANvc+wpB+c2sPaWiBQvhHZIA9dQBtvMqQF4tX5OzVsJxivy&#10;r8YFY6VuGTmOLAZX5ZbshoDoaf+TAdTCWQtVevW//DFY1a+YPqmEOeE6HxmMsYyIT0v119aU7ry3&#10;JoTlKL5eJs/uJF2gKgvvkKBSFw30IWxNR+vcwtoX40Sg99CigYXFUXe6ulDRqZVP+MbTRRI1gc8c&#10;Lbh82ll0j7Ld6YMfliG4uMi80aBN/si5CzJJiw6tkFUKlhVpgzcBiY/fKIL2Wy+uJG9D9c87Qjho&#10;napQS/XN501XIEkWcjS+9qxlxlFAmSoaIp9K71yReVeJBJ17HGa+ZDybuSwfrlM1pw7X28/jkd91&#10;HwDRqSrijAMrQYByHPTjUcvSQpdkQe/3nU6SIHsApcTVXVSeGQFKjEgIhr0DOsYWJg+6D4Z/jtyg&#10;6RguHmqyGD2BztDU8BnYP9oEwiQI1TT4K78Hclo+M5jT8tww7ORtOVVythMIa7qnt0BHPfto+Woc&#10;s0HuTzOZkogJ9TE2Uf/Os9bthZb1d/Z8RyKlxVO0NgI04juOg8HTs+vt/8ssbRj0ee4m8AU1Pf+u&#10;OB9RQTcYMN0gh1I1daEqVJutwYuLi6pewhipCcxMrGm+9Lc9cF1YLSZs+D0JlpVeYhtLvu+G8yP/&#10;I7IBaA/FQpBLzGAHoZ07wlSvXEhyqtC0HXZPLD5wr5ArwnAUbu7RyZxYaX0yY1E5RH9E7t32hrMG&#10;CSoc/t+Vp6VK+9jZLp/20bqQpdiu/blpuMOhwuDzAAFu02slonbqwaXdj1dvph5eBxSEj71ClfUR&#10;gLwzfKyqlOrhDbDKMtyJ5ItKNYeC1RtBD9QUsLnwSIScQgi0WbDtH4ywMYkBShyIRN0/CsoHZ9xf&#10;1QH6a7NNNwphYqUFxt3+0aXkFZn6vczo3/ISwJR0v9epLIncg5/c4np9/Rp0/1y9x3Pu0CIur2ip&#10;0p0TWFtH6nES4qJf9IFqGaahirwow+cqqKsN+8M3D8FnG/jgzdNCyE6SspLRyKZovLvHb0IZ9kp4&#10;BzJBlYY6Sk2L38HtYJ/SsgNJMvj6ZJVW382QtxDXb/3q9Q9R3V93EwAyMEXlBEpLRRR3XPkkgYI7&#10;lmxRZbqMDFj7Xtpf7BSWRIHYWdkuWtGz2bBR7Jlb57+CYFWY0MbE+eC/4u6dBngvtrcO5CzjorEZ&#10;ZNAPH18x72PO2scfhm0i+DZ30At8OtqUkqLoyopKO9ZqIJ67gGU1vRMR4Uv+dM1txA9v0pcll/6f&#10;B1lfTnLuQWgFa4y1DRmaxUIIqPqyduhyQ6wnVtpOWQbNbM4+tIeMXJN74w27BLpNagtOy4HGqCRC&#10;TSS1rh5BskkRO6Cj+2bZRHRaEdk8FI4d6mwIL2Wht3eUc2Q5GOAkbFL8PjVVWQCbKkEMDSsGOx3O&#10;FDDUpQ+6UNU7zyuVLE+VlkMfYRo1q/ci+nGrCbtLJcCKVFKBmJ5NFVbESJSaghV7AeqeB1ix0uUW&#10;ncjS4lja59UA51YfolvI+BcUaMZR89NY4pXWAFLvujVDWqFnExd+ogMs9h+SxGssrZS61jYDfA8w&#10;kxk5Kf3fawAbefAXvw881N7HBtZSTlHRHTfzTLd/M202Xr9nEzeyA5L2i1UtoMi5W+qdSaWj9Umn&#10;vGYCOHTjWse+qdTa3ggQmOR+Q2Klpa4anlADVuizNZj/oQ+6Tus4LFHvgUUa/DG4un/rYkhTUXAv&#10;Y8bodryzos1jG6c/DYoQR3BcZIQfrBsH/QH5ufFX6+hmOZwDaaLVTp/TFug1UJKcYNBI3NSDVTmK&#10;ljyh4ImFWfGOPaRO1+ju/lZVE24eRtJaoyyidyLEMZaGu6nXnX39/NwJg+eikjK6A5s+Eln2/bOe&#10;CcGEPODnLQzLUOVtl/spJgnGbYyvl7rGZ8gRzlRkVYjO1y+9JQLVDpIAwhIv9iH7HKqTh9EsGQKI&#10;Er+6IwzUO2jFydSupdVsh0wj2tdN95eUl10nil5OLmgYJBohWPbwJhAZEhL9j8tM+jgFnzGydNzT&#10;iuU2eG/2SuFC6iMHBEYSgKjQ1HYcOuHHVQERTC/7JjljBmdC1QnfdzpInNJKoN+f48rlk+6N1Zmv&#10;r8xkpTD6aHQFQlme1Li/hs/Fj4VI4Cyn43xj25Gtn2GYdu1UprFpaJmoj3Eb6v2Ipmt5l6dlTM3Y&#10;190xcdxyau7eeC1sgpGgs+VfSNZWvCZRtQ6Xf4SDtJwGowVWaqHOsWFa1Hc4Ei7+ZxfSacDOl++q&#10;aqSfLfAMl/ZUlDilFcEuLXFVuIgPwgbCqKCYinlVNvMTmeYGYHXaDIiWbRjjaDT3GBm7iZ219Y2D&#10;AIfuHH3L04Cj63cUpgeUghc+8Yjb50bAojSKFfFiO4Sb9BTbZ4yfc99TKnWfav7lp3pL2TYEIkRr&#10;8XNZAoP6AW1VAli6qqgOlKcOPnvSCbMCaEgwq8vulfX0aTkbFpX4PK0J+fWuAGJoB4jYXxKdr89Y&#10;jC1fGvMRumDepnQvwAJTP0fBQAv7T5t01oQaYJBi0Eb9w8r54PA0pSj40Yf+J7Z1dAERTcVbEAtL&#10;MywhcsuWPd2MPn/S1E9G6fN0TwA7GIZVjGo1bDJEdAlnbQ0xhN9Eh0knPgCNwcwwNGtI5g17U/si&#10;XxJJgE8L06qNmCW6YL+zX0fn64d9EoX2og6ocLkXg/XmaBp/IMEQ22hNFiRZwXYGKembn4fEg+m0&#10;ElowuzympEEYt4OGkZ4pLZsOs9DWmrYpSjaCGtL1nPSMllCc5YBrCNjq1iFTsymCLOEXtxy8H4RA&#10;vOfEBxC5bsQ13cMe91NREk0uPPS46ppeXWZAE9qAyHz9CBw8RRfTNGXgx8R9PAXRh1A93TB9PQQQ&#10;FwuXQQAcMmR6wpI5UqLRsSREsZf0UKHbngDNOxQL02kusn3dl2hg1Jp0JGSsnduBrHK4xaxd+y6o&#10;PgciRhK5MCcoWhczIydme8eTQoBXqZ9gtJ1ERolTQRJheU25w+0B5mnOzYvM1xPW8cWK7VSrJqRd&#10;DsUBNHJQo9oaoH4HJupNDfmjmCpIfqioYOXQ1H00qvCbi2OJZpu/63dpoX/ECQvqLGj9qBPnLx3/&#10;OzD/n38mgXyyygD/R1BQMIlcWyPhouIlZ/YGDq34z+8WPHssDGLNiStdMhxj/29nDns6OFWnvCRA&#10;TYTc2RpPn4IkoLaQ/+YCNhvcx/sn1t6qGIx7BDQJ/O98I/0aPrXqpJZVc0Gw433NghpbT1PHbPhe&#10;rAyswgNzEKLfK2HDCPSuvVd8A77EI9s6jz5tctMWQhUZSDLIIDLy7NLpy6eWVBTlzC2sWbVOVFAB&#10;X8wgo8gYkpFxWudf+yrxljYE9z9BFysbCzFAPI/N22H/PNPP/CxUgqCDSOeruSJt31CAgH3jgU6Y&#10;8ts1AAm0qbSUTS6kfgKEvrzQpfZq9dfp2vBsA2WILji68eLwhY0g79ZNVoxhqBq2lYTi8v+1sW7y&#10;d8lZhIzPXjS/el7u5sW+zWLjmqy52bm/uWboYELGPPbMVV5d9pda4pU2DI+WsCwhcwiMESsdKHFd&#10;Z1mdX63Hx+S3FKa2lR4AmYjQXHcQMK1u8Ak2v/J8VInUDTp2TsFXXGXg0KcI8+idxYrOXQYuvXlZ&#10;l8KWO73cAl7HP/V9TfPWDAh3vl/7yyEDB5f9WTAkdsW2iM0YjXU3/6BgG128vh96dtlfZomnZAKo&#10;nggIixh2KA8yZV2I2BNDggv2om+Ajpsg2zBtiweXwMMweh6fwE4Xh/ySU4GnS90w0pDbNgb14IQg&#10;TZ7yNTr8jzLsDzKoPMzX8lDSyifJRGEs1TBY4JoCdTn/913AI3JsaKPr8LNHHfpS8D+QVu/Q6SJx&#10;SmuAOvlalsfhkVOsecDyCGkD+rHmobOFyPwpJrM/+PaOtN0DE3SeUGN1+91/QQLNuL//9k9oFtNw&#10;nbHIekZsl5ahdZyYButZvGjYmSkKAep62kdXM688BBWdSA2ZDBK3JCBzsgRy4xF6CM4OQQsbO6N/&#10;OoLhldFoelsT+fJKvHugC1+dIQHDeNc1ac2Iz8DhURcw77T2doiwBWOdcPnPOtOuvNDNdMo9IRD4&#10;4zwoCVglL/s0Teg/RNBwKS0Hqy6gz97DRCb1lCTYCjo7KM8gRWWYxaDlFKXPq8047FBNo4ekd3sv&#10;mqpxaG/B9NP1HG46zROwfZQEuAcSqVWAjQroIOcRLDTwDJeABvePvECVwGZIB9ABWUXpj62owBdN&#10;BAeXVgQI9P77AHyM6YRNWP3KcPGgKQ1D6Yk83GZDiAuR3eV3cDsVFuRp17NzmUmAjpvASwaqbJiR&#10;BbXD53AUbweifLC7Y3OebhBfYolT2hDog/N1RxfpCi8mqEg+1h7HyXB9O/JMCqx7RoGJCZAnk5ZG&#10;WHR5GISKR5cknENn9FBcGukDgSqOS2nB2EjoevOwjIs9Lep4qnUfSE46mOpu2wjb0JJa0KJDz2Wi&#10;4ttmdJweHIqnACNIpPtQ48kj7fsSSSIWclKG9wzdJwtKiIPvi9MDmgYkFt9TF47sSj9Lj7Apr8L+&#10;SFZLN6KOoMzKF/thIDrRZupN4DgXZH9rZfdry6DfWfIOq8Nhg4TrAOaQUXM+NRXQD1DtS1S06ReP&#10;pM9Ka1rUO4CzXO8MAxE9CMND2ivMmpthFmUwlTXp+mh24ECG6LYRIbZMUVQN7ljm3lnJ3/Q0J4h7&#10;CI5wNI0MyO/ssbfOmLCBNRMG+pX2JEqflRb7Y2DHQFdgEdCJB7tsSIIVP7VgZ2b28p0qWEgTDLaO&#10;3aNB6lnD/jOAc4HnpyIaB9XLY9dtwHfzeA+5cS3UUumuy/9yhK3g7MlIgCfc4dnx+yVO+qy0aJrk&#10;6nPE2PuMjZcJ6bsHMvh+txLHX/RQFKBWRw3b8WC9go36yGhqpWFpWU9fjQsGIKRPrgl713tgsxYX&#10;OAblY6YLuE/ksLaD9Z6doF/ipM9Ky+PDL3+o+30GmAt+J3mRODzw9CwsW7CDojKxoavwT+vqR3dB&#10;Fz8Ay1d26olarAHLpWPd+Yc5K72kZKLix/aU40++xWoMUyYI8gEo9/QE/dJD+u4e2KYPcpbGGvCA&#10;qyv3gFyNhsRVlQJ8MK12K0/VK8KyF9gBPn42Xsb4jdGaU4qi6zq8SbqVlgaUk+9L96Ldgn3AKhhH&#10;APYcho6b5/xXJt6V6V6eol96St+V1rQC8JMGV8ublbXFE0bAtgHv743le3V2CdwnAdg3WwTJXF2I&#10;yEZpBHy6JYFwZvfLMBjLzjU8BKiVmVOjGuzKtW3Zdds5aDWu9+z4/RInfVdafE1cmP8++IXhSz+g&#10;UZVllwGIBvKJgc1GFCTWcnKwXAUuCL5fY2kzrubQZxEwM6G6vqao8xkeege2jaiR2BEXBjNE71QL&#10;DR8taPDuDP3SWwjoai9cAYVUizhDj/5luHIIG4FxdFMmiCPrCPA6Yew/yYoZxmpUKOzgKoUhTLZT&#10;Pd1dlv90O8hhrFN2QbMM7XCNQd+gAdktI6KHrka7z7HS3HfLy7L1Vkb31DAmDi6XPe0C7yG9yej6&#10;xXvBaoGiuDoxVEkhlZEip6Z2LCUhU9BYxxHVmFGxD1Jf9JoEwN19Eg0r6JZzYnPCCoHap2YIRJAa&#10;Oxns9zHk1cTnH5x/Faody35SpVUklXXz9L0Mi70H8MPuHkqEcfrOyeU57kH72S/eC9F43sAR3G4L&#10;agFZYUihkBrG6aeuod1BkHls9RmNrozp9opUxla4Ts7p5mqhh/LrrE7sILVZpqHg86aWuKvV4t56&#10;UwizaXsFsQAABjFJREFUJgHyW9ACDuEGM84mF63G901w1Hd6UfdLE5TLVU97E3tIb4LlfvFeCGCX&#10;sYtySW8BsgRMNQIJKxMRusIgsYrSDHfKXMosBF1KPu3vDCkiKVGXAutGX5jjoF0UllWUls+vKcdZ&#10;XKbDuzDPFTbhyK7BX2drQ29zhvvASG6kHJn6nooh4Whg3rHF2xFyt/Smsu8X7wUjFMSiF/SIhDAQ&#10;w83X8htyWNkRDWEUH8B3Sp1tGqUZHr9FlpNntaHnElv91KldkNswkXxn7UzG4SIYvDMhKJd93sQh&#10;SFIjju5zwJugvf6HSyDQHPm8jOTIajKDBwpYxl96ZLlmV3mcqO0tpnJag2V80UKw4m+ILsNj7yUN&#10;GkLKsOf6/lANO7pYE/hBshyjZUcAbp+ZUuLI7Nz97NSLyJljfvrIMwGQZAaq4DSw4JPuAhyhFPkX&#10;dx8FB5CcnuoPZOGGDkkCrTHoeAZqn/0SJyH1zL3u3zy00DuikHjRT6rD3C9oaekt3l+76rgaEWir&#10;/cE/qHliA7di8xPXMVpshtdTdv66mLfWWjnsCFjJewdS3qizfvJg/UbZMZZB7OVi5LKqpjPWokZo&#10;G/oqXBWZu2H8os2+8u+TrxAyMWfFnr0S6IKdRCSFEBbq4qnRlzpV2m8fP4k6GwHq65eTJ4Tu+ltu&#10;JOTcsohM+f0QcsFAMvKWzLyS4trKq8gfc7Lmlc0smbedO5MMI2RgRL5GSErD9Vf/26S9UURbfLgh&#10;tK2mpTAzK6PJ5+Cd8uk7qafNBdnImMkwmCzYUpL/H4Rc+BzLe/W9t1ClH9ZqumGKZMRZgFTzHv9a&#10;opCoJ+0E/QKEasnnz5Xll5Pzrr/7/ql5NVHlvQQJszMIGXtvTfHcispZ064fQTU2prSEDL3y0fk1&#10;+aURySta/E4I6/xwfE9F8Yzq2Q1LV30o75hVGJG86sLpCz9q3k3GzWqG6LyLFnM3TNvWZIYMZ6ju&#10;Z25i01f0pdb0UdbtL2G2IQYw24m7Qtwwlq0hDDeNHw1dAKnjjzOlSGcDXQadleU9Ji4MSY68TAa6&#10;u1++MGFxliEq3Rt9t5vAsqhgxca2etHX+95eVVNRWhxV2sqSx28aS/X8kpt+OXtyWdGiXxc8MfuK&#10;IQNHZ0Rk6LDhw0d8ZeSwQYR8la6HYeefSd983m2PRxdJ2c8yvjmj/q5RZQvmz1+1csna6HEPdFBF&#10;sviAGmE/VgrHvXgQUZ4NRUJwNoE5rRrVyIgwvWNzsJjvxXbvw2AVse9pyjzDrpl3h9C9WHxhZzOX&#10;wjhM62F5t19OmhBVjpoZsBQx5o4pcgRhEmR/UFH5kEwdSep4xgIxPdzlYmrFImxYpL5u0E+9RokH&#10;KYhpraaoLikBqkKf7+foWVRF0h3wUP9r84siUpiTlV9aPGtyxsgMMmQAGRAVgjJ41LnnDGM/oWs7&#10;eo9yrBWs4+/+qb44d8qGjyUnpdAtJht08fNGiF6IGEZF3Dc27/EZ5fXVFfNnZg8l4/4M7qZwy46A&#10;F6TBwNsv/x+FsBEXGttEH1k09eVoMv4u9iTZ/t1DdJcSA+P6cH5vKuUdAAeaXW9FZLmQFss16cEe&#10;1G4Ol6wSsXRC9/b94pPVuXn1z/11bnbpyk2HJQh+XE0mnX/FZY4KDxl+5yPDydcHnDEopuSX3l9W&#10;X1384MixE84jA4cMp8peWfYjQq37iK/ST/yc3K8Wkl+vKolI4S9GEnLxfUW/n1WUNb3q3X7YoS+B&#10;xDpJTE23LK3HQzNU3VIQ9sVElbJ6eHyyJKnuDL3OBfBNisLzAUz8is5We9SMCH4emQ8QZS6kmc55&#10;9GBr1BJHFoclItoCuCp0EbE1kZc0wwQJU8XtjqXURM6C517o9FmuVNxnawpn55Q89cCCQzvf9QFP&#10;3z5vat2zzy17di8jR4UuI7R8ZnVUaatrGhaU3PNtcsNdU6Y8Uv3+SSs69It3QnjVtmODzrYeUxbb&#10;0CK/ZxzgBqLO9MhvUnss98h5RTiZcVbGAtGvggsGNsJQw0nRY/a6kCAaYr+JJBs92med91mRxWRb&#10;GJ5LJmhhNp9mm+FedYKgM/9gKtTmiwysuUOw4KDuEPTRgK0RkC6new+wdHYu6iRrstLvHnwp5P8B&#10;UfgeAiTp08EAAAAASUVORK5CYIJQSwMEFAAGAAgAAAAhAO70mqngAAAACgEAAA8AAABkcnMvZG93&#10;bnJldi54bWxMj0Frg0AUhO+F/oflFXprVhNtxbiGENqeQiFJoeT2oi8qcd+Ku1Hz77s5tcdhhplv&#10;stWkWzFQbxvDCsJZAIK4MGXDlYLvw8dLAsI65BJbw6TgRhZW+eNDhmlpRt7RsHeV8CVsU1RQO9el&#10;UtqiJo12Zjpi751Nr9F52Vey7HH05bqV8yB4lRob9gs1drSpqbjsr1rB54jjehG+D9vLeXM7HuKv&#10;n21ISj0/TeslCEeT+wvDHd+jQ+6ZTubKpRWt14t55KMKojcQdz+IkxjESUEcJSHIPJP/L+S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KshPBxoCQAAijoAAA4A&#10;AAAAAAAAAAAAAAAAOgIAAGRycy9lMm9Eb2MueG1sUEsBAi0ACgAAAAAAAAAhAB8nQRYEKgEABCoB&#10;ABQAAAAAAAAAAAAAAAAAzgsAAGRycy9tZWRpYS9pbWFnZTEucG5nUEsBAi0AFAAGAAgAAAAhAO70&#10;mqngAAAACgEAAA8AAAAAAAAAAAAAAAAABDYBAGRycy9kb3ducmV2LnhtbFBLAQItABQABgAIAAAA&#10;IQCqJg6+vAAAACEBAAAZAAAAAAAAAAAAAAAAABE3AQBkcnMvX3JlbHMvZTJvRG9jLnhtbC5yZWxz&#10;UEsFBgAAAAAGAAYAfAEAAAQ4AQAAAA==&#10;">
                <v:shape id="Picture 34" o:spid="_x0000_s1066" type="#_x0000_t75" style="position:absolute;left:1323;top:47;width:9261;height:5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JqVwQAAANsAAAAPAAAAZHJzL2Rvd25yZXYueG1sRE/LisIw&#10;FN0P+A/hCu409YHOVKOIKLqYjY9hXF6aa1tsbkoTTf17sxiY5eG8F6vWVOJJjSstKxgOEhDEmdUl&#10;5wou513/E4TzyBory6TgRQ5Wy87HAlNtAx/pefK5iCHsUlRQeF+nUrqsIINuYGviyN1sY9BH2ORS&#10;NxhiuKnkKEmm0mDJsaHAmjYFZffTwyiY/AStv2dheN1e6t+dDPtk8jVWqtdt13MQnlr/L/5zH7SC&#10;UVwfv8QfIJdvAAAA//8DAFBLAQItABQABgAIAAAAIQDb4fbL7gAAAIUBAAATAAAAAAAAAAAAAAAA&#10;AAAAAABbQ29udGVudF9UeXBlc10ueG1sUEsBAi0AFAAGAAgAAAAhAFr0LFu/AAAAFQEAAAsAAAAA&#10;AAAAAAAAAAAAHwEAAF9yZWxzLy5yZWxzUEsBAi0AFAAGAAgAAAAhAHiompXBAAAA2wAAAA8AAAAA&#10;AAAAAAAAAAAABwIAAGRycy9kb3ducmV2LnhtbFBLBQYAAAAAAwADALcAAAD1AgAAAAA=&#10;">
                  <v:imagedata r:id="rId18" o:title=""/>
                </v:shape>
                <v:shape id="AutoShape 33" o:spid="_x0000_s1067" style="position:absolute;left:4777;top:1627;width:4482;height:3549;visibility:visible;mso-wrap-style:square;v-text-anchor:top" coordsize="4482,35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+1guwgAAANsAAAAPAAAAZHJzL2Rvd25yZXYueG1sRI9Bi8Iw&#10;FITvgv8hvIW9aaqLUrpGUUHYq9WLt0fzbGqbl9pktbu/3giCx2FmvmEWq9424kadrxwrmIwTEMSF&#10;0xWXCo6H3SgF4QOyxsYxKfgjD6vlcLDATLs77+mWh1JECPsMFZgQ2kxKXxiy6MeuJY7e2XUWQ5Rd&#10;KXWH9wi3jZwmyVxarDguGGxpa6io81+rYLa7Wnnx6f8lN3lt1nW72X+dlPr86NffIAL14R1+tX+0&#10;gukEnl/iD5DLBwAAAP//AwBQSwECLQAUAAYACAAAACEA2+H2y+4AAACFAQAAEwAAAAAAAAAAAAAA&#10;AAAAAAAAW0NvbnRlbnRfVHlwZXNdLnhtbFBLAQItABQABgAIAAAAIQBa9CxbvwAAABUBAAALAAAA&#10;AAAAAAAAAAAAAB8BAABfcmVscy8ucmVsc1BLAQItABQABgAIAAAAIQDR+1guwgAAANsAAAAPAAAA&#10;AAAAAAAAAAAAAAcCAABkcnMvZG93bnJldi54bWxQSwUGAAAAAAMAAwC3AAAA9gIAAAAA&#10;" path="m215,917l,917r,623l215,1540r,-623xm2093,3094r-262,l1831,3549r262,l2093,3094xm2237,l2015,r,471l2237,471,2237,xm4482,366r-307,l4175,990r307,l4482,366xe" stroked="f">
                  <v:path arrowok="t" o:connecttype="custom" o:connectlocs="215,2544;0,2544;0,3167;215,3167;215,2544;2093,4721;1831,4721;1831,5176;2093,5176;2093,4721;2237,1627;2015,1627;2015,2098;2237,2098;2237,1627;4482,1993;4175,1993;4175,2617;4482,2617;4482,1993" o:connectangles="0,0,0,0,0,0,0,0,0,0,0,0,0,0,0,0,0,0,0,0"/>
                </v:shape>
                <v:shape id="Text Box 32" o:spid="_x0000_s1068" type="#_x0000_t202" style="position:absolute;left:5001;top:70;width:254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y1PmxAAAANsAAAAPAAAAZHJzL2Rvd25yZXYueG1sRI9Ba8JA&#10;FITvQv/D8gq9mY05hBpdRaSFQqE0xoPHZ/aZLGbfptltTP99t1DwOMzMN8x6O9lOjDR441jBIklB&#10;ENdOG24UHKvX+TMIH5A1do5JwQ952G4eZmsstLtxSeMhNCJC2BeooA2hL6T0dUsWfeJ64uhd3GAx&#10;RDk0Ug94i3DbySxNc2nRcFxosad9S/X18G0V7E5cvpivj/NneSlNVS1Tfs+vSj09TrsViEBTuIf/&#10;229aQZbB35f4A+TmFwAA//8DAFBLAQItABQABgAIAAAAIQDb4fbL7gAAAIUBAAATAAAAAAAAAAAA&#10;AAAAAAAAAABbQ29udGVudF9UeXBlc10ueG1sUEsBAi0AFAAGAAgAAAAhAFr0LFu/AAAAFQEAAAsA&#10;AAAAAAAAAAAAAAAAHwEAAF9yZWxzLy5yZWxzUEsBAi0AFAAGAAgAAAAhAETLU+bEAAAA2wAAAA8A&#10;AAAAAAAAAAAAAAAABwIAAGRycy9kb3ducmV2LnhtbFBLBQYAAAAAAwADALcAAAD4AgAAAAA=&#10;" filled="f" stroked="f">
                  <v:textbox inset="0,0,0,0">
                    <w:txbxContent>
                      <w:p w14:paraId="7971BEEA" w14:textId="77777777" w:rsidR="00377D60" w:rsidRDefault="00A22416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б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1" o:spid="_x0000_s1069" type="#_x0000_t202" style="position:absolute;left:7515;top:70;width:235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306689D1" w14:textId="77777777" w:rsidR="00377D60" w:rsidRDefault="00A22416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в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30" o:spid="_x0000_s1070" type="#_x0000_t202" style="position:absolute;left:8804;top:70;width:223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6FC628D6" w14:textId="77777777" w:rsidR="00377D60" w:rsidRDefault="00A22416">
                        <w:pPr>
                          <w:spacing w:line="310" w:lineRule="exact"/>
                          <w:rPr>
                            <w:sz w:val="28"/>
                          </w:rPr>
                        </w:pPr>
                        <w:r>
                          <w:rPr>
                            <w:i/>
                            <w:sz w:val="28"/>
                          </w:rPr>
                          <w:t>г</w:t>
                        </w:r>
                        <w:r>
                          <w:rPr>
                            <w:sz w:val="28"/>
                          </w:rPr>
                          <w:t>)</w:t>
                        </w:r>
                      </w:p>
                    </w:txbxContent>
                  </v:textbox>
                </v:shape>
                <v:shape id="Text Box 29" o:spid="_x0000_s1071" type="#_x0000_t202" style="position:absolute;left:1477;top:384;width:160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0C7F40C7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v:shape id="Text Box 28" o:spid="_x0000_s1072" type="#_x0000_t202" style="position:absolute;left:5766;top:493;width:834;height:6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4B81085E" w14:textId="77777777" w:rsidR="00377D60" w:rsidRDefault="00A22416">
                        <w:pPr>
                          <w:spacing w:line="243" w:lineRule="exact"/>
                          <w:ind w:right="13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99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3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>45</w:t>
                        </w:r>
                        <w:r>
                          <w:rPr>
                            <w:i/>
                            <w:spacing w:val="-5"/>
                            <w:shd w:val="clear" w:color="auto" w:fill="FFFFFF"/>
                          </w:rPr>
                          <w:t xml:space="preserve"> </w:t>
                        </w:r>
                      </w:p>
                      <w:p w14:paraId="302ADBA9" w14:textId="77777777" w:rsidR="00377D60" w:rsidRDefault="00A22416">
                        <w:pPr>
                          <w:spacing w:before="127"/>
                          <w:ind w:left="-1" w:right="18"/>
                          <w:jc w:val="center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99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-12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>42</w:t>
                        </w:r>
                        <w:r>
                          <w:rPr>
                            <w:rFonts w:ascii="Symbol" w:hAnsi="Symbol"/>
                            <w:shd w:val="clear" w:color="auto" w:fill="FFFFFF"/>
                          </w:rPr>
                          <w:t>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>0</w:t>
                        </w:r>
                        <w:r>
                          <w:rPr>
                            <w:shd w:val="clear" w:color="auto" w:fill="FFFFFF"/>
                          </w:rPr>
                          <w:t>,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 xml:space="preserve">5 </w:t>
                        </w:r>
                        <w:r>
                          <w:rPr>
                            <w:i/>
                            <w:spacing w:val="-11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7" o:spid="_x0000_s1073" type="#_x0000_t202" style="position:absolute;left:3972;top:1798;width:605;height: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7B2B3028" w14:textId="77777777" w:rsidR="00377D60" w:rsidRDefault="00A22416">
                        <w:pPr>
                          <w:spacing w:line="34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position w:val="-2"/>
                            <w:sz w:val="28"/>
                            <w:shd w:val="clear" w:color="auto" w:fill="FFFFFF"/>
                          </w:rPr>
                          <w:t>5</w:t>
                        </w:r>
                        <w:r>
                          <w:rPr>
                            <w:i/>
                            <w:spacing w:val="110"/>
                            <w:sz w:val="28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hd w:val="clear" w:color="auto" w:fill="FFFFFF"/>
                          </w:rPr>
                          <w:t>6</w:t>
                        </w:r>
                      </w:p>
                    </w:txbxContent>
                  </v:textbox>
                </v:shape>
                <v:shape id="Text Box 26" o:spid="_x0000_s1074" type="#_x0000_t202" style="position:absolute;left:5928;top:1939;width:488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2B246826" w14:textId="77777777" w:rsidR="00377D60" w:rsidRDefault="00A22416">
                        <w:pPr>
                          <w:spacing w:line="243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99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pacing w:val="13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hd w:val="clear" w:color="auto" w:fill="FFFFFF"/>
                          </w:rPr>
                          <w:t xml:space="preserve">40 </w:t>
                        </w:r>
                        <w:r>
                          <w:rPr>
                            <w:i/>
                            <w:spacing w:val="14"/>
                            <w:shd w:val="clear" w:color="auto" w:fill="FFFFFF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25" o:spid="_x0000_s1075" type="#_x0000_t202" style="position:absolute;left:2089;top:2584;width:215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8GX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wSKF3y/xB8jNDwAAAP//AwBQSwECLQAUAAYACAAAACEA2+H2y+4AAACFAQAAEwAAAAAAAAAA&#10;AAAAAAAAAAAAW0NvbnRlbnRfVHlwZXNdLnhtbFBLAQItABQABgAIAAAAIQBa9CxbvwAAABUBAAAL&#10;AAAAAAAAAAAAAAAAAB8BAABfcmVscy8ucmVsc1BLAQItABQABgAIAAAAIQBKb8GXxQAAANsAAAAP&#10;AAAAAAAAAAAAAAAAAAcCAABkcnMvZG93bnJldi54bWxQSwUGAAAAAAMAAwC3AAAA+QIAAAAA&#10;" filled="f" stroked="f">
                  <v:textbox inset="0,0,0,0">
                    <w:txbxContent>
                      <w:p w14:paraId="05C881D2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pacing w:val="-15"/>
                            <w:w w:val="99"/>
                            <w:sz w:val="28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hd w:val="clear" w:color="auto" w:fill="FFFFFF"/>
                          </w:rPr>
                          <w:t>8</w:t>
                        </w:r>
                      </w:p>
                    </w:txbxContent>
                  </v:textbox>
                </v:shape>
                <v:shape id="Text Box 24" o:spid="_x0000_s1076" type="#_x0000_t202" style="position:absolute;left:3042;top:2584;width:214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P7X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Xoz+18AAAADbAAAADwAAAAAA&#10;AAAAAAAAAAAHAgAAZHJzL2Rvd25yZXYueG1sUEsFBgAAAAADAAMAtwAAAPQCAAAAAA==&#10;" filled="f" stroked="f">
                  <v:textbox inset="0,0,0,0">
                    <w:txbxContent>
                      <w:p w14:paraId="5A646BD0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pacing w:val="-16"/>
                            <w:w w:val="99"/>
                            <w:sz w:val="28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hd w:val="clear" w:color="auto" w:fill="FFFFFF"/>
                          </w:rPr>
                          <w:t>7</w:t>
                        </w:r>
                      </w:p>
                    </w:txbxContent>
                  </v:textbox>
                </v:shape>
                <v:shape id="Text Box 23" o:spid="_x0000_s1077" type="#_x0000_t202" style="position:absolute;left:3078;top:3993;width:215;height:3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747E0BC7" w14:textId="77777777" w:rsidR="00377D60" w:rsidRDefault="00A22416">
                        <w:pPr>
                          <w:spacing w:line="310" w:lineRule="exact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spacing w:val="-15"/>
                            <w:w w:val="99"/>
                            <w:sz w:val="28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28"/>
                            <w:shd w:val="clear" w:color="auto" w:fill="FFFFFF"/>
                          </w:rPr>
                          <w:t>9</w:t>
                        </w:r>
                      </w:p>
                    </w:txbxContent>
                  </v:textbox>
                </v:shape>
                <v:shape id="Text Box 22" o:spid="_x0000_s1078" type="#_x0000_t202" style="position:absolute;left:5282;top:4516;width:575;height:1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EsU7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wRLFO8MAAADbAAAADwAA&#10;AAAAAAAAAAAAAAAHAgAAZHJzL2Rvd25yZXYueG1sUEsFBgAAAAADAAMAtwAAAPcCAAAAAA==&#10;" filled="f" stroked="f">
                  <v:textbox inset="0,0,0,0">
                    <w:txbxContent>
                      <w:p w14:paraId="0AA5B84A" w14:textId="77777777" w:rsidR="00377D60" w:rsidRDefault="00A22416">
                        <w:pPr>
                          <w:spacing w:line="196" w:lineRule="exact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i/>
                            <w:spacing w:val="-15"/>
                            <w:w w:val="99"/>
                            <w:sz w:val="16"/>
                            <w:shd w:val="clear" w:color="auto" w:fill="FFFFFF"/>
                          </w:rPr>
                          <w:t xml:space="preserve"> </w:t>
                        </w:r>
                        <w:r>
                          <w:rPr>
                            <w:i/>
                            <w:sz w:val="16"/>
                            <w:shd w:val="clear" w:color="auto" w:fill="FFFFFF"/>
                          </w:rPr>
                          <w:t>10</w:t>
                        </w:r>
                        <w:r>
                          <w:rPr>
                            <w:rFonts w:ascii="Symbol" w:hAnsi="Symbol"/>
                            <w:sz w:val="16"/>
                            <w:shd w:val="clear" w:color="auto" w:fill="FFFFFF"/>
                          </w:rPr>
                          <w:t></w:t>
                        </w:r>
                        <w:r>
                          <w:rPr>
                            <w:i/>
                            <w:sz w:val="16"/>
                            <w:shd w:val="clear" w:color="auto" w:fill="FFFFFF"/>
                          </w:rPr>
                          <w:t>0</w:t>
                        </w:r>
                        <w:r>
                          <w:rPr>
                            <w:sz w:val="16"/>
                            <w:shd w:val="clear" w:color="auto" w:fill="FFFFFF"/>
                          </w:rPr>
                          <w:t>,</w:t>
                        </w:r>
                        <w:r>
                          <w:rPr>
                            <w:i/>
                            <w:sz w:val="16"/>
                            <w:shd w:val="clear" w:color="auto" w:fill="FFFFFF"/>
                          </w:rPr>
                          <w:t>25</w:t>
                        </w:r>
                      </w:p>
                    </w:txbxContent>
                  </v:textbox>
                </v:shape>
                <v:shape id="Text Box 21" o:spid="_x0000_s1079" type="#_x0000_t202" style="position:absolute;left:5998;top:4810;width:241;height: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XmCgxQAAANsAAAAPAAAAZHJzL2Rvd25yZXYueG1sRI9Ba8JA&#10;FITvBf/D8oTemo0VpE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uXmCgxQAAANsAAAAP&#10;AAAAAAAAAAAAAAAAAAcCAABkcnMvZG93bnJldi54bWxQSwUGAAAAAAMAAwC3AAAA+QIAAAAA&#10;" filled="f" stroked="f">
                  <v:textbox inset="0,0,0,0">
                    <w:txbxContent>
                      <w:p w14:paraId="78DE4783" w14:textId="77777777" w:rsidR="00377D60" w:rsidRDefault="00A22416">
                        <w:pPr>
                          <w:spacing w:line="243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shd w:val="clear" w:color="auto" w:fill="FFFFFF"/>
                          </w:rPr>
                          <w:t>14</w:t>
                        </w:r>
                      </w:p>
                    </w:txbxContent>
                  </v:textbox>
                </v:shape>
                <v:shape id="Text Box 20" o:spid="_x0000_s1080" type="#_x0000_t202" style="position:absolute;left:2502;top:387;width:251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I49xQAAANsAAAAPAAAAZHJzL2Rvd25yZXYueG1sRI9Pa8JA&#10;FMTvBb/D8oReim6aF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CtrI49xQAAANsAAAAP&#10;AAAAAAAAAAAAAAAAAAcCAABkcnMvZG93bnJldi54bWxQSwUGAAAAAAMAAwC3AAAA+QIAAAAA&#10;" stroked="f">
                  <v:textbox inset="0,0,0,0">
                    <w:txbxContent>
                      <w:p w14:paraId="46302CD6" w14:textId="77777777" w:rsidR="00377D60" w:rsidRDefault="00A22416">
                        <w:pPr>
                          <w:ind w:left="55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4</w:t>
                        </w:r>
                      </w:p>
                    </w:txbxContent>
                  </v:textbox>
                </v:shape>
                <v:shape id="Text Box 19" o:spid="_x0000_s1081" type="#_x0000_t202" style="position:absolute;left:2232;top:387;width:250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4CumxQAAANsAAAAPAAAAZHJzL2Rvd25yZXYueG1sRI9Pa8JA&#10;FMTvBb/D8oReim6aUpHoKta00EN70IrnR/aZBLNvw+6aP9++Wyh4HGbmN8x6O5hGdOR8bVnB8zwB&#10;QVxYXXOp4PTzMVuC8AFZY2OZFIzkYbuZPKwx07bnA3XHUIoIYZ+hgiqENpPSFxUZ9HPbEkfvYp3B&#10;EKUrpXbYR7hpZJokC2mw5rhQYUv7iorr8WYULHJ36w+8f8pP71/43Zbp+W08K/U4HXYrEIGGcA//&#10;tz+1gpdX+PsSf4Dc/AIAAP//AwBQSwECLQAUAAYACAAAACEA2+H2y+4AAACFAQAAEwAAAAAAAAAA&#10;AAAAAAAAAAAAW0NvbnRlbnRfVHlwZXNdLnhtbFBLAQItABQABgAIAAAAIQBa9CxbvwAAABUBAAAL&#10;AAAAAAAAAAAAAAAAAB8BAABfcmVscy8ucmVsc1BLAQItABQABgAIAAAAIQDC4CumxQAAANsAAAAP&#10;AAAAAAAAAAAAAAAAAAcCAABkcnMvZG93bnJldi54bWxQSwUGAAAAAAMAAwC3AAAA+QIAAAAA&#10;" stroked="f">
                  <v:textbox inset="0,0,0,0">
                    <w:txbxContent>
                      <w:p w14:paraId="27B33024" w14:textId="77777777" w:rsidR="00377D60" w:rsidRDefault="00A22416">
                        <w:pPr>
                          <w:ind w:left="55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99"/>
                            <w:sz w:val="28"/>
                          </w:rPr>
                          <w:t>3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z w:val="28"/>
        </w:rPr>
        <w:t>а</w:t>
      </w:r>
      <w:r>
        <w:rPr>
          <w:sz w:val="28"/>
        </w:rPr>
        <w:t>)</w:t>
      </w:r>
    </w:p>
    <w:p w14:paraId="7B64F961" w14:textId="77777777" w:rsidR="00377D60" w:rsidRDefault="00377D60">
      <w:pPr>
        <w:pStyle w:val="a3"/>
        <w:rPr>
          <w:sz w:val="20"/>
        </w:rPr>
      </w:pPr>
    </w:p>
    <w:p w14:paraId="6BC008EE" w14:textId="77777777" w:rsidR="00377D60" w:rsidRDefault="00377D60">
      <w:pPr>
        <w:pStyle w:val="a3"/>
        <w:rPr>
          <w:sz w:val="20"/>
        </w:rPr>
      </w:pPr>
    </w:p>
    <w:p w14:paraId="412374B1" w14:textId="65815823" w:rsidR="00377D60" w:rsidRDefault="00A22416">
      <w:pPr>
        <w:spacing w:before="267"/>
        <w:ind w:left="792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 wp14:anchorId="569AB9F9" wp14:editId="5B3398FF">
                <wp:simplePos x="0" y="0"/>
                <wp:positionH relativeFrom="page">
                  <wp:posOffset>4307840</wp:posOffset>
                </wp:positionH>
                <wp:positionV relativeFrom="paragraph">
                  <wp:posOffset>549275</wp:posOffset>
                </wp:positionV>
                <wp:extent cx="180340" cy="200660"/>
                <wp:effectExtent l="0" t="0" r="0" b="0"/>
                <wp:wrapNone/>
                <wp:docPr id="18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EF7B0C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3</w:t>
                            </w:r>
                            <w:r>
                              <w:t>,</w:t>
                            </w:r>
                            <w:r>
                              <w:rPr>
                                <w:i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AB9F9" id="Text Box 17" o:spid="_x0000_s1082" type="#_x0000_t202" style="position:absolute;left:0;text-align:left;margin-left:339.2pt;margin-top:43.25pt;width:14.2pt;height:15.8pt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TgO66wEAAMIDAAAOAAAAZHJzL2Uyb0RvYy54bWysU9tu2zAMfR+wfxD0vthJi7Yw4hRdiw4D&#10;ugvQ7gNoWbaF2aJGKbHz96PkOOu2t2EvAiVRh4fnUNvbaejFQZM3aEu5XuVSaKuwNrYt5beXx3c3&#10;UvgAtoYerS7lUXt5u3v7Zju6Qm+ww77WJBjE+mJ0pexCcEWWedXpAfwKnbZ82SANEHhLbVYTjIw+&#10;9Nkmz6+yEal2hEp7z6cP86XcJfym0Sp8aRqvg+hLydxCWimtVVyz3RaKlsB1Rp1owD+wGMBYLnqG&#10;eoAAYk/mL6jBKEKPTVgpHDJsGqN06oG7Wed/dPPcgdOpFxbHu7NM/v/Bqs+HryRMzd6xUxYG9uhF&#10;T0G8x0msr6M+o/MFpz07TgwTn3Nu6tW7J1TfvbB434Ft9R0Rjp2Gmvmt48vs1dMZx0eQavyENdeB&#10;fcAENDU0RPFYDsHo7NPx7E3komLJm/zikm8UX0Xjr5J3GRTLY0c+fNA4iBiUktj6BA6HJx8iGSiW&#10;lFjL4qPp+2R/b3874MR4kshHvjPzMFVT0unichGlwvrI7RDOU8W/gIO4bq6Z6MhDVUr/Yw+kpeg/&#10;WlYlTuAS0BJUSwBWdcizGaSYw/swT+rekWk7Bp91t3jHyjUmdRUlnomcKPOgpGZPQx0n8fU+Zf36&#10;erufAAAA//8DAFBLAwQUAAYACAAAACEA7Pvgut4AAAAKAQAADwAAAGRycy9kb3ducmV2LnhtbEyP&#10;QU7DMBBF90jcwZpK7KgTSt0ojVOhSBW7SpQewI1NHNUeh9ht0tszrGA5mqf/3692s3fsZsbYB5SQ&#10;LzNgBtuge+wknD73zwWwmBRq5QIaCXcTYVc/PlSq1GHCD3M7po5RCMZSSbApDSXnsbXGq7gMg0H6&#10;fYXRq0Tn2HE9qonCveMvWSa4Vz1Sg1WDaaxpL8erl3C4czut/PrUNo04iNX3Xl3enZRPi/ltCyyZ&#10;Of3B8KtP6lCT0zlcUUfmJIhN8UqohEKsgRGwyQRtOROZFznwuuL/J9Q/AAAA//8DAFBLAQItABQA&#10;BgAIAAAAIQC2gziS/gAAAOEBAAATAAAAAAAAAAAAAAAAAAAAAABbQ29udGVudF9UeXBlc10ueG1s&#10;UEsBAi0AFAAGAAgAAAAhADj9If/WAAAAlAEAAAsAAAAAAAAAAAAAAAAALwEAAF9yZWxzLy5yZWxz&#10;UEsBAi0AFAAGAAgAAAAhAH1OA7rrAQAAwgMAAA4AAAAAAAAAAAAAAAAALgIAAGRycy9lMm9Eb2Mu&#10;eG1sUEsBAi0AFAAGAAgAAAAhAOz74LreAAAACgEAAA8AAAAAAAAAAAAAAAAARQQAAGRycy9kb3du&#10;cmV2LnhtbFBLBQYAAAAABAAEAPMAAABQBQAAAAA=&#10;" filled="f" stroked="f">
                <v:textbox style="layout-flow:vertical;mso-layout-flow-alt:bottom-to-top" inset="0,0,0,0">
                  <w:txbxContent>
                    <w:p w14:paraId="66EF7B0C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3</w:t>
                      </w:r>
                      <w:r>
                        <w:t>,</w:t>
                      </w:r>
                      <w:r>
                        <w:rPr>
                          <w:i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6288" behindDoc="0" locked="0" layoutInCell="1" allowOverlap="1" wp14:anchorId="08DD6D89" wp14:editId="634CC9E9">
                <wp:simplePos x="0" y="0"/>
                <wp:positionH relativeFrom="page">
                  <wp:posOffset>6042660</wp:posOffset>
                </wp:positionH>
                <wp:positionV relativeFrom="paragraph">
                  <wp:posOffset>9525</wp:posOffset>
                </wp:positionV>
                <wp:extent cx="180340" cy="165735"/>
                <wp:effectExtent l="0" t="0" r="0" b="0"/>
                <wp:wrapNone/>
                <wp:docPr id="17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A9E01C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48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D6D89" id="Text Box 16" o:spid="_x0000_s1083" type="#_x0000_t202" style="position:absolute;left:0;text-align:left;margin-left:475.8pt;margin-top:.75pt;width:14.2pt;height:13.05pt;z-index: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aO26wEAAMIDAAAOAAAAZHJzL2Uyb0RvYy54bWysU9tu2zAMfR+wfxD0vthJ16Qw4hRdiw4D&#10;ugvQ9gMYWbaF2aJGKbHz96PkJO22t2IvAiVRh+ccUuvrse/EXpM3aEs5n+VSaKuwMrYp5fPT/Ycr&#10;KXwAW0GHVpfyoL283rx/tx5coRfYYldpEgxifTG4UrYhuCLLvGp1D36GTlu+rJF6CLylJqsIBkbv&#10;u2yR58tsQKocodLe8+nddCk3Cb+utQrf69rrILpSMreQVkrrNq7ZZg1FQ+Bao4404A0sejCWi56h&#10;7iCA2JH5B6o3itBjHWYK+wzr2iidNLCaef6XmscWnE5a2Bzvzjb5/wervu1/kDAV924lhYWee/Sk&#10;xyA+4Sjmy+jP4HzBaY+OE8PI55ybtHr3gOqnFxZvW7CNviHCodVQMb95fJm9ejrh+AiyHb5ixXVg&#10;FzABjTX10Ty2QzA69+lw7k3komLJq/ziI98ovpovL1cXl6kCFKfHjnz4rLEXMSglcesTOOwffIhk&#10;oDilxFoW703XpfZ39o8DTowniXzkOzEP43ZMPk2Fo7ItVgeWQzhNFf8CDuK6WDHRgYeqlP7XDkhL&#10;0X2x7EqcwFNAp2B7CsCqFnk2gxRTeBumSd05Mk3L4JPvFm/YudokVS9EjpR5UJLY41DHSXy9T1kv&#10;X2/zGwAA//8DAFBLAwQUAAYACAAAACEAUTQDf9wAAAAIAQAADwAAAGRycy9kb3ducmV2LnhtbEyP&#10;QW7CMBBF95V6B2uQuisOoLgQ4qAqEuoOqcABTOzGEfY4jQ0Jt+901S5H7+vP++Vu8o7dzRC7gBIW&#10;8wyYwSboDlsJ59P+dQ0sJoVauYBGwsNE2FXPT6UqdBjx09yPqWVUgrFQEmxKfcF5bKzxKs5Db5DY&#10;Vxi8SnQOLdeDGqncO77MMsG96pA+WNWb2prmerx5CYcHt+PK5+emrsVBrL736vrhpHyZTe9bYMlM&#10;6S8Mv/qkDhU5XcINdWROwiZfCIoSyIER36wz2naRsHwTwKuS/x9Q/QAAAP//AwBQSwECLQAUAAYA&#10;CAAAACEAtoM4kv4AAADhAQAAEwAAAAAAAAAAAAAAAAAAAAAAW0NvbnRlbnRfVHlwZXNdLnhtbFBL&#10;AQItABQABgAIAAAAIQA4/SH/1gAAAJQBAAALAAAAAAAAAAAAAAAAAC8BAABfcmVscy8ucmVsc1BL&#10;AQItABQABgAIAAAAIQDi1aO26wEAAMIDAAAOAAAAAAAAAAAAAAAAAC4CAABkcnMvZTJvRG9jLnht&#10;bFBLAQItABQABgAIAAAAIQBRNAN/3AAAAAgBAAAPAAAAAAAAAAAAAAAAAEUEAABkcnMvZG93bnJl&#10;di54bWxQSwUGAAAAAAQABADzAAAATgUAAAAA&#10;" filled="f" stroked="f">
                <v:textbox style="layout-flow:vertical;mso-layout-flow-alt:bottom-to-top" inset="0,0,0,0">
                  <w:txbxContent>
                    <w:p w14:paraId="05A9E01C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48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w w:val="99"/>
          <w:sz w:val="28"/>
        </w:rPr>
        <w:t>1</w:t>
      </w:r>
    </w:p>
    <w:p w14:paraId="0840893D" w14:textId="77777777" w:rsidR="00377D60" w:rsidRDefault="00377D60">
      <w:pPr>
        <w:pStyle w:val="a3"/>
        <w:rPr>
          <w:i/>
          <w:sz w:val="30"/>
        </w:rPr>
      </w:pPr>
    </w:p>
    <w:p w14:paraId="2EDDA1F5" w14:textId="217E0054" w:rsidR="00377D60" w:rsidRDefault="00A22416">
      <w:pPr>
        <w:spacing w:before="263"/>
        <w:ind w:left="221"/>
        <w:rPr>
          <w:i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3728" behindDoc="0" locked="0" layoutInCell="1" allowOverlap="1" wp14:anchorId="31BFDFB6" wp14:editId="6D3B92DC">
                <wp:simplePos x="0" y="0"/>
                <wp:positionH relativeFrom="page">
                  <wp:posOffset>3028950</wp:posOffset>
                </wp:positionH>
                <wp:positionV relativeFrom="paragraph">
                  <wp:posOffset>568960</wp:posOffset>
                </wp:positionV>
                <wp:extent cx="365760" cy="236220"/>
                <wp:effectExtent l="0" t="0" r="0" b="0"/>
                <wp:wrapNone/>
                <wp:docPr id="16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5760" cy="236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5533F9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110</w:t>
                            </w:r>
                          </w:p>
                          <w:p w14:paraId="0FB7C588" w14:textId="77777777" w:rsidR="00377D60" w:rsidRDefault="00A22416">
                            <w:pPr>
                              <w:spacing w:before="4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105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BFDFB6" id="Text Box 15" o:spid="_x0000_s1084" type="#_x0000_t202" style="position:absolute;left:0;text-align:left;margin-left:238.5pt;margin-top:44.8pt;width:28.8pt;height:18.6pt;z-index:15753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Cqw7AEAAMIDAAAOAAAAZHJzL2Uyb0RvYy54bWysU8Fu2zAMvQ/YPwi6L04c1B2MOEXXosOA&#10;bivQ7gMYWY6F2aJGKbHz96PkOOu227ALQZHU0+MjtbkZ+04cNXmDtpKrxVIKbRXWxu4r+e3l4d17&#10;KXwAW0OHVlfypL282b59sxlcqXNssas1CQaxvhxcJdsQXJllXrW6B79Apy0nG6QeAh9pn9UEA6P3&#10;XZYvl0U2INWOUGnvOXo/JeU24TeNVuFr03gdRFdJ5haSpWR30WbbDZR7AtcadaYB/8CiB2P50QvU&#10;PQQQBzJ/QfVGEXpswkJhn2HTGKVTD9zNavlHN88tOJ16YXG8u8jk/x+s+nJ8ImFqnl0hhYWeZ/Si&#10;xyA+4ChWV1GfwfmSy54dF4aR41ybevXuEdV3LyzetWD3+pYIh1ZDzfxW8Wb26uqE4yPIbviMNb8D&#10;h4AJaGyoj+KxHILReU6ny2wiF8XBdXF1XXBGcSpfF3meZpdBOV925MNHjb2ITiWJR5/A4fjoQyQD&#10;5VwS37L4YLoujb+zvwW4MEYS+ch3Yh7G3Zh0WhezKDusT9wO4bRV/AvYiTa/ZqIDL1Ul/Y8DkJai&#10;+2RZlbiBs0Ozs5sdsKpF3s0gxeTehWlTD47MvmXwSXeLt6xcY1JXUeKJyJkyL0pq9rzUcRNfn1PV&#10;r6+3/QkAAP//AwBQSwMEFAAGAAgAAAAhANJRZB7fAAAACgEAAA8AAABkcnMvZG93bnJldi54bWxM&#10;j8tOwzAQRfdI/IM1SOyoQ9O6IcSpUKSKXSVKP2AamziqHyF2m/TvGVawm9Ec3Tm32s7OsqseYx+8&#10;hOdFBkz7NqjedxKOn7unAlhM6BXa4LWEm46wre/vKixVmPyHvh5SxyjExxIlmJSGkvPYGu0wLsKg&#10;Pd2+wugw0Tp2XI04UbizfJllgjvsPX0wOOjG6PZ8uDgJ+xs3U+7Wx7ZpxF7k3zs8v1spHx/mt1dg&#10;Sc/pD4ZffVKHmpxO4eJVZFbCarOhLklC8SKAEbDOVzSciFyKAnhd8f8V6h8AAAD//wMAUEsBAi0A&#10;FAAGAAgAAAAhALaDOJL+AAAA4QEAABMAAAAAAAAAAAAAAAAAAAAAAFtDb250ZW50X1R5cGVzXS54&#10;bWxQSwECLQAUAAYACAAAACEAOP0h/9YAAACUAQAACwAAAAAAAAAAAAAAAAAvAQAAX3JlbHMvLnJl&#10;bHNQSwECLQAUAAYACAAAACEADeQqsOwBAADCAwAADgAAAAAAAAAAAAAAAAAuAgAAZHJzL2Uyb0Rv&#10;Yy54bWxQSwECLQAUAAYACAAAACEA0lFkHt8AAAAKAQAADwAAAAAAAAAAAAAAAABGBAAAZHJzL2Rv&#10;d25yZXYueG1sUEsFBgAAAAAEAAQA8wAAAFIFAAAAAA==&#10;" filled="f" stroked="f">
                <v:textbox style="layout-flow:vertical;mso-layout-flow-alt:bottom-to-top" inset="0,0,0,0">
                  <w:txbxContent>
                    <w:p w14:paraId="705533F9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110</w:t>
                      </w:r>
                    </w:p>
                    <w:p w14:paraId="0FB7C588" w14:textId="77777777" w:rsidR="00377D60" w:rsidRDefault="00A22416">
                      <w:pPr>
                        <w:spacing w:before="4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105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 wp14:anchorId="28F612C6" wp14:editId="729ACD51">
                <wp:simplePos x="0" y="0"/>
                <wp:positionH relativeFrom="page">
                  <wp:posOffset>5680075</wp:posOffset>
                </wp:positionH>
                <wp:positionV relativeFrom="paragraph">
                  <wp:posOffset>219710</wp:posOffset>
                </wp:positionV>
                <wp:extent cx="180340" cy="236220"/>
                <wp:effectExtent l="0" t="0" r="0" b="0"/>
                <wp:wrapNone/>
                <wp:docPr id="15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236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EE6BE5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140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F612C6" id="Text Box 14" o:spid="_x0000_s1085" type="#_x0000_t202" style="position:absolute;left:0;text-align:left;margin-left:447.25pt;margin-top:17.3pt;width:14.2pt;height:18.6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ygke7QEAAMIDAAAOAAAAZHJzL2Uyb0RvYy54bWysU8Fu2zAMvQ/YPwi6L3acri2MOEXXosOA&#10;bh3Q7gMYWY6F2aJGKbHz96PkOOu227CLQJHU4+Mjtb4Z+04cNHmDtpLLRS6FtgprY3eV/Pby8O5a&#10;Ch/A1tCh1ZU8ai9vNm/frAdX6gJb7GpNgkGsLwdXyTYEV2aZV63uwS/QacvBBqmHwFfaZTXBwOh9&#10;lxV5fpkNSLUjVNp79t5PQblJ+E2jVXhqGq+D6CrJ3EI6KZ3beGabNZQ7AtcadaIB/8CiB2O56Bnq&#10;HgKIPZm/oHqjCD02YaGwz7BpjNKpB+5mmf/RzXMLTqdeWBzvzjL5/wervhy+kjA1z+69FBZ6ntGL&#10;HoP4gKNYXkR9BudLTnt2nBhG9nNu6tW7R1TfvbB414Ld6VsiHFoNNfNbxpfZq6cTjo8g2+Ez1lwH&#10;9gET0NhQH8VjOQSj85yO59lELiqWvM5XFxxRHCpWl0WRZpdBOT925MNHjb2IRiWJR5/A4fDoQyQD&#10;5ZwSa1l8MF2Xxt/Z3xycGD2JfOQ7MQ/jdkw6ra5mUbZYH7kdwmmr+BewEc/iiokOvFSV9D/2QFqK&#10;7pNlVeIGzgbNxnY2wKoWeTeDFJN5F6ZN3Tsyu5bBJ90t3rJyjUldRYknIifKvCip2dNSx018fU9Z&#10;v77e5icAAAD//wMAUEsDBBQABgAIAAAAIQCKKK2N3wAAAAkBAAAPAAAAZHJzL2Rvd25yZXYueG1s&#10;TI9BboMwEEX3lXoHayJ115hAQoFgogop6i5SkxzAwVNAsccUO4Hcvu6qXY7+0/9vyt1sNLvj6HpL&#10;AlbLCBhSY1VPrYDzaf+aAXNekpLaEgp4oINd9fxUykLZiT7xfvQtCyXkCimg834oOHdNh0a6pR2Q&#10;QvZlRyN9OMeWq1FOodxoHkdRyo3sKSx0csC6w+Z6vBkBhwfvpsRszk1dp4c0+d7L64cW4mUxv2+B&#10;eZz9Hwy/+kEdquB0sTdSjmkBWb7eBFRAsk6BBSCP4xzYRcDbKgNelfz/B9UPAAAA//8DAFBLAQIt&#10;ABQABgAIAAAAIQC2gziS/gAAAOEBAAATAAAAAAAAAAAAAAAAAAAAAABbQ29udGVudF9UeXBlc10u&#10;eG1sUEsBAi0AFAAGAAgAAAAhADj9If/WAAAAlAEAAAsAAAAAAAAAAAAAAAAALwEAAF9yZWxzLy5y&#10;ZWxzUEsBAi0AFAAGAAgAAAAhADXKCR7tAQAAwgMAAA4AAAAAAAAAAAAAAAAALgIAAGRycy9lMm9E&#10;b2MueG1sUEsBAi0AFAAGAAgAAAAhAIoorY3fAAAACQEAAA8AAAAAAAAAAAAAAAAARwQAAGRycy9k&#10;b3ducmV2LnhtbFBLBQYAAAAABAAEAPMAAABTBQAAAAA=&#10;" filled="f" stroked="f">
                <v:textbox style="layout-flow:vertical;mso-layout-flow-alt:bottom-to-top" inset="0,0,0,0">
                  <w:txbxContent>
                    <w:p w14:paraId="5CEE6BE5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140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i/>
          <w:sz w:val="28"/>
        </w:rPr>
        <w:t>11</w:t>
      </w:r>
    </w:p>
    <w:p w14:paraId="079B01B5" w14:textId="77777777" w:rsidR="00377D60" w:rsidRDefault="00377D60">
      <w:pPr>
        <w:pStyle w:val="a3"/>
        <w:rPr>
          <w:i/>
          <w:sz w:val="20"/>
        </w:rPr>
      </w:pPr>
    </w:p>
    <w:p w14:paraId="609D3E17" w14:textId="77777777" w:rsidR="00377D60" w:rsidRDefault="00377D60">
      <w:pPr>
        <w:pStyle w:val="a3"/>
        <w:rPr>
          <w:i/>
          <w:sz w:val="20"/>
        </w:rPr>
      </w:pPr>
    </w:p>
    <w:p w14:paraId="0B63E12F" w14:textId="77777777" w:rsidR="00377D60" w:rsidRDefault="00377D60">
      <w:pPr>
        <w:pStyle w:val="a3"/>
        <w:rPr>
          <w:i/>
          <w:sz w:val="20"/>
        </w:rPr>
      </w:pPr>
    </w:p>
    <w:p w14:paraId="11C27FF9" w14:textId="77777777" w:rsidR="00377D60" w:rsidRDefault="00377D60">
      <w:pPr>
        <w:pStyle w:val="a3"/>
        <w:rPr>
          <w:i/>
          <w:sz w:val="20"/>
        </w:rPr>
      </w:pPr>
    </w:p>
    <w:p w14:paraId="6DB43A43" w14:textId="77777777" w:rsidR="00377D60" w:rsidRDefault="00377D60">
      <w:pPr>
        <w:pStyle w:val="a3"/>
        <w:rPr>
          <w:i/>
          <w:sz w:val="20"/>
        </w:rPr>
      </w:pPr>
    </w:p>
    <w:p w14:paraId="362C0F22" w14:textId="77777777" w:rsidR="00377D60" w:rsidRDefault="00377D60">
      <w:pPr>
        <w:pStyle w:val="a3"/>
        <w:rPr>
          <w:i/>
          <w:sz w:val="20"/>
        </w:rPr>
      </w:pPr>
    </w:p>
    <w:p w14:paraId="534D4951" w14:textId="77777777" w:rsidR="00377D60" w:rsidRDefault="00377D60">
      <w:pPr>
        <w:pStyle w:val="a3"/>
        <w:spacing w:before="6"/>
        <w:rPr>
          <w:i/>
          <w:sz w:val="16"/>
        </w:rPr>
      </w:pPr>
    </w:p>
    <w:p w14:paraId="57028A95" w14:textId="610E357E" w:rsidR="00377D60" w:rsidRDefault="00A22416">
      <w:pPr>
        <w:pStyle w:val="5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4240" behindDoc="0" locked="0" layoutInCell="1" allowOverlap="1" wp14:anchorId="033AFE9D" wp14:editId="52A00C8C">
                <wp:simplePos x="0" y="0"/>
                <wp:positionH relativeFrom="page">
                  <wp:posOffset>3083560</wp:posOffset>
                </wp:positionH>
                <wp:positionV relativeFrom="paragraph">
                  <wp:posOffset>466725</wp:posOffset>
                </wp:positionV>
                <wp:extent cx="196850" cy="417195"/>
                <wp:effectExtent l="0" t="0" r="0" b="0"/>
                <wp:wrapNone/>
                <wp:docPr id="1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6850" cy="417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111793" w14:textId="77777777" w:rsidR="00377D60" w:rsidRDefault="00A22416">
                            <w:pPr>
                              <w:spacing w:before="19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5</w:t>
                            </w:r>
                            <w:r>
                              <w:rPr>
                                <w:rFonts w:ascii="Symbol" w:hAnsi="Symbol"/>
                              </w:rPr>
                              <w:t></w:t>
                            </w:r>
                            <w:r>
                              <w:rPr>
                                <w:i/>
                              </w:rPr>
                              <w:t>0</w:t>
                            </w:r>
                            <w:r>
                              <w:t>,</w:t>
                            </w:r>
                            <w:r>
                              <w:rPr>
                                <w:i/>
                              </w:rPr>
                              <w:t>25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3AFE9D" id="Text Box 13" o:spid="_x0000_s1086" type="#_x0000_t202" style="position:absolute;left:0;text-align:left;margin-left:242.8pt;margin-top:36.75pt;width:15.5pt;height:32.85pt;z-index:15754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VH87QEAAMIDAAAOAAAAZHJzL2Uyb0RvYy54bWysU9tu2zAMfR+wfxD0vjhOb6kRp+hadBjQ&#10;XYB2H8DIcizMFjVKiZ2/HyXHWde+DXsRKJI6PDykVjdD14q9Jm/QljKfzaXQVmFl7LaUP54fPiyl&#10;8AFsBS1aXcqD9vJm/f7dqneFXmCDbaVJMIj1Re9K2YTgiizzqtEd+Bk6bTlYI3UQ+ErbrCLoGb1r&#10;s8V8fpn1SJUjVNp79t6PQblO+HWtVfhW114H0ZaSuYV0Ujo38czWKyi2BK4x6kgD/oFFB8Zy0RPU&#10;PQQQOzJvoDqjCD3WYaawy7CujdKpB+4mn7/q5qkBp1MvLI53J5n8/4NVX/ffSZiKZ3cuhYWOZ/Ss&#10;hyA+4iDys6hP73zBaU+OE8PAfs5NvXr3iOqnFxbvGrBbfUuEfaOhYn55fJm9eDri+Aiy6b9gxXVg&#10;FzABDTV1UTyWQzA6z+lwmk3komLJ68vlBUcUh87zq/z6IlWAYnrsyIdPGjsRjVISjz6Bw/7Rh0gG&#10;iikl1rL4YNo2jb+1fzk4MXoS+ch3ZB6GzZB0OltOomywOnA7hONW8S9gI56LKyba81KV0v/aAWkp&#10;2s+WVYkbOBk0GZvJAKsa5N0MUozmXRg3defIbBsGH3W3eMvK1SZ1FSUeiRwp86KkZo9LHTfx5T1l&#10;/fl6698AAAD//wMAUEsDBBQABgAIAAAAIQB7Pb6A3gAAAAoBAAAPAAAAZHJzL2Rvd25yZXYueG1s&#10;TI9BTsMwEEX3SNzBGiR21GlDTAlxKhSpYleJtgdwYxNHtcchdpv09gwrWM7M05/3q83sHbuaMfYB&#10;JSwXGTCDbdA9dhKOh+3TGlhMCrVyAY2Em4mwqe/vKlXqMOGnue5TxygEY6kk2JSGkvPYWuNVXITB&#10;IN2+wuhVonHsuB7VROHe8VWWCe5Vj/TBqsE01rTn/cVL2N24nXJfHNumETuRf2/V+cNJ+fgwv78B&#10;S2ZOfzD86pM61OR0ChfUkTkJz+tCECrhJS+AEVAsBS1OROavK+B1xf9XqH8AAAD//wMAUEsBAi0A&#10;FAAGAAgAAAAhALaDOJL+AAAA4QEAABMAAAAAAAAAAAAAAAAAAAAAAFtDb250ZW50X1R5cGVzXS54&#10;bWxQSwECLQAUAAYACAAAACEAOP0h/9YAAACUAQAACwAAAAAAAAAAAAAAAAAvAQAAX3JlbHMvLnJl&#10;bHNQSwECLQAUAAYACAAAACEAdaVR/O0BAADCAwAADgAAAAAAAAAAAAAAAAAuAgAAZHJzL2Uyb0Rv&#10;Yy54bWxQSwECLQAUAAYACAAAACEAez2+gN4AAAAKAQAADwAAAAAAAAAAAAAAAABHBAAAZHJzL2Rv&#10;d25yZXYueG1sUEsFBgAAAAAEAAQA8wAAAFIFAAAAAA==&#10;" filled="f" stroked="f">
                <v:textbox style="layout-flow:vertical;mso-layout-flow-alt:bottom-to-top" inset="0,0,0,0">
                  <w:txbxContent>
                    <w:p w14:paraId="4E111793" w14:textId="77777777" w:rsidR="00377D60" w:rsidRDefault="00A22416">
                      <w:pPr>
                        <w:spacing w:before="19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5</w:t>
                      </w:r>
                      <w:r>
                        <w:rPr>
                          <w:rFonts w:ascii="Symbol" w:hAnsi="Symbol"/>
                        </w:rPr>
                        <w:t></w:t>
                      </w:r>
                      <w:r>
                        <w:rPr>
                          <w:i/>
                        </w:rPr>
                        <w:t>0</w:t>
                      </w:r>
                      <w:r>
                        <w:t>,</w:t>
                      </w:r>
                      <w:r>
                        <w:rPr>
                          <w:i/>
                        </w:rPr>
                        <w:t>25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4752" behindDoc="0" locked="0" layoutInCell="1" allowOverlap="1" wp14:anchorId="094687DC" wp14:editId="32DF144A">
                <wp:simplePos x="0" y="0"/>
                <wp:positionH relativeFrom="page">
                  <wp:posOffset>4191000</wp:posOffset>
                </wp:positionH>
                <wp:positionV relativeFrom="paragraph">
                  <wp:posOffset>547370</wp:posOffset>
                </wp:positionV>
                <wp:extent cx="180340" cy="200660"/>
                <wp:effectExtent l="0" t="0" r="0" b="0"/>
                <wp:wrapNone/>
                <wp:docPr id="13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200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960547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3</w:t>
                            </w:r>
                            <w:r>
                              <w:t>,</w:t>
                            </w:r>
                            <w:r>
                              <w:rPr>
                                <w:i/>
                              </w:rPr>
                              <w:t>5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4687DC" id="Text Box 12" o:spid="_x0000_s1087" type="#_x0000_t202" style="position:absolute;left:0;text-align:left;margin-left:330pt;margin-top:43.1pt;width:14.2pt;height:15.8pt;z-index:15754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Wj+6wEAAMIDAAAOAAAAZHJzL2Uyb0RvYy54bWysU8Fu2zAMvQ/YPwi6L3aSoeuMOEXXosOA&#10;bh3Q9gNoWY6F2aJGKbHz96PkOOvW27CLQJHU4+Mjtbka+04cNHmDtpTLRS6FtgprY3elfH66e3cp&#10;hQ9ga+jQ6lIetZdX27dvNoMr9Apb7GpNgkGsLwZXyjYEV2SZV63uwS/QacvBBqmHwFfaZTXBwOh9&#10;l63y/CIbkGpHqLT37L2dgnKb8JtGq/DQNF4H0ZWSuYV0UjqreGbbDRQ7AtcadaIB/8CiB2O56Bnq&#10;FgKIPZlXUL1RhB6bsFDYZ9g0RunUA3ezzP/q5rEFp1MvLI53Z5n8/4NV3w7fSZiaZ7eWwkLPM3rS&#10;YxCfcBTLVdRncL7gtEfHiWFkP+emXr27R/XDC4s3LdidvibCodVQM79lfJm9eDrh+AhSDV+x5jqw&#10;D5iAxob6KB7LIRid53Q8zyZyUbHkZb5+zxHFoTj4izS7DIr5sSMfPmvsRTRKSTz6BA6Hex8iGSjm&#10;lFjL4p3pujT+zv7h4MToSeQj34l5GKsx6bT+OItSYX3kdginreJfwEY8Vx+Y6MBLVUr/cw+kpei+&#10;WFYlbuBs0GxUswFWtci7GaSYzJswberekdm1DD7pbvGalWtM6ipKPBE5UeZFSc2eljpu4st7yvr9&#10;9ba/AAAA//8DAFBLAwQUAAYACAAAACEANPBG7N4AAAAKAQAADwAAAGRycy9kb3ducmV2LnhtbEyP&#10;y07DMBBF90j8gzVI7KjTFowV4lQoUsWuEm0/wI2HOKofIXab9O8ZVrAczdG951ab2Tt2xTH1MShY&#10;LgpgGNpo+tApOB62TxJYyjoY7WJABTdMsKnv7ypdmjiFT7zuc8coJKRSK7A5DyXnqbXodVrEAQP9&#10;vuLodaZz7LgZ9UTh3vFVUQjudR+oweoBG4vteX/xCnY3bqe1fzm2TSN2Yv291ecPp9Tjw/z+Bizj&#10;nP9g+NUndajJ6RQvwSTmFAhR0JasQIoVMAKElM/ATkQuXyXwuuL/J9Q/AAAA//8DAFBLAQItABQA&#10;BgAIAAAAIQC2gziS/gAAAOEBAAATAAAAAAAAAAAAAAAAAAAAAABbQ29udGVudF9UeXBlc10ueG1s&#10;UEsBAi0AFAAGAAgAAAAhADj9If/WAAAAlAEAAAsAAAAAAAAAAAAAAAAALwEAAF9yZWxzLy5yZWxz&#10;UEsBAi0AFAAGAAgAAAAhAPl1aP7rAQAAwgMAAA4AAAAAAAAAAAAAAAAALgIAAGRycy9lMm9Eb2Mu&#10;eG1sUEsBAi0AFAAGAAgAAAAhADTwRuzeAAAACgEAAA8AAAAAAAAAAAAAAAAARQQAAGRycy9kb3du&#10;cmV2LnhtbFBLBQYAAAAABAAEAPMAAABQBQAAAAA=&#10;" filled="f" stroked="f">
                <v:textbox style="layout-flow:vertical;mso-layout-flow-alt:bottom-to-top" inset="0,0,0,0">
                  <w:txbxContent>
                    <w:p w14:paraId="39960547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3</w:t>
                      </w:r>
                      <w:r>
                        <w:t>,</w:t>
                      </w:r>
                      <w:r>
                        <w:rPr>
                          <w:i/>
                        </w:rPr>
                        <w:t>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71D6A696" wp14:editId="1C78C113">
                <wp:simplePos x="0" y="0"/>
                <wp:positionH relativeFrom="page">
                  <wp:posOffset>6075045</wp:posOffset>
                </wp:positionH>
                <wp:positionV relativeFrom="paragraph">
                  <wp:posOffset>-438785</wp:posOffset>
                </wp:positionV>
                <wp:extent cx="180340" cy="165735"/>
                <wp:effectExtent l="0" t="0" r="0" b="0"/>
                <wp:wrapNone/>
                <wp:docPr id="12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0340" cy="165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29F7B06" w14:textId="77777777" w:rsidR="00377D60" w:rsidRDefault="00A22416">
                            <w:pPr>
                              <w:spacing w:before="10"/>
                              <w:ind w:left="20"/>
                              <w:rPr>
                                <w:i/>
                              </w:rPr>
                            </w:pPr>
                            <w:r>
                              <w:rPr>
                                <w:i/>
                              </w:rPr>
                              <w:t>92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6A696" id="Text Box 11" o:spid="_x0000_s1088" type="#_x0000_t202" style="position:absolute;left:0;text-align:left;margin-left:478.35pt;margin-top:-34.55pt;width:14.2pt;height:13.05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UY06wEAAMIDAAAOAAAAZHJzL2Uyb0RvYy54bWysU9tu2zAMfR+wfxD0vthO1wuMOEXXosOA&#10;bh3Q9gNkWbKF2aJGKbHz96PkOOu2t2IvAkVSh4eH1OZ6Gnq2V+gN2IoXq5wzZSU0xrYVf3m+/3DF&#10;mQ/CNqIHqyp+UJ5fb9+/24yuVGvooG8UMgKxvhxdxbsQXJllXnZqEH4FTlkKasBBBLpimzUoRkIf&#10;+myd5xfZCNg4BKm8J+/dHOTbhK+1kuFRa68C6ytO3EI6MZ11PLPtRpQtCtcZeaQh3sBiEMZS0RPU&#10;nQiC7dD8AzUYieBBh5WEIQOtjVSpB+qmyP/q5qkTTqVeSBzvTjL5/wcrv+2/IzMNzW7NmRUDzehZ&#10;TYF9gokVRdRndL6ktCdHiWEiP+WmXr17APnDMwu3nbCtukGEsVOiIX7pZfbq6YzjI0g9foWG6ohd&#10;gAQ0aRyieCQHI3Sa0+E0m8hFxpJX+dlHikgKFRfnl2fnkVsmyuWxQx8+KxhYNCqONPoELvYPPsyp&#10;S0qsZeHe9H0af2//cBBm9CTyke/MPEz1lHQiEkdRamgO1A7CvFX0C8iI5/qSiI60VBX3P3cCFWf9&#10;F0uqxA1cDFyMejGElR3QbgbOZvM2zJu6c2jajsBn3S3ckHLapK6ixDORI2ValKTLcanjJr6+p6zf&#10;X2/7CwAA//8DAFBLAwQUAAYACAAAACEAoud3w98AAAALAQAADwAAAGRycy9kb3ducmV2LnhtbEyP&#10;TU7DMBBG90jcwRokdq1TQkyTxqlQpIpdJUoP4MbTOGpsh9ht0tszrGA3P0/fvCm3s+3ZDcfQeSdh&#10;tUyAoWu87lwr4fi1W6yBhaicVr13KOGOAbbV40OpCu0n94m3Q2wZhbhQKAkmxqHgPDQGrQpLP6Cj&#10;3dmPVkVqx5brUU0Ubnv+kiSCW9U5umDUgLXB5nK4Wgn7OzdTarNjU9diL9Lvnbp89FI+P83vG2AR&#10;5/gHw68+qUNFTid/dTqwXkKeiTdCJSxEvgJGRL7OqDjR5DVNgFcl//9D9QMAAP//AwBQSwECLQAU&#10;AAYACAAAACEAtoM4kv4AAADhAQAAEwAAAAAAAAAAAAAAAAAAAAAAW0NvbnRlbnRfVHlwZXNdLnht&#10;bFBLAQItABQABgAIAAAAIQA4/SH/1gAAAJQBAAALAAAAAAAAAAAAAAAAAC8BAABfcmVscy8ucmVs&#10;c1BLAQItABQABgAIAAAAIQDzqUY06wEAAMIDAAAOAAAAAAAAAAAAAAAAAC4CAABkcnMvZTJvRG9j&#10;LnhtbFBLAQItABQABgAIAAAAIQCi53fD3wAAAAsBAAAPAAAAAAAAAAAAAAAAAEUEAABkcnMvZG93&#10;bnJldi54bWxQSwUGAAAAAAQABADzAAAAUQUAAAAA&#10;" filled="f" stroked="f">
                <v:textbox style="layout-flow:vertical;mso-layout-flow-alt:bottom-to-top" inset="0,0,0,0">
                  <w:txbxContent>
                    <w:p w14:paraId="229F7B06" w14:textId="77777777" w:rsidR="00377D60" w:rsidRDefault="00A22416">
                      <w:pPr>
                        <w:spacing w:before="10"/>
                        <w:ind w:left="20"/>
                        <w:rPr>
                          <w:i/>
                        </w:rPr>
                      </w:pPr>
                      <w:r>
                        <w:rPr>
                          <w:i/>
                        </w:rPr>
                        <w:t>92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10</w:t>
      </w:r>
    </w:p>
    <w:p w14:paraId="178B4E06" w14:textId="77777777" w:rsidR="00377D60" w:rsidRDefault="00377D60">
      <w:pPr>
        <w:pStyle w:val="a3"/>
        <w:rPr>
          <w:i/>
          <w:sz w:val="20"/>
        </w:rPr>
      </w:pPr>
    </w:p>
    <w:p w14:paraId="563CF221" w14:textId="77777777" w:rsidR="00377D60" w:rsidRDefault="00377D60">
      <w:pPr>
        <w:pStyle w:val="a3"/>
        <w:rPr>
          <w:i/>
          <w:sz w:val="20"/>
        </w:rPr>
      </w:pPr>
    </w:p>
    <w:p w14:paraId="7B21AD6F" w14:textId="77777777" w:rsidR="00377D60" w:rsidRDefault="00377D60">
      <w:pPr>
        <w:pStyle w:val="a3"/>
        <w:rPr>
          <w:i/>
          <w:sz w:val="20"/>
        </w:rPr>
      </w:pPr>
    </w:p>
    <w:p w14:paraId="5607662C" w14:textId="77777777" w:rsidR="00377D60" w:rsidRDefault="00377D60">
      <w:pPr>
        <w:pStyle w:val="a3"/>
        <w:rPr>
          <w:i/>
          <w:sz w:val="20"/>
        </w:rPr>
      </w:pPr>
    </w:p>
    <w:p w14:paraId="74E780B8" w14:textId="77777777" w:rsidR="00377D60" w:rsidRDefault="00377D60">
      <w:pPr>
        <w:pStyle w:val="a3"/>
        <w:rPr>
          <w:i/>
          <w:sz w:val="20"/>
        </w:rPr>
      </w:pPr>
    </w:p>
    <w:p w14:paraId="704211C5" w14:textId="77777777" w:rsidR="00377D60" w:rsidRDefault="00377D60">
      <w:pPr>
        <w:pStyle w:val="a3"/>
        <w:rPr>
          <w:i/>
          <w:sz w:val="20"/>
        </w:rPr>
      </w:pPr>
    </w:p>
    <w:p w14:paraId="31B0A761" w14:textId="77777777" w:rsidR="00377D60" w:rsidRDefault="00377D60">
      <w:pPr>
        <w:pStyle w:val="a3"/>
        <w:rPr>
          <w:i/>
          <w:sz w:val="20"/>
        </w:rPr>
      </w:pPr>
    </w:p>
    <w:p w14:paraId="611214F8" w14:textId="77777777" w:rsidR="00377D60" w:rsidRDefault="00377D60">
      <w:pPr>
        <w:pStyle w:val="a3"/>
        <w:rPr>
          <w:i/>
          <w:sz w:val="20"/>
        </w:rPr>
      </w:pPr>
    </w:p>
    <w:p w14:paraId="0DBB5B0B" w14:textId="77777777" w:rsidR="00377D60" w:rsidRDefault="00377D60">
      <w:pPr>
        <w:pStyle w:val="a3"/>
        <w:spacing w:before="5"/>
        <w:rPr>
          <w:i/>
          <w:sz w:val="27"/>
        </w:rPr>
      </w:pPr>
    </w:p>
    <w:p w14:paraId="67A06C84" w14:textId="77777777" w:rsidR="00377D60" w:rsidRDefault="00A22416">
      <w:pPr>
        <w:pStyle w:val="6"/>
        <w:spacing w:before="90" w:line="275" w:lineRule="exact"/>
        <w:ind w:right="1856"/>
      </w:pPr>
      <w:r>
        <w:t>Рис.</w:t>
      </w:r>
      <w:r>
        <w:rPr>
          <w:spacing w:val="-3"/>
        </w:rPr>
        <w:t xml:space="preserve"> </w:t>
      </w:r>
      <w:r>
        <w:t>4</w:t>
      </w:r>
      <w:r>
        <w:rPr>
          <w:spacing w:val="54"/>
        </w:rPr>
        <w:t xml:space="preserve"> </w:t>
      </w:r>
      <w:r>
        <w:t>Вискозиметр</w:t>
      </w:r>
      <w:r>
        <w:rPr>
          <w:spacing w:val="-3"/>
        </w:rPr>
        <w:t xml:space="preserve"> </w:t>
      </w:r>
      <w:r>
        <w:t>стандартный:</w:t>
      </w:r>
    </w:p>
    <w:p w14:paraId="106FF4A6" w14:textId="77777777" w:rsidR="00377D60" w:rsidRDefault="00A22416">
      <w:pPr>
        <w:pStyle w:val="a3"/>
        <w:spacing w:line="275" w:lineRule="exact"/>
        <w:ind w:left="2027" w:right="1855"/>
        <w:jc w:val="center"/>
      </w:pPr>
      <w:r>
        <w:rPr>
          <w:i/>
        </w:rPr>
        <w:t>а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общий</w:t>
      </w:r>
      <w:r>
        <w:rPr>
          <w:spacing w:val="-3"/>
        </w:rPr>
        <w:t xml:space="preserve"> </w:t>
      </w:r>
      <w:r>
        <w:t>вид;</w:t>
      </w:r>
      <w:r>
        <w:rPr>
          <w:spacing w:val="-3"/>
        </w:rPr>
        <w:t xml:space="preserve"> </w:t>
      </w:r>
      <w:r>
        <w:rPr>
          <w:i/>
        </w:rPr>
        <w:t>б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стакан</w:t>
      </w:r>
      <w:r>
        <w:rPr>
          <w:spacing w:val="-2"/>
        </w:rPr>
        <w:t xml:space="preserve"> </w:t>
      </w:r>
      <w:r>
        <w:t>вискозиметра;</w:t>
      </w:r>
    </w:p>
    <w:p w14:paraId="32093EFA" w14:textId="77777777" w:rsidR="00377D60" w:rsidRDefault="00A22416">
      <w:pPr>
        <w:pStyle w:val="a3"/>
        <w:ind w:left="2027" w:right="1855"/>
        <w:jc w:val="center"/>
      </w:pPr>
      <w:r>
        <w:rPr>
          <w:i/>
        </w:rPr>
        <w:t>в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сменное</w:t>
      </w:r>
      <w:r>
        <w:rPr>
          <w:spacing w:val="-1"/>
        </w:rPr>
        <w:t xml:space="preserve"> </w:t>
      </w:r>
      <w:r>
        <w:t>донышко;</w:t>
      </w:r>
      <w:r>
        <w:rPr>
          <w:spacing w:val="-2"/>
        </w:rPr>
        <w:t xml:space="preserve"> </w:t>
      </w:r>
      <w:r>
        <w:rPr>
          <w:i/>
        </w:rPr>
        <w:t>г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2"/>
        </w:rPr>
        <w:t xml:space="preserve"> </w:t>
      </w:r>
      <w:r>
        <w:t>шаровидная</w:t>
      </w:r>
      <w:r>
        <w:rPr>
          <w:spacing w:val="-1"/>
        </w:rPr>
        <w:t xml:space="preserve"> </w:t>
      </w:r>
      <w:r>
        <w:t>пробка;</w:t>
      </w:r>
    </w:p>
    <w:p w14:paraId="27C1B8EA" w14:textId="77777777" w:rsidR="00377D60" w:rsidRDefault="00A22416">
      <w:pPr>
        <w:pStyle w:val="a3"/>
        <w:ind w:left="2027" w:right="1856"/>
        <w:jc w:val="center"/>
      </w:pPr>
      <w:r>
        <w:rPr>
          <w:i/>
        </w:rPr>
        <w:t>1</w:t>
      </w:r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водяная</w:t>
      </w:r>
      <w:r>
        <w:rPr>
          <w:spacing w:val="-2"/>
        </w:rPr>
        <w:t xml:space="preserve"> </w:t>
      </w:r>
      <w:r>
        <w:t>баня;</w:t>
      </w:r>
      <w:r>
        <w:rPr>
          <w:spacing w:val="-3"/>
        </w:rPr>
        <w:t xml:space="preserve"> </w:t>
      </w:r>
      <w:r>
        <w:rPr>
          <w:i/>
        </w:rPr>
        <w:t>2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t>крышка;</w:t>
      </w:r>
      <w:r>
        <w:rPr>
          <w:spacing w:val="-2"/>
        </w:rPr>
        <w:t xml:space="preserve"> </w:t>
      </w:r>
      <w:r>
        <w:rPr>
          <w:i/>
        </w:rPr>
        <w:t>3</w:t>
      </w:r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стакан</w:t>
      </w:r>
      <w:r>
        <w:rPr>
          <w:spacing w:val="-2"/>
        </w:rPr>
        <w:t xml:space="preserve"> </w:t>
      </w:r>
      <w:r>
        <w:t>вискозиметра;</w:t>
      </w:r>
    </w:p>
    <w:p w14:paraId="4DDFB669" w14:textId="77777777" w:rsidR="00377D60" w:rsidRDefault="00A22416">
      <w:pPr>
        <w:pStyle w:val="a3"/>
        <w:spacing w:line="275" w:lineRule="exact"/>
        <w:ind w:left="2027" w:right="1856"/>
        <w:jc w:val="center"/>
      </w:pPr>
      <w:r>
        <w:rPr>
          <w:i/>
        </w:rPr>
        <w:t>4</w:t>
      </w:r>
      <w:r>
        <w:rPr>
          <w:i/>
          <w:spacing w:val="-3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t>штифт</w:t>
      </w:r>
      <w:r>
        <w:rPr>
          <w:spacing w:val="-4"/>
        </w:rPr>
        <w:t xml:space="preserve"> </w:t>
      </w:r>
      <w:r>
        <w:t>пробки;</w:t>
      </w:r>
      <w:r>
        <w:rPr>
          <w:spacing w:val="-2"/>
        </w:rPr>
        <w:t xml:space="preserve"> </w:t>
      </w:r>
      <w:r>
        <w:rPr>
          <w:i/>
        </w:rPr>
        <w:t>5</w:t>
      </w:r>
      <w:r>
        <w:rPr>
          <w:i/>
          <w:spacing w:val="-3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крыльчатка для</w:t>
      </w:r>
      <w:r>
        <w:rPr>
          <w:spacing w:val="-3"/>
        </w:rPr>
        <w:t xml:space="preserve"> </w:t>
      </w:r>
      <w:r>
        <w:t>перемешивания</w:t>
      </w:r>
      <w:r>
        <w:rPr>
          <w:spacing w:val="-3"/>
        </w:rPr>
        <w:t xml:space="preserve"> </w:t>
      </w:r>
      <w:r>
        <w:t>воды;</w:t>
      </w:r>
    </w:p>
    <w:p w14:paraId="1A65A5F9" w14:textId="77777777" w:rsidR="00377D60" w:rsidRDefault="00A22416">
      <w:pPr>
        <w:pStyle w:val="a3"/>
        <w:spacing w:line="275" w:lineRule="exact"/>
        <w:ind w:left="2027" w:right="1856"/>
        <w:jc w:val="center"/>
      </w:pPr>
      <w:r>
        <w:rPr>
          <w:i/>
        </w:rPr>
        <w:t>6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кран;</w:t>
      </w:r>
      <w:r>
        <w:rPr>
          <w:spacing w:val="-2"/>
        </w:rPr>
        <w:t xml:space="preserve"> </w:t>
      </w:r>
      <w:r>
        <w:rPr>
          <w:i/>
        </w:rPr>
        <w:t>7</w:t>
      </w:r>
      <w:r>
        <w:rPr>
          <w:i/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сменное</w:t>
      </w:r>
      <w:r>
        <w:rPr>
          <w:spacing w:val="-1"/>
        </w:rPr>
        <w:t xml:space="preserve"> </w:t>
      </w:r>
      <w:r>
        <w:t>донышко;</w:t>
      </w:r>
      <w:r>
        <w:rPr>
          <w:spacing w:val="-1"/>
        </w:rPr>
        <w:t xml:space="preserve"> </w:t>
      </w:r>
      <w:r>
        <w:rPr>
          <w:i/>
        </w:rPr>
        <w:t>8</w:t>
      </w:r>
      <w:r>
        <w:rPr>
          <w:i/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шарик</w:t>
      </w:r>
      <w:r>
        <w:rPr>
          <w:spacing w:val="-2"/>
        </w:rPr>
        <w:t xml:space="preserve"> </w:t>
      </w:r>
      <w:r>
        <w:t>пробки;</w:t>
      </w:r>
    </w:p>
    <w:p w14:paraId="489D1467" w14:textId="77777777" w:rsidR="00377D60" w:rsidRDefault="00A22416">
      <w:pPr>
        <w:pStyle w:val="a3"/>
        <w:ind w:left="2027" w:right="1856"/>
        <w:jc w:val="center"/>
      </w:pPr>
      <w:r>
        <w:rPr>
          <w:i/>
        </w:rPr>
        <w:t>9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мерный</w:t>
      </w:r>
      <w:r>
        <w:rPr>
          <w:spacing w:val="-1"/>
        </w:rPr>
        <w:t xml:space="preserve"> </w:t>
      </w:r>
      <w:r>
        <w:t>цилиндр;</w:t>
      </w:r>
      <w:r>
        <w:rPr>
          <w:spacing w:val="-1"/>
        </w:rPr>
        <w:t xml:space="preserve"> </w:t>
      </w:r>
      <w:r>
        <w:rPr>
          <w:i/>
        </w:rPr>
        <w:t>10</w:t>
      </w:r>
      <w:r>
        <w:rPr>
          <w:i/>
          <w:spacing w:val="-1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газовая</w:t>
      </w:r>
      <w:r>
        <w:rPr>
          <w:spacing w:val="-1"/>
        </w:rPr>
        <w:t xml:space="preserve"> </w:t>
      </w:r>
      <w:r>
        <w:t>горелка;</w:t>
      </w:r>
    </w:p>
    <w:p w14:paraId="4D24902E" w14:textId="77777777" w:rsidR="00377D60" w:rsidRDefault="00A22416">
      <w:pPr>
        <w:pStyle w:val="a3"/>
        <w:ind w:left="2027" w:right="1855"/>
        <w:jc w:val="center"/>
      </w:pPr>
      <w:r>
        <w:rPr>
          <w:i/>
        </w:rPr>
        <w:t>11</w:t>
      </w:r>
      <w:r>
        <w:rPr>
          <w:i/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подогреваемый</w:t>
      </w:r>
      <w:r>
        <w:rPr>
          <w:spacing w:val="-5"/>
        </w:rPr>
        <w:t xml:space="preserve"> </w:t>
      </w:r>
      <w:r>
        <w:t>остаток</w:t>
      </w:r>
      <w:r>
        <w:rPr>
          <w:spacing w:val="-5"/>
        </w:rPr>
        <w:t xml:space="preserve"> </w:t>
      </w:r>
      <w:r>
        <w:t>водяной</w:t>
      </w:r>
      <w:r>
        <w:rPr>
          <w:spacing w:val="-5"/>
        </w:rPr>
        <w:t xml:space="preserve"> </w:t>
      </w:r>
      <w:r>
        <w:t>бани</w:t>
      </w:r>
    </w:p>
    <w:p w14:paraId="0EBC099C" w14:textId="77777777" w:rsidR="00377D60" w:rsidRDefault="00377D60">
      <w:pPr>
        <w:pStyle w:val="a3"/>
        <w:rPr>
          <w:sz w:val="20"/>
        </w:rPr>
      </w:pPr>
    </w:p>
    <w:p w14:paraId="5EC9516E" w14:textId="77777777" w:rsidR="00377D60" w:rsidRDefault="00377D60">
      <w:pPr>
        <w:pStyle w:val="a3"/>
        <w:spacing w:before="2"/>
        <w:rPr>
          <w:sz w:val="20"/>
        </w:rPr>
      </w:pPr>
    </w:p>
    <w:p w14:paraId="6C45C5CB" w14:textId="77777777" w:rsidR="00377D60" w:rsidRDefault="00A22416">
      <w:pPr>
        <w:pStyle w:val="a3"/>
        <w:spacing w:before="90"/>
        <w:ind w:right="139"/>
        <w:jc w:val="right"/>
      </w:pPr>
      <w:r>
        <w:t>Таблица</w:t>
      </w:r>
      <w:r>
        <w:rPr>
          <w:spacing w:val="-2"/>
        </w:rPr>
        <w:t xml:space="preserve"> </w:t>
      </w:r>
      <w:r>
        <w:t>4</w:t>
      </w:r>
    </w:p>
    <w:p w14:paraId="4BC1FEF9" w14:textId="77777777" w:rsidR="00377D60" w:rsidRDefault="00377D60">
      <w:pPr>
        <w:pStyle w:val="a3"/>
        <w:spacing w:before="3" w:after="1"/>
      </w:pPr>
    </w:p>
    <w:tbl>
      <w:tblPr>
        <w:tblStyle w:val="TableNormal"/>
        <w:tblW w:w="0" w:type="auto"/>
        <w:tblInd w:w="227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3"/>
        <w:gridCol w:w="3323"/>
        <w:gridCol w:w="3337"/>
        <w:gridCol w:w="900"/>
        <w:gridCol w:w="893"/>
      </w:tblGrid>
      <w:tr w:rsidR="00377D60" w14:paraId="1D082A18" w14:textId="77777777">
        <w:trPr>
          <w:trHeight w:val="781"/>
        </w:trPr>
        <w:tc>
          <w:tcPr>
            <w:tcW w:w="893" w:type="dxa"/>
            <w:vMerge w:val="restart"/>
            <w:tcBorders>
              <w:left w:val="nil"/>
              <w:right w:val="single" w:sz="4" w:space="0" w:color="000000"/>
            </w:tcBorders>
          </w:tcPr>
          <w:p w14:paraId="6C5F649B" w14:textId="77777777" w:rsidR="00377D60" w:rsidRDefault="00377D60">
            <w:pPr>
              <w:pStyle w:val="TableParagraph"/>
              <w:rPr>
                <w:sz w:val="26"/>
              </w:rPr>
            </w:pPr>
          </w:p>
          <w:p w14:paraId="22A37975" w14:textId="77777777" w:rsidR="00377D60" w:rsidRDefault="00377D60">
            <w:pPr>
              <w:pStyle w:val="TableParagraph"/>
              <w:spacing w:before="7"/>
              <w:rPr>
                <w:sz w:val="29"/>
              </w:rPr>
            </w:pPr>
          </w:p>
          <w:p w14:paraId="74774DC0" w14:textId="77777777" w:rsidR="00377D60" w:rsidRDefault="00A22416">
            <w:pPr>
              <w:pStyle w:val="TableParagraph"/>
              <w:ind w:left="295" w:right="183" w:hanging="68"/>
              <w:rPr>
                <w:sz w:val="24"/>
              </w:rPr>
            </w:pPr>
            <w:r>
              <w:rPr>
                <w:sz w:val="24"/>
              </w:rPr>
              <w:t>№№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6660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EAD32" w14:textId="77777777" w:rsidR="00377D60" w:rsidRDefault="00377D60">
            <w:pPr>
              <w:pStyle w:val="TableParagraph"/>
              <w:spacing w:before="1"/>
            </w:pPr>
          </w:p>
          <w:p w14:paraId="2277271D" w14:textId="77777777" w:rsidR="00377D60" w:rsidRDefault="00A22416">
            <w:pPr>
              <w:pStyle w:val="TableParagraph"/>
              <w:ind w:left="1953"/>
              <w:rPr>
                <w:sz w:val="24"/>
              </w:rPr>
            </w:pPr>
            <w:r>
              <w:rPr>
                <w:sz w:val="24"/>
              </w:rPr>
              <w:t>Время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битума,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1793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024561B" w14:textId="77777777" w:rsidR="00377D60" w:rsidRDefault="00A22416">
            <w:pPr>
              <w:pStyle w:val="TableParagraph"/>
              <w:spacing w:before="116"/>
              <w:ind w:left="472" w:right="372" w:hanging="51"/>
              <w:rPr>
                <w:sz w:val="24"/>
              </w:rPr>
            </w:pPr>
            <w:r>
              <w:rPr>
                <w:sz w:val="24"/>
              </w:rPr>
              <w:t>Условная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вязкость</w:t>
            </w:r>
          </w:p>
        </w:tc>
      </w:tr>
      <w:tr w:rsidR="00377D60" w14:paraId="3C2B524F" w14:textId="77777777">
        <w:trPr>
          <w:trHeight w:val="1059"/>
        </w:trPr>
        <w:tc>
          <w:tcPr>
            <w:tcW w:w="893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5D439DD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60BAAD0" w14:textId="77777777" w:rsidR="00377D60" w:rsidRDefault="00A22416">
            <w:pPr>
              <w:pStyle w:val="TableParagraph"/>
              <w:spacing w:before="106"/>
              <w:ind w:left="777" w:right="746" w:hanging="1"/>
              <w:jc w:val="center"/>
              <w:rPr>
                <w:sz w:val="24"/>
              </w:rPr>
            </w:pPr>
            <w:r>
              <w:rPr>
                <w:sz w:val="24"/>
              </w:rPr>
              <w:t>начальное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(битум достигнет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A48F49" w14:textId="77777777" w:rsidR="00377D60" w:rsidRDefault="00A22416">
            <w:pPr>
              <w:pStyle w:val="TableParagraph"/>
              <w:spacing w:before="106"/>
              <w:ind w:left="784" w:right="735" w:firstLine="420"/>
              <w:rPr>
                <w:sz w:val="24"/>
              </w:rPr>
            </w:pPr>
            <w:r>
              <w:rPr>
                <w:sz w:val="24"/>
              </w:rPr>
              <w:t>конечное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(битум достигнет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отметки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75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  <w:r>
              <w:rPr>
                <w:sz w:val="24"/>
                <w:vertAlign w:val="superscript"/>
              </w:rPr>
              <w:t>3</w:t>
            </w:r>
            <w:r>
              <w:rPr>
                <w:sz w:val="24"/>
              </w:rPr>
              <w:t>)</w:t>
            </w: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198CF5" w14:textId="77777777" w:rsidR="00377D60" w:rsidRDefault="00377D60">
            <w:pPr>
              <w:pStyle w:val="TableParagraph"/>
              <w:spacing w:before="4"/>
              <w:rPr>
                <w:sz w:val="33"/>
              </w:rPr>
            </w:pPr>
          </w:p>
          <w:p w14:paraId="6B4157A3" w14:textId="77777777" w:rsidR="00377D60" w:rsidRDefault="00A22416">
            <w:pPr>
              <w:pStyle w:val="TableParagraph"/>
              <w:ind w:left="139" w:right="1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С</w:t>
            </w:r>
            <w:r>
              <w:rPr>
                <w:i/>
                <w:sz w:val="24"/>
                <w:vertAlign w:val="subscript"/>
              </w:rPr>
              <w:t>i</w:t>
            </w:r>
          </w:p>
        </w:tc>
        <w:tc>
          <w:tcPr>
            <w:tcW w:w="89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4CBF0BD" w14:textId="77777777" w:rsidR="00377D60" w:rsidRDefault="00377D60">
            <w:pPr>
              <w:pStyle w:val="TableParagraph"/>
              <w:spacing w:before="3"/>
              <w:rPr>
                <w:sz w:val="33"/>
              </w:rPr>
            </w:pPr>
          </w:p>
          <w:p w14:paraId="5EDF6B7C" w14:textId="77777777" w:rsidR="00377D60" w:rsidRDefault="00A22416">
            <w:pPr>
              <w:pStyle w:val="TableParagraph"/>
              <w:ind w:left="61"/>
              <w:rPr>
                <w:sz w:val="24"/>
              </w:rPr>
            </w:pPr>
            <w:r>
              <w:rPr>
                <w:sz w:val="24"/>
              </w:rPr>
              <w:t>С</w:t>
            </w:r>
          </w:p>
        </w:tc>
      </w:tr>
      <w:tr w:rsidR="00377D60" w14:paraId="7782B4B1" w14:textId="77777777">
        <w:trPr>
          <w:trHeight w:val="505"/>
        </w:trPr>
        <w:tc>
          <w:tcPr>
            <w:tcW w:w="893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5016781" w14:textId="77777777" w:rsidR="00377D60" w:rsidRDefault="00A22416">
            <w:pPr>
              <w:pStyle w:val="TableParagraph"/>
              <w:spacing w:before="116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32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CB2A8" w14:textId="77777777" w:rsidR="00377D60" w:rsidRDefault="00377D60">
            <w:pPr>
              <w:pStyle w:val="TableParagraph"/>
            </w:pPr>
          </w:p>
        </w:tc>
        <w:tc>
          <w:tcPr>
            <w:tcW w:w="33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8E94FF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F6DCCC" w14:textId="77777777" w:rsidR="00377D60" w:rsidRDefault="00377D60">
            <w:pPr>
              <w:pStyle w:val="TableParagraph"/>
            </w:pPr>
          </w:p>
        </w:tc>
        <w:tc>
          <w:tcPr>
            <w:tcW w:w="893" w:type="dxa"/>
            <w:vMerge w:val="restart"/>
            <w:tcBorders>
              <w:left w:val="single" w:sz="4" w:space="0" w:color="000000"/>
              <w:right w:val="nil"/>
            </w:tcBorders>
          </w:tcPr>
          <w:p w14:paraId="218146B8" w14:textId="77777777" w:rsidR="00377D60" w:rsidRDefault="00377D60">
            <w:pPr>
              <w:pStyle w:val="TableParagraph"/>
            </w:pPr>
          </w:p>
        </w:tc>
      </w:tr>
      <w:tr w:rsidR="00377D60" w14:paraId="704E967C" w14:textId="77777777">
        <w:trPr>
          <w:trHeight w:val="505"/>
        </w:trPr>
        <w:tc>
          <w:tcPr>
            <w:tcW w:w="893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6C5ADED0" w14:textId="77777777" w:rsidR="00377D60" w:rsidRDefault="00A22416">
            <w:pPr>
              <w:pStyle w:val="TableParagraph"/>
              <w:spacing w:before="106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32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522BCC8" w14:textId="77777777" w:rsidR="00377D60" w:rsidRDefault="00377D60">
            <w:pPr>
              <w:pStyle w:val="TableParagraph"/>
            </w:pPr>
          </w:p>
        </w:tc>
        <w:tc>
          <w:tcPr>
            <w:tcW w:w="33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0B14229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440253" w14:textId="77777777" w:rsidR="00377D60" w:rsidRDefault="00377D60">
            <w:pPr>
              <w:pStyle w:val="TableParagraph"/>
            </w:pPr>
          </w:p>
        </w:tc>
        <w:tc>
          <w:tcPr>
            <w:tcW w:w="89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3B1A056A" w14:textId="77777777" w:rsidR="00377D60" w:rsidRDefault="00377D60">
            <w:pPr>
              <w:rPr>
                <w:sz w:val="2"/>
                <w:szCs w:val="2"/>
              </w:rPr>
            </w:pPr>
          </w:p>
        </w:tc>
      </w:tr>
    </w:tbl>
    <w:p w14:paraId="11F0113B" w14:textId="77777777" w:rsidR="00377D60" w:rsidRDefault="00377D60">
      <w:pPr>
        <w:pStyle w:val="a3"/>
        <w:spacing w:before="8"/>
        <w:rPr>
          <w:sz w:val="23"/>
        </w:rPr>
      </w:pPr>
    </w:p>
    <w:p w14:paraId="41D1B36A" w14:textId="77777777" w:rsidR="00377D60" w:rsidRDefault="00A22416">
      <w:pPr>
        <w:pStyle w:val="a3"/>
        <w:ind w:left="908"/>
      </w:pPr>
      <w:r>
        <w:t>Литература</w:t>
      </w:r>
      <w:r>
        <w:rPr>
          <w:spacing w:val="-3"/>
        </w:rPr>
        <w:t xml:space="preserve"> </w:t>
      </w:r>
      <w:r>
        <w:t>[1,</w:t>
      </w:r>
      <w:r>
        <w:rPr>
          <w:spacing w:val="-3"/>
        </w:rPr>
        <w:t xml:space="preserve"> </w:t>
      </w:r>
      <w:r>
        <w:t>17].</w:t>
      </w:r>
    </w:p>
    <w:p w14:paraId="24DCBF14" w14:textId="77777777" w:rsidR="00377D60" w:rsidRDefault="00377D60">
      <w:pPr>
        <w:pStyle w:val="a3"/>
        <w:spacing w:before="2"/>
        <w:rPr>
          <w:sz w:val="16"/>
        </w:rPr>
      </w:pPr>
    </w:p>
    <w:p w14:paraId="439B2660" w14:textId="77777777" w:rsidR="00377D60" w:rsidRDefault="00A22416">
      <w:pPr>
        <w:pStyle w:val="a3"/>
        <w:spacing w:before="90"/>
        <w:ind w:left="6982"/>
      </w:pPr>
      <w:r>
        <w:rPr>
          <w:spacing w:val="54"/>
        </w:rPr>
        <w:t>Лабораторная</w:t>
      </w:r>
      <w:r>
        <w:rPr>
          <w:spacing w:val="120"/>
        </w:rPr>
        <w:t xml:space="preserve"> </w:t>
      </w:r>
      <w:r>
        <w:rPr>
          <w:spacing w:val="49"/>
        </w:rPr>
        <w:t>работа</w:t>
      </w:r>
      <w:r>
        <w:rPr>
          <w:spacing w:val="121"/>
        </w:rPr>
        <w:t xml:space="preserve"> </w:t>
      </w:r>
      <w:r>
        <w:t>№</w:t>
      </w:r>
      <w:r>
        <w:rPr>
          <w:spacing w:val="61"/>
        </w:rPr>
        <w:t xml:space="preserve"> </w:t>
      </w:r>
      <w:r>
        <w:t>5</w:t>
      </w:r>
    </w:p>
    <w:p w14:paraId="321C0EFC" w14:textId="77777777" w:rsidR="00377D60" w:rsidRDefault="00377D60">
      <w:pPr>
        <w:pStyle w:val="a3"/>
        <w:spacing w:before="2"/>
      </w:pPr>
    </w:p>
    <w:p w14:paraId="7977B8C7" w14:textId="77777777" w:rsidR="00377D60" w:rsidRDefault="00A22416">
      <w:pPr>
        <w:pStyle w:val="6"/>
        <w:ind w:left="2026"/>
      </w:pPr>
      <w:r>
        <w:t>ОПРЕДЕЛЕНИЕ</w:t>
      </w:r>
      <w:r>
        <w:rPr>
          <w:spacing w:val="-5"/>
        </w:rPr>
        <w:t xml:space="preserve"> </w:t>
      </w:r>
      <w:r>
        <w:t>МАРКИ</w:t>
      </w:r>
      <w:r>
        <w:rPr>
          <w:spacing w:val="-3"/>
        </w:rPr>
        <w:t xml:space="preserve"> </w:t>
      </w:r>
      <w:r>
        <w:t>БИТУМА</w:t>
      </w:r>
    </w:p>
    <w:p w14:paraId="00F8A554" w14:textId="77777777" w:rsidR="00377D60" w:rsidRDefault="00377D60">
      <w:pPr>
        <w:pStyle w:val="a3"/>
        <w:spacing w:before="9"/>
        <w:rPr>
          <w:b/>
          <w:sz w:val="23"/>
        </w:rPr>
      </w:pPr>
    </w:p>
    <w:p w14:paraId="5DEB44E1" w14:textId="77777777" w:rsidR="00377D60" w:rsidRDefault="00A22416">
      <w:pPr>
        <w:pStyle w:val="a3"/>
        <w:spacing w:before="1"/>
        <w:ind w:left="227"/>
      </w:pPr>
      <w:r>
        <w:rPr>
          <w:i/>
        </w:rPr>
        <w:t>Цель</w:t>
      </w:r>
      <w:r>
        <w:rPr>
          <w:i/>
          <w:spacing w:val="-4"/>
        </w:rPr>
        <w:t xml:space="preserve"> </w:t>
      </w:r>
      <w:r>
        <w:rPr>
          <w:i/>
        </w:rPr>
        <w:t>работы.</w:t>
      </w:r>
      <w:r>
        <w:rPr>
          <w:i/>
          <w:spacing w:val="-3"/>
        </w:rPr>
        <w:t xml:space="preserve"> </w:t>
      </w:r>
      <w:r>
        <w:t>Научиться</w:t>
      </w:r>
      <w:r>
        <w:rPr>
          <w:spacing w:val="-3"/>
        </w:rPr>
        <w:t xml:space="preserve"> </w:t>
      </w:r>
      <w:r>
        <w:t>правильно</w:t>
      </w:r>
      <w:r>
        <w:rPr>
          <w:spacing w:val="-3"/>
        </w:rPr>
        <w:t xml:space="preserve"> </w:t>
      </w:r>
      <w:r>
        <w:t>определять</w:t>
      </w:r>
      <w:r>
        <w:rPr>
          <w:spacing w:val="-4"/>
        </w:rPr>
        <w:t xml:space="preserve"> </w:t>
      </w:r>
      <w:r>
        <w:t>марку</w:t>
      </w:r>
      <w:r>
        <w:rPr>
          <w:spacing w:val="-1"/>
        </w:rPr>
        <w:t xml:space="preserve"> </w:t>
      </w:r>
      <w:r>
        <w:t>битума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свойствам.</w:t>
      </w:r>
    </w:p>
    <w:p w14:paraId="25BE62E1" w14:textId="77777777" w:rsidR="00377D60" w:rsidRDefault="00377D60">
      <w:pPr>
        <w:pStyle w:val="a3"/>
        <w:spacing w:before="2"/>
      </w:pPr>
    </w:p>
    <w:p w14:paraId="13E40957" w14:textId="77777777" w:rsidR="00377D60" w:rsidRDefault="00A22416">
      <w:pPr>
        <w:pStyle w:val="6"/>
        <w:ind w:left="2024"/>
      </w:pPr>
      <w:r>
        <w:t>Общие</w:t>
      </w:r>
      <w:r>
        <w:rPr>
          <w:spacing w:val="-7"/>
        </w:rPr>
        <w:t xml:space="preserve"> </w:t>
      </w:r>
      <w:r>
        <w:t>теоретические</w:t>
      </w:r>
      <w:r>
        <w:rPr>
          <w:spacing w:val="-6"/>
        </w:rPr>
        <w:t xml:space="preserve"> </w:t>
      </w:r>
      <w:r>
        <w:t>сведения</w:t>
      </w:r>
    </w:p>
    <w:p w14:paraId="2E46F98A" w14:textId="77777777" w:rsidR="00377D60" w:rsidRDefault="00377D60">
      <w:pPr>
        <w:sectPr w:rsidR="00377D60">
          <w:pgSz w:w="11900" w:h="16840"/>
          <w:pgMar w:top="520" w:right="420" w:bottom="280" w:left="340" w:header="720" w:footer="720" w:gutter="0"/>
          <w:cols w:space="720"/>
        </w:sectPr>
      </w:pPr>
    </w:p>
    <w:p w14:paraId="73E0000B" w14:textId="77777777" w:rsidR="00377D60" w:rsidRDefault="00A22416">
      <w:pPr>
        <w:pStyle w:val="a3"/>
        <w:spacing w:before="79"/>
        <w:ind w:left="227" w:right="138" w:firstLine="680"/>
        <w:jc w:val="both"/>
      </w:pPr>
      <w:r>
        <w:lastRenderedPageBreak/>
        <w:t>В строительстве нашли применение следующие виды нефтяных битумов: строительные, кро-</w:t>
      </w:r>
      <w:r>
        <w:rPr>
          <w:spacing w:val="1"/>
        </w:rPr>
        <w:t xml:space="preserve"> </w:t>
      </w:r>
      <w:r>
        <w:t>вельные,</w:t>
      </w:r>
      <w:r>
        <w:rPr>
          <w:spacing w:val="-1"/>
        </w:rPr>
        <w:t xml:space="preserve"> </w:t>
      </w:r>
      <w:r>
        <w:t>дорожные</w:t>
      </w:r>
      <w:r>
        <w:rPr>
          <w:spacing w:val="1"/>
        </w:rPr>
        <w:t xml:space="preserve"> </w:t>
      </w:r>
      <w:r>
        <w:t>вязкие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жидкие,</w:t>
      </w:r>
      <w:r>
        <w:rPr>
          <w:spacing w:val="-1"/>
        </w:rPr>
        <w:t xml:space="preserve"> </w:t>
      </w:r>
      <w:r>
        <w:t>изоляционные и</w:t>
      </w:r>
      <w:r>
        <w:rPr>
          <w:spacing w:val="-2"/>
        </w:rPr>
        <w:t xml:space="preserve"> </w:t>
      </w:r>
      <w:r>
        <w:t>хрупкие.</w:t>
      </w:r>
    </w:p>
    <w:p w14:paraId="736E88D3" w14:textId="77777777" w:rsidR="00377D60" w:rsidRDefault="00A22416">
      <w:pPr>
        <w:pStyle w:val="a3"/>
        <w:spacing w:line="247" w:lineRule="auto"/>
        <w:ind w:left="227" w:right="132" w:firstLine="680"/>
        <w:jc w:val="both"/>
      </w:pPr>
      <w:r>
        <w:rPr>
          <w:spacing w:val="-2"/>
        </w:rPr>
        <w:t>Строительные</w:t>
      </w:r>
      <w:r>
        <w:rPr>
          <w:spacing w:val="-9"/>
        </w:rPr>
        <w:t xml:space="preserve"> </w:t>
      </w:r>
      <w:r>
        <w:rPr>
          <w:spacing w:val="-2"/>
        </w:rPr>
        <w:t>битумы</w:t>
      </w:r>
      <w:r>
        <w:rPr>
          <w:spacing w:val="-12"/>
        </w:rPr>
        <w:t xml:space="preserve"> </w:t>
      </w:r>
      <w:r>
        <w:rPr>
          <w:spacing w:val="-2"/>
        </w:rPr>
        <w:t>применяют</w:t>
      </w:r>
      <w:r>
        <w:rPr>
          <w:spacing w:val="-12"/>
        </w:rPr>
        <w:t xml:space="preserve"> </w:t>
      </w:r>
      <w:r>
        <w:rPr>
          <w:spacing w:val="-2"/>
        </w:rPr>
        <w:t>для</w:t>
      </w:r>
      <w:r>
        <w:rPr>
          <w:spacing w:val="-11"/>
        </w:rPr>
        <w:t xml:space="preserve"> </w:t>
      </w:r>
      <w:r>
        <w:rPr>
          <w:spacing w:val="-2"/>
        </w:rPr>
        <w:t>антифильтрационной</w:t>
      </w:r>
      <w:r>
        <w:rPr>
          <w:spacing w:val="-9"/>
        </w:rPr>
        <w:t xml:space="preserve"> </w:t>
      </w:r>
      <w:r>
        <w:rPr>
          <w:spacing w:val="-1"/>
        </w:rPr>
        <w:t>и</w:t>
      </w:r>
      <w:r>
        <w:rPr>
          <w:spacing w:val="-12"/>
        </w:rPr>
        <w:t xml:space="preserve"> </w:t>
      </w:r>
      <w:r>
        <w:rPr>
          <w:spacing w:val="-1"/>
        </w:rPr>
        <w:t>антикоррозионной</w:t>
      </w:r>
      <w:r>
        <w:rPr>
          <w:spacing w:val="-10"/>
        </w:rPr>
        <w:t xml:space="preserve"> </w:t>
      </w:r>
      <w:r>
        <w:rPr>
          <w:spacing w:val="-1"/>
        </w:rPr>
        <w:t>защиты</w:t>
      </w:r>
      <w:r>
        <w:rPr>
          <w:spacing w:val="-12"/>
        </w:rPr>
        <w:t xml:space="preserve"> </w:t>
      </w:r>
      <w:r>
        <w:rPr>
          <w:spacing w:val="-1"/>
        </w:rPr>
        <w:t>конструк-</w:t>
      </w:r>
      <w:r>
        <w:rPr>
          <w:spacing w:val="-57"/>
        </w:rPr>
        <w:t xml:space="preserve"> </w:t>
      </w:r>
      <w:r>
        <w:rPr>
          <w:spacing w:val="-3"/>
        </w:rPr>
        <w:t>ций</w:t>
      </w:r>
      <w:r>
        <w:rPr>
          <w:spacing w:val="-10"/>
        </w:rPr>
        <w:t xml:space="preserve"> </w:t>
      </w:r>
      <w:r>
        <w:rPr>
          <w:spacing w:val="-3"/>
        </w:rPr>
        <w:t>зданий</w:t>
      </w:r>
      <w:r>
        <w:rPr>
          <w:spacing w:val="-12"/>
        </w:rPr>
        <w:t xml:space="preserve"> </w:t>
      </w:r>
      <w:r>
        <w:rPr>
          <w:spacing w:val="-3"/>
        </w:rPr>
        <w:t>и</w:t>
      </w:r>
      <w:r>
        <w:rPr>
          <w:spacing w:val="-10"/>
        </w:rPr>
        <w:t xml:space="preserve"> </w:t>
      </w:r>
      <w:r>
        <w:rPr>
          <w:spacing w:val="-3"/>
        </w:rPr>
        <w:t>сооружений</w:t>
      </w:r>
      <w:r>
        <w:rPr>
          <w:spacing w:val="-9"/>
        </w:rPr>
        <w:t xml:space="preserve"> </w:t>
      </w:r>
      <w:r>
        <w:rPr>
          <w:spacing w:val="-3"/>
        </w:rPr>
        <w:t>различного</w:t>
      </w:r>
      <w:r>
        <w:rPr>
          <w:spacing w:val="-10"/>
        </w:rPr>
        <w:t xml:space="preserve"> </w:t>
      </w:r>
      <w:r>
        <w:rPr>
          <w:spacing w:val="-3"/>
        </w:rPr>
        <w:t>назначения.</w:t>
      </w:r>
      <w:r>
        <w:rPr>
          <w:spacing w:val="-10"/>
        </w:rPr>
        <w:t xml:space="preserve"> </w:t>
      </w:r>
      <w:r>
        <w:rPr>
          <w:spacing w:val="-3"/>
        </w:rPr>
        <w:t>Их</w:t>
      </w:r>
      <w:r>
        <w:rPr>
          <w:spacing w:val="-10"/>
        </w:rPr>
        <w:t xml:space="preserve"> </w:t>
      </w:r>
      <w:r>
        <w:rPr>
          <w:spacing w:val="-3"/>
        </w:rPr>
        <w:t>выпускают</w:t>
      </w:r>
      <w:r>
        <w:rPr>
          <w:spacing w:val="-11"/>
        </w:rPr>
        <w:t xml:space="preserve"> </w:t>
      </w:r>
      <w:r>
        <w:rPr>
          <w:spacing w:val="-3"/>
        </w:rPr>
        <w:t>следующих</w:t>
      </w:r>
      <w:r>
        <w:rPr>
          <w:spacing w:val="-11"/>
        </w:rPr>
        <w:t xml:space="preserve"> </w:t>
      </w:r>
      <w:r>
        <w:rPr>
          <w:spacing w:val="-3"/>
        </w:rPr>
        <w:t>марок:</w:t>
      </w:r>
      <w:r>
        <w:rPr>
          <w:spacing w:val="-9"/>
        </w:rPr>
        <w:t xml:space="preserve"> </w:t>
      </w:r>
      <w:r>
        <w:rPr>
          <w:spacing w:val="-2"/>
        </w:rPr>
        <w:t>БН</w:t>
      </w:r>
      <w:r>
        <w:rPr>
          <w:spacing w:val="-12"/>
        </w:rPr>
        <w:t xml:space="preserve"> </w:t>
      </w:r>
      <w:r>
        <w:rPr>
          <w:spacing w:val="-2"/>
        </w:rPr>
        <w:t>50/50,</w:t>
      </w:r>
      <w:r>
        <w:rPr>
          <w:spacing w:val="-11"/>
        </w:rPr>
        <w:t xml:space="preserve"> </w:t>
      </w:r>
      <w:r>
        <w:rPr>
          <w:spacing w:val="-2"/>
        </w:rPr>
        <w:t>БН</w:t>
      </w:r>
      <w:r>
        <w:rPr>
          <w:spacing w:val="-10"/>
        </w:rPr>
        <w:t xml:space="preserve"> </w:t>
      </w:r>
      <w:r>
        <w:rPr>
          <w:spacing w:val="-2"/>
        </w:rPr>
        <w:t>70/30,</w:t>
      </w:r>
      <w:r>
        <w:rPr>
          <w:spacing w:val="-11"/>
        </w:rPr>
        <w:t xml:space="preserve"> </w:t>
      </w:r>
      <w:r>
        <w:rPr>
          <w:spacing w:val="-2"/>
        </w:rPr>
        <w:t>БН</w:t>
      </w:r>
      <w:r>
        <w:rPr>
          <w:spacing w:val="-58"/>
        </w:rPr>
        <w:t xml:space="preserve"> </w:t>
      </w:r>
      <w:r>
        <w:t>90/10.</w:t>
      </w:r>
    </w:p>
    <w:p w14:paraId="7283F6F8" w14:textId="77777777" w:rsidR="00377D60" w:rsidRDefault="00A22416">
      <w:pPr>
        <w:pStyle w:val="a3"/>
        <w:spacing w:line="247" w:lineRule="auto"/>
        <w:ind w:left="227" w:right="137" w:firstLine="680"/>
        <w:jc w:val="both"/>
      </w:pPr>
      <w:r>
        <w:t>Кровельные</w:t>
      </w:r>
      <w:r>
        <w:rPr>
          <w:spacing w:val="-7"/>
        </w:rPr>
        <w:t xml:space="preserve"> </w:t>
      </w:r>
      <w:r>
        <w:t>битумы</w:t>
      </w:r>
      <w:r>
        <w:rPr>
          <w:spacing w:val="-7"/>
        </w:rPr>
        <w:t xml:space="preserve"> </w:t>
      </w:r>
      <w:r>
        <w:t>применяют</w:t>
      </w:r>
      <w:r>
        <w:rPr>
          <w:spacing w:val="-9"/>
        </w:rPr>
        <w:t xml:space="preserve"> </w:t>
      </w:r>
      <w:r>
        <w:t>для</w:t>
      </w:r>
      <w:r>
        <w:rPr>
          <w:spacing w:val="-8"/>
        </w:rPr>
        <w:t xml:space="preserve"> </w:t>
      </w:r>
      <w:r>
        <w:t>изготовления</w:t>
      </w:r>
      <w:r>
        <w:rPr>
          <w:spacing w:val="-8"/>
        </w:rPr>
        <w:t xml:space="preserve"> </w:t>
      </w:r>
      <w:r>
        <w:t>кровельных,</w:t>
      </w:r>
      <w:r>
        <w:rPr>
          <w:spacing w:val="-8"/>
        </w:rPr>
        <w:t xml:space="preserve"> </w:t>
      </w:r>
      <w:r>
        <w:t>гидро-,</w:t>
      </w:r>
      <w:r>
        <w:rPr>
          <w:spacing w:val="-9"/>
        </w:rPr>
        <w:t xml:space="preserve"> </w:t>
      </w:r>
      <w:r>
        <w:t>тепло-,</w:t>
      </w:r>
      <w:r>
        <w:rPr>
          <w:spacing w:val="-8"/>
        </w:rPr>
        <w:t xml:space="preserve"> </w:t>
      </w:r>
      <w:r>
        <w:t>звуко-</w:t>
      </w:r>
      <w:r>
        <w:rPr>
          <w:spacing w:val="-8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пароизоля-</w:t>
      </w:r>
      <w:r>
        <w:rPr>
          <w:spacing w:val="-58"/>
        </w:rPr>
        <w:t xml:space="preserve"> </w:t>
      </w:r>
      <w:r>
        <w:t>ционных</w:t>
      </w:r>
      <w:r>
        <w:rPr>
          <w:spacing w:val="-15"/>
        </w:rPr>
        <w:t xml:space="preserve"> </w:t>
      </w:r>
      <w:r>
        <w:t>покрытий,</w:t>
      </w:r>
      <w:r>
        <w:rPr>
          <w:spacing w:val="-13"/>
        </w:rPr>
        <w:t xml:space="preserve"> </w:t>
      </w:r>
      <w:r>
        <w:t>материалов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изделий.</w:t>
      </w:r>
      <w:r>
        <w:rPr>
          <w:spacing w:val="-14"/>
        </w:rPr>
        <w:t xml:space="preserve"> </w:t>
      </w:r>
      <w:r>
        <w:t>Они</w:t>
      </w:r>
      <w:r>
        <w:rPr>
          <w:spacing w:val="-13"/>
        </w:rPr>
        <w:t xml:space="preserve"> </w:t>
      </w:r>
      <w:r>
        <w:t>бывают</w:t>
      </w:r>
      <w:r>
        <w:rPr>
          <w:spacing w:val="-13"/>
        </w:rPr>
        <w:t xml:space="preserve"> </w:t>
      </w:r>
      <w:r>
        <w:t>следующих</w:t>
      </w:r>
      <w:r>
        <w:rPr>
          <w:spacing w:val="-13"/>
        </w:rPr>
        <w:t xml:space="preserve"> </w:t>
      </w:r>
      <w:r>
        <w:t>марок:</w:t>
      </w:r>
      <w:r>
        <w:rPr>
          <w:spacing w:val="-13"/>
        </w:rPr>
        <w:t xml:space="preserve"> </w:t>
      </w:r>
      <w:r>
        <w:t>БНК</w:t>
      </w:r>
      <w:r>
        <w:rPr>
          <w:spacing w:val="-14"/>
        </w:rPr>
        <w:t xml:space="preserve"> </w:t>
      </w:r>
      <w:r>
        <w:t>40/180,</w:t>
      </w:r>
      <w:r>
        <w:rPr>
          <w:spacing w:val="-13"/>
        </w:rPr>
        <w:t xml:space="preserve"> </w:t>
      </w:r>
      <w:r>
        <w:t>БНК</w:t>
      </w:r>
      <w:r>
        <w:rPr>
          <w:spacing w:val="-14"/>
        </w:rPr>
        <w:t xml:space="preserve"> </w:t>
      </w:r>
      <w:r>
        <w:t>45/190,</w:t>
      </w:r>
      <w:r>
        <w:rPr>
          <w:spacing w:val="-13"/>
        </w:rPr>
        <w:t xml:space="preserve"> </w:t>
      </w:r>
      <w:r>
        <w:t>БНК</w:t>
      </w:r>
      <w:r>
        <w:rPr>
          <w:spacing w:val="-58"/>
        </w:rPr>
        <w:t xml:space="preserve"> </w:t>
      </w:r>
      <w:r>
        <w:t>90/30.</w:t>
      </w:r>
    </w:p>
    <w:p w14:paraId="4BA66CB9" w14:textId="77777777" w:rsidR="00377D60" w:rsidRDefault="00A22416">
      <w:pPr>
        <w:pStyle w:val="a3"/>
        <w:spacing w:line="247" w:lineRule="auto"/>
        <w:ind w:left="227" w:right="138" w:firstLine="680"/>
        <w:jc w:val="both"/>
      </w:pPr>
      <w:r>
        <w:t>Дорожные</w:t>
      </w:r>
      <w:r>
        <w:rPr>
          <w:spacing w:val="-5"/>
        </w:rPr>
        <w:t xml:space="preserve"> </w:t>
      </w:r>
      <w:r>
        <w:t>вязкие</w:t>
      </w:r>
      <w:r>
        <w:rPr>
          <w:spacing w:val="-5"/>
        </w:rPr>
        <w:t xml:space="preserve"> </w:t>
      </w:r>
      <w:r>
        <w:t>битумы</w:t>
      </w:r>
      <w:r>
        <w:rPr>
          <w:spacing w:val="-4"/>
        </w:rPr>
        <w:t xml:space="preserve"> </w:t>
      </w:r>
      <w:r>
        <w:t>применяют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качестве</w:t>
      </w:r>
      <w:r>
        <w:rPr>
          <w:spacing w:val="-4"/>
        </w:rPr>
        <w:t xml:space="preserve"> </w:t>
      </w:r>
      <w:r>
        <w:t>вяжущего</w:t>
      </w:r>
      <w:r>
        <w:rPr>
          <w:spacing w:val="-4"/>
        </w:rPr>
        <w:t xml:space="preserve"> </w:t>
      </w:r>
      <w:r>
        <w:t>вещества</w:t>
      </w:r>
      <w:r>
        <w:rPr>
          <w:spacing w:val="-5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строительстве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ремонте</w:t>
      </w:r>
      <w:r>
        <w:rPr>
          <w:spacing w:val="-58"/>
        </w:rPr>
        <w:t xml:space="preserve"> </w:t>
      </w:r>
      <w:r>
        <w:t>дорожных и аэродромных покрытий и оснований. Они бывают следующих марок: БНД 200/300, БНД</w:t>
      </w:r>
      <w:r>
        <w:rPr>
          <w:spacing w:val="1"/>
        </w:rPr>
        <w:t xml:space="preserve"> </w:t>
      </w:r>
      <w:r>
        <w:t>130/200,</w:t>
      </w:r>
      <w:r>
        <w:rPr>
          <w:spacing w:val="-11"/>
        </w:rPr>
        <w:t xml:space="preserve"> </w:t>
      </w:r>
      <w:r>
        <w:t>БНД</w:t>
      </w:r>
      <w:r>
        <w:rPr>
          <w:spacing w:val="-10"/>
        </w:rPr>
        <w:t xml:space="preserve"> </w:t>
      </w:r>
      <w:r>
        <w:t>90/130,</w:t>
      </w:r>
      <w:r>
        <w:rPr>
          <w:spacing w:val="-11"/>
        </w:rPr>
        <w:t xml:space="preserve"> </w:t>
      </w:r>
      <w:r>
        <w:t>БНД</w:t>
      </w:r>
      <w:r>
        <w:rPr>
          <w:spacing w:val="-10"/>
        </w:rPr>
        <w:t xml:space="preserve"> </w:t>
      </w:r>
      <w:r>
        <w:t>60/90,</w:t>
      </w:r>
      <w:r>
        <w:rPr>
          <w:spacing w:val="-10"/>
        </w:rPr>
        <w:t xml:space="preserve"> </w:t>
      </w:r>
      <w:r>
        <w:t>БНД</w:t>
      </w:r>
      <w:r>
        <w:rPr>
          <w:spacing w:val="-10"/>
        </w:rPr>
        <w:t xml:space="preserve"> </w:t>
      </w:r>
      <w:r>
        <w:t>60/40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т.д.</w:t>
      </w:r>
      <w:r>
        <w:rPr>
          <w:spacing w:val="-11"/>
        </w:rPr>
        <w:t xml:space="preserve"> </w:t>
      </w:r>
      <w:r>
        <w:t>(табл.</w:t>
      </w:r>
      <w:r>
        <w:rPr>
          <w:spacing w:val="-11"/>
        </w:rPr>
        <w:t xml:space="preserve"> </w:t>
      </w:r>
      <w:r>
        <w:t>П2.3).</w:t>
      </w:r>
    </w:p>
    <w:p w14:paraId="4AA5CCF3" w14:textId="77777777" w:rsidR="00377D60" w:rsidRDefault="00A22416">
      <w:pPr>
        <w:pStyle w:val="a3"/>
        <w:tabs>
          <w:tab w:val="left" w:pos="1381"/>
          <w:tab w:val="left" w:pos="2670"/>
          <w:tab w:val="left" w:pos="4971"/>
          <w:tab w:val="left" w:pos="6018"/>
          <w:tab w:val="left" w:pos="7770"/>
          <w:tab w:val="left" w:pos="9051"/>
          <w:tab w:val="left" w:pos="10641"/>
        </w:tabs>
        <w:spacing w:line="247" w:lineRule="auto"/>
        <w:ind w:left="227" w:right="133" w:firstLine="680"/>
        <w:jc w:val="both"/>
      </w:pPr>
      <w:r>
        <w:rPr>
          <w:spacing w:val="-1"/>
        </w:rPr>
        <w:t>Дорожные</w:t>
      </w:r>
      <w:r>
        <w:rPr>
          <w:spacing w:val="-13"/>
        </w:rPr>
        <w:t xml:space="preserve"> </w:t>
      </w:r>
      <w:r>
        <w:rPr>
          <w:spacing w:val="-1"/>
        </w:rPr>
        <w:t>жидкие</w:t>
      </w:r>
      <w:r>
        <w:rPr>
          <w:spacing w:val="-11"/>
        </w:rPr>
        <w:t xml:space="preserve"> </w:t>
      </w:r>
      <w:r>
        <w:t>битумы</w:t>
      </w:r>
      <w:r>
        <w:rPr>
          <w:spacing w:val="-12"/>
        </w:rPr>
        <w:t xml:space="preserve"> </w:t>
      </w:r>
      <w:r>
        <w:t>применяют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качестве</w:t>
      </w:r>
      <w:r>
        <w:rPr>
          <w:spacing w:val="-11"/>
        </w:rPr>
        <w:t xml:space="preserve"> </w:t>
      </w:r>
      <w:r>
        <w:t>вяжущего</w:t>
      </w:r>
      <w:r>
        <w:rPr>
          <w:spacing w:val="-12"/>
        </w:rPr>
        <w:t xml:space="preserve"> </w:t>
      </w:r>
      <w:r>
        <w:t>вещества</w:t>
      </w:r>
      <w:r>
        <w:rPr>
          <w:spacing w:val="-11"/>
        </w:rPr>
        <w:t xml:space="preserve"> </w:t>
      </w:r>
      <w:r>
        <w:t>при</w:t>
      </w:r>
      <w:r>
        <w:rPr>
          <w:spacing w:val="-12"/>
        </w:rPr>
        <w:t xml:space="preserve"> </w:t>
      </w:r>
      <w:r>
        <w:t>строительстве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ремонте</w:t>
      </w:r>
      <w:r>
        <w:rPr>
          <w:spacing w:val="-58"/>
        </w:rPr>
        <w:t xml:space="preserve"> </w:t>
      </w:r>
      <w:r>
        <w:rPr>
          <w:spacing w:val="-1"/>
        </w:rPr>
        <w:t>дорожных</w:t>
      </w:r>
      <w:r>
        <w:rPr>
          <w:spacing w:val="-12"/>
        </w:rPr>
        <w:t xml:space="preserve"> </w:t>
      </w:r>
      <w:r>
        <w:rPr>
          <w:spacing w:val="-1"/>
        </w:rPr>
        <w:t>и</w:t>
      </w:r>
      <w:r>
        <w:rPr>
          <w:spacing w:val="-14"/>
        </w:rPr>
        <w:t xml:space="preserve"> </w:t>
      </w:r>
      <w:r>
        <w:rPr>
          <w:spacing w:val="-1"/>
        </w:rPr>
        <w:t>аэродромных</w:t>
      </w:r>
      <w:r>
        <w:rPr>
          <w:spacing w:val="-12"/>
        </w:rPr>
        <w:t xml:space="preserve"> </w:t>
      </w:r>
      <w:r>
        <w:rPr>
          <w:spacing w:val="-1"/>
        </w:rPr>
        <w:t>покрытий</w:t>
      </w:r>
      <w:r>
        <w:rPr>
          <w:spacing w:val="-13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оснований.</w:t>
      </w:r>
      <w:r>
        <w:rPr>
          <w:spacing w:val="-13"/>
        </w:rPr>
        <w:t xml:space="preserve"> </w:t>
      </w:r>
      <w:r>
        <w:rPr>
          <w:spacing w:val="-1"/>
        </w:rPr>
        <w:t>Они</w:t>
      </w:r>
      <w:r>
        <w:rPr>
          <w:spacing w:val="-13"/>
        </w:rPr>
        <w:t xml:space="preserve"> </w:t>
      </w:r>
      <w:r>
        <w:rPr>
          <w:spacing w:val="-1"/>
        </w:rPr>
        <w:t>бывают</w:t>
      </w:r>
      <w:r>
        <w:rPr>
          <w:spacing w:val="-14"/>
        </w:rPr>
        <w:t xml:space="preserve"> </w:t>
      </w:r>
      <w:r>
        <w:rPr>
          <w:spacing w:val="-1"/>
        </w:rPr>
        <w:t>следующих</w:t>
      </w:r>
      <w:r>
        <w:rPr>
          <w:spacing w:val="-12"/>
        </w:rPr>
        <w:t xml:space="preserve"> </w:t>
      </w:r>
      <w:r>
        <w:rPr>
          <w:spacing w:val="-1"/>
        </w:rPr>
        <w:t>марок:</w:t>
      </w:r>
      <w:r>
        <w:rPr>
          <w:spacing w:val="-12"/>
        </w:rPr>
        <w:t xml:space="preserve"> </w:t>
      </w:r>
      <w:r>
        <w:rPr>
          <w:spacing w:val="-1"/>
        </w:rPr>
        <w:t>СГ</w:t>
      </w:r>
      <w:r>
        <w:rPr>
          <w:spacing w:val="-13"/>
        </w:rPr>
        <w:t xml:space="preserve"> </w:t>
      </w:r>
      <w:r>
        <w:t>40/70,</w:t>
      </w:r>
      <w:r>
        <w:rPr>
          <w:spacing w:val="-14"/>
        </w:rPr>
        <w:t xml:space="preserve"> </w:t>
      </w:r>
      <w:r>
        <w:t>СГ</w:t>
      </w:r>
      <w:r>
        <w:rPr>
          <w:spacing w:val="-12"/>
        </w:rPr>
        <w:t xml:space="preserve"> </w:t>
      </w:r>
      <w:r>
        <w:t>70/130,</w:t>
      </w:r>
      <w:r>
        <w:rPr>
          <w:spacing w:val="-13"/>
        </w:rPr>
        <w:t xml:space="preserve"> </w:t>
      </w:r>
      <w:r>
        <w:t>СГ</w:t>
      </w:r>
      <w:r>
        <w:rPr>
          <w:spacing w:val="-58"/>
        </w:rPr>
        <w:t xml:space="preserve"> </w:t>
      </w:r>
      <w:r>
        <w:t>130/200, МГ 40/70, МГО 40/70 и т.д. (табл. П2.4.1) Гарантийный срок хранения этих битумов составляет</w:t>
      </w:r>
      <w:r>
        <w:rPr>
          <w:spacing w:val="-57"/>
        </w:rPr>
        <w:t xml:space="preserve"> </w:t>
      </w:r>
      <w:r>
        <w:t>со</w:t>
      </w:r>
      <w:r>
        <w:tab/>
        <w:t>дня</w:t>
      </w:r>
      <w:r>
        <w:tab/>
        <w:t>изготовления</w:t>
      </w:r>
      <w:r>
        <w:tab/>
        <w:t>6</w:t>
      </w:r>
      <w:r>
        <w:tab/>
        <w:t>месяцев</w:t>
      </w:r>
      <w:r>
        <w:tab/>
        <w:t>для</w:t>
      </w:r>
      <w:r>
        <w:tab/>
        <w:t>класса</w:t>
      </w:r>
      <w:r>
        <w:tab/>
        <w:t>СГ,</w:t>
      </w:r>
      <w:r>
        <w:rPr>
          <w:spacing w:val="-58"/>
        </w:rPr>
        <w:t xml:space="preserve"> </w:t>
      </w:r>
      <w:r>
        <w:t>8</w:t>
      </w:r>
      <w:r>
        <w:rPr>
          <w:spacing w:val="-1"/>
        </w:rPr>
        <w:t xml:space="preserve"> </w:t>
      </w:r>
      <w:r>
        <w:t>месяцев для класса</w:t>
      </w:r>
      <w:r>
        <w:rPr>
          <w:spacing w:val="1"/>
        </w:rPr>
        <w:t xml:space="preserve"> </w:t>
      </w:r>
      <w:r>
        <w:t>МГ и</w:t>
      </w:r>
      <w:r>
        <w:rPr>
          <w:spacing w:val="-1"/>
        </w:rPr>
        <w:t xml:space="preserve"> </w:t>
      </w:r>
      <w:r>
        <w:t>1 год для класса МГО.</w:t>
      </w:r>
    </w:p>
    <w:p w14:paraId="55B454A7" w14:textId="77777777" w:rsidR="00377D60" w:rsidRDefault="00A22416">
      <w:pPr>
        <w:pStyle w:val="a3"/>
        <w:spacing w:line="247" w:lineRule="auto"/>
        <w:ind w:left="227" w:right="138" w:firstLine="680"/>
        <w:jc w:val="both"/>
      </w:pPr>
      <w:r>
        <w:t xml:space="preserve">Изоляционные битумы применяются для изоляции трубопроводов от </w:t>
      </w:r>
      <w:r>
        <w:t>грунтовой коррозии. Их</w:t>
      </w:r>
      <w:r>
        <w:rPr>
          <w:spacing w:val="1"/>
        </w:rPr>
        <w:t xml:space="preserve"> </w:t>
      </w:r>
      <w:r>
        <w:t>выпускают</w:t>
      </w:r>
      <w:r>
        <w:rPr>
          <w:spacing w:val="-2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марок:</w:t>
      </w:r>
      <w:r>
        <w:rPr>
          <w:spacing w:val="-1"/>
        </w:rPr>
        <w:t xml:space="preserve"> </w:t>
      </w:r>
      <w:r>
        <w:t>БНИ-IV-З, БНИ-IV, БНИ-V.</w:t>
      </w:r>
    </w:p>
    <w:p w14:paraId="0220645C" w14:textId="77777777" w:rsidR="00377D60" w:rsidRDefault="00A22416">
      <w:pPr>
        <w:pStyle w:val="a3"/>
        <w:spacing w:line="247" w:lineRule="auto"/>
        <w:ind w:left="227" w:right="138" w:firstLine="680"/>
        <w:jc w:val="both"/>
      </w:pPr>
      <w:r>
        <w:t>Хрупкие нефтяные битумы применяются в лакокрасочной, шинной, электротехнической про-</w:t>
      </w:r>
      <w:r>
        <w:rPr>
          <w:spacing w:val="1"/>
        </w:rPr>
        <w:t xml:space="preserve"> </w:t>
      </w:r>
      <w:r>
        <w:t>мышленности.</w:t>
      </w:r>
      <w:r>
        <w:rPr>
          <w:spacing w:val="-1"/>
        </w:rPr>
        <w:t xml:space="preserve"> </w:t>
      </w:r>
      <w:r>
        <w:t>Они бывают</w:t>
      </w:r>
      <w:r>
        <w:rPr>
          <w:spacing w:val="1"/>
        </w:rPr>
        <w:t xml:space="preserve"> </w:t>
      </w:r>
      <w:r>
        <w:t>следующих марок: Б, В,</w:t>
      </w:r>
      <w:r>
        <w:rPr>
          <w:spacing w:val="-1"/>
        </w:rPr>
        <w:t xml:space="preserve"> </w:t>
      </w:r>
      <w:r>
        <w:t>Г.</w:t>
      </w:r>
    </w:p>
    <w:p w14:paraId="2FB6E129" w14:textId="77777777" w:rsidR="00377D60" w:rsidRDefault="00A22416">
      <w:pPr>
        <w:pStyle w:val="a3"/>
        <w:tabs>
          <w:tab w:val="left" w:pos="1770"/>
          <w:tab w:val="left" w:pos="3778"/>
          <w:tab w:val="left" w:pos="5104"/>
          <w:tab w:val="left" w:pos="6541"/>
          <w:tab w:val="left" w:pos="7876"/>
          <w:tab w:val="left" w:pos="9783"/>
        </w:tabs>
        <w:spacing w:line="247" w:lineRule="auto"/>
        <w:ind w:left="227" w:right="136" w:firstLine="680"/>
        <w:jc w:val="both"/>
      </w:pPr>
      <w:r>
        <w:t>В</w:t>
      </w:r>
      <w:r>
        <w:tab/>
        <w:t>обозначении</w:t>
      </w:r>
      <w:r>
        <w:tab/>
        <w:t>марки</w:t>
      </w:r>
      <w:r>
        <w:tab/>
        <w:t>битума</w:t>
      </w:r>
      <w:r>
        <w:tab/>
        <w:t>буквы</w:t>
      </w:r>
      <w:r>
        <w:tab/>
      </w:r>
      <w:r>
        <w:t>обозначают</w:t>
      </w:r>
      <w:r>
        <w:tab/>
      </w:r>
      <w:r>
        <w:rPr>
          <w:spacing w:val="-1"/>
        </w:rPr>
        <w:t>следующее:</w:t>
      </w:r>
      <w:r>
        <w:rPr>
          <w:spacing w:val="-58"/>
        </w:rPr>
        <w:t xml:space="preserve"> </w:t>
      </w:r>
      <w:r>
        <w:t>БН – битум нефтяной, К – кровельный, Д – дорожный, И – изоляционные, З – зимний, жидкие битумы</w:t>
      </w:r>
      <w:r>
        <w:rPr>
          <w:spacing w:val="1"/>
        </w:rPr>
        <w:t xml:space="preserve"> </w:t>
      </w:r>
      <w:r>
        <w:t>(СГ – среднеугасающие, МГ – медленноугасающие, МГО – медленногустеющие окисленные). Числи-</w:t>
      </w:r>
      <w:r>
        <w:rPr>
          <w:spacing w:val="1"/>
        </w:rPr>
        <w:t xml:space="preserve"> </w:t>
      </w:r>
      <w:r>
        <w:t>тель индекса характеризует наименьшую температур</w:t>
      </w:r>
      <w:r>
        <w:t>у размягчения, а знаменатель – среднюю глубину</w:t>
      </w:r>
      <w:r>
        <w:rPr>
          <w:spacing w:val="1"/>
        </w:rPr>
        <w:t xml:space="preserve"> </w:t>
      </w:r>
      <w:r>
        <w:t>проникания</w:t>
      </w:r>
      <w:r>
        <w:rPr>
          <w:spacing w:val="-1"/>
        </w:rPr>
        <w:t xml:space="preserve"> </w:t>
      </w:r>
      <w:r>
        <w:t>иглы</w:t>
      </w:r>
      <w:r>
        <w:rPr>
          <w:spacing w:val="-1"/>
        </w:rPr>
        <w:t xml:space="preserve"> </w:t>
      </w:r>
      <w:r>
        <w:t>пенетрометра.</w:t>
      </w:r>
    </w:p>
    <w:p w14:paraId="15E89D2B" w14:textId="77777777" w:rsidR="00377D60" w:rsidRDefault="00A22416">
      <w:pPr>
        <w:pStyle w:val="6"/>
        <w:spacing w:line="273" w:lineRule="exact"/>
      </w:pPr>
      <w:r>
        <w:t>Порядок</w:t>
      </w:r>
      <w:r>
        <w:rPr>
          <w:spacing w:val="-6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работы</w:t>
      </w:r>
    </w:p>
    <w:p w14:paraId="17E238BD" w14:textId="77777777" w:rsidR="00377D60" w:rsidRDefault="00377D60">
      <w:pPr>
        <w:pStyle w:val="a3"/>
        <w:spacing w:before="9"/>
        <w:rPr>
          <w:b/>
          <w:sz w:val="23"/>
        </w:rPr>
      </w:pPr>
    </w:p>
    <w:p w14:paraId="5CA77463" w14:textId="77777777" w:rsidR="00377D60" w:rsidRDefault="00A22416">
      <w:pPr>
        <w:pStyle w:val="a3"/>
        <w:ind w:left="227" w:firstLine="680"/>
      </w:pPr>
      <w:r>
        <w:t>Марку</w:t>
      </w:r>
      <w:r>
        <w:rPr>
          <w:spacing w:val="11"/>
        </w:rPr>
        <w:t xml:space="preserve"> </w:t>
      </w:r>
      <w:r>
        <w:t>битума</w:t>
      </w:r>
      <w:r>
        <w:rPr>
          <w:spacing w:val="11"/>
        </w:rPr>
        <w:t xml:space="preserve"> </w:t>
      </w:r>
      <w:r>
        <w:t>определяют</w:t>
      </w:r>
      <w:r>
        <w:rPr>
          <w:spacing w:val="9"/>
        </w:rPr>
        <w:t xml:space="preserve"> </w:t>
      </w:r>
      <w:r>
        <w:t>путем</w:t>
      </w:r>
      <w:r>
        <w:rPr>
          <w:spacing w:val="9"/>
        </w:rPr>
        <w:t xml:space="preserve"> </w:t>
      </w:r>
      <w:r>
        <w:t>сравнения</w:t>
      </w:r>
      <w:r>
        <w:rPr>
          <w:spacing w:val="11"/>
        </w:rPr>
        <w:t xml:space="preserve"> </w:t>
      </w:r>
      <w:r>
        <w:t>полученных</w:t>
      </w:r>
      <w:r>
        <w:rPr>
          <w:spacing w:val="12"/>
        </w:rPr>
        <w:t xml:space="preserve"> </w:t>
      </w:r>
      <w:r>
        <w:t>результатов</w:t>
      </w:r>
      <w:r>
        <w:rPr>
          <w:spacing w:val="10"/>
        </w:rPr>
        <w:t xml:space="preserve"> </w:t>
      </w:r>
      <w:r>
        <w:t>испытания</w:t>
      </w:r>
      <w:r>
        <w:rPr>
          <w:spacing w:val="10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данными</w:t>
      </w:r>
      <w:r>
        <w:rPr>
          <w:spacing w:val="11"/>
        </w:rPr>
        <w:t xml:space="preserve"> </w:t>
      </w:r>
      <w:r>
        <w:t>при-</w:t>
      </w:r>
      <w:r>
        <w:rPr>
          <w:spacing w:val="-57"/>
        </w:rPr>
        <w:t xml:space="preserve"> </w:t>
      </w:r>
      <w:r>
        <w:t>веденными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П2.1 – П2.5. Полученные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заносят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табл. 5.</w:t>
      </w:r>
    </w:p>
    <w:p w14:paraId="1F28EFFB" w14:textId="77777777" w:rsidR="00377D60" w:rsidRDefault="00377D60">
      <w:pPr>
        <w:pStyle w:val="a3"/>
        <w:rPr>
          <w:sz w:val="26"/>
        </w:rPr>
      </w:pPr>
    </w:p>
    <w:p w14:paraId="008B26E3" w14:textId="77777777" w:rsidR="00377D60" w:rsidRDefault="00377D60">
      <w:pPr>
        <w:pStyle w:val="a3"/>
        <w:rPr>
          <w:sz w:val="22"/>
        </w:rPr>
      </w:pPr>
    </w:p>
    <w:p w14:paraId="755F7681" w14:textId="77777777" w:rsidR="00377D60" w:rsidRDefault="00A22416">
      <w:pPr>
        <w:pStyle w:val="a3"/>
        <w:ind w:right="139"/>
        <w:jc w:val="right"/>
      </w:pPr>
      <w:r>
        <w:t>Таблица</w:t>
      </w:r>
      <w:r>
        <w:rPr>
          <w:spacing w:val="-2"/>
        </w:rPr>
        <w:t xml:space="preserve"> </w:t>
      </w:r>
      <w:r>
        <w:t>5</w:t>
      </w:r>
    </w:p>
    <w:p w14:paraId="6A521ADD" w14:textId="77777777" w:rsidR="00377D60" w:rsidRDefault="00377D60">
      <w:pPr>
        <w:pStyle w:val="a3"/>
        <w:spacing w:before="3"/>
      </w:pPr>
    </w:p>
    <w:tbl>
      <w:tblPr>
        <w:tblStyle w:val="TableNormal"/>
        <w:tblW w:w="0" w:type="auto"/>
        <w:tblInd w:w="20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9"/>
        <w:gridCol w:w="1786"/>
        <w:gridCol w:w="2160"/>
        <w:gridCol w:w="1800"/>
        <w:gridCol w:w="1440"/>
        <w:gridCol w:w="1260"/>
      </w:tblGrid>
      <w:tr w:rsidR="00377D60" w14:paraId="051C9948" w14:textId="77777777">
        <w:trPr>
          <w:trHeight w:val="1068"/>
        </w:trPr>
        <w:tc>
          <w:tcPr>
            <w:tcW w:w="929" w:type="dxa"/>
            <w:tcBorders>
              <w:left w:val="nil"/>
              <w:right w:val="single" w:sz="4" w:space="0" w:color="000000"/>
            </w:tcBorders>
          </w:tcPr>
          <w:p w14:paraId="6ADD7A28" w14:textId="77777777" w:rsidR="00377D60" w:rsidRDefault="00377D60">
            <w:pPr>
              <w:pStyle w:val="TableParagraph"/>
              <w:spacing w:before="1"/>
            </w:pPr>
          </w:p>
          <w:p w14:paraId="4DA4439F" w14:textId="77777777" w:rsidR="00377D60" w:rsidRDefault="00A22416">
            <w:pPr>
              <w:pStyle w:val="TableParagraph"/>
              <w:ind w:left="324" w:right="190" w:hanging="68"/>
              <w:rPr>
                <w:sz w:val="24"/>
              </w:rPr>
            </w:pPr>
            <w:r>
              <w:rPr>
                <w:sz w:val="24"/>
              </w:rPr>
              <w:t>№№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1786" w:type="dxa"/>
            <w:tcBorders>
              <w:left w:val="single" w:sz="4" w:space="0" w:color="000000"/>
              <w:right w:val="single" w:sz="4" w:space="0" w:color="000000"/>
            </w:tcBorders>
          </w:tcPr>
          <w:p w14:paraId="31C3049A" w14:textId="77777777" w:rsidR="00377D60" w:rsidRDefault="00A22416">
            <w:pPr>
              <w:pStyle w:val="TableParagraph"/>
              <w:spacing w:before="116"/>
              <w:ind w:left="164" w:right="134"/>
              <w:jc w:val="center"/>
              <w:rPr>
                <w:sz w:val="24"/>
              </w:rPr>
            </w:pPr>
            <w:r>
              <w:rPr>
                <w:sz w:val="24"/>
              </w:rPr>
              <w:t>Глубина про-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никания иглы,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</w:p>
        </w:tc>
        <w:tc>
          <w:tcPr>
            <w:tcW w:w="2160" w:type="dxa"/>
            <w:tcBorders>
              <w:left w:val="single" w:sz="4" w:space="0" w:color="000000"/>
              <w:right w:val="single" w:sz="4" w:space="0" w:color="000000"/>
            </w:tcBorders>
          </w:tcPr>
          <w:p w14:paraId="2194599F" w14:textId="77777777" w:rsidR="00377D60" w:rsidRDefault="00A22416">
            <w:pPr>
              <w:pStyle w:val="TableParagraph"/>
              <w:spacing w:before="245"/>
              <w:ind w:left="423" w:right="151" w:hanging="224"/>
              <w:rPr>
                <w:sz w:val="24"/>
              </w:rPr>
            </w:pPr>
            <w:r>
              <w:rPr>
                <w:sz w:val="24"/>
              </w:rPr>
              <w:t>Температура раз-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мягчения,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800" w:type="dxa"/>
            <w:tcBorders>
              <w:left w:val="single" w:sz="4" w:space="0" w:color="000000"/>
              <w:right w:val="single" w:sz="4" w:space="0" w:color="000000"/>
            </w:tcBorders>
          </w:tcPr>
          <w:p w14:paraId="533EDBC9" w14:textId="77777777" w:rsidR="00377D60" w:rsidRDefault="00377D60">
            <w:pPr>
              <w:pStyle w:val="TableParagraph"/>
              <w:spacing w:before="1"/>
            </w:pPr>
          </w:p>
          <w:p w14:paraId="2D82A29C" w14:textId="77777777" w:rsidR="00377D60" w:rsidRDefault="00A22416">
            <w:pPr>
              <w:pStyle w:val="TableParagraph"/>
              <w:ind w:left="315" w:right="278" w:firstLine="217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пенетрации</w:t>
            </w:r>
          </w:p>
        </w:tc>
        <w:tc>
          <w:tcPr>
            <w:tcW w:w="1440" w:type="dxa"/>
            <w:tcBorders>
              <w:left w:val="single" w:sz="4" w:space="0" w:color="000000"/>
              <w:right w:val="single" w:sz="4" w:space="0" w:color="000000"/>
            </w:tcBorders>
          </w:tcPr>
          <w:p w14:paraId="07A5066E" w14:textId="77777777" w:rsidR="00377D60" w:rsidRDefault="00377D60">
            <w:pPr>
              <w:pStyle w:val="TableParagraph"/>
              <w:spacing w:before="1"/>
            </w:pPr>
          </w:p>
          <w:p w14:paraId="60F44F93" w14:textId="77777777" w:rsidR="00377D60" w:rsidRDefault="00A22416">
            <w:pPr>
              <w:pStyle w:val="TableParagraph"/>
              <w:ind w:left="243" w:right="208" w:firstLine="18"/>
              <w:rPr>
                <w:sz w:val="24"/>
              </w:rPr>
            </w:pPr>
            <w:r>
              <w:rPr>
                <w:sz w:val="24"/>
              </w:rPr>
              <w:t>Растяжи-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мость,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см</w:t>
            </w:r>
          </w:p>
        </w:tc>
        <w:tc>
          <w:tcPr>
            <w:tcW w:w="1260" w:type="dxa"/>
            <w:tcBorders>
              <w:left w:val="single" w:sz="4" w:space="0" w:color="000000"/>
              <w:right w:val="nil"/>
            </w:tcBorders>
          </w:tcPr>
          <w:p w14:paraId="179D9B4A" w14:textId="77777777" w:rsidR="00377D60" w:rsidRDefault="00377D60">
            <w:pPr>
              <w:pStyle w:val="TableParagraph"/>
              <w:spacing w:before="1"/>
            </w:pPr>
          </w:p>
          <w:p w14:paraId="145B140B" w14:textId="77777777" w:rsidR="00377D60" w:rsidRDefault="00A22416">
            <w:pPr>
              <w:pStyle w:val="TableParagraph"/>
              <w:ind w:left="272" w:right="235" w:firstLine="34"/>
              <w:rPr>
                <w:sz w:val="24"/>
              </w:rPr>
            </w:pPr>
            <w:r>
              <w:rPr>
                <w:sz w:val="24"/>
              </w:rPr>
              <w:t>Марка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битума</w:t>
            </w:r>
          </w:p>
        </w:tc>
      </w:tr>
      <w:tr w:rsidR="00377D60" w14:paraId="4BF39BA3" w14:textId="77777777">
        <w:trPr>
          <w:trHeight w:val="515"/>
        </w:trPr>
        <w:tc>
          <w:tcPr>
            <w:tcW w:w="929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353103DF" w14:textId="77777777" w:rsidR="00377D60" w:rsidRDefault="00A22416">
            <w:pPr>
              <w:pStyle w:val="TableParagraph"/>
              <w:spacing w:before="116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8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E5C00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C4B9D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D70D2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DF744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AE3B06A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  <w:tr w:rsidR="00377D60" w14:paraId="51F805B9" w14:textId="77777777">
        <w:trPr>
          <w:trHeight w:val="515"/>
        </w:trPr>
        <w:tc>
          <w:tcPr>
            <w:tcW w:w="9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BA6A0D8" w14:textId="77777777" w:rsidR="00377D60" w:rsidRDefault="00A22416">
            <w:pPr>
              <w:pStyle w:val="TableParagraph"/>
              <w:spacing w:before="116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55623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764420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03712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D9743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1D0CA91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  <w:tr w:rsidR="00377D60" w14:paraId="03C841A1" w14:textId="77777777">
        <w:trPr>
          <w:trHeight w:val="516"/>
        </w:trPr>
        <w:tc>
          <w:tcPr>
            <w:tcW w:w="929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3007D5F" w14:textId="77777777" w:rsidR="00377D60" w:rsidRDefault="00A22416">
            <w:pPr>
              <w:pStyle w:val="TableParagraph"/>
              <w:spacing w:before="116"/>
              <w:ind w:left="4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D68652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EBC558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3FE7460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3C32B37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015DBA7F" w14:textId="77777777" w:rsidR="00377D60" w:rsidRDefault="00377D60">
            <w:pPr>
              <w:pStyle w:val="TableParagraph"/>
              <w:rPr>
                <w:sz w:val="24"/>
              </w:rPr>
            </w:pPr>
          </w:p>
        </w:tc>
      </w:tr>
    </w:tbl>
    <w:p w14:paraId="348A6667" w14:textId="77777777" w:rsidR="00377D60" w:rsidRDefault="00377D60">
      <w:pPr>
        <w:pStyle w:val="a3"/>
        <w:spacing w:before="8"/>
        <w:rPr>
          <w:sz w:val="23"/>
        </w:rPr>
      </w:pPr>
    </w:p>
    <w:p w14:paraId="3C874322" w14:textId="77777777" w:rsidR="00377D60" w:rsidRDefault="00A22416">
      <w:pPr>
        <w:pStyle w:val="a3"/>
        <w:ind w:left="908"/>
      </w:pPr>
      <w:r>
        <w:t>Литература</w:t>
      </w:r>
      <w:r>
        <w:rPr>
          <w:spacing w:val="-1"/>
        </w:rPr>
        <w:t xml:space="preserve"> </w:t>
      </w:r>
      <w:r>
        <w:t>[1, 5–7, 12–14, 17].</w:t>
      </w:r>
    </w:p>
    <w:p w14:paraId="2C27555E" w14:textId="77777777" w:rsidR="00377D60" w:rsidRDefault="00377D60">
      <w:pPr>
        <w:sectPr w:rsidR="00377D60">
          <w:pgSz w:w="11900" w:h="16840"/>
          <w:pgMar w:top="760" w:right="420" w:bottom="280" w:left="340" w:header="720" w:footer="720" w:gutter="0"/>
          <w:cols w:space="720"/>
        </w:sectPr>
      </w:pPr>
    </w:p>
    <w:p w14:paraId="7C02C96B" w14:textId="77777777" w:rsidR="00377D60" w:rsidRDefault="00377D60">
      <w:pPr>
        <w:pStyle w:val="a3"/>
        <w:rPr>
          <w:sz w:val="20"/>
        </w:rPr>
      </w:pPr>
    </w:p>
    <w:p w14:paraId="11F5F8A6" w14:textId="77777777" w:rsidR="00377D60" w:rsidRDefault="00377D60">
      <w:pPr>
        <w:pStyle w:val="a3"/>
        <w:rPr>
          <w:sz w:val="20"/>
        </w:rPr>
      </w:pPr>
    </w:p>
    <w:p w14:paraId="2450A5A3" w14:textId="77777777" w:rsidR="00377D60" w:rsidRDefault="00377D60">
      <w:pPr>
        <w:pStyle w:val="a3"/>
        <w:rPr>
          <w:sz w:val="20"/>
        </w:rPr>
      </w:pPr>
    </w:p>
    <w:p w14:paraId="44EF33EF" w14:textId="77777777" w:rsidR="00377D60" w:rsidRDefault="00377D60">
      <w:pPr>
        <w:pStyle w:val="a3"/>
        <w:rPr>
          <w:sz w:val="20"/>
        </w:rPr>
      </w:pPr>
    </w:p>
    <w:p w14:paraId="27A829DF" w14:textId="77777777" w:rsidR="00377D60" w:rsidRDefault="00377D60">
      <w:pPr>
        <w:pStyle w:val="a3"/>
        <w:rPr>
          <w:sz w:val="20"/>
        </w:rPr>
      </w:pPr>
    </w:p>
    <w:p w14:paraId="795B25E0" w14:textId="77777777" w:rsidR="00377D60" w:rsidRDefault="00377D60">
      <w:pPr>
        <w:pStyle w:val="a3"/>
        <w:rPr>
          <w:sz w:val="20"/>
        </w:rPr>
      </w:pPr>
    </w:p>
    <w:p w14:paraId="38C908B9" w14:textId="77777777" w:rsidR="00377D60" w:rsidRDefault="00377D60">
      <w:pPr>
        <w:pStyle w:val="a3"/>
        <w:rPr>
          <w:sz w:val="20"/>
        </w:rPr>
      </w:pPr>
    </w:p>
    <w:p w14:paraId="13606EE9" w14:textId="77777777" w:rsidR="00377D60" w:rsidRDefault="00377D60">
      <w:pPr>
        <w:pStyle w:val="a3"/>
        <w:spacing w:before="2"/>
        <w:rPr>
          <w:sz w:val="26"/>
        </w:rPr>
      </w:pPr>
    </w:p>
    <w:p w14:paraId="758BA1FB" w14:textId="77777777" w:rsidR="00377D60" w:rsidRDefault="00A22416">
      <w:pPr>
        <w:pStyle w:val="6"/>
        <w:spacing w:before="90"/>
        <w:ind w:right="1939"/>
      </w:pPr>
      <w:r>
        <w:t>П Р</w:t>
      </w:r>
      <w:r>
        <w:rPr>
          <w:spacing w:val="-1"/>
        </w:rPr>
        <w:t xml:space="preserve"> </w:t>
      </w:r>
      <w:r>
        <w:t>И Л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Ж Е</w:t>
      </w:r>
      <w:r>
        <w:rPr>
          <w:spacing w:val="-1"/>
        </w:rPr>
        <w:t xml:space="preserve"> </w:t>
      </w:r>
      <w:r>
        <w:t>Н И Я</w:t>
      </w:r>
    </w:p>
    <w:p w14:paraId="08D20303" w14:textId="77777777" w:rsidR="00377D60" w:rsidRDefault="00377D60">
      <w:pPr>
        <w:pStyle w:val="a3"/>
        <w:rPr>
          <w:b/>
          <w:sz w:val="26"/>
        </w:rPr>
      </w:pPr>
    </w:p>
    <w:p w14:paraId="7BCA420F" w14:textId="77777777" w:rsidR="00377D60" w:rsidRDefault="00377D60">
      <w:pPr>
        <w:pStyle w:val="a3"/>
        <w:rPr>
          <w:b/>
          <w:sz w:val="26"/>
        </w:rPr>
      </w:pPr>
    </w:p>
    <w:p w14:paraId="19552D97" w14:textId="77777777" w:rsidR="00377D60" w:rsidRDefault="00A22416">
      <w:pPr>
        <w:spacing w:before="230"/>
        <w:ind w:left="2025" w:right="1940"/>
        <w:jc w:val="center"/>
        <w:rPr>
          <w:b/>
          <w:sz w:val="24"/>
        </w:rPr>
      </w:pPr>
      <w:r>
        <w:rPr>
          <w:b/>
          <w:sz w:val="24"/>
        </w:rPr>
        <w:t>П1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ПОПРАВКИ</w:t>
      </w:r>
    </w:p>
    <w:p w14:paraId="73C2C24F" w14:textId="77777777" w:rsidR="00377D60" w:rsidRDefault="00377D60">
      <w:pPr>
        <w:pStyle w:val="a3"/>
        <w:spacing w:before="9"/>
        <w:rPr>
          <w:b/>
          <w:sz w:val="23"/>
        </w:rPr>
      </w:pPr>
    </w:p>
    <w:p w14:paraId="11A54358" w14:textId="77777777" w:rsidR="00377D60" w:rsidRDefault="00A22416">
      <w:pPr>
        <w:pStyle w:val="a3"/>
        <w:spacing w:before="1"/>
        <w:ind w:left="2026" w:right="1940"/>
        <w:jc w:val="center"/>
      </w:pPr>
      <w:r>
        <w:t>П1.1</w:t>
      </w:r>
      <w:r>
        <w:rPr>
          <w:spacing w:val="53"/>
        </w:rPr>
        <w:t xml:space="preserve"> </w:t>
      </w:r>
      <w:r>
        <w:t>Температурная</w:t>
      </w:r>
      <w:r>
        <w:rPr>
          <w:spacing w:val="-2"/>
        </w:rPr>
        <w:t xml:space="preserve"> </w:t>
      </w:r>
      <w:r>
        <w:t>поправка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плотности</w:t>
      </w:r>
      <w:r>
        <w:rPr>
          <w:spacing w:val="-3"/>
        </w:rPr>
        <w:t xml:space="preserve"> </w:t>
      </w:r>
      <w:r>
        <w:t>битума</w:t>
      </w:r>
    </w:p>
    <w:p w14:paraId="0C153727" w14:textId="77777777" w:rsidR="00377D60" w:rsidRDefault="00377D60">
      <w:pPr>
        <w:pStyle w:val="a3"/>
        <w:spacing w:before="3"/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2340"/>
        <w:gridCol w:w="2340"/>
        <w:gridCol w:w="2390"/>
      </w:tblGrid>
      <w:tr w:rsidR="00377D60" w14:paraId="79056E23" w14:textId="77777777">
        <w:trPr>
          <w:trHeight w:val="1005"/>
        </w:trPr>
        <w:tc>
          <w:tcPr>
            <w:tcW w:w="2384" w:type="dxa"/>
            <w:tcBorders>
              <w:left w:val="nil"/>
              <w:right w:val="single" w:sz="4" w:space="0" w:color="000000"/>
            </w:tcBorders>
          </w:tcPr>
          <w:p w14:paraId="24F17EC7" w14:textId="77777777" w:rsidR="00377D60" w:rsidRDefault="00A22416">
            <w:pPr>
              <w:pStyle w:val="TableParagraph"/>
              <w:spacing w:before="85"/>
              <w:ind w:left="708" w:right="627" w:hanging="1"/>
              <w:jc w:val="center"/>
              <w:rPr>
                <w:sz w:val="24"/>
              </w:rPr>
            </w:pPr>
            <w:r>
              <w:rPr>
                <w:sz w:val="24"/>
              </w:rPr>
              <w:t>Истинная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плотность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5F996731" w14:textId="77777777" w:rsidR="00377D60" w:rsidRDefault="00A22416">
            <w:pPr>
              <w:pStyle w:val="TableParagraph"/>
              <w:spacing w:before="77"/>
              <w:ind w:left="208" w:right="174"/>
              <w:jc w:val="center"/>
              <w:rPr>
                <w:sz w:val="24"/>
              </w:rPr>
            </w:pPr>
            <w:r>
              <w:rPr>
                <w:sz w:val="24"/>
              </w:rPr>
              <w:t>Температурная по-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</w:p>
          <w:p w14:paraId="1B18A6E8" w14:textId="77777777" w:rsidR="00377D60" w:rsidRDefault="00A22416">
            <w:pPr>
              <w:pStyle w:val="TableParagraph"/>
              <w:spacing w:before="1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340" w:type="dxa"/>
            <w:tcBorders>
              <w:left w:val="single" w:sz="4" w:space="0" w:color="000000"/>
              <w:right w:val="single" w:sz="4" w:space="0" w:color="000000"/>
            </w:tcBorders>
          </w:tcPr>
          <w:p w14:paraId="1BC7DF89" w14:textId="77777777" w:rsidR="00377D60" w:rsidRDefault="00A22416">
            <w:pPr>
              <w:pStyle w:val="TableParagraph"/>
              <w:spacing w:before="85"/>
              <w:ind w:left="659" w:right="627" w:hanging="1"/>
              <w:jc w:val="center"/>
              <w:rPr>
                <w:sz w:val="24"/>
              </w:rPr>
            </w:pPr>
            <w:r>
              <w:rPr>
                <w:sz w:val="24"/>
              </w:rPr>
              <w:t>Истинная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плотность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</w:p>
        </w:tc>
        <w:tc>
          <w:tcPr>
            <w:tcW w:w="2390" w:type="dxa"/>
            <w:tcBorders>
              <w:left w:val="single" w:sz="4" w:space="0" w:color="000000"/>
              <w:right w:val="nil"/>
            </w:tcBorders>
          </w:tcPr>
          <w:p w14:paraId="5DD748A9" w14:textId="77777777" w:rsidR="00377D60" w:rsidRDefault="00A22416">
            <w:pPr>
              <w:pStyle w:val="TableParagraph"/>
              <w:spacing w:before="77"/>
              <w:ind w:left="208" w:right="229"/>
              <w:jc w:val="center"/>
              <w:rPr>
                <w:sz w:val="24"/>
              </w:rPr>
            </w:pPr>
            <w:r>
              <w:rPr>
                <w:sz w:val="24"/>
              </w:rPr>
              <w:t>Температурная по-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правка</w:t>
            </w:r>
          </w:p>
          <w:p w14:paraId="270B5696" w14:textId="77777777" w:rsidR="00377D60" w:rsidRDefault="00A22416">
            <w:pPr>
              <w:pStyle w:val="TableParagraph"/>
              <w:spacing w:before="1"/>
              <w:ind w:left="207" w:right="229"/>
              <w:jc w:val="center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1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</w:tr>
      <w:tr w:rsidR="00377D60" w14:paraId="741CEE29" w14:textId="77777777">
        <w:trPr>
          <w:trHeight w:val="356"/>
        </w:trPr>
        <w:tc>
          <w:tcPr>
            <w:tcW w:w="238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05F3703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0,9...0,91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E697F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0,000633</w:t>
            </w:r>
          </w:p>
        </w:tc>
        <w:tc>
          <w:tcPr>
            <w:tcW w:w="23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20D31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0,96...0,97</w:t>
            </w:r>
          </w:p>
        </w:tc>
        <w:tc>
          <w:tcPr>
            <w:tcW w:w="2390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5B10BC3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0,000554</w:t>
            </w:r>
          </w:p>
        </w:tc>
      </w:tr>
      <w:tr w:rsidR="00377D60" w14:paraId="5A2D3983" w14:textId="77777777">
        <w:trPr>
          <w:trHeight w:val="356"/>
        </w:trPr>
        <w:tc>
          <w:tcPr>
            <w:tcW w:w="2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4E98F30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0,91...0,92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26D451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0,000620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AC03E2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0,97...0,98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1DFAD9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0,000541</w:t>
            </w:r>
          </w:p>
        </w:tc>
      </w:tr>
      <w:tr w:rsidR="00377D60" w14:paraId="28FB36B4" w14:textId="77777777">
        <w:trPr>
          <w:trHeight w:val="356"/>
        </w:trPr>
        <w:tc>
          <w:tcPr>
            <w:tcW w:w="2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40438E6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0,92...0,93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78F06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0,000607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86E3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0,98...0,99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7184AB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0,000528</w:t>
            </w:r>
          </w:p>
        </w:tc>
      </w:tr>
      <w:tr w:rsidR="00377D60" w14:paraId="5C587560" w14:textId="77777777">
        <w:trPr>
          <w:trHeight w:val="355"/>
        </w:trPr>
        <w:tc>
          <w:tcPr>
            <w:tcW w:w="2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6E576B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0,93...0,94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C72A8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0,000594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783D3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0,99...1,0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0392BF6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0,000515</w:t>
            </w:r>
          </w:p>
        </w:tc>
      </w:tr>
      <w:tr w:rsidR="00377D60" w14:paraId="74464084" w14:textId="77777777">
        <w:trPr>
          <w:trHeight w:val="356"/>
        </w:trPr>
        <w:tc>
          <w:tcPr>
            <w:tcW w:w="23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89BCB33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0,94...0,95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F4FE0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0,000581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810E0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1,0...1,1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0EC4CAC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0,000502</w:t>
            </w:r>
          </w:p>
        </w:tc>
      </w:tr>
      <w:tr w:rsidR="00377D60" w14:paraId="07100504" w14:textId="77777777">
        <w:trPr>
          <w:trHeight w:val="356"/>
        </w:trPr>
        <w:tc>
          <w:tcPr>
            <w:tcW w:w="238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6260695" w14:textId="77777777" w:rsidR="00377D60" w:rsidRDefault="00A22416">
            <w:pPr>
              <w:pStyle w:val="TableParagraph"/>
              <w:spacing w:before="37"/>
              <w:ind w:left="699" w:right="620"/>
              <w:jc w:val="center"/>
              <w:rPr>
                <w:sz w:val="24"/>
              </w:rPr>
            </w:pPr>
            <w:r>
              <w:rPr>
                <w:sz w:val="24"/>
              </w:rPr>
              <w:t>0,95...0,96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BD75B12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0,000567</w:t>
            </w:r>
          </w:p>
        </w:tc>
        <w:tc>
          <w:tcPr>
            <w:tcW w:w="23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CD8C51" w14:textId="77777777" w:rsidR="00377D60" w:rsidRDefault="00A22416">
            <w:pPr>
              <w:pStyle w:val="TableParagraph"/>
              <w:spacing w:before="37"/>
              <w:ind w:left="204" w:right="174"/>
              <w:jc w:val="center"/>
              <w:rPr>
                <w:sz w:val="24"/>
              </w:rPr>
            </w:pPr>
            <w:r>
              <w:rPr>
                <w:sz w:val="24"/>
              </w:rPr>
              <w:t>1,1...1,2</w:t>
            </w:r>
          </w:p>
        </w:tc>
        <w:tc>
          <w:tcPr>
            <w:tcW w:w="2390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1B8CE3E8" w14:textId="77777777" w:rsidR="00377D60" w:rsidRDefault="00A22416">
            <w:pPr>
              <w:pStyle w:val="TableParagraph"/>
              <w:spacing w:before="37"/>
              <w:ind w:left="730"/>
              <w:rPr>
                <w:sz w:val="24"/>
              </w:rPr>
            </w:pPr>
            <w:r>
              <w:rPr>
                <w:sz w:val="24"/>
              </w:rPr>
              <w:t>0,000489</w:t>
            </w:r>
          </w:p>
        </w:tc>
      </w:tr>
    </w:tbl>
    <w:p w14:paraId="0C9D13BE" w14:textId="77777777" w:rsidR="00377D60" w:rsidRDefault="00377D60">
      <w:pPr>
        <w:pStyle w:val="a3"/>
        <w:rPr>
          <w:sz w:val="26"/>
        </w:rPr>
      </w:pPr>
    </w:p>
    <w:p w14:paraId="010B16BA" w14:textId="77777777" w:rsidR="00377D60" w:rsidRDefault="00377D60">
      <w:pPr>
        <w:pStyle w:val="a3"/>
        <w:rPr>
          <w:sz w:val="26"/>
        </w:rPr>
      </w:pPr>
    </w:p>
    <w:p w14:paraId="2173819D" w14:textId="77777777" w:rsidR="00377D60" w:rsidRDefault="00A22416">
      <w:pPr>
        <w:pStyle w:val="6"/>
        <w:spacing w:before="229"/>
        <w:ind w:right="1939"/>
      </w:pPr>
      <w:r>
        <w:t>П2</w:t>
      </w:r>
      <w:r>
        <w:rPr>
          <w:spacing w:val="57"/>
        </w:rPr>
        <w:t xml:space="preserve"> </w:t>
      </w:r>
      <w:r>
        <w:t>МАРКИ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БИТУМОВ</w:t>
      </w:r>
    </w:p>
    <w:p w14:paraId="674025AC" w14:textId="77777777" w:rsidR="00377D60" w:rsidRDefault="00377D60">
      <w:pPr>
        <w:pStyle w:val="a3"/>
        <w:rPr>
          <w:b/>
        </w:rPr>
      </w:pPr>
    </w:p>
    <w:p w14:paraId="22F22153" w14:textId="77777777" w:rsidR="00377D60" w:rsidRDefault="00A22416">
      <w:pPr>
        <w:ind w:left="2178"/>
        <w:rPr>
          <w:b/>
          <w:sz w:val="24"/>
        </w:rPr>
      </w:pPr>
      <w:r>
        <w:rPr>
          <w:b/>
          <w:sz w:val="24"/>
        </w:rPr>
        <w:t>П2.1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Строительные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нефтяные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битумы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(ГОСТ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6617–76*)</w:t>
      </w:r>
    </w:p>
    <w:p w14:paraId="3DF52340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1"/>
        <w:gridCol w:w="1421"/>
        <w:gridCol w:w="1421"/>
        <w:gridCol w:w="1473"/>
      </w:tblGrid>
      <w:tr w:rsidR="00377D60" w14:paraId="3A32396D" w14:textId="77777777">
        <w:trPr>
          <w:trHeight w:val="425"/>
        </w:trPr>
        <w:tc>
          <w:tcPr>
            <w:tcW w:w="5141" w:type="dxa"/>
            <w:vMerge w:val="restart"/>
            <w:tcBorders>
              <w:left w:val="nil"/>
              <w:right w:val="single" w:sz="4" w:space="0" w:color="000000"/>
            </w:tcBorders>
          </w:tcPr>
          <w:p w14:paraId="00562DA3" w14:textId="77777777" w:rsidR="00377D60" w:rsidRDefault="00377D6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05218276" w14:textId="77777777" w:rsidR="00377D60" w:rsidRDefault="00A22416">
            <w:pPr>
              <w:pStyle w:val="TableParagraph"/>
              <w:ind w:left="1270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4315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1969DD7" w14:textId="77777777" w:rsidR="00377D60" w:rsidRDefault="00A22416">
            <w:pPr>
              <w:pStyle w:val="TableParagraph"/>
              <w:spacing w:before="77"/>
              <w:ind w:left="723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428D0703" w14:textId="77777777">
        <w:trPr>
          <w:trHeight w:val="426"/>
        </w:trPr>
        <w:tc>
          <w:tcPr>
            <w:tcW w:w="5141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33D1E91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6E7A658" w14:textId="77777777" w:rsidR="00377D60" w:rsidRDefault="00A22416">
            <w:pPr>
              <w:pStyle w:val="TableParagraph"/>
              <w:spacing w:before="67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БН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50/50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E53E08" w14:textId="77777777" w:rsidR="00377D60" w:rsidRDefault="00A22416">
            <w:pPr>
              <w:pStyle w:val="TableParagraph"/>
              <w:spacing w:before="67"/>
              <w:ind w:left="217" w:right="190"/>
              <w:jc w:val="center"/>
              <w:rPr>
                <w:sz w:val="24"/>
              </w:rPr>
            </w:pPr>
            <w:r>
              <w:rPr>
                <w:sz w:val="24"/>
              </w:rPr>
              <w:t>БН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70/30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8899E5C" w14:textId="77777777" w:rsidR="00377D60" w:rsidRDefault="00A22416">
            <w:pPr>
              <w:pStyle w:val="TableParagraph"/>
              <w:spacing w:before="67"/>
              <w:ind w:right="286"/>
              <w:jc w:val="right"/>
              <w:rPr>
                <w:sz w:val="24"/>
              </w:rPr>
            </w:pPr>
            <w:r>
              <w:rPr>
                <w:sz w:val="24"/>
              </w:rPr>
              <w:t>БН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90/10</w:t>
            </w:r>
          </w:p>
        </w:tc>
      </w:tr>
      <w:tr w:rsidR="00377D60" w14:paraId="5F48FBD7" w14:textId="77777777">
        <w:trPr>
          <w:trHeight w:val="372"/>
        </w:trPr>
        <w:tc>
          <w:tcPr>
            <w:tcW w:w="5141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3752E4E4" w14:textId="77777777" w:rsidR="00377D60" w:rsidRDefault="00A22416">
            <w:pPr>
              <w:pStyle w:val="TableParagraph"/>
              <w:spacing w:before="38"/>
              <w:ind w:left="167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проникания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3E0C3" w14:textId="77777777" w:rsidR="00377D60" w:rsidRDefault="00A22416">
            <w:pPr>
              <w:pStyle w:val="TableParagraph"/>
              <w:spacing w:before="55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41...60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5BD4" w14:textId="77777777" w:rsidR="00377D60" w:rsidRDefault="00A22416">
            <w:pPr>
              <w:pStyle w:val="TableParagraph"/>
              <w:spacing w:before="55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21...40</w:t>
            </w:r>
          </w:p>
        </w:tc>
        <w:tc>
          <w:tcPr>
            <w:tcW w:w="147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F399653" w14:textId="77777777" w:rsidR="00377D60" w:rsidRDefault="00A22416">
            <w:pPr>
              <w:pStyle w:val="TableParagraph"/>
              <w:spacing w:before="55"/>
              <w:ind w:left="449"/>
              <w:rPr>
                <w:sz w:val="24"/>
              </w:rPr>
            </w:pPr>
            <w:r>
              <w:rPr>
                <w:sz w:val="24"/>
              </w:rPr>
              <w:t>5...20</w:t>
            </w:r>
          </w:p>
        </w:tc>
      </w:tr>
      <w:tr w:rsidR="00377D60" w14:paraId="199EBAB0" w14:textId="77777777">
        <w:trPr>
          <w:trHeight w:val="650"/>
        </w:trPr>
        <w:tc>
          <w:tcPr>
            <w:tcW w:w="5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F25388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размягчения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кольцу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шару,</w:t>
            </w:r>
          </w:p>
          <w:p w14:paraId="247B3584" w14:textId="77777777" w:rsidR="00377D60" w:rsidRDefault="00A22416">
            <w:pPr>
              <w:pStyle w:val="TableParagraph"/>
              <w:spacing w:before="2"/>
              <w:ind w:left="167"/>
              <w:rPr>
                <w:sz w:val="24"/>
              </w:rPr>
            </w:pP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0C9C5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009429C" w14:textId="77777777" w:rsidR="00377D60" w:rsidRDefault="00A22416">
            <w:pPr>
              <w:pStyle w:val="TableParagraph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50...60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D55C8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67E09DEA" w14:textId="77777777" w:rsidR="00377D60" w:rsidRDefault="00A22416">
            <w:pPr>
              <w:pStyle w:val="TableParagraph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70...80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17060E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1501E14" w14:textId="77777777" w:rsidR="00377D60" w:rsidRDefault="00A22416">
            <w:pPr>
              <w:pStyle w:val="TableParagraph"/>
              <w:ind w:right="356"/>
              <w:jc w:val="right"/>
              <w:rPr>
                <w:sz w:val="24"/>
              </w:rPr>
            </w:pPr>
            <w:r>
              <w:rPr>
                <w:sz w:val="24"/>
              </w:rPr>
              <w:t>90...105</w:t>
            </w:r>
          </w:p>
        </w:tc>
      </w:tr>
      <w:tr w:rsidR="00377D60" w14:paraId="16001D4E" w14:textId="77777777">
        <w:trPr>
          <w:trHeight w:val="374"/>
        </w:trPr>
        <w:tc>
          <w:tcPr>
            <w:tcW w:w="5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96CA81C" w14:textId="77777777" w:rsidR="00377D60" w:rsidRDefault="00A22416">
            <w:pPr>
              <w:pStyle w:val="TableParagraph"/>
              <w:spacing w:before="38"/>
              <w:ind w:left="167"/>
              <w:rPr>
                <w:sz w:val="24"/>
              </w:rPr>
            </w:pPr>
            <w:r>
              <w:rPr>
                <w:sz w:val="24"/>
              </w:rPr>
              <w:t>Растяжимость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7A2086" w14:textId="77777777" w:rsidR="00377D60" w:rsidRDefault="00A22416">
            <w:pPr>
              <w:pStyle w:val="TableParagraph"/>
              <w:spacing w:before="55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E9350" w14:textId="77777777" w:rsidR="00377D60" w:rsidRDefault="00A22416">
            <w:pPr>
              <w:pStyle w:val="TableParagraph"/>
              <w:spacing w:before="55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A64DB6" w14:textId="77777777" w:rsidR="00377D60" w:rsidRDefault="00A22416">
            <w:pPr>
              <w:pStyle w:val="TableParagraph"/>
              <w:spacing w:before="55"/>
              <w:ind w:left="491" w:right="517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377D60" w14:paraId="60782465" w14:textId="77777777">
        <w:trPr>
          <w:trHeight w:val="355"/>
        </w:trPr>
        <w:tc>
          <w:tcPr>
            <w:tcW w:w="5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70F92D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Растворимость,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403E6" w14:textId="77777777" w:rsidR="00377D60" w:rsidRDefault="00A22416">
            <w:pPr>
              <w:pStyle w:val="TableParagraph"/>
              <w:spacing w:before="37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64C26" w14:textId="77777777" w:rsidR="00377D60" w:rsidRDefault="00A22416">
            <w:pPr>
              <w:pStyle w:val="TableParagraph"/>
              <w:spacing w:before="37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2040D1F" w14:textId="77777777" w:rsidR="00377D60" w:rsidRDefault="00A22416">
            <w:pPr>
              <w:pStyle w:val="TableParagraph"/>
              <w:spacing w:before="37"/>
              <w:ind w:left="491" w:right="517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</w:tr>
      <w:tr w:rsidR="00377D60" w14:paraId="2D051477" w14:textId="77777777">
        <w:trPr>
          <w:trHeight w:val="356"/>
        </w:trPr>
        <w:tc>
          <w:tcPr>
            <w:tcW w:w="5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C191120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3020B" w14:textId="77777777" w:rsidR="00377D60" w:rsidRDefault="00A22416">
            <w:pPr>
              <w:pStyle w:val="TableParagraph"/>
              <w:spacing w:before="37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623EEE" w14:textId="77777777" w:rsidR="00377D60" w:rsidRDefault="00A22416">
            <w:pPr>
              <w:pStyle w:val="TableParagraph"/>
              <w:spacing w:before="37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2150F9E" w14:textId="77777777" w:rsidR="00377D60" w:rsidRDefault="00A22416">
            <w:pPr>
              <w:pStyle w:val="TableParagraph"/>
              <w:spacing w:before="37"/>
              <w:ind w:left="491" w:right="517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377D60" w14:paraId="47A2BC1A" w14:textId="77777777">
        <w:trPr>
          <w:trHeight w:val="374"/>
        </w:trPr>
        <w:tc>
          <w:tcPr>
            <w:tcW w:w="51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6EEDAA5" w14:textId="77777777" w:rsidR="00377D60" w:rsidRDefault="00A22416">
            <w:pPr>
              <w:pStyle w:val="TableParagraph"/>
              <w:spacing w:before="38"/>
              <w:ind w:left="167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вспышки,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6B560" w14:textId="77777777" w:rsidR="00377D60" w:rsidRDefault="00A22416">
            <w:pPr>
              <w:pStyle w:val="TableParagraph"/>
              <w:spacing w:before="55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8D7A7" w14:textId="77777777" w:rsidR="00377D60" w:rsidRDefault="00A22416">
            <w:pPr>
              <w:pStyle w:val="TableParagraph"/>
              <w:spacing w:before="55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65E8DA" w14:textId="77777777" w:rsidR="00377D60" w:rsidRDefault="00A22416">
            <w:pPr>
              <w:pStyle w:val="TableParagraph"/>
              <w:spacing w:before="55"/>
              <w:ind w:left="491" w:right="517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377D60" w14:paraId="787D518E" w14:textId="77777777">
        <w:trPr>
          <w:trHeight w:val="356"/>
        </w:trPr>
        <w:tc>
          <w:tcPr>
            <w:tcW w:w="5141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917012B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294B2A7" w14:textId="77777777" w:rsidR="00377D60" w:rsidRDefault="00A22416">
            <w:pPr>
              <w:pStyle w:val="TableParagraph"/>
              <w:spacing w:before="37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D9676F3" w14:textId="77777777" w:rsidR="00377D60" w:rsidRDefault="00A22416">
            <w:pPr>
              <w:pStyle w:val="TableParagraph"/>
              <w:spacing w:before="37"/>
              <w:ind w:left="218" w:right="190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05E30A7" w14:textId="77777777" w:rsidR="00377D60" w:rsidRDefault="00A22416">
            <w:pPr>
              <w:pStyle w:val="TableParagraph"/>
              <w:spacing w:before="37"/>
              <w:ind w:left="411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</w:tr>
    </w:tbl>
    <w:p w14:paraId="7AAE9B16" w14:textId="77777777" w:rsidR="00377D60" w:rsidRDefault="00A22416">
      <w:pPr>
        <w:pStyle w:val="6"/>
        <w:ind w:left="2026"/>
      </w:pPr>
      <w:r>
        <w:t>П2.2</w:t>
      </w:r>
      <w:r>
        <w:rPr>
          <w:spacing w:val="55"/>
        </w:rPr>
        <w:t xml:space="preserve"> </w:t>
      </w:r>
      <w:r>
        <w:t>Кровельные</w:t>
      </w:r>
      <w:r>
        <w:rPr>
          <w:spacing w:val="-3"/>
        </w:rPr>
        <w:t xml:space="preserve"> </w:t>
      </w:r>
      <w:r>
        <w:t>нефтяные</w:t>
      </w:r>
      <w:r>
        <w:rPr>
          <w:spacing w:val="-2"/>
        </w:rPr>
        <w:t xml:space="preserve"> </w:t>
      </w:r>
      <w:r>
        <w:t>битумы</w:t>
      </w:r>
      <w:r>
        <w:rPr>
          <w:spacing w:val="-2"/>
        </w:rPr>
        <w:t xml:space="preserve"> </w:t>
      </w:r>
      <w:r>
        <w:t>(ГОСТ</w:t>
      </w:r>
      <w:r>
        <w:rPr>
          <w:spacing w:val="-3"/>
        </w:rPr>
        <w:t xml:space="preserve"> </w:t>
      </w:r>
      <w:r>
        <w:t>6617–76*)</w:t>
      </w:r>
    </w:p>
    <w:p w14:paraId="1780876B" w14:textId="196C918A" w:rsidR="00377D60" w:rsidRDefault="00A22416">
      <w:pPr>
        <w:pStyle w:val="a3"/>
        <w:spacing w:before="7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6512" behindDoc="1" locked="0" layoutInCell="1" allowOverlap="1" wp14:anchorId="52C1CB02" wp14:editId="244F834B">
                <wp:simplePos x="0" y="0"/>
                <wp:positionH relativeFrom="page">
                  <wp:posOffset>332105</wp:posOffset>
                </wp:positionH>
                <wp:positionV relativeFrom="paragraph">
                  <wp:posOffset>175260</wp:posOffset>
                </wp:positionV>
                <wp:extent cx="6003925" cy="302895"/>
                <wp:effectExtent l="0" t="0" r="0" b="0"/>
                <wp:wrapTopAndBottom/>
                <wp:docPr id="8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3925" cy="302895"/>
                          <a:chOff x="523" y="276"/>
                          <a:chExt cx="9455" cy="477"/>
                        </a:xfrm>
                      </wpg:grpSpPr>
                      <wps:wsp>
                        <wps:cNvPr id="9" name="Freeform 10"/>
                        <wps:cNvSpPr>
                          <a:spLocks/>
                        </wps:cNvSpPr>
                        <wps:spPr bwMode="auto">
                          <a:xfrm>
                            <a:off x="523" y="276"/>
                            <a:ext cx="9455" cy="477"/>
                          </a:xfrm>
                          <a:custGeom>
                            <a:avLst/>
                            <a:gdLst>
                              <a:gd name="T0" fmla="+- 0 9978 523"/>
                              <a:gd name="T1" fmla="*/ T0 w 9455"/>
                              <a:gd name="T2" fmla="+- 0 276 276"/>
                              <a:gd name="T3" fmla="*/ 276 h 477"/>
                              <a:gd name="T4" fmla="+- 0 523 523"/>
                              <a:gd name="T5" fmla="*/ T4 w 9455"/>
                              <a:gd name="T6" fmla="+- 0 276 276"/>
                              <a:gd name="T7" fmla="*/ 276 h 477"/>
                              <a:gd name="T8" fmla="+- 0 523 523"/>
                              <a:gd name="T9" fmla="*/ T8 w 9455"/>
                              <a:gd name="T10" fmla="+- 0 306 276"/>
                              <a:gd name="T11" fmla="*/ 306 h 477"/>
                              <a:gd name="T12" fmla="+- 0 5603 523"/>
                              <a:gd name="T13" fmla="*/ T12 w 9455"/>
                              <a:gd name="T14" fmla="+- 0 306 276"/>
                              <a:gd name="T15" fmla="*/ 306 h 477"/>
                              <a:gd name="T16" fmla="+- 0 5603 523"/>
                              <a:gd name="T17" fmla="*/ T16 w 9455"/>
                              <a:gd name="T18" fmla="+- 0 743 276"/>
                              <a:gd name="T19" fmla="*/ 743 h 477"/>
                              <a:gd name="T20" fmla="+- 0 523 523"/>
                              <a:gd name="T21" fmla="*/ T20 w 9455"/>
                              <a:gd name="T22" fmla="+- 0 743 276"/>
                              <a:gd name="T23" fmla="*/ 743 h 477"/>
                              <a:gd name="T24" fmla="+- 0 523 523"/>
                              <a:gd name="T25" fmla="*/ T24 w 9455"/>
                              <a:gd name="T26" fmla="+- 0 752 276"/>
                              <a:gd name="T27" fmla="*/ 752 h 477"/>
                              <a:gd name="T28" fmla="+- 0 5603 523"/>
                              <a:gd name="T29" fmla="*/ T28 w 9455"/>
                              <a:gd name="T30" fmla="+- 0 752 276"/>
                              <a:gd name="T31" fmla="*/ 752 h 477"/>
                              <a:gd name="T32" fmla="+- 0 5612 523"/>
                              <a:gd name="T33" fmla="*/ T32 w 9455"/>
                              <a:gd name="T34" fmla="+- 0 752 276"/>
                              <a:gd name="T35" fmla="*/ 752 h 477"/>
                              <a:gd name="T36" fmla="+- 0 9978 523"/>
                              <a:gd name="T37" fmla="*/ T36 w 9455"/>
                              <a:gd name="T38" fmla="+- 0 752 276"/>
                              <a:gd name="T39" fmla="*/ 752 h 477"/>
                              <a:gd name="T40" fmla="+- 0 9978 523"/>
                              <a:gd name="T41" fmla="*/ T40 w 9455"/>
                              <a:gd name="T42" fmla="+- 0 743 276"/>
                              <a:gd name="T43" fmla="*/ 743 h 477"/>
                              <a:gd name="T44" fmla="+- 0 5612 523"/>
                              <a:gd name="T45" fmla="*/ T44 w 9455"/>
                              <a:gd name="T46" fmla="+- 0 743 276"/>
                              <a:gd name="T47" fmla="*/ 743 h 477"/>
                              <a:gd name="T48" fmla="+- 0 5612 523"/>
                              <a:gd name="T49" fmla="*/ T48 w 9455"/>
                              <a:gd name="T50" fmla="+- 0 306 276"/>
                              <a:gd name="T51" fmla="*/ 306 h 477"/>
                              <a:gd name="T52" fmla="+- 0 9978 523"/>
                              <a:gd name="T53" fmla="*/ T52 w 9455"/>
                              <a:gd name="T54" fmla="+- 0 306 276"/>
                              <a:gd name="T55" fmla="*/ 306 h 477"/>
                              <a:gd name="T56" fmla="+- 0 9978 523"/>
                              <a:gd name="T57" fmla="*/ T56 w 9455"/>
                              <a:gd name="T58" fmla="+- 0 276 276"/>
                              <a:gd name="T59" fmla="*/ 276 h 4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9455" h="477">
                                <a:moveTo>
                                  <a:pt x="945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5080" y="30"/>
                                </a:lnTo>
                                <a:lnTo>
                                  <a:pt x="5080" y="467"/>
                                </a:lnTo>
                                <a:lnTo>
                                  <a:pt x="0" y="467"/>
                                </a:lnTo>
                                <a:lnTo>
                                  <a:pt x="0" y="476"/>
                                </a:lnTo>
                                <a:lnTo>
                                  <a:pt x="5080" y="476"/>
                                </a:lnTo>
                                <a:lnTo>
                                  <a:pt x="5089" y="476"/>
                                </a:lnTo>
                                <a:lnTo>
                                  <a:pt x="9455" y="476"/>
                                </a:lnTo>
                                <a:lnTo>
                                  <a:pt x="9455" y="467"/>
                                </a:lnTo>
                                <a:lnTo>
                                  <a:pt x="5089" y="467"/>
                                </a:lnTo>
                                <a:lnTo>
                                  <a:pt x="5089" y="30"/>
                                </a:lnTo>
                                <a:lnTo>
                                  <a:pt x="9455" y="30"/>
                                </a:lnTo>
                                <a:lnTo>
                                  <a:pt x="94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24" y="393"/>
                            <a:ext cx="269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7F1C6A" w14:textId="77777777" w:rsidR="00377D60" w:rsidRDefault="00A22416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Наименование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показателя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6379" y="393"/>
                            <a:ext cx="2855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F5931" w14:textId="77777777" w:rsidR="00377D60" w:rsidRDefault="00A22416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Значение</w:t>
                              </w:r>
                              <w:r>
                                <w:rPr>
                                  <w:spacing w:val="-3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битума</w:t>
                              </w:r>
                              <w:r>
                                <w:rPr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марки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2C1CB02" id="Group 7" o:spid="_x0000_s1089" style="position:absolute;margin-left:26.15pt;margin-top:13.8pt;width:472.75pt;height:23.85pt;z-index:-15699968;mso-wrap-distance-left:0;mso-wrap-distance-right:0;mso-position-horizontal-relative:page" coordorigin="523,276" coordsize="9455,4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1Dh5wgUAAAcYAAAOAAAAZHJzL2Uyb0RvYy54bWzUWNtu4zYQfS/QfyD02GJjXX1DnMU22wQF&#10;tu0Cq34ALcmWUFlUSTl2+vWdIUWZdMxYuwVSNA+xbB6NDs8Zjsi5fX/c1eSp4KJizcoLbnyPFE3G&#10;8qrZrrw/0od3c4+IjjY5rVlTrLznQnjv777/7vbQLouQlazOC04gSCOWh3bllV3XLicTkZXFjoob&#10;1hYNDG4Y39EOvvLtJOf0ANF39ST0/enkwHjecpYVQsCvH9WgdyfjbzZF1v2+2YiiI/XKA26d/M/l&#10;/zX+n9zd0uWW07assp4G/QYWO1o18NAh1EfaUbLn1YtQuyrjTLBNd5Ox3YRtNlVWyDnAbAL/bDaP&#10;nO1bOZft8rBtB5lA2jOdvjls9tvTZ06qfOWBUQ3dgUXyqWSG0hza7RIQj7z90n7man5w+YllfwoY&#10;npyP4/etApP14VeWQzi675iU5rjhOwwBkyZH6cDz4EBx7EgGP059P1qEiUcyGIv8cL5IlEVZCT7i&#10;bUkYeQQGw9lUj/zc37yIk/7OeCbpT+hSPVQS7YnhrCDXxElO8e/k/FLStpAuCRSrl3Oh5XzgRYH5&#10;SwKZbfhwQGk9hSmmMYIwAZpflfGFHlpKtxp0me1F91gwaQd9+iQ6tQxyuJIm530qpLBkNrsaVsSP&#10;74hPFovZnOADe7hGBRr1w4SkPjkQ+ewzUKhBMhTYRwYLt8PzwFv1PIiEkJL0VsLKGkCxBslIwOcS&#10;J8iEIVIaOzhNNeg1TjMNeo0TrB5DKAcnyIkTp7mDE6SJGSryLwoVmJoj5qJSgS16MvUvahWYsqdB&#10;6GJmC+9iZirvZmZL72Rmip8GUxczW/5ZHF1KrsDUHzEXNQtt/R1Whqb+aehMetsABzEsaUNiuInZ&#10;8ruImfKnoSvzQ1v/WRJeUiw05UfMZcVs9V1ehqb8aejK/8jW38EsMvV3Mots+ZMp5Dbodl6/IlP/&#10;NHLlf2Qb4GJmGuBmZuvvqqyRaUAaufI/sh1wMTMNcDKLbf1dzGLTgDR2LYDYdsCxAGLTAOcCiG39&#10;XW7GpgFp7FoBse2Ai5lpgJuZrb+TmWlAGrtWQGI74KiziWmAs84mtv4uNxPTgBQW+uV3eGI74GJm&#10;GuBmZuvvZGYakCauFZDYDji2F4lpgLW/gK3iVm9/aKl3RNmx6bdEcEUonml8uZdtmcDNaAoewF40&#10;lRUFQgAK908OMMiCYL01fR0MTBEM73ncaF8LjW9wCZfb5etwEFXCF6Oi48sO4apyXo2O+3cJHzdT&#10;fC8gHEr6mKlisZbwcVPFCirh46aKZQ3hUJHGkMFaI+Hjphr3U4W1OyY6rkqMDseaUfB+qpDlBlzZ&#10;1acxhwPx+VGYewSOwmu8hy5b2mH260tyWHnqIFGuPNyK48COPRUpk5AOV4ECAFF5wIHnnQB1YwKh&#10;rhkoPaY/WxlMYWAToKagB/WnAiX+/Otw8VQbpAPpT/OpI1Hq5Anz1DH05xm5+DpQ5cM14CDweOCV&#10;+YKA/aPHAq84MlAcizs3OKuZKJTnmIOy5g3JiDlsHFkFq6v8oaprzEHBt+v7mpMnii0e+dfnjgWr&#10;ZWVuGN6mU0t2MNQ5W3UF1ix/hjM3Z6pPBH0tuCgZ/9sjB+gRrTzx157ywiP1Lw10DRZBjLulTn6J&#10;kxkeHbg5sjZHaJNBqJXXefAmwcv7TjWi9i2vtiU8KZDLq2EfoGWyqfBQDo0LsVSs+i/QuHijDgYe&#10;RFVHKMWewk/sSGRhQUp9B4N0R/hZE+97GaRh9yW8K4sPnLNDWdAcpFIFz7hVTWJUiyOYhbDvgMoR&#10;Lfqtu+5xhNMFjGCvKJzKdhAkim4ztVz1OAherDysfFJe3e8AqIZgGg2Zgcva+kEu9Bep0h3XR9k3&#10;gzcGGHXyaXT2DJkzZA1cqIyBi/9dtsCL8yxb5lqYN82WaTRTpe1ltsx1f/A/zJZQi/KVtebNskX2&#10;SqHbDBlvtbPN73I1nPr3d/8AAAD//wMAUEsDBBQABgAIAAAAIQCpnU5v4AAAAAgBAAAPAAAAZHJz&#10;L2Rvd25yZXYueG1sTI9PS8NAFMTvgt9heYI3u/lDGhvzUkpRT0WwFcTbNnlNQrO7IbtN0m/v82SP&#10;wwwzv8nXs+7ESINrrUEIFwEIMqWtWlMjfB3enp5BOK9MpTprCOFKDtbF/V2usspO5pPGva8FlxiX&#10;KYTG+z6T0pUNaeUWtifD3skOWnmWQy2rQU1crjsZBcFSatUaXmhUT9uGyvP+ohHeJzVt4vB13J1P&#10;2+vPIfn43oWE+Pgwb15AeJr9fxj+8BkdCmY62oupnOgQkijmJEKULkGwv1qlfOWIkCYxyCKXtweK&#10;XwAAAP//AwBQSwECLQAUAAYACAAAACEAtoM4kv4AAADhAQAAEwAAAAAAAAAAAAAAAAAAAAAAW0Nv&#10;bnRlbnRfVHlwZXNdLnhtbFBLAQItABQABgAIAAAAIQA4/SH/1gAAAJQBAAALAAAAAAAAAAAAAAAA&#10;AC8BAABfcmVscy8ucmVsc1BLAQItABQABgAIAAAAIQDN1Dh5wgUAAAcYAAAOAAAAAAAAAAAAAAAA&#10;AC4CAABkcnMvZTJvRG9jLnhtbFBLAQItABQABgAIAAAAIQCpnU5v4AAAAAgBAAAPAAAAAAAAAAAA&#10;AAAAABwIAABkcnMvZG93bnJldi54bWxQSwUGAAAAAAQABADzAAAAKQkAAAAA&#10;">
                <v:shape id="Freeform 10" o:spid="_x0000_s1090" style="position:absolute;left:523;top:276;width:9455;height:477;visibility:visible;mso-wrap-style:square;v-text-anchor:top" coordsize="9455,4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H5YwQAAANoAAAAPAAAAZHJzL2Rvd25yZXYueG1sRI9Bi8Iw&#10;FITvC/6H8ARva6qURaupiCjocd09rLdH80yrzUtpUq3/3gjCHoeZ+YZZrnpbixu1vnKsYDJOQBAX&#10;TldsFPz+7D5nIHxA1lg7JgUP8rDKBx9LzLS78zfdjsGICGGfoYIyhCaT0hclWfRj1xBH7+xaiyHK&#10;1kjd4j3CbS2nSfIlLVYcF0psaFNScT12VgF32KT6up2dDru/dV2YVF5MqtRo2K8XIAL14T/8bu+1&#10;gjm8rsQbIPMnAAAA//8DAFBLAQItABQABgAIAAAAIQDb4fbL7gAAAIUBAAATAAAAAAAAAAAAAAAA&#10;AAAAAABbQ29udGVudF9UeXBlc10ueG1sUEsBAi0AFAAGAAgAAAAhAFr0LFu/AAAAFQEAAAsAAAAA&#10;AAAAAAAAAAAAHwEAAF9yZWxzLy5yZWxzUEsBAi0AFAAGAAgAAAAhAD1UfljBAAAA2gAAAA8AAAAA&#10;AAAAAAAAAAAABwIAAGRycy9kb3ducmV2LnhtbFBLBQYAAAAAAwADALcAAAD1AgAAAAA=&#10;" path="m9455,l,,,30r5080,l5080,467,,467r,9l5080,476r9,l9455,476r,-9l5089,467r,-437l9455,30r,-30xe" fillcolor="black" stroked="f">
                  <v:path arrowok="t" o:connecttype="custom" o:connectlocs="9455,276;0,276;0,306;5080,306;5080,743;0,743;0,752;5080,752;5089,752;9455,752;9455,743;5089,743;5089,306;9455,306;9455,276" o:connectangles="0,0,0,0,0,0,0,0,0,0,0,0,0,0,0"/>
                </v:shape>
                <v:shape id="Text Box 9" o:spid="_x0000_s1091" type="#_x0000_t202" style="position:absolute;left:1724;top:393;width:269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297F1C6A" w14:textId="77777777" w:rsidR="00377D60" w:rsidRDefault="00A22416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Наименование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показателя</w:t>
                        </w:r>
                      </w:p>
                    </w:txbxContent>
                  </v:textbox>
                </v:shape>
                <v:shape id="Text Box 8" o:spid="_x0000_s1092" type="#_x0000_t202" style="position:absolute;left:6379;top:393;width:2855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QcswQAAANsAAAAPAAAAZHJzL2Rvd25yZXYueG1sRE9Ni8Iw&#10;EL0L+x/CCHvTVA+iXaOIrCAsLNZ68DjbjG2wmdQmq/XfG0HwNo/3OfNlZ2txpdYbxwpGwwQEceG0&#10;4VLBId8MpiB8QNZYOyYFd/KwXHz05phqd+OMrvtQihjCPkUFVQhNKqUvKrLoh64hjtzJtRZDhG0p&#10;dYu3GG5rOU6SibRoODZU2NC6ouK8/7cKVkfOvs3l92+XnTKT57OEfyZnpT773eoLRKAuvMUv91bH&#10;+SN4/hIPkIsHAAAA//8DAFBLAQItABQABgAIAAAAIQDb4fbL7gAAAIUBAAATAAAAAAAAAAAAAAAA&#10;AAAAAABbQ29udGVudF9UeXBlc10ueG1sUEsBAi0AFAAGAAgAAAAhAFr0LFu/AAAAFQEAAAsAAAAA&#10;AAAAAAAAAAAAHwEAAF9yZWxzLy5yZWxzUEsBAi0AFAAGAAgAAAAhAHp1ByzBAAAA2wAAAA8AAAAA&#10;AAAAAAAAAAAABwIAAGRycy9kb3ducmV2LnhtbFBLBQYAAAAAAwADALcAAAD1AgAAAAA=&#10;" filled="f" stroked="f">
                  <v:textbox inset="0,0,0,0">
                    <w:txbxContent>
                      <w:p w14:paraId="081F5931" w14:textId="77777777" w:rsidR="00377D60" w:rsidRDefault="00A22416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битума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марки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8D7C10E" w14:textId="77777777" w:rsidR="00377D60" w:rsidRDefault="00377D60">
      <w:pPr>
        <w:rPr>
          <w:sz w:val="20"/>
        </w:rPr>
        <w:sectPr w:rsidR="00377D60">
          <w:pgSz w:w="11900" w:h="16840"/>
          <w:pgMar w:top="160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06"/>
        <w:gridCol w:w="1260"/>
        <w:gridCol w:w="1980"/>
        <w:gridCol w:w="1138"/>
      </w:tblGrid>
      <w:tr w:rsidR="00377D60" w14:paraId="57B42495" w14:textId="77777777">
        <w:trPr>
          <w:trHeight w:val="711"/>
        </w:trPr>
        <w:tc>
          <w:tcPr>
            <w:tcW w:w="5106" w:type="dxa"/>
            <w:tcBorders>
              <w:left w:val="nil"/>
              <w:bottom w:val="single" w:sz="12" w:space="0" w:color="000000"/>
            </w:tcBorders>
          </w:tcPr>
          <w:p w14:paraId="4815FDDE" w14:textId="77777777" w:rsidR="00377D60" w:rsidRDefault="00377D60">
            <w:pPr>
              <w:pStyle w:val="TableParagraph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sz="12" w:space="0" w:color="000000"/>
            </w:tcBorders>
          </w:tcPr>
          <w:p w14:paraId="0EB907F1" w14:textId="77777777" w:rsidR="00377D60" w:rsidRDefault="00A22416">
            <w:pPr>
              <w:pStyle w:val="TableParagraph"/>
              <w:spacing w:before="77" w:line="275" w:lineRule="exact"/>
              <w:ind w:left="404"/>
              <w:rPr>
                <w:sz w:val="24"/>
              </w:rPr>
            </w:pPr>
            <w:r>
              <w:rPr>
                <w:sz w:val="24"/>
              </w:rPr>
              <w:t>БНК</w:t>
            </w:r>
          </w:p>
          <w:p w14:paraId="6B72574E" w14:textId="77777777" w:rsidR="00377D60" w:rsidRDefault="00A22416">
            <w:pPr>
              <w:pStyle w:val="TableParagraph"/>
              <w:spacing w:line="275" w:lineRule="exact"/>
              <w:ind w:left="306"/>
              <w:rPr>
                <w:sz w:val="24"/>
              </w:rPr>
            </w:pPr>
            <w:r>
              <w:rPr>
                <w:sz w:val="24"/>
              </w:rPr>
              <w:t>40/180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</w:tcPr>
          <w:p w14:paraId="1C8C325D" w14:textId="77777777" w:rsidR="00377D60" w:rsidRDefault="00A22416">
            <w:pPr>
              <w:pStyle w:val="TableParagraph"/>
              <w:spacing w:before="77" w:line="275" w:lineRule="exact"/>
              <w:ind w:left="356" w:right="326"/>
              <w:jc w:val="center"/>
              <w:rPr>
                <w:sz w:val="24"/>
              </w:rPr>
            </w:pPr>
            <w:r>
              <w:rPr>
                <w:sz w:val="24"/>
              </w:rPr>
              <w:t>БНК</w:t>
            </w:r>
          </w:p>
          <w:p w14:paraId="4974EA55" w14:textId="77777777" w:rsidR="00377D60" w:rsidRDefault="00A22416">
            <w:pPr>
              <w:pStyle w:val="TableParagraph"/>
              <w:spacing w:line="275" w:lineRule="exact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45/190</w:t>
            </w:r>
          </w:p>
        </w:tc>
        <w:tc>
          <w:tcPr>
            <w:tcW w:w="1138" w:type="dxa"/>
            <w:tcBorders>
              <w:bottom w:val="single" w:sz="12" w:space="0" w:color="000000"/>
              <w:right w:val="nil"/>
            </w:tcBorders>
          </w:tcPr>
          <w:p w14:paraId="254EA2D6" w14:textId="77777777" w:rsidR="00377D60" w:rsidRDefault="00A22416">
            <w:pPr>
              <w:pStyle w:val="TableParagraph"/>
              <w:spacing w:before="77" w:line="275" w:lineRule="exact"/>
              <w:ind w:left="343"/>
              <w:rPr>
                <w:sz w:val="24"/>
              </w:rPr>
            </w:pPr>
            <w:r>
              <w:rPr>
                <w:sz w:val="24"/>
              </w:rPr>
              <w:t>БНК</w:t>
            </w:r>
          </w:p>
          <w:p w14:paraId="54C9AB0E" w14:textId="77777777" w:rsidR="00377D60" w:rsidRDefault="00A22416">
            <w:pPr>
              <w:pStyle w:val="TableParagraph"/>
              <w:spacing w:line="275" w:lineRule="exact"/>
              <w:ind w:left="305"/>
              <w:rPr>
                <w:sz w:val="24"/>
              </w:rPr>
            </w:pPr>
            <w:r>
              <w:rPr>
                <w:sz w:val="24"/>
              </w:rPr>
              <w:t>90/30</w:t>
            </w:r>
          </w:p>
        </w:tc>
      </w:tr>
      <w:tr w:rsidR="00377D60" w14:paraId="13C7AD1F" w14:textId="77777777">
        <w:trPr>
          <w:trHeight w:val="374"/>
        </w:trPr>
        <w:tc>
          <w:tcPr>
            <w:tcW w:w="5106" w:type="dxa"/>
            <w:tcBorders>
              <w:top w:val="single" w:sz="12" w:space="0" w:color="000000"/>
              <w:left w:val="nil"/>
            </w:tcBorders>
          </w:tcPr>
          <w:p w14:paraId="34EC4291" w14:textId="77777777" w:rsidR="00377D60" w:rsidRDefault="00A22416">
            <w:pPr>
              <w:pStyle w:val="TableParagraph"/>
              <w:spacing w:before="38"/>
              <w:ind w:left="81"/>
              <w:rPr>
                <w:sz w:val="24"/>
              </w:rPr>
            </w:pPr>
            <w:r>
              <w:rPr>
                <w:sz w:val="24"/>
              </w:rPr>
              <w:t>Глубина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проникания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0,1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</w:p>
        </w:tc>
        <w:tc>
          <w:tcPr>
            <w:tcW w:w="1260" w:type="dxa"/>
            <w:tcBorders>
              <w:top w:val="single" w:sz="12" w:space="0" w:color="000000"/>
            </w:tcBorders>
          </w:tcPr>
          <w:p w14:paraId="66C297BB" w14:textId="77777777" w:rsidR="00377D60" w:rsidRDefault="00A22416">
            <w:pPr>
              <w:pStyle w:val="TableParagraph"/>
              <w:spacing w:before="55"/>
              <w:ind w:left="169" w:right="140"/>
              <w:jc w:val="center"/>
              <w:rPr>
                <w:sz w:val="24"/>
              </w:rPr>
            </w:pPr>
            <w:r>
              <w:rPr>
                <w:sz w:val="24"/>
              </w:rPr>
              <w:t>160...210</w:t>
            </w:r>
          </w:p>
        </w:tc>
        <w:tc>
          <w:tcPr>
            <w:tcW w:w="1980" w:type="dxa"/>
            <w:tcBorders>
              <w:top w:val="single" w:sz="12" w:space="0" w:color="000000"/>
            </w:tcBorders>
          </w:tcPr>
          <w:p w14:paraId="5243BFB8" w14:textId="77777777" w:rsidR="00377D60" w:rsidRDefault="00A22416">
            <w:pPr>
              <w:pStyle w:val="TableParagraph"/>
              <w:spacing w:before="55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160...220</w:t>
            </w:r>
          </w:p>
        </w:tc>
        <w:tc>
          <w:tcPr>
            <w:tcW w:w="1138" w:type="dxa"/>
            <w:tcBorders>
              <w:top w:val="single" w:sz="12" w:space="0" w:color="000000"/>
              <w:right w:val="nil"/>
            </w:tcBorders>
          </w:tcPr>
          <w:p w14:paraId="0C1EC712" w14:textId="77777777" w:rsidR="00377D60" w:rsidRDefault="00A22416">
            <w:pPr>
              <w:pStyle w:val="TableParagraph"/>
              <w:spacing w:before="55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25...35</w:t>
            </w:r>
          </w:p>
        </w:tc>
      </w:tr>
      <w:tr w:rsidR="00377D60" w14:paraId="61729876" w14:textId="77777777">
        <w:trPr>
          <w:trHeight w:val="374"/>
        </w:trPr>
        <w:tc>
          <w:tcPr>
            <w:tcW w:w="5106" w:type="dxa"/>
            <w:tcBorders>
              <w:left w:val="nil"/>
            </w:tcBorders>
          </w:tcPr>
          <w:p w14:paraId="6E493ED9" w14:textId="77777777" w:rsidR="00377D60" w:rsidRDefault="00A22416">
            <w:pPr>
              <w:pStyle w:val="TableParagraph"/>
              <w:spacing w:before="38"/>
              <w:ind w:left="8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размягчения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кольцу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шару,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260" w:type="dxa"/>
          </w:tcPr>
          <w:p w14:paraId="0AFCFAB4" w14:textId="77777777" w:rsidR="00377D60" w:rsidRDefault="00A22416">
            <w:pPr>
              <w:pStyle w:val="TableParagraph"/>
              <w:spacing w:before="55"/>
              <w:ind w:left="169" w:right="140"/>
              <w:jc w:val="center"/>
              <w:rPr>
                <w:sz w:val="24"/>
              </w:rPr>
            </w:pPr>
            <w:r>
              <w:rPr>
                <w:sz w:val="24"/>
              </w:rPr>
              <w:t>37...44</w:t>
            </w:r>
          </w:p>
        </w:tc>
        <w:tc>
          <w:tcPr>
            <w:tcW w:w="1980" w:type="dxa"/>
          </w:tcPr>
          <w:p w14:paraId="262A8636" w14:textId="77777777" w:rsidR="00377D60" w:rsidRDefault="00A22416">
            <w:pPr>
              <w:pStyle w:val="TableParagraph"/>
              <w:spacing w:before="55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40...50</w:t>
            </w:r>
          </w:p>
        </w:tc>
        <w:tc>
          <w:tcPr>
            <w:tcW w:w="1138" w:type="dxa"/>
            <w:tcBorders>
              <w:right w:val="nil"/>
            </w:tcBorders>
          </w:tcPr>
          <w:p w14:paraId="486B8FA5" w14:textId="77777777" w:rsidR="00377D60" w:rsidRDefault="00A22416">
            <w:pPr>
              <w:pStyle w:val="TableParagraph"/>
              <w:spacing w:before="55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80...95</w:t>
            </w:r>
          </w:p>
        </w:tc>
      </w:tr>
      <w:tr w:rsidR="00377D60" w14:paraId="51934A15" w14:textId="77777777">
        <w:trPr>
          <w:trHeight w:val="373"/>
        </w:trPr>
        <w:tc>
          <w:tcPr>
            <w:tcW w:w="5106" w:type="dxa"/>
            <w:tcBorders>
              <w:left w:val="nil"/>
            </w:tcBorders>
          </w:tcPr>
          <w:p w14:paraId="044FD9D0" w14:textId="77777777" w:rsidR="00377D60" w:rsidRDefault="00A22416">
            <w:pPr>
              <w:pStyle w:val="TableParagraph"/>
              <w:spacing w:before="38"/>
              <w:ind w:left="8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хрупкости,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  <w:tc>
          <w:tcPr>
            <w:tcW w:w="1260" w:type="dxa"/>
          </w:tcPr>
          <w:p w14:paraId="0663A61B" w14:textId="77777777" w:rsidR="00377D60" w:rsidRDefault="00A22416">
            <w:pPr>
              <w:pStyle w:val="TableParagraph"/>
              <w:spacing w:before="55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980" w:type="dxa"/>
          </w:tcPr>
          <w:p w14:paraId="37E80D5C" w14:textId="77777777" w:rsidR="00377D60" w:rsidRDefault="00A22416">
            <w:pPr>
              <w:pStyle w:val="TableParagraph"/>
              <w:spacing w:before="55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138" w:type="dxa"/>
            <w:tcBorders>
              <w:right w:val="nil"/>
            </w:tcBorders>
          </w:tcPr>
          <w:p w14:paraId="5C555B10" w14:textId="77777777" w:rsidR="00377D60" w:rsidRDefault="00A22416">
            <w:pPr>
              <w:pStyle w:val="TableParagraph"/>
              <w:spacing w:before="55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–10</w:t>
            </w:r>
          </w:p>
        </w:tc>
      </w:tr>
      <w:tr w:rsidR="00377D60" w14:paraId="2CA27852" w14:textId="77777777">
        <w:trPr>
          <w:trHeight w:val="356"/>
        </w:trPr>
        <w:tc>
          <w:tcPr>
            <w:tcW w:w="5106" w:type="dxa"/>
            <w:tcBorders>
              <w:left w:val="nil"/>
            </w:tcBorders>
          </w:tcPr>
          <w:p w14:paraId="1A8DD63B" w14:textId="77777777" w:rsidR="00377D60" w:rsidRDefault="00A22416">
            <w:pPr>
              <w:pStyle w:val="TableParagraph"/>
              <w:spacing w:before="37"/>
              <w:ind w:left="81"/>
              <w:rPr>
                <w:sz w:val="24"/>
              </w:rPr>
            </w:pPr>
            <w:r>
              <w:rPr>
                <w:sz w:val="24"/>
              </w:rPr>
              <w:t>Растворимость,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260" w:type="dxa"/>
          </w:tcPr>
          <w:p w14:paraId="4E605DAA" w14:textId="77777777" w:rsidR="00377D60" w:rsidRDefault="00A22416">
            <w:pPr>
              <w:pStyle w:val="TableParagraph"/>
              <w:spacing w:before="37"/>
              <w:ind w:left="169" w:right="140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  <w:tc>
          <w:tcPr>
            <w:tcW w:w="1980" w:type="dxa"/>
          </w:tcPr>
          <w:p w14:paraId="61F6207E" w14:textId="77777777" w:rsidR="00377D60" w:rsidRDefault="00A22416">
            <w:pPr>
              <w:pStyle w:val="TableParagraph"/>
              <w:spacing w:before="37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  <w:tc>
          <w:tcPr>
            <w:tcW w:w="1138" w:type="dxa"/>
            <w:tcBorders>
              <w:right w:val="nil"/>
            </w:tcBorders>
          </w:tcPr>
          <w:p w14:paraId="3A496488" w14:textId="77777777" w:rsidR="00377D60" w:rsidRDefault="00A22416">
            <w:pPr>
              <w:pStyle w:val="TableParagraph"/>
              <w:spacing w:before="37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99,5</w:t>
            </w:r>
          </w:p>
        </w:tc>
      </w:tr>
      <w:tr w:rsidR="00377D60" w14:paraId="50E946D9" w14:textId="77777777">
        <w:trPr>
          <w:trHeight w:val="355"/>
        </w:trPr>
        <w:tc>
          <w:tcPr>
            <w:tcW w:w="5106" w:type="dxa"/>
            <w:tcBorders>
              <w:left w:val="nil"/>
            </w:tcBorders>
          </w:tcPr>
          <w:p w14:paraId="6FEE9D21" w14:textId="77777777" w:rsidR="00377D60" w:rsidRDefault="00A22416">
            <w:pPr>
              <w:pStyle w:val="TableParagraph"/>
              <w:spacing w:before="37"/>
              <w:ind w:left="81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массы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прогрева,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260" w:type="dxa"/>
          </w:tcPr>
          <w:p w14:paraId="300EF5CC" w14:textId="77777777" w:rsidR="00377D60" w:rsidRDefault="00A22416">
            <w:pPr>
              <w:pStyle w:val="TableParagraph"/>
              <w:spacing w:before="37"/>
              <w:ind w:left="169" w:right="140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980" w:type="dxa"/>
          </w:tcPr>
          <w:p w14:paraId="48F861DC" w14:textId="77777777" w:rsidR="00377D60" w:rsidRDefault="00A22416">
            <w:pPr>
              <w:pStyle w:val="TableParagraph"/>
              <w:spacing w:before="37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1138" w:type="dxa"/>
            <w:tcBorders>
              <w:right w:val="nil"/>
            </w:tcBorders>
          </w:tcPr>
          <w:p w14:paraId="7BCF0B16" w14:textId="77777777" w:rsidR="00377D60" w:rsidRDefault="00A22416">
            <w:pPr>
              <w:pStyle w:val="TableParagraph"/>
              <w:spacing w:before="37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377D60" w14:paraId="42250476" w14:textId="77777777">
        <w:trPr>
          <w:trHeight w:val="926"/>
        </w:trPr>
        <w:tc>
          <w:tcPr>
            <w:tcW w:w="5106" w:type="dxa"/>
            <w:tcBorders>
              <w:left w:val="nil"/>
            </w:tcBorders>
          </w:tcPr>
          <w:p w14:paraId="204FD66A" w14:textId="77777777" w:rsidR="00377D60" w:rsidRDefault="00A22416">
            <w:pPr>
              <w:pStyle w:val="TableParagraph"/>
              <w:spacing w:before="38"/>
              <w:ind w:left="81" w:right="1239"/>
              <w:rPr>
                <w:sz w:val="24"/>
              </w:rPr>
            </w:pPr>
            <w:r>
              <w:rPr>
                <w:sz w:val="24"/>
              </w:rPr>
              <w:t xml:space="preserve">Глубина проникания иглы при 25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 остатке после прогрева, %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первоначальной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величины,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260" w:type="dxa"/>
          </w:tcPr>
          <w:p w14:paraId="31E1635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EAD01B5" w14:textId="77777777" w:rsidR="00377D60" w:rsidRDefault="00377D60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3E275552" w14:textId="77777777" w:rsidR="00377D60" w:rsidRDefault="00A22416">
            <w:pPr>
              <w:pStyle w:val="TableParagraph"/>
              <w:ind w:left="169" w:right="13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980" w:type="dxa"/>
          </w:tcPr>
          <w:p w14:paraId="0600F91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E60BA13" w14:textId="77777777" w:rsidR="00377D60" w:rsidRDefault="00377D60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0FCF5920" w14:textId="77777777" w:rsidR="00377D60" w:rsidRDefault="00A22416">
            <w:pPr>
              <w:pStyle w:val="TableParagraph"/>
              <w:ind w:left="356" w:right="326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38" w:type="dxa"/>
            <w:tcBorders>
              <w:right w:val="nil"/>
            </w:tcBorders>
          </w:tcPr>
          <w:p w14:paraId="209ADB99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FE72E2F" w14:textId="77777777" w:rsidR="00377D60" w:rsidRDefault="00377D60">
            <w:pPr>
              <w:pStyle w:val="TableParagraph"/>
              <w:spacing w:before="9"/>
              <w:rPr>
                <w:b/>
                <w:sz w:val="26"/>
              </w:rPr>
            </w:pPr>
          </w:p>
          <w:p w14:paraId="12E3A45B" w14:textId="77777777" w:rsidR="00377D60" w:rsidRDefault="00A22416">
            <w:pPr>
              <w:pStyle w:val="TableParagraph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77D60" w14:paraId="421A1F77" w14:textId="77777777">
        <w:trPr>
          <w:trHeight w:val="373"/>
        </w:trPr>
        <w:tc>
          <w:tcPr>
            <w:tcW w:w="5106" w:type="dxa"/>
            <w:tcBorders>
              <w:left w:val="nil"/>
            </w:tcBorders>
          </w:tcPr>
          <w:p w14:paraId="2128EEB2" w14:textId="77777777" w:rsidR="00377D60" w:rsidRDefault="00A22416">
            <w:pPr>
              <w:pStyle w:val="TableParagraph"/>
              <w:spacing w:before="38"/>
              <w:ind w:left="8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вспышки,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1260" w:type="dxa"/>
          </w:tcPr>
          <w:p w14:paraId="3A59F59C" w14:textId="77777777" w:rsidR="00377D60" w:rsidRDefault="00A22416">
            <w:pPr>
              <w:pStyle w:val="TableParagraph"/>
              <w:spacing w:before="55"/>
              <w:ind w:left="169" w:right="13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980" w:type="dxa"/>
          </w:tcPr>
          <w:p w14:paraId="28303E6F" w14:textId="77777777" w:rsidR="00377D60" w:rsidRDefault="00A22416">
            <w:pPr>
              <w:pStyle w:val="TableParagraph"/>
              <w:spacing w:before="55"/>
              <w:ind w:left="356" w:right="326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138" w:type="dxa"/>
            <w:tcBorders>
              <w:right w:val="nil"/>
            </w:tcBorders>
          </w:tcPr>
          <w:p w14:paraId="5DD7FD37" w14:textId="77777777" w:rsidR="00377D60" w:rsidRDefault="00A22416">
            <w:pPr>
              <w:pStyle w:val="TableParagraph"/>
              <w:spacing w:before="55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377D60" w14:paraId="10B2A7F0" w14:textId="77777777">
        <w:trPr>
          <w:trHeight w:val="356"/>
        </w:trPr>
        <w:tc>
          <w:tcPr>
            <w:tcW w:w="5106" w:type="dxa"/>
            <w:tcBorders>
              <w:left w:val="nil"/>
            </w:tcBorders>
          </w:tcPr>
          <w:p w14:paraId="7F35F510" w14:textId="77777777" w:rsidR="00377D60" w:rsidRDefault="00A22416">
            <w:pPr>
              <w:pStyle w:val="TableParagraph"/>
              <w:spacing w:before="37"/>
              <w:ind w:left="81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260" w:type="dxa"/>
          </w:tcPr>
          <w:p w14:paraId="54076909" w14:textId="77777777" w:rsidR="00377D60" w:rsidRDefault="00A22416">
            <w:pPr>
              <w:pStyle w:val="TableParagraph"/>
              <w:spacing w:before="37"/>
              <w:ind w:left="169" w:right="140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980" w:type="dxa"/>
          </w:tcPr>
          <w:p w14:paraId="3B5572C9" w14:textId="77777777" w:rsidR="00377D60" w:rsidRDefault="00A22416">
            <w:pPr>
              <w:pStyle w:val="TableParagraph"/>
              <w:spacing w:before="37"/>
              <w:ind w:left="355" w:right="326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138" w:type="dxa"/>
            <w:tcBorders>
              <w:right w:val="nil"/>
            </w:tcBorders>
          </w:tcPr>
          <w:p w14:paraId="58214DCD" w14:textId="77777777" w:rsidR="00377D60" w:rsidRDefault="00A22416">
            <w:pPr>
              <w:pStyle w:val="TableParagraph"/>
              <w:spacing w:before="37"/>
              <w:ind w:left="228" w:right="204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</w:tr>
      <w:tr w:rsidR="00377D60" w14:paraId="79ED8453" w14:textId="77777777">
        <w:trPr>
          <w:trHeight w:val="355"/>
        </w:trPr>
        <w:tc>
          <w:tcPr>
            <w:tcW w:w="5106" w:type="dxa"/>
            <w:tcBorders>
              <w:left w:val="nil"/>
            </w:tcBorders>
          </w:tcPr>
          <w:p w14:paraId="30E15C55" w14:textId="77777777" w:rsidR="00377D60" w:rsidRDefault="00A22416">
            <w:pPr>
              <w:pStyle w:val="TableParagraph"/>
              <w:spacing w:before="37"/>
              <w:ind w:left="81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парафина,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260" w:type="dxa"/>
          </w:tcPr>
          <w:p w14:paraId="50A000EB" w14:textId="77777777" w:rsidR="00377D60" w:rsidRDefault="00A22416">
            <w:pPr>
              <w:pStyle w:val="TableParagraph"/>
              <w:spacing w:before="3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0" w:type="dxa"/>
          </w:tcPr>
          <w:p w14:paraId="2550219F" w14:textId="77777777" w:rsidR="00377D60" w:rsidRDefault="00A22416">
            <w:pPr>
              <w:pStyle w:val="TableParagraph"/>
              <w:spacing w:before="3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8" w:type="dxa"/>
            <w:tcBorders>
              <w:right w:val="nil"/>
            </w:tcBorders>
          </w:tcPr>
          <w:p w14:paraId="0E2699F8" w14:textId="77777777" w:rsidR="00377D60" w:rsidRDefault="00A22416">
            <w:pPr>
              <w:pStyle w:val="TableParagraph"/>
              <w:spacing w:before="37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19867F33" w14:textId="77777777">
        <w:trPr>
          <w:trHeight w:val="356"/>
        </w:trPr>
        <w:tc>
          <w:tcPr>
            <w:tcW w:w="5106" w:type="dxa"/>
            <w:tcBorders>
              <w:left w:val="nil"/>
              <w:bottom w:val="single" w:sz="12" w:space="0" w:color="000000"/>
            </w:tcBorders>
          </w:tcPr>
          <w:p w14:paraId="27FA5E10" w14:textId="77777777" w:rsidR="00377D60" w:rsidRDefault="00A22416">
            <w:pPr>
              <w:pStyle w:val="TableParagraph"/>
              <w:spacing w:before="37"/>
              <w:ind w:left="81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пенетрации</w:t>
            </w:r>
          </w:p>
        </w:tc>
        <w:tc>
          <w:tcPr>
            <w:tcW w:w="1260" w:type="dxa"/>
            <w:tcBorders>
              <w:bottom w:val="single" w:sz="12" w:space="0" w:color="000000"/>
            </w:tcBorders>
          </w:tcPr>
          <w:p w14:paraId="4AF753AB" w14:textId="77777777" w:rsidR="00377D60" w:rsidRDefault="00A22416">
            <w:pPr>
              <w:pStyle w:val="TableParagraph"/>
              <w:spacing w:before="3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980" w:type="dxa"/>
            <w:tcBorders>
              <w:bottom w:val="single" w:sz="12" w:space="0" w:color="000000"/>
            </w:tcBorders>
          </w:tcPr>
          <w:p w14:paraId="0D51A862" w14:textId="77777777" w:rsidR="00377D60" w:rsidRDefault="00A22416">
            <w:pPr>
              <w:pStyle w:val="TableParagraph"/>
              <w:spacing w:before="37"/>
              <w:ind w:left="357" w:right="326"/>
              <w:jc w:val="center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1,0 до 2,5</w:t>
            </w:r>
          </w:p>
        </w:tc>
        <w:tc>
          <w:tcPr>
            <w:tcW w:w="1138" w:type="dxa"/>
            <w:tcBorders>
              <w:bottom w:val="single" w:sz="12" w:space="0" w:color="000000"/>
              <w:right w:val="nil"/>
            </w:tcBorders>
          </w:tcPr>
          <w:p w14:paraId="10B5623D" w14:textId="77777777" w:rsidR="00377D60" w:rsidRDefault="00A22416">
            <w:pPr>
              <w:pStyle w:val="TableParagraph"/>
              <w:spacing w:before="37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</w:tbl>
    <w:p w14:paraId="57CA947A" w14:textId="77777777" w:rsidR="00377D60" w:rsidRDefault="00377D60">
      <w:pPr>
        <w:pStyle w:val="a3"/>
        <w:rPr>
          <w:b/>
          <w:sz w:val="20"/>
        </w:rPr>
      </w:pPr>
    </w:p>
    <w:p w14:paraId="11AEFB11" w14:textId="77777777" w:rsidR="00377D60" w:rsidRDefault="00377D60">
      <w:pPr>
        <w:pStyle w:val="a3"/>
        <w:spacing w:before="8"/>
        <w:rPr>
          <w:b/>
          <w:sz w:val="20"/>
        </w:rPr>
      </w:pPr>
    </w:p>
    <w:p w14:paraId="00E2807D" w14:textId="77777777" w:rsidR="00377D60" w:rsidRDefault="00A22416">
      <w:pPr>
        <w:spacing w:before="90"/>
        <w:ind w:left="2026" w:right="1940"/>
        <w:jc w:val="center"/>
        <w:rPr>
          <w:b/>
          <w:sz w:val="24"/>
        </w:rPr>
      </w:pPr>
      <w:r>
        <w:rPr>
          <w:b/>
          <w:sz w:val="24"/>
        </w:rPr>
        <w:t>П2.3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Дорожные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нефтяные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вязкие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битумы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(ГОСТ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22245–90*)</w:t>
      </w:r>
    </w:p>
    <w:p w14:paraId="0C67EF90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780"/>
        <w:gridCol w:w="780"/>
        <w:gridCol w:w="780"/>
        <w:gridCol w:w="780"/>
        <w:gridCol w:w="840"/>
        <w:gridCol w:w="766"/>
        <w:gridCol w:w="765"/>
        <w:gridCol w:w="766"/>
        <w:gridCol w:w="822"/>
      </w:tblGrid>
      <w:tr w:rsidR="00377D60" w14:paraId="030BBB9A" w14:textId="77777777">
        <w:trPr>
          <w:trHeight w:val="345"/>
        </w:trPr>
        <w:tc>
          <w:tcPr>
            <w:tcW w:w="2406" w:type="dxa"/>
            <w:vMerge w:val="restart"/>
            <w:tcBorders>
              <w:left w:val="nil"/>
              <w:right w:val="single" w:sz="4" w:space="0" w:color="000000"/>
            </w:tcBorders>
          </w:tcPr>
          <w:p w14:paraId="0A5E2AFA" w14:textId="77777777" w:rsidR="00377D60" w:rsidRDefault="00377D6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59A3789F" w14:textId="77777777" w:rsidR="00377D60" w:rsidRDefault="00A22416">
            <w:pPr>
              <w:pStyle w:val="TableParagraph"/>
              <w:ind w:left="691" w:right="395" w:hanging="19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7079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F574C01" w14:textId="77777777" w:rsidR="00377D60" w:rsidRDefault="00A22416">
            <w:pPr>
              <w:pStyle w:val="TableParagraph"/>
              <w:spacing w:before="37"/>
              <w:ind w:left="2087" w:right="2120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1885D05D" w14:textId="77777777">
        <w:trPr>
          <w:trHeight w:val="898"/>
        </w:trPr>
        <w:tc>
          <w:tcPr>
            <w:tcW w:w="240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7428B286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855A5A2" w14:textId="77777777" w:rsidR="00377D60" w:rsidRDefault="00A22416">
            <w:pPr>
              <w:pStyle w:val="TableParagraph"/>
              <w:spacing w:before="27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68C0186F" w14:textId="77777777" w:rsidR="00377D60" w:rsidRDefault="00A22416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200/</w:t>
            </w:r>
          </w:p>
          <w:p w14:paraId="2C763956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E825801" w14:textId="77777777" w:rsidR="00377D60" w:rsidRDefault="00A22416">
            <w:pPr>
              <w:pStyle w:val="TableParagraph"/>
              <w:spacing w:before="27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79770E4E" w14:textId="77777777" w:rsidR="00377D60" w:rsidRDefault="00A22416">
            <w:pPr>
              <w:pStyle w:val="TableParagraph"/>
              <w:ind w:left="186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676CAE69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F6BD786" w14:textId="77777777" w:rsidR="00377D60" w:rsidRDefault="00A22416">
            <w:pPr>
              <w:pStyle w:val="TableParagraph"/>
              <w:spacing w:before="27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7738004D" w14:textId="77777777" w:rsidR="00377D60" w:rsidRDefault="00A22416">
            <w:pPr>
              <w:pStyle w:val="TableParagraph"/>
              <w:ind w:left="246"/>
              <w:rPr>
                <w:sz w:val="24"/>
              </w:rPr>
            </w:pPr>
            <w:r>
              <w:rPr>
                <w:sz w:val="24"/>
              </w:rPr>
              <w:t>90/</w:t>
            </w:r>
          </w:p>
          <w:p w14:paraId="3A7074E5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4156D4" w14:textId="77777777" w:rsidR="00377D60" w:rsidRDefault="00A22416">
            <w:pPr>
              <w:pStyle w:val="TableParagraph"/>
              <w:spacing w:before="27"/>
              <w:ind w:left="-22" w:right="15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14:paraId="70ACAA20" w14:textId="77777777" w:rsidR="00377D60" w:rsidRDefault="00A22416">
            <w:pPr>
              <w:pStyle w:val="TableParagraph"/>
              <w:spacing w:before="1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0786C9" w14:textId="77777777" w:rsidR="00377D60" w:rsidRDefault="00A22416">
            <w:pPr>
              <w:pStyle w:val="TableParagraph"/>
              <w:spacing w:before="27"/>
              <w:ind w:left="310" w:right="-40" w:hanging="302"/>
              <w:rPr>
                <w:sz w:val="24"/>
              </w:rPr>
            </w:pPr>
            <w:r>
              <w:rPr>
                <w:sz w:val="24"/>
              </w:rPr>
              <w:t>БНД 40/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ACA9BEB" w14:textId="77777777" w:rsidR="00377D60" w:rsidRDefault="00A22416">
            <w:pPr>
              <w:pStyle w:val="TableParagraph"/>
              <w:spacing w:before="27"/>
              <w:ind w:left="236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29CC6A7A" w14:textId="77777777" w:rsidR="00377D60" w:rsidRDefault="00A22416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200/</w:t>
            </w:r>
          </w:p>
          <w:p w14:paraId="221D9793" w14:textId="77777777" w:rsidR="00377D60" w:rsidRDefault="00A22416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4CA04B" w14:textId="77777777" w:rsidR="00377D60" w:rsidRDefault="00A22416">
            <w:pPr>
              <w:pStyle w:val="TableParagraph"/>
              <w:spacing w:before="27"/>
              <w:ind w:left="236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6AAE386E" w14:textId="77777777" w:rsidR="00377D60" w:rsidRDefault="00A22416">
            <w:pPr>
              <w:pStyle w:val="TableParagraph"/>
              <w:ind w:left="177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38B7D656" w14:textId="77777777" w:rsidR="00377D60" w:rsidRDefault="00A22416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A67D2D" w14:textId="77777777" w:rsidR="00377D60" w:rsidRDefault="00A22416">
            <w:pPr>
              <w:pStyle w:val="TableParagraph"/>
              <w:spacing w:before="27"/>
              <w:ind w:left="235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311D22AE" w14:textId="77777777" w:rsidR="00377D60" w:rsidRDefault="00A22416">
            <w:pPr>
              <w:pStyle w:val="TableParagraph"/>
              <w:ind w:left="237"/>
              <w:rPr>
                <w:sz w:val="24"/>
              </w:rPr>
            </w:pPr>
            <w:r>
              <w:rPr>
                <w:sz w:val="24"/>
              </w:rPr>
              <w:t>90/</w:t>
            </w:r>
          </w:p>
          <w:p w14:paraId="45C84673" w14:textId="77777777" w:rsidR="00377D60" w:rsidRDefault="00A22416">
            <w:pPr>
              <w:pStyle w:val="TableParagraph"/>
              <w:spacing w:before="1"/>
              <w:ind w:left="21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F43906E" w14:textId="77777777" w:rsidR="00377D60" w:rsidRDefault="00A22416">
            <w:pPr>
              <w:pStyle w:val="TableParagraph"/>
              <w:spacing w:before="27"/>
              <w:ind w:left="235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4E089FF4" w14:textId="77777777" w:rsidR="00377D60" w:rsidRDefault="00A22416">
            <w:pPr>
              <w:pStyle w:val="TableParagraph"/>
              <w:ind w:left="236"/>
              <w:rPr>
                <w:sz w:val="24"/>
              </w:rPr>
            </w:pPr>
            <w:r>
              <w:rPr>
                <w:sz w:val="24"/>
              </w:rPr>
              <w:t>60/</w:t>
            </w:r>
          </w:p>
          <w:p w14:paraId="3BED453C" w14:textId="77777777" w:rsidR="00377D60" w:rsidRDefault="00A22416">
            <w:pPr>
              <w:pStyle w:val="TableParagraph"/>
              <w:spacing w:before="1"/>
              <w:ind w:left="27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377D60" w14:paraId="74E4E289" w14:textId="77777777">
        <w:trPr>
          <w:trHeight w:val="926"/>
        </w:trPr>
        <w:tc>
          <w:tcPr>
            <w:tcW w:w="240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09730C9" w14:textId="77777777" w:rsidR="00377D60" w:rsidRDefault="00A22416">
            <w:pPr>
              <w:pStyle w:val="TableParagraph"/>
              <w:spacing w:before="37"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Глубина</w:t>
            </w:r>
          </w:p>
          <w:p w14:paraId="23378748" w14:textId="77777777" w:rsidR="00377D60" w:rsidRDefault="00A22416">
            <w:pPr>
              <w:pStyle w:val="TableParagraph"/>
              <w:spacing w:line="275" w:lineRule="exact"/>
              <w:ind w:left="81"/>
              <w:rPr>
                <w:sz w:val="24"/>
              </w:rPr>
            </w:pPr>
            <w:r>
              <w:rPr>
                <w:sz w:val="24"/>
              </w:rPr>
              <w:t>проникания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244D9D17" w14:textId="77777777" w:rsidR="00377D60" w:rsidRDefault="00A22416">
            <w:pPr>
              <w:pStyle w:val="TableParagraph"/>
              <w:spacing w:before="2"/>
              <w:ind w:left="80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0,1 мм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03D3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8895A38" w14:textId="77777777" w:rsidR="00377D60" w:rsidRDefault="00A22416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201...</w:t>
            </w:r>
          </w:p>
          <w:p w14:paraId="5856FE1E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5FB4B2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1EA3C471" w14:textId="77777777" w:rsidR="00377D60" w:rsidRDefault="00A22416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131...</w:t>
            </w:r>
          </w:p>
          <w:p w14:paraId="0BB3EA3C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DC8B5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779711D" w14:textId="77777777" w:rsidR="00377D60" w:rsidRDefault="00A2241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91...</w:t>
            </w:r>
          </w:p>
          <w:p w14:paraId="18F54991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405F6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3C357061" w14:textId="77777777" w:rsidR="00377D60" w:rsidRDefault="00A2241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61...</w:t>
            </w:r>
          </w:p>
          <w:p w14:paraId="6925140D" w14:textId="77777777" w:rsidR="00377D60" w:rsidRDefault="00A22416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7F1641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C85AC27" w14:textId="77777777" w:rsidR="00377D60" w:rsidRDefault="00A22416">
            <w:pPr>
              <w:pStyle w:val="TableParagraph"/>
              <w:ind w:left="199" w:right="170"/>
              <w:jc w:val="center"/>
              <w:rPr>
                <w:sz w:val="24"/>
              </w:rPr>
            </w:pPr>
            <w:r>
              <w:rPr>
                <w:sz w:val="24"/>
              </w:rPr>
              <w:t>40...</w:t>
            </w:r>
          </w:p>
          <w:p w14:paraId="2F2A4DA1" w14:textId="77777777" w:rsidR="00377D60" w:rsidRDefault="00A22416">
            <w:pPr>
              <w:pStyle w:val="TableParagraph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0DDE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77D942D" w14:textId="77777777" w:rsidR="00377D60" w:rsidRDefault="00A22416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201...</w:t>
            </w:r>
          </w:p>
          <w:p w14:paraId="17AA511A" w14:textId="77777777" w:rsidR="00377D60" w:rsidRDefault="00A22416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6023F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7C126BF" w14:textId="77777777" w:rsidR="00377D60" w:rsidRDefault="00A22416">
            <w:pPr>
              <w:pStyle w:val="TableParagraph"/>
              <w:ind w:left="121"/>
              <w:rPr>
                <w:sz w:val="24"/>
              </w:rPr>
            </w:pPr>
            <w:r>
              <w:rPr>
                <w:sz w:val="24"/>
              </w:rPr>
              <w:t>131...</w:t>
            </w:r>
          </w:p>
          <w:p w14:paraId="37F82A9B" w14:textId="77777777" w:rsidR="00377D60" w:rsidRDefault="00A22416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73F25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D8E492E" w14:textId="77777777" w:rsidR="00377D60" w:rsidRDefault="00A22416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91...</w:t>
            </w:r>
          </w:p>
          <w:p w14:paraId="669A4246" w14:textId="77777777" w:rsidR="00377D60" w:rsidRDefault="00A22416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46ED6C18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1D58A771" w14:textId="77777777" w:rsidR="00377D60" w:rsidRDefault="00A22416">
            <w:pPr>
              <w:pStyle w:val="TableParagraph"/>
              <w:ind w:left="180"/>
              <w:rPr>
                <w:sz w:val="24"/>
              </w:rPr>
            </w:pPr>
            <w:r>
              <w:rPr>
                <w:sz w:val="24"/>
              </w:rPr>
              <w:t>60...</w:t>
            </w:r>
          </w:p>
          <w:p w14:paraId="6D1C61E8" w14:textId="77777777" w:rsidR="00377D60" w:rsidRDefault="00A22416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377D60" w14:paraId="249F8CBB" w14:textId="77777777">
        <w:trPr>
          <w:trHeight w:val="373"/>
        </w:trPr>
        <w:tc>
          <w:tcPr>
            <w:tcW w:w="2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BD39949" w14:textId="77777777" w:rsidR="00377D60" w:rsidRDefault="00A22416">
            <w:pPr>
              <w:pStyle w:val="TableParagraph"/>
              <w:spacing w:before="38"/>
              <w:ind w:left="81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C2E34" w14:textId="77777777" w:rsidR="00377D60" w:rsidRDefault="00A22416">
            <w:pPr>
              <w:pStyle w:val="TableParagraph"/>
              <w:spacing w:before="55"/>
              <w:ind w:right="248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572EF" w14:textId="77777777" w:rsidR="00377D60" w:rsidRDefault="00A22416">
            <w:pPr>
              <w:pStyle w:val="TableParagraph"/>
              <w:spacing w:before="55"/>
              <w:ind w:left="28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6FFD6" w14:textId="77777777" w:rsidR="00377D60" w:rsidRDefault="00A22416">
            <w:pPr>
              <w:pStyle w:val="TableParagraph"/>
              <w:spacing w:before="55"/>
              <w:ind w:left="280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17363" w14:textId="77777777" w:rsidR="00377D60" w:rsidRDefault="00A22416">
            <w:pPr>
              <w:pStyle w:val="TableParagraph"/>
              <w:spacing w:before="55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44ABF" w14:textId="77777777" w:rsidR="00377D60" w:rsidRDefault="00A22416">
            <w:pPr>
              <w:pStyle w:val="TableParagraph"/>
              <w:spacing w:before="55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5A8D" w14:textId="77777777" w:rsidR="00377D60" w:rsidRDefault="00A22416">
            <w:pPr>
              <w:pStyle w:val="TableParagraph"/>
              <w:spacing w:before="55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C2B2E7" w14:textId="77777777" w:rsidR="00377D60" w:rsidRDefault="00A22416">
            <w:pPr>
              <w:pStyle w:val="TableParagraph"/>
              <w:spacing w:before="55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564666" w14:textId="77777777" w:rsidR="00377D60" w:rsidRDefault="00A22416">
            <w:pPr>
              <w:pStyle w:val="TableParagraph"/>
              <w:spacing w:before="55"/>
              <w:ind w:left="27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D781E8" w14:textId="77777777" w:rsidR="00377D60" w:rsidRDefault="00A22416">
            <w:pPr>
              <w:pStyle w:val="TableParagraph"/>
              <w:spacing w:before="55"/>
              <w:ind w:left="27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377D60" w14:paraId="2F1F1DC6" w14:textId="77777777">
        <w:trPr>
          <w:trHeight w:val="1202"/>
        </w:trPr>
        <w:tc>
          <w:tcPr>
            <w:tcW w:w="2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7E6A78B" w14:textId="77777777" w:rsidR="00377D60" w:rsidRDefault="00A22416">
            <w:pPr>
              <w:pStyle w:val="TableParagraph"/>
              <w:spacing w:before="37"/>
              <w:ind w:left="80" w:right="110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размягчения по коль-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цу и шару,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не ни-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64F8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B157ADC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216FFB9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675D1FB7" w14:textId="77777777" w:rsidR="00377D60" w:rsidRDefault="00A22416">
            <w:pPr>
              <w:pStyle w:val="TableParagraph"/>
              <w:ind w:right="248"/>
              <w:jc w:val="right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6A29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FE794E0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2474D7B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34746E7B" w14:textId="77777777" w:rsidR="00377D60" w:rsidRDefault="00A22416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40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BF35D4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F80FB5A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23796EB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49A58C70" w14:textId="77777777" w:rsidR="00377D60" w:rsidRDefault="00A22416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43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112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AA98E5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5C5A027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799DD321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9867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6681EE2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375788D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2C9E98C2" w14:textId="77777777" w:rsidR="00377D60" w:rsidRDefault="00A22416">
            <w:pPr>
              <w:pStyle w:val="TableParagraph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51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714A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6C0442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9026A54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3CB5BECE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5B7B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045708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2FB83E0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15FEFA20" w14:textId="77777777" w:rsidR="00377D60" w:rsidRDefault="00A22416">
            <w:pPr>
              <w:pStyle w:val="TableParagraph"/>
              <w:ind w:right="241"/>
              <w:jc w:val="right"/>
              <w:rPr>
                <w:sz w:val="24"/>
              </w:rPr>
            </w:pPr>
            <w:r>
              <w:rPr>
                <w:sz w:val="24"/>
              </w:rPr>
              <w:t>38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CE579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40438D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10668DB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6DF1429E" w14:textId="77777777" w:rsidR="00377D60" w:rsidRDefault="00A22416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41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9595E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4A53AC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1CBC48C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213FFECF" w14:textId="77777777" w:rsidR="00377D60" w:rsidRDefault="00A22416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</w:tr>
    </w:tbl>
    <w:p w14:paraId="57C5EED9" w14:textId="77777777" w:rsidR="00377D60" w:rsidRDefault="00A22416">
      <w:pPr>
        <w:spacing w:line="274" w:lineRule="exact"/>
        <w:ind w:right="138"/>
        <w:jc w:val="right"/>
        <w:rPr>
          <w:i/>
          <w:sz w:val="24"/>
        </w:rPr>
      </w:pPr>
      <w:r>
        <w:rPr>
          <w:i/>
          <w:sz w:val="24"/>
        </w:rPr>
        <w:t>Продолжение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П2.3</w:t>
      </w:r>
    </w:p>
    <w:p w14:paraId="5F68E454" w14:textId="77777777" w:rsidR="00377D60" w:rsidRDefault="00377D60">
      <w:pPr>
        <w:pStyle w:val="a3"/>
        <w:spacing w:before="2"/>
        <w:rPr>
          <w:i/>
        </w:rPr>
      </w:pPr>
    </w:p>
    <w:tbl>
      <w:tblPr>
        <w:tblStyle w:val="TableNormal"/>
        <w:tblW w:w="0" w:type="auto"/>
        <w:tblInd w:w="1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780"/>
        <w:gridCol w:w="780"/>
        <w:gridCol w:w="780"/>
        <w:gridCol w:w="780"/>
        <w:gridCol w:w="840"/>
        <w:gridCol w:w="766"/>
        <w:gridCol w:w="765"/>
        <w:gridCol w:w="766"/>
        <w:gridCol w:w="822"/>
      </w:tblGrid>
      <w:tr w:rsidR="00377D60" w14:paraId="274AF73E" w14:textId="77777777">
        <w:trPr>
          <w:trHeight w:val="346"/>
        </w:trPr>
        <w:tc>
          <w:tcPr>
            <w:tcW w:w="2406" w:type="dxa"/>
            <w:vMerge w:val="restart"/>
            <w:tcBorders>
              <w:left w:val="nil"/>
              <w:right w:val="single" w:sz="4" w:space="0" w:color="000000"/>
            </w:tcBorders>
          </w:tcPr>
          <w:p w14:paraId="560C6120" w14:textId="77777777" w:rsidR="00377D60" w:rsidRDefault="00377D60">
            <w:pPr>
              <w:pStyle w:val="TableParagraph"/>
              <w:spacing w:before="10"/>
              <w:rPr>
                <w:i/>
                <w:sz w:val="29"/>
              </w:rPr>
            </w:pPr>
          </w:p>
          <w:p w14:paraId="33F6F712" w14:textId="77777777" w:rsidR="00377D60" w:rsidRDefault="00A22416">
            <w:pPr>
              <w:pStyle w:val="TableParagraph"/>
              <w:ind w:left="691" w:right="395" w:hanging="19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7079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24713D57" w14:textId="77777777" w:rsidR="00377D60" w:rsidRDefault="00A22416">
            <w:pPr>
              <w:pStyle w:val="TableParagraph"/>
              <w:spacing w:before="37"/>
              <w:ind w:left="2087" w:right="2120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1229DF8D" w14:textId="77777777">
        <w:trPr>
          <w:trHeight w:val="898"/>
        </w:trPr>
        <w:tc>
          <w:tcPr>
            <w:tcW w:w="240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01FBC7B0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3286D53" w14:textId="77777777" w:rsidR="00377D60" w:rsidRDefault="00A22416">
            <w:pPr>
              <w:pStyle w:val="TableParagraph"/>
              <w:spacing w:before="27"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30F6E073" w14:textId="77777777" w:rsidR="00377D60" w:rsidRDefault="00A22416">
            <w:pPr>
              <w:pStyle w:val="TableParagraph"/>
              <w:spacing w:line="275" w:lineRule="exact"/>
              <w:ind w:left="186"/>
              <w:rPr>
                <w:sz w:val="24"/>
              </w:rPr>
            </w:pPr>
            <w:r>
              <w:rPr>
                <w:sz w:val="24"/>
              </w:rPr>
              <w:t>200/</w:t>
            </w:r>
          </w:p>
          <w:p w14:paraId="0A0D5759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DCB452" w14:textId="77777777" w:rsidR="00377D60" w:rsidRDefault="00A22416">
            <w:pPr>
              <w:pStyle w:val="TableParagraph"/>
              <w:spacing w:before="27"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79FE7019" w14:textId="77777777" w:rsidR="00377D60" w:rsidRDefault="00A22416">
            <w:pPr>
              <w:pStyle w:val="TableParagraph"/>
              <w:spacing w:line="275" w:lineRule="exact"/>
              <w:ind w:left="186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311F65C5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C90059E" w14:textId="77777777" w:rsidR="00377D60" w:rsidRDefault="00A22416">
            <w:pPr>
              <w:pStyle w:val="TableParagraph"/>
              <w:spacing w:before="27" w:line="275" w:lineRule="exact"/>
              <w:ind w:left="162"/>
              <w:rPr>
                <w:sz w:val="24"/>
              </w:rPr>
            </w:pPr>
            <w:r>
              <w:rPr>
                <w:sz w:val="24"/>
              </w:rPr>
              <w:t>БНД</w:t>
            </w:r>
          </w:p>
          <w:p w14:paraId="5C344A13" w14:textId="77777777" w:rsidR="00377D60" w:rsidRDefault="00A22416">
            <w:pPr>
              <w:pStyle w:val="TableParagraph"/>
              <w:spacing w:line="275" w:lineRule="exact"/>
              <w:ind w:left="246"/>
              <w:rPr>
                <w:sz w:val="24"/>
              </w:rPr>
            </w:pPr>
            <w:r>
              <w:rPr>
                <w:sz w:val="24"/>
              </w:rPr>
              <w:t>90/</w:t>
            </w:r>
          </w:p>
          <w:p w14:paraId="5D0AA646" w14:textId="77777777" w:rsidR="00377D60" w:rsidRDefault="00A22416">
            <w:pPr>
              <w:pStyle w:val="TableParagraph"/>
              <w:spacing w:before="1"/>
              <w:ind w:left="22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C99B06E" w14:textId="77777777" w:rsidR="00377D60" w:rsidRDefault="00A22416">
            <w:pPr>
              <w:pStyle w:val="TableParagraph"/>
              <w:spacing w:before="27"/>
              <w:ind w:left="-22" w:right="15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14:paraId="2F126678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F1E2D5" w14:textId="77777777" w:rsidR="00377D60" w:rsidRDefault="00A22416">
            <w:pPr>
              <w:pStyle w:val="TableParagraph"/>
              <w:spacing w:before="27"/>
              <w:ind w:left="310" w:right="-40" w:hanging="302"/>
              <w:rPr>
                <w:sz w:val="24"/>
              </w:rPr>
            </w:pPr>
            <w:r>
              <w:rPr>
                <w:sz w:val="24"/>
              </w:rPr>
              <w:t>БНД 40/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D97EC08" w14:textId="77777777" w:rsidR="00377D60" w:rsidRDefault="00A22416">
            <w:pPr>
              <w:pStyle w:val="TableParagraph"/>
              <w:spacing w:before="27"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3846C30D" w14:textId="77777777" w:rsidR="00377D60" w:rsidRDefault="00A22416">
            <w:pPr>
              <w:pStyle w:val="TableParagraph"/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200/</w:t>
            </w:r>
          </w:p>
          <w:p w14:paraId="0DB5A2E4" w14:textId="77777777" w:rsidR="00377D60" w:rsidRDefault="00A22416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36BE27" w14:textId="77777777" w:rsidR="00377D60" w:rsidRDefault="00A22416">
            <w:pPr>
              <w:pStyle w:val="TableParagraph"/>
              <w:spacing w:before="27"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2B298FEC" w14:textId="77777777" w:rsidR="00377D60" w:rsidRDefault="00A22416">
            <w:pPr>
              <w:pStyle w:val="TableParagraph"/>
              <w:spacing w:line="275" w:lineRule="exact"/>
              <w:ind w:left="177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74831B96" w14:textId="77777777" w:rsidR="00377D60" w:rsidRDefault="00A22416">
            <w:pPr>
              <w:pStyle w:val="TableParagraph"/>
              <w:spacing w:before="1"/>
              <w:ind w:left="211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4C634F0" w14:textId="77777777" w:rsidR="00377D60" w:rsidRDefault="00A22416">
            <w:pPr>
              <w:pStyle w:val="TableParagraph"/>
              <w:spacing w:before="27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22E9C750" w14:textId="77777777" w:rsidR="00377D60" w:rsidRDefault="00A22416">
            <w:pPr>
              <w:pStyle w:val="TableParagraph"/>
              <w:spacing w:line="275" w:lineRule="exact"/>
              <w:ind w:left="237"/>
              <w:rPr>
                <w:sz w:val="24"/>
              </w:rPr>
            </w:pPr>
            <w:r>
              <w:rPr>
                <w:sz w:val="24"/>
              </w:rPr>
              <w:t>90/</w:t>
            </w:r>
          </w:p>
          <w:p w14:paraId="7D8FFFA8" w14:textId="77777777" w:rsidR="00377D60" w:rsidRDefault="00A22416">
            <w:pPr>
              <w:pStyle w:val="TableParagraph"/>
              <w:spacing w:before="1"/>
              <w:ind w:left="210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184FC7B2" w14:textId="77777777" w:rsidR="00377D60" w:rsidRDefault="00A22416">
            <w:pPr>
              <w:pStyle w:val="TableParagraph"/>
              <w:spacing w:before="27" w:line="275" w:lineRule="exact"/>
              <w:ind w:left="235"/>
              <w:rPr>
                <w:sz w:val="24"/>
              </w:rPr>
            </w:pPr>
            <w:r>
              <w:rPr>
                <w:sz w:val="24"/>
              </w:rPr>
              <w:t>БН</w:t>
            </w:r>
          </w:p>
          <w:p w14:paraId="47ACAE49" w14:textId="77777777" w:rsidR="00377D60" w:rsidRDefault="00A22416">
            <w:pPr>
              <w:pStyle w:val="TableParagraph"/>
              <w:spacing w:line="275" w:lineRule="exact"/>
              <w:ind w:left="236"/>
              <w:rPr>
                <w:sz w:val="24"/>
              </w:rPr>
            </w:pPr>
            <w:r>
              <w:rPr>
                <w:sz w:val="24"/>
              </w:rPr>
              <w:t>60/</w:t>
            </w:r>
          </w:p>
          <w:p w14:paraId="46A71051" w14:textId="77777777" w:rsidR="00377D60" w:rsidRDefault="00A22416">
            <w:pPr>
              <w:pStyle w:val="TableParagraph"/>
              <w:spacing w:before="1"/>
              <w:ind w:left="270"/>
              <w:rPr>
                <w:sz w:val="24"/>
              </w:rPr>
            </w:pPr>
            <w:r>
              <w:rPr>
                <w:sz w:val="24"/>
              </w:rPr>
              <w:t>90</w:t>
            </w:r>
          </w:p>
        </w:tc>
      </w:tr>
      <w:tr w:rsidR="00377D60" w14:paraId="189D39BA" w14:textId="77777777">
        <w:trPr>
          <w:trHeight w:val="893"/>
        </w:trPr>
        <w:tc>
          <w:tcPr>
            <w:tcW w:w="2406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B71DBD1" w14:textId="77777777" w:rsidR="00377D60" w:rsidRDefault="00A22416">
            <w:pPr>
              <w:pStyle w:val="TableParagraph"/>
              <w:spacing w:before="20"/>
              <w:ind w:left="80" w:right="118"/>
              <w:rPr>
                <w:sz w:val="24"/>
              </w:rPr>
            </w:pPr>
            <w:r>
              <w:rPr>
                <w:sz w:val="24"/>
              </w:rPr>
              <w:t>Температура хрупко-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</w:p>
          <w:p w14:paraId="0A0AD897" w14:textId="77777777" w:rsidR="00377D60" w:rsidRDefault="00A22416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23CF7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1DB651F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8C31C06" w14:textId="77777777" w:rsidR="00377D60" w:rsidRDefault="00A22416">
            <w:pPr>
              <w:pStyle w:val="TableParagraph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–20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16C9C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547A897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91B85C4" w14:textId="77777777" w:rsidR="00377D60" w:rsidRDefault="00A22416">
            <w:pPr>
              <w:pStyle w:val="TableParagraph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–18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7930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2008A27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09C0B18B" w14:textId="77777777" w:rsidR="00377D60" w:rsidRDefault="00A22416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–17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7DDE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BB836BD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518D25F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–15</w:t>
            </w:r>
          </w:p>
        </w:tc>
        <w:tc>
          <w:tcPr>
            <w:tcW w:w="8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B349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42D79E6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5FAA158A" w14:textId="77777777" w:rsidR="00377D60" w:rsidRDefault="00A22416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–12</w:t>
            </w: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936B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B83B276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6623F5F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–14</w:t>
            </w:r>
          </w:p>
        </w:tc>
        <w:tc>
          <w:tcPr>
            <w:tcW w:w="76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5E592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2E4E583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72459366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–12</w:t>
            </w:r>
          </w:p>
        </w:tc>
        <w:tc>
          <w:tcPr>
            <w:tcW w:w="7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4B4D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B09FDC2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7958E619" w14:textId="77777777" w:rsidR="00377D60" w:rsidRDefault="00A22416">
            <w:pPr>
              <w:pStyle w:val="TableParagraph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–10</w:t>
            </w:r>
          </w:p>
        </w:tc>
        <w:tc>
          <w:tcPr>
            <w:tcW w:w="822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280393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C1F5DEC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0A63255E" w14:textId="77777777" w:rsidR="00377D60" w:rsidRDefault="00A22416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–6</w:t>
            </w:r>
          </w:p>
        </w:tc>
      </w:tr>
      <w:tr w:rsidR="00377D60" w14:paraId="4D5C4CA7" w14:textId="77777777">
        <w:trPr>
          <w:trHeight w:val="893"/>
        </w:trPr>
        <w:tc>
          <w:tcPr>
            <w:tcW w:w="2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2BC5F59" w14:textId="77777777" w:rsidR="00377D60" w:rsidRDefault="00A22416">
            <w:pPr>
              <w:pStyle w:val="TableParagraph"/>
              <w:spacing w:before="20"/>
              <w:ind w:left="81"/>
              <w:rPr>
                <w:sz w:val="24"/>
              </w:rPr>
            </w:pPr>
            <w:r>
              <w:rPr>
                <w:sz w:val="24"/>
              </w:rPr>
              <w:t>Растяжимость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</w:p>
          <w:p w14:paraId="6FA2BDCF" w14:textId="77777777" w:rsidR="00377D60" w:rsidRDefault="00A22416">
            <w:pPr>
              <w:pStyle w:val="TableParagraph"/>
              <w:numPr>
                <w:ilvl w:val="0"/>
                <w:numId w:val="6"/>
              </w:numPr>
              <w:tabs>
                <w:tab w:val="left" w:pos="178"/>
              </w:tabs>
              <w:spacing w:before="1"/>
              <w:ind w:left="80" w:right="1422" w:firstLine="0"/>
              <w:rPr>
                <w:sz w:val="24"/>
              </w:rPr>
            </w:pPr>
            <w:r>
              <w:rPr>
                <w:sz w:val="24"/>
              </w:rPr>
              <w:t>С, см,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89E4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FBD72E5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1ED9841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–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6C00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F314174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2FA8DD7B" w14:textId="77777777" w:rsidR="00377D60" w:rsidRDefault="00A22416">
            <w:pPr>
              <w:pStyle w:val="TableParagraph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5761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FD082B0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4D32591A" w14:textId="77777777" w:rsidR="00377D60" w:rsidRDefault="00A22416">
            <w:pPr>
              <w:pStyle w:val="TableParagraph"/>
              <w:ind w:right="248"/>
              <w:jc w:val="right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911902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C791E0C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6D826E4D" w14:textId="77777777" w:rsidR="00377D60" w:rsidRDefault="00A22416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55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CE65C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C243D9D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455CAF90" w14:textId="77777777" w:rsidR="00377D60" w:rsidRDefault="00A22416">
            <w:pPr>
              <w:pStyle w:val="TableParagraph"/>
              <w:ind w:right="278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C8072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7C6FC7F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77D156BF" w14:textId="77777777" w:rsidR="00377D60" w:rsidRDefault="00A22416">
            <w:pPr>
              <w:pStyle w:val="TableParagraph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9C99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DB73E0E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29D492A1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09E18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51F1832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4F0098F" w14:textId="77777777" w:rsidR="00377D60" w:rsidRDefault="00A22416">
            <w:pPr>
              <w:pStyle w:val="TableParagraph"/>
              <w:ind w:right="243"/>
              <w:jc w:val="right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AB932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C394811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0C8E6243" w14:textId="77777777" w:rsidR="00377D60" w:rsidRDefault="00A22416">
            <w:pPr>
              <w:pStyle w:val="TableParagraph"/>
              <w:ind w:left="270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77D60" w14:paraId="0B37634A" w14:textId="77777777">
        <w:trPr>
          <w:trHeight w:val="341"/>
        </w:trPr>
        <w:tc>
          <w:tcPr>
            <w:tcW w:w="2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F571DD" w14:textId="77777777" w:rsidR="00377D60" w:rsidRDefault="00A22416">
            <w:pPr>
              <w:pStyle w:val="TableParagraph"/>
              <w:spacing w:before="21"/>
              <w:ind w:left="81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E2B44" w14:textId="77777777" w:rsidR="00377D60" w:rsidRDefault="00A22416">
            <w:pPr>
              <w:pStyle w:val="TableParagraph"/>
              <w:spacing w:before="38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20,0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6E8C78" w14:textId="77777777" w:rsidR="00377D60" w:rsidRDefault="00A22416">
            <w:pPr>
              <w:pStyle w:val="TableParagraph"/>
              <w:spacing w:before="38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6,0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FBD5A" w14:textId="77777777" w:rsidR="00377D60" w:rsidRDefault="00A22416">
            <w:pPr>
              <w:pStyle w:val="TableParagraph"/>
              <w:spacing w:before="38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FCC6E" w14:textId="77777777" w:rsidR="00377D60" w:rsidRDefault="00A22416">
            <w:pPr>
              <w:pStyle w:val="TableParagraph"/>
              <w:spacing w:before="38"/>
              <w:ind w:left="250"/>
              <w:rPr>
                <w:sz w:val="24"/>
              </w:rPr>
            </w:pPr>
            <w:r>
              <w:rPr>
                <w:sz w:val="24"/>
              </w:rPr>
              <w:t>3,5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294A4" w14:textId="77777777" w:rsidR="00377D60" w:rsidRDefault="00A22416">
            <w:pPr>
              <w:pStyle w:val="TableParagraph"/>
              <w:spacing w:before="38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D3B02" w14:textId="77777777" w:rsidR="00377D60" w:rsidRDefault="00A22416">
            <w:pPr>
              <w:pStyle w:val="TableParagraph"/>
              <w:spacing w:before="38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D96FE" w14:textId="77777777" w:rsidR="00377D60" w:rsidRDefault="00A22416">
            <w:pPr>
              <w:pStyle w:val="TableParagraph"/>
              <w:spacing w:before="38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4AE5" w14:textId="77777777" w:rsidR="00377D60" w:rsidRDefault="00A22416">
            <w:pPr>
              <w:pStyle w:val="TableParagraph"/>
              <w:spacing w:before="38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913E4A4" w14:textId="77777777" w:rsidR="00377D60" w:rsidRDefault="00A22416">
            <w:pPr>
              <w:pStyle w:val="TableParagraph"/>
              <w:spacing w:before="38"/>
              <w:ind w:right="34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329605AF" w14:textId="77777777">
        <w:trPr>
          <w:trHeight w:val="894"/>
        </w:trPr>
        <w:tc>
          <w:tcPr>
            <w:tcW w:w="2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6E8BD29" w14:textId="77777777" w:rsidR="00377D60" w:rsidRDefault="00A22416">
            <w:pPr>
              <w:pStyle w:val="TableParagraph"/>
              <w:spacing w:before="20"/>
              <w:ind w:left="80" w:right="148"/>
              <w:rPr>
                <w:sz w:val="24"/>
              </w:rPr>
            </w:pPr>
            <w:r>
              <w:rPr>
                <w:sz w:val="24"/>
              </w:rPr>
              <w:t>Температура вспыш-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</w:p>
          <w:p w14:paraId="09ADBF57" w14:textId="77777777" w:rsidR="00377D60" w:rsidRDefault="00A22416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2203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5EB570B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50771225" w14:textId="77777777" w:rsidR="00377D60" w:rsidRDefault="00A22416">
            <w:pPr>
              <w:pStyle w:val="TableParagraph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FE46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DEAA195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D459A44" w14:textId="77777777" w:rsidR="00377D60" w:rsidRDefault="00A22416">
            <w:pPr>
              <w:pStyle w:val="TableParagraph"/>
              <w:ind w:left="44" w:right="15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BD19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BE51C46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F7A71A9" w14:textId="77777777" w:rsidR="00377D60" w:rsidRDefault="00A22416">
            <w:pPr>
              <w:pStyle w:val="TableParagraph"/>
              <w:ind w:right="188"/>
              <w:jc w:val="right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73E2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EC75ABF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0F1144D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4895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234BCDE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C3E85B0" w14:textId="77777777" w:rsidR="00377D60" w:rsidRDefault="00A22416">
            <w:pPr>
              <w:pStyle w:val="TableParagraph"/>
              <w:ind w:right="218"/>
              <w:jc w:val="right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B802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98F9854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74D3B1A5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2ECB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04F35EB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9D43657" w14:textId="77777777" w:rsidR="00377D60" w:rsidRDefault="00A22416">
            <w:pPr>
              <w:pStyle w:val="TableParagraph"/>
              <w:ind w:left="191" w:right="164"/>
              <w:jc w:val="center"/>
              <w:rPr>
                <w:sz w:val="24"/>
              </w:rPr>
            </w:pPr>
            <w:r>
              <w:rPr>
                <w:sz w:val="24"/>
              </w:rPr>
              <w:t>230</w:t>
            </w:r>
          </w:p>
        </w:tc>
        <w:tc>
          <w:tcPr>
            <w:tcW w:w="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5636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43317F3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372A7B4D" w14:textId="77777777" w:rsidR="00377D60" w:rsidRDefault="00A22416">
            <w:pPr>
              <w:pStyle w:val="TableParagraph"/>
              <w:ind w:right="183"/>
              <w:jc w:val="right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8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3C9116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3ACE9B2" w14:textId="77777777" w:rsidR="00377D60" w:rsidRDefault="00377D60">
            <w:pPr>
              <w:pStyle w:val="TableParagraph"/>
              <w:spacing w:before="4"/>
              <w:rPr>
                <w:i/>
                <w:sz w:val="25"/>
              </w:rPr>
            </w:pPr>
          </w:p>
          <w:p w14:paraId="1B8E0657" w14:textId="77777777" w:rsidR="00377D60" w:rsidRDefault="00A22416">
            <w:pPr>
              <w:pStyle w:val="TableParagraph"/>
              <w:ind w:left="210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</w:tbl>
    <w:p w14:paraId="4064C864" w14:textId="77777777" w:rsidR="00377D60" w:rsidRDefault="00377D60">
      <w:pPr>
        <w:rPr>
          <w:sz w:val="24"/>
        </w:rPr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7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780"/>
        <w:gridCol w:w="780"/>
        <w:gridCol w:w="780"/>
        <w:gridCol w:w="780"/>
        <w:gridCol w:w="840"/>
        <w:gridCol w:w="766"/>
        <w:gridCol w:w="765"/>
        <w:gridCol w:w="766"/>
        <w:gridCol w:w="806"/>
      </w:tblGrid>
      <w:tr w:rsidR="00377D60" w14:paraId="5B088AFA" w14:textId="77777777">
        <w:trPr>
          <w:trHeight w:val="1445"/>
        </w:trPr>
        <w:tc>
          <w:tcPr>
            <w:tcW w:w="2384" w:type="dxa"/>
            <w:tcBorders>
              <w:left w:val="nil"/>
            </w:tcBorders>
          </w:tcPr>
          <w:p w14:paraId="7568788B" w14:textId="77777777" w:rsidR="00377D60" w:rsidRDefault="00A22416">
            <w:pPr>
              <w:pStyle w:val="TableParagraph"/>
              <w:spacing w:before="20"/>
              <w:ind w:left="59" w:right="969"/>
              <w:rPr>
                <w:sz w:val="24"/>
              </w:rPr>
            </w:pPr>
            <w:r>
              <w:rPr>
                <w:sz w:val="24"/>
              </w:rPr>
              <w:lastRenderedPageBreak/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размягчения</w:t>
            </w:r>
          </w:p>
          <w:p w14:paraId="43E572FE" w14:textId="77777777" w:rsidR="00377D60" w:rsidRDefault="00A22416">
            <w:pPr>
              <w:pStyle w:val="TableParagraph"/>
              <w:ind w:left="59" w:right="24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прогрева,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780" w:type="dxa"/>
          </w:tcPr>
          <w:p w14:paraId="547955E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DE1AB1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56DEE0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5510D08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516DD63B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80" w:type="dxa"/>
          </w:tcPr>
          <w:p w14:paraId="7DC0659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906D2C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5D13D0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71E8DAE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6A2E3422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80" w:type="dxa"/>
          </w:tcPr>
          <w:p w14:paraId="0992FA2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693A96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9D671D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2DB13E3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6996B4D1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80" w:type="dxa"/>
          </w:tcPr>
          <w:p w14:paraId="55A3AF7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38F0D2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1F9198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C54B032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07F866CD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40" w:type="dxa"/>
          </w:tcPr>
          <w:p w14:paraId="5F8C8B0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DBE937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32C02B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A71E394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0E347339" w14:textId="77777777" w:rsidR="00377D60" w:rsidRDefault="00A22416">
            <w:pPr>
              <w:pStyle w:val="TableParagraph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66" w:type="dxa"/>
          </w:tcPr>
          <w:p w14:paraId="0D34FCA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4CCFC7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6FF2A3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6045668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6F738B00" w14:textId="77777777" w:rsidR="00377D60" w:rsidRDefault="00A22416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765" w:type="dxa"/>
          </w:tcPr>
          <w:p w14:paraId="3EA87A2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064283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D681A0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DBB5A08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3779B681" w14:textId="77777777" w:rsidR="00377D60" w:rsidRDefault="00A22416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66" w:type="dxa"/>
          </w:tcPr>
          <w:p w14:paraId="535B454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F7DD3D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935B70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CBB5731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2A0CCFDD" w14:textId="77777777" w:rsidR="00377D60" w:rsidRDefault="00A22416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06" w:type="dxa"/>
            <w:tcBorders>
              <w:right w:val="nil"/>
            </w:tcBorders>
          </w:tcPr>
          <w:p w14:paraId="488F1BB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52616F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14AD38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EA18974" w14:textId="77777777" w:rsidR="00377D60" w:rsidRDefault="00377D60">
            <w:pPr>
              <w:pStyle w:val="TableParagraph"/>
              <w:spacing w:before="4"/>
              <w:rPr>
                <w:i/>
                <w:sz w:val="21"/>
              </w:rPr>
            </w:pPr>
          </w:p>
          <w:p w14:paraId="162315D0" w14:textId="77777777" w:rsidR="00377D60" w:rsidRDefault="00A22416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377D60" w14:paraId="2A038FFA" w14:textId="77777777">
        <w:trPr>
          <w:trHeight w:val="599"/>
        </w:trPr>
        <w:tc>
          <w:tcPr>
            <w:tcW w:w="2384" w:type="dxa"/>
            <w:tcBorders>
              <w:left w:val="nil"/>
            </w:tcBorders>
          </w:tcPr>
          <w:p w14:paraId="71C87E6C" w14:textId="77777777" w:rsidR="00377D60" w:rsidRDefault="00A22416">
            <w:pPr>
              <w:pStyle w:val="TableParagraph"/>
              <w:spacing w:before="20"/>
              <w:ind w:left="59" w:right="1123"/>
              <w:rPr>
                <w:sz w:val="24"/>
              </w:rPr>
            </w:pPr>
            <w:r>
              <w:rPr>
                <w:sz w:val="24"/>
              </w:rPr>
              <w:t>Индекс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пенетрации</w:t>
            </w:r>
          </w:p>
        </w:tc>
        <w:tc>
          <w:tcPr>
            <w:tcW w:w="3960" w:type="dxa"/>
            <w:gridSpan w:val="5"/>
          </w:tcPr>
          <w:p w14:paraId="33A6DAC3" w14:textId="77777777" w:rsidR="00377D60" w:rsidRDefault="00377D60">
            <w:pPr>
              <w:pStyle w:val="TableParagraph"/>
              <w:spacing w:before="9"/>
              <w:rPr>
                <w:i/>
                <w:sz w:val="25"/>
              </w:rPr>
            </w:pPr>
          </w:p>
          <w:p w14:paraId="2323497A" w14:textId="77777777" w:rsidR="00377D60" w:rsidRDefault="00A22416">
            <w:pPr>
              <w:pStyle w:val="TableParagraph"/>
              <w:ind w:left="123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–1,0 до +1,0</w:t>
            </w:r>
          </w:p>
        </w:tc>
        <w:tc>
          <w:tcPr>
            <w:tcW w:w="3103" w:type="dxa"/>
            <w:gridSpan w:val="4"/>
            <w:tcBorders>
              <w:right w:val="nil"/>
            </w:tcBorders>
          </w:tcPr>
          <w:p w14:paraId="1BC6909C" w14:textId="77777777" w:rsidR="00377D60" w:rsidRDefault="00377D60">
            <w:pPr>
              <w:pStyle w:val="TableParagraph"/>
              <w:spacing w:before="9"/>
              <w:rPr>
                <w:i/>
                <w:sz w:val="25"/>
              </w:rPr>
            </w:pPr>
          </w:p>
          <w:p w14:paraId="2BA6687F" w14:textId="77777777" w:rsidR="00377D60" w:rsidRDefault="00A22416">
            <w:pPr>
              <w:pStyle w:val="TableParagraph"/>
              <w:ind w:left="78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–1,5 до +1,0</w:t>
            </w:r>
          </w:p>
        </w:tc>
      </w:tr>
      <w:tr w:rsidR="00377D60" w14:paraId="5679E6DB" w14:textId="77777777">
        <w:trPr>
          <w:trHeight w:val="875"/>
        </w:trPr>
        <w:tc>
          <w:tcPr>
            <w:tcW w:w="2384" w:type="dxa"/>
            <w:tcBorders>
              <w:left w:val="nil"/>
              <w:bottom w:val="single" w:sz="12" w:space="0" w:color="000000"/>
            </w:tcBorders>
          </w:tcPr>
          <w:p w14:paraId="65B73A5E" w14:textId="77777777" w:rsidR="00377D60" w:rsidRDefault="00A22416">
            <w:pPr>
              <w:pStyle w:val="TableParagraph"/>
              <w:spacing w:before="20"/>
              <w:ind w:left="59" w:right="26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водорастворимых со-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единений,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41470C1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DA8271F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16F1BCC3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52E338E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20B4C0F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3671E099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49C21EE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7277AA6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00991524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0BCCA99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59309CE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34EC0428" w14:textId="77777777" w:rsidR="00377D60" w:rsidRDefault="00A22416">
            <w:pPr>
              <w:pStyle w:val="TableParagraph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840" w:type="dxa"/>
            <w:tcBorders>
              <w:bottom w:val="single" w:sz="12" w:space="0" w:color="000000"/>
            </w:tcBorders>
          </w:tcPr>
          <w:p w14:paraId="5D684C4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543CA51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14B53C93" w14:textId="77777777" w:rsidR="00377D60" w:rsidRDefault="00A22416">
            <w:pPr>
              <w:pStyle w:val="TableParagraph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0,3</w:t>
            </w:r>
          </w:p>
        </w:tc>
        <w:tc>
          <w:tcPr>
            <w:tcW w:w="766" w:type="dxa"/>
            <w:tcBorders>
              <w:bottom w:val="single" w:sz="12" w:space="0" w:color="000000"/>
            </w:tcBorders>
          </w:tcPr>
          <w:p w14:paraId="07E1A142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5F409E2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2E2C2A0D" w14:textId="77777777" w:rsidR="00377D60" w:rsidRDefault="00A22416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5" w:type="dxa"/>
            <w:tcBorders>
              <w:bottom w:val="single" w:sz="12" w:space="0" w:color="000000"/>
            </w:tcBorders>
          </w:tcPr>
          <w:p w14:paraId="6F55ED7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E82F525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11037844" w14:textId="77777777" w:rsidR="00377D60" w:rsidRDefault="00A22416">
            <w:pPr>
              <w:pStyle w:val="TableParagraph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66" w:type="dxa"/>
            <w:tcBorders>
              <w:bottom w:val="single" w:sz="12" w:space="0" w:color="000000"/>
            </w:tcBorders>
          </w:tcPr>
          <w:p w14:paraId="4D298AC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DBE492A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1809ABAC" w14:textId="77777777" w:rsidR="00377D60" w:rsidRDefault="00A22416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806" w:type="dxa"/>
            <w:tcBorders>
              <w:bottom w:val="single" w:sz="12" w:space="0" w:color="000000"/>
              <w:right w:val="nil"/>
            </w:tcBorders>
          </w:tcPr>
          <w:p w14:paraId="460BB00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96D3F35" w14:textId="77777777" w:rsidR="00377D60" w:rsidRDefault="00377D60">
            <w:pPr>
              <w:pStyle w:val="TableParagraph"/>
              <w:spacing w:before="9"/>
              <w:rPr>
                <w:i/>
                <w:sz w:val="23"/>
              </w:rPr>
            </w:pPr>
          </w:p>
          <w:p w14:paraId="7F1EAA58" w14:textId="77777777" w:rsidR="00377D60" w:rsidRDefault="00A22416">
            <w:pPr>
              <w:pStyle w:val="TableParagraph"/>
              <w:ind w:left="330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</w:tbl>
    <w:p w14:paraId="1D9A4730" w14:textId="77777777" w:rsidR="00377D60" w:rsidRDefault="00377D60">
      <w:pPr>
        <w:pStyle w:val="a3"/>
        <w:spacing w:before="8"/>
        <w:rPr>
          <w:i/>
          <w:sz w:val="16"/>
        </w:rPr>
      </w:pPr>
    </w:p>
    <w:p w14:paraId="42A9B7EE" w14:textId="77777777" w:rsidR="00377D60" w:rsidRDefault="00A22416">
      <w:pPr>
        <w:pStyle w:val="6"/>
        <w:spacing w:before="90"/>
        <w:ind w:left="2026"/>
      </w:pPr>
      <w:r>
        <w:t>П2.4.1</w:t>
      </w:r>
      <w:r>
        <w:rPr>
          <w:spacing w:val="54"/>
        </w:rPr>
        <w:t xml:space="preserve"> </w:t>
      </w:r>
      <w:r>
        <w:t>Дорожные</w:t>
      </w:r>
      <w:r>
        <w:rPr>
          <w:spacing w:val="-3"/>
        </w:rPr>
        <w:t xml:space="preserve"> </w:t>
      </w:r>
      <w:r>
        <w:t>нефтяные</w:t>
      </w:r>
      <w:r>
        <w:rPr>
          <w:spacing w:val="-2"/>
        </w:rPr>
        <w:t xml:space="preserve"> </w:t>
      </w:r>
      <w:r>
        <w:t>жидкие</w:t>
      </w:r>
      <w:r>
        <w:rPr>
          <w:spacing w:val="-3"/>
        </w:rPr>
        <w:t xml:space="preserve"> </w:t>
      </w:r>
      <w:r>
        <w:t>битумы</w:t>
      </w:r>
      <w:r>
        <w:rPr>
          <w:spacing w:val="-3"/>
        </w:rPr>
        <w:t xml:space="preserve"> </w:t>
      </w:r>
      <w:r>
        <w:t>(ГОСТ</w:t>
      </w:r>
      <w:r>
        <w:rPr>
          <w:spacing w:val="-3"/>
        </w:rPr>
        <w:t xml:space="preserve"> </w:t>
      </w:r>
      <w:r>
        <w:t>11955–82*)</w:t>
      </w:r>
    </w:p>
    <w:p w14:paraId="040207D9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780"/>
        <w:gridCol w:w="780"/>
        <w:gridCol w:w="780"/>
        <w:gridCol w:w="780"/>
        <w:gridCol w:w="780"/>
        <w:gridCol w:w="780"/>
        <w:gridCol w:w="780"/>
        <w:gridCol w:w="780"/>
        <w:gridCol w:w="821"/>
      </w:tblGrid>
      <w:tr w:rsidR="00377D60" w14:paraId="6F6D9FA0" w14:textId="77777777">
        <w:trPr>
          <w:trHeight w:val="346"/>
        </w:trPr>
        <w:tc>
          <w:tcPr>
            <w:tcW w:w="2384" w:type="dxa"/>
            <w:vMerge w:val="restart"/>
            <w:tcBorders>
              <w:left w:val="nil"/>
              <w:right w:val="single" w:sz="4" w:space="0" w:color="000000"/>
            </w:tcBorders>
          </w:tcPr>
          <w:p w14:paraId="5CF3AFE6" w14:textId="77777777" w:rsidR="00377D60" w:rsidRDefault="00377D60">
            <w:pPr>
              <w:pStyle w:val="TableParagraph"/>
              <w:spacing w:before="10"/>
              <w:rPr>
                <w:b/>
                <w:sz w:val="29"/>
              </w:rPr>
            </w:pPr>
          </w:p>
          <w:p w14:paraId="0BB000DF" w14:textId="77777777" w:rsidR="00377D60" w:rsidRDefault="00A22416">
            <w:pPr>
              <w:pStyle w:val="TableParagraph"/>
              <w:ind w:left="670" w:right="394" w:hanging="19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7061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A1E1737" w14:textId="77777777" w:rsidR="00377D60" w:rsidRDefault="00A22416">
            <w:pPr>
              <w:pStyle w:val="TableParagraph"/>
              <w:spacing w:before="37"/>
              <w:ind w:left="2086" w:right="2103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333E1F53" w14:textId="77777777">
        <w:trPr>
          <w:trHeight w:val="898"/>
        </w:trPr>
        <w:tc>
          <w:tcPr>
            <w:tcW w:w="2384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5B91A6B3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4F851" w14:textId="77777777" w:rsidR="00377D60" w:rsidRDefault="00A22416">
            <w:pPr>
              <w:pStyle w:val="TableParagraph"/>
              <w:spacing w:before="27" w:line="275" w:lineRule="exact"/>
              <w:ind w:left="249"/>
              <w:rPr>
                <w:sz w:val="24"/>
              </w:rPr>
            </w:pPr>
            <w:r>
              <w:rPr>
                <w:sz w:val="24"/>
              </w:rPr>
              <w:t>СГ</w:t>
            </w:r>
          </w:p>
          <w:p w14:paraId="22A72CB8" w14:textId="77777777" w:rsidR="00377D60" w:rsidRDefault="00A22416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026B5AE6" w14:textId="77777777" w:rsidR="00377D60" w:rsidRDefault="00A22416">
            <w:pPr>
              <w:pStyle w:val="TableParagraph"/>
              <w:spacing w:before="1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8AEB0A" w14:textId="77777777" w:rsidR="00377D60" w:rsidRDefault="00A22416">
            <w:pPr>
              <w:pStyle w:val="TableParagraph"/>
              <w:spacing w:before="27" w:line="275" w:lineRule="exact"/>
              <w:ind w:left="249"/>
              <w:rPr>
                <w:sz w:val="24"/>
              </w:rPr>
            </w:pPr>
            <w:r>
              <w:rPr>
                <w:sz w:val="24"/>
              </w:rPr>
              <w:t>СГ</w:t>
            </w:r>
          </w:p>
          <w:p w14:paraId="4B67D565" w14:textId="77777777" w:rsidR="00377D60" w:rsidRDefault="00A22416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697270B6" w14:textId="77777777" w:rsidR="00377D60" w:rsidRDefault="00A22416">
            <w:pPr>
              <w:pStyle w:val="TableParagraph"/>
              <w:spacing w:before="1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65ADAF8" w14:textId="77777777" w:rsidR="00377D60" w:rsidRDefault="00A22416">
            <w:pPr>
              <w:pStyle w:val="TableParagraph"/>
              <w:spacing w:before="165"/>
              <w:ind w:left="217" w:right="-40" w:hanging="213"/>
              <w:rPr>
                <w:sz w:val="24"/>
              </w:rPr>
            </w:pPr>
            <w:r>
              <w:rPr>
                <w:sz w:val="24"/>
              </w:rPr>
              <w:t>СГ 130/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68F48AA" w14:textId="77777777" w:rsidR="00377D60" w:rsidRDefault="00A22416">
            <w:pPr>
              <w:pStyle w:val="TableParagraph"/>
              <w:spacing w:before="27" w:line="275" w:lineRule="exact"/>
              <w:ind w:left="221"/>
              <w:rPr>
                <w:sz w:val="24"/>
              </w:rPr>
            </w:pPr>
            <w:r>
              <w:rPr>
                <w:sz w:val="24"/>
              </w:rPr>
              <w:t>МГ</w:t>
            </w:r>
          </w:p>
          <w:p w14:paraId="01E3832B" w14:textId="77777777" w:rsidR="00377D60" w:rsidRDefault="00A22416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102BC132" w14:textId="77777777" w:rsidR="00377D60" w:rsidRDefault="00A22416">
            <w:pPr>
              <w:pStyle w:val="TableParagraph"/>
              <w:spacing w:before="1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99F53F5" w14:textId="77777777" w:rsidR="00377D60" w:rsidRDefault="00A22416">
            <w:pPr>
              <w:pStyle w:val="TableParagraph"/>
              <w:spacing w:before="27" w:line="275" w:lineRule="exact"/>
              <w:ind w:left="221"/>
              <w:rPr>
                <w:sz w:val="24"/>
              </w:rPr>
            </w:pPr>
            <w:r>
              <w:rPr>
                <w:sz w:val="24"/>
              </w:rPr>
              <w:t>МГ</w:t>
            </w:r>
          </w:p>
          <w:p w14:paraId="7064E911" w14:textId="77777777" w:rsidR="00377D60" w:rsidRDefault="00A22416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6A4E362C" w14:textId="77777777" w:rsidR="00377D60" w:rsidRDefault="00A22416">
            <w:pPr>
              <w:pStyle w:val="TableParagraph"/>
              <w:spacing w:before="1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811FB5" w14:textId="77777777" w:rsidR="00377D60" w:rsidRDefault="00A22416">
            <w:pPr>
              <w:pStyle w:val="TableParagraph"/>
              <w:spacing w:before="165"/>
              <w:ind w:left="217" w:right="-66" w:hanging="240"/>
              <w:rPr>
                <w:sz w:val="24"/>
              </w:rPr>
            </w:pPr>
            <w:r>
              <w:rPr>
                <w:sz w:val="24"/>
              </w:rPr>
              <w:t>МГ 130/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5AA47E8" w14:textId="77777777" w:rsidR="00377D60" w:rsidRDefault="00A22416">
            <w:pPr>
              <w:pStyle w:val="TableParagraph"/>
              <w:spacing w:before="27" w:line="275" w:lineRule="exact"/>
              <w:ind w:left="41" w:right="15"/>
              <w:jc w:val="center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0095715E" w14:textId="77777777" w:rsidR="00377D60" w:rsidRDefault="00A22416">
            <w:pPr>
              <w:pStyle w:val="TableParagraph"/>
              <w:spacing w:line="275" w:lineRule="exact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002ACDB6" w14:textId="77777777" w:rsidR="00377D60" w:rsidRDefault="00A22416">
            <w:pPr>
              <w:pStyle w:val="TableParagraph"/>
              <w:spacing w:before="1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5227931" w14:textId="77777777" w:rsidR="00377D60" w:rsidRDefault="00A22416">
            <w:pPr>
              <w:pStyle w:val="TableParagraph"/>
              <w:spacing w:before="27" w:line="275" w:lineRule="exact"/>
              <w:ind w:left="135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16900303" w14:textId="77777777" w:rsidR="00377D60" w:rsidRDefault="00A22416">
            <w:pPr>
              <w:pStyle w:val="TableParagraph"/>
              <w:spacing w:line="275" w:lineRule="exact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2DD04C9F" w14:textId="77777777" w:rsidR="00377D60" w:rsidRDefault="00A22416">
            <w:pPr>
              <w:pStyle w:val="TableParagraph"/>
              <w:spacing w:before="1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B184D5E" w14:textId="77777777" w:rsidR="00377D60" w:rsidRDefault="00A22416">
            <w:pPr>
              <w:pStyle w:val="TableParagraph"/>
              <w:spacing w:before="27" w:line="275" w:lineRule="exact"/>
              <w:ind w:left="135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5E5CDC19" w14:textId="77777777" w:rsidR="00377D60" w:rsidRDefault="00A22416">
            <w:pPr>
              <w:pStyle w:val="TableParagraph"/>
              <w:spacing w:line="275" w:lineRule="exact"/>
              <w:ind w:left="184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2B7499D4" w14:textId="77777777" w:rsidR="00377D60" w:rsidRDefault="00A22416">
            <w:pPr>
              <w:pStyle w:val="TableParagraph"/>
              <w:spacing w:before="1"/>
              <w:ind w:left="21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377D60" w14:paraId="5EEA368D" w14:textId="77777777">
        <w:trPr>
          <w:trHeight w:val="297"/>
        </w:trPr>
        <w:tc>
          <w:tcPr>
            <w:tcW w:w="2384" w:type="dxa"/>
            <w:tcBorders>
              <w:left w:val="nil"/>
              <w:bottom w:val="nil"/>
              <w:right w:val="single" w:sz="4" w:space="0" w:color="000000"/>
            </w:tcBorders>
          </w:tcPr>
          <w:p w14:paraId="71448DAA" w14:textId="77777777" w:rsidR="00377D60" w:rsidRDefault="00A22416">
            <w:pPr>
              <w:pStyle w:val="TableParagraph"/>
              <w:spacing w:before="17" w:line="260" w:lineRule="exact"/>
              <w:ind w:left="81"/>
              <w:rPr>
                <w:sz w:val="24"/>
              </w:rPr>
            </w:pPr>
            <w:r>
              <w:rPr>
                <w:sz w:val="24"/>
              </w:rPr>
              <w:t>Условная</w:t>
            </w: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DFB9CC7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8BA7F64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5B61E55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46B67826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12C1867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73B11602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BA64ED3" w14:textId="77777777" w:rsidR="00377D60" w:rsidRDefault="00377D60">
            <w:pPr>
              <w:pStyle w:val="TableParagraph"/>
            </w:pPr>
          </w:p>
        </w:tc>
        <w:tc>
          <w:tcPr>
            <w:tcW w:w="78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62AD77B" w14:textId="77777777" w:rsidR="00377D60" w:rsidRDefault="00377D60">
            <w:pPr>
              <w:pStyle w:val="TableParagraph"/>
            </w:pPr>
          </w:p>
        </w:tc>
        <w:tc>
          <w:tcPr>
            <w:tcW w:w="821" w:type="dxa"/>
            <w:tcBorders>
              <w:left w:val="single" w:sz="4" w:space="0" w:color="000000"/>
              <w:bottom w:val="nil"/>
              <w:right w:val="nil"/>
            </w:tcBorders>
          </w:tcPr>
          <w:p w14:paraId="14997A01" w14:textId="77777777" w:rsidR="00377D60" w:rsidRDefault="00377D60">
            <w:pPr>
              <w:pStyle w:val="TableParagraph"/>
            </w:pPr>
          </w:p>
        </w:tc>
      </w:tr>
      <w:tr w:rsidR="00377D60" w14:paraId="7B18DACA" w14:textId="77777777">
        <w:trPr>
          <w:trHeight w:val="275"/>
        </w:trPr>
        <w:tc>
          <w:tcPr>
            <w:tcW w:w="23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5A3BB648" w14:textId="77777777" w:rsidR="00377D60" w:rsidRDefault="00A22416">
            <w:pPr>
              <w:pStyle w:val="TableParagraph"/>
              <w:spacing w:line="255" w:lineRule="exact"/>
              <w:ind w:left="81"/>
              <w:rPr>
                <w:sz w:val="24"/>
              </w:rPr>
            </w:pPr>
            <w:r>
              <w:rPr>
                <w:sz w:val="24"/>
              </w:rPr>
              <w:t>вязкость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CCDA0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D5DBC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75DE7FF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899CEA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9A5655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EEEB70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6F11BBB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C19CA4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0A312E6" w14:textId="77777777" w:rsidR="00377D60" w:rsidRDefault="00377D60">
            <w:pPr>
              <w:pStyle w:val="TableParagraph"/>
              <w:rPr>
                <w:sz w:val="20"/>
              </w:rPr>
            </w:pPr>
          </w:p>
        </w:tc>
      </w:tr>
      <w:tr w:rsidR="00377D60" w14:paraId="3FA9C670" w14:textId="77777777">
        <w:trPr>
          <w:trHeight w:val="275"/>
        </w:trPr>
        <w:tc>
          <w:tcPr>
            <w:tcW w:w="2384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038E8467" w14:textId="77777777" w:rsidR="00377D60" w:rsidRDefault="00A22416">
            <w:pPr>
              <w:pStyle w:val="TableParagraph"/>
              <w:spacing w:line="256" w:lineRule="exact"/>
              <w:ind w:left="81"/>
              <w:rPr>
                <w:sz w:val="24"/>
              </w:rPr>
            </w:pPr>
            <w:r>
              <w:rPr>
                <w:sz w:val="24"/>
              </w:rPr>
              <w:t>вискозиметру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от-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A1134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EF2AAB2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E8B27F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B89C6AA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F97329D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67D761F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62948E0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DD6308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602D29CF" w14:textId="77777777" w:rsidR="00377D60" w:rsidRDefault="00377D60">
            <w:pPr>
              <w:pStyle w:val="TableParagraph"/>
              <w:rPr>
                <w:sz w:val="20"/>
              </w:rPr>
            </w:pPr>
          </w:p>
        </w:tc>
      </w:tr>
      <w:tr w:rsidR="00377D60" w14:paraId="2CEABEB4" w14:textId="77777777">
        <w:trPr>
          <w:trHeight w:val="588"/>
        </w:trPr>
        <w:tc>
          <w:tcPr>
            <w:tcW w:w="23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6F2E812A" w14:textId="77777777" w:rsidR="00377D60" w:rsidRDefault="00A22416">
            <w:pPr>
              <w:pStyle w:val="TableParagraph"/>
              <w:spacing w:line="271" w:lineRule="exact"/>
              <w:ind w:left="81"/>
              <w:rPr>
                <w:sz w:val="24"/>
              </w:rPr>
            </w:pPr>
            <w:r>
              <w:rPr>
                <w:sz w:val="24"/>
              </w:rPr>
              <w:t>верстием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</w:p>
          <w:p w14:paraId="661E173A" w14:textId="77777777" w:rsidR="00377D60" w:rsidRDefault="00A22416">
            <w:pPr>
              <w:pStyle w:val="TableParagraph"/>
              <w:numPr>
                <w:ilvl w:val="0"/>
                <w:numId w:val="5"/>
              </w:numPr>
              <w:tabs>
                <w:tab w:val="left" w:pos="178"/>
              </w:tabs>
              <w:rPr>
                <w:sz w:val="24"/>
              </w:rPr>
            </w:pPr>
            <w:r>
              <w:rPr>
                <w:sz w:val="24"/>
              </w:rPr>
              <w:t>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DE65C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40...</w:t>
            </w:r>
          </w:p>
          <w:p w14:paraId="322B2C8B" w14:textId="77777777" w:rsidR="00377D60" w:rsidRDefault="00A22416">
            <w:pPr>
              <w:pStyle w:val="TableParagraph"/>
              <w:spacing w:line="275" w:lineRule="exact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89129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71...</w:t>
            </w:r>
          </w:p>
          <w:p w14:paraId="09C5A25F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2CD22" w14:textId="77777777" w:rsidR="00377D60" w:rsidRDefault="00A22416">
            <w:pPr>
              <w:pStyle w:val="TableParagraph"/>
              <w:spacing w:before="14"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131...</w:t>
            </w:r>
          </w:p>
          <w:p w14:paraId="66B47B26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E54CED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40...</w:t>
            </w:r>
          </w:p>
          <w:p w14:paraId="5BC4FE0E" w14:textId="77777777" w:rsidR="00377D60" w:rsidRDefault="00A22416">
            <w:pPr>
              <w:pStyle w:val="TableParagraph"/>
              <w:spacing w:line="275" w:lineRule="exact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356BF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71...</w:t>
            </w:r>
          </w:p>
          <w:p w14:paraId="2B33BA4D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ED870" w14:textId="77777777" w:rsidR="00377D60" w:rsidRDefault="00A22416">
            <w:pPr>
              <w:pStyle w:val="TableParagraph"/>
              <w:spacing w:before="14"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131...</w:t>
            </w:r>
          </w:p>
          <w:p w14:paraId="6F4230ED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BF832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40...</w:t>
            </w:r>
          </w:p>
          <w:p w14:paraId="384D78FF" w14:textId="77777777" w:rsidR="00377D60" w:rsidRDefault="00A22416">
            <w:pPr>
              <w:pStyle w:val="TableParagraph"/>
              <w:spacing w:line="275" w:lineRule="exact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79885" w14:textId="77777777" w:rsidR="00377D60" w:rsidRDefault="00A22416">
            <w:pPr>
              <w:pStyle w:val="TableParagraph"/>
              <w:spacing w:before="14" w:line="275" w:lineRule="exact"/>
              <w:ind w:left="187"/>
              <w:rPr>
                <w:sz w:val="24"/>
              </w:rPr>
            </w:pPr>
            <w:r>
              <w:rPr>
                <w:sz w:val="24"/>
              </w:rPr>
              <w:t>71...</w:t>
            </w:r>
          </w:p>
          <w:p w14:paraId="7D12DD89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7C9CBF3" w14:textId="77777777" w:rsidR="00377D60" w:rsidRDefault="00A22416">
            <w:pPr>
              <w:pStyle w:val="TableParagraph"/>
              <w:spacing w:before="14" w:line="275" w:lineRule="exact"/>
              <w:ind w:left="127"/>
              <w:rPr>
                <w:sz w:val="24"/>
              </w:rPr>
            </w:pPr>
            <w:r>
              <w:rPr>
                <w:sz w:val="24"/>
              </w:rPr>
              <w:t>131...</w:t>
            </w:r>
          </w:p>
          <w:p w14:paraId="73A21ACA" w14:textId="77777777" w:rsidR="00377D60" w:rsidRDefault="00A22416">
            <w:pPr>
              <w:pStyle w:val="TableParagraph"/>
              <w:spacing w:line="275" w:lineRule="exact"/>
              <w:ind w:left="21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</w:tbl>
    <w:p w14:paraId="44A2DB07" w14:textId="77777777" w:rsidR="00377D60" w:rsidRDefault="00A22416">
      <w:pPr>
        <w:ind w:right="138"/>
        <w:jc w:val="right"/>
        <w:rPr>
          <w:i/>
          <w:sz w:val="24"/>
        </w:rPr>
      </w:pPr>
      <w:r>
        <w:rPr>
          <w:i/>
          <w:sz w:val="24"/>
        </w:rPr>
        <w:t>Продолжение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П2.4.1</w:t>
      </w:r>
    </w:p>
    <w:p w14:paraId="36B97B01" w14:textId="77777777" w:rsidR="00377D60" w:rsidRDefault="00377D60">
      <w:pPr>
        <w:pStyle w:val="a3"/>
        <w:rPr>
          <w:i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780"/>
        <w:gridCol w:w="780"/>
        <w:gridCol w:w="780"/>
        <w:gridCol w:w="780"/>
        <w:gridCol w:w="780"/>
        <w:gridCol w:w="780"/>
        <w:gridCol w:w="780"/>
        <w:gridCol w:w="780"/>
        <w:gridCol w:w="821"/>
      </w:tblGrid>
      <w:tr w:rsidR="00377D60" w14:paraId="6A56AA61" w14:textId="77777777">
        <w:trPr>
          <w:trHeight w:val="505"/>
        </w:trPr>
        <w:tc>
          <w:tcPr>
            <w:tcW w:w="2384" w:type="dxa"/>
            <w:vMerge w:val="restart"/>
            <w:tcBorders>
              <w:left w:val="nil"/>
              <w:right w:val="single" w:sz="4" w:space="0" w:color="000000"/>
            </w:tcBorders>
          </w:tcPr>
          <w:p w14:paraId="04B0989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5DA169F" w14:textId="77777777" w:rsidR="00377D60" w:rsidRDefault="00A22416">
            <w:pPr>
              <w:pStyle w:val="TableParagraph"/>
              <w:spacing w:before="203"/>
              <w:ind w:left="670" w:right="394" w:hanging="192"/>
              <w:rPr>
                <w:sz w:val="24"/>
              </w:rPr>
            </w:pPr>
            <w:r>
              <w:rPr>
                <w:spacing w:val="-1"/>
                <w:sz w:val="24"/>
              </w:rPr>
              <w:t>Наименование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7061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AA295B9" w14:textId="77777777" w:rsidR="00377D60" w:rsidRDefault="00A22416">
            <w:pPr>
              <w:pStyle w:val="TableParagraph"/>
              <w:spacing w:before="116"/>
              <w:ind w:left="2086" w:right="2103"/>
              <w:jc w:val="center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5D314A7C" w14:textId="77777777">
        <w:trPr>
          <w:trHeight w:val="1058"/>
        </w:trPr>
        <w:tc>
          <w:tcPr>
            <w:tcW w:w="2384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19D332B8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4D6A66" w14:textId="77777777" w:rsidR="00377D60" w:rsidRDefault="00A22416">
            <w:pPr>
              <w:pStyle w:val="TableParagraph"/>
              <w:spacing w:before="106"/>
              <w:ind w:left="249"/>
              <w:rPr>
                <w:sz w:val="24"/>
              </w:rPr>
            </w:pPr>
            <w:r>
              <w:rPr>
                <w:sz w:val="24"/>
              </w:rPr>
              <w:t>СГ</w:t>
            </w:r>
          </w:p>
          <w:p w14:paraId="72F7B5AD" w14:textId="77777777" w:rsidR="00377D60" w:rsidRDefault="00A22416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240199E5" w14:textId="77777777" w:rsidR="00377D60" w:rsidRDefault="00A22416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C79BD55" w14:textId="77777777" w:rsidR="00377D60" w:rsidRDefault="00A22416">
            <w:pPr>
              <w:pStyle w:val="TableParagraph"/>
              <w:spacing w:before="106"/>
              <w:ind w:left="249"/>
              <w:rPr>
                <w:sz w:val="24"/>
              </w:rPr>
            </w:pPr>
            <w:r>
              <w:rPr>
                <w:sz w:val="24"/>
              </w:rPr>
              <w:t>СГ</w:t>
            </w:r>
          </w:p>
          <w:p w14:paraId="1561493D" w14:textId="77777777" w:rsidR="00377D60" w:rsidRDefault="00A22416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5043573E" w14:textId="77777777" w:rsidR="00377D60" w:rsidRDefault="00A22416">
            <w:pPr>
              <w:pStyle w:val="TableParagraph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276B433" w14:textId="77777777" w:rsidR="00377D60" w:rsidRDefault="00377D60">
            <w:pPr>
              <w:pStyle w:val="TableParagraph"/>
              <w:spacing w:before="3"/>
              <w:rPr>
                <w:i/>
                <w:sz w:val="21"/>
              </w:rPr>
            </w:pPr>
          </w:p>
          <w:p w14:paraId="5EEBD7BA" w14:textId="77777777" w:rsidR="00377D60" w:rsidRDefault="00A22416">
            <w:pPr>
              <w:pStyle w:val="TableParagraph"/>
              <w:ind w:left="217" w:right="-40" w:hanging="213"/>
              <w:rPr>
                <w:sz w:val="24"/>
              </w:rPr>
            </w:pPr>
            <w:r>
              <w:rPr>
                <w:sz w:val="24"/>
              </w:rPr>
              <w:t>СГ 130/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8BFD430" w14:textId="77777777" w:rsidR="00377D60" w:rsidRDefault="00A22416">
            <w:pPr>
              <w:pStyle w:val="TableParagraph"/>
              <w:spacing w:before="106"/>
              <w:ind w:left="221"/>
              <w:rPr>
                <w:sz w:val="24"/>
              </w:rPr>
            </w:pPr>
            <w:r>
              <w:rPr>
                <w:sz w:val="24"/>
              </w:rPr>
              <w:t>МГ</w:t>
            </w:r>
          </w:p>
          <w:p w14:paraId="123BF235" w14:textId="77777777" w:rsidR="00377D60" w:rsidRDefault="00A22416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20C79AA5" w14:textId="77777777" w:rsidR="00377D60" w:rsidRDefault="00A22416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484790B" w14:textId="77777777" w:rsidR="00377D60" w:rsidRDefault="00A22416">
            <w:pPr>
              <w:pStyle w:val="TableParagraph"/>
              <w:spacing w:before="106"/>
              <w:ind w:left="221"/>
              <w:rPr>
                <w:sz w:val="24"/>
              </w:rPr>
            </w:pPr>
            <w:r>
              <w:rPr>
                <w:sz w:val="24"/>
              </w:rPr>
              <w:t>МГ</w:t>
            </w:r>
          </w:p>
          <w:p w14:paraId="09247151" w14:textId="77777777" w:rsidR="00377D60" w:rsidRDefault="00A22416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561BED7E" w14:textId="77777777" w:rsidR="00377D60" w:rsidRDefault="00A22416">
            <w:pPr>
              <w:pStyle w:val="TableParagraph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872D60A" w14:textId="77777777" w:rsidR="00377D60" w:rsidRDefault="00377D60">
            <w:pPr>
              <w:pStyle w:val="TableParagraph"/>
              <w:spacing w:before="3"/>
              <w:rPr>
                <w:i/>
                <w:sz w:val="21"/>
              </w:rPr>
            </w:pPr>
          </w:p>
          <w:p w14:paraId="3889FA40" w14:textId="77777777" w:rsidR="00377D60" w:rsidRDefault="00A22416">
            <w:pPr>
              <w:pStyle w:val="TableParagraph"/>
              <w:ind w:left="217" w:right="-66" w:hanging="240"/>
              <w:rPr>
                <w:sz w:val="24"/>
              </w:rPr>
            </w:pPr>
            <w:r>
              <w:rPr>
                <w:sz w:val="24"/>
              </w:rPr>
              <w:t>МГ 130/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0524111" w14:textId="77777777" w:rsidR="00377D60" w:rsidRDefault="00A22416">
            <w:pPr>
              <w:pStyle w:val="TableParagraph"/>
              <w:spacing w:before="106"/>
              <w:ind w:left="41" w:right="15"/>
              <w:jc w:val="center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0E96FE86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40/</w:t>
            </w:r>
          </w:p>
          <w:p w14:paraId="51AF09E2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31B0D93" w14:textId="77777777" w:rsidR="00377D60" w:rsidRDefault="00A22416">
            <w:pPr>
              <w:pStyle w:val="TableParagraph"/>
              <w:spacing w:before="106"/>
              <w:ind w:left="135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7FE49E82" w14:textId="77777777" w:rsidR="00377D60" w:rsidRDefault="00A22416">
            <w:pPr>
              <w:pStyle w:val="TableParagraph"/>
              <w:ind w:left="244"/>
              <w:rPr>
                <w:sz w:val="24"/>
              </w:rPr>
            </w:pPr>
            <w:r>
              <w:rPr>
                <w:sz w:val="24"/>
              </w:rPr>
              <w:t>70/</w:t>
            </w:r>
          </w:p>
          <w:p w14:paraId="00A1E6D4" w14:textId="77777777" w:rsidR="00377D60" w:rsidRDefault="00A22416">
            <w:pPr>
              <w:pStyle w:val="TableParagraph"/>
              <w:ind w:left="217"/>
              <w:rPr>
                <w:sz w:val="24"/>
              </w:rPr>
            </w:pPr>
            <w:r>
              <w:rPr>
                <w:sz w:val="24"/>
              </w:rPr>
              <w:t>130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5E210165" w14:textId="77777777" w:rsidR="00377D60" w:rsidRDefault="00A22416">
            <w:pPr>
              <w:pStyle w:val="TableParagraph"/>
              <w:spacing w:before="106"/>
              <w:ind w:left="135"/>
              <w:rPr>
                <w:sz w:val="24"/>
              </w:rPr>
            </w:pPr>
            <w:r>
              <w:rPr>
                <w:sz w:val="24"/>
              </w:rPr>
              <w:t>МГО</w:t>
            </w:r>
          </w:p>
          <w:p w14:paraId="333F6A3E" w14:textId="77777777" w:rsidR="00377D60" w:rsidRDefault="00A22416">
            <w:pPr>
              <w:pStyle w:val="TableParagraph"/>
              <w:ind w:left="184"/>
              <w:rPr>
                <w:sz w:val="24"/>
              </w:rPr>
            </w:pPr>
            <w:r>
              <w:rPr>
                <w:sz w:val="24"/>
              </w:rPr>
              <w:t>130/</w:t>
            </w:r>
          </w:p>
          <w:p w14:paraId="22DB96B4" w14:textId="77777777" w:rsidR="00377D60" w:rsidRDefault="00A22416">
            <w:pPr>
              <w:pStyle w:val="TableParagraph"/>
              <w:ind w:left="217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</w:tr>
      <w:tr w:rsidR="00377D60" w14:paraId="5910D272" w14:textId="77777777">
        <w:trPr>
          <w:trHeight w:val="2385"/>
        </w:trPr>
        <w:tc>
          <w:tcPr>
            <w:tcW w:w="238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70361BF" w14:textId="77777777" w:rsidR="00377D60" w:rsidRDefault="00A22416">
            <w:pPr>
              <w:pStyle w:val="TableParagraph"/>
              <w:spacing w:before="77"/>
              <w:ind w:left="81" w:right="138"/>
              <w:rPr>
                <w:sz w:val="24"/>
              </w:rPr>
            </w:pPr>
            <w:r>
              <w:rPr>
                <w:sz w:val="24"/>
              </w:rPr>
              <w:t>Температура размяг-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чения</w:t>
            </w:r>
          </w:p>
          <w:p w14:paraId="67C9A909" w14:textId="77777777" w:rsidR="00377D60" w:rsidRDefault="00A22416">
            <w:pPr>
              <w:pStyle w:val="TableParagraph"/>
              <w:ind w:left="81" w:right="27"/>
              <w:rPr>
                <w:sz w:val="24"/>
              </w:rPr>
            </w:pPr>
            <w:r>
              <w:rPr>
                <w:sz w:val="24"/>
              </w:rPr>
              <w:t>остатка после опреде-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ления</w:t>
            </w:r>
          </w:p>
          <w:p w14:paraId="3E66B781" w14:textId="77777777" w:rsidR="00377D60" w:rsidRDefault="00A22416">
            <w:pPr>
              <w:pStyle w:val="TableParagraph"/>
              <w:ind w:left="81" w:right="258"/>
              <w:rPr>
                <w:sz w:val="24"/>
              </w:rPr>
            </w:pPr>
            <w:r>
              <w:rPr>
                <w:sz w:val="24"/>
              </w:rPr>
              <w:t>количества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испарившегося раз-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жижителя,</w:t>
            </w:r>
          </w:p>
          <w:p w14:paraId="059AA5A9" w14:textId="77777777" w:rsidR="00377D60" w:rsidRDefault="00A22416">
            <w:pPr>
              <w:pStyle w:val="TableParagraph"/>
              <w:numPr>
                <w:ilvl w:val="0"/>
                <w:numId w:val="4"/>
              </w:numPr>
              <w:tabs>
                <w:tab w:val="left" w:pos="178"/>
              </w:tabs>
              <w:rPr>
                <w:sz w:val="24"/>
              </w:rPr>
            </w:pPr>
            <w:r>
              <w:rPr>
                <w:sz w:val="24"/>
              </w:rPr>
              <w:t>С,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1F70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9FF591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40A412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872D8B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8F123B2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5F3527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2B02B52" w14:textId="77777777" w:rsidR="00377D60" w:rsidRDefault="00A22416">
            <w:pPr>
              <w:pStyle w:val="TableParagraph"/>
              <w:spacing w:before="233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37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7AE58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4C4EFE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233FB5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F3DCF3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144051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9842A7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E5DA1F3" w14:textId="77777777" w:rsidR="00377D60" w:rsidRDefault="00A22416">
            <w:pPr>
              <w:pStyle w:val="TableParagraph"/>
              <w:spacing w:before="233"/>
              <w:ind w:left="27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A99C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C8A517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1642AD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ACBF6B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DC55D8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7A26FC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DA69D20" w14:textId="77777777" w:rsidR="00377D60" w:rsidRDefault="00A22416">
            <w:pPr>
              <w:pStyle w:val="TableParagraph"/>
              <w:spacing w:before="233"/>
              <w:ind w:left="277"/>
              <w:rPr>
                <w:sz w:val="24"/>
              </w:rPr>
            </w:pPr>
            <w:r>
              <w:rPr>
                <w:sz w:val="24"/>
              </w:rPr>
              <w:t>39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6B62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CE7EF9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8DEFE0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DC4E0C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4F145D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711C8B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04CD184" w14:textId="77777777" w:rsidR="00377D60" w:rsidRDefault="00A22416">
            <w:pPr>
              <w:pStyle w:val="TableParagraph"/>
              <w:spacing w:before="233"/>
              <w:ind w:left="277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E9D0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1AAFAE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769005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23F8DF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B36B7B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D33BA8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487CA66" w14:textId="77777777" w:rsidR="00377D60" w:rsidRDefault="00A22416">
            <w:pPr>
              <w:pStyle w:val="TableParagraph"/>
              <w:spacing w:before="233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C807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5897E7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6C68E2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A47401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A734DE2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47FBD8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396C993" w14:textId="77777777" w:rsidR="00377D60" w:rsidRDefault="00A22416">
            <w:pPr>
              <w:pStyle w:val="TableParagraph"/>
              <w:spacing w:before="233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BFC49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9E6044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83E60A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C0E7FC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3487CA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EE24B69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A73DEF3" w14:textId="77777777" w:rsidR="00377D60" w:rsidRDefault="00A22416">
            <w:pPr>
              <w:pStyle w:val="TableParagraph"/>
              <w:spacing w:before="233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CE80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D9DD63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B2EEF7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2A6788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769F4D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6E3696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D4F40D9" w14:textId="77777777" w:rsidR="00377D60" w:rsidRDefault="00A22416">
            <w:pPr>
              <w:pStyle w:val="TableParagraph"/>
              <w:spacing w:before="233"/>
              <w:ind w:left="2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82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477BA0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0282EF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09E1804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C0C0EF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5A71EC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7558F1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85F3F6B" w14:textId="77777777" w:rsidR="00377D60" w:rsidRDefault="00A22416">
            <w:pPr>
              <w:pStyle w:val="TableParagraph"/>
              <w:spacing w:before="233"/>
              <w:ind w:right="1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7A235A82" w14:textId="77777777">
        <w:trPr>
          <w:trHeight w:val="1557"/>
        </w:trPr>
        <w:tc>
          <w:tcPr>
            <w:tcW w:w="238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756652CD" w14:textId="77777777" w:rsidR="00377D60" w:rsidRDefault="00A22416">
            <w:pPr>
              <w:pStyle w:val="TableParagraph"/>
              <w:spacing w:before="77"/>
              <w:ind w:left="81" w:right="139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вспыш-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ки,</w:t>
            </w:r>
          </w:p>
          <w:p w14:paraId="7183782F" w14:textId="77777777" w:rsidR="00377D60" w:rsidRDefault="00A22416">
            <w:pPr>
              <w:pStyle w:val="TableParagraph"/>
              <w:ind w:left="81" w:right="154"/>
              <w:rPr>
                <w:sz w:val="24"/>
              </w:rPr>
            </w:pPr>
            <w:r>
              <w:rPr>
                <w:sz w:val="24"/>
              </w:rPr>
              <w:t>определяемая в от-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крытом тигле,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A68AB3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F23D6F6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CFA5E5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6C028B5E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38A98BD6" w14:textId="77777777" w:rsidR="00377D60" w:rsidRDefault="00A22416">
            <w:pPr>
              <w:pStyle w:val="TableParagraph"/>
              <w:ind w:right="250"/>
              <w:jc w:val="right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665FC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175BA6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C7DAC9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C539B51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4E7A2BB5" w14:textId="77777777" w:rsidR="00377D60" w:rsidRDefault="00A22416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FEBA691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E61E8BC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D2A48E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A3B2F70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4B97C902" w14:textId="77777777" w:rsidR="00377D60" w:rsidRDefault="00A22416">
            <w:pPr>
              <w:pStyle w:val="TableParagraph"/>
              <w:ind w:left="277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9072C2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43362A5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0021DD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C3FDF0E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795CF207" w14:textId="77777777" w:rsidR="00377D60" w:rsidRDefault="00A22416">
            <w:pPr>
              <w:pStyle w:val="TableParagraph"/>
              <w:ind w:left="-26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BDDD7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7E71AC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7FBA68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C2F64BB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11380086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C78DD1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3C5741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904A3C7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20BCCF5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19C2874E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110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6CD8CEF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26A49640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1324DE88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879D39D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44B7D719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BC3A23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7B33D4ED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0E7C6EFA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6BA2F6E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3FBA7B28" w14:textId="77777777" w:rsidR="00377D60" w:rsidRDefault="00A22416">
            <w:pPr>
              <w:pStyle w:val="TableParagraph"/>
              <w:ind w:left="40" w:right="15"/>
              <w:jc w:val="center"/>
              <w:rPr>
                <w:sz w:val="24"/>
              </w:rPr>
            </w:pPr>
            <w:r>
              <w:rPr>
                <w:sz w:val="24"/>
              </w:rPr>
              <w:t>160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70139275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9E6860B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5BB1316E" w14:textId="77777777" w:rsidR="00377D60" w:rsidRDefault="00377D60">
            <w:pPr>
              <w:pStyle w:val="TableParagraph"/>
              <w:rPr>
                <w:i/>
                <w:sz w:val="26"/>
              </w:rPr>
            </w:pPr>
          </w:p>
          <w:p w14:paraId="37C23635" w14:textId="77777777" w:rsidR="00377D60" w:rsidRDefault="00377D60">
            <w:pPr>
              <w:pStyle w:val="TableParagraph"/>
              <w:spacing w:before="3"/>
              <w:rPr>
                <w:i/>
                <w:sz w:val="26"/>
              </w:rPr>
            </w:pPr>
          </w:p>
          <w:p w14:paraId="30A662A6" w14:textId="77777777" w:rsidR="00377D60" w:rsidRDefault="00A22416">
            <w:pPr>
              <w:pStyle w:val="TableParagraph"/>
              <w:ind w:left="199" w:right="217"/>
              <w:jc w:val="center"/>
              <w:rPr>
                <w:sz w:val="24"/>
              </w:rPr>
            </w:pPr>
            <w:r>
              <w:rPr>
                <w:sz w:val="24"/>
              </w:rPr>
              <w:t>180</w:t>
            </w:r>
          </w:p>
        </w:tc>
      </w:tr>
    </w:tbl>
    <w:p w14:paraId="3954361F" w14:textId="77777777" w:rsidR="00377D60" w:rsidRDefault="00377D60">
      <w:pPr>
        <w:pStyle w:val="a3"/>
        <w:rPr>
          <w:i/>
          <w:sz w:val="26"/>
        </w:rPr>
      </w:pPr>
    </w:p>
    <w:p w14:paraId="6EAD17B4" w14:textId="77777777" w:rsidR="00377D60" w:rsidRDefault="00377D60">
      <w:pPr>
        <w:pStyle w:val="a3"/>
        <w:spacing w:before="10"/>
        <w:rPr>
          <w:i/>
          <w:sz w:val="21"/>
        </w:rPr>
      </w:pPr>
    </w:p>
    <w:p w14:paraId="0173496F" w14:textId="77777777" w:rsidR="00377D60" w:rsidRDefault="00A22416">
      <w:pPr>
        <w:pStyle w:val="6"/>
      </w:pPr>
      <w:r>
        <w:t>П2.4.2</w:t>
      </w:r>
      <w:r>
        <w:rPr>
          <w:spacing w:val="50"/>
        </w:rPr>
        <w:t xml:space="preserve"> </w:t>
      </w:r>
      <w:r>
        <w:t>Фракционный</w:t>
      </w:r>
      <w:r>
        <w:rPr>
          <w:spacing w:val="-3"/>
        </w:rPr>
        <w:t xml:space="preserve"> </w:t>
      </w:r>
      <w:r>
        <w:t>состав</w:t>
      </w:r>
      <w:r>
        <w:rPr>
          <w:spacing w:val="-3"/>
        </w:rPr>
        <w:t xml:space="preserve"> </w:t>
      </w:r>
      <w:r>
        <w:t>разжижителей</w:t>
      </w:r>
    </w:p>
    <w:p w14:paraId="3ED4D04F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408"/>
        <w:gridCol w:w="2182"/>
        <w:gridCol w:w="2240"/>
        <w:gridCol w:w="2233"/>
      </w:tblGrid>
      <w:tr w:rsidR="00377D60" w14:paraId="6FABAF19" w14:textId="77777777">
        <w:trPr>
          <w:trHeight w:val="515"/>
        </w:trPr>
        <w:tc>
          <w:tcPr>
            <w:tcW w:w="1385" w:type="dxa"/>
            <w:vMerge w:val="restart"/>
            <w:tcBorders>
              <w:left w:val="nil"/>
              <w:bottom w:val="nil"/>
              <w:right w:val="single" w:sz="4" w:space="0" w:color="000000"/>
            </w:tcBorders>
          </w:tcPr>
          <w:p w14:paraId="05484E4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1EED39A" w14:textId="77777777" w:rsidR="00377D60" w:rsidRDefault="00A22416">
            <w:pPr>
              <w:pStyle w:val="TableParagraph"/>
              <w:spacing w:before="203"/>
              <w:ind w:left="60" w:right="28" w:firstLine="64"/>
              <w:rPr>
                <w:sz w:val="24"/>
              </w:rPr>
            </w:pPr>
            <w:r>
              <w:rPr>
                <w:sz w:val="24"/>
              </w:rPr>
              <w:t>Класс жид-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битумов</w:t>
            </w:r>
          </w:p>
        </w:tc>
        <w:tc>
          <w:tcPr>
            <w:tcW w:w="1408" w:type="dxa"/>
            <w:vMerge w:val="restart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238996F" w14:textId="77777777" w:rsidR="00377D60" w:rsidRDefault="00377D60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5062ECAC" w14:textId="77777777" w:rsidR="00377D60" w:rsidRDefault="00A22416">
            <w:pPr>
              <w:pStyle w:val="TableParagraph"/>
              <w:ind w:left="140" w:right="112"/>
              <w:jc w:val="center"/>
              <w:rPr>
                <w:sz w:val="24"/>
              </w:rPr>
            </w:pPr>
            <w:r>
              <w:rPr>
                <w:sz w:val="24"/>
              </w:rPr>
              <w:t>Марки вяз-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битумов</w:t>
            </w:r>
          </w:p>
        </w:tc>
        <w:tc>
          <w:tcPr>
            <w:tcW w:w="6655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E1E68E9" w14:textId="77777777" w:rsidR="00377D60" w:rsidRDefault="00A22416">
            <w:pPr>
              <w:pStyle w:val="TableParagraph"/>
              <w:spacing w:before="118"/>
              <w:ind w:left="60"/>
              <w:rPr>
                <w:i/>
                <w:sz w:val="24"/>
              </w:rPr>
            </w:pPr>
            <w:r>
              <w:rPr>
                <w:i/>
                <w:sz w:val="24"/>
              </w:rPr>
              <w:t>Фракционный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состав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разжижителей</w:t>
            </w:r>
          </w:p>
        </w:tc>
      </w:tr>
      <w:tr w:rsidR="00377D60" w14:paraId="2CB72396" w14:textId="77777777">
        <w:trPr>
          <w:trHeight w:val="1069"/>
        </w:trPr>
        <w:tc>
          <w:tcPr>
            <w:tcW w:w="1385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869470C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D75FA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7DE177" w14:textId="77777777" w:rsidR="00377D60" w:rsidRDefault="00377D60">
            <w:pPr>
              <w:pStyle w:val="TableParagraph"/>
              <w:spacing w:before="1"/>
              <w:rPr>
                <w:b/>
              </w:rPr>
            </w:pPr>
          </w:p>
          <w:p w14:paraId="263F4A81" w14:textId="77777777" w:rsidR="00377D60" w:rsidRDefault="00A22416">
            <w:pPr>
              <w:pStyle w:val="TableParagraph"/>
              <w:ind w:left="676" w:right="635" w:firstLine="50"/>
              <w:rPr>
                <w:sz w:val="24"/>
              </w:rPr>
            </w:pPr>
            <w:r>
              <w:rPr>
                <w:sz w:val="24"/>
              </w:rPr>
              <w:t>Начало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кипения</w:t>
            </w:r>
          </w:p>
        </w:tc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19FA26" w14:textId="77777777" w:rsidR="00377D60" w:rsidRDefault="00A22416">
            <w:pPr>
              <w:pStyle w:val="TableParagraph"/>
              <w:spacing w:before="116"/>
              <w:ind w:left="269" w:right="241"/>
              <w:jc w:val="center"/>
              <w:rPr>
                <w:sz w:val="24"/>
              </w:rPr>
            </w:pPr>
            <w:r>
              <w:rPr>
                <w:sz w:val="24"/>
              </w:rPr>
              <w:t>50 %</w:t>
            </w:r>
          </w:p>
          <w:p w14:paraId="309E61FE" w14:textId="77777777" w:rsidR="00377D60" w:rsidRDefault="00A22416">
            <w:pPr>
              <w:pStyle w:val="TableParagraph"/>
              <w:ind w:left="271" w:right="241"/>
              <w:jc w:val="center"/>
              <w:rPr>
                <w:sz w:val="24"/>
              </w:rPr>
            </w:pPr>
            <w:r>
              <w:rPr>
                <w:sz w:val="24"/>
              </w:rPr>
              <w:t>перегоняется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</w:p>
        </w:tc>
        <w:tc>
          <w:tcPr>
            <w:tcW w:w="2233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14:paraId="47220D1D" w14:textId="77777777" w:rsidR="00377D60" w:rsidRDefault="00A22416">
            <w:pPr>
              <w:pStyle w:val="TableParagraph"/>
              <w:spacing w:before="116"/>
              <w:ind w:left="268" w:right="240"/>
              <w:jc w:val="center"/>
              <w:rPr>
                <w:sz w:val="24"/>
              </w:rPr>
            </w:pPr>
            <w:r>
              <w:rPr>
                <w:sz w:val="24"/>
              </w:rPr>
              <w:t>96 %</w:t>
            </w:r>
          </w:p>
          <w:p w14:paraId="005DE216" w14:textId="77777777" w:rsidR="00377D60" w:rsidRDefault="00A22416">
            <w:pPr>
              <w:pStyle w:val="TableParagraph"/>
              <w:ind w:left="271" w:right="240"/>
              <w:jc w:val="center"/>
              <w:rPr>
                <w:sz w:val="24"/>
              </w:rPr>
            </w:pPr>
            <w:r>
              <w:rPr>
                <w:sz w:val="24"/>
              </w:rPr>
              <w:t>перегоняется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</w:p>
        </w:tc>
      </w:tr>
    </w:tbl>
    <w:p w14:paraId="08DCF0D0" w14:textId="77777777" w:rsidR="00377D60" w:rsidRDefault="00377D60">
      <w:pPr>
        <w:jc w:val="center"/>
        <w:rPr>
          <w:sz w:val="24"/>
        </w:rPr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1408"/>
        <w:gridCol w:w="2182"/>
        <w:gridCol w:w="2240"/>
        <w:gridCol w:w="2233"/>
      </w:tblGrid>
      <w:tr w:rsidR="00377D60" w14:paraId="7E5EE6CD" w14:textId="77777777">
        <w:trPr>
          <w:trHeight w:val="729"/>
        </w:trPr>
        <w:tc>
          <w:tcPr>
            <w:tcW w:w="1385" w:type="dxa"/>
            <w:vMerge w:val="restart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1F0F09B8" w14:textId="77777777" w:rsidR="00377D60" w:rsidRDefault="00377D60">
            <w:pPr>
              <w:pStyle w:val="TableParagraph"/>
              <w:spacing w:before="6"/>
              <w:rPr>
                <w:b/>
                <w:sz w:val="37"/>
              </w:rPr>
            </w:pPr>
          </w:p>
          <w:p w14:paraId="1EF4AD7D" w14:textId="77777777" w:rsidR="00377D60" w:rsidRDefault="00A22416">
            <w:pPr>
              <w:pStyle w:val="TableParagraph"/>
              <w:spacing w:before="1"/>
              <w:ind w:left="504" w:right="480"/>
              <w:jc w:val="center"/>
              <w:rPr>
                <w:sz w:val="24"/>
              </w:rPr>
            </w:pPr>
            <w:r>
              <w:rPr>
                <w:sz w:val="24"/>
              </w:rPr>
              <w:t>СГ</w:t>
            </w:r>
          </w:p>
        </w:tc>
        <w:tc>
          <w:tcPr>
            <w:tcW w:w="1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B05F7D" w14:textId="77777777" w:rsidR="00377D60" w:rsidRDefault="00A22416">
            <w:pPr>
              <w:pStyle w:val="TableParagraph"/>
              <w:spacing w:before="223"/>
              <w:ind w:left="138" w:right="112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40/60</w:t>
            </w:r>
          </w:p>
        </w:tc>
        <w:tc>
          <w:tcPr>
            <w:tcW w:w="218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C1867" w14:textId="77777777" w:rsidR="00377D60" w:rsidRDefault="00A22416">
            <w:pPr>
              <w:pStyle w:val="TableParagraph"/>
              <w:spacing w:before="77" w:line="276" w:lineRule="exact"/>
              <w:ind w:left="646" w:right="619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  <w:p w14:paraId="0A50E0AB" w14:textId="77777777" w:rsidR="00377D60" w:rsidRDefault="00A22416">
            <w:pPr>
              <w:pStyle w:val="TableParagraph"/>
              <w:spacing w:line="294" w:lineRule="exact"/>
              <w:ind w:left="646" w:right="61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145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2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7AAE7" w14:textId="77777777" w:rsidR="00377D60" w:rsidRDefault="00A22416">
            <w:pPr>
              <w:pStyle w:val="TableParagraph"/>
              <w:spacing w:before="77" w:line="276" w:lineRule="exact"/>
              <w:ind w:left="267" w:right="24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  <w:p w14:paraId="15F45542" w14:textId="77777777" w:rsidR="00377D60" w:rsidRDefault="00A22416">
            <w:pPr>
              <w:pStyle w:val="TableParagraph"/>
              <w:spacing w:line="294" w:lineRule="exact"/>
              <w:ind w:left="269" w:right="2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215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23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97789AF" w14:textId="77777777" w:rsidR="00377D60" w:rsidRDefault="00A22416">
            <w:pPr>
              <w:pStyle w:val="TableParagraph"/>
              <w:spacing w:before="77" w:line="276" w:lineRule="exact"/>
              <w:ind w:left="267" w:right="240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  <w:p w14:paraId="59E9EE11" w14:textId="77777777" w:rsidR="00377D60" w:rsidRDefault="00A22416">
            <w:pPr>
              <w:pStyle w:val="TableParagraph"/>
              <w:spacing w:line="294" w:lineRule="exact"/>
              <w:ind w:left="269" w:right="24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300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</w:tr>
      <w:tr w:rsidR="00377D60" w14:paraId="786210D3" w14:textId="77777777">
        <w:trPr>
          <w:trHeight w:val="425"/>
        </w:trPr>
        <w:tc>
          <w:tcPr>
            <w:tcW w:w="138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9C94481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5D06B" w14:textId="77777777" w:rsidR="00377D60" w:rsidRDefault="00A22416">
            <w:pPr>
              <w:pStyle w:val="TableParagraph"/>
              <w:spacing w:before="77"/>
              <w:ind w:left="138" w:right="112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60/90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9849E" w14:textId="77777777" w:rsidR="00377D60" w:rsidRDefault="00A22416">
            <w:pPr>
              <w:pStyle w:val="TableParagraph"/>
              <w:spacing w:before="7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24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FD182E1" w14:textId="77777777" w:rsidR="00377D60" w:rsidRDefault="00377D6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5396D7A4" w14:textId="77777777" w:rsidR="00377D60" w:rsidRDefault="00A22416">
            <w:pPr>
              <w:pStyle w:val="TableParagraph"/>
              <w:spacing w:before="1" w:line="276" w:lineRule="exact"/>
              <w:ind w:left="267" w:right="241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  <w:p w14:paraId="5CDB899D" w14:textId="77777777" w:rsidR="00377D60" w:rsidRDefault="00A22416">
            <w:pPr>
              <w:pStyle w:val="TableParagraph"/>
              <w:spacing w:line="294" w:lineRule="exact"/>
              <w:ind w:left="269" w:right="24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280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233" w:type="dxa"/>
            <w:vMerge w:val="restart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6D3B4079" w14:textId="77777777" w:rsidR="00377D60" w:rsidRDefault="00377D60">
            <w:pPr>
              <w:pStyle w:val="TableParagraph"/>
              <w:spacing w:before="2"/>
              <w:rPr>
                <w:b/>
                <w:sz w:val="32"/>
              </w:rPr>
            </w:pPr>
          </w:p>
          <w:p w14:paraId="15254624" w14:textId="77777777" w:rsidR="00377D60" w:rsidRDefault="00A22416">
            <w:pPr>
              <w:pStyle w:val="TableParagraph"/>
              <w:spacing w:before="1" w:line="276" w:lineRule="exact"/>
              <w:ind w:left="656" w:right="629"/>
              <w:jc w:val="center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</w:p>
          <w:p w14:paraId="52008102" w14:textId="77777777" w:rsidR="00377D60" w:rsidRDefault="00A22416">
            <w:pPr>
              <w:pStyle w:val="TableParagraph"/>
              <w:spacing w:line="294" w:lineRule="exact"/>
              <w:ind w:left="656" w:right="627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360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</w:tr>
      <w:tr w:rsidR="00377D60" w14:paraId="2F69AA01" w14:textId="77777777">
        <w:trPr>
          <w:trHeight w:val="416"/>
        </w:trPr>
        <w:tc>
          <w:tcPr>
            <w:tcW w:w="1385" w:type="dxa"/>
            <w:vMerge w:val="restart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652C6C74" w14:textId="77777777" w:rsidR="00377D60" w:rsidRDefault="00377D60">
            <w:pPr>
              <w:pStyle w:val="TableParagraph"/>
              <w:spacing w:before="9"/>
              <w:rPr>
                <w:b/>
                <w:sz w:val="24"/>
              </w:rPr>
            </w:pPr>
          </w:p>
          <w:p w14:paraId="74499D71" w14:textId="77777777" w:rsidR="00377D60" w:rsidRDefault="00A22416">
            <w:pPr>
              <w:pStyle w:val="TableParagraph"/>
              <w:ind w:left="507" w:right="480"/>
              <w:jc w:val="center"/>
              <w:rPr>
                <w:sz w:val="24"/>
              </w:rPr>
            </w:pPr>
            <w:r>
              <w:rPr>
                <w:sz w:val="24"/>
              </w:rPr>
              <w:t>МГ</w:t>
            </w: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9E931" w14:textId="77777777" w:rsidR="00377D60" w:rsidRDefault="00A22416">
            <w:pPr>
              <w:pStyle w:val="TableParagraph"/>
              <w:spacing w:before="67"/>
              <w:ind w:left="138" w:right="112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40/60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E3E16E" w14:textId="77777777" w:rsidR="00377D60" w:rsidRDefault="00A22416">
            <w:pPr>
              <w:pStyle w:val="TableParagraph"/>
              <w:spacing w:before="6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1A4C10A1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7326B7E4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2FC4F11B" w14:textId="77777777">
        <w:trPr>
          <w:trHeight w:val="426"/>
        </w:trPr>
        <w:tc>
          <w:tcPr>
            <w:tcW w:w="1385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03ABABB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BE7BD5C" w14:textId="77777777" w:rsidR="00377D60" w:rsidRDefault="00A22416">
            <w:pPr>
              <w:pStyle w:val="TableParagraph"/>
              <w:spacing w:before="67"/>
              <w:ind w:left="138" w:right="112"/>
              <w:jc w:val="center"/>
              <w:rPr>
                <w:sz w:val="24"/>
              </w:rPr>
            </w:pPr>
            <w:r>
              <w:rPr>
                <w:sz w:val="24"/>
              </w:rPr>
              <w:t>БНД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60/90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4585481" w14:textId="77777777" w:rsidR="00377D60" w:rsidRDefault="00A22416">
            <w:pPr>
              <w:pStyle w:val="TableParagraph"/>
              <w:spacing w:before="67"/>
              <w:ind w:left="27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2240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14:paraId="3BAEA9DD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233" w:type="dxa"/>
            <w:vMerge/>
            <w:tcBorders>
              <w:top w:val="nil"/>
              <w:left w:val="single" w:sz="4" w:space="0" w:color="000000"/>
              <w:right w:val="nil"/>
            </w:tcBorders>
          </w:tcPr>
          <w:p w14:paraId="36B74453" w14:textId="77777777" w:rsidR="00377D60" w:rsidRDefault="00377D60">
            <w:pPr>
              <w:rPr>
                <w:sz w:val="2"/>
                <w:szCs w:val="2"/>
              </w:rPr>
            </w:pPr>
          </w:p>
        </w:tc>
      </w:tr>
    </w:tbl>
    <w:p w14:paraId="31626131" w14:textId="77777777" w:rsidR="00377D60" w:rsidRDefault="00A22416">
      <w:pPr>
        <w:spacing w:before="6"/>
        <w:ind w:left="2027" w:right="1940"/>
        <w:jc w:val="center"/>
        <w:rPr>
          <w:b/>
          <w:sz w:val="24"/>
        </w:rPr>
      </w:pPr>
      <w:r>
        <w:rPr>
          <w:b/>
          <w:sz w:val="24"/>
        </w:rPr>
        <w:t>П2.5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Изоляционные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нефтяные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битумы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(ГОСТ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9812–74*)</w:t>
      </w:r>
    </w:p>
    <w:p w14:paraId="26375A1D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4"/>
        <w:gridCol w:w="1800"/>
        <w:gridCol w:w="1440"/>
        <w:gridCol w:w="1481"/>
      </w:tblGrid>
      <w:tr w:rsidR="00377D60" w14:paraId="0F731BA3" w14:textId="77777777">
        <w:trPr>
          <w:trHeight w:val="425"/>
        </w:trPr>
        <w:tc>
          <w:tcPr>
            <w:tcW w:w="4724" w:type="dxa"/>
            <w:vMerge w:val="restart"/>
            <w:tcBorders>
              <w:left w:val="nil"/>
              <w:right w:val="single" w:sz="4" w:space="0" w:color="000000"/>
            </w:tcBorders>
          </w:tcPr>
          <w:p w14:paraId="3488BEB0" w14:textId="77777777" w:rsidR="00377D60" w:rsidRDefault="00377D60">
            <w:pPr>
              <w:pStyle w:val="TableParagraph"/>
              <w:spacing w:before="8"/>
              <w:rPr>
                <w:b/>
                <w:sz w:val="24"/>
              </w:rPr>
            </w:pPr>
          </w:p>
          <w:p w14:paraId="7D082998" w14:textId="77777777" w:rsidR="00377D60" w:rsidRDefault="00A22416">
            <w:pPr>
              <w:pStyle w:val="TableParagraph"/>
              <w:ind w:left="106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472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D30AD3F" w14:textId="77777777" w:rsidR="00377D60" w:rsidRDefault="00A22416">
            <w:pPr>
              <w:pStyle w:val="TableParagraph"/>
              <w:spacing w:before="77"/>
              <w:ind w:left="932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3078664E" w14:textId="77777777">
        <w:trPr>
          <w:trHeight w:val="426"/>
        </w:trPr>
        <w:tc>
          <w:tcPr>
            <w:tcW w:w="4724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4DF7F63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CAD3FB9" w14:textId="77777777" w:rsidR="00377D60" w:rsidRDefault="00A22416">
            <w:pPr>
              <w:pStyle w:val="TableParagraph"/>
              <w:spacing w:before="67"/>
              <w:ind w:left="341" w:right="310"/>
              <w:jc w:val="center"/>
              <w:rPr>
                <w:sz w:val="24"/>
              </w:rPr>
            </w:pPr>
            <w:r>
              <w:rPr>
                <w:sz w:val="24"/>
              </w:rPr>
              <w:t>БНИ–IV–З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726855" w14:textId="77777777" w:rsidR="00377D60" w:rsidRDefault="00A22416">
            <w:pPr>
              <w:pStyle w:val="TableParagraph"/>
              <w:spacing w:before="67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БНИ–IV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091973B4" w14:textId="77777777" w:rsidR="00377D60" w:rsidRDefault="00A22416">
            <w:pPr>
              <w:pStyle w:val="TableParagraph"/>
              <w:spacing w:before="67"/>
              <w:ind w:left="290" w:right="304"/>
              <w:jc w:val="center"/>
              <w:rPr>
                <w:sz w:val="24"/>
              </w:rPr>
            </w:pPr>
            <w:r>
              <w:rPr>
                <w:sz w:val="24"/>
              </w:rPr>
              <w:t>БНИ–V</w:t>
            </w:r>
          </w:p>
        </w:tc>
      </w:tr>
      <w:tr w:rsidR="00377D60" w14:paraId="02A71A0B" w14:textId="77777777">
        <w:trPr>
          <w:trHeight w:val="648"/>
        </w:trPr>
        <w:tc>
          <w:tcPr>
            <w:tcW w:w="47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15F994BB" w14:textId="77777777" w:rsidR="00377D60" w:rsidRDefault="00A22416">
            <w:pPr>
              <w:pStyle w:val="TableParagraph"/>
              <w:spacing w:before="37"/>
              <w:ind w:left="167" w:right="1824"/>
              <w:rPr>
                <w:sz w:val="24"/>
              </w:rPr>
            </w:pPr>
            <w:r>
              <w:rPr>
                <w:sz w:val="24"/>
              </w:rPr>
              <w:t>Глубина проникания иглы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0,1 мм</w:t>
            </w:r>
          </w:p>
        </w:tc>
        <w:tc>
          <w:tcPr>
            <w:tcW w:w="180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CB8DF8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6123A3B" w14:textId="77777777" w:rsidR="00377D60" w:rsidRDefault="00A22416">
            <w:pPr>
              <w:pStyle w:val="TableParagraph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30…50</w:t>
            </w:r>
          </w:p>
        </w:tc>
        <w:tc>
          <w:tcPr>
            <w:tcW w:w="144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50F32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08CF39D" w14:textId="77777777" w:rsidR="00377D60" w:rsidRDefault="00A22416">
            <w:pPr>
              <w:pStyle w:val="TableParagraph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25…40</w:t>
            </w:r>
          </w:p>
        </w:tc>
        <w:tc>
          <w:tcPr>
            <w:tcW w:w="1481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A6A9CB5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70AC151" w14:textId="77777777" w:rsidR="00377D60" w:rsidRDefault="00A22416">
            <w:pPr>
              <w:pStyle w:val="TableParagraph"/>
              <w:ind w:left="291" w:right="304"/>
              <w:jc w:val="center"/>
              <w:rPr>
                <w:sz w:val="24"/>
              </w:rPr>
            </w:pPr>
            <w:r>
              <w:rPr>
                <w:sz w:val="24"/>
              </w:rPr>
              <w:t>20…40</w:t>
            </w:r>
          </w:p>
        </w:tc>
      </w:tr>
      <w:tr w:rsidR="00377D60" w14:paraId="0CCF69AD" w14:textId="77777777">
        <w:trPr>
          <w:trHeight w:val="374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F9ED4C3" w14:textId="77777777" w:rsidR="00377D60" w:rsidRDefault="00A22416">
            <w:pPr>
              <w:pStyle w:val="TableParagraph"/>
              <w:spacing w:before="38"/>
              <w:ind w:left="167"/>
              <w:rPr>
                <w:sz w:val="24"/>
              </w:rPr>
            </w:pPr>
            <w:r>
              <w:rPr>
                <w:sz w:val="24"/>
              </w:rPr>
              <w:t>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52298" w14:textId="77777777" w:rsidR="00377D60" w:rsidRDefault="00A22416">
            <w:pPr>
              <w:pStyle w:val="TableParagraph"/>
              <w:spacing w:before="55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1D0553" w14:textId="77777777" w:rsidR="00377D60" w:rsidRDefault="00A22416">
            <w:pPr>
              <w:pStyle w:val="TableParagraph"/>
              <w:spacing w:before="55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0620E67" w14:textId="77777777" w:rsidR="00377D60" w:rsidRDefault="00A22416">
            <w:pPr>
              <w:pStyle w:val="TableParagraph"/>
              <w:spacing w:before="55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77D60" w14:paraId="51D0C33C" w14:textId="77777777">
        <w:trPr>
          <w:trHeight w:val="650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C15C6AD" w14:textId="77777777" w:rsidR="00377D60" w:rsidRDefault="00A22416">
            <w:pPr>
              <w:pStyle w:val="TableParagraph"/>
              <w:spacing w:before="37"/>
              <w:ind w:left="167" w:right="1891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размягчения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кольцу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шару,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73907F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E7B3412" w14:textId="77777777" w:rsidR="00377D60" w:rsidRDefault="00A22416">
            <w:pPr>
              <w:pStyle w:val="TableParagraph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65…75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991DF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53ADF140" w14:textId="77777777" w:rsidR="00377D60" w:rsidRDefault="00A22416">
            <w:pPr>
              <w:pStyle w:val="TableParagraph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75…85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30D0AE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366813EA" w14:textId="77777777" w:rsidR="00377D60" w:rsidRDefault="00A22416">
            <w:pPr>
              <w:pStyle w:val="TableParagraph"/>
              <w:ind w:left="291" w:right="304"/>
              <w:jc w:val="center"/>
              <w:rPr>
                <w:sz w:val="24"/>
              </w:rPr>
            </w:pPr>
            <w:r>
              <w:rPr>
                <w:sz w:val="24"/>
              </w:rPr>
              <w:t>90…100</w:t>
            </w:r>
          </w:p>
        </w:tc>
      </w:tr>
      <w:tr w:rsidR="00377D60" w14:paraId="401BCB52" w14:textId="77777777">
        <w:trPr>
          <w:trHeight w:val="650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0DEBCB9" w14:textId="77777777" w:rsidR="00377D60" w:rsidRDefault="00A22416">
            <w:pPr>
              <w:pStyle w:val="TableParagraph"/>
              <w:spacing w:before="38"/>
              <w:ind w:left="167" w:right="1591"/>
              <w:rPr>
                <w:sz w:val="24"/>
              </w:rPr>
            </w:pPr>
            <w:r>
              <w:rPr>
                <w:sz w:val="24"/>
              </w:rPr>
              <w:t xml:space="preserve">Растяжимость при 25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см,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ADC94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31ECC54D" w14:textId="77777777" w:rsidR="00377D60" w:rsidRDefault="00A22416">
            <w:pPr>
              <w:pStyle w:val="TableParagraph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4,0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59E2E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0A62A026" w14:textId="77777777" w:rsidR="00377D60" w:rsidRDefault="00A22416">
            <w:pPr>
              <w:pStyle w:val="TableParagraph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3,0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A67852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0162A335" w14:textId="77777777" w:rsidR="00377D60" w:rsidRDefault="00A22416">
            <w:pPr>
              <w:pStyle w:val="TableParagraph"/>
              <w:ind w:left="291" w:right="304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</w:tr>
      <w:tr w:rsidR="00377D60" w14:paraId="0F28ADAE" w14:textId="77777777">
        <w:trPr>
          <w:trHeight w:val="632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553E2EF" w14:textId="77777777" w:rsidR="00377D60" w:rsidRDefault="00A22416">
            <w:pPr>
              <w:pStyle w:val="TableParagraph"/>
              <w:spacing w:before="37"/>
              <w:ind w:left="167" w:right="425"/>
              <w:rPr>
                <w:sz w:val="24"/>
              </w:rPr>
            </w:pPr>
            <w:r>
              <w:rPr>
                <w:sz w:val="24"/>
              </w:rPr>
              <w:t>Изменение массы после прогрева, %,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971A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68F2CE0F" w14:textId="77777777" w:rsidR="00377D60" w:rsidRDefault="00A22416">
            <w:pPr>
              <w:pStyle w:val="TableParagraph"/>
              <w:spacing w:before="1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7FAFA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09C42762" w14:textId="77777777" w:rsidR="00377D60" w:rsidRDefault="00A22416">
            <w:pPr>
              <w:pStyle w:val="TableParagraph"/>
              <w:spacing w:before="1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2796EB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1AD597AE" w14:textId="77777777" w:rsidR="00377D60" w:rsidRDefault="00A22416">
            <w:pPr>
              <w:pStyle w:val="TableParagraph"/>
              <w:spacing w:before="1"/>
              <w:ind w:left="291" w:right="30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377D60" w14:paraId="0B866B0E" w14:textId="77777777">
        <w:trPr>
          <w:trHeight w:val="631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69B99EB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парафина,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</w:p>
          <w:p w14:paraId="3A6C9E91" w14:textId="77777777" w:rsidR="00377D60" w:rsidRDefault="00A22416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C047A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0C14BA6E" w14:textId="77777777" w:rsidR="00377D60" w:rsidRDefault="00A22416">
            <w:pPr>
              <w:pStyle w:val="TableParagraph"/>
              <w:spacing w:before="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0B60D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5794CB04" w14:textId="77777777" w:rsidR="00377D60" w:rsidRDefault="00A22416">
            <w:pPr>
              <w:pStyle w:val="TableParagraph"/>
              <w:spacing w:before="1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3D3E6F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0290E3F9" w14:textId="77777777" w:rsidR="00377D60" w:rsidRDefault="00A22416">
            <w:pPr>
              <w:pStyle w:val="TableParagraph"/>
              <w:spacing w:before="1"/>
              <w:ind w:right="13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32AC3656" w14:textId="77777777">
        <w:trPr>
          <w:trHeight w:val="632"/>
        </w:trPr>
        <w:tc>
          <w:tcPr>
            <w:tcW w:w="47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3EC5A6E9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Водонасыщаемость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</w:p>
          <w:p w14:paraId="3FA11F04" w14:textId="77777777" w:rsidR="00377D60" w:rsidRDefault="00A22416">
            <w:pPr>
              <w:pStyle w:val="TableParagraph"/>
              <w:spacing w:before="1"/>
              <w:ind w:left="16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2FB313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77F5927A" w14:textId="77777777" w:rsidR="00377D60" w:rsidRDefault="00A22416">
            <w:pPr>
              <w:pStyle w:val="TableParagraph"/>
              <w:spacing w:before="1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3014377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0285EA80" w14:textId="77777777" w:rsidR="00377D60" w:rsidRDefault="00A22416">
            <w:pPr>
              <w:pStyle w:val="TableParagraph"/>
              <w:spacing w:before="1"/>
              <w:ind w:left="281" w:right="251"/>
              <w:jc w:val="center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  <w:tc>
          <w:tcPr>
            <w:tcW w:w="148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6681E1CD" w14:textId="77777777" w:rsidR="00377D60" w:rsidRDefault="00377D60">
            <w:pPr>
              <w:pStyle w:val="TableParagraph"/>
              <w:spacing w:before="2"/>
              <w:rPr>
                <w:b/>
                <w:sz w:val="27"/>
              </w:rPr>
            </w:pPr>
          </w:p>
          <w:p w14:paraId="1FC0633F" w14:textId="77777777" w:rsidR="00377D60" w:rsidRDefault="00A22416">
            <w:pPr>
              <w:pStyle w:val="TableParagraph"/>
              <w:spacing w:before="1"/>
              <w:ind w:left="291" w:right="304"/>
              <w:jc w:val="center"/>
              <w:rPr>
                <w:sz w:val="24"/>
              </w:rPr>
            </w:pPr>
            <w:r>
              <w:rPr>
                <w:sz w:val="24"/>
              </w:rPr>
              <w:t>0,1</w:t>
            </w:r>
          </w:p>
        </w:tc>
      </w:tr>
    </w:tbl>
    <w:p w14:paraId="13AD61E7" w14:textId="77777777" w:rsidR="00377D60" w:rsidRDefault="00377D60">
      <w:pPr>
        <w:pStyle w:val="a3"/>
        <w:rPr>
          <w:b/>
          <w:sz w:val="26"/>
        </w:rPr>
      </w:pPr>
    </w:p>
    <w:p w14:paraId="7D919A87" w14:textId="77777777" w:rsidR="00377D60" w:rsidRDefault="00377D60">
      <w:pPr>
        <w:pStyle w:val="a3"/>
        <w:spacing w:before="10"/>
        <w:rPr>
          <w:b/>
          <w:sz w:val="21"/>
        </w:rPr>
      </w:pPr>
    </w:p>
    <w:p w14:paraId="55E23569" w14:textId="77777777" w:rsidR="00377D60" w:rsidRDefault="00A22416">
      <w:pPr>
        <w:pStyle w:val="6"/>
        <w:ind w:right="1939"/>
      </w:pPr>
      <w:r>
        <w:t>П2.6</w:t>
      </w:r>
      <w:r>
        <w:rPr>
          <w:spacing w:val="54"/>
        </w:rPr>
        <w:t xml:space="preserve"> </w:t>
      </w:r>
      <w:r>
        <w:t>Хрупкие</w:t>
      </w:r>
      <w:r>
        <w:rPr>
          <w:spacing w:val="-3"/>
        </w:rPr>
        <w:t xml:space="preserve"> </w:t>
      </w:r>
      <w:r>
        <w:t>нефтяные</w:t>
      </w:r>
      <w:r>
        <w:rPr>
          <w:spacing w:val="-2"/>
        </w:rPr>
        <w:t xml:space="preserve"> </w:t>
      </w:r>
      <w:r>
        <w:t>битумы</w:t>
      </w:r>
      <w:r>
        <w:rPr>
          <w:spacing w:val="-3"/>
        </w:rPr>
        <w:t xml:space="preserve"> </w:t>
      </w:r>
      <w:r>
        <w:t>(ГОСТ</w:t>
      </w:r>
      <w:r>
        <w:rPr>
          <w:spacing w:val="-1"/>
        </w:rPr>
        <w:t xml:space="preserve"> </w:t>
      </w:r>
      <w:r>
        <w:t>21822–87*)</w:t>
      </w:r>
    </w:p>
    <w:p w14:paraId="6227ED76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7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24"/>
        <w:gridCol w:w="1837"/>
        <w:gridCol w:w="1421"/>
        <w:gridCol w:w="1463"/>
      </w:tblGrid>
      <w:tr w:rsidR="00377D60" w14:paraId="400B4B5A" w14:textId="77777777">
        <w:trPr>
          <w:trHeight w:val="346"/>
        </w:trPr>
        <w:tc>
          <w:tcPr>
            <w:tcW w:w="4724" w:type="dxa"/>
            <w:vMerge w:val="restart"/>
            <w:tcBorders>
              <w:left w:val="nil"/>
              <w:right w:val="single" w:sz="4" w:space="0" w:color="000000"/>
            </w:tcBorders>
          </w:tcPr>
          <w:p w14:paraId="30CDAC6C" w14:textId="77777777" w:rsidR="00377D60" w:rsidRDefault="00A22416">
            <w:pPr>
              <w:pStyle w:val="TableParagraph"/>
              <w:spacing w:before="205"/>
              <w:ind w:left="1062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показателя</w:t>
            </w:r>
          </w:p>
        </w:tc>
        <w:tc>
          <w:tcPr>
            <w:tcW w:w="4721" w:type="dxa"/>
            <w:gridSpan w:val="3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D5C7BEE" w14:textId="77777777" w:rsidR="00377D60" w:rsidRDefault="00A22416">
            <w:pPr>
              <w:pStyle w:val="TableParagraph"/>
              <w:spacing w:before="37"/>
              <w:ind w:left="93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марки</w:t>
            </w:r>
          </w:p>
        </w:tc>
      </w:tr>
      <w:tr w:rsidR="00377D60" w14:paraId="14F9C422" w14:textId="77777777">
        <w:trPr>
          <w:trHeight w:val="346"/>
        </w:trPr>
        <w:tc>
          <w:tcPr>
            <w:tcW w:w="4724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0C569922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13D743B" w14:textId="77777777" w:rsidR="00377D60" w:rsidRDefault="00A22416">
            <w:pPr>
              <w:pStyle w:val="TableParagraph"/>
              <w:spacing w:before="2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A0F531" w14:textId="77777777" w:rsidR="00377D60" w:rsidRDefault="00A22416">
            <w:pPr>
              <w:pStyle w:val="TableParagraph"/>
              <w:spacing w:before="2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02EB3916" w14:textId="77777777" w:rsidR="00377D60" w:rsidRDefault="00A22416">
            <w:pPr>
              <w:pStyle w:val="TableParagraph"/>
              <w:spacing w:before="27"/>
              <w:ind w:right="14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</w:tr>
      <w:tr w:rsidR="00377D60" w14:paraId="12CC8F10" w14:textId="77777777">
        <w:trPr>
          <w:trHeight w:val="648"/>
        </w:trPr>
        <w:tc>
          <w:tcPr>
            <w:tcW w:w="47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4CE5F63D" w14:textId="77777777" w:rsidR="00377D60" w:rsidRDefault="00A22416">
            <w:pPr>
              <w:pStyle w:val="TableParagraph"/>
              <w:spacing w:before="37"/>
              <w:ind w:left="167" w:right="1824"/>
              <w:rPr>
                <w:sz w:val="24"/>
              </w:rPr>
            </w:pPr>
            <w:r>
              <w:rPr>
                <w:sz w:val="24"/>
              </w:rPr>
              <w:t>Глубина проникания иглы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25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 0,1 мм</w:t>
            </w:r>
          </w:p>
        </w:tc>
        <w:tc>
          <w:tcPr>
            <w:tcW w:w="183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4613F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67B3749E" w14:textId="77777777" w:rsidR="00377D60" w:rsidRDefault="00A22416">
            <w:pPr>
              <w:pStyle w:val="TableParagraph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2…10</w:t>
            </w:r>
          </w:p>
        </w:tc>
        <w:tc>
          <w:tcPr>
            <w:tcW w:w="14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8DBD38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5AA0F5CB" w14:textId="77777777" w:rsidR="00377D60" w:rsidRDefault="00A22416">
            <w:pPr>
              <w:pStyle w:val="TableParagraph"/>
              <w:ind w:left="221" w:right="190"/>
              <w:jc w:val="center"/>
              <w:rPr>
                <w:sz w:val="24"/>
              </w:rPr>
            </w:pPr>
            <w:r>
              <w:rPr>
                <w:sz w:val="24"/>
              </w:rPr>
              <w:t>0…8</w:t>
            </w:r>
          </w:p>
        </w:tc>
        <w:tc>
          <w:tcPr>
            <w:tcW w:w="1463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C024E86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2F8B6C75" w14:textId="77777777" w:rsidR="00377D60" w:rsidRDefault="00A22416">
            <w:pPr>
              <w:pStyle w:val="TableParagraph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0…5</w:t>
            </w:r>
          </w:p>
        </w:tc>
      </w:tr>
      <w:tr w:rsidR="00377D60" w14:paraId="30E57B03" w14:textId="77777777">
        <w:trPr>
          <w:trHeight w:val="650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C990206" w14:textId="77777777" w:rsidR="00377D60" w:rsidRDefault="00A22416">
            <w:pPr>
              <w:pStyle w:val="TableParagraph"/>
              <w:spacing w:before="37"/>
              <w:ind w:left="167" w:right="187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размягчения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кольцу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ру,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EF7646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119929F5" w14:textId="77777777" w:rsidR="00377D60" w:rsidRDefault="00A22416">
            <w:pPr>
              <w:pStyle w:val="TableParagraph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100…110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B5D44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F65DB8F" w14:textId="77777777" w:rsidR="00377D60" w:rsidRDefault="00A22416">
            <w:pPr>
              <w:pStyle w:val="TableParagraph"/>
              <w:ind w:left="221" w:right="190"/>
              <w:jc w:val="center"/>
              <w:rPr>
                <w:sz w:val="24"/>
              </w:rPr>
            </w:pPr>
            <w:r>
              <w:rPr>
                <w:sz w:val="24"/>
              </w:rPr>
              <w:t>110…125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1A4DF55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7D18864F" w14:textId="77777777" w:rsidR="00377D60" w:rsidRDefault="00A22416">
            <w:pPr>
              <w:pStyle w:val="TableParagraph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125…135</w:t>
            </w:r>
          </w:p>
        </w:tc>
      </w:tr>
      <w:tr w:rsidR="00377D60" w14:paraId="62D80B46" w14:textId="77777777">
        <w:trPr>
          <w:trHeight w:val="907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ACF4BC" w14:textId="77777777" w:rsidR="00377D60" w:rsidRDefault="00A22416">
            <w:pPr>
              <w:pStyle w:val="TableParagraph"/>
              <w:spacing w:before="37"/>
              <w:ind w:left="167" w:right="1520"/>
              <w:rPr>
                <w:sz w:val="24"/>
              </w:rPr>
            </w:pPr>
            <w:r>
              <w:rPr>
                <w:sz w:val="24"/>
              </w:rPr>
              <w:t>Массовая доля веществ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нерастворимых в толуоле, %,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5B78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3CF5B63" w14:textId="77777777" w:rsidR="00377D60" w:rsidRDefault="00377D60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34F1C39A" w14:textId="77777777" w:rsidR="00377D60" w:rsidRDefault="00A22416">
            <w:pPr>
              <w:pStyle w:val="TableParagraph"/>
              <w:spacing w:before="1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9AE3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4CDEB9E" w14:textId="77777777" w:rsidR="00377D60" w:rsidRDefault="00377D60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7AD4F299" w14:textId="77777777" w:rsidR="00377D60" w:rsidRDefault="00A22416">
            <w:pPr>
              <w:pStyle w:val="TableParagraph"/>
              <w:spacing w:before="1"/>
              <w:ind w:left="220" w:right="190"/>
              <w:jc w:val="center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6BCE7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0DD9BCF" w14:textId="77777777" w:rsidR="00377D60" w:rsidRDefault="00377D60">
            <w:pPr>
              <w:pStyle w:val="TableParagraph"/>
              <w:spacing w:before="2"/>
              <w:rPr>
                <w:b/>
                <w:sz w:val="25"/>
              </w:rPr>
            </w:pPr>
          </w:p>
          <w:p w14:paraId="50AEF41E" w14:textId="77777777" w:rsidR="00377D60" w:rsidRDefault="00A22416">
            <w:pPr>
              <w:pStyle w:val="TableParagraph"/>
              <w:spacing w:before="1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0,15</w:t>
            </w:r>
          </w:p>
        </w:tc>
      </w:tr>
      <w:tr w:rsidR="00377D60" w14:paraId="6A9A4042" w14:textId="77777777">
        <w:trPr>
          <w:trHeight w:val="650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3562B6" w14:textId="77777777" w:rsidR="00377D60" w:rsidRDefault="00A22416">
            <w:pPr>
              <w:pStyle w:val="TableParagraph"/>
              <w:spacing w:before="38"/>
              <w:ind w:left="167"/>
              <w:rPr>
                <w:sz w:val="24"/>
              </w:rPr>
            </w:pPr>
            <w:r>
              <w:rPr>
                <w:sz w:val="24"/>
              </w:rPr>
              <w:t>Температура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вспышки,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</w:p>
          <w:p w14:paraId="3C189145" w14:textId="77777777" w:rsidR="00377D60" w:rsidRDefault="00A22416">
            <w:pPr>
              <w:pStyle w:val="TableParagraph"/>
              <w:ind w:left="167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ниже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9E3E7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65F8D49B" w14:textId="77777777" w:rsidR="00377D60" w:rsidRDefault="00A22416">
            <w:pPr>
              <w:pStyle w:val="TableParagraph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12749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454CE15A" w14:textId="77777777" w:rsidR="00377D60" w:rsidRDefault="00A22416">
            <w:pPr>
              <w:pStyle w:val="TableParagraph"/>
              <w:ind w:left="221" w:right="190"/>
              <w:jc w:val="center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16E1EA0" w14:textId="77777777" w:rsidR="00377D60" w:rsidRDefault="00377D60">
            <w:pPr>
              <w:pStyle w:val="TableParagraph"/>
              <w:spacing w:before="9"/>
              <w:rPr>
                <w:b/>
                <w:sz w:val="28"/>
              </w:rPr>
            </w:pPr>
          </w:p>
          <w:p w14:paraId="6899AD4D" w14:textId="77777777" w:rsidR="00377D60" w:rsidRDefault="00A22416">
            <w:pPr>
              <w:pStyle w:val="TableParagraph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260</w:t>
            </w:r>
          </w:p>
        </w:tc>
      </w:tr>
      <w:tr w:rsidR="00377D60" w14:paraId="7A8F0743" w14:textId="77777777">
        <w:trPr>
          <w:trHeight w:val="356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AA00349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Растворимость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битума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льняном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масле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AAE329" w14:textId="77777777" w:rsidR="00377D60" w:rsidRDefault="00A22416">
            <w:pPr>
              <w:pStyle w:val="TableParagraph"/>
              <w:spacing w:before="37"/>
              <w:ind w:left="428" w:right="397"/>
              <w:jc w:val="center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D954FD" w14:textId="77777777" w:rsidR="00377D60" w:rsidRDefault="00A22416">
            <w:pPr>
              <w:pStyle w:val="TableParagraph"/>
              <w:spacing w:before="37"/>
              <w:ind w:left="219" w:right="190"/>
              <w:jc w:val="center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99E577B" w14:textId="77777777" w:rsidR="00377D60" w:rsidRDefault="00A22416">
            <w:pPr>
              <w:pStyle w:val="TableParagraph"/>
              <w:spacing w:before="37"/>
              <w:ind w:left="222" w:right="235"/>
              <w:jc w:val="center"/>
              <w:rPr>
                <w:sz w:val="24"/>
              </w:rPr>
            </w:pPr>
            <w:r>
              <w:rPr>
                <w:sz w:val="24"/>
              </w:rPr>
              <w:t>полная</w:t>
            </w:r>
          </w:p>
        </w:tc>
      </w:tr>
      <w:tr w:rsidR="00377D60" w14:paraId="57A5FAA2" w14:textId="77777777">
        <w:trPr>
          <w:trHeight w:val="356"/>
        </w:trPr>
        <w:tc>
          <w:tcPr>
            <w:tcW w:w="47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C167FA9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Массовая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C6D01" w14:textId="77777777" w:rsidR="00377D60" w:rsidRDefault="00A22416">
            <w:pPr>
              <w:pStyle w:val="TableParagraph"/>
              <w:spacing w:before="37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EADCF" w14:textId="77777777" w:rsidR="00377D60" w:rsidRDefault="00A22416">
            <w:pPr>
              <w:pStyle w:val="TableParagraph"/>
              <w:spacing w:before="37"/>
              <w:ind w:left="220" w:right="190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83EAE00" w14:textId="77777777" w:rsidR="00377D60" w:rsidRDefault="00A22416">
            <w:pPr>
              <w:pStyle w:val="TableParagraph"/>
              <w:spacing w:before="37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следы</w:t>
            </w:r>
          </w:p>
        </w:tc>
      </w:tr>
      <w:tr w:rsidR="00377D60" w14:paraId="47D08C86" w14:textId="77777777">
        <w:trPr>
          <w:trHeight w:val="356"/>
        </w:trPr>
        <w:tc>
          <w:tcPr>
            <w:tcW w:w="47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158D0161" w14:textId="77777777" w:rsidR="00377D60" w:rsidRDefault="00A22416">
            <w:pPr>
              <w:pStyle w:val="TableParagraph"/>
              <w:spacing w:before="37"/>
              <w:ind w:left="167"/>
              <w:rPr>
                <w:sz w:val="24"/>
              </w:rPr>
            </w:pPr>
            <w:r>
              <w:rPr>
                <w:sz w:val="24"/>
              </w:rPr>
              <w:t>Зольность,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%,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183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D7AA8A0" w14:textId="77777777" w:rsidR="00377D60" w:rsidRDefault="00A22416">
            <w:pPr>
              <w:pStyle w:val="TableParagraph"/>
              <w:spacing w:before="37"/>
              <w:ind w:left="428" w:right="399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5A3D96B" w14:textId="77777777" w:rsidR="00377D60" w:rsidRDefault="00A22416">
            <w:pPr>
              <w:pStyle w:val="TableParagraph"/>
              <w:spacing w:before="37"/>
              <w:ind w:left="220" w:right="190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  <w:tc>
          <w:tcPr>
            <w:tcW w:w="1463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39D8A8CD" w14:textId="77777777" w:rsidR="00377D60" w:rsidRDefault="00A22416">
            <w:pPr>
              <w:pStyle w:val="TableParagraph"/>
              <w:spacing w:before="37"/>
              <w:ind w:left="222" w:right="236"/>
              <w:jc w:val="center"/>
              <w:rPr>
                <w:sz w:val="24"/>
              </w:rPr>
            </w:pPr>
            <w:r>
              <w:rPr>
                <w:sz w:val="24"/>
              </w:rPr>
              <w:t>0,2</w:t>
            </w:r>
          </w:p>
        </w:tc>
      </w:tr>
    </w:tbl>
    <w:p w14:paraId="26ABD888" w14:textId="77777777" w:rsidR="00377D60" w:rsidRDefault="00A22416">
      <w:pPr>
        <w:ind w:left="2023" w:right="1940"/>
        <w:jc w:val="center"/>
        <w:rPr>
          <w:b/>
          <w:sz w:val="24"/>
        </w:rPr>
      </w:pPr>
      <w:r>
        <w:rPr>
          <w:b/>
          <w:sz w:val="24"/>
        </w:rPr>
        <w:t>П3</w:t>
      </w:r>
      <w:r>
        <w:rPr>
          <w:b/>
          <w:spacing w:val="55"/>
          <w:sz w:val="24"/>
        </w:rPr>
        <w:t xml:space="preserve"> </w:t>
      </w:r>
      <w:r>
        <w:rPr>
          <w:b/>
          <w:sz w:val="24"/>
        </w:rPr>
        <w:t>МАРКИ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СВОЙСТВА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ДЕГТЕЙ</w:t>
      </w:r>
    </w:p>
    <w:p w14:paraId="299EA9CE" w14:textId="77777777" w:rsidR="00377D60" w:rsidRDefault="00377D60">
      <w:pPr>
        <w:pStyle w:val="a3"/>
        <w:spacing w:before="10"/>
        <w:rPr>
          <w:b/>
          <w:sz w:val="23"/>
        </w:rPr>
      </w:pPr>
    </w:p>
    <w:p w14:paraId="46E519DB" w14:textId="77777777" w:rsidR="00377D60" w:rsidRDefault="00A22416">
      <w:pPr>
        <w:pStyle w:val="6"/>
        <w:ind w:left="2025"/>
      </w:pPr>
      <w:r>
        <w:t>П3.1</w:t>
      </w:r>
      <w:r>
        <w:rPr>
          <w:spacing w:val="51"/>
        </w:rPr>
        <w:t xml:space="preserve"> </w:t>
      </w:r>
      <w:r>
        <w:t>Каменоугольные</w:t>
      </w:r>
      <w:r>
        <w:rPr>
          <w:spacing w:val="-4"/>
        </w:rPr>
        <w:t xml:space="preserve"> </w:t>
      </w:r>
      <w:r>
        <w:t>дегти</w:t>
      </w:r>
    </w:p>
    <w:p w14:paraId="5E1DAE1D" w14:textId="642FC320" w:rsidR="00377D60" w:rsidRDefault="00A22416">
      <w:pPr>
        <w:pStyle w:val="a3"/>
        <w:spacing w:before="8"/>
        <w:rPr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617024" behindDoc="1" locked="0" layoutInCell="1" allowOverlap="1" wp14:anchorId="6F95E676" wp14:editId="0992EA36">
                <wp:simplePos x="0" y="0"/>
                <wp:positionH relativeFrom="page">
                  <wp:posOffset>332105</wp:posOffset>
                </wp:positionH>
                <wp:positionV relativeFrom="paragraph">
                  <wp:posOffset>175895</wp:posOffset>
                </wp:positionV>
                <wp:extent cx="5967730" cy="455295"/>
                <wp:effectExtent l="0" t="0" r="0" b="0"/>
                <wp:wrapTopAndBottom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67730" cy="455295"/>
                          <a:chOff x="523" y="277"/>
                          <a:chExt cx="9398" cy="717"/>
                        </a:xfrm>
                      </wpg:grpSpPr>
                      <wps:wsp>
                        <wps:cNvPr id="5" name="Freeform 6"/>
                        <wps:cNvSpPr>
                          <a:spLocks/>
                        </wps:cNvSpPr>
                        <wps:spPr bwMode="auto">
                          <a:xfrm>
                            <a:off x="523" y="276"/>
                            <a:ext cx="9398" cy="717"/>
                          </a:xfrm>
                          <a:custGeom>
                            <a:avLst/>
                            <a:gdLst>
                              <a:gd name="T0" fmla="+- 0 9920 523"/>
                              <a:gd name="T1" fmla="*/ T0 w 9398"/>
                              <a:gd name="T2" fmla="+- 0 277 277"/>
                              <a:gd name="T3" fmla="*/ 277 h 717"/>
                              <a:gd name="T4" fmla="+- 0 523 523"/>
                              <a:gd name="T5" fmla="*/ T4 w 9398"/>
                              <a:gd name="T6" fmla="+- 0 277 277"/>
                              <a:gd name="T7" fmla="*/ 277 h 717"/>
                              <a:gd name="T8" fmla="+- 0 523 523"/>
                              <a:gd name="T9" fmla="*/ T8 w 9398"/>
                              <a:gd name="T10" fmla="+- 0 307 277"/>
                              <a:gd name="T11" fmla="*/ 307 h 717"/>
                              <a:gd name="T12" fmla="+- 0 5243 523"/>
                              <a:gd name="T13" fmla="*/ T12 w 9398"/>
                              <a:gd name="T14" fmla="+- 0 307 277"/>
                              <a:gd name="T15" fmla="*/ 307 h 717"/>
                              <a:gd name="T16" fmla="+- 0 5243 523"/>
                              <a:gd name="T17" fmla="*/ T16 w 9398"/>
                              <a:gd name="T18" fmla="+- 0 984 277"/>
                              <a:gd name="T19" fmla="*/ 984 h 717"/>
                              <a:gd name="T20" fmla="+- 0 523 523"/>
                              <a:gd name="T21" fmla="*/ T20 w 9398"/>
                              <a:gd name="T22" fmla="+- 0 984 277"/>
                              <a:gd name="T23" fmla="*/ 984 h 717"/>
                              <a:gd name="T24" fmla="+- 0 523 523"/>
                              <a:gd name="T25" fmla="*/ T24 w 9398"/>
                              <a:gd name="T26" fmla="+- 0 993 277"/>
                              <a:gd name="T27" fmla="*/ 993 h 717"/>
                              <a:gd name="T28" fmla="+- 0 5243 523"/>
                              <a:gd name="T29" fmla="*/ T28 w 9398"/>
                              <a:gd name="T30" fmla="+- 0 993 277"/>
                              <a:gd name="T31" fmla="*/ 993 h 717"/>
                              <a:gd name="T32" fmla="+- 0 5252 523"/>
                              <a:gd name="T33" fmla="*/ T32 w 9398"/>
                              <a:gd name="T34" fmla="+- 0 993 277"/>
                              <a:gd name="T35" fmla="*/ 993 h 717"/>
                              <a:gd name="T36" fmla="+- 0 9920 523"/>
                              <a:gd name="T37" fmla="*/ T36 w 9398"/>
                              <a:gd name="T38" fmla="+- 0 993 277"/>
                              <a:gd name="T39" fmla="*/ 993 h 717"/>
                              <a:gd name="T40" fmla="+- 0 9920 523"/>
                              <a:gd name="T41" fmla="*/ T40 w 9398"/>
                              <a:gd name="T42" fmla="+- 0 984 277"/>
                              <a:gd name="T43" fmla="*/ 984 h 717"/>
                              <a:gd name="T44" fmla="+- 0 5252 523"/>
                              <a:gd name="T45" fmla="*/ T44 w 9398"/>
                              <a:gd name="T46" fmla="+- 0 984 277"/>
                              <a:gd name="T47" fmla="*/ 984 h 717"/>
                              <a:gd name="T48" fmla="+- 0 5252 523"/>
                              <a:gd name="T49" fmla="*/ T48 w 9398"/>
                              <a:gd name="T50" fmla="+- 0 307 277"/>
                              <a:gd name="T51" fmla="*/ 307 h 717"/>
                              <a:gd name="T52" fmla="+- 0 9920 523"/>
                              <a:gd name="T53" fmla="*/ T52 w 9398"/>
                              <a:gd name="T54" fmla="+- 0 307 277"/>
                              <a:gd name="T55" fmla="*/ 307 h 717"/>
                              <a:gd name="T56" fmla="+- 0 9920 523"/>
                              <a:gd name="T57" fmla="*/ T56 w 9398"/>
                              <a:gd name="T58" fmla="+- 0 277 277"/>
                              <a:gd name="T59" fmla="*/ 277 h 7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9398" h="717">
                                <a:moveTo>
                                  <a:pt x="93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"/>
                                </a:lnTo>
                                <a:lnTo>
                                  <a:pt x="4720" y="30"/>
                                </a:lnTo>
                                <a:lnTo>
                                  <a:pt x="4720" y="707"/>
                                </a:lnTo>
                                <a:lnTo>
                                  <a:pt x="0" y="707"/>
                                </a:lnTo>
                                <a:lnTo>
                                  <a:pt x="0" y="716"/>
                                </a:lnTo>
                                <a:lnTo>
                                  <a:pt x="4720" y="716"/>
                                </a:lnTo>
                                <a:lnTo>
                                  <a:pt x="4729" y="716"/>
                                </a:lnTo>
                                <a:lnTo>
                                  <a:pt x="9397" y="716"/>
                                </a:lnTo>
                                <a:lnTo>
                                  <a:pt x="9397" y="707"/>
                                </a:lnTo>
                                <a:lnTo>
                                  <a:pt x="4729" y="707"/>
                                </a:lnTo>
                                <a:lnTo>
                                  <a:pt x="4729" y="30"/>
                                </a:lnTo>
                                <a:lnTo>
                                  <a:pt x="9397" y="30"/>
                                </a:lnTo>
                                <a:lnTo>
                                  <a:pt x="93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1544" y="514"/>
                            <a:ext cx="2694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51D0EF1" w14:textId="77777777" w:rsidR="00377D60" w:rsidRDefault="00A22416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Наименование</w:t>
                              </w:r>
                              <w:r>
                                <w:rPr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показателя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6566" y="514"/>
                            <a:ext cx="2062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92DD0A" w14:textId="77777777" w:rsidR="00377D60" w:rsidRDefault="00A22416">
                              <w:pPr>
                                <w:spacing w:line="266" w:lineRule="exac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Значение</w:t>
                              </w:r>
                              <w:r>
                                <w:rPr>
                                  <w:spacing w:val="-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для</w:t>
                              </w:r>
                              <w:r>
                                <w:rPr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sz w:val="24"/>
                                </w:rPr>
                                <w:t>марки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95E676" id="Group 3" o:spid="_x0000_s1093" style="position:absolute;margin-left:26.15pt;margin-top:13.85pt;width:469.9pt;height:35.85pt;z-index:-15699456;mso-wrap-distance-left:0;mso-wrap-distance-right:0;mso-position-horizontal-relative:page" coordorigin="523,277" coordsize="9398,7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fDKygUAAAQYAAAOAAAAZHJzL2Uyb0RvYy54bWzUWG1v2zYQ/j5g/4HQxw2NrRfakRGn6NKl&#10;GNBtBar9AFqSLWGyqJFK7PTX744UFUoVY60DMiwfYtl8dDw+z92RvJu352NFHnMhS15vPf9q6ZG8&#10;TnlW1oet90dy/+baI7JldcYqXudb7ymX3tvb77+7OTWbPOAFr7JcEDBSy82p2XpF2zabxUKmRX5k&#10;8oo3eQ2Dey6OrIWv4rDIBDuB9WO1CJbL1eLERdYInuZSwq/v9aB3q+zv93na/r7fy7wl1dYD31r1&#10;X6j/O/y/uL1hm4NgTVGmnRvsG7w4srKGSXtT71nLyIMovzJ1LFPBJd+3Vyk/Lvh+X6a5WgOsxl+O&#10;VvNB8IdGreWwOR2aniagdsTTN5tNf3v8JEiZbb3IIzU7gkRqVhIiNafmsAHEB9F8bj4JvT54/MjT&#10;PyUML8bj+P2gwWR3+pVnYI49tFxRc96LI5qARZOzUuCpVyA/tySFH2m8Wq9DECqFsYjSIKZaorQA&#10;HfE1GoQegcFgvTYjP3cvx2EM0YZvrn01uGAbPalytHMMVwWxJp/plP+Ozs8Fa3KlkkSyOjqpofNe&#10;5DnGL1lpRhXI0CltLq0RdFEC5RdZfKZDmWcbw6SbDLZJH2T7IedKDfb4UbY6CzJ4UhpnXSQkIMT+&#10;WEFC/PiGLEkcB0uCE3Zwg/IN6ocFSZbkRNTcI1BgQMoUqEd6BQ/9fCCtng8sIaQgnZKQWD0IAtVy&#10;CvyZ8gno7y0lkcOnlQG95NPagF7yCeLusk+xASFP1w6f/CHn4XKSKN/mHDGTTPlD0mkQTXLl27Qn&#10;fuDybEi8yzObebdnQ+qdntnkJ/7K5dmQ/vg6mgou3+YfMZOcBUP+HeEV2PwnkBaOoB8K4HAMK1of&#10;rG7HhvS7HLPpTwJX5AdD/uM4nGIssOlHzDRjQ/ZdWgY2/Ungin8s/lYqOTwLbf6dnoVD+mlAg6la&#10;Edr8J6Er/sOhAC7PbAHcno35n66soS1AErriPxwq4PLMFsDpWTTmf9qzyBYgiVwJEA0VcCRAZAvg&#10;TIBoyL9LzcgWIIlcGRCNFJiuGZEtgNuzIf9Oz2wBksiVAXSogKPOUlsAZ52lI/4dOzi1BUggS6bL&#10;GR0q4PLMFsDt2Yh/l2e2AAl1ZQAdKuA4XlBbgMH5Ak6KB3P8YYU5EaXnujsSwRNheKVZqqNswyWe&#10;RRPQAE6biToRgQlA4fnJAQZaEGxOpi+DwVMEwz6P5+xLpnEHV3B1Wr4MB1IVPJ5lHTc7hOuT30Xr&#10;QbdQ2D3m+I77AlqHkj4HjsVawectFSuogs9bKpY1hENFmuMM1hoFn7fUqFsq5O4c65iVaJ3OWyrt&#10;lgpRblnXcnVhLOA+PL4JC4/ATXiH77BNw1qMfvNITltPXyQKfanCgSN/zBOuIC1mAQD0zOo2DfM9&#10;A6raBkJdg+UYlBkzn40ypjFwCNBLMIPmU4OiNZ7SwNZc3HppBDKGzKc960yUr25asE5jw3yOnFtf&#10;Bup4uATsCZ4PvLBeILCbei7wAtO9i3NxY4HTistca44xqGpeH4wYw9aVVfKqzO7LqsIYlOKwu6sE&#10;eWTY4VF/XewMYJWqzDXH10xoqQaGvmfrpsCOZ09w5xZct4mgrQUPBRdfPHKCFtHWk389MJF7pPql&#10;hqZB7Ed4WmrVl4iqoBT2yM4eYXUKprZe68FOgo93re5DPTSiPBQwk6/2lpq/g47JvsRLOfQt5EZ7&#10;1X2BvsUrNTBgf9b9oARbCj/xM1FlCD2CLgc2MEh7hp+N310rg9T8roCtMn8nBD8VOcuAKV3vrFf1&#10;GmZ1OHyKBz9IdupHukiZFkewimEE+z3ByuSkaTI1Qrc4CD5sPSx8il3T7oCQMhCMoj4wMKsHP6g8&#10;/ypS2vPurLtmXZ/MyDQ7ePrAgQcdNPCgAwYe/m/BAhvAKFiUVpbirxMsKwqRMB0syxWchf/jYOlJ&#10;+YeV5tWCRTVKodUMAT/oZdvfVTI8N+9v/wYAAP//AwBQSwMEFAAGAAgAAAAhAI43lRvgAAAACAEA&#10;AA8AAABkcnMvZG93bnJldi54bWxMj0FPwkAQhe8m/ofNmHiTbYsI1G4JIeqJmAgmhtvQHdqG7mzT&#10;Xdry711OenuT9/LeN9lqNI3oqXO1ZQXxJAJBXFhdc6nge//+tADhPLLGxjIpuJKDVX5/l2Gq7cBf&#10;1O98KUIJuxQVVN63qZSuqMigm9iWOHgn2xn04exKqTscQrlpZBJFL9JgzWGhwpY2FRXn3cUo+Bhw&#10;WE/jt357Pm2uh/3s82cbk1KPD+P6FYSn0f+F4YYf0CEPTEd7Ye1Eo2CWTENSQTKfgwj+cpnEII43&#10;8Qwyz+T/B/JfAAAA//8DAFBLAQItABQABgAIAAAAIQC2gziS/gAAAOEBAAATAAAAAAAAAAAAAAAA&#10;AAAAAABbQ29udGVudF9UeXBlc10ueG1sUEsBAi0AFAAGAAgAAAAhADj9If/WAAAAlAEAAAsAAAAA&#10;AAAAAAAAAAAALwEAAF9yZWxzLy5yZWxzUEsBAi0AFAAGAAgAAAAhAHPt8MrKBQAABBgAAA4AAAAA&#10;AAAAAAAAAAAALgIAAGRycy9lMm9Eb2MueG1sUEsBAi0AFAAGAAgAAAAhAI43lRvgAAAACAEAAA8A&#10;AAAAAAAAAAAAAAAAJAgAAGRycy9kb3ducmV2LnhtbFBLBQYAAAAABAAEAPMAAAAxCQAAAAA=&#10;">
                <v:shape id="Freeform 6" o:spid="_x0000_s1094" style="position:absolute;left:523;top:276;width:9398;height:717;visibility:visible;mso-wrap-style:square;v-text-anchor:top" coordsize="9398,7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/tAxAAAANoAAAAPAAAAZHJzL2Rvd25yZXYueG1sRI9Ba8JA&#10;FITvgv9heYI33ShYNHUVbSn01KK22uMj+0yC2bdpdqOJv94VBI/DzHzDzJeNKcSZKpdbVjAaRiCI&#10;E6tzThX87D4GUxDOI2ssLJOClhwsF93OHGNtL7yh89anIkDYxagg876MpXRJRgbd0JbEwTvayqAP&#10;skqlrvAS4KaQ4yh6kQZzDgsZlvSWUXLa1kZBfdTf669xu//Htp5d/3538jB9V6rfa1avIDw1/hl+&#10;tD+1ggncr4QbIBc3AAAA//8DAFBLAQItABQABgAIAAAAIQDb4fbL7gAAAIUBAAATAAAAAAAAAAAA&#10;AAAAAAAAAABbQ29udGVudF9UeXBlc10ueG1sUEsBAi0AFAAGAAgAAAAhAFr0LFu/AAAAFQEAAAsA&#10;AAAAAAAAAAAAAAAAHwEAAF9yZWxzLy5yZWxzUEsBAi0AFAAGAAgAAAAhAB1f+0DEAAAA2gAAAA8A&#10;AAAAAAAAAAAAAAAABwIAAGRycy9kb3ducmV2LnhtbFBLBQYAAAAAAwADALcAAAD4AgAAAAA=&#10;" path="m9397,l,,,30r4720,l4720,707,,707r,9l4720,716r9,l9397,716r,-9l4729,707r,-677l9397,30r,-30xe" fillcolor="black" stroked="f">
                  <v:path arrowok="t" o:connecttype="custom" o:connectlocs="9397,277;0,277;0,307;4720,307;4720,984;0,984;0,993;4720,993;4729,993;9397,993;9397,984;4729,984;4729,307;9397,307;9397,277" o:connectangles="0,0,0,0,0,0,0,0,0,0,0,0,0,0,0"/>
                </v:shape>
                <v:shape id="Text Box 5" o:spid="_x0000_s1095" type="#_x0000_t202" style="position:absolute;left:1544;top:514;width:2694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551D0EF1" w14:textId="77777777" w:rsidR="00377D60" w:rsidRDefault="00A22416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Наименование</w:t>
                        </w:r>
                        <w:r>
                          <w:rPr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показателя</w:t>
                        </w:r>
                      </w:p>
                    </w:txbxContent>
                  </v:textbox>
                </v:shape>
                <v:shape id="Text Box 4" o:spid="_x0000_s1096" type="#_x0000_t202" style="position:absolute;left:6566;top:514;width:2062;height:2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7A92DD0A" w14:textId="77777777" w:rsidR="00377D60" w:rsidRDefault="00A22416">
                        <w:pPr>
                          <w:spacing w:line="266" w:lineRule="exac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Значение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для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марки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3AD7A48" w14:textId="77777777" w:rsidR="00377D60" w:rsidRDefault="00377D60">
      <w:pPr>
        <w:rPr>
          <w:sz w:val="20"/>
        </w:rPr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6"/>
        <w:gridCol w:w="1800"/>
        <w:gridCol w:w="900"/>
        <w:gridCol w:w="660"/>
        <w:gridCol w:w="780"/>
        <w:gridCol w:w="780"/>
        <w:gridCol w:w="840"/>
        <w:gridCol w:w="720"/>
      </w:tblGrid>
      <w:tr w:rsidR="00377D60" w14:paraId="7052EB0D" w14:textId="77777777">
        <w:trPr>
          <w:trHeight w:val="675"/>
        </w:trPr>
        <w:tc>
          <w:tcPr>
            <w:tcW w:w="4746" w:type="dxa"/>
            <w:gridSpan w:val="2"/>
            <w:tcBorders>
              <w:left w:val="nil"/>
              <w:bottom w:val="single" w:sz="12" w:space="0" w:color="000000"/>
            </w:tcBorders>
          </w:tcPr>
          <w:p w14:paraId="2138FDA4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tcBorders>
              <w:bottom w:val="single" w:sz="12" w:space="0" w:color="000000"/>
            </w:tcBorders>
          </w:tcPr>
          <w:p w14:paraId="22673C1F" w14:textId="77777777" w:rsidR="00377D60" w:rsidRDefault="00A22416">
            <w:pPr>
              <w:pStyle w:val="TableParagraph"/>
              <w:spacing w:before="197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Д–1</w:t>
            </w:r>
          </w:p>
        </w:tc>
        <w:tc>
          <w:tcPr>
            <w:tcW w:w="660" w:type="dxa"/>
            <w:tcBorders>
              <w:bottom w:val="single" w:sz="12" w:space="0" w:color="000000"/>
            </w:tcBorders>
          </w:tcPr>
          <w:p w14:paraId="6D7A25EF" w14:textId="77777777" w:rsidR="00377D60" w:rsidRDefault="00A22416">
            <w:pPr>
              <w:pStyle w:val="TableParagraph"/>
              <w:spacing w:before="197"/>
              <w:ind w:left="118" w:right="88"/>
              <w:jc w:val="center"/>
              <w:rPr>
                <w:sz w:val="24"/>
              </w:rPr>
            </w:pPr>
            <w:r>
              <w:rPr>
                <w:sz w:val="24"/>
              </w:rPr>
              <w:t>Д–2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020E3644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Д–3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76448CAA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Д–4</w:t>
            </w:r>
          </w:p>
        </w:tc>
        <w:tc>
          <w:tcPr>
            <w:tcW w:w="840" w:type="dxa"/>
            <w:tcBorders>
              <w:bottom w:val="single" w:sz="12" w:space="0" w:color="000000"/>
            </w:tcBorders>
          </w:tcPr>
          <w:p w14:paraId="3ED55E48" w14:textId="77777777" w:rsidR="00377D60" w:rsidRDefault="00A22416">
            <w:pPr>
              <w:pStyle w:val="TableParagraph"/>
              <w:spacing w:before="197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Д–5</w:t>
            </w:r>
          </w:p>
        </w:tc>
        <w:tc>
          <w:tcPr>
            <w:tcW w:w="720" w:type="dxa"/>
            <w:tcBorders>
              <w:bottom w:val="single" w:sz="12" w:space="0" w:color="000000"/>
              <w:right w:val="nil"/>
            </w:tcBorders>
          </w:tcPr>
          <w:p w14:paraId="1A8EB8C4" w14:textId="77777777" w:rsidR="00377D60" w:rsidRDefault="00A22416">
            <w:pPr>
              <w:pStyle w:val="TableParagraph"/>
              <w:spacing w:before="197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Д–6</w:t>
            </w:r>
          </w:p>
        </w:tc>
      </w:tr>
      <w:tr w:rsidR="00377D60" w14:paraId="25236FD1" w14:textId="77777777">
        <w:trPr>
          <w:trHeight w:val="675"/>
        </w:trPr>
        <w:tc>
          <w:tcPr>
            <w:tcW w:w="2946" w:type="dxa"/>
            <w:vMerge w:val="restart"/>
            <w:tcBorders>
              <w:top w:val="single" w:sz="12" w:space="0" w:color="000000"/>
              <w:left w:val="nil"/>
            </w:tcBorders>
          </w:tcPr>
          <w:p w14:paraId="3810463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3635704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50E31E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C9C877D" w14:textId="77777777" w:rsidR="00377D60" w:rsidRDefault="00377D60">
            <w:pPr>
              <w:pStyle w:val="TableParagraph"/>
              <w:spacing w:before="5"/>
              <w:rPr>
                <w:b/>
                <w:sz w:val="21"/>
              </w:rPr>
            </w:pPr>
          </w:p>
          <w:p w14:paraId="5C069EE6" w14:textId="77777777" w:rsidR="00377D60" w:rsidRDefault="00A22416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Вязкость,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с:</w:t>
            </w:r>
          </w:p>
        </w:tc>
        <w:tc>
          <w:tcPr>
            <w:tcW w:w="1800" w:type="dxa"/>
            <w:tcBorders>
              <w:top w:val="single" w:sz="12" w:space="0" w:color="000000"/>
            </w:tcBorders>
          </w:tcPr>
          <w:p w14:paraId="050ACB41" w14:textId="77777777" w:rsidR="00377D60" w:rsidRDefault="00A22416">
            <w:pPr>
              <w:pStyle w:val="TableParagraph"/>
              <w:spacing w:before="162"/>
              <w:ind w:left="340" w:right="310"/>
              <w:jc w:val="center"/>
              <w:rPr>
                <w:sz w:val="16"/>
              </w:rPr>
            </w:pPr>
            <w:r>
              <w:rPr>
                <w:position w:val="3"/>
                <w:sz w:val="24"/>
              </w:rPr>
              <w:t>С</w:t>
            </w:r>
            <w:r>
              <w:rPr>
                <w:position w:val="14"/>
                <w:sz w:val="16"/>
              </w:rPr>
              <w:t>5</w:t>
            </w:r>
            <w:r>
              <w:rPr>
                <w:sz w:val="16"/>
              </w:rPr>
              <w:t>30</w:t>
            </w:r>
          </w:p>
        </w:tc>
        <w:tc>
          <w:tcPr>
            <w:tcW w:w="900" w:type="dxa"/>
            <w:tcBorders>
              <w:top w:val="single" w:sz="12" w:space="0" w:color="000000"/>
            </w:tcBorders>
          </w:tcPr>
          <w:p w14:paraId="0A242D18" w14:textId="77777777" w:rsidR="00377D60" w:rsidRDefault="00A22416">
            <w:pPr>
              <w:pStyle w:val="TableParagraph"/>
              <w:spacing w:before="197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5…70</w:t>
            </w:r>
          </w:p>
        </w:tc>
        <w:tc>
          <w:tcPr>
            <w:tcW w:w="660" w:type="dxa"/>
            <w:tcBorders>
              <w:top w:val="single" w:sz="12" w:space="0" w:color="000000"/>
            </w:tcBorders>
          </w:tcPr>
          <w:p w14:paraId="28E2B934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80" w:type="dxa"/>
            <w:tcBorders>
              <w:top w:val="single" w:sz="12" w:space="0" w:color="000000"/>
            </w:tcBorders>
          </w:tcPr>
          <w:p w14:paraId="1CE7BE4F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80" w:type="dxa"/>
            <w:tcBorders>
              <w:top w:val="single" w:sz="12" w:space="0" w:color="000000"/>
            </w:tcBorders>
          </w:tcPr>
          <w:p w14:paraId="017C9BF1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840" w:type="dxa"/>
            <w:tcBorders>
              <w:top w:val="single" w:sz="12" w:space="0" w:color="000000"/>
            </w:tcBorders>
          </w:tcPr>
          <w:p w14:paraId="24772BB8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20" w:type="dxa"/>
            <w:tcBorders>
              <w:top w:val="single" w:sz="12" w:space="0" w:color="000000"/>
              <w:right w:val="nil"/>
            </w:tcBorders>
          </w:tcPr>
          <w:p w14:paraId="0AD4EA0B" w14:textId="77777777" w:rsidR="00377D60" w:rsidRDefault="00A22416">
            <w:pPr>
              <w:pStyle w:val="TableParagraph"/>
              <w:spacing w:before="197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3AFBF8A0" w14:textId="77777777">
        <w:trPr>
          <w:trHeight w:val="952"/>
        </w:trPr>
        <w:tc>
          <w:tcPr>
            <w:tcW w:w="2946" w:type="dxa"/>
            <w:vMerge/>
            <w:tcBorders>
              <w:top w:val="nil"/>
              <w:left w:val="nil"/>
            </w:tcBorders>
          </w:tcPr>
          <w:p w14:paraId="5B856F84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29140132" w14:textId="77777777" w:rsidR="00377D60" w:rsidRDefault="00377D60">
            <w:pPr>
              <w:pStyle w:val="TableParagraph"/>
              <w:spacing w:before="3"/>
              <w:rPr>
                <w:b/>
                <w:sz w:val="43"/>
              </w:rPr>
            </w:pPr>
          </w:p>
          <w:p w14:paraId="7F7E9C0C" w14:textId="77777777" w:rsidR="00377D60" w:rsidRDefault="00A22416">
            <w:pPr>
              <w:pStyle w:val="TableParagraph"/>
              <w:spacing w:line="112" w:lineRule="auto"/>
              <w:ind w:left="183" w:right="31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С</w:t>
            </w:r>
            <w:r>
              <w:rPr>
                <w:sz w:val="16"/>
              </w:rPr>
              <w:t>10</w:t>
            </w:r>
          </w:p>
          <w:p w14:paraId="3735841A" w14:textId="77777777" w:rsidR="00377D60" w:rsidRDefault="00A22416">
            <w:pPr>
              <w:pStyle w:val="TableParagraph"/>
              <w:spacing w:line="99" w:lineRule="exact"/>
              <w:ind w:left="661" w:right="310"/>
              <w:jc w:val="center"/>
              <w:rPr>
                <w:sz w:val="16"/>
              </w:rPr>
            </w:pPr>
            <w:r>
              <w:rPr>
                <w:sz w:val="16"/>
              </w:rPr>
              <w:t>30</w:t>
            </w:r>
          </w:p>
        </w:tc>
        <w:tc>
          <w:tcPr>
            <w:tcW w:w="900" w:type="dxa"/>
          </w:tcPr>
          <w:p w14:paraId="1B19AA2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2A118F8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60" w:type="dxa"/>
          </w:tcPr>
          <w:p w14:paraId="3947BF88" w14:textId="77777777" w:rsidR="00377D60" w:rsidRDefault="00A22416">
            <w:pPr>
              <w:pStyle w:val="TableParagraph"/>
              <w:spacing w:before="197"/>
              <w:ind w:left="160"/>
              <w:rPr>
                <w:sz w:val="24"/>
              </w:rPr>
            </w:pPr>
            <w:r>
              <w:rPr>
                <w:sz w:val="24"/>
              </w:rPr>
              <w:t>5…</w:t>
            </w:r>
          </w:p>
          <w:p w14:paraId="108B8B4B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0" w:type="dxa"/>
          </w:tcPr>
          <w:p w14:paraId="546B6947" w14:textId="77777777" w:rsidR="00377D60" w:rsidRDefault="00A22416">
            <w:pPr>
              <w:pStyle w:val="TableParagraph"/>
              <w:spacing w:before="197"/>
              <w:ind w:left="160"/>
              <w:rPr>
                <w:sz w:val="24"/>
              </w:rPr>
            </w:pPr>
            <w:r>
              <w:rPr>
                <w:sz w:val="24"/>
              </w:rPr>
              <w:t>20…</w:t>
            </w:r>
          </w:p>
          <w:p w14:paraId="37B2A900" w14:textId="77777777" w:rsidR="00377D60" w:rsidRDefault="00A22416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50</w:t>
            </w:r>
          </w:p>
        </w:tc>
        <w:tc>
          <w:tcPr>
            <w:tcW w:w="780" w:type="dxa"/>
          </w:tcPr>
          <w:p w14:paraId="5C0A4788" w14:textId="77777777" w:rsidR="00377D60" w:rsidRDefault="00A22416">
            <w:pPr>
              <w:pStyle w:val="TableParagraph"/>
              <w:spacing w:before="197"/>
              <w:ind w:left="160"/>
              <w:rPr>
                <w:sz w:val="24"/>
              </w:rPr>
            </w:pPr>
            <w:r>
              <w:rPr>
                <w:sz w:val="24"/>
              </w:rPr>
              <w:t>50…</w:t>
            </w:r>
          </w:p>
          <w:p w14:paraId="116700C7" w14:textId="77777777" w:rsidR="00377D60" w:rsidRDefault="00A22416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840" w:type="dxa"/>
          </w:tcPr>
          <w:p w14:paraId="37959A00" w14:textId="77777777" w:rsidR="00377D60" w:rsidRDefault="00A22416">
            <w:pPr>
              <w:pStyle w:val="TableParagraph"/>
              <w:spacing w:before="197"/>
              <w:ind w:left="130"/>
              <w:rPr>
                <w:sz w:val="24"/>
              </w:rPr>
            </w:pPr>
            <w:r>
              <w:rPr>
                <w:sz w:val="24"/>
              </w:rPr>
              <w:t>120…</w:t>
            </w:r>
          </w:p>
          <w:p w14:paraId="0141C553" w14:textId="77777777" w:rsidR="00377D60" w:rsidRDefault="00A22416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200</w:t>
            </w:r>
          </w:p>
        </w:tc>
        <w:tc>
          <w:tcPr>
            <w:tcW w:w="720" w:type="dxa"/>
            <w:tcBorders>
              <w:right w:val="nil"/>
            </w:tcBorders>
          </w:tcPr>
          <w:p w14:paraId="533BB40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4765732" w14:textId="77777777" w:rsidR="00377D60" w:rsidRDefault="00A22416">
            <w:pPr>
              <w:pStyle w:val="TableParagraph"/>
              <w:spacing w:before="174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5AFF99A6" w14:textId="77777777">
        <w:trPr>
          <w:trHeight w:val="952"/>
        </w:trPr>
        <w:tc>
          <w:tcPr>
            <w:tcW w:w="2946" w:type="dxa"/>
            <w:vMerge/>
            <w:tcBorders>
              <w:top w:val="nil"/>
              <w:left w:val="nil"/>
            </w:tcBorders>
          </w:tcPr>
          <w:p w14:paraId="6F7DD55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496E1B75" w14:textId="77777777" w:rsidR="00377D60" w:rsidRDefault="00377D60">
            <w:pPr>
              <w:pStyle w:val="TableParagraph"/>
              <w:spacing w:before="3"/>
              <w:rPr>
                <w:b/>
                <w:sz w:val="43"/>
              </w:rPr>
            </w:pPr>
          </w:p>
          <w:p w14:paraId="202041D4" w14:textId="77777777" w:rsidR="00377D60" w:rsidRDefault="00A22416">
            <w:pPr>
              <w:pStyle w:val="TableParagraph"/>
              <w:spacing w:line="112" w:lineRule="auto"/>
              <w:ind w:left="183" w:right="310"/>
              <w:jc w:val="center"/>
              <w:rPr>
                <w:sz w:val="16"/>
              </w:rPr>
            </w:pPr>
            <w:r>
              <w:rPr>
                <w:position w:val="-10"/>
                <w:sz w:val="24"/>
              </w:rPr>
              <w:t>С</w:t>
            </w:r>
            <w:r>
              <w:rPr>
                <w:sz w:val="16"/>
              </w:rPr>
              <w:t>10</w:t>
            </w:r>
          </w:p>
          <w:p w14:paraId="108A3231" w14:textId="77777777" w:rsidR="00377D60" w:rsidRDefault="00A22416">
            <w:pPr>
              <w:pStyle w:val="TableParagraph"/>
              <w:spacing w:line="99" w:lineRule="exact"/>
              <w:ind w:left="661" w:right="310"/>
              <w:jc w:val="center"/>
              <w:rPr>
                <w:sz w:val="16"/>
              </w:rPr>
            </w:pPr>
            <w:r>
              <w:rPr>
                <w:sz w:val="16"/>
              </w:rPr>
              <w:t>50</w:t>
            </w:r>
          </w:p>
        </w:tc>
        <w:tc>
          <w:tcPr>
            <w:tcW w:w="900" w:type="dxa"/>
          </w:tcPr>
          <w:p w14:paraId="20B442EA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E77DEEE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60" w:type="dxa"/>
          </w:tcPr>
          <w:p w14:paraId="17B014B9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917C2E4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80" w:type="dxa"/>
          </w:tcPr>
          <w:p w14:paraId="7F9C7BD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146FCB5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80" w:type="dxa"/>
          </w:tcPr>
          <w:p w14:paraId="0B59884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4CE653D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840" w:type="dxa"/>
          </w:tcPr>
          <w:p w14:paraId="7D0E8D4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24EDEDF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720" w:type="dxa"/>
            <w:tcBorders>
              <w:right w:val="nil"/>
            </w:tcBorders>
          </w:tcPr>
          <w:p w14:paraId="16C8D114" w14:textId="77777777" w:rsidR="00377D60" w:rsidRDefault="00A22416">
            <w:pPr>
              <w:pStyle w:val="TableParagraph"/>
              <w:spacing w:before="197"/>
              <w:ind w:left="130"/>
              <w:rPr>
                <w:sz w:val="24"/>
              </w:rPr>
            </w:pPr>
            <w:r>
              <w:rPr>
                <w:sz w:val="24"/>
              </w:rPr>
              <w:t>10…</w:t>
            </w:r>
          </w:p>
          <w:p w14:paraId="3109AB5B" w14:textId="77777777" w:rsidR="00377D60" w:rsidRDefault="00A22416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80</w:t>
            </w:r>
          </w:p>
        </w:tc>
      </w:tr>
      <w:tr w:rsidR="00377D60" w14:paraId="767E87F5" w14:textId="77777777">
        <w:trPr>
          <w:trHeight w:val="951"/>
        </w:trPr>
        <w:tc>
          <w:tcPr>
            <w:tcW w:w="4746" w:type="dxa"/>
            <w:gridSpan w:val="2"/>
            <w:tcBorders>
              <w:left w:val="nil"/>
            </w:tcBorders>
          </w:tcPr>
          <w:p w14:paraId="1AB65C1C" w14:textId="77777777" w:rsidR="00377D60" w:rsidRDefault="00A22416">
            <w:pPr>
              <w:pStyle w:val="TableParagraph"/>
              <w:spacing w:before="197"/>
              <w:ind w:left="80" w:right="1539"/>
              <w:rPr>
                <w:sz w:val="24"/>
              </w:rPr>
            </w:pPr>
            <w:r>
              <w:rPr>
                <w:spacing w:val="-1"/>
                <w:sz w:val="24"/>
              </w:rPr>
              <w:t>Содержание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воды,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900" w:type="dxa"/>
          </w:tcPr>
          <w:p w14:paraId="60F859B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2979103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0" w:type="dxa"/>
          </w:tcPr>
          <w:p w14:paraId="7BA2E26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2D459BE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0" w:type="dxa"/>
          </w:tcPr>
          <w:p w14:paraId="17839D13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F2DAD95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80" w:type="dxa"/>
          </w:tcPr>
          <w:p w14:paraId="0668F224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31E0DB9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40" w:type="dxa"/>
          </w:tcPr>
          <w:p w14:paraId="33011FF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D350614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20" w:type="dxa"/>
            <w:tcBorders>
              <w:right w:val="nil"/>
            </w:tcBorders>
          </w:tcPr>
          <w:p w14:paraId="0636FD9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6AB58E9" w14:textId="77777777" w:rsidR="00377D60" w:rsidRDefault="00A22416">
            <w:pPr>
              <w:pStyle w:val="TableParagraph"/>
              <w:spacing w:before="174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377D60" w14:paraId="67CEC893" w14:textId="77777777">
        <w:trPr>
          <w:trHeight w:val="952"/>
        </w:trPr>
        <w:tc>
          <w:tcPr>
            <w:tcW w:w="4746" w:type="dxa"/>
            <w:gridSpan w:val="2"/>
            <w:tcBorders>
              <w:left w:val="nil"/>
            </w:tcBorders>
          </w:tcPr>
          <w:p w14:paraId="6F32AD60" w14:textId="77777777" w:rsidR="00377D60" w:rsidRDefault="00A22416">
            <w:pPr>
              <w:pStyle w:val="TableParagraph"/>
              <w:spacing w:before="197"/>
              <w:ind w:left="80" w:right="385"/>
              <w:rPr>
                <w:sz w:val="24"/>
              </w:rPr>
            </w:pPr>
            <w:r>
              <w:rPr>
                <w:spacing w:val="-2"/>
                <w:sz w:val="24"/>
              </w:rPr>
              <w:t>Содержание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веществ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нерастворимых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луоле,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900" w:type="dxa"/>
          </w:tcPr>
          <w:p w14:paraId="063220F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C270BD4" w14:textId="77777777" w:rsidR="00377D60" w:rsidRDefault="00A22416">
            <w:pPr>
              <w:pStyle w:val="TableParagraph"/>
              <w:spacing w:before="174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660" w:type="dxa"/>
          </w:tcPr>
          <w:p w14:paraId="10FDA00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CF1087A" w14:textId="77777777" w:rsidR="00377D60" w:rsidRDefault="00A22416">
            <w:pPr>
              <w:pStyle w:val="TableParagraph"/>
              <w:spacing w:before="174"/>
              <w:ind w:left="118" w:right="8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0" w:type="dxa"/>
          </w:tcPr>
          <w:p w14:paraId="75DF2BA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D9A7EE9" w14:textId="77777777" w:rsidR="00377D60" w:rsidRDefault="00A22416">
            <w:pPr>
              <w:pStyle w:val="TableParagraph"/>
              <w:spacing w:before="174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0" w:type="dxa"/>
          </w:tcPr>
          <w:p w14:paraId="7B03710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E1334B0" w14:textId="77777777" w:rsidR="00377D60" w:rsidRDefault="00A22416">
            <w:pPr>
              <w:pStyle w:val="TableParagraph"/>
              <w:spacing w:before="174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40" w:type="dxa"/>
          </w:tcPr>
          <w:p w14:paraId="51D9318F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44F0AD3" w14:textId="77777777" w:rsidR="00377D60" w:rsidRDefault="00A22416">
            <w:pPr>
              <w:pStyle w:val="TableParagraph"/>
              <w:spacing w:before="174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20" w:type="dxa"/>
            <w:tcBorders>
              <w:right w:val="nil"/>
            </w:tcBorders>
          </w:tcPr>
          <w:p w14:paraId="375F0C4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465FE04" w14:textId="77777777" w:rsidR="00377D60" w:rsidRDefault="00A22416">
            <w:pPr>
              <w:pStyle w:val="TableParagraph"/>
              <w:spacing w:before="174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77D60" w14:paraId="57CC6A6E" w14:textId="77777777">
        <w:trPr>
          <w:trHeight w:val="676"/>
        </w:trPr>
        <w:tc>
          <w:tcPr>
            <w:tcW w:w="2946" w:type="dxa"/>
            <w:vMerge w:val="restart"/>
            <w:tcBorders>
              <w:left w:val="nil"/>
            </w:tcBorders>
          </w:tcPr>
          <w:p w14:paraId="02F1A98A" w14:textId="77777777" w:rsidR="00377D60" w:rsidRDefault="00A22416">
            <w:pPr>
              <w:pStyle w:val="TableParagraph"/>
              <w:spacing w:before="197"/>
              <w:ind w:left="80" w:right="83"/>
              <w:rPr>
                <w:sz w:val="24"/>
              </w:rPr>
            </w:pPr>
            <w:r>
              <w:rPr>
                <w:sz w:val="24"/>
              </w:rPr>
              <w:t>Перегоняемый фракцион-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ный состав, % по массе,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более,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1800" w:type="dxa"/>
          </w:tcPr>
          <w:p w14:paraId="0C01C976" w14:textId="77777777" w:rsidR="00377D60" w:rsidRDefault="00A22416">
            <w:pPr>
              <w:pStyle w:val="TableParagraph"/>
              <w:spacing w:before="197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до 170</w:t>
            </w:r>
          </w:p>
        </w:tc>
        <w:tc>
          <w:tcPr>
            <w:tcW w:w="900" w:type="dxa"/>
          </w:tcPr>
          <w:p w14:paraId="3B9A5B6F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0" w:type="dxa"/>
          </w:tcPr>
          <w:p w14:paraId="2BB27833" w14:textId="77777777" w:rsidR="00377D60" w:rsidRDefault="00A22416">
            <w:pPr>
              <w:pStyle w:val="TableParagraph"/>
              <w:spacing w:before="19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</w:tcPr>
          <w:p w14:paraId="78BA00A2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780" w:type="dxa"/>
          </w:tcPr>
          <w:p w14:paraId="12B74B54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840" w:type="dxa"/>
          </w:tcPr>
          <w:p w14:paraId="1CD18E64" w14:textId="77777777" w:rsidR="00377D60" w:rsidRDefault="00A22416">
            <w:pPr>
              <w:pStyle w:val="TableParagraph"/>
              <w:spacing w:before="197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720" w:type="dxa"/>
            <w:tcBorders>
              <w:right w:val="nil"/>
            </w:tcBorders>
          </w:tcPr>
          <w:p w14:paraId="2E5040A3" w14:textId="77777777" w:rsidR="00377D60" w:rsidRDefault="00A22416">
            <w:pPr>
              <w:pStyle w:val="TableParagraph"/>
              <w:spacing w:before="197"/>
              <w:ind w:left="147" w:right="123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377D60" w14:paraId="314B78FB" w14:textId="77777777">
        <w:trPr>
          <w:trHeight w:val="675"/>
        </w:trPr>
        <w:tc>
          <w:tcPr>
            <w:tcW w:w="2946" w:type="dxa"/>
            <w:vMerge/>
            <w:tcBorders>
              <w:top w:val="nil"/>
              <w:left w:val="nil"/>
            </w:tcBorders>
          </w:tcPr>
          <w:p w14:paraId="581BE729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417FEAA2" w14:textId="77777777" w:rsidR="00377D60" w:rsidRDefault="00A22416">
            <w:pPr>
              <w:pStyle w:val="TableParagraph"/>
              <w:spacing w:before="197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до 270</w:t>
            </w:r>
          </w:p>
        </w:tc>
        <w:tc>
          <w:tcPr>
            <w:tcW w:w="900" w:type="dxa"/>
          </w:tcPr>
          <w:p w14:paraId="6359216A" w14:textId="77777777" w:rsidR="00377D60" w:rsidRDefault="00A22416">
            <w:pPr>
              <w:pStyle w:val="TableParagraph"/>
              <w:spacing w:before="197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60" w:type="dxa"/>
          </w:tcPr>
          <w:p w14:paraId="6D63D42B" w14:textId="77777777" w:rsidR="00377D60" w:rsidRDefault="00A22416">
            <w:pPr>
              <w:pStyle w:val="TableParagraph"/>
              <w:spacing w:before="197"/>
              <w:ind w:left="118" w:right="88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780" w:type="dxa"/>
          </w:tcPr>
          <w:p w14:paraId="29CF6EB5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80" w:type="dxa"/>
          </w:tcPr>
          <w:p w14:paraId="15D6DD9D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840" w:type="dxa"/>
          </w:tcPr>
          <w:p w14:paraId="6F008AED" w14:textId="77777777" w:rsidR="00377D60" w:rsidRDefault="00A22416">
            <w:pPr>
              <w:pStyle w:val="TableParagraph"/>
              <w:spacing w:before="197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720" w:type="dxa"/>
            <w:tcBorders>
              <w:right w:val="nil"/>
            </w:tcBorders>
          </w:tcPr>
          <w:p w14:paraId="02DE9D76" w14:textId="77777777" w:rsidR="00377D60" w:rsidRDefault="00A22416">
            <w:pPr>
              <w:pStyle w:val="TableParagraph"/>
              <w:spacing w:before="197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377D60" w14:paraId="475CFBE7" w14:textId="77777777">
        <w:trPr>
          <w:trHeight w:val="676"/>
        </w:trPr>
        <w:tc>
          <w:tcPr>
            <w:tcW w:w="2946" w:type="dxa"/>
            <w:vMerge/>
            <w:tcBorders>
              <w:top w:val="nil"/>
              <w:left w:val="nil"/>
            </w:tcBorders>
          </w:tcPr>
          <w:p w14:paraId="376D091B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</w:tcPr>
          <w:p w14:paraId="6D032C12" w14:textId="77777777" w:rsidR="00377D60" w:rsidRDefault="00A22416">
            <w:pPr>
              <w:pStyle w:val="TableParagraph"/>
              <w:spacing w:before="197"/>
              <w:ind w:left="340" w:right="310"/>
              <w:jc w:val="center"/>
              <w:rPr>
                <w:sz w:val="24"/>
              </w:rPr>
            </w:pPr>
            <w:r>
              <w:rPr>
                <w:sz w:val="24"/>
              </w:rPr>
              <w:t>до 300</w:t>
            </w:r>
          </w:p>
        </w:tc>
        <w:tc>
          <w:tcPr>
            <w:tcW w:w="900" w:type="dxa"/>
          </w:tcPr>
          <w:p w14:paraId="2DBE9185" w14:textId="77777777" w:rsidR="00377D60" w:rsidRDefault="00A22416">
            <w:pPr>
              <w:pStyle w:val="TableParagraph"/>
              <w:spacing w:before="197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660" w:type="dxa"/>
          </w:tcPr>
          <w:p w14:paraId="02E17336" w14:textId="77777777" w:rsidR="00377D60" w:rsidRDefault="00A22416">
            <w:pPr>
              <w:pStyle w:val="TableParagraph"/>
              <w:spacing w:before="197"/>
              <w:ind w:left="118" w:right="88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780" w:type="dxa"/>
          </w:tcPr>
          <w:p w14:paraId="1E0D9491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80" w:type="dxa"/>
          </w:tcPr>
          <w:p w14:paraId="0A095021" w14:textId="77777777" w:rsidR="00377D60" w:rsidRDefault="00A22416">
            <w:pPr>
              <w:pStyle w:val="TableParagraph"/>
              <w:spacing w:before="197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840" w:type="dxa"/>
          </w:tcPr>
          <w:p w14:paraId="2253B71D" w14:textId="77777777" w:rsidR="00377D60" w:rsidRDefault="00A22416">
            <w:pPr>
              <w:pStyle w:val="TableParagraph"/>
              <w:spacing w:before="197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720" w:type="dxa"/>
            <w:tcBorders>
              <w:right w:val="nil"/>
            </w:tcBorders>
          </w:tcPr>
          <w:p w14:paraId="00A4A510" w14:textId="77777777" w:rsidR="00377D60" w:rsidRDefault="00A22416">
            <w:pPr>
              <w:pStyle w:val="TableParagraph"/>
              <w:spacing w:before="197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 w:rsidR="00377D60" w14:paraId="0C697A7F" w14:textId="77777777">
        <w:trPr>
          <w:trHeight w:val="1246"/>
        </w:trPr>
        <w:tc>
          <w:tcPr>
            <w:tcW w:w="4746" w:type="dxa"/>
            <w:gridSpan w:val="2"/>
            <w:tcBorders>
              <w:left w:val="nil"/>
            </w:tcBorders>
          </w:tcPr>
          <w:p w14:paraId="5538A363" w14:textId="77777777" w:rsidR="00377D60" w:rsidRDefault="00A22416">
            <w:pPr>
              <w:pStyle w:val="TableParagraph"/>
              <w:spacing w:before="197"/>
              <w:ind w:left="80" w:right="1553"/>
              <w:rPr>
                <w:sz w:val="24"/>
              </w:rPr>
            </w:pPr>
            <w:r>
              <w:rPr>
                <w:sz w:val="24"/>
              </w:rPr>
              <w:t>Температура размягчения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отбора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фракции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300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 xml:space="preserve">С,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 более</w:t>
            </w:r>
          </w:p>
        </w:tc>
        <w:tc>
          <w:tcPr>
            <w:tcW w:w="900" w:type="dxa"/>
          </w:tcPr>
          <w:p w14:paraId="78E0E36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681E453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0213D9D" w14:textId="77777777" w:rsidR="00377D60" w:rsidRDefault="00A22416">
            <w:pPr>
              <w:pStyle w:val="TableParagraph"/>
              <w:spacing w:before="169"/>
              <w:ind w:left="140" w:right="110"/>
              <w:jc w:val="center"/>
              <w:rPr>
                <w:sz w:val="24"/>
              </w:rPr>
            </w:pPr>
            <w:r>
              <w:rPr>
                <w:sz w:val="24"/>
              </w:rPr>
              <w:t>45</w:t>
            </w:r>
          </w:p>
        </w:tc>
        <w:tc>
          <w:tcPr>
            <w:tcW w:w="660" w:type="dxa"/>
          </w:tcPr>
          <w:p w14:paraId="3645745F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18E2D2A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6677720" w14:textId="77777777" w:rsidR="00377D60" w:rsidRDefault="00A22416">
            <w:pPr>
              <w:pStyle w:val="TableParagraph"/>
              <w:spacing w:before="169"/>
              <w:ind w:left="118" w:right="88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80" w:type="dxa"/>
          </w:tcPr>
          <w:p w14:paraId="2A5202C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7418BAC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898173C" w14:textId="77777777" w:rsidR="00377D60" w:rsidRDefault="00A22416">
            <w:pPr>
              <w:pStyle w:val="TableParagraph"/>
              <w:spacing w:before="169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80" w:type="dxa"/>
          </w:tcPr>
          <w:p w14:paraId="1DC012C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C9DBFD9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AD5DA52" w14:textId="77777777" w:rsidR="00377D60" w:rsidRDefault="00A22416">
            <w:pPr>
              <w:pStyle w:val="TableParagraph"/>
              <w:spacing w:before="169"/>
              <w:ind w:left="45" w:right="15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840" w:type="dxa"/>
          </w:tcPr>
          <w:p w14:paraId="79256A9B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B77AF0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982569E" w14:textId="77777777" w:rsidR="00377D60" w:rsidRDefault="00A22416">
            <w:pPr>
              <w:pStyle w:val="TableParagraph"/>
              <w:spacing w:before="169"/>
              <w:ind w:left="199" w:right="169"/>
              <w:jc w:val="center"/>
              <w:rPr>
                <w:sz w:val="24"/>
              </w:rPr>
            </w:pPr>
            <w:r>
              <w:rPr>
                <w:sz w:val="24"/>
              </w:rPr>
              <w:t>65</w:t>
            </w:r>
          </w:p>
        </w:tc>
        <w:tc>
          <w:tcPr>
            <w:tcW w:w="720" w:type="dxa"/>
            <w:tcBorders>
              <w:right w:val="nil"/>
            </w:tcBorders>
          </w:tcPr>
          <w:p w14:paraId="0841B249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B61478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E02CC6E" w14:textId="77777777" w:rsidR="00377D60" w:rsidRDefault="00A22416">
            <w:pPr>
              <w:pStyle w:val="TableParagraph"/>
              <w:spacing w:before="169"/>
              <w:ind w:left="148" w:right="123"/>
              <w:jc w:val="center"/>
              <w:rPr>
                <w:sz w:val="24"/>
              </w:rPr>
            </w:pPr>
            <w:r>
              <w:rPr>
                <w:sz w:val="24"/>
              </w:rPr>
              <w:t>70</w:t>
            </w:r>
          </w:p>
        </w:tc>
      </w:tr>
      <w:tr w:rsidR="00377D60" w14:paraId="7EA09047" w14:textId="77777777">
        <w:trPr>
          <w:trHeight w:val="951"/>
        </w:trPr>
        <w:tc>
          <w:tcPr>
            <w:tcW w:w="4746" w:type="dxa"/>
            <w:gridSpan w:val="2"/>
            <w:tcBorders>
              <w:left w:val="nil"/>
            </w:tcBorders>
          </w:tcPr>
          <w:p w14:paraId="458D0825" w14:textId="77777777" w:rsidR="00377D60" w:rsidRDefault="00A22416">
            <w:pPr>
              <w:pStyle w:val="TableParagraph"/>
              <w:spacing w:before="197"/>
              <w:ind w:left="80" w:right="1253"/>
              <w:rPr>
                <w:sz w:val="24"/>
              </w:rPr>
            </w:pPr>
            <w:r>
              <w:rPr>
                <w:sz w:val="24"/>
              </w:rPr>
              <w:t>Содержание фенола, % по массе,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900" w:type="dxa"/>
          </w:tcPr>
          <w:p w14:paraId="4E7E3B2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BAFF420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0" w:type="dxa"/>
          </w:tcPr>
          <w:p w14:paraId="083548D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F392CEF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80" w:type="dxa"/>
          </w:tcPr>
          <w:p w14:paraId="4F7DC72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74F2161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80" w:type="dxa"/>
          </w:tcPr>
          <w:p w14:paraId="21C04EC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99AAECF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40" w:type="dxa"/>
          </w:tcPr>
          <w:p w14:paraId="6E3133D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09E5D26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20" w:type="dxa"/>
            <w:tcBorders>
              <w:right w:val="nil"/>
            </w:tcBorders>
          </w:tcPr>
          <w:p w14:paraId="066874D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0581813" w14:textId="77777777" w:rsidR="00377D60" w:rsidRDefault="00A22416">
            <w:pPr>
              <w:pStyle w:val="TableParagraph"/>
              <w:spacing w:before="174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377D60" w14:paraId="65BDE9A8" w14:textId="77777777">
        <w:trPr>
          <w:trHeight w:val="952"/>
        </w:trPr>
        <w:tc>
          <w:tcPr>
            <w:tcW w:w="4746" w:type="dxa"/>
            <w:gridSpan w:val="2"/>
            <w:tcBorders>
              <w:left w:val="nil"/>
              <w:bottom w:val="single" w:sz="12" w:space="0" w:color="000000"/>
            </w:tcBorders>
          </w:tcPr>
          <w:p w14:paraId="70CBEBE6" w14:textId="77777777" w:rsidR="00377D60" w:rsidRDefault="00A22416">
            <w:pPr>
              <w:pStyle w:val="TableParagraph"/>
              <w:spacing w:before="197"/>
              <w:ind w:left="81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нафталина,</w:t>
            </w:r>
          </w:p>
          <w:p w14:paraId="5A25DD59" w14:textId="77777777" w:rsidR="00377D60" w:rsidRDefault="00A22416">
            <w:pPr>
              <w:pStyle w:val="TableParagraph"/>
              <w:ind w:left="80"/>
              <w:rPr>
                <w:sz w:val="24"/>
              </w:rPr>
            </w:pPr>
            <w:r>
              <w:rPr>
                <w:sz w:val="24"/>
              </w:rPr>
              <w:t>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массе,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900" w:type="dxa"/>
            <w:tcBorders>
              <w:bottom w:val="single" w:sz="12" w:space="0" w:color="000000"/>
            </w:tcBorders>
          </w:tcPr>
          <w:p w14:paraId="79A996D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A0CAB71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0" w:type="dxa"/>
            <w:tcBorders>
              <w:bottom w:val="single" w:sz="12" w:space="0" w:color="000000"/>
            </w:tcBorders>
          </w:tcPr>
          <w:p w14:paraId="5319F94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67CC993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1C4DC96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F33FBFC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80" w:type="dxa"/>
            <w:tcBorders>
              <w:bottom w:val="single" w:sz="12" w:space="0" w:color="000000"/>
            </w:tcBorders>
          </w:tcPr>
          <w:p w14:paraId="3856D9A6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6E88CBE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840" w:type="dxa"/>
            <w:tcBorders>
              <w:bottom w:val="single" w:sz="12" w:space="0" w:color="000000"/>
            </w:tcBorders>
          </w:tcPr>
          <w:p w14:paraId="526C5440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0E90593" w14:textId="77777777" w:rsidR="00377D60" w:rsidRDefault="00A22416">
            <w:pPr>
              <w:pStyle w:val="TableParagraph"/>
              <w:spacing w:before="174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20" w:type="dxa"/>
            <w:tcBorders>
              <w:bottom w:val="single" w:sz="12" w:space="0" w:color="000000"/>
              <w:right w:val="nil"/>
            </w:tcBorders>
          </w:tcPr>
          <w:p w14:paraId="2687A894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D5AF6E1" w14:textId="77777777" w:rsidR="00377D60" w:rsidRDefault="00A22416">
            <w:pPr>
              <w:pStyle w:val="TableParagraph"/>
              <w:spacing w:before="174"/>
              <w:ind w:left="2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14:paraId="41B9BCA8" w14:textId="77777777" w:rsidR="00377D60" w:rsidRDefault="00A22416">
      <w:pPr>
        <w:spacing w:before="6"/>
        <w:ind w:left="2026" w:right="1940"/>
        <w:jc w:val="center"/>
        <w:rPr>
          <w:b/>
          <w:sz w:val="24"/>
        </w:rPr>
      </w:pPr>
      <w:r>
        <w:rPr>
          <w:b/>
          <w:sz w:val="24"/>
        </w:rPr>
        <w:t>П4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МАРКИ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СВОЙСТВА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АСФАЛЬТОБЕТОНОВ</w:t>
      </w:r>
    </w:p>
    <w:p w14:paraId="0D873EB8" w14:textId="77777777" w:rsidR="00377D60" w:rsidRDefault="00377D60">
      <w:pPr>
        <w:pStyle w:val="a3"/>
        <w:rPr>
          <w:b/>
        </w:rPr>
      </w:pPr>
    </w:p>
    <w:p w14:paraId="187DC97A" w14:textId="77777777" w:rsidR="00377D60" w:rsidRDefault="00A22416">
      <w:pPr>
        <w:pStyle w:val="6"/>
        <w:ind w:right="1939"/>
      </w:pPr>
      <w:r>
        <w:t>П4.1</w:t>
      </w:r>
      <w:r>
        <w:rPr>
          <w:spacing w:val="46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физико-механическим</w:t>
      </w:r>
      <w:r>
        <w:rPr>
          <w:spacing w:val="-5"/>
        </w:rPr>
        <w:t xml:space="preserve"> </w:t>
      </w:r>
      <w:r>
        <w:t>свойствам</w:t>
      </w:r>
      <w:r>
        <w:rPr>
          <w:spacing w:val="-57"/>
        </w:rPr>
        <w:t xml:space="preserve"> </w:t>
      </w:r>
      <w:r>
        <w:t>асфальтобетонов</w:t>
      </w:r>
      <w:r>
        <w:rPr>
          <w:spacing w:val="-2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горячих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теплых</w:t>
      </w:r>
      <w:r>
        <w:rPr>
          <w:spacing w:val="-1"/>
        </w:rPr>
        <w:t xml:space="preserve"> </w:t>
      </w:r>
      <w:r>
        <w:t>смесей</w:t>
      </w:r>
    </w:p>
    <w:p w14:paraId="2CA6FC60" w14:textId="77777777" w:rsidR="00377D60" w:rsidRDefault="00377D60">
      <w:pPr>
        <w:pStyle w:val="a3"/>
        <w:spacing w:before="1"/>
        <w:rPr>
          <w:b/>
        </w:rPr>
      </w:pPr>
    </w:p>
    <w:tbl>
      <w:tblPr>
        <w:tblStyle w:val="TableNormal"/>
        <w:tblW w:w="0" w:type="auto"/>
        <w:tblInd w:w="1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6"/>
        <w:gridCol w:w="685"/>
        <w:gridCol w:w="685"/>
        <w:gridCol w:w="685"/>
        <w:gridCol w:w="685"/>
        <w:gridCol w:w="685"/>
        <w:gridCol w:w="686"/>
        <w:gridCol w:w="685"/>
        <w:gridCol w:w="684"/>
        <w:gridCol w:w="679"/>
      </w:tblGrid>
      <w:tr w:rsidR="00377D60" w14:paraId="7FA41661" w14:textId="77777777">
        <w:trPr>
          <w:trHeight w:val="365"/>
        </w:trPr>
        <w:tc>
          <w:tcPr>
            <w:tcW w:w="3306" w:type="dxa"/>
            <w:vMerge w:val="restart"/>
            <w:tcBorders>
              <w:left w:val="nil"/>
              <w:right w:val="single" w:sz="4" w:space="0" w:color="000000"/>
            </w:tcBorders>
          </w:tcPr>
          <w:p w14:paraId="1D2CCB6A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A84617F" w14:textId="77777777" w:rsidR="00377D60" w:rsidRDefault="00377D60">
            <w:pPr>
              <w:pStyle w:val="TableParagraph"/>
              <w:spacing w:before="1"/>
              <w:rPr>
                <w:b/>
                <w:sz w:val="27"/>
              </w:rPr>
            </w:pPr>
          </w:p>
          <w:p w14:paraId="239D23A0" w14:textId="77777777" w:rsidR="00377D60" w:rsidRDefault="00A22416">
            <w:pPr>
              <w:pStyle w:val="TableParagraph"/>
              <w:ind w:left="1086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6159" w:type="dxa"/>
            <w:gridSpan w:val="9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5E6C6679" w14:textId="77777777" w:rsidR="00377D60" w:rsidRDefault="00A22416">
            <w:pPr>
              <w:pStyle w:val="TableParagraph"/>
              <w:spacing w:before="47"/>
              <w:ind w:left="749" w:right="715"/>
              <w:jc w:val="center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асфальтобетонов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марок</w:t>
            </w:r>
          </w:p>
        </w:tc>
      </w:tr>
      <w:tr w:rsidR="00377D60" w14:paraId="7DC75F8C" w14:textId="77777777">
        <w:trPr>
          <w:trHeight w:val="356"/>
        </w:trPr>
        <w:tc>
          <w:tcPr>
            <w:tcW w:w="330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54FB930E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557D4" w14:textId="77777777" w:rsidR="00377D60" w:rsidRDefault="00A22416">
            <w:pPr>
              <w:pStyle w:val="TableParagraph"/>
              <w:spacing w:before="37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20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72E64" w14:textId="77777777" w:rsidR="00377D60" w:rsidRDefault="00A22416">
            <w:pPr>
              <w:pStyle w:val="TableParagraph"/>
              <w:spacing w:before="37"/>
              <w:ind w:left="938" w:right="907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  <w:tc>
          <w:tcPr>
            <w:tcW w:w="2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CB8C04" w14:textId="77777777" w:rsidR="00377D60" w:rsidRDefault="00A22416">
            <w:pPr>
              <w:pStyle w:val="TableParagraph"/>
              <w:spacing w:before="37"/>
              <w:ind w:left="896" w:right="866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</w:p>
        </w:tc>
      </w:tr>
      <w:tr w:rsidR="00377D60" w14:paraId="2B883BF0" w14:textId="77777777">
        <w:trPr>
          <w:trHeight w:val="355"/>
        </w:trPr>
        <w:tc>
          <w:tcPr>
            <w:tcW w:w="330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64A985D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1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680F01C" w14:textId="77777777" w:rsidR="00377D60" w:rsidRDefault="00A22416">
            <w:pPr>
              <w:pStyle w:val="TableParagraph"/>
              <w:spacing w:before="37"/>
              <w:ind w:left="143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дорожно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климатических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зон</w:t>
            </w:r>
          </w:p>
        </w:tc>
      </w:tr>
      <w:tr w:rsidR="00377D60" w14:paraId="43C87BC2" w14:textId="77777777">
        <w:trPr>
          <w:trHeight w:val="366"/>
        </w:trPr>
        <w:tc>
          <w:tcPr>
            <w:tcW w:w="3306" w:type="dxa"/>
            <w:vMerge/>
            <w:tcBorders>
              <w:top w:val="nil"/>
              <w:left w:val="nil"/>
              <w:right w:val="single" w:sz="4" w:space="0" w:color="000000"/>
            </w:tcBorders>
          </w:tcPr>
          <w:p w14:paraId="247030E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F107856" w14:textId="77777777" w:rsidR="00377D60" w:rsidRDefault="00A22416">
            <w:pPr>
              <w:pStyle w:val="TableParagraph"/>
              <w:spacing w:before="37"/>
              <w:ind w:left="171"/>
              <w:rPr>
                <w:sz w:val="24"/>
              </w:rPr>
            </w:pPr>
            <w:r>
              <w:rPr>
                <w:sz w:val="24"/>
              </w:rPr>
              <w:t>I, II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E56F75" w14:textId="77777777" w:rsidR="00377D60" w:rsidRDefault="00A22416">
            <w:pPr>
              <w:pStyle w:val="TableParagraph"/>
              <w:spacing w:before="37"/>
              <w:ind w:left="89"/>
              <w:rPr>
                <w:sz w:val="24"/>
              </w:rPr>
            </w:pPr>
            <w:r>
              <w:rPr>
                <w:sz w:val="24"/>
              </w:rPr>
              <w:t>II, III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DF1AADA" w14:textId="77777777" w:rsidR="00377D60" w:rsidRDefault="00A22416">
            <w:pPr>
              <w:pStyle w:val="TableParagraph"/>
              <w:spacing w:before="37"/>
              <w:ind w:left="77"/>
              <w:rPr>
                <w:sz w:val="24"/>
              </w:rPr>
            </w:pPr>
            <w:r>
              <w:rPr>
                <w:sz w:val="24"/>
              </w:rPr>
              <w:t>IV, V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B3454BE" w14:textId="77777777" w:rsidR="00377D60" w:rsidRDefault="00A22416">
            <w:pPr>
              <w:pStyle w:val="TableParagraph"/>
              <w:spacing w:before="37"/>
              <w:ind w:left="172"/>
              <w:rPr>
                <w:sz w:val="24"/>
              </w:rPr>
            </w:pPr>
            <w:r>
              <w:rPr>
                <w:sz w:val="24"/>
              </w:rPr>
              <w:t>I, II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1A3FE47" w14:textId="77777777" w:rsidR="00377D60" w:rsidRDefault="00A22416">
            <w:pPr>
              <w:pStyle w:val="TableParagraph"/>
              <w:spacing w:before="37"/>
              <w:ind w:left="91"/>
              <w:rPr>
                <w:sz w:val="24"/>
              </w:rPr>
            </w:pPr>
            <w:r>
              <w:rPr>
                <w:sz w:val="24"/>
              </w:rPr>
              <w:t>II, III</w:t>
            </w:r>
          </w:p>
        </w:tc>
        <w:tc>
          <w:tcPr>
            <w:tcW w:w="6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B5EAA02" w14:textId="77777777" w:rsidR="00377D60" w:rsidRDefault="00A22416">
            <w:pPr>
              <w:pStyle w:val="TableParagraph"/>
              <w:spacing w:before="37"/>
              <w:ind w:left="78"/>
              <w:rPr>
                <w:sz w:val="24"/>
              </w:rPr>
            </w:pPr>
            <w:r>
              <w:rPr>
                <w:sz w:val="24"/>
              </w:rPr>
              <w:t>IV, V</w:t>
            </w:r>
          </w:p>
        </w:tc>
        <w:tc>
          <w:tcPr>
            <w:tcW w:w="6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69ACDBC0" w14:textId="77777777" w:rsidR="00377D60" w:rsidRDefault="00A22416">
            <w:pPr>
              <w:pStyle w:val="TableParagraph"/>
              <w:spacing w:before="37"/>
              <w:ind w:left="170"/>
              <w:rPr>
                <w:sz w:val="24"/>
              </w:rPr>
            </w:pPr>
            <w:r>
              <w:rPr>
                <w:sz w:val="24"/>
              </w:rPr>
              <w:t>I, II</w:t>
            </w:r>
          </w:p>
        </w:tc>
        <w:tc>
          <w:tcPr>
            <w:tcW w:w="6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27774A77" w14:textId="77777777" w:rsidR="00377D60" w:rsidRDefault="00A22416">
            <w:pPr>
              <w:pStyle w:val="TableParagraph"/>
              <w:spacing w:before="37"/>
              <w:ind w:left="91"/>
              <w:rPr>
                <w:sz w:val="24"/>
              </w:rPr>
            </w:pPr>
            <w:r>
              <w:rPr>
                <w:sz w:val="24"/>
              </w:rPr>
              <w:t>II, III</w:t>
            </w:r>
          </w:p>
        </w:tc>
        <w:tc>
          <w:tcPr>
            <w:tcW w:w="679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670786C" w14:textId="77777777" w:rsidR="00377D60" w:rsidRDefault="00A22416">
            <w:pPr>
              <w:pStyle w:val="TableParagraph"/>
              <w:spacing w:before="37"/>
              <w:ind w:left="80"/>
              <w:rPr>
                <w:sz w:val="24"/>
              </w:rPr>
            </w:pPr>
            <w:r>
              <w:rPr>
                <w:sz w:val="24"/>
              </w:rPr>
              <w:t>IV, V</w:t>
            </w:r>
          </w:p>
        </w:tc>
      </w:tr>
      <w:tr w:rsidR="00377D60" w14:paraId="27EB89E6" w14:textId="77777777">
        <w:trPr>
          <w:trHeight w:val="925"/>
        </w:trPr>
        <w:tc>
          <w:tcPr>
            <w:tcW w:w="3306" w:type="dxa"/>
            <w:tcBorders>
              <w:left w:val="nil"/>
              <w:bottom w:val="nil"/>
              <w:right w:val="single" w:sz="4" w:space="0" w:color="000000"/>
            </w:tcBorders>
          </w:tcPr>
          <w:p w14:paraId="7D40A7FA" w14:textId="77777777" w:rsidR="00377D60" w:rsidRDefault="00A22416">
            <w:pPr>
              <w:pStyle w:val="TableParagraph"/>
              <w:spacing w:before="47"/>
              <w:ind w:left="80" w:right="1317"/>
              <w:jc w:val="both"/>
              <w:rPr>
                <w:sz w:val="24"/>
              </w:rPr>
            </w:pPr>
            <w:r>
              <w:rPr>
                <w:sz w:val="24"/>
              </w:rPr>
              <w:t>Предел прочности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сжатии, МПа,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температурах:</w:t>
            </w: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4790E3E" w14:textId="77777777" w:rsidR="00377D60" w:rsidRDefault="00377D60">
            <w:pPr>
              <w:pStyle w:val="TableParagraph"/>
            </w:pP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3243412" w14:textId="77777777" w:rsidR="00377D60" w:rsidRDefault="00377D60">
            <w:pPr>
              <w:pStyle w:val="TableParagraph"/>
            </w:pP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EEE5E52" w14:textId="77777777" w:rsidR="00377D60" w:rsidRDefault="00377D60">
            <w:pPr>
              <w:pStyle w:val="TableParagraph"/>
            </w:pP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59A54A14" w14:textId="77777777" w:rsidR="00377D60" w:rsidRDefault="00377D60">
            <w:pPr>
              <w:pStyle w:val="TableParagraph"/>
            </w:pP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3517B663" w14:textId="77777777" w:rsidR="00377D60" w:rsidRDefault="00377D60">
            <w:pPr>
              <w:pStyle w:val="TableParagraph"/>
            </w:pPr>
          </w:p>
        </w:tc>
        <w:tc>
          <w:tcPr>
            <w:tcW w:w="68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9BCB4A0" w14:textId="77777777" w:rsidR="00377D60" w:rsidRDefault="00377D60">
            <w:pPr>
              <w:pStyle w:val="TableParagraph"/>
            </w:pPr>
          </w:p>
        </w:tc>
        <w:tc>
          <w:tcPr>
            <w:tcW w:w="685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076A54F7" w14:textId="77777777" w:rsidR="00377D60" w:rsidRDefault="00377D60">
            <w:pPr>
              <w:pStyle w:val="TableParagraph"/>
            </w:pPr>
          </w:p>
        </w:tc>
        <w:tc>
          <w:tcPr>
            <w:tcW w:w="684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154A3E5B" w14:textId="77777777" w:rsidR="00377D60" w:rsidRDefault="00377D60">
            <w:pPr>
              <w:pStyle w:val="TableParagraph"/>
            </w:pPr>
          </w:p>
        </w:tc>
        <w:tc>
          <w:tcPr>
            <w:tcW w:w="679" w:type="dxa"/>
            <w:tcBorders>
              <w:left w:val="single" w:sz="4" w:space="0" w:color="000000"/>
              <w:bottom w:val="nil"/>
              <w:right w:val="nil"/>
            </w:tcBorders>
          </w:tcPr>
          <w:p w14:paraId="5C46EC7E" w14:textId="77777777" w:rsidR="00377D60" w:rsidRDefault="00377D60">
            <w:pPr>
              <w:pStyle w:val="TableParagraph"/>
            </w:pPr>
          </w:p>
        </w:tc>
      </w:tr>
      <w:tr w:rsidR="00377D60" w14:paraId="69D37D86" w14:textId="77777777">
        <w:trPr>
          <w:trHeight w:val="672"/>
        </w:trPr>
        <w:tc>
          <w:tcPr>
            <w:tcW w:w="33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215F428" w14:textId="77777777" w:rsidR="00377D60" w:rsidRDefault="00A22416">
            <w:pPr>
              <w:pStyle w:val="TableParagraph"/>
              <w:spacing w:before="50"/>
              <w:ind w:left="80" w:right="198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асфальтобетонов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 менее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44D76" w14:textId="77777777" w:rsidR="00377D60" w:rsidRDefault="00A22416">
            <w:pPr>
              <w:pStyle w:val="TableParagraph"/>
              <w:spacing w:before="58"/>
              <w:ind w:left="201"/>
              <w:rPr>
                <w:sz w:val="24"/>
              </w:rPr>
            </w:pPr>
            <w:r>
              <w:rPr>
                <w:sz w:val="24"/>
                <w:u w:val="single"/>
              </w:rPr>
              <w:t>2,5</w:t>
            </w:r>
          </w:p>
          <w:p w14:paraId="2A5CAB25" w14:textId="77777777" w:rsidR="00377D60" w:rsidRDefault="00A22416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E66E9" w14:textId="77777777" w:rsidR="00377D60" w:rsidRDefault="00A22416">
            <w:pPr>
              <w:pStyle w:val="TableParagraph"/>
              <w:spacing w:before="58"/>
              <w:ind w:left="201"/>
              <w:rPr>
                <w:sz w:val="24"/>
              </w:rPr>
            </w:pPr>
            <w:r>
              <w:rPr>
                <w:sz w:val="24"/>
                <w:u w:val="single"/>
              </w:rPr>
              <w:t>2,5</w:t>
            </w:r>
          </w:p>
          <w:p w14:paraId="695EC286" w14:textId="77777777" w:rsidR="00377D60" w:rsidRDefault="00A22416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2,2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596C43" w14:textId="77777777" w:rsidR="00377D60" w:rsidRDefault="00A22416">
            <w:pPr>
              <w:pStyle w:val="TableParagraph"/>
              <w:spacing w:before="58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2,5</w:t>
            </w:r>
          </w:p>
          <w:p w14:paraId="489B4186" w14:textId="77777777" w:rsidR="00377D60" w:rsidRDefault="00A2241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1,9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2D7CD6" w14:textId="77777777" w:rsidR="00377D60" w:rsidRDefault="00A22416">
            <w:pPr>
              <w:pStyle w:val="TableParagraph"/>
              <w:spacing w:before="58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2,2</w:t>
            </w:r>
          </w:p>
          <w:p w14:paraId="771AD855" w14:textId="77777777" w:rsidR="00377D60" w:rsidRDefault="00A2241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EA36BA" w14:textId="77777777" w:rsidR="00377D60" w:rsidRDefault="00A22416">
            <w:pPr>
              <w:pStyle w:val="TableParagraph"/>
              <w:spacing w:before="58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2,2</w:t>
            </w:r>
          </w:p>
          <w:p w14:paraId="43427588" w14:textId="77777777" w:rsidR="00377D60" w:rsidRDefault="00A2241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6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A3B4D3" w14:textId="77777777" w:rsidR="00377D60" w:rsidRDefault="00A22416">
            <w:pPr>
              <w:pStyle w:val="TableParagraph"/>
              <w:spacing w:before="58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2,2</w:t>
            </w:r>
          </w:p>
          <w:p w14:paraId="0E5CFB5D" w14:textId="77777777" w:rsidR="00377D60" w:rsidRDefault="00A2241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A2A" w14:textId="77777777" w:rsidR="00377D60" w:rsidRDefault="00A22416">
            <w:pPr>
              <w:pStyle w:val="TableParagraph"/>
              <w:spacing w:before="58"/>
              <w:ind w:left="200"/>
              <w:rPr>
                <w:sz w:val="24"/>
              </w:rPr>
            </w:pPr>
            <w:r>
              <w:rPr>
                <w:sz w:val="24"/>
                <w:u w:val="single"/>
              </w:rPr>
              <w:t>2,0</w:t>
            </w:r>
          </w:p>
          <w:p w14:paraId="1CDB1CC2" w14:textId="77777777" w:rsidR="00377D60" w:rsidRDefault="00A22416">
            <w:pPr>
              <w:pStyle w:val="TableParagraph"/>
              <w:ind w:left="201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6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B0D9A" w14:textId="77777777" w:rsidR="00377D60" w:rsidRDefault="00A22416">
            <w:pPr>
              <w:pStyle w:val="TableParagraph"/>
              <w:spacing w:before="58"/>
              <w:ind w:left="202"/>
              <w:rPr>
                <w:sz w:val="24"/>
              </w:rPr>
            </w:pPr>
            <w:r>
              <w:rPr>
                <w:sz w:val="24"/>
                <w:u w:val="single"/>
              </w:rPr>
              <w:t>2,0</w:t>
            </w:r>
          </w:p>
          <w:p w14:paraId="00759F98" w14:textId="77777777" w:rsidR="00377D60" w:rsidRDefault="00A22416">
            <w:pPr>
              <w:pStyle w:val="TableParagraph"/>
              <w:ind w:left="202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  <w:tc>
          <w:tcPr>
            <w:tcW w:w="679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3B784B1B" w14:textId="77777777" w:rsidR="00377D60" w:rsidRDefault="00A22416">
            <w:pPr>
              <w:pStyle w:val="TableParagraph"/>
              <w:spacing w:before="58"/>
              <w:ind w:left="204"/>
              <w:rPr>
                <w:sz w:val="24"/>
              </w:rPr>
            </w:pPr>
            <w:r>
              <w:rPr>
                <w:sz w:val="24"/>
                <w:u w:val="single"/>
              </w:rPr>
              <w:t>2,0</w:t>
            </w:r>
          </w:p>
          <w:p w14:paraId="10E63031" w14:textId="77777777" w:rsidR="00377D60" w:rsidRDefault="00A22416">
            <w:pPr>
              <w:pStyle w:val="TableParagraph"/>
              <w:ind w:left="204"/>
              <w:rPr>
                <w:sz w:val="24"/>
              </w:rPr>
            </w:pPr>
            <w:r>
              <w:rPr>
                <w:sz w:val="24"/>
              </w:rPr>
              <w:t>1,6</w:t>
            </w:r>
          </w:p>
        </w:tc>
      </w:tr>
    </w:tbl>
    <w:p w14:paraId="71836095" w14:textId="77777777" w:rsidR="00377D60" w:rsidRDefault="00377D60">
      <w:pPr>
        <w:rPr>
          <w:sz w:val="24"/>
        </w:rPr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6"/>
        <w:gridCol w:w="900"/>
        <w:gridCol w:w="685"/>
        <w:gridCol w:w="685"/>
        <w:gridCol w:w="685"/>
        <w:gridCol w:w="685"/>
        <w:gridCol w:w="685"/>
        <w:gridCol w:w="686"/>
        <w:gridCol w:w="685"/>
        <w:gridCol w:w="684"/>
        <w:gridCol w:w="686"/>
      </w:tblGrid>
      <w:tr w:rsidR="00377D60" w14:paraId="247B692B" w14:textId="77777777">
        <w:trPr>
          <w:trHeight w:val="322"/>
        </w:trPr>
        <w:tc>
          <w:tcPr>
            <w:tcW w:w="2406" w:type="dxa"/>
            <w:tcBorders>
              <w:left w:val="nil"/>
              <w:bottom w:val="nil"/>
            </w:tcBorders>
          </w:tcPr>
          <w:p w14:paraId="581D2B57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vMerge w:val="restart"/>
          </w:tcPr>
          <w:p w14:paraId="72148224" w14:textId="77777777" w:rsidR="00377D60" w:rsidRDefault="00A22416">
            <w:pPr>
              <w:pStyle w:val="TableParagraph"/>
              <w:spacing w:before="1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А</w:t>
            </w:r>
          </w:p>
        </w:tc>
        <w:tc>
          <w:tcPr>
            <w:tcW w:w="685" w:type="dxa"/>
            <w:tcBorders>
              <w:bottom w:val="nil"/>
            </w:tcBorders>
          </w:tcPr>
          <w:p w14:paraId="17D1A19B" w14:textId="77777777" w:rsidR="00377D60" w:rsidRDefault="00A22416">
            <w:pPr>
              <w:pStyle w:val="TableParagraph"/>
              <w:spacing w:before="47" w:line="255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5" w:type="dxa"/>
            <w:tcBorders>
              <w:bottom w:val="nil"/>
            </w:tcBorders>
          </w:tcPr>
          <w:p w14:paraId="60317AF8" w14:textId="77777777" w:rsidR="00377D60" w:rsidRDefault="00A22416">
            <w:pPr>
              <w:pStyle w:val="TableParagraph"/>
              <w:spacing w:before="47" w:line="255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5" w:type="dxa"/>
            <w:tcBorders>
              <w:bottom w:val="nil"/>
            </w:tcBorders>
          </w:tcPr>
          <w:p w14:paraId="654756C1" w14:textId="77777777" w:rsidR="00377D60" w:rsidRDefault="00A22416">
            <w:pPr>
              <w:pStyle w:val="TableParagraph"/>
              <w:spacing w:before="47" w:line="255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5" w:type="dxa"/>
            <w:tcBorders>
              <w:bottom w:val="nil"/>
            </w:tcBorders>
          </w:tcPr>
          <w:p w14:paraId="7CD82212" w14:textId="77777777" w:rsidR="00377D60" w:rsidRDefault="00A22416">
            <w:pPr>
              <w:pStyle w:val="TableParagraph"/>
              <w:spacing w:before="47" w:line="255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</w:tc>
        <w:tc>
          <w:tcPr>
            <w:tcW w:w="685" w:type="dxa"/>
            <w:tcBorders>
              <w:bottom w:val="nil"/>
            </w:tcBorders>
          </w:tcPr>
          <w:p w14:paraId="0AA00554" w14:textId="77777777" w:rsidR="00377D60" w:rsidRDefault="00A22416">
            <w:pPr>
              <w:pStyle w:val="TableParagraph"/>
              <w:spacing w:before="47" w:line="255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</w:tc>
        <w:tc>
          <w:tcPr>
            <w:tcW w:w="686" w:type="dxa"/>
            <w:tcBorders>
              <w:bottom w:val="nil"/>
            </w:tcBorders>
          </w:tcPr>
          <w:p w14:paraId="37F91380" w14:textId="77777777" w:rsidR="00377D60" w:rsidRDefault="00A22416">
            <w:pPr>
              <w:pStyle w:val="TableParagraph"/>
              <w:spacing w:before="47" w:line="255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</w:tc>
        <w:tc>
          <w:tcPr>
            <w:tcW w:w="685" w:type="dxa"/>
            <w:vMerge w:val="restart"/>
          </w:tcPr>
          <w:p w14:paraId="696DE0E0" w14:textId="77777777" w:rsidR="00377D60" w:rsidRDefault="00A22416">
            <w:pPr>
              <w:pStyle w:val="TableParagraph"/>
              <w:spacing w:before="183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4" w:type="dxa"/>
            <w:vMerge w:val="restart"/>
          </w:tcPr>
          <w:p w14:paraId="3758E73D" w14:textId="77777777" w:rsidR="00377D60" w:rsidRDefault="00A22416">
            <w:pPr>
              <w:pStyle w:val="TableParagraph"/>
              <w:spacing w:before="18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6" w:type="dxa"/>
            <w:vMerge w:val="restart"/>
            <w:tcBorders>
              <w:right w:val="nil"/>
            </w:tcBorders>
          </w:tcPr>
          <w:p w14:paraId="68ABDE48" w14:textId="77777777" w:rsidR="00377D60" w:rsidRDefault="00A22416">
            <w:pPr>
              <w:pStyle w:val="TableParagraph"/>
              <w:spacing w:before="183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6E14CFEF" w14:textId="77777777">
        <w:trPr>
          <w:trHeight w:val="318"/>
        </w:trPr>
        <w:tc>
          <w:tcPr>
            <w:tcW w:w="2406" w:type="dxa"/>
            <w:tcBorders>
              <w:top w:val="nil"/>
              <w:left w:val="nil"/>
              <w:bottom w:val="nil"/>
            </w:tcBorders>
          </w:tcPr>
          <w:p w14:paraId="2D7E5783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62EFFB9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tcBorders>
              <w:top w:val="nil"/>
            </w:tcBorders>
          </w:tcPr>
          <w:p w14:paraId="2B9439EF" w14:textId="77777777" w:rsidR="00377D60" w:rsidRDefault="00A2241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tcBorders>
              <w:top w:val="nil"/>
            </w:tcBorders>
          </w:tcPr>
          <w:p w14:paraId="707F4A62" w14:textId="77777777" w:rsidR="00377D60" w:rsidRDefault="00A22416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tcBorders>
              <w:top w:val="nil"/>
            </w:tcBorders>
          </w:tcPr>
          <w:p w14:paraId="5E557328" w14:textId="77777777" w:rsidR="00377D60" w:rsidRDefault="00A22416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tcBorders>
              <w:top w:val="nil"/>
            </w:tcBorders>
          </w:tcPr>
          <w:p w14:paraId="0F2FB28E" w14:textId="77777777" w:rsidR="00377D60" w:rsidRDefault="00A22416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tcBorders>
              <w:top w:val="nil"/>
            </w:tcBorders>
          </w:tcPr>
          <w:p w14:paraId="33E1B014" w14:textId="77777777" w:rsidR="00377D60" w:rsidRDefault="00A22416">
            <w:pPr>
              <w:pStyle w:val="TableParagraph"/>
              <w:spacing w:line="26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6" w:type="dxa"/>
            <w:tcBorders>
              <w:top w:val="nil"/>
            </w:tcBorders>
          </w:tcPr>
          <w:p w14:paraId="742CB578" w14:textId="77777777" w:rsidR="00377D60" w:rsidRDefault="00A22416">
            <w:pPr>
              <w:pStyle w:val="TableParagraph"/>
              <w:spacing w:line="265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vMerge/>
            <w:tcBorders>
              <w:top w:val="nil"/>
            </w:tcBorders>
          </w:tcPr>
          <w:p w14:paraId="723AC45C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4" w:type="dxa"/>
            <w:vMerge/>
            <w:tcBorders>
              <w:top w:val="nil"/>
            </w:tcBorders>
          </w:tcPr>
          <w:p w14:paraId="538C02B8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6" w:type="dxa"/>
            <w:vMerge/>
            <w:tcBorders>
              <w:top w:val="nil"/>
              <w:right w:val="nil"/>
            </w:tcBorders>
          </w:tcPr>
          <w:p w14:paraId="3D512C14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64B384A9" w14:textId="77777777">
        <w:trPr>
          <w:trHeight w:val="652"/>
        </w:trPr>
        <w:tc>
          <w:tcPr>
            <w:tcW w:w="2406" w:type="dxa"/>
            <w:vMerge w:val="restart"/>
            <w:tcBorders>
              <w:top w:val="nil"/>
              <w:left w:val="nil"/>
              <w:bottom w:val="nil"/>
            </w:tcBorders>
          </w:tcPr>
          <w:p w14:paraId="2F79E768" w14:textId="77777777" w:rsidR="00377D60" w:rsidRDefault="00A22416">
            <w:pPr>
              <w:pStyle w:val="TableParagraph"/>
              <w:spacing w:before="227"/>
              <w:ind w:left="70" w:right="253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б) 50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 для асфаль-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тобетонов типов, 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900" w:type="dxa"/>
          </w:tcPr>
          <w:p w14:paraId="72AF43B0" w14:textId="77777777" w:rsidR="00377D60" w:rsidRDefault="00A22416">
            <w:pPr>
              <w:pStyle w:val="TableParagraph"/>
              <w:spacing w:before="185"/>
              <w:ind w:left="121" w:right="110"/>
              <w:jc w:val="center"/>
              <w:rPr>
                <w:sz w:val="24"/>
              </w:rPr>
            </w:pPr>
            <w:r>
              <w:rPr>
                <w:sz w:val="24"/>
              </w:rPr>
              <w:t>Б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685" w:type="dxa"/>
          </w:tcPr>
          <w:p w14:paraId="48C4BF02" w14:textId="77777777" w:rsidR="00377D60" w:rsidRDefault="00A22416">
            <w:pPr>
              <w:pStyle w:val="TableParagraph"/>
              <w:spacing w:before="47"/>
              <w:ind w:left="191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  <w:p w14:paraId="3EE0842C" w14:textId="77777777" w:rsidR="00377D60" w:rsidRDefault="00A22416">
            <w:pPr>
              <w:pStyle w:val="TableParagraph"/>
              <w:ind w:left="191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5" w:type="dxa"/>
          </w:tcPr>
          <w:p w14:paraId="463B5AA9" w14:textId="77777777" w:rsidR="00377D60" w:rsidRDefault="00A22416">
            <w:pPr>
              <w:pStyle w:val="TableParagraph"/>
              <w:spacing w:before="47"/>
              <w:ind w:left="190"/>
              <w:rPr>
                <w:sz w:val="24"/>
              </w:rPr>
            </w:pPr>
            <w:r>
              <w:rPr>
                <w:sz w:val="24"/>
                <w:u w:val="single"/>
              </w:rPr>
              <w:t>1,1</w:t>
            </w:r>
          </w:p>
          <w:p w14:paraId="6E11D497" w14:textId="77777777" w:rsidR="00377D60" w:rsidRDefault="00A2241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5" w:type="dxa"/>
          </w:tcPr>
          <w:p w14:paraId="3D15A4D5" w14:textId="77777777" w:rsidR="00377D60" w:rsidRDefault="00A22416">
            <w:pPr>
              <w:pStyle w:val="TableParagraph"/>
              <w:spacing w:before="47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1,3</w:t>
            </w:r>
          </w:p>
          <w:p w14:paraId="02616283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5" w:type="dxa"/>
          </w:tcPr>
          <w:p w14:paraId="6D0CFAFA" w14:textId="77777777" w:rsidR="00377D60" w:rsidRDefault="00A22416">
            <w:pPr>
              <w:pStyle w:val="TableParagraph"/>
              <w:spacing w:before="47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  <w:p w14:paraId="26053C4A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5" w:type="dxa"/>
          </w:tcPr>
          <w:p w14:paraId="31E6A9D7" w14:textId="77777777" w:rsidR="00377D60" w:rsidRDefault="00A22416">
            <w:pPr>
              <w:pStyle w:val="TableParagraph"/>
              <w:spacing w:before="47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  <w:p w14:paraId="790E7777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6" w:type="dxa"/>
          </w:tcPr>
          <w:p w14:paraId="3B0A12AE" w14:textId="77777777" w:rsidR="00377D60" w:rsidRDefault="00A22416">
            <w:pPr>
              <w:pStyle w:val="TableParagraph"/>
              <w:spacing w:before="47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1,2</w:t>
            </w:r>
          </w:p>
          <w:p w14:paraId="0C7B8032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5" w:type="dxa"/>
          </w:tcPr>
          <w:p w14:paraId="78F1AF9D" w14:textId="77777777" w:rsidR="00377D60" w:rsidRDefault="00A22416">
            <w:pPr>
              <w:pStyle w:val="TableParagraph"/>
              <w:spacing w:before="47"/>
              <w:ind w:left="190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  <w:p w14:paraId="6AEB15BD" w14:textId="77777777" w:rsidR="00377D60" w:rsidRDefault="00A2241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4" w:type="dxa"/>
          </w:tcPr>
          <w:p w14:paraId="57ADEFAA" w14:textId="77777777" w:rsidR="00377D60" w:rsidRDefault="00A22416">
            <w:pPr>
              <w:pStyle w:val="TableParagraph"/>
              <w:spacing w:before="47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  <w:p w14:paraId="46D03E46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6" w:type="dxa"/>
            <w:tcBorders>
              <w:right w:val="nil"/>
            </w:tcBorders>
          </w:tcPr>
          <w:p w14:paraId="3DF1E463" w14:textId="77777777" w:rsidR="00377D60" w:rsidRDefault="00A22416">
            <w:pPr>
              <w:pStyle w:val="TableParagraph"/>
              <w:spacing w:before="47"/>
              <w:ind w:left="194"/>
              <w:rPr>
                <w:sz w:val="24"/>
              </w:rPr>
            </w:pPr>
            <w:r>
              <w:rPr>
                <w:sz w:val="24"/>
                <w:u w:val="single"/>
              </w:rPr>
              <w:t>1,1</w:t>
            </w:r>
          </w:p>
          <w:p w14:paraId="03D38575" w14:textId="77777777" w:rsidR="00377D60" w:rsidRDefault="00A22416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</w:tr>
      <w:tr w:rsidR="00377D60" w14:paraId="6B169589" w14:textId="77777777">
        <w:trPr>
          <w:trHeight w:val="651"/>
        </w:trPr>
        <w:tc>
          <w:tcPr>
            <w:tcW w:w="2406" w:type="dxa"/>
            <w:vMerge/>
            <w:tcBorders>
              <w:top w:val="nil"/>
              <w:left w:val="nil"/>
              <w:bottom w:val="nil"/>
            </w:tcBorders>
          </w:tcPr>
          <w:p w14:paraId="55F53936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900" w:type="dxa"/>
          </w:tcPr>
          <w:p w14:paraId="3BA0A316" w14:textId="77777777" w:rsidR="00377D60" w:rsidRDefault="00A22416">
            <w:pPr>
              <w:pStyle w:val="TableParagraph"/>
              <w:spacing w:before="18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</w:p>
        </w:tc>
        <w:tc>
          <w:tcPr>
            <w:tcW w:w="685" w:type="dxa"/>
          </w:tcPr>
          <w:p w14:paraId="1C9D4DFF" w14:textId="77777777" w:rsidR="00377D60" w:rsidRDefault="00A22416">
            <w:pPr>
              <w:pStyle w:val="TableParagraph"/>
              <w:spacing w:before="47" w:line="275" w:lineRule="exact"/>
              <w:ind w:left="191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  <w:p w14:paraId="59C602A8" w14:textId="77777777" w:rsidR="00377D60" w:rsidRDefault="00A22416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5" w:type="dxa"/>
          </w:tcPr>
          <w:p w14:paraId="1C60CAC3" w14:textId="77777777" w:rsidR="00377D60" w:rsidRDefault="00A22416">
            <w:pPr>
              <w:pStyle w:val="TableParagraph"/>
              <w:spacing w:before="47" w:line="275" w:lineRule="exact"/>
              <w:ind w:left="190"/>
              <w:rPr>
                <w:sz w:val="24"/>
              </w:rPr>
            </w:pPr>
            <w:r>
              <w:rPr>
                <w:sz w:val="24"/>
                <w:u w:val="single"/>
              </w:rPr>
              <w:t>1,3</w:t>
            </w:r>
          </w:p>
          <w:p w14:paraId="484F6B9D" w14:textId="77777777" w:rsidR="00377D60" w:rsidRDefault="00A22416"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5" w:type="dxa"/>
          </w:tcPr>
          <w:p w14:paraId="29E03888" w14:textId="77777777" w:rsidR="00377D60" w:rsidRDefault="00A22416">
            <w:pPr>
              <w:pStyle w:val="TableParagraph"/>
              <w:spacing w:before="47" w:line="275" w:lineRule="exact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1,6</w:t>
            </w:r>
          </w:p>
          <w:p w14:paraId="19E592B9" w14:textId="77777777" w:rsidR="00377D60" w:rsidRDefault="00A22416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685" w:type="dxa"/>
          </w:tcPr>
          <w:p w14:paraId="173A8A77" w14:textId="77777777" w:rsidR="00377D60" w:rsidRDefault="00A22416">
            <w:pPr>
              <w:pStyle w:val="TableParagraph"/>
              <w:spacing w:before="47" w:line="275" w:lineRule="exact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  <w:p w14:paraId="3BDEC71B" w14:textId="77777777" w:rsidR="00377D60" w:rsidRDefault="00A22416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5" w:type="dxa"/>
          </w:tcPr>
          <w:p w14:paraId="6C892269" w14:textId="77777777" w:rsidR="00377D60" w:rsidRDefault="00A22416">
            <w:pPr>
              <w:pStyle w:val="TableParagraph"/>
              <w:spacing w:before="47" w:line="275" w:lineRule="exact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1,2</w:t>
            </w:r>
          </w:p>
          <w:p w14:paraId="63F9FA8C" w14:textId="77777777" w:rsidR="00377D60" w:rsidRDefault="00A22416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6" w:type="dxa"/>
          </w:tcPr>
          <w:p w14:paraId="080DB5FD" w14:textId="77777777" w:rsidR="00377D60" w:rsidRDefault="00A22416">
            <w:pPr>
              <w:pStyle w:val="TableParagraph"/>
              <w:spacing w:before="47" w:line="275" w:lineRule="exact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1,4</w:t>
            </w:r>
          </w:p>
          <w:p w14:paraId="110B5852" w14:textId="77777777" w:rsidR="00377D60" w:rsidRDefault="00A22416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1,1</w:t>
            </w:r>
          </w:p>
        </w:tc>
        <w:tc>
          <w:tcPr>
            <w:tcW w:w="685" w:type="dxa"/>
          </w:tcPr>
          <w:p w14:paraId="7B47F81C" w14:textId="77777777" w:rsidR="00377D60" w:rsidRDefault="00A22416">
            <w:pPr>
              <w:pStyle w:val="TableParagraph"/>
              <w:spacing w:before="47" w:line="275" w:lineRule="exact"/>
              <w:ind w:left="190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  <w:p w14:paraId="13063E77" w14:textId="77777777" w:rsidR="00377D60" w:rsidRDefault="00A22416">
            <w:pPr>
              <w:pStyle w:val="TableParagraph"/>
              <w:spacing w:line="275" w:lineRule="exact"/>
              <w:ind w:left="190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4" w:type="dxa"/>
          </w:tcPr>
          <w:p w14:paraId="71970B1B" w14:textId="77777777" w:rsidR="00377D60" w:rsidRDefault="00A22416">
            <w:pPr>
              <w:pStyle w:val="TableParagraph"/>
              <w:spacing w:before="47" w:line="275" w:lineRule="exact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1,1</w:t>
            </w:r>
          </w:p>
          <w:p w14:paraId="4A920DA2" w14:textId="77777777" w:rsidR="00377D60" w:rsidRDefault="00A22416">
            <w:pPr>
              <w:pStyle w:val="TableParagraph"/>
              <w:spacing w:line="275" w:lineRule="exact"/>
              <w:ind w:left="192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6" w:type="dxa"/>
            <w:tcBorders>
              <w:right w:val="nil"/>
            </w:tcBorders>
          </w:tcPr>
          <w:p w14:paraId="6021DF62" w14:textId="77777777" w:rsidR="00377D60" w:rsidRDefault="00A22416">
            <w:pPr>
              <w:pStyle w:val="TableParagraph"/>
              <w:spacing w:before="47" w:line="275" w:lineRule="exact"/>
              <w:ind w:left="194"/>
              <w:rPr>
                <w:sz w:val="24"/>
              </w:rPr>
            </w:pPr>
            <w:r>
              <w:rPr>
                <w:sz w:val="24"/>
                <w:u w:val="single"/>
              </w:rPr>
              <w:t>1,3</w:t>
            </w:r>
          </w:p>
          <w:p w14:paraId="0E83A326" w14:textId="77777777" w:rsidR="00377D60" w:rsidRDefault="00A22416">
            <w:pPr>
              <w:pStyle w:val="TableParagraph"/>
              <w:spacing w:line="275" w:lineRule="exact"/>
              <w:ind w:left="194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377D60" w14:paraId="4DE94048" w14:textId="77777777">
        <w:trPr>
          <w:trHeight w:val="323"/>
        </w:trPr>
        <w:tc>
          <w:tcPr>
            <w:tcW w:w="2406" w:type="dxa"/>
            <w:tcBorders>
              <w:top w:val="nil"/>
              <w:left w:val="nil"/>
              <w:bottom w:val="nil"/>
            </w:tcBorders>
          </w:tcPr>
          <w:p w14:paraId="5C739377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vMerge w:val="restart"/>
          </w:tcPr>
          <w:p w14:paraId="58ED2F3F" w14:textId="77777777" w:rsidR="00377D60" w:rsidRDefault="00A22416">
            <w:pPr>
              <w:pStyle w:val="TableParagraph"/>
              <w:spacing w:before="185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</w:p>
        </w:tc>
        <w:tc>
          <w:tcPr>
            <w:tcW w:w="685" w:type="dxa"/>
            <w:vMerge w:val="restart"/>
          </w:tcPr>
          <w:p w14:paraId="1E3A56C3" w14:textId="77777777" w:rsidR="00377D60" w:rsidRDefault="00A22416">
            <w:pPr>
              <w:pStyle w:val="TableParagraph"/>
              <w:spacing w:before="185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vMerge w:val="restart"/>
          </w:tcPr>
          <w:p w14:paraId="3F1F2645" w14:textId="77777777" w:rsidR="00377D60" w:rsidRDefault="00A22416">
            <w:pPr>
              <w:pStyle w:val="TableParagraph"/>
              <w:spacing w:before="185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vMerge w:val="restart"/>
          </w:tcPr>
          <w:p w14:paraId="290BFE15" w14:textId="77777777" w:rsidR="00377D60" w:rsidRDefault="00A22416">
            <w:pPr>
              <w:pStyle w:val="TableParagraph"/>
              <w:spacing w:before="185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685" w:type="dxa"/>
            <w:tcBorders>
              <w:bottom w:val="nil"/>
            </w:tcBorders>
          </w:tcPr>
          <w:p w14:paraId="4C1F3D60" w14:textId="77777777" w:rsidR="00377D60" w:rsidRDefault="00A22416">
            <w:pPr>
              <w:pStyle w:val="TableParagraph"/>
              <w:spacing w:before="47" w:line="256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  <w:tc>
          <w:tcPr>
            <w:tcW w:w="685" w:type="dxa"/>
            <w:tcBorders>
              <w:bottom w:val="nil"/>
            </w:tcBorders>
          </w:tcPr>
          <w:p w14:paraId="65826C3B" w14:textId="77777777" w:rsidR="00377D60" w:rsidRDefault="00A22416">
            <w:pPr>
              <w:pStyle w:val="TableParagraph"/>
              <w:spacing w:before="47" w:line="256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1,2</w:t>
            </w:r>
          </w:p>
        </w:tc>
        <w:tc>
          <w:tcPr>
            <w:tcW w:w="686" w:type="dxa"/>
            <w:tcBorders>
              <w:bottom w:val="nil"/>
            </w:tcBorders>
          </w:tcPr>
          <w:p w14:paraId="577F03E6" w14:textId="77777777" w:rsidR="00377D60" w:rsidRDefault="00A22416">
            <w:pPr>
              <w:pStyle w:val="TableParagraph"/>
              <w:spacing w:before="47" w:line="256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1,2</w:t>
            </w:r>
          </w:p>
        </w:tc>
        <w:tc>
          <w:tcPr>
            <w:tcW w:w="685" w:type="dxa"/>
            <w:tcBorders>
              <w:bottom w:val="nil"/>
            </w:tcBorders>
          </w:tcPr>
          <w:p w14:paraId="3EC5810C" w14:textId="77777777" w:rsidR="00377D60" w:rsidRDefault="00A22416">
            <w:pPr>
              <w:pStyle w:val="TableParagraph"/>
              <w:spacing w:before="47" w:line="256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</w:tc>
        <w:tc>
          <w:tcPr>
            <w:tcW w:w="684" w:type="dxa"/>
            <w:tcBorders>
              <w:bottom w:val="nil"/>
            </w:tcBorders>
          </w:tcPr>
          <w:p w14:paraId="39F471D1" w14:textId="77777777" w:rsidR="00377D60" w:rsidRDefault="00A22416">
            <w:pPr>
              <w:pStyle w:val="TableParagraph"/>
              <w:spacing w:before="47" w:line="256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6" w:type="dxa"/>
            <w:tcBorders>
              <w:bottom w:val="nil"/>
              <w:right w:val="nil"/>
            </w:tcBorders>
          </w:tcPr>
          <w:p w14:paraId="71BF2B33" w14:textId="77777777" w:rsidR="00377D60" w:rsidRDefault="00A22416">
            <w:pPr>
              <w:pStyle w:val="TableParagraph"/>
              <w:spacing w:before="47" w:line="256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</w:tr>
      <w:tr w:rsidR="00377D60" w14:paraId="58B8C8A3" w14:textId="77777777">
        <w:trPr>
          <w:trHeight w:val="319"/>
        </w:trPr>
        <w:tc>
          <w:tcPr>
            <w:tcW w:w="2406" w:type="dxa"/>
            <w:tcBorders>
              <w:top w:val="nil"/>
              <w:left w:val="nil"/>
            </w:tcBorders>
          </w:tcPr>
          <w:p w14:paraId="0853F4A2" w14:textId="77777777" w:rsidR="00377D60" w:rsidRDefault="00377D60">
            <w:pPr>
              <w:pStyle w:val="TableParagraph"/>
            </w:pPr>
          </w:p>
        </w:tc>
        <w:tc>
          <w:tcPr>
            <w:tcW w:w="900" w:type="dxa"/>
            <w:vMerge/>
            <w:tcBorders>
              <w:top w:val="nil"/>
            </w:tcBorders>
          </w:tcPr>
          <w:p w14:paraId="17DCA29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vMerge/>
            <w:tcBorders>
              <w:top w:val="nil"/>
            </w:tcBorders>
          </w:tcPr>
          <w:p w14:paraId="0656A6D2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vMerge/>
            <w:tcBorders>
              <w:top w:val="nil"/>
            </w:tcBorders>
          </w:tcPr>
          <w:p w14:paraId="454A7498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vMerge/>
            <w:tcBorders>
              <w:top w:val="nil"/>
            </w:tcBorders>
          </w:tcPr>
          <w:p w14:paraId="5467CECC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685" w:type="dxa"/>
            <w:tcBorders>
              <w:top w:val="nil"/>
            </w:tcBorders>
          </w:tcPr>
          <w:p w14:paraId="2D75514F" w14:textId="77777777" w:rsidR="00377D60" w:rsidRDefault="00A22416">
            <w:pPr>
              <w:pStyle w:val="TableParagraph"/>
              <w:spacing w:line="266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5" w:type="dxa"/>
            <w:tcBorders>
              <w:top w:val="nil"/>
            </w:tcBorders>
          </w:tcPr>
          <w:p w14:paraId="08BD1E71" w14:textId="77777777" w:rsidR="00377D60" w:rsidRDefault="00A22416">
            <w:pPr>
              <w:pStyle w:val="TableParagraph"/>
              <w:spacing w:line="266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6" w:type="dxa"/>
            <w:tcBorders>
              <w:top w:val="nil"/>
            </w:tcBorders>
          </w:tcPr>
          <w:p w14:paraId="5A458740" w14:textId="77777777" w:rsidR="00377D60" w:rsidRDefault="00A22416">
            <w:pPr>
              <w:pStyle w:val="TableParagraph"/>
              <w:spacing w:line="266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5" w:type="dxa"/>
            <w:tcBorders>
              <w:top w:val="nil"/>
            </w:tcBorders>
          </w:tcPr>
          <w:p w14:paraId="386296EA" w14:textId="77777777" w:rsidR="00377D60" w:rsidRDefault="00A22416">
            <w:pPr>
              <w:pStyle w:val="TableParagraph"/>
              <w:spacing w:line="266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684" w:type="dxa"/>
            <w:tcBorders>
              <w:top w:val="nil"/>
            </w:tcBorders>
          </w:tcPr>
          <w:p w14:paraId="394461BB" w14:textId="77777777" w:rsidR="00377D60" w:rsidRDefault="00A22416">
            <w:pPr>
              <w:pStyle w:val="TableParagraph"/>
              <w:spacing w:line="266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6" w:type="dxa"/>
            <w:tcBorders>
              <w:top w:val="nil"/>
              <w:right w:val="nil"/>
            </w:tcBorders>
          </w:tcPr>
          <w:p w14:paraId="0F660ACB" w14:textId="77777777" w:rsidR="00377D60" w:rsidRDefault="00A22416">
            <w:pPr>
              <w:pStyle w:val="TableParagraph"/>
              <w:spacing w:line="266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</w:tr>
      <w:tr w:rsidR="00377D60" w14:paraId="75C39DFF" w14:textId="77777777">
        <w:trPr>
          <w:trHeight w:val="342"/>
        </w:trPr>
        <w:tc>
          <w:tcPr>
            <w:tcW w:w="3306" w:type="dxa"/>
            <w:gridSpan w:val="2"/>
            <w:tcBorders>
              <w:left w:val="nil"/>
              <w:bottom w:val="nil"/>
            </w:tcBorders>
          </w:tcPr>
          <w:p w14:paraId="43F60C93" w14:textId="77777777" w:rsidR="00377D60" w:rsidRDefault="00A22416">
            <w:pPr>
              <w:pStyle w:val="TableParagraph"/>
              <w:spacing w:before="47" w:line="275" w:lineRule="exact"/>
              <w:ind w:left="70"/>
              <w:rPr>
                <w:sz w:val="24"/>
              </w:rPr>
            </w:pPr>
            <w:r>
              <w:rPr>
                <w:sz w:val="24"/>
              </w:rPr>
              <w:t>в)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асфальтобетонов</w:t>
            </w:r>
          </w:p>
        </w:tc>
        <w:tc>
          <w:tcPr>
            <w:tcW w:w="685" w:type="dxa"/>
            <w:tcBorders>
              <w:bottom w:val="nil"/>
            </w:tcBorders>
          </w:tcPr>
          <w:p w14:paraId="514D4ACD" w14:textId="77777777" w:rsidR="00377D60" w:rsidRDefault="00A22416">
            <w:pPr>
              <w:pStyle w:val="TableParagraph"/>
              <w:spacing w:before="56" w:line="266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9,0</w:t>
            </w:r>
          </w:p>
        </w:tc>
        <w:tc>
          <w:tcPr>
            <w:tcW w:w="685" w:type="dxa"/>
            <w:tcBorders>
              <w:bottom w:val="nil"/>
            </w:tcBorders>
          </w:tcPr>
          <w:p w14:paraId="1D3B8DCA" w14:textId="77777777" w:rsidR="00377D60" w:rsidRDefault="00A22416">
            <w:pPr>
              <w:pStyle w:val="TableParagraph"/>
              <w:spacing w:before="56" w:line="266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11</w:t>
            </w:r>
          </w:p>
        </w:tc>
        <w:tc>
          <w:tcPr>
            <w:tcW w:w="685" w:type="dxa"/>
            <w:tcBorders>
              <w:bottom w:val="nil"/>
            </w:tcBorders>
          </w:tcPr>
          <w:p w14:paraId="10BB46C4" w14:textId="77777777" w:rsidR="00377D60" w:rsidRDefault="00A22416">
            <w:pPr>
              <w:pStyle w:val="TableParagraph"/>
              <w:spacing w:before="56" w:line="266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13</w:t>
            </w:r>
          </w:p>
        </w:tc>
        <w:tc>
          <w:tcPr>
            <w:tcW w:w="685" w:type="dxa"/>
            <w:tcBorders>
              <w:bottom w:val="nil"/>
            </w:tcBorders>
          </w:tcPr>
          <w:p w14:paraId="7B969282" w14:textId="77777777" w:rsidR="00377D60" w:rsidRDefault="00A22416">
            <w:pPr>
              <w:pStyle w:val="TableParagraph"/>
              <w:spacing w:before="56" w:line="266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10</w:t>
            </w:r>
          </w:p>
        </w:tc>
        <w:tc>
          <w:tcPr>
            <w:tcW w:w="685" w:type="dxa"/>
            <w:tcBorders>
              <w:bottom w:val="nil"/>
            </w:tcBorders>
          </w:tcPr>
          <w:p w14:paraId="5A7F861A" w14:textId="77777777" w:rsidR="00377D60" w:rsidRDefault="00A22416">
            <w:pPr>
              <w:pStyle w:val="TableParagraph"/>
              <w:spacing w:before="56" w:line="266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12</w:t>
            </w:r>
          </w:p>
        </w:tc>
        <w:tc>
          <w:tcPr>
            <w:tcW w:w="686" w:type="dxa"/>
            <w:tcBorders>
              <w:bottom w:val="nil"/>
            </w:tcBorders>
          </w:tcPr>
          <w:p w14:paraId="69487D77" w14:textId="77777777" w:rsidR="00377D60" w:rsidRDefault="00A22416">
            <w:pPr>
              <w:pStyle w:val="TableParagraph"/>
              <w:spacing w:before="56" w:line="266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13</w:t>
            </w:r>
          </w:p>
        </w:tc>
        <w:tc>
          <w:tcPr>
            <w:tcW w:w="685" w:type="dxa"/>
            <w:tcBorders>
              <w:bottom w:val="nil"/>
            </w:tcBorders>
          </w:tcPr>
          <w:p w14:paraId="1D023F42" w14:textId="77777777" w:rsidR="00377D60" w:rsidRDefault="00A22416">
            <w:pPr>
              <w:pStyle w:val="TableParagraph"/>
              <w:spacing w:before="56" w:line="266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10</w:t>
            </w:r>
          </w:p>
        </w:tc>
        <w:tc>
          <w:tcPr>
            <w:tcW w:w="684" w:type="dxa"/>
            <w:tcBorders>
              <w:bottom w:val="nil"/>
            </w:tcBorders>
          </w:tcPr>
          <w:p w14:paraId="7A419892" w14:textId="77777777" w:rsidR="00377D60" w:rsidRDefault="00A22416">
            <w:pPr>
              <w:pStyle w:val="TableParagraph"/>
              <w:spacing w:before="56" w:line="266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8,0</w:t>
            </w:r>
          </w:p>
        </w:tc>
        <w:tc>
          <w:tcPr>
            <w:tcW w:w="686" w:type="dxa"/>
            <w:tcBorders>
              <w:bottom w:val="nil"/>
              <w:right w:val="nil"/>
            </w:tcBorders>
          </w:tcPr>
          <w:p w14:paraId="418711D3" w14:textId="77777777" w:rsidR="00377D60" w:rsidRDefault="00A22416">
            <w:pPr>
              <w:pStyle w:val="TableParagraph"/>
              <w:spacing w:before="56" w:line="266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13</w:t>
            </w:r>
          </w:p>
        </w:tc>
      </w:tr>
      <w:tr w:rsidR="00377D60" w14:paraId="47CDB561" w14:textId="77777777">
        <w:trPr>
          <w:trHeight w:val="328"/>
        </w:trPr>
        <w:tc>
          <w:tcPr>
            <w:tcW w:w="3306" w:type="dxa"/>
            <w:gridSpan w:val="2"/>
            <w:tcBorders>
              <w:top w:val="nil"/>
              <w:left w:val="nil"/>
            </w:tcBorders>
          </w:tcPr>
          <w:p w14:paraId="6C913160" w14:textId="77777777" w:rsidR="00377D60" w:rsidRDefault="00A22416">
            <w:pPr>
              <w:pStyle w:val="TableParagraph"/>
              <w:spacing w:line="275" w:lineRule="exact"/>
              <w:ind w:left="70"/>
              <w:rPr>
                <w:sz w:val="24"/>
              </w:rPr>
            </w:pPr>
            <w:r>
              <w:rPr>
                <w:sz w:val="24"/>
              </w:rPr>
              <w:t>всех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типов,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685" w:type="dxa"/>
            <w:tcBorders>
              <w:top w:val="nil"/>
            </w:tcBorders>
          </w:tcPr>
          <w:p w14:paraId="192025E4" w14:textId="77777777" w:rsidR="00377D60" w:rsidRDefault="00A22416">
            <w:pPr>
              <w:pStyle w:val="TableParagraph"/>
              <w:spacing w:line="266" w:lineRule="exact"/>
              <w:ind w:left="221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685" w:type="dxa"/>
            <w:tcBorders>
              <w:top w:val="nil"/>
            </w:tcBorders>
          </w:tcPr>
          <w:p w14:paraId="015A529B" w14:textId="77777777" w:rsidR="00377D60" w:rsidRDefault="00A22416">
            <w:pPr>
              <w:pStyle w:val="TableParagraph"/>
              <w:spacing w:line="26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85" w:type="dxa"/>
            <w:tcBorders>
              <w:top w:val="nil"/>
            </w:tcBorders>
          </w:tcPr>
          <w:p w14:paraId="011FAF52" w14:textId="77777777" w:rsidR="00377D60" w:rsidRDefault="00A22416">
            <w:pPr>
              <w:pStyle w:val="TableParagraph"/>
              <w:spacing w:line="266" w:lineRule="exact"/>
              <w:ind w:left="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5" w:type="dxa"/>
            <w:tcBorders>
              <w:top w:val="nil"/>
            </w:tcBorders>
          </w:tcPr>
          <w:p w14:paraId="37959A4F" w14:textId="77777777" w:rsidR="00377D60" w:rsidRDefault="00A22416">
            <w:pPr>
              <w:pStyle w:val="TableParagraph"/>
              <w:spacing w:line="266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685" w:type="dxa"/>
            <w:tcBorders>
              <w:top w:val="nil"/>
            </w:tcBorders>
          </w:tcPr>
          <w:p w14:paraId="014D8C8C" w14:textId="77777777" w:rsidR="00377D60" w:rsidRDefault="00A22416">
            <w:pPr>
              <w:pStyle w:val="TableParagraph"/>
              <w:spacing w:line="266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686" w:type="dxa"/>
            <w:tcBorders>
              <w:top w:val="nil"/>
            </w:tcBorders>
          </w:tcPr>
          <w:p w14:paraId="171598CD" w14:textId="77777777" w:rsidR="00377D60" w:rsidRDefault="00A22416">
            <w:pPr>
              <w:pStyle w:val="TableParagraph"/>
              <w:spacing w:line="266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8,5</w:t>
            </w:r>
          </w:p>
        </w:tc>
        <w:tc>
          <w:tcPr>
            <w:tcW w:w="685" w:type="dxa"/>
            <w:tcBorders>
              <w:top w:val="nil"/>
            </w:tcBorders>
          </w:tcPr>
          <w:p w14:paraId="32939DF5" w14:textId="77777777" w:rsidR="00377D60" w:rsidRDefault="00A22416">
            <w:pPr>
              <w:pStyle w:val="TableParagraph"/>
              <w:spacing w:line="26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84" w:type="dxa"/>
            <w:tcBorders>
              <w:top w:val="nil"/>
            </w:tcBorders>
          </w:tcPr>
          <w:p w14:paraId="641F88CB" w14:textId="77777777" w:rsidR="00377D60" w:rsidRDefault="00A22416">
            <w:pPr>
              <w:pStyle w:val="TableParagraph"/>
              <w:spacing w:line="266" w:lineRule="exact"/>
              <w:ind w:left="222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686" w:type="dxa"/>
            <w:tcBorders>
              <w:top w:val="nil"/>
              <w:right w:val="nil"/>
            </w:tcBorders>
          </w:tcPr>
          <w:p w14:paraId="28CFD290" w14:textId="77777777" w:rsidR="00377D60" w:rsidRDefault="00A22416">
            <w:pPr>
              <w:pStyle w:val="TableParagraph"/>
              <w:spacing w:line="26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377D60" w14:paraId="7276E53F" w14:textId="77777777">
        <w:trPr>
          <w:trHeight w:val="327"/>
        </w:trPr>
        <w:tc>
          <w:tcPr>
            <w:tcW w:w="3306" w:type="dxa"/>
            <w:gridSpan w:val="2"/>
            <w:tcBorders>
              <w:left w:val="nil"/>
              <w:bottom w:val="nil"/>
            </w:tcBorders>
          </w:tcPr>
          <w:p w14:paraId="39B426A0" w14:textId="77777777" w:rsidR="00377D60" w:rsidRDefault="00A22416">
            <w:pPr>
              <w:pStyle w:val="TableParagraph"/>
              <w:spacing w:before="47" w:line="260" w:lineRule="exact"/>
              <w:ind w:left="70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водостойкости,</w:t>
            </w:r>
          </w:p>
        </w:tc>
        <w:tc>
          <w:tcPr>
            <w:tcW w:w="685" w:type="dxa"/>
            <w:tcBorders>
              <w:bottom w:val="nil"/>
            </w:tcBorders>
          </w:tcPr>
          <w:p w14:paraId="4F3AA08A" w14:textId="77777777" w:rsidR="00377D60" w:rsidRDefault="00A22416">
            <w:pPr>
              <w:pStyle w:val="TableParagraph"/>
              <w:spacing w:before="47" w:line="260" w:lineRule="exact"/>
              <w:ind w:right="121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0,95</w:t>
            </w:r>
          </w:p>
        </w:tc>
        <w:tc>
          <w:tcPr>
            <w:tcW w:w="685" w:type="dxa"/>
            <w:tcBorders>
              <w:bottom w:val="nil"/>
            </w:tcBorders>
          </w:tcPr>
          <w:p w14:paraId="172DB4DD" w14:textId="77777777" w:rsidR="00377D60" w:rsidRDefault="00A22416">
            <w:pPr>
              <w:pStyle w:val="TableParagraph"/>
              <w:spacing w:before="47" w:line="260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5" w:type="dxa"/>
            <w:tcBorders>
              <w:bottom w:val="nil"/>
            </w:tcBorders>
          </w:tcPr>
          <w:p w14:paraId="4F8036E2" w14:textId="77777777" w:rsidR="00377D60" w:rsidRDefault="00A22416">
            <w:pPr>
              <w:pStyle w:val="TableParagraph"/>
              <w:spacing w:before="47" w:line="260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0,85</w:t>
            </w:r>
          </w:p>
        </w:tc>
        <w:tc>
          <w:tcPr>
            <w:tcW w:w="685" w:type="dxa"/>
            <w:tcBorders>
              <w:bottom w:val="nil"/>
            </w:tcBorders>
          </w:tcPr>
          <w:p w14:paraId="04C66993" w14:textId="77777777" w:rsidR="00377D60" w:rsidRDefault="00A22416">
            <w:pPr>
              <w:pStyle w:val="TableParagraph"/>
              <w:spacing w:before="47" w:line="260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</w:tc>
        <w:tc>
          <w:tcPr>
            <w:tcW w:w="685" w:type="dxa"/>
            <w:tcBorders>
              <w:bottom w:val="nil"/>
            </w:tcBorders>
          </w:tcPr>
          <w:p w14:paraId="4ACCEE57" w14:textId="77777777" w:rsidR="00377D60" w:rsidRDefault="00A22416">
            <w:pPr>
              <w:pStyle w:val="TableParagraph"/>
              <w:spacing w:before="47" w:line="260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0,85</w:t>
            </w:r>
          </w:p>
        </w:tc>
        <w:tc>
          <w:tcPr>
            <w:tcW w:w="686" w:type="dxa"/>
            <w:tcBorders>
              <w:bottom w:val="nil"/>
            </w:tcBorders>
          </w:tcPr>
          <w:p w14:paraId="32E05374" w14:textId="77777777" w:rsidR="00377D60" w:rsidRDefault="00A22416">
            <w:pPr>
              <w:pStyle w:val="TableParagraph"/>
              <w:spacing w:before="47" w:line="260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</w:t>
            </w:r>
          </w:p>
        </w:tc>
        <w:tc>
          <w:tcPr>
            <w:tcW w:w="685" w:type="dxa"/>
            <w:tcBorders>
              <w:bottom w:val="nil"/>
            </w:tcBorders>
          </w:tcPr>
          <w:p w14:paraId="62EE466E" w14:textId="77777777" w:rsidR="00377D60" w:rsidRDefault="00A22416">
            <w:pPr>
              <w:pStyle w:val="TableParagraph"/>
              <w:spacing w:before="47" w:line="260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0,85</w:t>
            </w:r>
          </w:p>
        </w:tc>
        <w:tc>
          <w:tcPr>
            <w:tcW w:w="684" w:type="dxa"/>
            <w:tcBorders>
              <w:bottom w:val="nil"/>
            </w:tcBorders>
          </w:tcPr>
          <w:p w14:paraId="6A10DA20" w14:textId="77777777" w:rsidR="00377D60" w:rsidRDefault="00A22416">
            <w:pPr>
              <w:pStyle w:val="TableParagraph"/>
              <w:spacing w:before="47" w:line="260" w:lineRule="exact"/>
              <w:ind w:right="11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0,75</w:t>
            </w:r>
          </w:p>
        </w:tc>
        <w:tc>
          <w:tcPr>
            <w:tcW w:w="686" w:type="dxa"/>
            <w:tcBorders>
              <w:bottom w:val="nil"/>
              <w:right w:val="nil"/>
            </w:tcBorders>
          </w:tcPr>
          <w:p w14:paraId="238CFA9C" w14:textId="77777777" w:rsidR="00377D60" w:rsidRDefault="00A22416">
            <w:pPr>
              <w:pStyle w:val="TableParagraph"/>
              <w:spacing w:before="47" w:line="260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0,7</w:t>
            </w:r>
          </w:p>
        </w:tc>
      </w:tr>
      <w:tr w:rsidR="00377D60" w14:paraId="071D51FE" w14:textId="77777777">
        <w:trPr>
          <w:trHeight w:val="323"/>
        </w:trPr>
        <w:tc>
          <w:tcPr>
            <w:tcW w:w="3306" w:type="dxa"/>
            <w:gridSpan w:val="2"/>
            <w:tcBorders>
              <w:top w:val="nil"/>
              <w:left w:val="nil"/>
            </w:tcBorders>
          </w:tcPr>
          <w:p w14:paraId="56459307" w14:textId="77777777" w:rsidR="00377D60" w:rsidRDefault="00A22416">
            <w:pPr>
              <w:pStyle w:val="TableParagraph"/>
              <w:spacing w:line="270" w:lineRule="exact"/>
              <w:ind w:left="70"/>
              <w:rPr>
                <w:sz w:val="24"/>
              </w:rPr>
            </w:pP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685" w:type="dxa"/>
            <w:tcBorders>
              <w:top w:val="nil"/>
            </w:tcBorders>
          </w:tcPr>
          <w:p w14:paraId="4626582C" w14:textId="77777777" w:rsidR="00377D60" w:rsidRDefault="00A22416">
            <w:pPr>
              <w:pStyle w:val="TableParagraph"/>
              <w:spacing w:line="270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685" w:type="dxa"/>
            <w:tcBorders>
              <w:top w:val="nil"/>
            </w:tcBorders>
          </w:tcPr>
          <w:p w14:paraId="481167A6" w14:textId="77777777" w:rsidR="00377D60" w:rsidRDefault="00A22416">
            <w:pPr>
              <w:pStyle w:val="TableParagraph"/>
              <w:spacing w:line="270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5" w:type="dxa"/>
            <w:tcBorders>
              <w:top w:val="nil"/>
            </w:tcBorders>
          </w:tcPr>
          <w:p w14:paraId="5EC23913" w14:textId="77777777" w:rsidR="00377D60" w:rsidRDefault="00A22416">
            <w:pPr>
              <w:pStyle w:val="TableParagraph"/>
              <w:spacing w:line="270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685" w:type="dxa"/>
            <w:tcBorders>
              <w:top w:val="nil"/>
            </w:tcBorders>
          </w:tcPr>
          <w:p w14:paraId="5C146BB6" w14:textId="77777777" w:rsidR="00377D60" w:rsidRDefault="00A22416">
            <w:pPr>
              <w:pStyle w:val="TableParagraph"/>
              <w:spacing w:line="270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0,85</w:t>
            </w:r>
          </w:p>
        </w:tc>
        <w:tc>
          <w:tcPr>
            <w:tcW w:w="685" w:type="dxa"/>
            <w:tcBorders>
              <w:top w:val="nil"/>
            </w:tcBorders>
          </w:tcPr>
          <w:p w14:paraId="16750ED8" w14:textId="77777777" w:rsidR="00377D60" w:rsidRDefault="00A22416">
            <w:pPr>
              <w:pStyle w:val="TableParagraph"/>
              <w:spacing w:line="270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686" w:type="dxa"/>
            <w:tcBorders>
              <w:top w:val="nil"/>
            </w:tcBorders>
          </w:tcPr>
          <w:p w14:paraId="23C73343" w14:textId="77777777" w:rsidR="00377D60" w:rsidRDefault="00A22416">
            <w:pPr>
              <w:pStyle w:val="TableParagraph"/>
              <w:spacing w:line="270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5" w:type="dxa"/>
            <w:tcBorders>
              <w:top w:val="nil"/>
            </w:tcBorders>
          </w:tcPr>
          <w:p w14:paraId="2C064D0F" w14:textId="77777777" w:rsidR="00377D60" w:rsidRDefault="00A22416">
            <w:pPr>
              <w:pStyle w:val="TableParagraph"/>
              <w:spacing w:line="270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4" w:type="dxa"/>
            <w:tcBorders>
              <w:top w:val="nil"/>
            </w:tcBorders>
          </w:tcPr>
          <w:p w14:paraId="08C70960" w14:textId="77777777" w:rsidR="00377D60" w:rsidRDefault="00A22416">
            <w:pPr>
              <w:pStyle w:val="TableParagraph"/>
              <w:spacing w:line="270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6" w:type="dxa"/>
            <w:tcBorders>
              <w:top w:val="nil"/>
              <w:right w:val="nil"/>
            </w:tcBorders>
          </w:tcPr>
          <w:p w14:paraId="56BF61F2" w14:textId="77777777" w:rsidR="00377D60" w:rsidRDefault="00A22416">
            <w:pPr>
              <w:pStyle w:val="TableParagraph"/>
              <w:spacing w:line="270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</w:tr>
      <w:tr w:rsidR="00377D60" w14:paraId="34ED7792" w14:textId="77777777">
        <w:trPr>
          <w:trHeight w:val="928"/>
        </w:trPr>
        <w:tc>
          <w:tcPr>
            <w:tcW w:w="3306" w:type="dxa"/>
            <w:gridSpan w:val="2"/>
            <w:tcBorders>
              <w:left w:val="nil"/>
            </w:tcBorders>
          </w:tcPr>
          <w:p w14:paraId="0ADF1EEB" w14:textId="77777777" w:rsidR="00377D60" w:rsidRDefault="00A22416">
            <w:pPr>
              <w:pStyle w:val="TableParagraph"/>
              <w:spacing w:before="47"/>
              <w:ind w:left="70" w:right="169"/>
              <w:jc w:val="both"/>
              <w:rPr>
                <w:sz w:val="24"/>
              </w:rPr>
            </w:pPr>
            <w:r>
              <w:rPr>
                <w:sz w:val="24"/>
              </w:rPr>
              <w:t>Коэффициент водостойкости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длительном водонасыще-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 менее</w:t>
            </w:r>
          </w:p>
        </w:tc>
        <w:tc>
          <w:tcPr>
            <w:tcW w:w="685" w:type="dxa"/>
          </w:tcPr>
          <w:p w14:paraId="2CB1E634" w14:textId="77777777" w:rsidR="00377D60" w:rsidRDefault="00A22416">
            <w:pPr>
              <w:pStyle w:val="TableParagraph"/>
              <w:spacing w:before="185"/>
              <w:ind w:left="191"/>
              <w:rPr>
                <w:sz w:val="24"/>
              </w:rPr>
            </w:pPr>
            <w:r>
              <w:rPr>
                <w:sz w:val="24"/>
                <w:u w:val="single"/>
              </w:rPr>
              <w:t>0,9</w:t>
            </w:r>
          </w:p>
          <w:p w14:paraId="3FD921A5" w14:textId="77777777" w:rsidR="00377D60" w:rsidRDefault="00A22416">
            <w:pPr>
              <w:pStyle w:val="TableParagraph"/>
              <w:ind w:left="131"/>
              <w:rPr>
                <w:sz w:val="24"/>
              </w:rPr>
            </w:pPr>
            <w:r>
              <w:rPr>
                <w:sz w:val="24"/>
              </w:rPr>
              <w:t>0,85</w:t>
            </w:r>
          </w:p>
        </w:tc>
        <w:tc>
          <w:tcPr>
            <w:tcW w:w="685" w:type="dxa"/>
          </w:tcPr>
          <w:p w14:paraId="07EC9F18" w14:textId="77777777" w:rsidR="00377D60" w:rsidRDefault="00A22416">
            <w:pPr>
              <w:pStyle w:val="TableParagraph"/>
              <w:spacing w:before="185"/>
              <w:ind w:left="130"/>
              <w:rPr>
                <w:sz w:val="24"/>
              </w:rPr>
            </w:pPr>
            <w:r>
              <w:rPr>
                <w:sz w:val="24"/>
                <w:u w:val="single"/>
              </w:rPr>
              <w:t>0,85</w:t>
            </w:r>
          </w:p>
          <w:p w14:paraId="1BA021A1" w14:textId="77777777" w:rsidR="00377D60" w:rsidRDefault="00A22416">
            <w:pPr>
              <w:pStyle w:val="TableParagraph"/>
              <w:ind w:left="130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685" w:type="dxa"/>
          </w:tcPr>
          <w:p w14:paraId="6936E305" w14:textId="77777777" w:rsidR="00377D60" w:rsidRDefault="00A22416">
            <w:pPr>
              <w:pStyle w:val="TableParagraph"/>
              <w:spacing w:before="185"/>
              <w:ind w:left="132"/>
              <w:rPr>
                <w:sz w:val="24"/>
              </w:rPr>
            </w:pPr>
            <w:r>
              <w:rPr>
                <w:sz w:val="24"/>
                <w:u w:val="single"/>
              </w:rPr>
              <w:t>0,75</w:t>
            </w:r>
          </w:p>
          <w:p w14:paraId="79B0263B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5" w:type="dxa"/>
          </w:tcPr>
          <w:p w14:paraId="75B7A974" w14:textId="77777777" w:rsidR="00377D60" w:rsidRDefault="00A22416">
            <w:pPr>
              <w:pStyle w:val="TableParagraph"/>
              <w:spacing w:before="185"/>
              <w:ind w:left="132"/>
              <w:rPr>
                <w:sz w:val="24"/>
              </w:rPr>
            </w:pPr>
            <w:r>
              <w:rPr>
                <w:sz w:val="24"/>
                <w:u w:val="single"/>
              </w:rPr>
              <w:t>0,85</w:t>
            </w:r>
          </w:p>
          <w:p w14:paraId="21ECC971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  <w:tc>
          <w:tcPr>
            <w:tcW w:w="685" w:type="dxa"/>
          </w:tcPr>
          <w:p w14:paraId="13F8C919" w14:textId="77777777" w:rsidR="00377D60" w:rsidRDefault="00A22416">
            <w:pPr>
              <w:pStyle w:val="TableParagraph"/>
              <w:spacing w:before="185"/>
              <w:ind w:left="132"/>
              <w:rPr>
                <w:sz w:val="24"/>
              </w:rPr>
            </w:pPr>
            <w:r>
              <w:rPr>
                <w:sz w:val="24"/>
                <w:u w:val="single"/>
              </w:rPr>
              <w:t>0,75</w:t>
            </w:r>
          </w:p>
          <w:p w14:paraId="4A477DC7" w14:textId="77777777" w:rsidR="00377D60" w:rsidRDefault="00A22416">
            <w:pPr>
              <w:pStyle w:val="TableParagraph"/>
              <w:ind w:left="132"/>
              <w:rPr>
                <w:sz w:val="24"/>
              </w:rPr>
            </w:pPr>
            <w:r>
              <w:rPr>
                <w:sz w:val="24"/>
              </w:rPr>
              <w:t>0,65</w:t>
            </w:r>
          </w:p>
        </w:tc>
        <w:tc>
          <w:tcPr>
            <w:tcW w:w="686" w:type="dxa"/>
          </w:tcPr>
          <w:p w14:paraId="33B10FE3" w14:textId="77777777" w:rsidR="00377D60" w:rsidRDefault="00A22416">
            <w:pPr>
              <w:pStyle w:val="TableParagraph"/>
              <w:spacing w:before="185"/>
              <w:ind w:left="192"/>
              <w:rPr>
                <w:sz w:val="24"/>
              </w:rPr>
            </w:pPr>
            <w:r>
              <w:rPr>
                <w:sz w:val="24"/>
                <w:u w:val="single"/>
              </w:rPr>
              <w:t>0,7</w:t>
            </w:r>
          </w:p>
          <w:p w14:paraId="2ABB5414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685" w:type="dxa"/>
          </w:tcPr>
          <w:p w14:paraId="6F954A38" w14:textId="77777777" w:rsidR="00377D60" w:rsidRDefault="00A22416">
            <w:pPr>
              <w:pStyle w:val="TableParagraph"/>
              <w:spacing w:before="185"/>
              <w:ind w:left="130"/>
              <w:rPr>
                <w:sz w:val="24"/>
              </w:rPr>
            </w:pPr>
            <w:r>
              <w:rPr>
                <w:sz w:val="24"/>
                <w:u w:val="single"/>
              </w:rPr>
              <w:t>0,75</w:t>
            </w:r>
          </w:p>
          <w:p w14:paraId="4D4D4712" w14:textId="77777777" w:rsidR="00377D60" w:rsidRDefault="00A22416">
            <w:pPr>
              <w:pStyle w:val="TableParagraph"/>
              <w:ind w:left="190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4" w:type="dxa"/>
          </w:tcPr>
          <w:p w14:paraId="28AC59C7" w14:textId="77777777" w:rsidR="00377D60" w:rsidRDefault="00A22416">
            <w:pPr>
              <w:pStyle w:val="TableParagraph"/>
              <w:spacing w:before="185"/>
              <w:ind w:left="132"/>
              <w:rPr>
                <w:sz w:val="24"/>
              </w:rPr>
            </w:pPr>
            <w:r>
              <w:rPr>
                <w:sz w:val="24"/>
                <w:u w:val="single"/>
              </w:rPr>
              <w:t>0,65</w:t>
            </w:r>
          </w:p>
          <w:p w14:paraId="76FCF1C5" w14:textId="77777777" w:rsidR="00377D60" w:rsidRDefault="00A22416">
            <w:pPr>
              <w:pStyle w:val="TableParagraph"/>
              <w:ind w:left="192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686" w:type="dxa"/>
            <w:tcBorders>
              <w:right w:val="nil"/>
            </w:tcBorders>
          </w:tcPr>
          <w:p w14:paraId="60D40189" w14:textId="77777777" w:rsidR="00377D60" w:rsidRDefault="00A22416">
            <w:pPr>
              <w:pStyle w:val="TableParagraph"/>
              <w:spacing w:before="185"/>
              <w:ind w:left="194"/>
              <w:rPr>
                <w:sz w:val="24"/>
              </w:rPr>
            </w:pPr>
            <w:r>
              <w:rPr>
                <w:sz w:val="24"/>
                <w:u w:val="single"/>
              </w:rPr>
              <w:t>0,6</w:t>
            </w:r>
          </w:p>
          <w:p w14:paraId="404BBF0F" w14:textId="77777777" w:rsidR="00377D60" w:rsidRDefault="00A22416">
            <w:pPr>
              <w:pStyle w:val="TableParagraph"/>
              <w:ind w:left="194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377D60" w14:paraId="43C05A0A" w14:textId="77777777">
        <w:trPr>
          <w:trHeight w:val="328"/>
        </w:trPr>
        <w:tc>
          <w:tcPr>
            <w:tcW w:w="3306" w:type="dxa"/>
            <w:gridSpan w:val="2"/>
            <w:tcBorders>
              <w:left w:val="nil"/>
              <w:bottom w:val="nil"/>
            </w:tcBorders>
          </w:tcPr>
          <w:p w14:paraId="1510DCB5" w14:textId="77777777" w:rsidR="00377D60" w:rsidRDefault="00A22416">
            <w:pPr>
              <w:pStyle w:val="TableParagraph"/>
              <w:spacing w:before="47" w:line="261" w:lineRule="exact"/>
              <w:ind w:left="70"/>
              <w:rPr>
                <w:sz w:val="24"/>
              </w:rPr>
            </w:pPr>
            <w:r>
              <w:rPr>
                <w:sz w:val="24"/>
              </w:rPr>
              <w:t>Набухание,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объему,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</w:tc>
        <w:tc>
          <w:tcPr>
            <w:tcW w:w="685" w:type="dxa"/>
            <w:tcBorders>
              <w:bottom w:val="nil"/>
            </w:tcBorders>
          </w:tcPr>
          <w:p w14:paraId="42EFB5DD" w14:textId="77777777" w:rsidR="00377D60" w:rsidRDefault="00A22416">
            <w:pPr>
              <w:pStyle w:val="TableParagraph"/>
              <w:spacing w:before="47" w:line="26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0,5</w:t>
            </w:r>
          </w:p>
        </w:tc>
        <w:tc>
          <w:tcPr>
            <w:tcW w:w="685" w:type="dxa"/>
            <w:tcBorders>
              <w:bottom w:val="nil"/>
            </w:tcBorders>
          </w:tcPr>
          <w:p w14:paraId="0120BC46" w14:textId="77777777" w:rsidR="00377D60" w:rsidRDefault="00A22416">
            <w:pPr>
              <w:pStyle w:val="TableParagraph"/>
              <w:spacing w:before="47" w:line="261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0,5</w:t>
            </w:r>
          </w:p>
        </w:tc>
        <w:tc>
          <w:tcPr>
            <w:tcW w:w="685" w:type="dxa"/>
            <w:tcBorders>
              <w:bottom w:val="nil"/>
            </w:tcBorders>
          </w:tcPr>
          <w:p w14:paraId="5FE38CDD" w14:textId="77777777" w:rsidR="00377D60" w:rsidRDefault="00A22416">
            <w:pPr>
              <w:pStyle w:val="TableParagraph"/>
              <w:spacing w:before="47" w:line="261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0,5</w:t>
            </w:r>
          </w:p>
        </w:tc>
        <w:tc>
          <w:tcPr>
            <w:tcW w:w="685" w:type="dxa"/>
            <w:tcBorders>
              <w:bottom w:val="nil"/>
            </w:tcBorders>
          </w:tcPr>
          <w:p w14:paraId="379FE669" w14:textId="77777777" w:rsidR="00377D60" w:rsidRDefault="00A22416">
            <w:pPr>
              <w:pStyle w:val="TableParagraph"/>
              <w:spacing w:before="47" w:line="261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  <w:tc>
          <w:tcPr>
            <w:tcW w:w="685" w:type="dxa"/>
            <w:tcBorders>
              <w:bottom w:val="nil"/>
            </w:tcBorders>
          </w:tcPr>
          <w:p w14:paraId="0C570D35" w14:textId="77777777" w:rsidR="00377D60" w:rsidRDefault="00A22416">
            <w:pPr>
              <w:pStyle w:val="TableParagraph"/>
              <w:spacing w:before="47" w:line="261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  <w:tc>
          <w:tcPr>
            <w:tcW w:w="686" w:type="dxa"/>
            <w:tcBorders>
              <w:bottom w:val="nil"/>
            </w:tcBorders>
          </w:tcPr>
          <w:p w14:paraId="02A2738A" w14:textId="77777777" w:rsidR="00377D60" w:rsidRDefault="00A22416">
            <w:pPr>
              <w:pStyle w:val="TableParagraph"/>
              <w:spacing w:before="47" w:line="261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1,5</w:t>
            </w:r>
          </w:p>
        </w:tc>
        <w:tc>
          <w:tcPr>
            <w:tcW w:w="685" w:type="dxa"/>
            <w:tcBorders>
              <w:bottom w:val="nil"/>
            </w:tcBorders>
          </w:tcPr>
          <w:p w14:paraId="2D371AF9" w14:textId="77777777" w:rsidR="00377D60" w:rsidRDefault="00A22416">
            <w:pPr>
              <w:pStyle w:val="TableParagraph"/>
              <w:spacing w:before="47" w:line="261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  <w:tc>
          <w:tcPr>
            <w:tcW w:w="684" w:type="dxa"/>
            <w:tcBorders>
              <w:bottom w:val="nil"/>
            </w:tcBorders>
          </w:tcPr>
          <w:p w14:paraId="361291E2" w14:textId="77777777" w:rsidR="00377D60" w:rsidRDefault="00A22416">
            <w:pPr>
              <w:pStyle w:val="TableParagraph"/>
              <w:spacing w:before="47" w:line="261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  <w:u w:val="single"/>
              </w:rPr>
              <w:t>1,0</w:t>
            </w:r>
          </w:p>
        </w:tc>
        <w:tc>
          <w:tcPr>
            <w:tcW w:w="686" w:type="dxa"/>
            <w:tcBorders>
              <w:bottom w:val="nil"/>
              <w:right w:val="nil"/>
            </w:tcBorders>
          </w:tcPr>
          <w:p w14:paraId="01736A44" w14:textId="77777777" w:rsidR="00377D60" w:rsidRDefault="00A22416">
            <w:pPr>
              <w:pStyle w:val="TableParagraph"/>
              <w:spacing w:before="47" w:line="261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  <w:u w:val="single"/>
              </w:rPr>
              <w:t>1,5</w:t>
            </w:r>
          </w:p>
        </w:tc>
      </w:tr>
      <w:tr w:rsidR="00377D60" w14:paraId="60AF0E43" w14:textId="77777777">
        <w:trPr>
          <w:trHeight w:val="324"/>
        </w:trPr>
        <w:tc>
          <w:tcPr>
            <w:tcW w:w="3306" w:type="dxa"/>
            <w:gridSpan w:val="2"/>
            <w:tcBorders>
              <w:top w:val="nil"/>
              <w:left w:val="nil"/>
            </w:tcBorders>
          </w:tcPr>
          <w:p w14:paraId="454B1956" w14:textId="77777777" w:rsidR="00377D60" w:rsidRDefault="00A22416">
            <w:pPr>
              <w:pStyle w:val="TableParagraph"/>
              <w:spacing w:line="271" w:lineRule="exact"/>
              <w:ind w:left="70"/>
              <w:rPr>
                <w:sz w:val="24"/>
              </w:rPr>
            </w:pPr>
            <w:r>
              <w:rPr>
                <w:sz w:val="24"/>
              </w:rPr>
              <w:t>более</w:t>
            </w:r>
          </w:p>
        </w:tc>
        <w:tc>
          <w:tcPr>
            <w:tcW w:w="685" w:type="dxa"/>
            <w:tcBorders>
              <w:top w:val="nil"/>
            </w:tcBorders>
          </w:tcPr>
          <w:p w14:paraId="6D17C62A" w14:textId="77777777" w:rsidR="00377D60" w:rsidRDefault="00A22416">
            <w:pPr>
              <w:pStyle w:val="TableParagraph"/>
              <w:spacing w:line="271" w:lineRule="exact"/>
              <w:ind w:right="181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685" w:type="dxa"/>
            <w:tcBorders>
              <w:top w:val="nil"/>
            </w:tcBorders>
          </w:tcPr>
          <w:p w14:paraId="441A35DD" w14:textId="77777777" w:rsidR="00377D60" w:rsidRDefault="00A22416">
            <w:pPr>
              <w:pStyle w:val="TableParagraph"/>
              <w:spacing w:line="271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5" w:type="dxa"/>
            <w:tcBorders>
              <w:top w:val="nil"/>
            </w:tcBorders>
          </w:tcPr>
          <w:p w14:paraId="3C913BD2" w14:textId="77777777" w:rsidR="00377D60" w:rsidRDefault="00A22416">
            <w:pPr>
              <w:pStyle w:val="TableParagraph"/>
              <w:spacing w:line="271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685" w:type="dxa"/>
            <w:tcBorders>
              <w:top w:val="nil"/>
            </w:tcBorders>
          </w:tcPr>
          <w:p w14:paraId="2AB0CDA5" w14:textId="77777777" w:rsidR="00377D60" w:rsidRDefault="00A22416">
            <w:pPr>
              <w:pStyle w:val="TableParagraph"/>
              <w:spacing w:line="271" w:lineRule="exact"/>
              <w:ind w:left="110" w:right="101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5" w:type="dxa"/>
            <w:tcBorders>
              <w:top w:val="nil"/>
            </w:tcBorders>
          </w:tcPr>
          <w:p w14:paraId="5BCDEB10" w14:textId="77777777" w:rsidR="00377D60" w:rsidRDefault="00A22416">
            <w:pPr>
              <w:pStyle w:val="TableParagraph"/>
              <w:spacing w:line="271" w:lineRule="exact"/>
              <w:ind w:left="110" w:right="100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686" w:type="dxa"/>
            <w:tcBorders>
              <w:top w:val="nil"/>
            </w:tcBorders>
          </w:tcPr>
          <w:p w14:paraId="05BFA087" w14:textId="77777777" w:rsidR="00377D60" w:rsidRDefault="00A22416">
            <w:pPr>
              <w:pStyle w:val="TableParagraph"/>
              <w:spacing w:line="271" w:lineRule="exact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1,7</w:t>
            </w:r>
          </w:p>
        </w:tc>
        <w:tc>
          <w:tcPr>
            <w:tcW w:w="685" w:type="dxa"/>
            <w:tcBorders>
              <w:top w:val="nil"/>
            </w:tcBorders>
          </w:tcPr>
          <w:p w14:paraId="237E1B1C" w14:textId="77777777" w:rsidR="00377D60" w:rsidRDefault="00A22416">
            <w:pPr>
              <w:pStyle w:val="TableParagraph"/>
              <w:spacing w:line="271" w:lineRule="exact"/>
              <w:ind w:left="108" w:right="102"/>
              <w:jc w:val="center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  <w:tc>
          <w:tcPr>
            <w:tcW w:w="684" w:type="dxa"/>
            <w:tcBorders>
              <w:top w:val="nil"/>
            </w:tcBorders>
          </w:tcPr>
          <w:p w14:paraId="37E2C043" w14:textId="77777777" w:rsidR="00377D60" w:rsidRDefault="00A22416">
            <w:pPr>
              <w:pStyle w:val="TableParagraph"/>
              <w:spacing w:line="271" w:lineRule="exact"/>
              <w:ind w:right="179"/>
              <w:jc w:val="right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686" w:type="dxa"/>
            <w:tcBorders>
              <w:top w:val="nil"/>
              <w:right w:val="nil"/>
            </w:tcBorders>
          </w:tcPr>
          <w:p w14:paraId="10F6A1EF" w14:textId="77777777" w:rsidR="00377D60" w:rsidRDefault="00A22416">
            <w:pPr>
              <w:pStyle w:val="TableParagraph"/>
              <w:spacing w:line="271" w:lineRule="exact"/>
              <w:ind w:left="174" w:right="166"/>
              <w:jc w:val="center"/>
              <w:rPr>
                <w:sz w:val="24"/>
              </w:rPr>
            </w:pPr>
            <w:r>
              <w:rPr>
                <w:sz w:val="24"/>
              </w:rPr>
              <w:t>1,7</w:t>
            </w:r>
          </w:p>
        </w:tc>
      </w:tr>
    </w:tbl>
    <w:p w14:paraId="36C30246" w14:textId="52D03C21" w:rsidR="00377D60" w:rsidRDefault="00A22416">
      <w:pPr>
        <w:pStyle w:val="a3"/>
        <w:spacing w:before="54"/>
        <w:ind w:left="170" w:right="1269" w:firstLine="680"/>
      </w:pPr>
      <w:r>
        <w:rPr>
          <w:noProof/>
        </w:rPr>
        <mc:AlternateContent>
          <mc:Choice Requires="wps">
            <w:drawing>
              <wp:anchor distT="0" distB="0" distL="0" distR="0" simplePos="0" relativeHeight="487617536" behindDoc="1" locked="0" layoutInCell="1" allowOverlap="1" wp14:anchorId="64B73BCB" wp14:editId="44E9A79E">
                <wp:simplePos x="0" y="0"/>
                <wp:positionH relativeFrom="page">
                  <wp:posOffset>318770</wp:posOffset>
                </wp:positionH>
                <wp:positionV relativeFrom="paragraph">
                  <wp:posOffset>410845</wp:posOffset>
                </wp:positionV>
                <wp:extent cx="6015990" cy="19050"/>
                <wp:effectExtent l="0" t="0" r="0" b="0"/>
                <wp:wrapTopAndBottom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15990" cy="190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717C45" id="Rectangle 2" o:spid="_x0000_s1026" style="position:absolute;margin-left:25.1pt;margin-top:32.35pt;width:473.7pt;height:1.5pt;z-index:-156989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bAm+wEAANoDAAAOAAAAZHJzL2Uyb0RvYy54bWysU1Fv0zAQfkfiP1h+p0mqdtCo6TR1GkIa&#10;MG3wAxzHSSwcnzm7Tcuv5+x0pcDbtDxYPt/5y/d9d15fHwbD9gq9BlvxYpZzpqyERtuu4t+/3b37&#10;wJkPwjbCgFUVPyrPrzdv36xHV6o59GAahYxArC9HV/E+BFdmmZe9GoSfgVOWki3gIAKF2GUNipHQ&#10;B5PN8/wqGwEbhyCV93R6OyX5JuG3rZLha9t6FZipOHELacW01nHNNmtRdihcr+WJhngBi0FoSz89&#10;Q92KINgO9X9Qg5YIHtowkzBk0LZaqqSB1BT5P2qeeuFU0kLmeHe2yb8erPyyf0Cmm4rPObNioBY9&#10;kmnCdkaxebRndL6kqif3gFGgd/cgf3hmYdtTlbpBhLFXoiFSRazP/roQA09XWT1+hobQxS5AcurQ&#10;4hAByQN2SA05nhuiDoFJOrzKi+VqRX2TlCtW+TI1LBPl82WHPnxUMLC4qTgS9QQu9vc+RDKifC5J&#10;5MHo5k4bkwLs6q1BthdxNtKX+JPGyzJjY7GFeG1CjCdJZRQ2GVRDcySRCNOA0YOgTQ/4i7ORhqvi&#10;/udOoOLMfLJk1KpYLOI0pmCxfD+nAC8z9WVGWElQFQ+cTdttmCZ451B3Pf2pSKIt3JC5rU7Co/ET&#10;qxNZGqDkx2nY44Rexqnqz5Pc/AYAAP//AwBQSwMEFAAGAAgAAAAhAOqstibfAAAACAEAAA8AAABk&#10;cnMvZG93bnJldi54bWxMj8FOwzAQRO9I/IO1SNyoTdQmTRqnokgckWjhQG9OvE2ixutgu23g6zGn&#10;cpyd0czbcj2ZgZ3R+d6ShMeZAIbUWN1TK+Hj/eVhCcwHRVoNllDCN3pYV7c3pSq0vdAWz7vQslhC&#10;vlASuhDGgnPfdGiUn9kRKXoH64wKUbqWa6cusdwMPBEi5Ub1FBc6NeJzh81xdzISNvly8/U2p9ef&#10;bb3H/Wd9XCROSHl/Nz2tgAWcwjUMf/gRHarIVNsTac8GCQuRxKSEdJ4Bi36eZymwOh6yDHhV8v8P&#10;VL8AAAD//wMAUEsBAi0AFAAGAAgAAAAhALaDOJL+AAAA4QEAABMAAAAAAAAAAAAAAAAAAAAAAFtD&#10;b250ZW50X1R5cGVzXS54bWxQSwECLQAUAAYACAAAACEAOP0h/9YAAACUAQAACwAAAAAAAAAAAAAA&#10;AAAvAQAAX3JlbHMvLnJlbHNQSwECLQAUAAYACAAAACEAmjGwJvsBAADaAwAADgAAAAAAAAAAAAAA&#10;AAAuAgAAZHJzL2Uyb0RvYy54bWxQSwECLQAUAAYACAAAACEA6qy2Jt8AAAAI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  <w:r>
        <w:t>П</w:t>
      </w:r>
      <w:r>
        <w:rPr>
          <w:spacing w:val="10"/>
        </w:rPr>
        <w:t xml:space="preserve"> </w:t>
      </w:r>
      <w:r>
        <w:t>р</w:t>
      </w:r>
      <w:r>
        <w:rPr>
          <w:spacing w:val="11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</w:t>
      </w:r>
      <w:r>
        <w:rPr>
          <w:spacing w:val="11"/>
        </w:rPr>
        <w:t xml:space="preserve"> </w:t>
      </w:r>
      <w:r>
        <w:t>е</w:t>
      </w:r>
      <w:r>
        <w:rPr>
          <w:spacing w:val="10"/>
        </w:rPr>
        <w:t xml:space="preserve"> </w:t>
      </w:r>
      <w:r>
        <w:t>ч</w:t>
      </w:r>
      <w:r>
        <w:rPr>
          <w:spacing w:val="10"/>
        </w:rPr>
        <w:t xml:space="preserve"> </w:t>
      </w:r>
      <w:r>
        <w:t>а</w:t>
      </w:r>
      <w:r>
        <w:rPr>
          <w:spacing w:val="11"/>
        </w:rPr>
        <w:t xml:space="preserve"> </w:t>
      </w:r>
      <w:r>
        <w:t>н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я:</w:t>
      </w:r>
      <w:r>
        <w:rPr>
          <w:spacing w:val="22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числителе</w:t>
      </w:r>
      <w:r>
        <w:rPr>
          <w:spacing w:val="12"/>
        </w:rPr>
        <w:t xml:space="preserve"> </w:t>
      </w:r>
      <w:r>
        <w:t>даны</w:t>
      </w:r>
      <w:r>
        <w:rPr>
          <w:spacing w:val="12"/>
        </w:rPr>
        <w:t xml:space="preserve"> </w:t>
      </w:r>
      <w:r>
        <w:t>требования</w:t>
      </w:r>
      <w:r>
        <w:rPr>
          <w:spacing w:val="11"/>
        </w:rPr>
        <w:t xml:space="preserve"> </w:t>
      </w:r>
      <w:r>
        <w:t>к</w:t>
      </w:r>
      <w:r>
        <w:rPr>
          <w:spacing w:val="11"/>
        </w:rPr>
        <w:t xml:space="preserve"> </w:t>
      </w:r>
      <w:r>
        <w:t>асфальтобетону</w:t>
      </w:r>
      <w:r>
        <w:rPr>
          <w:spacing w:val="15"/>
        </w:rPr>
        <w:t xml:space="preserve"> </w:t>
      </w:r>
      <w:r>
        <w:t>из</w:t>
      </w:r>
      <w:r>
        <w:rPr>
          <w:spacing w:val="11"/>
        </w:rPr>
        <w:t xml:space="preserve"> </w:t>
      </w:r>
      <w:r>
        <w:t>горячих</w:t>
      </w:r>
      <w:r>
        <w:rPr>
          <w:spacing w:val="11"/>
        </w:rPr>
        <w:t xml:space="preserve"> </w:t>
      </w:r>
      <w:r>
        <w:t>сме-</w:t>
      </w:r>
      <w:r>
        <w:rPr>
          <w:spacing w:val="-57"/>
        </w:rPr>
        <w:t xml:space="preserve"> </w:t>
      </w:r>
      <w:r>
        <w:t>сей,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знаменателе – из теплых смесей.</w:t>
      </w:r>
    </w:p>
    <w:p w14:paraId="723AFA6A" w14:textId="77777777" w:rsidR="00377D60" w:rsidRDefault="00A22416">
      <w:pPr>
        <w:pStyle w:val="6"/>
        <w:spacing w:line="232" w:lineRule="auto"/>
        <w:ind w:left="3620" w:right="2004" w:hanging="1499"/>
        <w:jc w:val="left"/>
      </w:pPr>
      <w:r>
        <w:t>П4.2</w:t>
      </w:r>
      <w:r>
        <w:rPr>
          <w:spacing w:val="46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физико-механическим</w:t>
      </w:r>
      <w:r>
        <w:rPr>
          <w:spacing w:val="-5"/>
        </w:rPr>
        <w:t xml:space="preserve"> </w:t>
      </w:r>
      <w:r>
        <w:t>свойствам</w:t>
      </w:r>
      <w:r>
        <w:rPr>
          <w:spacing w:val="-5"/>
        </w:rPr>
        <w:t xml:space="preserve"> </w:t>
      </w:r>
      <w:r>
        <w:t>пористых</w:t>
      </w:r>
      <w:r>
        <w:rPr>
          <w:spacing w:val="-5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высокопористых асфальтобетонов</w:t>
      </w:r>
    </w:p>
    <w:p w14:paraId="5BA59D2E" w14:textId="77777777" w:rsidR="00377D60" w:rsidRDefault="00377D60">
      <w:pPr>
        <w:pStyle w:val="a3"/>
        <w:spacing w:before="9"/>
        <w:rPr>
          <w:b/>
          <w:sz w:val="21"/>
        </w:rPr>
      </w:pPr>
    </w:p>
    <w:tbl>
      <w:tblPr>
        <w:tblStyle w:val="TableNormal"/>
        <w:tblW w:w="0" w:type="auto"/>
        <w:tblInd w:w="1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51"/>
        <w:gridCol w:w="2555"/>
        <w:gridCol w:w="2520"/>
        <w:gridCol w:w="2160"/>
        <w:gridCol w:w="1488"/>
      </w:tblGrid>
      <w:tr w:rsidR="00377D60" w14:paraId="021637A0" w14:textId="77777777">
        <w:trPr>
          <w:trHeight w:val="526"/>
        </w:trPr>
        <w:tc>
          <w:tcPr>
            <w:tcW w:w="5826" w:type="dxa"/>
            <w:gridSpan w:val="3"/>
            <w:vMerge w:val="restart"/>
            <w:tcBorders>
              <w:left w:val="nil"/>
              <w:right w:val="single" w:sz="4" w:space="0" w:color="000000"/>
            </w:tcBorders>
          </w:tcPr>
          <w:p w14:paraId="7B8BE478" w14:textId="77777777" w:rsidR="00377D60" w:rsidRDefault="00377D60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40C8CBFA" w14:textId="77777777" w:rsidR="00377D60" w:rsidRDefault="00A22416">
            <w:pPr>
              <w:pStyle w:val="TableParagraph"/>
              <w:ind w:left="2351" w:right="2252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3648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245FD60" w14:textId="77777777" w:rsidR="00377D60" w:rsidRDefault="00A22416">
            <w:pPr>
              <w:pStyle w:val="TableParagraph"/>
              <w:spacing w:line="268" w:lineRule="exact"/>
              <w:ind w:left="1118" w:right="200" w:hanging="922"/>
              <w:rPr>
                <w:sz w:val="24"/>
              </w:rPr>
            </w:pPr>
            <w:r>
              <w:rPr>
                <w:sz w:val="24"/>
              </w:rPr>
              <w:t>Нормы для асфальтобетонов из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смесей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марок</w:t>
            </w:r>
          </w:p>
        </w:tc>
      </w:tr>
      <w:tr w:rsidR="00377D60" w14:paraId="3229E3FE" w14:textId="77777777">
        <w:trPr>
          <w:trHeight w:val="247"/>
        </w:trPr>
        <w:tc>
          <w:tcPr>
            <w:tcW w:w="5826" w:type="dxa"/>
            <w:gridSpan w:val="3"/>
            <w:vMerge/>
            <w:tcBorders>
              <w:top w:val="nil"/>
              <w:left w:val="nil"/>
              <w:right w:val="single" w:sz="4" w:space="0" w:color="000000"/>
            </w:tcBorders>
          </w:tcPr>
          <w:p w14:paraId="2960B06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D5BE02B" w14:textId="77777777" w:rsidR="00377D60" w:rsidRDefault="00A22416">
            <w:pPr>
              <w:pStyle w:val="TableParagraph"/>
              <w:spacing w:line="228" w:lineRule="exact"/>
              <w:ind w:left="28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8B3BB6B" w14:textId="77777777" w:rsidR="00377D60" w:rsidRDefault="00A22416">
            <w:pPr>
              <w:pStyle w:val="TableParagraph"/>
              <w:spacing w:line="228" w:lineRule="exact"/>
              <w:ind w:right="670"/>
              <w:jc w:val="right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377D60" w14:paraId="3CAF5496" w14:textId="77777777">
        <w:trPr>
          <w:trHeight w:val="1017"/>
        </w:trPr>
        <w:tc>
          <w:tcPr>
            <w:tcW w:w="3306" w:type="dxa"/>
            <w:gridSpan w:val="2"/>
            <w:tcBorders>
              <w:left w:val="nil"/>
              <w:bottom w:val="nil"/>
              <w:right w:val="single" w:sz="4" w:space="0" w:color="000000"/>
            </w:tcBorders>
          </w:tcPr>
          <w:p w14:paraId="0C1C653D" w14:textId="77777777" w:rsidR="00377D60" w:rsidRDefault="00A22416">
            <w:pPr>
              <w:pStyle w:val="TableParagraph"/>
              <w:spacing w:before="142" w:line="232" w:lineRule="auto"/>
              <w:ind w:left="189" w:right="250"/>
              <w:rPr>
                <w:sz w:val="24"/>
              </w:rPr>
            </w:pPr>
            <w:r>
              <w:rPr>
                <w:sz w:val="24"/>
              </w:rPr>
              <w:t>Предел прочности при сжа-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тии, МПа, не менее,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температурах:</w:t>
            </w:r>
          </w:p>
        </w:tc>
        <w:tc>
          <w:tcPr>
            <w:tcW w:w="252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48018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292F5A2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AE60451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454087AC" w14:textId="77777777" w:rsidR="00377D60" w:rsidRDefault="00A22416">
            <w:pPr>
              <w:pStyle w:val="TableParagraph"/>
              <w:spacing w:before="177" w:line="268" w:lineRule="exact"/>
              <w:ind w:left="461" w:right="425" w:firstLine="285"/>
              <w:rPr>
                <w:sz w:val="24"/>
              </w:rPr>
            </w:pPr>
            <w:r>
              <w:rPr>
                <w:sz w:val="24"/>
              </w:rPr>
              <w:t>пористого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асфальтобетона</w:t>
            </w:r>
          </w:p>
        </w:tc>
        <w:tc>
          <w:tcPr>
            <w:tcW w:w="2160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19FB5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E78D4D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2C8B3AFE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7462DCF0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0FC2EC03" w14:textId="77777777" w:rsidR="00377D60" w:rsidRDefault="00A22416">
            <w:pPr>
              <w:pStyle w:val="TableParagraph"/>
              <w:spacing w:before="158" w:line="257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488" w:type="dxa"/>
            <w:vMerge w:val="restart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43E4D64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3CFD3B8F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59E2A7A7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67468F2D" w14:textId="77777777" w:rsidR="00377D60" w:rsidRDefault="00377D60">
            <w:pPr>
              <w:pStyle w:val="TableParagraph"/>
              <w:rPr>
                <w:b/>
                <w:sz w:val="26"/>
              </w:rPr>
            </w:pPr>
          </w:p>
          <w:p w14:paraId="18EFA590" w14:textId="77777777" w:rsidR="00377D60" w:rsidRDefault="00A22416">
            <w:pPr>
              <w:pStyle w:val="TableParagraph"/>
              <w:spacing w:before="158" w:line="257" w:lineRule="exact"/>
              <w:ind w:left="561" w:right="582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377D60" w14:paraId="3D61770A" w14:textId="77777777">
        <w:trPr>
          <w:trHeight w:val="603"/>
        </w:trPr>
        <w:tc>
          <w:tcPr>
            <w:tcW w:w="330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2D4CDF14" w14:textId="77777777" w:rsidR="00377D60" w:rsidRDefault="00377D60">
            <w:pPr>
              <w:pStyle w:val="TableParagraph"/>
              <w:spacing w:before="7"/>
              <w:rPr>
                <w:b/>
                <w:sz w:val="39"/>
              </w:rPr>
            </w:pPr>
          </w:p>
          <w:p w14:paraId="7916BAE9" w14:textId="77777777" w:rsidR="00377D60" w:rsidRDefault="00A2241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20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52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D62C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930F96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8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8C9B640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1D3D7F2E" w14:textId="77777777">
        <w:trPr>
          <w:trHeight w:val="536"/>
        </w:trPr>
        <w:tc>
          <w:tcPr>
            <w:tcW w:w="330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5F20808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1A07" w14:textId="77777777" w:rsidR="00377D60" w:rsidRDefault="00A22416">
            <w:pPr>
              <w:pStyle w:val="TableParagraph"/>
              <w:spacing w:line="268" w:lineRule="exact"/>
              <w:ind w:left="461" w:right="343" w:hanging="84"/>
              <w:rPr>
                <w:sz w:val="24"/>
              </w:rPr>
            </w:pPr>
            <w:r>
              <w:rPr>
                <w:spacing w:val="-1"/>
                <w:sz w:val="24"/>
              </w:rPr>
              <w:t>высокопористого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асфальтобетона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236DF7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443E541A" w14:textId="77777777" w:rsidR="00377D60" w:rsidRDefault="00A22416">
            <w:pPr>
              <w:pStyle w:val="TableParagraph"/>
              <w:spacing w:line="257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1,4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2D4C34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32D129CD" w14:textId="77777777" w:rsidR="00377D60" w:rsidRDefault="00A22416">
            <w:pPr>
              <w:pStyle w:val="TableParagraph"/>
              <w:spacing w:line="257" w:lineRule="exact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  <w:tr w:rsidR="00377D60" w14:paraId="49C14C52" w14:textId="77777777">
        <w:trPr>
          <w:trHeight w:val="536"/>
        </w:trPr>
        <w:tc>
          <w:tcPr>
            <w:tcW w:w="751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14:paraId="5B44DC27" w14:textId="77777777" w:rsidR="00377D60" w:rsidRDefault="00377D60">
            <w:pPr>
              <w:pStyle w:val="TableParagraph"/>
              <w:spacing w:before="8"/>
              <w:rPr>
                <w:b/>
                <w:sz w:val="34"/>
              </w:rPr>
            </w:pPr>
          </w:p>
          <w:p w14:paraId="7BBEB934" w14:textId="77777777" w:rsidR="00377D60" w:rsidRDefault="00A22416">
            <w:pPr>
              <w:pStyle w:val="TableParagraph"/>
              <w:ind w:left="473"/>
              <w:rPr>
                <w:sz w:val="24"/>
              </w:rPr>
            </w:pPr>
            <w:r>
              <w:rPr>
                <w:sz w:val="24"/>
              </w:rPr>
              <w:t>б)</w:t>
            </w:r>
          </w:p>
        </w:tc>
        <w:tc>
          <w:tcPr>
            <w:tcW w:w="25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D3F574" w14:textId="77777777" w:rsidR="00377D60" w:rsidRDefault="00377D60">
            <w:pPr>
              <w:pStyle w:val="TableParagraph"/>
              <w:spacing w:before="3"/>
              <w:rPr>
                <w:b/>
                <w:sz w:val="33"/>
              </w:rPr>
            </w:pPr>
          </w:p>
          <w:p w14:paraId="047C3CD5" w14:textId="77777777" w:rsidR="00377D60" w:rsidRDefault="00A22416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 xml:space="preserve">50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</w:t>
            </w: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67B1E" w14:textId="77777777" w:rsidR="00377D60" w:rsidRDefault="00A22416">
            <w:pPr>
              <w:pStyle w:val="TableParagraph"/>
              <w:spacing w:line="268" w:lineRule="exact"/>
              <w:ind w:left="461" w:right="425" w:firstLine="285"/>
              <w:rPr>
                <w:sz w:val="24"/>
              </w:rPr>
            </w:pPr>
            <w:r>
              <w:rPr>
                <w:sz w:val="24"/>
              </w:rPr>
              <w:t>пористого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асфальтобетона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DE92B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7C86E418" w14:textId="77777777" w:rsidR="00377D60" w:rsidRDefault="00A22416">
            <w:pPr>
              <w:pStyle w:val="TableParagraph"/>
              <w:spacing w:line="257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DE965E0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5DF637A3" w14:textId="77777777" w:rsidR="00377D60" w:rsidRDefault="00A22416">
            <w:pPr>
              <w:pStyle w:val="TableParagraph"/>
              <w:spacing w:line="257" w:lineRule="exact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  <w:tr w:rsidR="00377D60" w14:paraId="1986F0E7" w14:textId="77777777">
        <w:trPr>
          <w:trHeight w:val="536"/>
        </w:trPr>
        <w:tc>
          <w:tcPr>
            <w:tcW w:w="7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</w:tcPr>
          <w:p w14:paraId="1799B30B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555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7E766AE2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F61A8" w14:textId="77777777" w:rsidR="00377D60" w:rsidRDefault="00A22416">
            <w:pPr>
              <w:pStyle w:val="TableParagraph"/>
              <w:spacing w:line="268" w:lineRule="exact"/>
              <w:ind w:left="461" w:right="343" w:hanging="84"/>
              <w:rPr>
                <w:sz w:val="24"/>
              </w:rPr>
            </w:pPr>
            <w:r>
              <w:rPr>
                <w:spacing w:val="-1"/>
                <w:sz w:val="24"/>
              </w:rPr>
              <w:t>высокопористого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асфальтобетона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21FC1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44091205" w14:textId="77777777" w:rsidR="00377D60" w:rsidRDefault="00A22416">
            <w:pPr>
              <w:pStyle w:val="TableParagraph"/>
              <w:spacing w:line="257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B051AAA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7DDCC538" w14:textId="77777777" w:rsidR="00377D60" w:rsidRDefault="00A22416">
            <w:pPr>
              <w:pStyle w:val="TableParagraph"/>
              <w:spacing w:line="257" w:lineRule="exact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77D60" w14:paraId="44264152" w14:textId="77777777">
        <w:trPr>
          <w:trHeight w:val="267"/>
        </w:trPr>
        <w:tc>
          <w:tcPr>
            <w:tcW w:w="58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8D4959F" w14:textId="77777777" w:rsidR="00377D60" w:rsidRDefault="00A22416">
            <w:pPr>
              <w:pStyle w:val="TableParagraph"/>
              <w:spacing w:line="247" w:lineRule="exact"/>
              <w:ind w:left="189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водостойкости,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CEE72" w14:textId="77777777" w:rsidR="00377D60" w:rsidRDefault="00A22416">
            <w:pPr>
              <w:pStyle w:val="TableParagraph"/>
              <w:spacing w:line="247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0,7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9D464A7" w14:textId="77777777" w:rsidR="00377D60" w:rsidRDefault="00A22416">
            <w:pPr>
              <w:pStyle w:val="TableParagraph"/>
              <w:spacing w:line="247" w:lineRule="exact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</w:tr>
      <w:tr w:rsidR="00377D60" w14:paraId="750B6C1F" w14:textId="77777777">
        <w:trPr>
          <w:trHeight w:val="536"/>
        </w:trPr>
        <w:tc>
          <w:tcPr>
            <w:tcW w:w="5826" w:type="dxa"/>
            <w:gridSpan w:val="3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0AA4BACA" w14:textId="77777777" w:rsidR="00377D60" w:rsidRDefault="00A22416">
            <w:pPr>
              <w:pStyle w:val="TableParagraph"/>
              <w:spacing w:line="263" w:lineRule="exact"/>
              <w:ind w:left="189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водостойкости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  <w:p w14:paraId="6C9E7C3F" w14:textId="77777777" w:rsidR="00377D60" w:rsidRDefault="00A22416">
            <w:pPr>
              <w:pStyle w:val="TableParagraph"/>
              <w:spacing w:line="253" w:lineRule="exact"/>
              <w:ind w:left="189"/>
              <w:rPr>
                <w:sz w:val="24"/>
              </w:rPr>
            </w:pPr>
            <w:r>
              <w:rPr>
                <w:sz w:val="24"/>
              </w:rPr>
              <w:t>длительном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водонасыщении,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71164D1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11555702" w14:textId="77777777" w:rsidR="00377D60" w:rsidRDefault="00A22416">
            <w:pPr>
              <w:pStyle w:val="TableParagraph"/>
              <w:spacing w:line="257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  <w:tc>
          <w:tcPr>
            <w:tcW w:w="1488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11F79A3B" w14:textId="77777777" w:rsidR="00377D60" w:rsidRDefault="00377D60">
            <w:pPr>
              <w:pStyle w:val="TableParagraph"/>
              <w:spacing w:before="6"/>
              <w:rPr>
                <w:b/>
              </w:rPr>
            </w:pPr>
          </w:p>
          <w:p w14:paraId="62E48D3E" w14:textId="77777777" w:rsidR="00377D60" w:rsidRDefault="00A22416">
            <w:pPr>
              <w:pStyle w:val="TableParagraph"/>
              <w:spacing w:line="257" w:lineRule="exact"/>
              <w:ind w:right="601"/>
              <w:jc w:val="right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</w:tr>
    </w:tbl>
    <w:p w14:paraId="523FD0FB" w14:textId="77777777" w:rsidR="00377D60" w:rsidRDefault="00377D60">
      <w:pPr>
        <w:pStyle w:val="a3"/>
        <w:spacing w:before="4"/>
        <w:rPr>
          <w:b/>
          <w:sz w:val="23"/>
        </w:rPr>
      </w:pPr>
    </w:p>
    <w:p w14:paraId="7541006D" w14:textId="77777777" w:rsidR="00377D60" w:rsidRDefault="00A22416">
      <w:pPr>
        <w:spacing w:line="232" w:lineRule="auto"/>
        <w:ind w:left="4164" w:right="1628" w:hanging="1484"/>
        <w:rPr>
          <w:b/>
          <w:sz w:val="24"/>
        </w:rPr>
      </w:pPr>
      <w:r>
        <w:rPr>
          <w:b/>
          <w:sz w:val="24"/>
        </w:rPr>
        <w:t>П4.3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Требования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физико-механическим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свойствам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холодного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асфальтобетона</w:t>
      </w:r>
    </w:p>
    <w:p w14:paraId="59BA4E3B" w14:textId="77777777" w:rsidR="00377D60" w:rsidRDefault="00377D60">
      <w:pPr>
        <w:pStyle w:val="a3"/>
        <w:spacing w:before="3"/>
        <w:rPr>
          <w:b/>
          <w:sz w:val="23"/>
        </w:rPr>
      </w:pPr>
    </w:p>
    <w:tbl>
      <w:tblPr>
        <w:tblStyle w:val="TableNormal"/>
        <w:tblW w:w="0" w:type="auto"/>
        <w:tblInd w:w="15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86"/>
        <w:gridCol w:w="2160"/>
        <w:gridCol w:w="2398"/>
        <w:gridCol w:w="1431"/>
      </w:tblGrid>
      <w:tr w:rsidR="00377D60" w14:paraId="211F38FB" w14:textId="77777777">
        <w:trPr>
          <w:trHeight w:val="526"/>
        </w:trPr>
        <w:tc>
          <w:tcPr>
            <w:tcW w:w="5646" w:type="dxa"/>
            <w:gridSpan w:val="2"/>
            <w:vMerge w:val="restart"/>
            <w:tcBorders>
              <w:left w:val="nil"/>
              <w:right w:val="single" w:sz="4" w:space="0" w:color="000000"/>
            </w:tcBorders>
          </w:tcPr>
          <w:p w14:paraId="5B58185B" w14:textId="77777777" w:rsidR="00377D60" w:rsidRDefault="00377D60">
            <w:pPr>
              <w:pStyle w:val="TableParagraph"/>
              <w:spacing w:before="7"/>
              <w:rPr>
                <w:b/>
                <w:sz w:val="21"/>
              </w:rPr>
            </w:pPr>
          </w:p>
          <w:p w14:paraId="5DAB3C9D" w14:textId="77777777" w:rsidR="00377D60" w:rsidRDefault="00A22416">
            <w:pPr>
              <w:pStyle w:val="TableParagraph"/>
              <w:ind w:left="2262" w:right="2160"/>
              <w:jc w:val="center"/>
              <w:rPr>
                <w:sz w:val="24"/>
              </w:rPr>
            </w:pPr>
            <w:r>
              <w:rPr>
                <w:sz w:val="24"/>
              </w:rPr>
              <w:t>Показатели</w:t>
            </w:r>
          </w:p>
        </w:tc>
        <w:tc>
          <w:tcPr>
            <w:tcW w:w="3829" w:type="dxa"/>
            <w:gridSpan w:val="2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D413FE9" w14:textId="77777777" w:rsidR="00377D60" w:rsidRDefault="00A22416">
            <w:pPr>
              <w:pStyle w:val="TableParagraph"/>
              <w:spacing w:line="263" w:lineRule="exact"/>
              <w:ind w:left="274" w:right="296"/>
              <w:jc w:val="center"/>
              <w:rPr>
                <w:sz w:val="24"/>
              </w:rPr>
            </w:pPr>
            <w:r>
              <w:rPr>
                <w:sz w:val="24"/>
              </w:rPr>
              <w:t>Нормы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асфальтобетонов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</w:p>
          <w:p w14:paraId="1B3D7E33" w14:textId="77777777" w:rsidR="00377D60" w:rsidRDefault="00A22416">
            <w:pPr>
              <w:pStyle w:val="TableParagraph"/>
              <w:spacing w:line="243" w:lineRule="exact"/>
              <w:ind w:left="274" w:right="295"/>
              <w:jc w:val="center"/>
              <w:rPr>
                <w:sz w:val="24"/>
              </w:rPr>
            </w:pPr>
            <w:r>
              <w:rPr>
                <w:sz w:val="24"/>
              </w:rPr>
              <w:t>смесей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марок</w:t>
            </w:r>
          </w:p>
        </w:tc>
      </w:tr>
      <w:tr w:rsidR="00377D60" w14:paraId="5A9D115A" w14:textId="77777777">
        <w:trPr>
          <w:trHeight w:val="258"/>
        </w:trPr>
        <w:tc>
          <w:tcPr>
            <w:tcW w:w="5646" w:type="dxa"/>
            <w:gridSpan w:val="2"/>
            <w:vMerge/>
            <w:tcBorders>
              <w:top w:val="nil"/>
              <w:left w:val="nil"/>
              <w:right w:val="single" w:sz="4" w:space="0" w:color="000000"/>
            </w:tcBorders>
          </w:tcPr>
          <w:p w14:paraId="45D9AF7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39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4B2DC14C" w14:textId="77777777" w:rsidR="00377D60" w:rsidRDefault="00A22416">
            <w:pPr>
              <w:pStyle w:val="TableParagraph"/>
              <w:spacing w:line="239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355D629E" w14:textId="77777777" w:rsidR="00377D60" w:rsidRDefault="00A22416">
            <w:pPr>
              <w:pStyle w:val="TableParagraph"/>
              <w:spacing w:line="239" w:lineRule="exact"/>
              <w:ind w:left="620"/>
              <w:rPr>
                <w:sz w:val="24"/>
              </w:rPr>
            </w:pPr>
            <w:r>
              <w:rPr>
                <w:sz w:val="24"/>
              </w:rPr>
              <w:t>II</w:t>
            </w:r>
          </w:p>
        </w:tc>
      </w:tr>
      <w:tr w:rsidR="00377D60" w14:paraId="45031E50" w14:textId="77777777">
        <w:trPr>
          <w:trHeight w:val="267"/>
        </w:trPr>
        <w:tc>
          <w:tcPr>
            <w:tcW w:w="3486" w:type="dxa"/>
            <w:tcBorders>
              <w:left w:val="nil"/>
              <w:bottom w:val="nil"/>
              <w:right w:val="single" w:sz="4" w:space="0" w:color="000000"/>
            </w:tcBorders>
          </w:tcPr>
          <w:p w14:paraId="56AF8E3F" w14:textId="77777777" w:rsidR="00377D60" w:rsidRDefault="00A22416">
            <w:pPr>
              <w:pStyle w:val="TableParagraph"/>
              <w:spacing w:line="248" w:lineRule="exact"/>
              <w:ind w:left="132"/>
              <w:rPr>
                <w:sz w:val="24"/>
              </w:rPr>
            </w:pPr>
            <w:r>
              <w:rPr>
                <w:sz w:val="24"/>
              </w:rPr>
              <w:t>Предел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прочности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</w:p>
        </w:tc>
        <w:tc>
          <w:tcPr>
            <w:tcW w:w="2160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27F0FDF3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14:paraId="634B1ECE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431" w:type="dxa"/>
            <w:tcBorders>
              <w:left w:val="single" w:sz="4" w:space="0" w:color="000000"/>
              <w:bottom w:val="nil"/>
              <w:right w:val="nil"/>
            </w:tcBorders>
          </w:tcPr>
          <w:p w14:paraId="53E9A245" w14:textId="77777777" w:rsidR="00377D60" w:rsidRDefault="00377D60">
            <w:pPr>
              <w:pStyle w:val="TableParagraph"/>
              <w:rPr>
                <w:sz w:val="18"/>
              </w:rPr>
            </w:pPr>
          </w:p>
        </w:tc>
      </w:tr>
      <w:tr w:rsidR="00377D60" w14:paraId="0E552A05" w14:textId="77777777">
        <w:trPr>
          <w:trHeight w:val="262"/>
        </w:trPr>
        <w:tc>
          <w:tcPr>
            <w:tcW w:w="34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3AEB676" w14:textId="77777777" w:rsidR="00377D60" w:rsidRDefault="00A22416">
            <w:pPr>
              <w:pStyle w:val="TableParagraph"/>
              <w:spacing w:line="242" w:lineRule="exact"/>
              <w:ind w:left="132"/>
              <w:rPr>
                <w:sz w:val="24"/>
              </w:rPr>
            </w:pPr>
            <w:r>
              <w:rPr>
                <w:sz w:val="24"/>
              </w:rPr>
              <w:t>сжатии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температуре</w:t>
            </w:r>
          </w:p>
        </w:tc>
        <w:tc>
          <w:tcPr>
            <w:tcW w:w="21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09A86B7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23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2ED6A6" w14:textId="77777777" w:rsidR="00377D60" w:rsidRDefault="00377D60">
            <w:pPr>
              <w:pStyle w:val="TableParagraph"/>
              <w:rPr>
                <w:sz w:val="18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76ED72AC" w14:textId="77777777" w:rsidR="00377D60" w:rsidRDefault="00377D60">
            <w:pPr>
              <w:pStyle w:val="TableParagraph"/>
              <w:rPr>
                <w:sz w:val="18"/>
              </w:rPr>
            </w:pPr>
          </w:p>
        </w:tc>
      </w:tr>
      <w:tr w:rsidR="00377D60" w14:paraId="37DC87CA" w14:textId="77777777">
        <w:trPr>
          <w:trHeight w:val="290"/>
        </w:trPr>
        <w:tc>
          <w:tcPr>
            <w:tcW w:w="3486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439CD44" w14:textId="77777777" w:rsidR="00377D60" w:rsidRDefault="00A22416">
            <w:pPr>
              <w:pStyle w:val="TableParagraph"/>
              <w:spacing w:line="271" w:lineRule="exact"/>
              <w:ind w:left="132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rFonts w:ascii="Symbol" w:hAnsi="Symbol"/>
                <w:sz w:val="24"/>
              </w:rPr>
              <w:t></w:t>
            </w:r>
            <w:r>
              <w:rPr>
                <w:sz w:val="24"/>
              </w:rPr>
              <w:t>С,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МПа,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менее:</w:t>
            </w:r>
          </w:p>
        </w:tc>
        <w:tc>
          <w:tcPr>
            <w:tcW w:w="216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884A688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239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3F5A0EC" w14:textId="77777777" w:rsidR="00377D60" w:rsidRDefault="00377D60">
            <w:pPr>
              <w:pStyle w:val="TableParagraph"/>
              <w:rPr>
                <w:sz w:val="20"/>
              </w:rPr>
            </w:pPr>
          </w:p>
        </w:tc>
        <w:tc>
          <w:tcPr>
            <w:tcW w:w="143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14:paraId="412B5EB1" w14:textId="77777777" w:rsidR="00377D60" w:rsidRDefault="00377D60">
            <w:pPr>
              <w:pStyle w:val="TableParagraph"/>
              <w:rPr>
                <w:sz w:val="20"/>
              </w:rPr>
            </w:pPr>
          </w:p>
        </w:tc>
      </w:tr>
      <w:tr w:rsidR="00377D60" w14:paraId="10485447" w14:textId="77777777">
        <w:trPr>
          <w:trHeight w:val="267"/>
        </w:trPr>
        <w:tc>
          <w:tcPr>
            <w:tcW w:w="3486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225221E8" w14:textId="77777777" w:rsidR="00377D60" w:rsidRDefault="00A22416">
            <w:pPr>
              <w:pStyle w:val="TableParagraph"/>
              <w:spacing w:before="133" w:line="252" w:lineRule="exact"/>
              <w:ind w:left="417"/>
              <w:rPr>
                <w:sz w:val="24"/>
              </w:rPr>
            </w:pPr>
            <w:r>
              <w:rPr>
                <w:sz w:val="24"/>
              </w:rPr>
              <w:t>а)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прогрева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</w:p>
        </w:tc>
        <w:tc>
          <w:tcPr>
            <w:tcW w:w="216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B8CBC" w14:textId="77777777" w:rsidR="00377D60" w:rsidRDefault="00A22416">
            <w:pPr>
              <w:pStyle w:val="TableParagraph"/>
              <w:spacing w:line="248" w:lineRule="exact"/>
              <w:ind w:left="293" w:right="264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z w:val="24"/>
                <w:vertAlign w:val="subscript"/>
              </w:rPr>
              <w:t>х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2DEC4" w14:textId="77777777" w:rsidR="00377D60" w:rsidRDefault="00A22416">
            <w:pPr>
              <w:pStyle w:val="TableParagraph"/>
              <w:spacing w:line="248" w:lineRule="exact"/>
              <w:ind w:left="978" w:right="949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  <w:tc>
          <w:tcPr>
            <w:tcW w:w="143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DA8D035" w14:textId="77777777" w:rsidR="00377D60" w:rsidRDefault="00A22416">
            <w:pPr>
              <w:pStyle w:val="TableParagraph"/>
              <w:spacing w:line="248" w:lineRule="exact"/>
              <w:ind w:left="550"/>
              <w:rPr>
                <w:sz w:val="24"/>
              </w:rPr>
            </w:pPr>
            <w:r>
              <w:rPr>
                <w:sz w:val="24"/>
              </w:rPr>
              <w:t>1,0</w:t>
            </w:r>
          </w:p>
        </w:tc>
      </w:tr>
      <w:tr w:rsidR="00377D60" w14:paraId="593421BC" w14:textId="77777777">
        <w:trPr>
          <w:trHeight w:val="128"/>
        </w:trPr>
        <w:tc>
          <w:tcPr>
            <w:tcW w:w="3486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41D5E529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526AB" w14:textId="77777777" w:rsidR="00377D60" w:rsidRDefault="00A22416">
            <w:pPr>
              <w:pStyle w:val="TableParagraph"/>
              <w:spacing w:line="248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9409E" w14:textId="77777777" w:rsidR="00377D60" w:rsidRDefault="00A22416">
            <w:pPr>
              <w:pStyle w:val="TableParagraph"/>
              <w:spacing w:line="248" w:lineRule="exact"/>
              <w:ind w:left="978" w:right="949"/>
              <w:jc w:val="center"/>
              <w:rPr>
                <w:sz w:val="24"/>
              </w:rPr>
            </w:pPr>
            <w:r>
              <w:rPr>
                <w:sz w:val="24"/>
              </w:rPr>
              <w:t>1,7</w:t>
            </w:r>
          </w:p>
        </w:tc>
        <w:tc>
          <w:tcPr>
            <w:tcW w:w="143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BE0C6B6" w14:textId="77777777" w:rsidR="00377D60" w:rsidRDefault="00A22416">
            <w:pPr>
              <w:pStyle w:val="TableParagraph"/>
              <w:spacing w:line="248" w:lineRule="exact"/>
              <w:ind w:right="22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07C7CC20" w14:textId="77777777">
        <w:trPr>
          <w:trHeight w:val="262"/>
        </w:trPr>
        <w:tc>
          <w:tcPr>
            <w:tcW w:w="348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3FFF1F89" w14:textId="77777777" w:rsidR="00377D60" w:rsidRDefault="00A22416">
            <w:pPr>
              <w:pStyle w:val="TableParagraph"/>
              <w:spacing w:line="262" w:lineRule="exact"/>
              <w:ind w:left="416"/>
              <w:rPr>
                <w:sz w:val="24"/>
              </w:rPr>
            </w:pPr>
            <w:r>
              <w:rPr>
                <w:sz w:val="24"/>
              </w:rPr>
              <w:t>асфальтобетонов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</w:p>
        </w:tc>
        <w:tc>
          <w:tcPr>
            <w:tcW w:w="216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9965F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39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A9EEB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143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C6F6021" w14:textId="77777777" w:rsidR="00377D60" w:rsidRDefault="00377D60">
            <w:pPr>
              <w:rPr>
                <w:sz w:val="2"/>
                <w:szCs w:val="2"/>
              </w:rPr>
            </w:pPr>
          </w:p>
        </w:tc>
      </w:tr>
      <w:tr w:rsidR="00377D60" w14:paraId="42EA0BAF" w14:textId="77777777">
        <w:trPr>
          <w:trHeight w:val="268"/>
        </w:trPr>
        <w:tc>
          <w:tcPr>
            <w:tcW w:w="348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14:paraId="16EE9E1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3400F1" w14:textId="77777777" w:rsidR="00377D60" w:rsidRDefault="00A22416">
            <w:pPr>
              <w:pStyle w:val="TableParagraph"/>
              <w:spacing w:line="248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511E9" w14:textId="77777777" w:rsidR="00377D60" w:rsidRDefault="00A22416">
            <w:pPr>
              <w:pStyle w:val="TableParagraph"/>
              <w:spacing w:line="248" w:lineRule="exact"/>
              <w:ind w:left="29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45D1B38" w14:textId="77777777" w:rsidR="00377D60" w:rsidRDefault="00A22416">
            <w:pPr>
              <w:pStyle w:val="TableParagraph"/>
              <w:spacing w:line="248" w:lineRule="exact"/>
              <w:ind w:left="550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</w:tr>
    </w:tbl>
    <w:p w14:paraId="27CF1856" w14:textId="77777777" w:rsidR="00377D60" w:rsidRDefault="00377D60">
      <w:pPr>
        <w:spacing w:line="248" w:lineRule="exact"/>
        <w:rPr>
          <w:sz w:val="24"/>
        </w:rPr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tbl>
      <w:tblPr>
        <w:tblStyle w:val="TableNormal"/>
        <w:tblW w:w="0" w:type="auto"/>
        <w:tblInd w:w="2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34"/>
        <w:gridCol w:w="2160"/>
        <w:gridCol w:w="2398"/>
        <w:gridCol w:w="1383"/>
      </w:tblGrid>
      <w:tr w:rsidR="00377D60" w14:paraId="0F307EC0" w14:textId="77777777">
        <w:trPr>
          <w:trHeight w:val="267"/>
        </w:trPr>
        <w:tc>
          <w:tcPr>
            <w:tcW w:w="3434" w:type="dxa"/>
            <w:vMerge w:val="restart"/>
            <w:tcBorders>
              <w:left w:val="nil"/>
            </w:tcBorders>
          </w:tcPr>
          <w:p w14:paraId="4EE553F6" w14:textId="77777777" w:rsidR="00377D60" w:rsidRDefault="00A22416">
            <w:pPr>
              <w:pStyle w:val="TableParagraph"/>
              <w:spacing w:before="134" w:line="232" w:lineRule="auto"/>
              <w:ind w:left="365" w:right="655"/>
              <w:rPr>
                <w:sz w:val="24"/>
              </w:rPr>
            </w:pPr>
            <w:r>
              <w:rPr>
                <w:sz w:val="24"/>
              </w:rPr>
              <w:lastRenderedPageBreak/>
              <w:t>б)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 прогрева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асфальтобетонов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типов</w:t>
            </w:r>
          </w:p>
        </w:tc>
        <w:tc>
          <w:tcPr>
            <w:tcW w:w="2160" w:type="dxa"/>
          </w:tcPr>
          <w:p w14:paraId="4ED2F176" w14:textId="77777777" w:rsidR="00377D60" w:rsidRDefault="00A22416">
            <w:pPr>
              <w:pStyle w:val="TableParagraph"/>
              <w:spacing w:line="247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Б</w:t>
            </w:r>
            <w:r>
              <w:rPr>
                <w:sz w:val="24"/>
                <w:vertAlign w:val="subscript"/>
              </w:rPr>
              <w:t>х</w:t>
            </w:r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</w:tcPr>
          <w:p w14:paraId="0D8627B1" w14:textId="77777777" w:rsidR="00377D60" w:rsidRDefault="00A22416">
            <w:pPr>
              <w:pStyle w:val="TableParagraph"/>
              <w:spacing w:line="247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1,8</w:t>
            </w:r>
          </w:p>
        </w:tc>
        <w:tc>
          <w:tcPr>
            <w:tcW w:w="1383" w:type="dxa"/>
            <w:tcBorders>
              <w:right w:val="nil"/>
            </w:tcBorders>
          </w:tcPr>
          <w:p w14:paraId="6EAD7363" w14:textId="77777777" w:rsidR="00377D60" w:rsidRDefault="00A22416">
            <w:pPr>
              <w:pStyle w:val="TableParagraph"/>
              <w:spacing w:line="247" w:lineRule="exact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1,3</w:t>
            </w:r>
          </w:p>
        </w:tc>
      </w:tr>
      <w:tr w:rsidR="00377D60" w14:paraId="1375C52C" w14:textId="77777777">
        <w:trPr>
          <w:trHeight w:val="268"/>
        </w:trPr>
        <w:tc>
          <w:tcPr>
            <w:tcW w:w="3434" w:type="dxa"/>
            <w:vMerge/>
            <w:tcBorders>
              <w:top w:val="nil"/>
              <w:left w:val="nil"/>
            </w:tcBorders>
          </w:tcPr>
          <w:p w14:paraId="527B40E0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14:paraId="5D74A2E5" w14:textId="77777777" w:rsidR="00377D60" w:rsidRDefault="00A22416">
            <w:pPr>
              <w:pStyle w:val="TableParagraph"/>
              <w:spacing w:line="248" w:lineRule="exact"/>
              <w:ind w:left="294" w:right="263"/>
              <w:jc w:val="center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</w:tcPr>
          <w:p w14:paraId="5E9A1D02" w14:textId="77777777" w:rsidR="00377D60" w:rsidRDefault="00A22416">
            <w:pPr>
              <w:pStyle w:val="TableParagraph"/>
              <w:spacing w:line="248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2,0</w:t>
            </w:r>
          </w:p>
        </w:tc>
        <w:tc>
          <w:tcPr>
            <w:tcW w:w="1383" w:type="dxa"/>
            <w:tcBorders>
              <w:right w:val="nil"/>
            </w:tcBorders>
          </w:tcPr>
          <w:p w14:paraId="5957AC31" w14:textId="77777777" w:rsidR="00377D60" w:rsidRDefault="00A22416">
            <w:pPr>
              <w:pStyle w:val="TableParagraph"/>
              <w:spacing w:line="248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</w:tr>
      <w:tr w:rsidR="00377D60" w14:paraId="43B84D74" w14:textId="77777777">
        <w:trPr>
          <w:trHeight w:val="267"/>
        </w:trPr>
        <w:tc>
          <w:tcPr>
            <w:tcW w:w="3434" w:type="dxa"/>
            <w:vMerge/>
            <w:tcBorders>
              <w:top w:val="nil"/>
              <w:left w:val="nil"/>
            </w:tcBorders>
          </w:tcPr>
          <w:p w14:paraId="2819D5A5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14:paraId="0225D850" w14:textId="77777777" w:rsidR="00377D60" w:rsidRDefault="00A22416">
            <w:pPr>
              <w:pStyle w:val="TableParagraph"/>
              <w:spacing w:line="247" w:lineRule="exact"/>
              <w:ind w:left="294" w:right="263"/>
              <w:jc w:val="center"/>
              <w:rPr>
                <w:sz w:val="24"/>
              </w:rPr>
            </w:pPr>
            <w:r>
              <w:rPr>
                <w:sz w:val="24"/>
              </w:rPr>
              <w:t>Д</w:t>
            </w:r>
            <w:r>
              <w:rPr>
                <w:sz w:val="24"/>
                <w:vertAlign w:val="subscript"/>
              </w:rPr>
              <w:t>х</w:t>
            </w:r>
          </w:p>
        </w:tc>
        <w:tc>
          <w:tcPr>
            <w:tcW w:w="2398" w:type="dxa"/>
          </w:tcPr>
          <w:p w14:paraId="00E81F7A" w14:textId="77777777" w:rsidR="00377D60" w:rsidRDefault="00A22416">
            <w:pPr>
              <w:pStyle w:val="TableParagraph"/>
              <w:spacing w:line="247" w:lineRule="exact"/>
              <w:ind w:left="30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</w:tc>
        <w:tc>
          <w:tcPr>
            <w:tcW w:w="1383" w:type="dxa"/>
            <w:tcBorders>
              <w:right w:val="nil"/>
            </w:tcBorders>
          </w:tcPr>
          <w:p w14:paraId="640C3774" w14:textId="77777777" w:rsidR="00377D60" w:rsidRDefault="00A22416">
            <w:pPr>
              <w:pStyle w:val="TableParagraph"/>
              <w:spacing w:line="247" w:lineRule="exact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1,5</w:t>
            </w:r>
          </w:p>
        </w:tc>
      </w:tr>
      <w:tr w:rsidR="00377D60" w14:paraId="5BD20FDA" w14:textId="77777777">
        <w:trPr>
          <w:trHeight w:val="268"/>
        </w:trPr>
        <w:tc>
          <w:tcPr>
            <w:tcW w:w="3434" w:type="dxa"/>
            <w:vMerge w:val="restart"/>
            <w:tcBorders>
              <w:left w:val="nil"/>
            </w:tcBorders>
          </w:tcPr>
          <w:p w14:paraId="10802C97" w14:textId="77777777" w:rsidR="00377D60" w:rsidRDefault="00A22416">
            <w:pPr>
              <w:pStyle w:val="TableParagraph"/>
              <w:spacing w:line="263" w:lineRule="exact"/>
              <w:ind w:left="81"/>
              <w:rPr>
                <w:sz w:val="24"/>
              </w:rPr>
            </w:pPr>
            <w:r>
              <w:rPr>
                <w:sz w:val="24"/>
              </w:rPr>
              <w:t>Коэффициент</w:t>
            </w:r>
          </w:p>
          <w:p w14:paraId="203B6158" w14:textId="77777777" w:rsidR="00377D60" w:rsidRDefault="00A22416">
            <w:pPr>
              <w:pStyle w:val="TableParagraph"/>
              <w:spacing w:line="264" w:lineRule="exact"/>
              <w:ind w:left="80"/>
              <w:rPr>
                <w:sz w:val="24"/>
              </w:rPr>
            </w:pPr>
            <w:r>
              <w:rPr>
                <w:sz w:val="24"/>
              </w:rPr>
              <w:t>водостойкости,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160" w:type="dxa"/>
          </w:tcPr>
          <w:p w14:paraId="21122132" w14:textId="77777777" w:rsidR="00377D60" w:rsidRDefault="00A22416">
            <w:pPr>
              <w:pStyle w:val="TableParagraph"/>
              <w:spacing w:line="248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прогрева</w:t>
            </w:r>
          </w:p>
        </w:tc>
        <w:tc>
          <w:tcPr>
            <w:tcW w:w="2398" w:type="dxa"/>
          </w:tcPr>
          <w:p w14:paraId="4F9045CB" w14:textId="77777777" w:rsidR="00377D60" w:rsidRDefault="00A22416">
            <w:pPr>
              <w:pStyle w:val="TableParagraph"/>
              <w:spacing w:line="248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1383" w:type="dxa"/>
            <w:tcBorders>
              <w:right w:val="nil"/>
            </w:tcBorders>
          </w:tcPr>
          <w:p w14:paraId="6CD25349" w14:textId="77777777" w:rsidR="00377D60" w:rsidRDefault="00A22416">
            <w:pPr>
              <w:pStyle w:val="TableParagraph"/>
              <w:spacing w:line="248" w:lineRule="exact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0,6</w:t>
            </w:r>
          </w:p>
        </w:tc>
      </w:tr>
      <w:tr w:rsidR="00377D60" w14:paraId="1C5604D7" w14:textId="77777777">
        <w:trPr>
          <w:trHeight w:val="268"/>
        </w:trPr>
        <w:tc>
          <w:tcPr>
            <w:tcW w:w="3434" w:type="dxa"/>
            <w:vMerge/>
            <w:tcBorders>
              <w:top w:val="nil"/>
              <w:left w:val="nil"/>
            </w:tcBorders>
          </w:tcPr>
          <w:p w14:paraId="24B7139C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14:paraId="1E78135A" w14:textId="77777777" w:rsidR="00377D60" w:rsidRDefault="00A22416">
            <w:pPr>
              <w:pStyle w:val="TableParagraph"/>
              <w:spacing w:line="248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прогрева</w:t>
            </w:r>
          </w:p>
        </w:tc>
        <w:tc>
          <w:tcPr>
            <w:tcW w:w="2398" w:type="dxa"/>
          </w:tcPr>
          <w:p w14:paraId="7F8B28B3" w14:textId="77777777" w:rsidR="00377D60" w:rsidRDefault="00A22416">
            <w:pPr>
              <w:pStyle w:val="TableParagraph"/>
              <w:spacing w:line="248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0,9</w:t>
            </w:r>
          </w:p>
        </w:tc>
        <w:tc>
          <w:tcPr>
            <w:tcW w:w="1383" w:type="dxa"/>
            <w:tcBorders>
              <w:right w:val="nil"/>
            </w:tcBorders>
          </w:tcPr>
          <w:p w14:paraId="18A56666" w14:textId="77777777" w:rsidR="00377D60" w:rsidRDefault="00A22416">
            <w:pPr>
              <w:pStyle w:val="TableParagraph"/>
              <w:spacing w:line="248" w:lineRule="exact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0,8</w:t>
            </w:r>
          </w:p>
        </w:tc>
      </w:tr>
      <w:tr w:rsidR="00377D60" w14:paraId="7AD3B805" w14:textId="77777777">
        <w:trPr>
          <w:trHeight w:val="267"/>
        </w:trPr>
        <w:tc>
          <w:tcPr>
            <w:tcW w:w="3434" w:type="dxa"/>
            <w:vMerge w:val="restart"/>
            <w:tcBorders>
              <w:left w:val="nil"/>
            </w:tcBorders>
          </w:tcPr>
          <w:p w14:paraId="2B045EE9" w14:textId="77777777" w:rsidR="00377D60" w:rsidRDefault="00A22416">
            <w:pPr>
              <w:pStyle w:val="TableParagraph"/>
              <w:spacing w:line="268" w:lineRule="exact"/>
              <w:ind w:left="80" w:right="29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Коэффициент </w:t>
            </w:r>
            <w:r>
              <w:rPr>
                <w:spacing w:val="-4"/>
                <w:sz w:val="24"/>
              </w:rPr>
              <w:t>водостойкости 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 xml:space="preserve">длительном </w:t>
            </w:r>
            <w:r>
              <w:rPr>
                <w:spacing w:val="-3"/>
                <w:sz w:val="24"/>
              </w:rPr>
              <w:t>водонасыщении, 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</w:p>
        </w:tc>
        <w:tc>
          <w:tcPr>
            <w:tcW w:w="2160" w:type="dxa"/>
          </w:tcPr>
          <w:p w14:paraId="61B9C9F7" w14:textId="77777777" w:rsidR="00377D60" w:rsidRDefault="00A22416">
            <w:pPr>
              <w:pStyle w:val="TableParagraph"/>
              <w:spacing w:line="247" w:lineRule="exact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прогрева</w:t>
            </w:r>
          </w:p>
        </w:tc>
        <w:tc>
          <w:tcPr>
            <w:tcW w:w="2398" w:type="dxa"/>
          </w:tcPr>
          <w:p w14:paraId="2F85E0D9" w14:textId="77777777" w:rsidR="00377D60" w:rsidRDefault="00A22416">
            <w:pPr>
              <w:pStyle w:val="TableParagraph"/>
              <w:spacing w:line="247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1383" w:type="dxa"/>
            <w:tcBorders>
              <w:right w:val="nil"/>
            </w:tcBorders>
          </w:tcPr>
          <w:p w14:paraId="3E0FAFB0" w14:textId="77777777" w:rsidR="00377D60" w:rsidRDefault="00A22416">
            <w:pPr>
              <w:pStyle w:val="TableParagraph"/>
              <w:spacing w:line="247" w:lineRule="exact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0,4</w:t>
            </w:r>
          </w:p>
        </w:tc>
      </w:tr>
      <w:tr w:rsidR="00377D60" w14:paraId="00BA985C" w14:textId="77777777">
        <w:trPr>
          <w:trHeight w:val="526"/>
        </w:trPr>
        <w:tc>
          <w:tcPr>
            <w:tcW w:w="3434" w:type="dxa"/>
            <w:vMerge/>
            <w:tcBorders>
              <w:top w:val="nil"/>
              <w:left w:val="nil"/>
            </w:tcBorders>
          </w:tcPr>
          <w:p w14:paraId="274783CA" w14:textId="77777777" w:rsidR="00377D60" w:rsidRDefault="00377D60">
            <w:pPr>
              <w:rPr>
                <w:sz w:val="2"/>
                <w:szCs w:val="2"/>
              </w:rPr>
            </w:pPr>
          </w:p>
        </w:tc>
        <w:tc>
          <w:tcPr>
            <w:tcW w:w="2160" w:type="dxa"/>
          </w:tcPr>
          <w:p w14:paraId="7D97AC7A" w14:textId="77777777" w:rsidR="00377D60" w:rsidRDefault="00A22416">
            <w:pPr>
              <w:pStyle w:val="TableParagraph"/>
              <w:spacing w:before="120"/>
              <w:ind w:left="294" w:right="264"/>
              <w:jc w:val="center"/>
              <w:rPr>
                <w:sz w:val="24"/>
              </w:rPr>
            </w:pP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прогрева</w:t>
            </w:r>
          </w:p>
        </w:tc>
        <w:tc>
          <w:tcPr>
            <w:tcW w:w="2398" w:type="dxa"/>
          </w:tcPr>
          <w:p w14:paraId="3EC0CB31" w14:textId="77777777" w:rsidR="00377D60" w:rsidRDefault="00A22416">
            <w:pPr>
              <w:pStyle w:val="TableParagraph"/>
              <w:spacing w:before="120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0,75</w:t>
            </w:r>
          </w:p>
        </w:tc>
        <w:tc>
          <w:tcPr>
            <w:tcW w:w="1383" w:type="dxa"/>
            <w:tcBorders>
              <w:right w:val="nil"/>
            </w:tcBorders>
          </w:tcPr>
          <w:p w14:paraId="053FEED8" w14:textId="77777777" w:rsidR="00377D60" w:rsidRDefault="00A22416">
            <w:pPr>
              <w:pStyle w:val="TableParagraph"/>
              <w:spacing w:before="120"/>
              <w:ind w:left="471" w:right="447"/>
              <w:jc w:val="center"/>
              <w:rPr>
                <w:sz w:val="24"/>
              </w:rPr>
            </w:pPr>
            <w:r>
              <w:rPr>
                <w:sz w:val="24"/>
              </w:rPr>
              <w:t>0,65</w:t>
            </w:r>
          </w:p>
        </w:tc>
      </w:tr>
      <w:tr w:rsidR="00377D60" w14:paraId="19E1233B" w14:textId="77777777">
        <w:trPr>
          <w:trHeight w:val="267"/>
        </w:trPr>
        <w:tc>
          <w:tcPr>
            <w:tcW w:w="5594" w:type="dxa"/>
            <w:gridSpan w:val="2"/>
            <w:tcBorders>
              <w:left w:val="nil"/>
              <w:bottom w:val="single" w:sz="12" w:space="0" w:color="000000"/>
            </w:tcBorders>
          </w:tcPr>
          <w:p w14:paraId="1173A444" w14:textId="77777777" w:rsidR="00377D60" w:rsidRDefault="00A22416">
            <w:pPr>
              <w:pStyle w:val="TableParagraph"/>
              <w:spacing w:line="247" w:lineRule="exact"/>
              <w:ind w:left="81"/>
              <w:rPr>
                <w:sz w:val="24"/>
              </w:rPr>
            </w:pPr>
            <w:r>
              <w:rPr>
                <w:sz w:val="24"/>
              </w:rPr>
              <w:t>Набухание,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%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объему,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более</w:t>
            </w:r>
          </w:p>
        </w:tc>
        <w:tc>
          <w:tcPr>
            <w:tcW w:w="2398" w:type="dxa"/>
            <w:tcBorders>
              <w:bottom w:val="single" w:sz="12" w:space="0" w:color="000000"/>
            </w:tcBorders>
          </w:tcPr>
          <w:p w14:paraId="1C7189F1" w14:textId="77777777" w:rsidR="00377D60" w:rsidRDefault="00A22416">
            <w:pPr>
              <w:pStyle w:val="TableParagraph"/>
              <w:spacing w:line="247" w:lineRule="exact"/>
              <w:ind w:left="979" w:right="949"/>
              <w:jc w:val="center"/>
              <w:rPr>
                <w:sz w:val="24"/>
              </w:rPr>
            </w:pPr>
            <w:r>
              <w:rPr>
                <w:sz w:val="24"/>
              </w:rPr>
              <w:t>1,2</w:t>
            </w:r>
          </w:p>
        </w:tc>
        <w:tc>
          <w:tcPr>
            <w:tcW w:w="1383" w:type="dxa"/>
            <w:tcBorders>
              <w:bottom w:val="single" w:sz="12" w:space="0" w:color="000000"/>
              <w:right w:val="nil"/>
            </w:tcBorders>
          </w:tcPr>
          <w:p w14:paraId="4AC59B3C" w14:textId="77777777" w:rsidR="00377D60" w:rsidRDefault="00A22416">
            <w:pPr>
              <w:pStyle w:val="TableParagraph"/>
              <w:spacing w:line="247" w:lineRule="exact"/>
              <w:ind w:left="2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</w:tbl>
    <w:p w14:paraId="6D1142BB" w14:textId="1299EDC0" w:rsidR="00377D60" w:rsidRPr="00A22416" w:rsidRDefault="00A22416">
      <w:pPr>
        <w:pStyle w:val="6"/>
        <w:spacing w:before="6"/>
        <w:rPr>
          <w:lang w:val="kk-KZ"/>
        </w:rPr>
      </w:pPr>
      <w:r>
        <w:t>СПИСОК</w:t>
      </w:r>
      <w:r>
        <w:rPr>
          <w:lang w:val="kk-KZ"/>
        </w:rPr>
        <w:t xml:space="preserve"> ЛИТЕРАТУРЫ</w:t>
      </w:r>
    </w:p>
    <w:p w14:paraId="4A39F7E5" w14:textId="77777777" w:rsidR="00377D60" w:rsidRDefault="00377D60">
      <w:pPr>
        <w:pStyle w:val="a3"/>
        <w:spacing w:before="10"/>
        <w:rPr>
          <w:b/>
          <w:sz w:val="23"/>
        </w:rPr>
      </w:pPr>
    </w:p>
    <w:p w14:paraId="2CE7DEB0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rPr>
          <w:sz w:val="24"/>
        </w:rPr>
      </w:pPr>
      <w:r>
        <w:rPr>
          <w:sz w:val="24"/>
        </w:rPr>
        <w:t>Битумы:</w:t>
      </w:r>
      <w:r>
        <w:rPr>
          <w:spacing w:val="-2"/>
          <w:sz w:val="24"/>
        </w:rPr>
        <w:t xml:space="preserve"> </w:t>
      </w:r>
      <w:r>
        <w:rPr>
          <w:sz w:val="24"/>
        </w:rPr>
        <w:t>Метод.</w:t>
      </w:r>
      <w:r>
        <w:rPr>
          <w:spacing w:val="-4"/>
          <w:sz w:val="24"/>
        </w:rPr>
        <w:t xml:space="preserve"> </w:t>
      </w:r>
      <w:r>
        <w:rPr>
          <w:sz w:val="24"/>
        </w:rPr>
        <w:t>указ.</w:t>
      </w:r>
      <w:r>
        <w:rPr>
          <w:spacing w:val="-4"/>
          <w:sz w:val="24"/>
        </w:rPr>
        <w:t xml:space="preserve"> </w:t>
      </w:r>
      <w:r>
        <w:rPr>
          <w:sz w:val="24"/>
        </w:rPr>
        <w:t>Н.</w:t>
      </w:r>
      <w:r>
        <w:rPr>
          <w:spacing w:val="-2"/>
          <w:sz w:val="24"/>
        </w:rPr>
        <w:t xml:space="preserve"> </w:t>
      </w:r>
      <w:r>
        <w:rPr>
          <w:sz w:val="24"/>
        </w:rPr>
        <w:t>Новгород:</w:t>
      </w:r>
      <w:r>
        <w:rPr>
          <w:spacing w:val="-2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-3"/>
          <w:sz w:val="24"/>
        </w:rPr>
        <w:t xml:space="preserve"> </w:t>
      </w:r>
      <w:r>
        <w:rPr>
          <w:sz w:val="24"/>
        </w:rPr>
        <w:t>ННГАСУ,</w:t>
      </w:r>
      <w:r>
        <w:rPr>
          <w:spacing w:val="-2"/>
          <w:sz w:val="24"/>
        </w:rPr>
        <w:t xml:space="preserve"> </w:t>
      </w:r>
      <w:r>
        <w:rPr>
          <w:sz w:val="24"/>
        </w:rPr>
        <w:t>2001.</w:t>
      </w:r>
      <w:r>
        <w:rPr>
          <w:spacing w:val="-2"/>
          <w:sz w:val="24"/>
        </w:rPr>
        <w:t xml:space="preserve"> </w:t>
      </w:r>
      <w:r>
        <w:rPr>
          <w:sz w:val="24"/>
        </w:rPr>
        <w:t>34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14:paraId="5656DF40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2" w:line="228" w:lineRule="auto"/>
        <w:ind w:left="227" w:right="137" w:firstLine="680"/>
        <w:rPr>
          <w:sz w:val="24"/>
        </w:rPr>
      </w:pPr>
      <w:r>
        <w:rPr>
          <w:sz w:val="24"/>
        </w:rPr>
        <w:t>Воробьев</w:t>
      </w:r>
      <w:r>
        <w:rPr>
          <w:spacing w:val="1"/>
          <w:sz w:val="24"/>
        </w:rPr>
        <w:t xml:space="preserve"> </w:t>
      </w:r>
      <w:r>
        <w:rPr>
          <w:sz w:val="24"/>
        </w:rPr>
        <w:t>В.А., Комар</w:t>
      </w:r>
      <w:r>
        <w:rPr>
          <w:spacing w:val="1"/>
          <w:sz w:val="24"/>
        </w:rPr>
        <w:t xml:space="preserve"> </w:t>
      </w:r>
      <w:r>
        <w:rPr>
          <w:sz w:val="24"/>
        </w:rPr>
        <w:t>А.Г. Строительные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материалы:</w:t>
      </w:r>
      <w:r>
        <w:rPr>
          <w:spacing w:val="1"/>
          <w:sz w:val="24"/>
        </w:rPr>
        <w:t xml:space="preserve"> </w:t>
      </w:r>
      <w:r>
        <w:rPr>
          <w:sz w:val="24"/>
        </w:rPr>
        <w:t>Учеб. для вузов. 2-е изд. М.: Строй-</w:t>
      </w:r>
      <w:r>
        <w:rPr>
          <w:spacing w:val="-57"/>
          <w:sz w:val="24"/>
        </w:rPr>
        <w:t xml:space="preserve"> </w:t>
      </w:r>
      <w:r>
        <w:rPr>
          <w:sz w:val="24"/>
        </w:rPr>
        <w:t>издат, 1976.</w:t>
      </w:r>
      <w:r>
        <w:rPr>
          <w:spacing w:val="-1"/>
          <w:sz w:val="24"/>
        </w:rPr>
        <w:t xml:space="preserve"> </w:t>
      </w:r>
      <w:r>
        <w:rPr>
          <w:sz w:val="24"/>
        </w:rPr>
        <w:t>475 с.</w:t>
      </w:r>
    </w:p>
    <w:p w14:paraId="5DBF87DE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55" w:line="230" w:lineRule="auto"/>
        <w:ind w:left="227" w:right="137" w:firstLine="680"/>
        <w:rPr>
          <w:sz w:val="24"/>
        </w:rPr>
      </w:pPr>
      <w:r>
        <w:rPr>
          <w:sz w:val="24"/>
        </w:rPr>
        <w:t>Гурова</w:t>
      </w:r>
      <w:r>
        <w:rPr>
          <w:spacing w:val="15"/>
          <w:sz w:val="24"/>
        </w:rPr>
        <w:t xml:space="preserve"> </w:t>
      </w:r>
      <w:r>
        <w:rPr>
          <w:sz w:val="24"/>
        </w:rPr>
        <w:t>Е.В.,</w:t>
      </w:r>
      <w:r>
        <w:rPr>
          <w:spacing w:val="15"/>
          <w:sz w:val="24"/>
        </w:rPr>
        <w:t xml:space="preserve"> </w:t>
      </w:r>
      <w:r>
        <w:rPr>
          <w:sz w:val="24"/>
        </w:rPr>
        <w:t>Ярцев</w:t>
      </w:r>
      <w:r>
        <w:rPr>
          <w:spacing w:val="16"/>
          <w:sz w:val="24"/>
        </w:rPr>
        <w:t xml:space="preserve"> </w:t>
      </w:r>
      <w:r>
        <w:rPr>
          <w:sz w:val="24"/>
        </w:rPr>
        <w:t>В.П.</w:t>
      </w:r>
      <w:r>
        <w:rPr>
          <w:spacing w:val="16"/>
          <w:sz w:val="24"/>
        </w:rPr>
        <w:t xml:space="preserve"> </w:t>
      </w:r>
      <w:r>
        <w:rPr>
          <w:sz w:val="24"/>
        </w:rPr>
        <w:t>Теплотехнические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механические</w:t>
      </w:r>
      <w:r>
        <w:rPr>
          <w:spacing w:val="18"/>
          <w:sz w:val="24"/>
        </w:rPr>
        <w:t xml:space="preserve"> </w:t>
      </w:r>
      <w:r>
        <w:rPr>
          <w:sz w:val="24"/>
        </w:rPr>
        <w:t>испытания</w:t>
      </w:r>
      <w:r>
        <w:rPr>
          <w:spacing w:val="15"/>
          <w:sz w:val="24"/>
        </w:rPr>
        <w:t xml:space="preserve"> </w:t>
      </w:r>
      <w:r>
        <w:rPr>
          <w:sz w:val="24"/>
        </w:rPr>
        <w:t>битумных</w:t>
      </w:r>
      <w:r>
        <w:rPr>
          <w:spacing w:val="17"/>
          <w:sz w:val="24"/>
        </w:rPr>
        <w:t xml:space="preserve"> </w:t>
      </w:r>
      <w:r>
        <w:rPr>
          <w:sz w:val="24"/>
        </w:rPr>
        <w:t>материа-</w:t>
      </w:r>
      <w:r>
        <w:rPr>
          <w:spacing w:val="-57"/>
          <w:sz w:val="24"/>
        </w:rPr>
        <w:t xml:space="preserve"> </w:t>
      </w:r>
      <w:r>
        <w:rPr>
          <w:sz w:val="24"/>
        </w:rPr>
        <w:t>лов: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Метод.</w:t>
      </w:r>
      <w:r>
        <w:rPr>
          <w:spacing w:val="-2"/>
          <w:sz w:val="24"/>
        </w:rPr>
        <w:t xml:space="preserve"> </w:t>
      </w:r>
      <w:r>
        <w:rPr>
          <w:sz w:val="24"/>
        </w:rPr>
        <w:t>указ. Тамбов: Изд-во ТГТУ, 2003.</w:t>
      </w:r>
    </w:p>
    <w:p w14:paraId="17CC45E3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55" w:line="228" w:lineRule="auto"/>
        <w:ind w:left="227" w:right="139" w:firstLine="680"/>
        <w:rPr>
          <w:sz w:val="24"/>
        </w:rPr>
      </w:pPr>
      <w:r>
        <w:rPr>
          <w:sz w:val="24"/>
        </w:rPr>
        <w:t>Горчаков</w:t>
      </w:r>
      <w:r>
        <w:rPr>
          <w:spacing w:val="18"/>
          <w:sz w:val="24"/>
        </w:rPr>
        <w:t xml:space="preserve"> </w:t>
      </w:r>
      <w:r>
        <w:rPr>
          <w:sz w:val="24"/>
        </w:rPr>
        <w:t>Г.Н.,</w:t>
      </w:r>
      <w:r>
        <w:rPr>
          <w:spacing w:val="18"/>
          <w:sz w:val="24"/>
        </w:rPr>
        <w:t xml:space="preserve"> </w:t>
      </w:r>
      <w:r>
        <w:rPr>
          <w:sz w:val="24"/>
        </w:rPr>
        <w:t>Баженов</w:t>
      </w:r>
      <w:r>
        <w:rPr>
          <w:spacing w:val="19"/>
          <w:sz w:val="24"/>
        </w:rPr>
        <w:t xml:space="preserve"> </w:t>
      </w:r>
      <w:r>
        <w:rPr>
          <w:sz w:val="24"/>
        </w:rPr>
        <w:t>Ю.М.</w:t>
      </w:r>
      <w:r>
        <w:rPr>
          <w:spacing w:val="18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21"/>
          <w:sz w:val="24"/>
        </w:rPr>
        <w:t xml:space="preserve"> </w:t>
      </w:r>
      <w:r>
        <w:rPr>
          <w:sz w:val="24"/>
        </w:rPr>
        <w:t>материалы:</w:t>
      </w:r>
      <w:r>
        <w:rPr>
          <w:spacing w:val="19"/>
          <w:sz w:val="24"/>
        </w:rPr>
        <w:t xml:space="preserve"> </w:t>
      </w:r>
      <w:r>
        <w:rPr>
          <w:sz w:val="24"/>
        </w:rPr>
        <w:t>Учеб.</w:t>
      </w:r>
      <w:r>
        <w:rPr>
          <w:spacing w:val="19"/>
          <w:sz w:val="24"/>
        </w:rPr>
        <w:t xml:space="preserve"> </w:t>
      </w:r>
      <w:r>
        <w:rPr>
          <w:sz w:val="24"/>
        </w:rPr>
        <w:t>для</w:t>
      </w:r>
      <w:r>
        <w:rPr>
          <w:spacing w:val="17"/>
          <w:sz w:val="24"/>
        </w:rPr>
        <w:t xml:space="preserve"> </w:t>
      </w:r>
      <w:r>
        <w:rPr>
          <w:sz w:val="24"/>
        </w:rPr>
        <w:t>вузов.</w:t>
      </w:r>
      <w:r>
        <w:rPr>
          <w:spacing w:val="18"/>
          <w:sz w:val="24"/>
        </w:rPr>
        <w:t xml:space="preserve"> </w:t>
      </w:r>
      <w:r>
        <w:rPr>
          <w:sz w:val="24"/>
        </w:rPr>
        <w:t>М.:</w:t>
      </w:r>
      <w:r>
        <w:rPr>
          <w:spacing w:val="18"/>
          <w:sz w:val="24"/>
        </w:rPr>
        <w:t xml:space="preserve"> </w:t>
      </w:r>
      <w:r>
        <w:rPr>
          <w:sz w:val="24"/>
        </w:rPr>
        <w:t>Стройиздат,</w:t>
      </w:r>
      <w:r>
        <w:rPr>
          <w:spacing w:val="-57"/>
          <w:sz w:val="24"/>
        </w:rPr>
        <w:t xml:space="preserve"> </w:t>
      </w:r>
      <w:r>
        <w:rPr>
          <w:sz w:val="24"/>
        </w:rPr>
        <w:t>1986. 686 с.</w:t>
      </w:r>
    </w:p>
    <w:p w14:paraId="12A1E112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4"/>
        <w:rPr>
          <w:sz w:val="24"/>
        </w:rPr>
      </w:pPr>
      <w:r>
        <w:rPr>
          <w:sz w:val="24"/>
        </w:rPr>
        <w:t>ГОСТ</w:t>
      </w:r>
      <w:r>
        <w:rPr>
          <w:spacing w:val="-5"/>
          <w:sz w:val="24"/>
        </w:rPr>
        <w:t xml:space="preserve"> </w:t>
      </w:r>
      <w:r>
        <w:rPr>
          <w:sz w:val="24"/>
        </w:rPr>
        <w:t>6617–76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5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5"/>
          <w:sz w:val="24"/>
        </w:rPr>
        <w:t xml:space="preserve"> </w:t>
      </w:r>
      <w:r>
        <w:rPr>
          <w:sz w:val="24"/>
        </w:rPr>
        <w:t>стоительные.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условия.</w:t>
      </w:r>
    </w:p>
    <w:p w14:paraId="67442D94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7"/>
        <w:rPr>
          <w:sz w:val="24"/>
        </w:rPr>
      </w:pPr>
      <w:r>
        <w:rPr>
          <w:sz w:val="24"/>
        </w:rPr>
        <w:t>ГОСТ</w:t>
      </w:r>
      <w:r>
        <w:rPr>
          <w:spacing w:val="-5"/>
          <w:sz w:val="24"/>
        </w:rPr>
        <w:t xml:space="preserve"> </w:t>
      </w:r>
      <w:r>
        <w:rPr>
          <w:sz w:val="24"/>
        </w:rPr>
        <w:t>9548–74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4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5"/>
          <w:sz w:val="24"/>
        </w:rPr>
        <w:t xml:space="preserve"> </w:t>
      </w:r>
      <w:r>
        <w:rPr>
          <w:sz w:val="24"/>
        </w:rPr>
        <w:t>кровельные.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условия.</w:t>
      </w:r>
    </w:p>
    <w:p w14:paraId="3D956FE4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7"/>
        <w:rPr>
          <w:sz w:val="24"/>
        </w:rPr>
      </w:pPr>
      <w:r>
        <w:rPr>
          <w:sz w:val="24"/>
        </w:rPr>
        <w:t>ГОСТ</w:t>
      </w:r>
      <w:r>
        <w:rPr>
          <w:spacing w:val="-6"/>
          <w:sz w:val="24"/>
        </w:rPr>
        <w:t xml:space="preserve"> </w:t>
      </w:r>
      <w:r>
        <w:rPr>
          <w:sz w:val="24"/>
        </w:rPr>
        <w:t>9812–74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6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5"/>
          <w:sz w:val="24"/>
        </w:rPr>
        <w:t xml:space="preserve"> </w:t>
      </w:r>
      <w:r>
        <w:rPr>
          <w:sz w:val="24"/>
        </w:rPr>
        <w:t>изоляционные.</w:t>
      </w:r>
      <w:r>
        <w:rPr>
          <w:spacing w:val="-5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условия.</w:t>
      </w:r>
    </w:p>
    <w:p w14:paraId="28F2519A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7"/>
        <w:rPr>
          <w:sz w:val="24"/>
        </w:rPr>
      </w:pPr>
      <w:r>
        <w:rPr>
          <w:sz w:val="24"/>
        </w:rPr>
        <w:t>ГОСТ</w:t>
      </w:r>
      <w:r>
        <w:rPr>
          <w:spacing w:val="-4"/>
          <w:sz w:val="24"/>
        </w:rPr>
        <w:t xml:space="preserve"> </w:t>
      </w:r>
      <w:r>
        <w:rPr>
          <w:sz w:val="24"/>
        </w:rPr>
        <w:t>11501–78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4"/>
          <w:sz w:val="24"/>
        </w:rPr>
        <w:t xml:space="preserve"> </w:t>
      </w:r>
      <w:r>
        <w:rPr>
          <w:sz w:val="24"/>
        </w:rPr>
        <w:t>нефтяные.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глубины</w:t>
      </w:r>
      <w:r>
        <w:rPr>
          <w:spacing w:val="-5"/>
          <w:sz w:val="24"/>
        </w:rPr>
        <w:t xml:space="preserve"> </w:t>
      </w:r>
      <w:r>
        <w:rPr>
          <w:sz w:val="24"/>
        </w:rPr>
        <w:t>проникания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иглы.</w:t>
      </w:r>
    </w:p>
    <w:p w14:paraId="73313744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7"/>
        <w:rPr>
          <w:sz w:val="24"/>
        </w:rPr>
      </w:pPr>
      <w:r>
        <w:rPr>
          <w:sz w:val="24"/>
        </w:rPr>
        <w:t>ГОСТ</w:t>
      </w:r>
      <w:r>
        <w:rPr>
          <w:spacing w:val="-3"/>
          <w:sz w:val="24"/>
        </w:rPr>
        <w:t xml:space="preserve"> </w:t>
      </w:r>
      <w:r>
        <w:rPr>
          <w:sz w:val="24"/>
        </w:rPr>
        <w:t>11503–74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4"/>
          <w:sz w:val="24"/>
        </w:rPr>
        <w:t xml:space="preserve"> </w:t>
      </w:r>
      <w:r>
        <w:rPr>
          <w:sz w:val="24"/>
        </w:rPr>
        <w:t>нефтяные.</w:t>
      </w:r>
      <w:r>
        <w:rPr>
          <w:spacing w:val="-3"/>
          <w:sz w:val="24"/>
        </w:rPr>
        <w:t xml:space="preserve"> </w:t>
      </w:r>
      <w:r>
        <w:rPr>
          <w:sz w:val="24"/>
        </w:rPr>
        <w:t>Метод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условной</w:t>
      </w:r>
      <w:r>
        <w:rPr>
          <w:spacing w:val="-5"/>
          <w:sz w:val="24"/>
        </w:rPr>
        <w:t xml:space="preserve"> </w:t>
      </w:r>
      <w:r>
        <w:rPr>
          <w:sz w:val="24"/>
        </w:rPr>
        <w:t>вязкости.</w:t>
      </w:r>
    </w:p>
    <w:p w14:paraId="42221FFE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6"/>
        <w:rPr>
          <w:sz w:val="24"/>
        </w:rPr>
      </w:pPr>
      <w:r>
        <w:rPr>
          <w:sz w:val="24"/>
        </w:rPr>
        <w:t>ГОСТ</w:t>
      </w:r>
      <w:r>
        <w:rPr>
          <w:spacing w:val="-4"/>
          <w:sz w:val="24"/>
        </w:rPr>
        <w:t xml:space="preserve"> </w:t>
      </w:r>
      <w:r>
        <w:rPr>
          <w:sz w:val="24"/>
        </w:rPr>
        <w:t>11505–75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5"/>
          <w:sz w:val="24"/>
        </w:rPr>
        <w:t xml:space="preserve"> </w:t>
      </w:r>
      <w:r>
        <w:rPr>
          <w:sz w:val="24"/>
        </w:rPr>
        <w:t>нефтяные.</w:t>
      </w:r>
      <w:r>
        <w:rPr>
          <w:spacing w:val="-4"/>
          <w:sz w:val="24"/>
        </w:rPr>
        <w:t xml:space="preserve"> </w:t>
      </w:r>
      <w:r>
        <w:rPr>
          <w:sz w:val="24"/>
        </w:rPr>
        <w:t>Метод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растяжимости.</w:t>
      </w:r>
    </w:p>
    <w:p w14:paraId="32322984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2" w:line="228" w:lineRule="auto"/>
        <w:ind w:left="227" w:right="138" w:firstLine="680"/>
        <w:rPr>
          <w:sz w:val="24"/>
        </w:rPr>
      </w:pPr>
      <w:r>
        <w:rPr>
          <w:sz w:val="24"/>
        </w:rPr>
        <w:t>ГОСТ</w:t>
      </w:r>
      <w:r>
        <w:rPr>
          <w:spacing w:val="16"/>
          <w:sz w:val="24"/>
        </w:rPr>
        <w:t xml:space="preserve"> </w:t>
      </w:r>
      <w:r>
        <w:rPr>
          <w:sz w:val="24"/>
        </w:rPr>
        <w:t>11506–73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16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15"/>
          <w:sz w:val="24"/>
        </w:rPr>
        <w:t xml:space="preserve"> </w:t>
      </w:r>
      <w:r>
        <w:rPr>
          <w:sz w:val="24"/>
        </w:rPr>
        <w:t>нефтяные.</w:t>
      </w:r>
      <w:r>
        <w:rPr>
          <w:spacing w:val="16"/>
          <w:sz w:val="24"/>
        </w:rPr>
        <w:t xml:space="preserve"> </w:t>
      </w:r>
      <w:r>
        <w:rPr>
          <w:sz w:val="24"/>
        </w:rPr>
        <w:t>Метод</w:t>
      </w:r>
      <w:r>
        <w:rPr>
          <w:spacing w:val="16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16"/>
          <w:sz w:val="24"/>
        </w:rPr>
        <w:t xml:space="preserve"> </w:t>
      </w:r>
      <w:r>
        <w:rPr>
          <w:sz w:val="24"/>
        </w:rPr>
        <w:t>температуры</w:t>
      </w:r>
      <w:r>
        <w:rPr>
          <w:spacing w:val="15"/>
          <w:sz w:val="24"/>
        </w:rPr>
        <w:t xml:space="preserve"> </w:t>
      </w:r>
      <w:r>
        <w:rPr>
          <w:sz w:val="24"/>
        </w:rPr>
        <w:t>размягчения</w:t>
      </w:r>
      <w:r>
        <w:rPr>
          <w:spacing w:val="16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кольцу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шару.</w:t>
      </w:r>
    </w:p>
    <w:p w14:paraId="496F896A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4"/>
        <w:rPr>
          <w:sz w:val="24"/>
        </w:rPr>
      </w:pPr>
      <w:r>
        <w:rPr>
          <w:sz w:val="24"/>
        </w:rPr>
        <w:t>ГОСТ</w:t>
      </w:r>
      <w:r>
        <w:rPr>
          <w:spacing w:val="-5"/>
          <w:sz w:val="24"/>
        </w:rPr>
        <w:t xml:space="preserve"> </w:t>
      </w:r>
      <w:r>
        <w:rPr>
          <w:sz w:val="24"/>
        </w:rPr>
        <w:t>11955–82</w:t>
      </w:r>
      <w:r>
        <w:rPr>
          <w:sz w:val="24"/>
          <w:vertAlign w:val="superscript"/>
        </w:rPr>
        <w:t>*.</w:t>
      </w:r>
      <w:r>
        <w:rPr>
          <w:spacing w:val="-4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5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жидкие.</w:t>
      </w:r>
      <w:r>
        <w:rPr>
          <w:spacing w:val="-4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условия.</w:t>
      </w:r>
    </w:p>
    <w:p w14:paraId="56F786E4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6"/>
        <w:rPr>
          <w:sz w:val="24"/>
        </w:rPr>
      </w:pPr>
      <w:r>
        <w:rPr>
          <w:sz w:val="24"/>
        </w:rPr>
        <w:t>ГОСТ</w:t>
      </w:r>
      <w:r>
        <w:rPr>
          <w:spacing w:val="-4"/>
          <w:sz w:val="24"/>
        </w:rPr>
        <w:t xml:space="preserve"> </w:t>
      </w:r>
      <w:r>
        <w:rPr>
          <w:sz w:val="24"/>
        </w:rPr>
        <w:t>21822–87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5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3"/>
          <w:sz w:val="24"/>
        </w:rPr>
        <w:t xml:space="preserve"> </w:t>
      </w:r>
      <w:r>
        <w:rPr>
          <w:sz w:val="24"/>
        </w:rPr>
        <w:t>хрупкие.</w:t>
      </w:r>
      <w:r>
        <w:rPr>
          <w:spacing w:val="-6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условия.</w:t>
      </w:r>
    </w:p>
    <w:p w14:paraId="70FEBB6E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8"/>
        <w:rPr>
          <w:sz w:val="24"/>
        </w:rPr>
      </w:pPr>
      <w:r>
        <w:rPr>
          <w:sz w:val="24"/>
        </w:rPr>
        <w:t>ГОСТ</w:t>
      </w:r>
      <w:r>
        <w:rPr>
          <w:spacing w:val="-5"/>
          <w:sz w:val="24"/>
        </w:rPr>
        <w:t xml:space="preserve"> </w:t>
      </w:r>
      <w:r>
        <w:rPr>
          <w:sz w:val="24"/>
        </w:rPr>
        <w:t>22245–90</w:t>
      </w:r>
      <w:r>
        <w:rPr>
          <w:sz w:val="24"/>
          <w:vertAlign w:val="superscript"/>
        </w:rPr>
        <w:t>*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Битумы</w:t>
      </w:r>
      <w:r>
        <w:rPr>
          <w:spacing w:val="-5"/>
          <w:sz w:val="24"/>
        </w:rPr>
        <w:t xml:space="preserve"> </w:t>
      </w:r>
      <w:r>
        <w:rPr>
          <w:sz w:val="24"/>
        </w:rPr>
        <w:t>нефтяные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дорожные</w:t>
      </w:r>
      <w:r>
        <w:rPr>
          <w:spacing w:val="-3"/>
          <w:sz w:val="24"/>
        </w:rPr>
        <w:t xml:space="preserve"> </w:t>
      </w:r>
      <w:r>
        <w:rPr>
          <w:sz w:val="24"/>
        </w:rPr>
        <w:t>вязкие.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условия.</w:t>
      </w:r>
    </w:p>
    <w:p w14:paraId="77696CA9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7"/>
        <w:rPr>
          <w:sz w:val="24"/>
        </w:rPr>
      </w:pPr>
      <w:r>
        <w:rPr>
          <w:sz w:val="24"/>
        </w:rPr>
        <w:t>Грудников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И.П.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Производство</w:t>
      </w:r>
      <w:r>
        <w:rPr>
          <w:spacing w:val="-4"/>
          <w:sz w:val="24"/>
        </w:rPr>
        <w:t xml:space="preserve"> </w:t>
      </w:r>
      <w:r>
        <w:rPr>
          <w:sz w:val="24"/>
        </w:rPr>
        <w:t>нефтяных</w:t>
      </w:r>
      <w:r>
        <w:rPr>
          <w:spacing w:val="-3"/>
          <w:sz w:val="24"/>
        </w:rPr>
        <w:t xml:space="preserve"> </w:t>
      </w:r>
      <w:r>
        <w:rPr>
          <w:sz w:val="24"/>
        </w:rPr>
        <w:t>битумов.</w:t>
      </w:r>
      <w:r>
        <w:rPr>
          <w:spacing w:val="-4"/>
          <w:sz w:val="24"/>
        </w:rPr>
        <w:t xml:space="preserve"> </w:t>
      </w:r>
      <w:r>
        <w:rPr>
          <w:sz w:val="24"/>
        </w:rPr>
        <w:t>М.,</w:t>
      </w:r>
      <w:r>
        <w:rPr>
          <w:spacing w:val="-5"/>
          <w:sz w:val="24"/>
        </w:rPr>
        <w:t xml:space="preserve"> </w:t>
      </w:r>
      <w:r>
        <w:rPr>
          <w:sz w:val="24"/>
        </w:rPr>
        <w:t>1983.</w:t>
      </w:r>
    </w:p>
    <w:p w14:paraId="227A796C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26" w:line="339" w:lineRule="exact"/>
        <w:rPr>
          <w:sz w:val="24"/>
        </w:rPr>
      </w:pPr>
      <w:r>
        <w:rPr>
          <w:sz w:val="24"/>
        </w:rPr>
        <w:t>Домокеев</w:t>
      </w:r>
      <w:r>
        <w:rPr>
          <w:spacing w:val="-4"/>
          <w:sz w:val="24"/>
        </w:rPr>
        <w:t xml:space="preserve"> </w:t>
      </w:r>
      <w:r>
        <w:rPr>
          <w:sz w:val="24"/>
        </w:rPr>
        <w:t>А.Г.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Строительные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материалы: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Учебник.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Высш.</w:t>
      </w:r>
      <w:r>
        <w:rPr>
          <w:spacing w:val="-2"/>
          <w:sz w:val="24"/>
        </w:rPr>
        <w:t xml:space="preserve"> </w:t>
      </w:r>
      <w:r>
        <w:rPr>
          <w:sz w:val="24"/>
        </w:rPr>
        <w:t>шк.,</w:t>
      </w:r>
      <w:r>
        <w:rPr>
          <w:spacing w:val="-2"/>
          <w:sz w:val="24"/>
        </w:rPr>
        <w:t xml:space="preserve"> </w:t>
      </w:r>
      <w:r>
        <w:rPr>
          <w:sz w:val="24"/>
        </w:rPr>
        <w:t>1982.</w:t>
      </w:r>
      <w:r>
        <w:rPr>
          <w:spacing w:val="-3"/>
          <w:sz w:val="24"/>
        </w:rPr>
        <w:t xml:space="preserve"> </w:t>
      </w:r>
      <w:r>
        <w:rPr>
          <w:sz w:val="24"/>
        </w:rPr>
        <w:t>383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14:paraId="4F90D89C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8" w:line="228" w:lineRule="auto"/>
        <w:ind w:left="227" w:right="139" w:firstLine="680"/>
        <w:rPr>
          <w:sz w:val="24"/>
        </w:rPr>
      </w:pPr>
      <w:r>
        <w:rPr>
          <w:sz w:val="24"/>
        </w:rPr>
        <w:t>Материалы</w:t>
      </w:r>
      <w:r>
        <w:rPr>
          <w:spacing w:val="18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20"/>
          <w:sz w:val="24"/>
        </w:rPr>
        <w:t xml:space="preserve"> </w:t>
      </w:r>
      <w:r>
        <w:rPr>
          <w:sz w:val="24"/>
        </w:rPr>
        <w:t>доля</w:t>
      </w:r>
      <w:r>
        <w:rPr>
          <w:spacing w:val="19"/>
          <w:sz w:val="24"/>
        </w:rPr>
        <w:t xml:space="preserve"> </w:t>
      </w:r>
      <w:r>
        <w:rPr>
          <w:sz w:val="24"/>
        </w:rPr>
        <w:t>строительства</w:t>
      </w:r>
      <w:r>
        <w:rPr>
          <w:spacing w:val="22"/>
          <w:sz w:val="24"/>
        </w:rPr>
        <w:t xml:space="preserve"> </w:t>
      </w:r>
      <w:r>
        <w:rPr>
          <w:sz w:val="24"/>
        </w:rPr>
        <w:t>дорог:</w:t>
      </w:r>
      <w:r>
        <w:rPr>
          <w:spacing w:val="20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20"/>
          <w:sz w:val="24"/>
        </w:rPr>
        <w:t xml:space="preserve"> </w:t>
      </w:r>
      <w:r>
        <w:rPr>
          <w:sz w:val="24"/>
        </w:rPr>
        <w:t>/</w:t>
      </w:r>
      <w:r>
        <w:rPr>
          <w:spacing w:val="20"/>
          <w:sz w:val="24"/>
        </w:rPr>
        <w:t xml:space="preserve"> </w:t>
      </w:r>
      <w:r>
        <w:rPr>
          <w:sz w:val="24"/>
        </w:rPr>
        <w:t>Под</w:t>
      </w:r>
      <w:r>
        <w:rPr>
          <w:spacing w:val="20"/>
          <w:sz w:val="24"/>
        </w:rPr>
        <w:t xml:space="preserve"> </w:t>
      </w:r>
      <w:r>
        <w:rPr>
          <w:sz w:val="24"/>
        </w:rPr>
        <w:t>ред.</w:t>
      </w:r>
      <w:r>
        <w:rPr>
          <w:spacing w:val="18"/>
          <w:sz w:val="24"/>
        </w:rPr>
        <w:t xml:space="preserve"> </w:t>
      </w:r>
      <w:r>
        <w:rPr>
          <w:sz w:val="24"/>
        </w:rPr>
        <w:t>Н.В.</w:t>
      </w:r>
      <w:r>
        <w:rPr>
          <w:spacing w:val="19"/>
          <w:sz w:val="24"/>
        </w:rPr>
        <w:t xml:space="preserve"> </w:t>
      </w:r>
      <w:r>
        <w:rPr>
          <w:sz w:val="24"/>
        </w:rPr>
        <w:t>Горелышева.</w:t>
      </w:r>
      <w:r>
        <w:rPr>
          <w:spacing w:val="-57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Транспорт, 1986. 288 с.</w:t>
      </w:r>
    </w:p>
    <w:p w14:paraId="02D2B13E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55" w:line="230" w:lineRule="auto"/>
        <w:ind w:left="227" w:right="136" w:firstLine="680"/>
        <w:rPr>
          <w:sz w:val="24"/>
        </w:rPr>
      </w:pPr>
      <w:r>
        <w:rPr>
          <w:sz w:val="24"/>
        </w:rPr>
        <w:t>Попов Л.Н., Попов Н.Л. Строительные материалы и изделия: Учеб. для учебн. заведений ср.</w:t>
      </w:r>
      <w:r>
        <w:rPr>
          <w:spacing w:val="-57"/>
          <w:sz w:val="24"/>
        </w:rPr>
        <w:t xml:space="preserve"> </w:t>
      </w:r>
      <w:r>
        <w:rPr>
          <w:sz w:val="24"/>
        </w:rPr>
        <w:t>проф.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образ. М.: ГУПЦПП, 2000. 384 с.</w:t>
      </w:r>
    </w:p>
    <w:p w14:paraId="67E63F75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2"/>
        <w:rPr>
          <w:sz w:val="24"/>
        </w:rPr>
      </w:pPr>
      <w:r>
        <w:rPr>
          <w:sz w:val="24"/>
        </w:rPr>
        <w:t>Рыбьев</w:t>
      </w:r>
      <w:r>
        <w:rPr>
          <w:spacing w:val="-4"/>
          <w:sz w:val="24"/>
        </w:rPr>
        <w:t xml:space="preserve"> </w:t>
      </w:r>
      <w:r>
        <w:rPr>
          <w:sz w:val="24"/>
        </w:rPr>
        <w:t>И.А.</w:t>
      </w:r>
      <w:r>
        <w:rPr>
          <w:spacing w:val="-3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курс</w:t>
      </w:r>
      <w:r>
        <w:rPr>
          <w:spacing w:val="-3"/>
          <w:sz w:val="24"/>
        </w:rPr>
        <w:t xml:space="preserve"> </w:t>
      </w:r>
      <w:r>
        <w:rPr>
          <w:sz w:val="24"/>
        </w:rPr>
        <w:t>строительных материалов:</w:t>
      </w:r>
      <w:r>
        <w:rPr>
          <w:spacing w:val="-3"/>
          <w:sz w:val="24"/>
        </w:rPr>
        <w:t xml:space="preserve"> </w:t>
      </w:r>
      <w:r>
        <w:rPr>
          <w:sz w:val="24"/>
        </w:rPr>
        <w:t>Учеб.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3"/>
          <w:sz w:val="24"/>
        </w:rPr>
        <w:t xml:space="preserve"> </w:t>
      </w:r>
      <w:r>
        <w:rPr>
          <w:sz w:val="24"/>
        </w:rPr>
        <w:t>Высш.</w:t>
      </w:r>
      <w:r>
        <w:rPr>
          <w:spacing w:val="-2"/>
          <w:sz w:val="24"/>
        </w:rPr>
        <w:t xml:space="preserve"> </w:t>
      </w:r>
      <w:r>
        <w:rPr>
          <w:sz w:val="24"/>
        </w:rPr>
        <w:t>шк.,</w:t>
      </w:r>
      <w:r>
        <w:rPr>
          <w:spacing w:val="-3"/>
          <w:sz w:val="24"/>
        </w:rPr>
        <w:t xml:space="preserve"> </w:t>
      </w:r>
      <w:r>
        <w:rPr>
          <w:sz w:val="24"/>
        </w:rPr>
        <w:t>1987.</w:t>
      </w:r>
      <w:r>
        <w:rPr>
          <w:spacing w:val="-3"/>
          <w:sz w:val="24"/>
        </w:rPr>
        <w:t xml:space="preserve"> </w:t>
      </w:r>
      <w:r>
        <w:rPr>
          <w:sz w:val="24"/>
        </w:rPr>
        <w:t>583</w:t>
      </w:r>
      <w:r>
        <w:rPr>
          <w:spacing w:val="-2"/>
          <w:sz w:val="24"/>
        </w:rPr>
        <w:t xml:space="preserve"> </w:t>
      </w:r>
      <w:r>
        <w:rPr>
          <w:sz w:val="24"/>
        </w:rPr>
        <w:t>с.</w:t>
      </w:r>
    </w:p>
    <w:p w14:paraId="071D6498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0" w:line="228" w:lineRule="auto"/>
        <w:ind w:left="227" w:right="139" w:firstLine="680"/>
        <w:rPr>
          <w:sz w:val="24"/>
        </w:rPr>
      </w:pPr>
      <w:r>
        <w:rPr>
          <w:sz w:val="24"/>
        </w:rPr>
        <w:t xml:space="preserve">Строительные материалы: </w:t>
      </w:r>
      <w:r>
        <w:rPr>
          <w:sz w:val="24"/>
        </w:rPr>
        <w:t>Учеб. для студ. строит. спец. втузов / Под общ. ред. В.Г. Микуль-</w:t>
      </w:r>
      <w:r>
        <w:rPr>
          <w:spacing w:val="-57"/>
          <w:sz w:val="24"/>
        </w:rPr>
        <w:t xml:space="preserve"> </w:t>
      </w:r>
      <w:r>
        <w:rPr>
          <w:sz w:val="24"/>
        </w:rPr>
        <w:t>ского.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Изд-во АСВ, 1996. 488 с.</w:t>
      </w:r>
    </w:p>
    <w:p w14:paraId="0DA8D3B8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55" w:line="230" w:lineRule="auto"/>
        <w:ind w:left="227" w:right="139" w:firstLine="680"/>
        <w:rPr>
          <w:sz w:val="24"/>
        </w:rPr>
      </w:pPr>
      <w:r>
        <w:rPr>
          <w:sz w:val="24"/>
        </w:rPr>
        <w:t>Строительные</w:t>
      </w:r>
      <w:r>
        <w:rPr>
          <w:spacing w:val="11"/>
          <w:sz w:val="24"/>
        </w:rPr>
        <w:t xml:space="preserve"> </w:t>
      </w:r>
      <w:r>
        <w:rPr>
          <w:sz w:val="24"/>
        </w:rPr>
        <w:t>материалы:</w:t>
      </w:r>
      <w:r>
        <w:rPr>
          <w:spacing w:val="9"/>
          <w:sz w:val="24"/>
        </w:rPr>
        <w:t xml:space="preserve"> </w:t>
      </w:r>
      <w:r>
        <w:rPr>
          <w:sz w:val="24"/>
        </w:rPr>
        <w:t>Справочник</w:t>
      </w:r>
      <w:r>
        <w:rPr>
          <w:spacing w:val="11"/>
          <w:sz w:val="24"/>
        </w:rPr>
        <w:t xml:space="preserve"> </w:t>
      </w:r>
      <w:r>
        <w:rPr>
          <w:sz w:val="24"/>
        </w:rPr>
        <w:t>/</w:t>
      </w:r>
      <w:r>
        <w:rPr>
          <w:spacing w:val="9"/>
          <w:sz w:val="24"/>
        </w:rPr>
        <w:t xml:space="preserve"> </w:t>
      </w:r>
      <w:r>
        <w:rPr>
          <w:sz w:val="24"/>
        </w:rPr>
        <w:t>Под</w:t>
      </w:r>
      <w:r>
        <w:rPr>
          <w:spacing w:val="9"/>
          <w:sz w:val="24"/>
        </w:rPr>
        <w:t xml:space="preserve"> </w:t>
      </w:r>
      <w:r>
        <w:rPr>
          <w:sz w:val="24"/>
        </w:rPr>
        <w:t>ред.</w:t>
      </w:r>
      <w:r>
        <w:rPr>
          <w:spacing w:val="9"/>
          <w:sz w:val="24"/>
        </w:rPr>
        <w:t xml:space="preserve"> </w:t>
      </w:r>
      <w:r>
        <w:rPr>
          <w:sz w:val="24"/>
        </w:rPr>
        <w:t>А.С.</w:t>
      </w:r>
      <w:r>
        <w:rPr>
          <w:spacing w:val="9"/>
          <w:sz w:val="24"/>
        </w:rPr>
        <w:t xml:space="preserve"> </w:t>
      </w:r>
      <w:r>
        <w:rPr>
          <w:sz w:val="24"/>
        </w:rPr>
        <w:t>Болдырева,</w:t>
      </w:r>
      <w:r>
        <w:rPr>
          <w:spacing w:val="9"/>
          <w:sz w:val="24"/>
        </w:rPr>
        <w:t xml:space="preserve"> </w:t>
      </w:r>
      <w:r>
        <w:rPr>
          <w:sz w:val="24"/>
        </w:rPr>
        <w:t>П.П.</w:t>
      </w:r>
      <w:r>
        <w:rPr>
          <w:spacing w:val="11"/>
          <w:sz w:val="24"/>
        </w:rPr>
        <w:t xml:space="preserve"> </w:t>
      </w:r>
      <w:r>
        <w:rPr>
          <w:sz w:val="24"/>
        </w:rPr>
        <w:t>Золотова.</w:t>
      </w:r>
      <w:r>
        <w:rPr>
          <w:spacing w:val="10"/>
          <w:sz w:val="24"/>
        </w:rPr>
        <w:t xml:space="preserve"> </w:t>
      </w:r>
      <w:r>
        <w:rPr>
          <w:sz w:val="24"/>
        </w:rPr>
        <w:t>М.:</w:t>
      </w:r>
      <w:r>
        <w:rPr>
          <w:spacing w:val="-57"/>
          <w:sz w:val="24"/>
        </w:rPr>
        <w:t xml:space="preserve"> </w:t>
      </w:r>
      <w:r>
        <w:rPr>
          <w:sz w:val="24"/>
        </w:rPr>
        <w:t>Стройиздат,</w:t>
      </w:r>
      <w:r>
        <w:rPr>
          <w:spacing w:val="-1"/>
          <w:sz w:val="24"/>
        </w:rPr>
        <w:t xml:space="preserve"> </w:t>
      </w:r>
      <w:r>
        <w:rPr>
          <w:sz w:val="24"/>
        </w:rPr>
        <w:t>1989.</w:t>
      </w:r>
    </w:p>
    <w:p w14:paraId="20CEEBAC" w14:textId="77777777" w:rsidR="00377D60" w:rsidRDefault="00A22416">
      <w:pPr>
        <w:pStyle w:val="a4"/>
        <w:numPr>
          <w:ilvl w:val="0"/>
          <w:numId w:val="3"/>
        </w:numPr>
        <w:tabs>
          <w:tab w:val="left" w:pos="1487"/>
          <w:tab w:val="left" w:pos="1488"/>
        </w:tabs>
        <w:spacing w:before="142" w:line="341" w:lineRule="exact"/>
        <w:rPr>
          <w:sz w:val="24"/>
        </w:rPr>
      </w:pPr>
      <w:r>
        <w:rPr>
          <w:sz w:val="24"/>
        </w:rPr>
        <w:t>Цупиков</w:t>
      </w:r>
      <w:r>
        <w:rPr>
          <w:spacing w:val="33"/>
          <w:sz w:val="24"/>
        </w:rPr>
        <w:t xml:space="preserve"> </w:t>
      </w:r>
      <w:r>
        <w:rPr>
          <w:sz w:val="24"/>
        </w:rPr>
        <w:t>С.Г.</w:t>
      </w:r>
      <w:r>
        <w:rPr>
          <w:spacing w:val="3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33"/>
          <w:sz w:val="24"/>
        </w:rPr>
        <w:t xml:space="preserve"> </w:t>
      </w:r>
      <w:r>
        <w:rPr>
          <w:sz w:val="24"/>
        </w:rPr>
        <w:t>дорожно-строительных</w:t>
      </w:r>
      <w:r>
        <w:rPr>
          <w:spacing w:val="37"/>
          <w:sz w:val="24"/>
        </w:rPr>
        <w:t xml:space="preserve"> </w:t>
      </w:r>
      <w:r>
        <w:rPr>
          <w:sz w:val="24"/>
        </w:rPr>
        <w:t>материалов:</w:t>
      </w:r>
      <w:r>
        <w:rPr>
          <w:spacing w:val="34"/>
          <w:sz w:val="24"/>
        </w:rPr>
        <w:t xml:space="preserve"> </w:t>
      </w:r>
      <w:r>
        <w:rPr>
          <w:sz w:val="24"/>
        </w:rPr>
        <w:t>Учеб.</w:t>
      </w:r>
      <w:r>
        <w:rPr>
          <w:spacing w:val="33"/>
          <w:sz w:val="24"/>
        </w:rPr>
        <w:t xml:space="preserve"> </w:t>
      </w:r>
      <w:r>
        <w:rPr>
          <w:sz w:val="24"/>
        </w:rPr>
        <w:t>пособие.</w:t>
      </w:r>
      <w:r>
        <w:rPr>
          <w:spacing w:val="33"/>
          <w:sz w:val="24"/>
        </w:rPr>
        <w:t xml:space="preserve"> </w:t>
      </w:r>
      <w:r>
        <w:rPr>
          <w:sz w:val="24"/>
        </w:rPr>
        <w:t>Иваново,</w:t>
      </w:r>
      <w:r>
        <w:rPr>
          <w:spacing w:val="33"/>
          <w:sz w:val="24"/>
        </w:rPr>
        <w:t xml:space="preserve"> </w:t>
      </w:r>
      <w:r>
        <w:rPr>
          <w:sz w:val="24"/>
        </w:rPr>
        <w:t>2002.</w:t>
      </w:r>
    </w:p>
    <w:p w14:paraId="3D33F74E" w14:textId="77777777" w:rsidR="00377D60" w:rsidRDefault="00A22416">
      <w:pPr>
        <w:pStyle w:val="a3"/>
        <w:spacing w:line="266" w:lineRule="exact"/>
        <w:ind w:left="227"/>
      </w:pPr>
      <w:r>
        <w:t>150 с.</w:t>
      </w:r>
    </w:p>
    <w:p w14:paraId="0DA352AA" w14:textId="77777777" w:rsidR="00377D60" w:rsidRDefault="00377D60">
      <w:pPr>
        <w:spacing w:line="266" w:lineRule="exact"/>
        <w:sectPr w:rsidR="00377D60">
          <w:pgSz w:w="11900" w:h="16840"/>
          <w:pgMar w:top="560" w:right="420" w:bottom="280" w:left="340" w:header="720" w:footer="720" w:gutter="0"/>
          <w:cols w:space="720"/>
        </w:sectPr>
      </w:pPr>
    </w:p>
    <w:p w14:paraId="4DA709BE" w14:textId="77777777" w:rsidR="00377D60" w:rsidRDefault="00377D60">
      <w:pPr>
        <w:pStyle w:val="a3"/>
        <w:spacing w:before="4"/>
        <w:rPr>
          <w:sz w:val="17"/>
        </w:rPr>
      </w:pPr>
    </w:p>
    <w:sectPr w:rsidR="00377D60">
      <w:pgSz w:w="11900" w:h="16840"/>
      <w:pgMar w:top="1600" w:right="420" w:bottom="280" w:left="3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F224C"/>
    <w:multiLevelType w:val="hybridMultilevel"/>
    <w:tmpl w:val="FF62E39E"/>
    <w:lvl w:ilvl="0" w:tplc="E46234BE">
      <w:numFmt w:val="bullet"/>
      <w:lvlText w:val=""/>
      <w:lvlJc w:val="left"/>
      <w:pPr>
        <w:ind w:left="177" w:hanging="9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CCF684C2">
      <w:numFmt w:val="bullet"/>
      <w:lvlText w:val="•"/>
      <w:lvlJc w:val="left"/>
      <w:pPr>
        <w:ind w:left="399" w:hanging="97"/>
      </w:pPr>
      <w:rPr>
        <w:rFonts w:hint="default"/>
        <w:lang w:val="ru-RU" w:eastAsia="en-US" w:bidi="ar-SA"/>
      </w:rPr>
    </w:lvl>
    <w:lvl w:ilvl="2" w:tplc="94DC69C6">
      <w:numFmt w:val="bullet"/>
      <w:lvlText w:val="•"/>
      <w:lvlJc w:val="left"/>
      <w:pPr>
        <w:ind w:left="619" w:hanging="97"/>
      </w:pPr>
      <w:rPr>
        <w:rFonts w:hint="default"/>
        <w:lang w:val="ru-RU" w:eastAsia="en-US" w:bidi="ar-SA"/>
      </w:rPr>
    </w:lvl>
    <w:lvl w:ilvl="3" w:tplc="4DC25BB4">
      <w:numFmt w:val="bullet"/>
      <w:lvlText w:val="•"/>
      <w:lvlJc w:val="left"/>
      <w:pPr>
        <w:ind w:left="839" w:hanging="97"/>
      </w:pPr>
      <w:rPr>
        <w:rFonts w:hint="default"/>
        <w:lang w:val="ru-RU" w:eastAsia="en-US" w:bidi="ar-SA"/>
      </w:rPr>
    </w:lvl>
    <w:lvl w:ilvl="4" w:tplc="92124946">
      <w:numFmt w:val="bullet"/>
      <w:lvlText w:val="•"/>
      <w:lvlJc w:val="left"/>
      <w:pPr>
        <w:ind w:left="1059" w:hanging="97"/>
      </w:pPr>
      <w:rPr>
        <w:rFonts w:hint="default"/>
        <w:lang w:val="ru-RU" w:eastAsia="en-US" w:bidi="ar-SA"/>
      </w:rPr>
    </w:lvl>
    <w:lvl w:ilvl="5" w:tplc="95D20EDA">
      <w:numFmt w:val="bullet"/>
      <w:lvlText w:val="•"/>
      <w:lvlJc w:val="left"/>
      <w:pPr>
        <w:ind w:left="1279" w:hanging="97"/>
      </w:pPr>
      <w:rPr>
        <w:rFonts w:hint="default"/>
        <w:lang w:val="ru-RU" w:eastAsia="en-US" w:bidi="ar-SA"/>
      </w:rPr>
    </w:lvl>
    <w:lvl w:ilvl="6" w:tplc="FD0EC5FA">
      <w:numFmt w:val="bullet"/>
      <w:lvlText w:val="•"/>
      <w:lvlJc w:val="left"/>
      <w:pPr>
        <w:ind w:left="1499" w:hanging="97"/>
      </w:pPr>
      <w:rPr>
        <w:rFonts w:hint="default"/>
        <w:lang w:val="ru-RU" w:eastAsia="en-US" w:bidi="ar-SA"/>
      </w:rPr>
    </w:lvl>
    <w:lvl w:ilvl="7" w:tplc="936E63E2">
      <w:numFmt w:val="bullet"/>
      <w:lvlText w:val="•"/>
      <w:lvlJc w:val="left"/>
      <w:pPr>
        <w:ind w:left="1719" w:hanging="97"/>
      </w:pPr>
      <w:rPr>
        <w:rFonts w:hint="default"/>
        <w:lang w:val="ru-RU" w:eastAsia="en-US" w:bidi="ar-SA"/>
      </w:rPr>
    </w:lvl>
    <w:lvl w:ilvl="8" w:tplc="2ABCB18A">
      <w:numFmt w:val="bullet"/>
      <w:lvlText w:val="•"/>
      <w:lvlJc w:val="left"/>
      <w:pPr>
        <w:ind w:left="1939" w:hanging="97"/>
      </w:pPr>
      <w:rPr>
        <w:rFonts w:hint="default"/>
        <w:lang w:val="ru-RU" w:eastAsia="en-US" w:bidi="ar-SA"/>
      </w:rPr>
    </w:lvl>
  </w:abstractNum>
  <w:abstractNum w:abstractNumId="1" w15:restartNumberingAfterBreak="0">
    <w:nsid w:val="15AA5B66"/>
    <w:multiLevelType w:val="hybridMultilevel"/>
    <w:tmpl w:val="5E74E6E6"/>
    <w:lvl w:ilvl="0" w:tplc="810873DA">
      <w:start w:val="1"/>
      <w:numFmt w:val="decimal"/>
      <w:lvlText w:val="%1"/>
      <w:lvlJc w:val="left"/>
      <w:pPr>
        <w:ind w:left="22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CE2600B6">
      <w:numFmt w:val="bullet"/>
      <w:lvlText w:val="•"/>
      <w:lvlJc w:val="left"/>
      <w:pPr>
        <w:ind w:left="1312" w:hanging="580"/>
      </w:pPr>
      <w:rPr>
        <w:rFonts w:hint="default"/>
        <w:lang w:val="ru-RU" w:eastAsia="en-US" w:bidi="ar-SA"/>
      </w:rPr>
    </w:lvl>
    <w:lvl w:ilvl="2" w:tplc="A5785850">
      <w:numFmt w:val="bullet"/>
      <w:lvlText w:val="•"/>
      <w:lvlJc w:val="left"/>
      <w:pPr>
        <w:ind w:left="2404" w:hanging="580"/>
      </w:pPr>
      <w:rPr>
        <w:rFonts w:hint="default"/>
        <w:lang w:val="ru-RU" w:eastAsia="en-US" w:bidi="ar-SA"/>
      </w:rPr>
    </w:lvl>
    <w:lvl w:ilvl="3" w:tplc="66BA4FA6">
      <w:numFmt w:val="bullet"/>
      <w:lvlText w:val="•"/>
      <w:lvlJc w:val="left"/>
      <w:pPr>
        <w:ind w:left="3496" w:hanging="580"/>
      </w:pPr>
      <w:rPr>
        <w:rFonts w:hint="default"/>
        <w:lang w:val="ru-RU" w:eastAsia="en-US" w:bidi="ar-SA"/>
      </w:rPr>
    </w:lvl>
    <w:lvl w:ilvl="4" w:tplc="16E8314A">
      <w:numFmt w:val="bullet"/>
      <w:lvlText w:val="•"/>
      <w:lvlJc w:val="left"/>
      <w:pPr>
        <w:ind w:left="4588" w:hanging="580"/>
      </w:pPr>
      <w:rPr>
        <w:rFonts w:hint="default"/>
        <w:lang w:val="ru-RU" w:eastAsia="en-US" w:bidi="ar-SA"/>
      </w:rPr>
    </w:lvl>
    <w:lvl w:ilvl="5" w:tplc="46CC6C48">
      <w:numFmt w:val="bullet"/>
      <w:lvlText w:val="•"/>
      <w:lvlJc w:val="left"/>
      <w:pPr>
        <w:ind w:left="5680" w:hanging="580"/>
      </w:pPr>
      <w:rPr>
        <w:rFonts w:hint="default"/>
        <w:lang w:val="ru-RU" w:eastAsia="en-US" w:bidi="ar-SA"/>
      </w:rPr>
    </w:lvl>
    <w:lvl w:ilvl="6" w:tplc="86144A0E">
      <w:numFmt w:val="bullet"/>
      <w:lvlText w:val="•"/>
      <w:lvlJc w:val="left"/>
      <w:pPr>
        <w:ind w:left="6772" w:hanging="580"/>
      </w:pPr>
      <w:rPr>
        <w:rFonts w:hint="default"/>
        <w:lang w:val="ru-RU" w:eastAsia="en-US" w:bidi="ar-SA"/>
      </w:rPr>
    </w:lvl>
    <w:lvl w:ilvl="7" w:tplc="7DC0BDB0">
      <w:numFmt w:val="bullet"/>
      <w:lvlText w:val="•"/>
      <w:lvlJc w:val="left"/>
      <w:pPr>
        <w:ind w:left="7864" w:hanging="580"/>
      </w:pPr>
      <w:rPr>
        <w:rFonts w:hint="default"/>
        <w:lang w:val="ru-RU" w:eastAsia="en-US" w:bidi="ar-SA"/>
      </w:rPr>
    </w:lvl>
    <w:lvl w:ilvl="8" w:tplc="9DCE52BC">
      <w:numFmt w:val="bullet"/>
      <w:lvlText w:val="•"/>
      <w:lvlJc w:val="left"/>
      <w:pPr>
        <w:ind w:left="8956" w:hanging="580"/>
      </w:pPr>
      <w:rPr>
        <w:rFonts w:hint="default"/>
        <w:lang w:val="ru-RU" w:eastAsia="en-US" w:bidi="ar-SA"/>
      </w:rPr>
    </w:lvl>
  </w:abstractNum>
  <w:abstractNum w:abstractNumId="2" w15:restartNumberingAfterBreak="0">
    <w:nsid w:val="19FC083F"/>
    <w:multiLevelType w:val="hybridMultilevel"/>
    <w:tmpl w:val="38684F3A"/>
    <w:lvl w:ilvl="0" w:tplc="C6843280">
      <w:start w:val="1"/>
      <w:numFmt w:val="decimal"/>
      <w:lvlText w:val="%1"/>
      <w:lvlJc w:val="left"/>
      <w:pPr>
        <w:ind w:left="22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B7281180">
      <w:numFmt w:val="bullet"/>
      <w:lvlText w:val="•"/>
      <w:lvlJc w:val="left"/>
      <w:pPr>
        <w:ind w:left="1312" w:hanging="580"/>
      </w:pPr>
      <w:rPr>
        <w:rFonts w:hint="default"/>
        <w:lang w:val="ru-RU" w:eastAsia="en-US" w:bidi="ar-SA"/>
      </w:rPr>
    </w:lvl>
    <w:lvl w:ilvl="2" w:tplc="CCA201CA">
      <w:numFmt w:val="bullet"/>
      <w:lvlText w:val="•"/>
      <w:lvlJc w:val="left"/>
      <w:pPr>
        <w:ind w:left="2404" w:hanging="580"/>
      </w:pPr>
      <w:rPr>
        <w:rFonts w:hint="default"/>
        <w:lang w:val="ru-RU" w:eastAsia="en-US" w:bidi="ar-SA"/>
      </w:rPr>
    </w:lvl>
    <w:lvl w:ilvl="3" w:tplc="F5EE3D2E">
      <w:numFmt w:val="bullet"/>
      <w:lvlText w:val="•"/>
      <w:lvlJc w:val="left"/>
      <w:pPr>
        <w:ind w:left="3496" w:hanging="580"/>
      </w:pPr>
      <w:rPr>
        <w:rFonts w:hint="default"/>
        <w:lang w:val="ru-RU" w:eastAsia="en-US" w:bidi="ar-SA"/>
      </w:rPr>
    </w:lvl>
    <w:lvl w:ilvl="4" w:tplc="7F4E3EF2">
      <w:numFmt w:val="bullet"/>
      <w:lvlText w:val="•"/>
      <w:lvlJc w:val="left"/>
      <w:pPr>
        <w:ind w:left="4588" w:hanging="580"/>
      </w:pPr>
      <w:rPr>
        <w:rFonts w:hint="default"/>
        <w:lang w:val="ru-RU" w:eastAsia="en-US" w:bidi="ar-SA"/>
      </w:rPr>
    </w:lvl>
    <w:lvl w:ilvl="5" w:tplc="4942FED6">
      <w:numFmt w:val="bullet"/>
      <w:lvlText w:val="•"/>
      <w:lvlJc w:val="left"/>
      <w:pPr>
        <w:ind w:left="5680" w:hanging="580"/>
      </w:pPr>
      <w:rPr>
        <w:rFonts w:hint="default"/>
        <w:lang w:val="ru-RU" w:eastAsia="en-US" w:bidi="ar-SA"/>
      </w:rPr>
    </w:lvl>
    <w:lvl w:ilvl="6" w:tplc="DAC0B2CE">
      <w:numFmt w:val="bullet"/>
      <w:lvlText w:val="•"/>
      <w:lvlJc w:val="left"/>
      <w:pPr>
        <w:ind w:left="6772" w:hanging="580"/>
      </w:pPr>
      <w:rPr>
        <w:rFonts w:hint="default"/>
        <w:lang w:val="ru-RU" w:eastAsia="en-US" w:bidi="ar-SA"/>
      </w:rPr>
    </w:lvl>
    <w:lvl w:ilvl="7" w:tplc="2C345680">
      <w:numFmt w:val="bullet"/>
      <w:lvlText w:val="•"/>
      <w:lvlJc w:val="left"/>
      <w:pPr>
        <w:ind w:left="7864" w:hanging="580"/>
      </w:pPr>
      <w:rPr>
        <w:rFonts w:hint="default"/>
        <w:lang w:val="ru-RU" w:eastAsia="en-US" w:bidi="ar-SA"/>
      </w:rPr>
    </w:lvl>
    <w:lvl w:ilvl="8" w:tplc="088A0330">
      <w:numFmt w:val="bullet"/>
      <w:lvlText w:val="•"/>
      <w:lvlJc w:val="left"/>
      <w:pPr>
        <w:ind w:left="8956" w:hanging="580"/>
      </w:pPr>
      <w:rPr>
        <w:rFonts w:hint="default"/>
        <w:lang w:val="ru-RU" w:eastAsia="en-US" w:bidi="ar-SA"/>
      </w:rPr>
    </w:lvl>
  </w:abstractNum>
  <w:abstractNum w:abstractNumId="3" w15:restartNumberingAfterBreak="0">
    <w:nsid w:val="24DF3421"/>
    <w:multiLevelType w:val="hybridMultilevel"/>
    <w:tmpl w:val="332EBC66"/>
    <w:lvl w:ilvl="0" w:tplc="4E22EF94">
      <w:numFmt w:val="bullet"/>
      <w:lvlText w:val=""/>
      <w:lvlJc w:val="left"/>
      <w:pPr>
        <w:ind w:left="4264" w:hanging="2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B27A8B16">
      <w:numFmt w:val="bullet"/>
      <w:lvlText w:val="•"/>
      <w:lvlJc w:val="left"/>
      <w:pPr>
        <w:ind w:left="4948" w:hanging="242"/>
      </w:pPr>
      <w:rPr>
        <w:rFonts w:hint="default"/>
        <w:lang w:val="ru-RU" w:eastAsia="en-US" w:bidi="ar-SA"/>
      </w:rPr>
    </w:lvl>
    <w:lvl w:ilvl="2" w:tplc="70002168">
      <w:numFmt w:val="bullet"/>
      <w:lvlText w:val="•"/>
      <w:lvlJc w:val="left"/>
      <w:pPr>
        <w:ind w:left="5636" w:hanging="242"/>
      </w:pPr>
      <w:rPr>
        <w:rFonts w:hint="default"/>
        <w:lang w:val="ru-RU" w:eastAsia="en-US" w:bidi="ar-SA"/>
      </w:rPr>
    </w:lvl>
    <w:lvl w:ilvl="3" w:tplc="0FC8ED82">
      <w:numFmt w:val="bullet"/>
      <w:lvlText w:val="•"/>
      <w:lvlJc w:val="left"/>
      <w:pPr>
        <w:ind w:left="6324" w:hanging="242"/>
      </w:pPr>
      <w:rPr>
        <w:rFonts w:hint="default"/>
        <w:lang w:val="ru-RU" w:eastAsia="en-US" w:bidi="ar-SA"/>
      </w:rPr>
    </w:lvl>
    <w:lvl w:ilvl="4" w:tplc="20BC0F54">
      <w:numFmt w:val="bullet"/>
      <w:lvlText w:val="•"/>
      <w:lvlJc w:val="left"/>
      <w:pPr>
        <w:ind w:left="7012" w:hanging="242"/>
      </w:pPr>
      <w:rPr>
        <w:rFonts w:hint="default"/>
        <w:lang w:val="ru-RU" w:eastAsia="en-US" w:bidi="ar-SA"/>
      </w:rPr>
    </w:lvl>
    <w:lvl w:ilvl="5" w:tplc="4E1885DA">
      <w:numFmt w:val="bullet"/>
      <w:lvlText w:val="•"/>
      <w:lvlJc w:val="left"/>
      <w:pPr>
        <w:ind w:left="7700" w:hanging="242"/>
      </w:pPr>
      <w:rPr>
        <w:rFonts w:hint="default"/>
        <w:lang w:val="ru-RU" w:eastAsia="en-US" w:bidi="ar-SA"/>
      </w:rPr>
    </w:lvl>
    <w:lvl w:ilvl="6" w:tplc="94EEE090">
      <w:numFmt w:val="bullet"/>
      <w:lvlText w:val="•"/>
      <w:lvlJc w:val="left"/>
      <w:pPr>
        <w:ind w:left="8388" w:hanging="242"/>
      </w:pPr>
      <w:rPr>
        <w:rFonts w:hint="default"/>
        <w:lang w:val="ru-RU" w:eastAsia="en-US" w:bidi="ar-SA"/>
      </w:rPr>
    </w:lvl>
    <w:lvl w:ilvl="7" w:tplc="996EB7F0">
      <w:numFmt w:val="bullet"/>
      <w:lvlText w:val="•"/>
      <w:lvlJc w:val="left"/>
      <w:pPr>
        <w:ind w:left="9076" w:hanging="242"/>
      </w:pPr>
      <w:rPr>
        <w:rFonts w:hint="default"/>
        <w:lang w:val="ru-RU" w:eastAsia="en-US" w:bidi="ar-SA"/>
      </w:rPr>
    </w:lvl>
    <w:lvl w:ilvl="8" w:tplc="0C767510">
      <w:numFmt w:val="bullet"/>
      <w:lvlText w:val="•"/>
      <w:lvlJc w:val="left"/>
      <w:pPr>
        <w:ind w:left="9764" w:hanging="242"/>
      </w:pPr>
      <w:rPr>
        <w:rFonts w:hint="default"/>
        <w:lang w:val="ru-RU" w:eastAsia="en-US" w:bidi="ar-SA"/>
      </w:rPr>
    </w:lvl>
  </w:abstractNum>
  <w:abstractNum w:abstractNumId="4" w15:restartNumberingAfterBreak="0">
    <w:nsid w:val="2E872664"/>
    <w:multiLevelType w:val="hybridMultilevel"/>
    <w:tmpl w:val="1CAE9B3E"/>
    <w:lvl w:ilvl="0" w:tplc="2D6CF1C6">
      <w:start w:val="3"/>
      <w:numFmt w:val="upperRoman"/>
      <w:lvlText w:val="%1"/>
      <w:lvlJc w:val="left"/>
      <w:pPr>
        <w:ind w:left="227" w:hanging="72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30"/>
        <w:szCs w:val="30"/>
        <w:lang w:val="ru-RU" w:eastAsia="en-US" w:bidi="ar-SA"/>
      </w:rPr>
    </w:lvl>
    <w:lvl w:ilvl="1" w:tplc="C7B4DD72">
      <w:numFmt w:val="bullet"/>
      <w:lvlText w:val="•"/>
      <w:lvlJc w:val="left"/>
      <w:pPr>
        <w:ind w:left="1312" w:hanging="720"/>
      </w:pPr>
      <w:rPr>
        <w:rFonts w:hint="default"/>
        <w:lang w:val="ru-RU" w:eastAsia="en-US" w:bidi="ar-SA"/>
      </w:rPr>
    </w:lvl>
    <w:lvl w:ilvl="2" w:tplc="E826A4E0">
      <w:numFmt w:val="bullet"/>
      <w:lvlText w:val="•"/>
      <w:lvlJc w:val="left"/>
      <w:pPr>
        <w:ind w:left="2404" w:hanging="720"/>
      </w:pPr>
      <w:rPr>
        <w:rFonts w:hint="default"/>
        <w:lang w:val="ru-RU" w:eastAsia="en-US" w:bidi="ar-SA"/>
      </w:rPr>
    </w:lvl>
    <w:lvl w:ilvl="3" w:tplc="AE12771C">
      <w:numFmt w:val="bullet"/>
      <w:lvlText w:val="•"/>
      <w:lvlJc w:val="left"/>
      <w:pPr>
        <w:ind w:left="3496" w:hanging="720"/>
      </w:pPr>
      <w:rPr>
        <w:rFonts w:hint="default"/>
        <w:lang w:val="ru-RU" w:eastAsia="en-US" w:bidi="ar-SA"/>
      </w:rPr>
    </w:lvl>
    <w:lvl w:ilvl="4" w:tplc="E854625C">
      <w:numFmt w:val="bullet"/>
      <w:lvlText w:val="•"/>
      <w:lvlJc w:val="left"/>
      <w:pPr>
        <w:ind w:left="4588" w:hanging="720"/>
      </w:pPr>
      <w:rPr>
        <w:rFonts w:hint="default"/>
        <w:lang w:val="ru-RU" w:eastAsia="en-US" w:bidi="ar-SA"/>
      </w:rPr>
    </w:lvl>
    <w:lvl w:ilvl="5" w:tplc="E968D57C">
      <w:numFmt w:val="bullet"/>
      <w:lvlText w:val="•"/>
      <w:lvlJc w:val="left"/>
      <w:pPr>
        <w:ind w:left="5680" w:hanging="720"/>
      </w:pPr>
      <w:rPr>
        <w:rFonts w:hint="default"/>
        <w:lang w:val="ru-RU" w:eastAsia="en-US" w:bidi="ar-SA"/>
      </w:rPr>
    </w:lvl>
    <w:lvl w:ilvl="6" w:tplc="7C844692">
      <w:numFmt w:val="bullet"/>
      <w:lvlText w:val="•"/>
      <w:lvlJc w:val="left"/>
      <w:pPr>
        <w:ind w:left="6772" w:hanging="720"/>
      </w:pPr>
      <w:rPr>
        <w:rFonts w:hint="default"/>
        <w:lang w:val="ru-RU" w:eastAsia="en-US" w:bidi="ar-SA"/>
      </w:rPr>
    </w:lvl>
    <w:lvl w:ilvl="7" w:tplc="A6B63760">
      <w:numFmt w:val="bullet"/>
      <w:lvlText w:val="•"/>
      <w:lvlJc w:val="left"/>
      <w:pPr>
        <w:ind w:left="7864" w:hanging="720"/>
      </w:pPr>
      <w:rPr>
        <w:rFonts w:hint="default"/>
        <w:lang w:val="ru-RU" w:eastAsia="en-US" w:bidi="ar-SA"/>
      </w:rPr>
    </w:lvl>
    <w:lvl w:ilvl="8" w:tplc="D1C2A7FE">
      <w:numFmt w:val="bullet"/>
      <w:lvlText w:val="•"/>
      <w:lvlJc w:val="left"/>
      <w:pPr>
        <w:ind w:left="8956" w:hanging="720"/>
      </w:pPr>
      <w:rPr>
        <w:rFonts w:hint="default"/>
        <w:lang w:val="ru-RU" w:eastAsia="en-US" w:bidi="ar-SA"/>
      </w:rPr>
    </w:lvl>
  </w:abstractNum>
  <w:abstractNum w:abstractNumId="5" w15:restartNumberingAfterBreak="0">
    <w:nsid w:val="2FEB053F"/>
    <w:multiLevelType w:val="hybridMultilevel"/>
    <w:tmpl w:val="02DA9E28"/>
    <w:lvl w:ilvl="0" w:tplc="06207AF0">
      <w:start w:val="1"/>
      <w:numFmt w:val="decimal"/>
      <w:lvlText w:val="%1"/>
      <w:lvlJc w:val="left"/>
      <w:pPr>
        <w:ind w:left="22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D54A2C48">
      <w:numFmt w:val="bullet"/>
      <w:lvlText w:val="•"/>
      <w:lvlJc w:val="left"/>
      <w:pPr>
        <w:ind w:left="1312" w:hanging="580"/>
      </w:pPr>
      <w:rPr>
        <w:rFonts w:hint="default"/>
        <w:lang w:val="ru-RU" w:eastAsia="en-US" w:bidi="ar-SA"/>
      </w:rPr>
    </w:lvl>
    <w:lvl w:ilvl="2" w:tplc="178010E6">
      <w:numFmt w:val="bullet"/>
      <w:lvlText w:val="•"/>
      <w:lvlJc w:val="left"/>
      <w:pPr>
        <w:ind w:left="2404" w:hanging="580"/>
      </w:pPr>
      <w:rPr>
        <w:rFonts w:hint="default"/>
        <w:lang w:val="ru-RU" w:eastAsia="en-US" w:bidi="ar-SA"/>
      </w:rPr>
    </w:lvl>
    <w:lvl w:ilvl="3" w:tplc="9986550C">
      <w:numFmt w:val="bullet"/>
      <w:lvlText w:val="•"/>
      <w:lvlJc w:val="left"/>
      <w:pPr>
        <w:ind w:left="3496" w:hanging="580"/>
      </w:pPr>
      <w:rPr>
        <w:rFonts w:hint="default"/>
        <w:lang w:val="ru-RU" w:eastAsia="en-US" w:bidi="ar-SA"/>
      </w:rPr>
    </w:lvl>
    <w:lvl w:ilvl="4" w:tplc="416880A6">
      <w:numFmt w:val="bullet"/>
      <w:lvlText w:val="•"/>
      <w:lvlJc w:val="left"/>
      <w:pPr>
        <w:ind w:left="4588" w:hanging="580"/>
      </w:pPr>
      <w:rPr>
        <w:rFonts w:hint="default"/>
        <w:lang w:val="ru-RU" w:eastAsia="en-US" w:bidi="ar-SA"/>
      </w:rPr>
    </w:lvl>
    <w:lvl w:ilvl="5" w:tplc="C52A5248">
      <w:numFmt w:val="bullet"/>
      <w:lvlText w:val="•"/>
      <w:lvlJc w:val="left"/>
      <w:pPr>
        <w:ind w:left="5680" w:hanging="580"/>
      </w:pPr>
      <w:rPr>
        <w:rFonts w:hint="default"/>
        <w:lang w:val="ru-RU" w:eastAsia="en-US" w:bidi="ar-SA"/>
      </w:rPr>
    </w:lvl>
    <w:lvl w:ilvl="6" w:tplc="EE26BADC">
      <w:numFmt w:val="bullet"/>
      <w:lvlText w:val="•"/>
      <w:lvlJc w:val="left"/>
      <w:pPr>
        <w:ind w:left="6772" w:hanging="580"/>
      </w:pPr>
      <w:rPr>
        <w:rFonts w:hint="default"/>
        <w:lang w:val="ru-RU" w:eastAsia="en-US" w:bidi="ar-SA"/>
      </w:rPr>
    </w:lvl>
    <w:lvl w:ilvl="7" w:tplc="2D4ACD52">
      <w:numFmt w:val="bullet"/>
      <w:lvlText w:val="•"/>
      <w:lvlJc w:val="left"/>
      <w:pPr>
        <w:ind w:left="7864" w:hanging="580"/>
      </w:pPr>
      <w:rPr>
        <w:rFonts w:hint="default"/>
        <w:lang w:val="ru-RU" w:eastAsia="en-US" w:bidi="ar-SA"/>
      </w:rPr>
    </w:lvl>
    <w:lvl w:ilvl="8" w:tplc="7BE0A8B6">
      <w:numFmt w:val="bullet"/>
      <w:lvlText w:val="•"/>
      <w:lvlJc w:val="left"/>
      <w:pPr>
        <w:ind w:left="8956" w:hanging="580"/>
      </w:pPr>
      <w:rPr>
        <w:rFonts w:hint="default"/>
        <w:lang w:val="ru-RU" w:eastAsia="en-US" w:bidi="ar-SA"/>
      </w:rPr>
    </w:lvl>
  </w:abstractNum>
  <w:abstractNum w:abstractNumId="6" w15:restartNumberingAfterBreak="0">
    <w:nsid w:val="3ED647EC"/>
    <w:multiLevelType w:val="hybridMultilevel"/>
    <w:tmpl w:val="DE36373C"/>
    <w:lvl w:ilvl="0" w:tplc="7FE84C7C">
      <w:numFmt w:val="bullet"/>
      <w:lvlText w:val=""/>
      <w:lvlJc w:val="left"/>
      <w:pPr>
        <w:ind w:left="324" w:hanging="9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9D72A082">
      <w:numFmt w:val="bullet"/>
      <w:lvlText w:val="•"/>
      <w:lvlJc w:val="left"/>
      <w:pPr>
        <w:ind w:left="1402" w:hanging="97"/>
      </w:pPr>
      <w:rPr>
        <w:rFonts w:hint="default"/>
        <w:lang w:val="ru-RU" w:eastAsia="en-US" w:bidi="ar-SA"/>
      </w:rPr>
    </w:lvl>
    <w:lvl w:ilvl="2" w:tplc="1CF66820">
      <w:numFmt w:val="bullet"/>
      <w:lvlText w:val="•"/>
      <w:lvlJc w:val="left"/>
      <w:pPr>
        <w:ind w:left="2484" w:hanging="97"/>
      </w:pPr>
      <w:rPr>
        <w:rFonts w:hint="default"/>
        <w:lang w:val="ru-RU" w:eastAsia="en-US" w:bidi="ar-SA"/>
      </w:rPr>
    </w:lvl>
    <w:lvl w:ilvl="3" w:tplc="09FC4EF6">
      <w:numFmt w:val="bullet"/>
      <w:lvlText w:val="•"/>
      <w:lvlJc w:val="left"/>
      <w:pPr>
        <w:ind w:left="3566" w:hanging="97"/>
      </w:pPr>
      <w:rPr>
        <w:rFonts w:hint="default"/>
        <w:lang w:val="ru-RU" w:eastAsia="en-US" w:bidi="ar-SA"/>
      </w:rPr>
    </w:lvl>
    <w:lvl w:ilvl="4" w:tplc="C4522C04">
      <w:numFmt w:val="bullet"/>
      <w:lvlText w:val="•"/>
      <w:lvlJc w:val="left"/>
      <w:pPr>
        <w:ind w:left="4648" w:hanging="97"/>
      </w:pPr>
      <w:rPr>
        <w:rFonts w:hint="default"/>
        <w:lang w:val="ru-RU" w:eastAsia="en-US" w:bidi="ar-SA"/>
      </w:rPr>
    </w:lvl>
    <w:lvl w:ilvl="5" w:tplc="E368CCC0">
      <w:numFmt w:val="bullet"/>
      <w:lvlText w:val="•"/>
      <w:lvlJc w:val="left"/>
      <w:pPr>
        <w:ind w:left="5730" w:hanging="97"/>
      </w:pPr>
      <w:rPr>
        <w:rFonts w:hint="default"/>
        <w:lang w:val="ru-RU" w:eastAsia="en-US" w:bidi="ar-SA"/>
      </w:rPr>
    </w:lvl>
    <w:lvl w:ilvl="6" w:tplc="A1C2252E">
      <w:numFmt w:val="bullet"/>
      <w:lvlText w:val="•"/>
      <w:lvlJc w:val="left"/>
      <w:pPr>
        <w:ind w:left="6812" w:hanging="97"/>
      </w:pPr>
      <w:rPr>
        <w:rFonts w:hint="default"/>
        <w:lang w:val="ru-RU" w:eastAsia="en-US" w:bidi="ar-SA"/>
      </w:rPr>
    </w:lvl>
    <w:lvl w:ilvl="7" w:tplc="C0F6496A">
      <w:numFmt w:val="bullet"/>
      <w:lvlText w:val="•"/>
      <w:lvlJc w:val="left"/>
      <w:pPr>
        <w:ind w:left="7894" w:hanging="97"/>
      </w:pPr>
      <w:rPr>
        <w:rFonts w:hint="default"/>
        <w:lang w:val="ru-RU" w:eastAsia="en-US" w:bidi="ar-SA"/>
      </w:rPr>
    </w:lvl>
    <w:lvl w:ilvl="8" w:tplc="FE8626DE">
      <w:numFmt w:val="bullet"/>
      <w:lvlText w:val="•"/>
      <w:lvlJc w:val="left"/>
      <w:pPr>
        <w:ind w:left="8976" w:hanging="97"/>
      </w:pPr>
      <w:rPr>
        <w:rFonts w:hint="default"/>
        <w:lang w:val="ru-RU" w:eastAsia="en-US" w:bidi="ar-SA"/>
      </w:rPr>
    </w:lvl>
  </w:abstractNum>
  <w:abstractNum w:abstractNumId="7" w15:restartNumberingAfterBreak="0">
    <w:nsid w:val="450F17FD"/>
    <w:multiLevelType w:val="hybridMultilevel"/>
    <w:tmpl w:val="F9D03C4C"/>
    <w:lvl w:ilvl="0" w:tplc="C1DCA67E">
      <w:numFmt w:val="bullet"/>
      <w:lvlText w:val=""/>
      <w:lvlJc w:val="left"/>
      <w:pPr>
        <w:ind w:left="81" w:hanging="9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D45EDA42">
      <w:numFmt w:val="bullet"/>
      <w:lvlText w:val="•"/>
      <w:lvlJc w:val="left"/>
      <w:pPr>
        <w:ind w:left="312" w:hanging="97"/>
      </w:pPr>
      <w:rPr>
        <w:rFonts w:hint="default"/>
        <w:lang w:val="ru-RU" w:eastAsia="en-US" w:bidi="ar-SA"/>
      </w:rPr>
    </w:lvl>
    <w:lvl w:ilvl="2" w:tplc="BFA4ADA0">
      <w:numFmt w:val="bullet"/>
      <w:lvlText w:val="•"/>
      <w:lvlJc w:val="left"/>
      <w:pPr>
        <w:ind w:left="544" w:hanging="97"/>
      </w:pPr>
      <w:rPr>
        <w:rFonts w:hint="default"/>
        <w:lang w:val="ru-RU" w:eastAsia="en-US" w:bidi="ar-SA"/>
      </w:rPr>
    </w:lvl>
    <w:lvl w:ilvl="3" w:tplc="6C2AFD5E">
      <w:numFmt w:val="bullet"/>
      <w:lvlText w:val="•"/>
      <w:lvlJc w:val="left"/>
      <w:pPr>
        <w:ind w:left="776" w:hanging="97"/>
      </w:pPr>
      <w:rPr>
        <w:rFonts w:hint="default"/>
        <w:lang w:val="ru-RU" w:eastAsia="en-US" w:bidi="ar-SA"/>
      </w:rPr>
    </w:lvl>
    <w:lvl w:ilvl="4" w:tplc="BED0C2D8">
      <w:numFmt w:val="bullet"/>
      <w:lvlText w:val="•"/>
      <w:lvlJc w:val="left"/>
      <w:pPr>
        <w:ind w:left="1008" w:hanging="97"/>
      </w:pPr>
      <w:rPr>
        <w:rFonts w:hint="default"/>
        <w:lang w:val="ru-RU" w:eastAsia="en-US" w:bidi="ar-SA"/>
      </w:rPr>
    </w:lvl>
    <w:lvl w:ilvl="5" w:tplc="8A2A0294">
      <w:numFmt w:val="bullet"/>
      <w:lvlText w:val="•"/>
      <w:lvlJc w:val="left"/>
      <w:pPr>
        <w:ind w:left="1240" w:hanging="97"/>
      </w:pPr>
      <w:rPr>
        <w:rFonts w:hint="default"/>
        <w:lang w:val="ru-RU" w:eastAsia="en-US" w:bidi="ar-SA"/>
      </w:rPr>
    </w:lvl>
    <w:lvl w:ilvl="6" w:tplc="38B613BE">
      <w:numFmt w:val="bullet"/>
      <w:lvlText w:val="•"/>
      <w:lvlJc w:val="left"/>
      <w:pPr>
        <w:ind w:left="1472" w:hanging="97"/>
      </w:pPr>
      <w:rPr>
        <w:rFonts w:hint="default"/>
        <w:lang w:val="ru-RU" w:eastAsia="en-US" w:bidi="ar-SA"/>
      </w:rPr>
    </w:lvl>
    <w:lvl w:ilvl="7" w:tplc="BF76C74E">
      <w:numFmt w:val="bullet"/>
      <w:lvlText w:val="•"/>
      <w:lvlJc w:val="left"/>
      <w:pPr>
        <w:ind w:left="1704" w:hanging="97"/>
      </w:pPr>
      <w:rPr>
        <w:rFonts w:hint="default"/>
        <w:lang w:val="ru-RU" w:eastAsia="en-US" w:bidi="ar-SA"/>
      </w:rPr>
    </w:lvl>
    <w:lvl w:ilvl="8" w:tplc="A04281CA">
      <w:numFmt w:val="bullet"/>
      <w:lvlText w:val="•"/>
      <w:lvlJc w:val="left"/>
      <w:pPr>
        <w:ind w:left="1936" w:hanging="97"/>
      </w:pPr>
      <w:rPr>
        <w:rFonts w:hint="default"/>
        <w:lang w:val="ru-RU" w:eastAsia="en-US" w:bidi="ar-SA"/>
      </w:rPr>
    </w:lvl>
  </w:abstractNum>
  <w:abstractNum w:abstractNumId="8" w15:restartNumberingAfterBreak="0">
    <w:nsid w:val="45424862"/>
    <w:multiLevelType w:val="hybridMultilevel"/>
    <w:tmpl w:val="295409B2"/>
    <w:lvl w:ilvl="0" w:tplc="75A6D024">
      <w:start w:val="1"/>
      <w:numFmt w:val="decimal"/>
      <w:lvlText w:val="%1"/>
      <w:lvlJc w:val="left"/>
      <w:pPr>
        <w:ind w:left="22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8C2A9722">
      <w:numFmt w:val="bullet"/>
      <w:lvlText w:val="•"/>
      <w:lvlJc w:val="left"/>
      <w:pPr>
        <w:ind w:left="1312" w:hanging="580"/>
      </w:pPr>
      <w:rPr>
        <w:rFonts w:hint="default"/>
        <w:lang w:val="ru-RU" w:eastAsia="en-US" w:bidi="ar-SA"/>
      </w:rPr>
    </w:lvl>
    <w:lvl w:ilvl="2" w:tplc="70FA84B2">
      <w:numFmt w:val="bullet"/>
      <w:lvlText w:val="•"/>
      <w:lvlJc w:val="left"/>
      <w:pPr>
        <w:ind w:left="2404" w:hanging="580"/>
      </w:pPr>
      <w:rPr>
        <w:rFonts w:hint="default"/>
        <w:lang w:val="ru-RU" w:eastAsia="en-US" w:bidi="ar-SA"/>
      </w:rPr>
    </w:lvl>
    <w:lvl w:ilvl="3" w:tplc="2B9C6890">
      <w:numFmt w:val="bullet"/>
      <w:lvlText w:val="•"/>
      <w:lvlJc w:val="left"/>
      <w:pPr>
        <w:ind w:left="3496" w:hanging="580"/>
      </w:pPr>
      <w:rPr>
        <w:rFonts w:hint="default"/>
        <w:lang w:val="ru-RU" w:eastAsia="en-US" w:bidi="ar-SA"/>
      </w:rPr>
    </w:lvl>
    <w:lvl w:ilvl="4" w:tplc="CEB8037E">
      <w:numFmt w:val="bullet"/>
      <w:lvlText w:val="•"/>
      <w:lvlJc w:val="left"/>
      <w:pPr>
        <w:ind w:left="4588" w:hanging="580"/>
      </w:pPr>
      <w:rPr>
        <w:rFonts w:hint="default"/>
        <w:lang w:val="ru-RU" w:eastAsia="en-US" w:bidi="ar-SA"/>
      </w:rPr>
    </w:lvl>
    <w:lvl w:ilvl="5" w:tplc="69CC4B62">
      <w:numFmt w:val="bullet"/>
      <w:lvlText w:val="•"/>
      <w:lvlJc w:val="left"/>
      <w:pPr>
        <w:ind w:left="5680" w:hanging="580"/>
      </w:pPr>
      <w:rPr>
        <w:rFonts w:hint="default"/>
        <w:lang w:val="ru-RU" w:eastAsia="en-US" w:bidi="ar-SA"/>
      </w:rPr>
    </w:lvl>
    <w:lvl w:ilvl="6" w:tplc="7DE653EC">
      <w:numFmt w:val="bullet"/>
      <w:lvlText w:val="•"/>
      <w:lvlJc w:val="left"/>
      <w:pPr>
        <w:ind w:left="6772" w:hanging="580"/>
      </w:pPr>
      <w:rPr>
        <w:rFonts w:hint="default"/>
        <w:lang w:val="ru-RU" w:eastAsia="en-US" w:bidi="ar-SA"/>
      </w:rPr>
    </w:lvl>
    <w:lvl w:ilvl="7" w:tplc="0B16B50C">
      <w:numFmt w:val="bullet"/>
      <w:lvlText w:val="•"/>
      <w:lvlJc w:val="left"/>
      <w:pPr>
        <w:ind w:left="7864" w:hanging="580"/>
      </w:pPr>
      <w:rPr>
        <w:rFonts w:hint="default"/>
        <w:lang w:val="ru-RU" w:eastAsia="en-US" w:bidi="ar-SA"/>
      </w:rPr>
    </w:lvl>
    <w:lvl w:ilvl="8" w:tplc="24E82F22">
      <w:numFmt w:val="bullet"/>
      <w:lvlText w:val="•"/>
      <w:lvlJc w:val="left"/>
      <w:pPr>
        <w:ind w:left="8956" w:hanging="580"/>
      </w:pPr>
      <w:rPr>
        <w:rFonts w:hint="default"/>
        <w:lang w:val="ru-RU" w:eastAsia="en-US" w:bidi="ar-SA"/>
      </w:rPr>
    </w:lvl>
  </w:abstractNum>
  <w:abstractNum w:abstractNumId="9" w15:restartNumberingAfterBreak="0">
    <w:nsid w:val="454E006E"/>
    <w:multiLevelType w:val="hybridMultilevel"/>
    <w:tmpl w:val="3D346E14"/>
    <w:lvl w:ilvl="0" w:tplc="75F498BA">
      <w:start w:val="1"/>
      <w:numFmt w:val="decimal"/>
      <w:lvlText w:val="%1"/>
      <w:lvlJc w:val="left"/>
      <w:pPr>
        <w:ind w:left="148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AF969956">
      <w:numFmt w:val="bullet"/>
      <w:lvlText w:val="•"/>
      <w:lvlJc w:val="left"/>
      <w:pPr>
        <w:ind w:left="2446" w:hanging="580"/>
      </w:pPr>
      <w:rPr>
        <w:rFonts w:hint="default"/>
        <w:lang w:val="ru-RU" w:eastAsia="en-US" w:bidi="ar-SA"/>
      </w:rPr>
    </w:lvl>
    <w:lvl w:ilvl="2" w:tplc="10E6B50E">
      <w:numFmt w:val="bullet"/>
      <w:lvlText w:val="•"/>
      <w:lvlJc w:val="left"/>
      <w:pPr>
        <w:ind w:left="3412" w:hanging="580"/>
      </w:pPr>
      <w:rPr>
        <w:rFonts w:hint="default"/>
        <w:lang w:val="ru-RU" w:eastAsia="en-US" w:bidi="ar-SA"/>
      </w:rPr>
    </w:lvl>
    <w:lvl w:ilvl="3" w:tplc="6B24E644">
      <w:numFmt w:val="bullet"/>
      <w:lvlText w:val="•"/>
      <w:lvlJc w:val="left"/>
      <w:pPr>
        <w:ind w:left="4378" w:hanging="580"/>
      </w:pPr>
      <w:rPr>
        <w:rFonts w:hint="default"/>
        <w:lang w:val="ru-RU" w:eastAsia="en-US" w:bidi="ar-SA"/>
      </w:rPr>
    </w:lvl>
    <w:lvl w:ilvl="4" w:tplc="4C8E6F80">
      <w:numFmt w:val="bullet"/>
      <w:lvlText w:val="•"/>
      <w:lvlJc w:val="left"/>
      <w:pPr>
        <w:ind w:left="5344" w:hanging="580"/>
      </w:pPr>
      <w:rPr>
        <w:rFonts w:hint="default"/>
        <w:lang w:val="ru-RU" w:eastAsia="en-US" w:bidi="ar-SA"/>
      </w:rPr>
    </w:lvl>
    <w:lvl w:ilvl="5" w:tplc="0868EA8A">
      <w:numFmt w:val="bullet"/>
      <w:lvlText w:val="•"/>
      <w:lvlJc w:val="left"/>
      <w:pPr>
        <w:ind w:left="6310" w:hanging="580"/>
      </w:pPr>
      <w:rPr>
        <w:rFonts w:hint="default"/>
        <w:lang w:val="ru-RU" w:eastAsia="en-US" w:bidi="ar-SA"/>
      </w:rPr>
    </w:lvl>
    <w:lvl w:ilvl="6" w:tplc="491AB984">
      <w:numFmt w:val="bullet"/>
      <w:lvlText w:val="•"/>
      <w:lvlJc w:val="left"/>
      <w:pPr>
        <w:ind w:left="7276" w:hanging="580"/>
      </w:pPr>
      <w:rPr>
        <w:rFonts w:hint="default"/>
        <w:lang w:val="ru-RU" w:eastAsia="en-US" w:bidi="ar-SA"/>
      </w:rPr>
    </w:lvl>
    <w:lvl w:ilvl="7" w:tplc="8F9243B8">
      <w:numFmt w:val="bullet"/>
      <w:lvlText w:val="•"/>
      <w:lvlJc w:val="left"/>
      <w:pPr>
        <w:ind w:left="8242" w:hanging="580"/>
      </w:pPr>
      <w:rPr>
        <w:rFonts w:hint="default"/>
        <w:lang w:val="ru-RU" w:eastAsia="en-US" w:bidi="ar-SA"/>
      </w:rPr>
    </w:lvl>
    <w:lvl w:ilvl="8" w:tplc="7C764CBA">
      <w:numFmt w:val="bullet"/>
      <w:lvlText w:val="•"/>
      <w:lvlJc w:val="left"/>
      <w:pPr>
        <w:ind w:left="9208" w:hanging="580"/>
      </w:pPr>
      <w:rPr>
        <w:rFonts w:hint="default"/>
        <w:lang w:val="ru-RU" w:eastAsia="en-US" w:bidi="ar-SA"/>
      </w:rPr>
    </w:lvl>
  </w:abstractNum>
  <w:abstractNum w:abstractNumId="10" w15:restartNumberingAfterBreak="0">
    <w:nsid w:val="4F177727"/>
    <w:multiLevelType w:val="hybridMultilevel"/>
    <w:tmpl w:val="E410D86E"/>
    <w:lvl w:ilvl="0" w:tplc="AF0622DE">
      <w:start w:val="1"/>
      <w:numFmt w:val="decimal"/>
      <w:lvlText w:val="%1"/>
      <w:lvlJc w:val="left"/>
      <w:pPr>
        <w:ind w:left="148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5326E54">
      <w:numFmt w:val="bullet"/>
      <w:lvlText w:val="•"/>
      <w:lvlJc w:val="left"/>
      <w:pPr>
        <w:ind w:left="2446" w:hanging="580"/>
      </w:pPr>
      <w:rPr>
        <w:rFonts w:hint="default"/>
        <w:lang w:val="ru-RU" w:eastAsia="en-US" w:bidi="ar-SA"/>
      </w:rPr>
    </w:lvl>
    <w:lvl w:ilvl="2" w:tplc="24148F58">
      <w:numFmt w:val="bullet"/>
      <w:lvlText w:val="•"/>
      <w:lvlJc w:val="left"/>
      <w:pPr>
        <w:ind w:left="3412" w:hanging="580"/>
      </w:pPr>
      <w:rPr>
        <w:rFonts w:hint="default"/>
        <w:lang w:val="ru-RU" w:eastAsia="en-US" w:bidi="ar-SA"/>
      </w:rPr>
    </w:lvl>
    <w:lvl w:ilvl="3" w:tplc="9BF804F4">
      <w:numFmt w:val="bullet"/>
      <w:lvlText w:val="•"/>
      <w:lvlJc w:val="left"/>
      <w:pPr>
        <w:ind w:left="4378" w:hanging="580"/>
      </w:pPr>
      <w:rPr>
        <w:rFonts w:hint="default"/>
        <w:lang w:val="ru-RU" w:eastAsia="en-US" w:bidi="ar-SA"/>
      </w:rPr>
    </w:lvl>
    <w:lvl w:ilvl="4" w:tplc="566AB5B6">
      <w:numFmt w:val="bullet"/>
      <w:lvlText w:val="•"/>
      <w:lvlJc w:val="left"/>
      <w:pPr>
        <w:ind w:left="5344" w:hanging="580"/>
      </w:pPr>
      <w:rPr>
        <w:rFonts w:hint="default"/>
        <w:lang w:val="ru-RU" w:eastAsia="en-US" w:bidi="ar-SA"/>
      </w:rPr>
    </w:lvl>
    <w:lvl w:ilvl="5" w:tplc="935E244E">
      <w:numFmt w:val="bullet"/>
      <w:lvlText w:val="•"/>
      <w:lvlJc w:val="left"/>
      <w:pPr>
        <w:ind w:left="6310" w:hanging="580"/>
      </w:pPr>
      <w:rPr>
        <w:rFonts w:hint="default"/>
        <w:lang w:val="ru-RU" w:eastAsia="en-US" w:bidi="ar-SA"/>
      </w:rPr>
    </w:lvl>
    <w:lvl w:ilvl="6" w:tplc="48A0ACAA">
      <w:numFmt w:val="bullet"/>
      <w:lvlText w:val="•"/>
      <w:lvlJc w:val="left"/>
      <w:pPr>
        <w:ind w:left="7276" w:hanging="580"/>
      </w:pPr>
      <w:rPr>
        <w:rFonts w:hint="default"/>
        <w:lang w:val="ru-RU" w:eastAsia="en-US" w:bidi="ar-SA"/>
      </w:rPr>
    </w:lvl>
    <w:lvl w:ilvl="7" w:tplc="88162BBE">
      <w:numFmt w:val="bullet"/>
      <w:lvlText w:val="•"/>
      <w:lvlJc w:val="left"/>
      <w:pPr>
        <w:ind w:left="8242" w:hanging="580"/>
      </w:pPr>
      <w:rPr>
        <w:rFonts w:hint="default"/>
        <w:lang w:val="ru-RU" w:eastAsia="en-US" w:bidi="ar-SA"/>
      </w:rPr>
    </w:lvl>
    <w:lvl w:ilvl="8" w:tplc="88861D12">
      <w:numFmt w:val="bullet"/>
      <w:lvlText w:val="•"/>
      <w:lvlJc w:val="left"/>
      <w:pPr>
        <w:ind w:left="9208" w:hanging="580"/>
      </w:pPr>
      <w:rPr>
        <w:rFonts w:hint="default"/>
        <w:lang w:val="ru-RU" w:eastAsia="en-US" w:bidi="ar-SA"/>
      </w:rPr>
    </w:lvl>
  </w:abstractNum>
  <w:abstractNum w:abstractNumId="11" w15:restartNumberingAfterBreak="0">
    <w:nsid w:val="503D703E"/>
    <w:multiLevelType w:val="hybridMultilevel"/>
    <w:tmpl w:val="ABFA3172"/>
    <w:lvl w:ilvl="0" w:tplc="3878C9BC">
      <w:numFmt w:val="bullet"/>
      <w:lvlText w:val=""/>
      <w:lvlJc w:val="left"/>
      <w:pPr>
        <w:ind w:left="177" w:hanging="97"/>
      </w:pPr>
      <w:rPr>
        <w:rFonts w:ascii="Symbol" w:eastAsia="Symbol" w:hAnsi="Symbol" w:cs="Symbol" w:hint="default"/>
        <w:w w:val="100"/>
        <w:sz w:val="22"/>
        <w:szCs w:val="22"/>
        <w:lang w:val="ru-RU" w:eastAsia="en-US" w:bidi="ar-SA"/>
      </w:rPr>
    </w:lvl>
    <w:lvl w:ilvl="1" w:tplc="EBD4D8B4">
      <w:numFmt w:val="bullet"/>
      <w:lvlText w:val="•"/>
      <w:lvlJc w:val="left"/>
      <w:pPr>
        <w:ind w:left="399" w:hanging="97"/>
      </w:pPr>
      <w:rPr>
        <w:rFonts w:hint="default"/>
        <w:lang w:val="ru-RU" w:eastAsia="en-US" w:bidi="ar-SA"/>
      </w:rPr>
    </w:lvl>
    <w:lvl w:ilvl="2" w:tplc="F78C4CA2">
      <w:numFmt w:val="bullet"/>
      <w:lvlText w:val="•"/>
      <w:lvlJc w:val="left"/>
      <w:pPr>
        <w:ind w:left="619" w:hanging="97"/>
      </w:pPr>
      <w:rPr>
        <w:rFonts w:hint="default"/>
        <w:lang w:val="ru-RU" w:eastAsia="en-US" w:bidi="ar-SA"/>
      </w:rPr>
    </w:lvl>
    <w:lvl w:ilvl="3" w:tplc="38BE61CC">
      <w:numFmt w:val="bullet"/>
      <w:lvlText w:val="•"/>
      <w:lvlJc w:val="left"/>
      <w:pPr>
        <w:ind w:left="839" w:hanging="97"/>
      </w:pPr>
      <w:rPr>
        <w:rFonts w:hint="default"/>
        <w:lang w:val="ru-RU" w:eastAsia="en-US" w:bidi="ar-SA"/>
      </w:rPr>
    </w:lvl>
    <w:lvl w:ilvl="4" w:tplc="3E9C3368">
      <w:numFmt w:val="bullet"/>
      <w:lvlText w:val="•"/>
      <w:lvlJc w:val="left"/>
      <w:pPr>
        <w:ind w:left="1059" w:hanging="97"/>
      </w:pPr>
      <w:rPr>
        <w:rFonts w:hint="default"/>
        <w:lang w:val="ru-RU" w:eastAsia="en-US" w:bidi="ar-SA"/>
      </w:rPr>
    </w:lvl>
    <w:lvl w:ilvl="5" w:tplc="63760E54">
      <w:numFmt w:val="bullet"/>
      <w:lvlText w:val="•"/>
      <w:lvlJc w:val="left"/>
      <w:pPr>
        <w:ind w:left="1279" w:hanging="97"/>
      </w:pPr>
      <w:rPr>
        <w:rFonts w:hint="default"/>
        <w:lang w:val="ru-RU" w:eastAsia="en-US" w:bidi="ar-SA"/>
      </w:rPr>
    </w:lvl>
    <w:lvl w:ilvl="6" w:tplc="15DAD456">
      <w:numFmt w:val="bullet"/>
      <w:lvlText w:val="•"/>
      <w:lvlJc w:val="left"/>
      <w:pPr>
        <w:ind w:left="1499" w:hanging="97"/>
      </w:pPr>
      <w:rPr>
        <w:rFonts w:hint="default"/>
        <w:lang w:val="ru-RU" w:eastAsia="en-US" w:bidi="ar-SA"/>
      </w:rPr>
    </w:lvl>
    <w:lvl w:ilvl="7" w:tplc="78A2623C">
      <w:numFmt w:val="bullet"/>
      <w:lvlText w:val="•"/>
      <w:lvlJc w:val="left"/>
      <w:pPr>
        <w:ind w:left="1719" w:hanging="97"/>
      </w:pPr>
      <w:rPr>
        <w:rFonts w:hint="default"/>
        <w:lang w:val="ru-RU" w:eastAsia="en-US" w:bidi="ar-SA"/>
      </w:rPr>
    </w:lvl>
    <w:lvl w:ilvl="8" w:tplc="10920914">
      <w:numFmt w:val="bullet"/>
      <w:lvlText w:val="•"/>
      <w:lvlJc w:val="left"/>
      <w:pPr>
        <w:ind w:left="1939" w:hanging="97"/>
      </w:pPr>
      <w:rPr>
        <w:rFonts w:hint="default"/>
        <w:lang w:val="ru-RU" w:eastAsia="en-US" w:bidi="ar-SA"/>
      </w:rPr>
    </w:lvl>
  </w:abstractNum>
  <w:abstractNum w:abstractNumId="12" w15:restartNumberingAfterBreak="0">
    <w:nsid w:val="5F7A1B9A"/>
    <w:multiLevelType w:val="hybridMultilevel"/>
    <w:tmpl w:val="19A65006"/>
    <w:lvl w:ilvl="0" w:tplc="556448FA">
      <w:numFmt w:val="bullet"/>
      <w:lvlText w:val=""/>
      <w:lvlJc w:val="left"/>
      <w:pPr>
        <w:ind w:left="468" w:hanging="24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2A48C4E">
      <w:numFmt w:val="bullet"/>
      <w:lvlText w:val="•"/>
      <w:lvlJc w:val="left"/>
      <w:pPr>
        <w:ind w:left="1115" w:hanging="242"/>
      </w:pPr>
      <w:rPr>
        <w:rFonts w:hint="default"/>
        <w:lang w:val="ru-RU" w:eastAsia="en-US" w:bidi="ar-SA"/>
      </w:rPr>
    </w:lvl>
    <w:lvl w:ilvl="2" w:tplc="10A02EA6">
      <w:numFmt w:val="bullet"/>
      <w:lvlText w:val="•"/>
      <w:lvlJc w:val="left"/>
      <w:pPr>
        <w:ind w:left="1771" w:hanging="242"/>
      </w:pPr>
      <w:rPr>
        <w:rFonts w:hint="default"/>
        <w:lang w:val="ru-RU" w:eastAsia="en-US" w:bidi="ar-SA"/>
      </w:rPr>
    </w:lvl>
    <w:lvl w:ilvl="3" w:tplc="0432448C">
      <w:numFmt w:val="bullet"/>
      <w:lvlText w:val="•"/>
      <w:lvlJc w:val="left"/>
      <w:pPr>
        <w:ind w:left="2427" w:hanging="242"/>
      </w:pPr>
      <w:rPr>
        <w:rFonts w:hint="default"/>
        <w:lang w:val="ru-RU" w:eastAsia="en-US" w:bidi="ar-SA"/>
      </w:rPr>
    </w:lvl>
    <w:lvl w:ilvl="4" w:tplc="165E98C0">
      <w:numFmt w:val="bullet"/>
      <w:lvlText w:val="•"/>
      <w:lvlJc w:val="left"/>
      <w:pPr>
        <w:ind w:left="3082" w:hanging="242"/>
      </w:pPr>
      <w:rPr>
        <w:rFonts w:hint="default"/>
        <w:lang w:val="ru-RU" w:eastAsia="en-US" w:bidi="ar-SA"/>
      </w:rPr>
    </w:lvl>
    <w:lvl w:ilvl="5" w:tplc="A656C632">
      <w:numFmt w:val="bullet"/>
      <w:lvlText w:val="•"/>
      <w:lvlJc w:val="left"/>
      <w:pPr>
        <w:ind w:left="3738" w:hanging="242"/>
      </w:pPr>
      <w:rPr>
        <w:rFonts w:hint="default"/>
        <w:lang w:val="ru-RU" w:eastAsia="en-US" w:bidi="ar-SA"/>
      </w:rPr>
    </w:lvl>
    <w:lvl w:ilvl="6" w:tplc="0B449ADC">
      <w:numFmt w:val="bullet"/>
      <w:lvlText w:val="•"/>
      <w:lvlJc w:val="left"/>
      <w:pPr>
        <w:ind w:left="4394" w:hanging="242"/>
      </w:pPr>
      <w:rPr>
        <w:rFonts w:hint="default"/>
        <w:lang w:val="ru-RU" w:eastAsia="en-US" w:bidi="ar-SA"/>
      </w:rPr>
    </w:lvl>
    <w:lvl w:ilvl="7" w:tplc="8CBEF90C">
      <w:numFmt w:val="bullet"/>
      <w:lvlText w:val="•"/>
      <w:lvlJc w:val="left"/>
      <w:pPr>
        <w:ind w:left="5049" w:hanging="242"/>
      </w:pPr>
      <w:rPr>
        <w:rFonts w:hint="default"/>
        <w:lang w:val="ru-RU" w:eastAsia="en-US" w:bidi="ar-SA"/>
      </w:rPr>
    </w:lvl>
    <w:lvl w:ilvl="8" w:tplc="DC462CC0">
      <w:numFmt w:val="bullet"/>
      <w:lvlText w:val="•"/>
      <w:lvlJc w:val="left"/>
      <w:pPr>
        <w:ind w:left="5705" w:hanging="242"/>
      </w:pPr>
      <w:rPr>
        <w:rFonts w:hint="default"/>
        <w:lang w:val="ru-RU" w:eastAsia="en-US" w:bidi="ar-SA"/>
      </w:rPr>
    </w:lvl>
  </w:abstractNum>
  <w:abstractNum w:abstractNumId="13" w15:restartNumberingAfterBreak="0">
    <w:nsid w:val="61373F04"/>
    <w:multiLevelType w:val="hybridMultilevel"/>
    <w:tmpl w:val="75B080E6"/>
    <w:lvl w:ilvl="0" w:tplc="8F9AAA34">
      <w:start w:val="1"/>
      <w:numFmt w:val="decimal"/>
      <w:lvlText w:val="%1"/>
      <w:lvlJc w:val="left"/>
      <w:pPr>
        <w:ind w:left="1487" w:hanging="580"/>
        <w:jc w:val="left"/>
      </w:pPr>
      <w:rPr>
        <w:rFonts w:ascii="Times New Roman" w:eastAsia="Times New Roman" w:hAnsi="Times New Roman" w:cs="Times New Roman" w:hint="default"/>
        <w:w w:val="100"/>
        <w:sz w:val="30"/>
        <w:szCs w:val="30"/>
        <w:lang w:val="ru-RU" w:eastAsia="en-US" w:bidi="ar-SA"/>
      </w:rPr>
    </w:lvl>
    <w:lvl w:ilvl="1" w:tplc="2146F472">
      <w:numFmt w:val="bullet"/>
      <w:lvlText w:val="•"/>
      <w:lvlJc w:val="left"/>
      <w:pPr>
        <w:ind w:left="2720" w:hanging="580"/>
      </w:pPr>
      <w:rPr>
        <w:rFonts w:hint="default"/>
        <w:lang w:val="ru-RU" w:eastAsia="en-US" w:bidi="ar-SA"/>
      </w:rPr>
    </w:lvl>
    <w:lvl w:ilvl="2" w:tplc="5ACE09D6">
      <w:numFmt w:val="bullet"/>
      <w:lvlText w:val="•"/>
      <w:lvlJc w:val="left"/>
      <w:pPr>
        <w:ind w:left="3000" w:hanging="580"/>
      </w:pPr>
      <w:rPr>
        <w:rFonts w:hint="default"/>
        <w:lang w:val="ru-RU" w:eastAsia="en-US" w:bidi="ar-SA"/>
      </w:rPr>
    </w:lvl>
    <w:lvl w:ilvl="3" w:tplc="AAB42A82">
      <w:numFmt w:val="bullet"/>
      <w:lvlText w:val="•"/>
      <w:lvlJc w:val="left"/>
      <w:pPr>
        <w:ind w:left="3240" w:hanging="580"/>
      </w:pPr>
      <w:rPr>
        <w:rFonts w:hint="default"/>
        <w:lang w:val="ru-RU" w:eastAsia="en-US" w:bidi="ar-SA"/>
      </w:rPr>
    </w:lvl>
    <w:lvl w:ilvl="4" w:tplc="291EB400">
      <w:numFmt w:val="bullet"/>
      <w:lvlText w:val="•"/>
      <w:lvlJc w:val="left"/>
      <w:pPr>
        <w:ind w:left="3660" w:hanging="580"/>
      </w:pPr>
      <w:rPr>
        <w:rFonts w:hint="default"/>
        <w:lang w:val="ru-RU" w:eastAsia="en-US" w:bidi="ar-SA"/>
      </w:rPr>
    </w:lvl>
    <w:lvl w:ilvl="5" w:tplc="07708CEC">
      <w:numFmt w:val="bullet"/>
      <w:lvlText w:val="•"/>
      <w:lvlJc w:val="left"/>
      <w:pPr>
        <w:ind w:left="4906" w:hanging="580"/>
      </w:pPr>
      <w:rPr>
        <w:rFonts w:hint="default"/>
        <w:lang w:val="ru-RU" w:eastAsia="en-US" w:bidi="ar-SA"/>
      </w:rPr>
    </w:lvl>
    <w:lvl w:ilvl="6" w:tplc="B2084C84">
      <w:numFmt w:val="bullet"/>
      <w:lvlText w:val="•"/>
      <w:lvlJc w:val="left"/>
      <w:pPr>
        <w:ind w:left="6153" w:hanging="580"/>
      </w:pPr>
      <w:rPr>
        <w:rFonts w:hint="default"/>
        <w:lang w:val="ru-RU" w:eastAsia="en-US" w:bidi="ar-SA"/>
      </w:rPr>
    </w:lvl>
    <w:lvl w:ilvl="7" w:tplc="B3D0DA56">
      <w:numFmt w:val="bullet"/>
      <w:lvlText w:val="•"/>
      <w:lvlJc w:val="left"/>
      <w:pPr>
        <w:ind w:left="7400" w:hanging="580"/>
      </w:pPr>
      <w:rPr>
        <w:rFonts w:hint="default"/>
        <w:lang w:val="ru-RU" w:eastAsia="en-US" w:bidi="ar-SA"/>
      </w:rPr>
    </w:lvl>
    <w:lvl w:ilvl="8" w:tplc="C41A95B2">
      <w:numFmt w:val="bullet"/>
      <w:lvlText w:val="•"/>
      <w:lvlJc w:val="left"/>
      <w:pPr>
        <w:ind w:left="8646" w:hanging="580"/>
      </w:pPr>
      <w:rPr>
        <w:rFonts w:hint="default"/>
        <w:lang w:val="ru-RU" w:eastAsia="en-US" w:bidi="ar-SA"/>
      </w:rPr>
    </w:lvl>
  </w:abstractNum>
  <w:abstractNum w:abstractNumId="14" w15:restartNumberingAfterBreak="0">
    <w:nsid w:val="665E63E4"/>
    <w:multiLevelType w:val="hybridMultilevel"/>
    <w:tmpl w:val="EEA01FCE"/>
    <w:lvl w:ilvl="0" w:tplc="8EB4175E">
      <w:start w:val="3"/>
      <w:numFmt w:val="decimal"/>
      <w:lvlText w:val="%1"/>
      <w:lvlJc w:val="left"/>
      <w:pPr>
        <w:ind w:left="274" w:hanging="176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F752AE64">
      <w:numFmt w:val="bullet"/>
      <w:lvlText w:val="•"/>
      <w:lvlJc w:val="left"/>
      <w:pPr>
        <w:ind w:left="940" w:hanging="176"/>
      </w:pPr>
      <w:rPr>
        <w:rFonts w:hint="default"/>
        <w:lang w:val="ru-RU" w:eastAsia="en-US" w:bidi="ar-SA"/>
      </w:rPr>
    </w:lvl>
    <w:lvl w:ilvl="2" w:tplc="DE74C20A">
      <w:numFmt w:val="bullet"/>
      <w:lvlText w:val="•"/>
      <w:lvlJc w:val="left"/>
      <w:pPr>
        <w:ind w:left="2073" w:hanging="176"/>
      </w:pPr>
      <w:rPr>
        <w:rFonts w:hint="default"/>
        <w:lang w:val="ru-RU" w:eastAsia="en-US" w:bidi="ar-SA"/>
      </w:rPr>
    </w:lvl>
    <w:lvl w:ilvl="3" w:tplc="7F44CF7C">
      <w:numFmt w:val="bullet"/>
      <w:lvlText w:val="•"/>
      <w:lvlJc w:val="left"/>
      <w:pPr>
        <w:ind w:left="3206" w:hanging="176"/>
      </w:pPr>
      <w:rPr>
        <w:rFonts w:hint="default"/>
        <w:lang w:val="ru-RU" w:eastAsia="en-US" w:bidi="ar-SA"/>
      </w:rPr>
    </w:lvl>
    <w:lvl w:ilvl="4" w:tplc="44306906">
      <w:numFmt w:val="bullet"/>
      <w:lvlText w:val="•"/>
      <w:lvlJc w:val="left"/>
      <w:pPr>
        <w:ind w:left="4340" w:hanging="176"/>
      </w:pPr>
      <w:rPr>
        <w:rFonts w:hint="default"/>
        <w:lang w:val="ru-RU" w:eastAsia="en-US" w:bidi="ar-SA"/>
      </w:rPr>
    </w:lvl>
    <w:lvl w:ilvl="5" w:tplc="6D248700">
      <w:numFmt w:val="bullet"/>
      <w:lvlText w:val="•"/>
      <w:lvlJc w:val="left"/>
      <w:pPr>
        <w:ind w:left="5473" w:hanging="176"/>
      </w:pPr>
      <w:rPr>
        <w:rFonts w:hint="default"/>
        <w:lang w:val="ru-RU" w:eastAsia="en-US" w:bidi="ar-SA"/>
      </w:rPr>
    </w:lvl>
    <w:lvl w:ilvl="6" w:tplc="8EBC559C">
      <w:numFmt w:val="bullet"/>
      <w:lvlText w:val="•"/>
      <w:lvlJc w:val="left"/>
      <w:pPr>
        <w:ind w:left="6606" w:hanging="176"/>
      </w:pPr>
      <w:rPr>
        <w:rFonts w:hint="default"/>
        <w:lang w:val="ru-RU" w:eastAsia="en-US" w:bidi="ar-SA"/>
      </w:rPr>
    </w:lvl>
    <w:lvl w:ilvl="7" w:tplc="C85C0D2A">
      <w:numFmt w:val="bullet"/>
      <w:lvlText w:val="•"/>
      <w:lvlJc w:val="left"/>
      <w:pPr>
        <w:ind w:left="7740" w:hanging="176"/>
      </w:pPr>
      <w:rPr>
        <w:rFonts w:hint="default"/>
        <w:lang w:val="ru-RU" w:eastAsia="en-US" w:bidi="ar-SA"/>
      </w:rPr>
    </w:lvl>
    <w:lvl w:ilvl="8" w:tplc="4886D060">
      <w:numFmt w:val="bullet"/>
      <w:lvlText w:val="•"/>
      <w:lvlJc w:val="left"/>
      <w:pPr>
        <w:ind w:left="8873" w:hanging="176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0"/>
  </w:num>
  <w:num w:numId="5">
    <w:abstractNumId w:val="11"/>
  </w:num>
  <w:num w:numId="6">
    <w:abstractNumId w:val="7"/>
  </w:num>
  <w:num w:numId="7">
    <w:abstractNumId w:val="13"/>
  </w:num>
  <w:num w:numId="8">
    <w:abstractNumId w:val="5"/>
  </w:num>
  <w:num w:numId="9">
    <w:abstractNumId w:val="14"/>
  </w:num>
  <w:num w:numId="10">
    <w:abstractNumId w:val="10"/>
  </w:num>
  <w:num w:numId="11">
    <w:abstractNumId w:val="6"/>
  </w:num>
  <w:num w:numId="12">
    <w:abstractNumId w:val="4"/>
  </w:num>
  <w:num w:numId="13">
    <w:abstractNumId w:val="2"/>
  </w:num>
  <w:num w:numId="14">
    <w:abstractNumId w:val="12"/>
  </w:num>
  <w:num w:numId="1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D60"/>
    <w:rsid w:val="00377D60"/>
    <w:rsid w:val="00A22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E9E07"/>
  <w15:docId w15:val="{21BA49C7-5DF7-494C-B53B-EB34776B0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jc w:val="center"/>
      <w:outlineLvl w:val="0"/>
    </w:pPr>
    <w:rPr>
      <w:sz w:val="30"/>
      <w:szCs w:val="30"/>
    </w:rPr>
  </w:style>
  <w:style w:type="paragraph" w:styleId="2">
    <w:name w:val="heading 2"/>
    <w:basedOn w:val="a"/>
    <w:uiPriority w:val="9"/>
    <w:unhideWhenUsed/>
    <w:qFormat/>
    <w:pPr>
      <w:outlineLvl w:val="1"/>
    </w:pPr>
    <w:rPr>
      <w:sz w:val="29"/>
      <w:szCs w:val="29"/>
    </w:rPr>
  </w:style>
  <w:style w:type="paragraph" w:styleId="3">
    <w:name w:val="heading 3"/>
    <w:basedOn w:val="a"/>
    <w:uiPriority w:val="9"/>
    <w:unhideWhenUsed/>
    <w:qFormat/>
    <w:pPr>
      <w:ind w:left="187" w:hanging="690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9"/>
    <w:unhideWhenUsed/>
    <w:qFormat/>
    <w:pPr>
      <w:ind w:left="186"/>
      <w:jc w:val="center"/>
      <w:outlineLvl w:val="3"/>
    </w:pPr>
    <w:rPr>
      <w:sz w:val="28"/>
      <w:szCs w:val="28"/>
    </w:rPr>
  </w:style>
  <w:style w:type="paragraph" w:styleId="5">
    <w:name w:val="heading 5"/>
    <w:basedOn w:val="a"/>
    <w:uiPriority w:val="9"/>
    <w:unhideWhenUsed/>
    <w:qFormat/>
    <w:pPr>
      <w:spacing w:before="88"/>
      <w:ind w:left="200"/>
      <w:outlineLvl w:val="4"/>
    </w:pPr>
    <w:rPr>
      <w:i/>
      <w:iCs/>
      <w:sz w:val="28"/>
      <w:szCs w:val="28"/>
    </w:rPr>
  </w:style>
  <w:style w:type="paragraph" w:styleId="6">
    <w:name w:val="heading 6"/>
    <w:basedOn w:val="a"/>
    <w:uiPriority w:val="9"/>
    <w:unhideWhenUsed/>
    <w:qFormat/>
    <w:pPr>
      <w:ind w:left="2027" w:right="1940"/>
      <w:jc w:val="center"/>
      <w:outlineLvl w:val="5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27" w:firstLine="680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24</Pages>
  <Words>7627</Words>
  <Characters>43478</Characters>
  <Application>Microsoft Office Word</Application>
  <DocSecurity>0</DocSecurity>
  <Lines>362</Lines>
  <Paragraphs>102</Paragraphs>
  <ScaleCrop>false</ScaleCrop>
  <Company/>
  <LinksUpToDate>false</LinksUpToDate>
  <CharactersWithSpaces>51003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îáë.doc</dc:title>
  <dc:creator>&lt;C0E4ECE8EDE8F1F2F0E0F2EEF0&gt;</dc:creator>
  <cp:lastModifiedBy>ABakirbaeva@outlook.com</cp:lastModifiedBy>
  <cp:revision>2</cp:revision>
  <dcterms:created xsi:type="dcterms:W3CDTF">2021-09-29T15:44:00Z</dcterms:created>
  <dcterms:modified xsi:type="dcterms:W3CDTF">2021-09-29T15:44:00Z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2005-03-05T00:00:00Z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2021-09-29T00:00:00Z</vt:filetime>
  </property>
</Properties>
</file>