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A7C" w:rsidRPr="00067A7C" w:rsidRDefault="00067A7C" w:rsidP="00067A7C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Задание 1. </w:t>
      </w:r>
      <w:r w:rsidRPr="00067A7C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Прочитайте текст. Озаглавьте его. </w:t>
      </w:r>
    </w:p>
    <w:p w:rsidR="00067A7C" w:rsidRDefault="00067A7C" w:rsidP="00067A7C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067A7C">
        <w:rPr>
          <w:rFonts w:ascii="Times New Roman" w:hAnsi="Times New Roman" w:cs="Times New Roman"/>
          <w:sz w:val="28"/>
          <w:szCs w:val="28"/>
          <w:lang w:val="ru-RU"/>
        </w:rPr>
        <w:t>Водород – самый распространенный химический элемент во вселенной. Он является главной составной частью Солнца, а также многих звезд. В условиях звѐздных температур (например, температура поверхности Солнца ~ 6000 °</w:t>
      </w:r>
      <w:r w:rsidRPr="00067A7C">
        <w:rPr>
          <w:rFonts w:ascii="Times New Roman" w:hAnsi="Times New Roman" w:cs="Times New Roman"/>
          <w:sz w:val="28"/>
          <w:szCs w:val="28"/>
        </w:rPr>
        <w:t>C</w:t>
      </w:r>
      <w:r w:rsidRPr="00067A7C">
        <w:rPr>
          <w:rFonts w:ascii="Times New Roman" w:hAnsi="Times New Roman" w:cs="Times New Roman"/>
          <w:sz w:val="28"/>
          <w:szCs w:val="28"/>
          <w:lang w:val="ru-RU"/>
        </w:rPr>
        <w:t>) водород существует в виде плазмы, в межзвѐздном пространстве этот элемент существует в виде отдельных молекул, атомов и ионов и может образовывать молекулярные облака, значительно различающиеся по размерам, плотности и температуре.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67A7C">
        <w:rPr>
          <w:rFonts w:ascii="Times New Roman" w:hAnsi="Times New Roman" w:cs="Times New Roman"/>
          <w:sz w:val="28"/>
          <w:szCs w:val="28"/>
          <w:lang w:val="ru-RU"/>
        </w:rPr>
        <w:t xml:space="preserve">В земной коре массовая доля водорода составляет всего лишь 1%. Однако его роль в природе определяется не массой, а числом атомов, доля которых среди остальных элементов составляет 17 % (второе место после кислорода, доля атомов которого равна ~ 52 %). Поэтому значение водорода в химических процессах, происходящих на Земле, почти так же велико, как и кислорода. В отличие от кислорода, существующего на Земле в связанном и в свободном состояниях, практически весь водород на Земле находится в виде соединений (например, вода Н2О); лишь в очень незначительном количестве водород в виде простого вещества содержится в атмосфере. В состав природного горючего газа входит в основном соединение углерода с водородом - метан. Водород содержится также во многих органических веществах. Водород – бесцветный, самый легкий газ. Он в 14,5 раз легче воздуха (1 л весит 0,09 г). Поэтому если мыльные пузыри наполнить водородом, то они поднимаются вверх. Растворимость водорода в воде очень мала, а температура сжижения чрезвычайно низкая (-252,8 0 С).В смеси с воздухом или кислородом водород горюч и взрывоопасен. Нетоксичен. Растворим в этаноле и ряде металлов: железе, никеле, палладии, титане, платине. </w:t>
      </w:r>
    </w:p>
    <w:p w:rsidR="00067A7C" w:rsidRPr="00067A7C" w:rsidRDefault="00067A7C" w:rsidP="00067A7C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067A7C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Задание 2. Разбейте текст на абзацы, выделив смысловые части. </w:t>
      </w:r>
    </w:p>
    <w:p w:rsidR="0012743A" w:rsidRDefault="00067A7C" w:rsidP="00067A7C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67A7C">
        <w:rPr>
          <w:rFonts w:ascii="Times New Roman" w:hAnsi="Times New Roman" w:cs="Times New Roman"/>
          <w:b/>
          <w:sz w:val="28"/>
          <w:szCs w:val="28"/>
          <w:lang w:val="ru-RU"/>
        </w:rPr>
        <w:t>Задание 3. Ответьте на вопросы:</w:t>
      </w:r>
      <w:r w:rsidRPr="00067A7C">
        <w:rPr>
          <w:rFonts w:ascii="Times New Roman" w:hAnsi="Times New Roman" w:cs="Times New Roman"/>
          <w:sz w:val="28"/>
          <w:szCs w:val="28"/>
          <w:lang w:val="ru-RU"/>
        </w:rPr>
        <w:t xml:space="preserve"> 1. Почему водород является самым распространенным элементом? 2. В каком виде существует водород в условиях звездных температур и в межзвѐздном пространстве? 3. В каком виде существует водород на Земле? 2. Какими свойствами обладает водород?</w:t>
      </w:r>
    </w:p>
    <w:p w:rsidR="00067A7C" w:rsidRDefault="00067A7C" w:rsidP="00067A7C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067A7C">
        <w:rPr>
          <w:rFonts w:ascii="Times New Roman" w:hAnsi="Times New Roman" w:cs="Times New Roman"/>
          <w:b/>
          <w:sz w:val="28"/>
          <w:szCs w:val="28"/>
          <w:lang w:val="ru-RU"/>
        </w:rPr>
        <w:t>Задание 4. Найдите в тексте сложные предложения, перепишите их в таблицу, распределив по столбцам.</w:t>
      </w:r>
    </w:p>
    <w:tbl>
      <w:tblPr>
        <w:tblStyle w:val="a3"/>
        <w:tblW w:w="0" w:type="auto"/>
        <w:tblLook w:val="04A0"/>
      </w:tblPr>
      <w:tblGrid>
        <w:gridCol w:w="3301"/>
        <w:gridCol w:w="3302"/>
        <w:gridCol w:w="3302"/>
      </w:tblGrid>
      <w:tr w:rsidR="00067A7C" w:rsidTr="00067A7C">
        <w:tc>
          <w:tcPr>
            <w:tcW w:w="3301" w:type="dxa"/>
          </w:tcPr>
          <w:p w:rsidR="00067A7C" w:rsidRPr="00DB3620" w:rsidRDefault="00067A7C" w:rsidP="00067A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proofErr w:type="spellStart"/>
            <w:r w:rsidRPr="00DB3620">
              <w:rPr>
                <w:rFonts w:ascii="Times New Roman" w:hAnsi="Times New Roman" w:cs="Times New Roman"/>
                <w:sz w:val="28"/>
                <w:szCs w:val="28"/>
              </w:rPr>
              <w:t>Бессоюзное</w:t>
            </w:r>
            <w:proofErr w:type="spellEnd"/>
            <w:r w:rsidRPr="00DB36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B3620">
              <w:rPr>
                <w:rFonts w:ascii="Times New Roman" w:hAnsi="Times New Roman" w:cs="Times New Roman"/>
                <w:sz w:val="28"/>
                <w:szCs w:val="28"/>
              </w:rPr>
              <w:t>сложное</w:t>
            </w:r>
            <w:proofErr w:type="spellEnd"/>
            <w:r w:rsidRPr="00DB36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B3620">
              <w:rPr>
                <w:rFonts w:ascii="Times New Roman" w:hAnsi="Times New Roman" w:cs="Times New Roman"/>
                <w:sz w:val="28"/>
                <w:szCs w:val="28"/>
              </w:rPr>
              <w:t>предложение</w:t>
            </w:r>
            <w:proofErr w:type="spellEnd"/>
          </w:p>
        </w:tc>
        <w:tc>
          <w:tcPr>
            <w:tcW w:w="3302" w:type="dxa"/>
          </w:tcPr>
          <w:p w:rsidR="00067A7C" w:rsidRPr="00DB3620" w:rsidRDefault="00067A7C" w:rsidP="00067A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proofErr w:type="spellStart"/>
            <w:r w:rsidRPr="00DB3620">
              <w:rPr>
                <w:rFonts w:ascii="Times New Roman" w:hAnsi="Times New Roman" w:cs="Times New Roman"/>
                <w:sz w:val="28"/>
                <w:szCs w:val="28"/>
              </w:rPr>
              <w:t>Сложносочиненное</w:t>
            </w:r>
            <w:proofErr w:type="spellEnd"/>
            <w:r w:rsidRPr="00DB36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B3620">
              <w:rPr>
                <w:rFonts w:ascii="Times New Roman" w:hAnsi="Times New Roman" w:cs="Times New Roman"/>
                <w:sz w:val="28"/>
                <w:szCs w:val="28"/>
              </w:rPr>
              <w:t>предложение</w:t>
            </w:r>
            <w:proofErr w:type="spellEnd"/>
          </w:p>
        </w:tc>
        <w:tc>
          <w:tcPr>
            <w:tcW w:w="3302" w:type="dxa"/>
          </w:tcPr>
          <w:p w:rsidR="00067A7C" w:rsidRPr="00DB3620" w:rsidRDefault="00067A7C" w:rsidP="00067A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proofErr w:type="spellStart"/>
            <w:r w:rsidRPr="00DB3620">
              <w:rPr>
                <w:rFonts w:ascii="Times New Roman" w:hAnsi="Times New Roman" w:cs="Times New Roman"/>
                <w:sz w:val="28"/>
                <w:szCs w:val="28"/>
              </w:rPr>
              <w:t>Сложноподчиненное</w:t>
            </w:r>
            <w:proofErr w:type="spellEnd"/>
            <w:r w:rsidRPr="00DB36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B3620">
              <w:rPr>
                <w:rFonts w:ascii="Times New Roman" w:hAnsi="Times New Roman" w:cs="Times New Roman"/>
                <w:sz w:val="28"/>
                <w:szCs w:val="28"/>
              </w:rPr>
              <w:t>предложение</w:t>
            </w:r>
            <w:proofErr w:type="spellEnd"/>
          </w:p>
        </w:tc>
      </w:tr>
    </w:tbl>
    <w:p w:rsidR="00067A7C" w:rsidRPr="00067A7C" w:rsidRDefault="00067A7C" w:rsidP="00E05751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sectPr w:rsidR="00067A7C" w:rsidRPr="00067A7C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67A7C"/>
    <w:rsid w:val="00007B77"/>
    <w:rsid w:val="00012760"/>
    <w:rsid w:val="00030791"/>
    <w:rsid w:val="00067A7C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279E"/>
    <w:rsid w:val="002573D5"/>
    <w:rsid w:val="00260DF5"/>
    <w:rsid w:val="00264B21"/>
    <w:rsid w:val="00276886"/>
    <w:rsid w:val="00293568"/>
    <w:rsid w:val="002B4C31"/>
    <w:rsid w:val="002C4E6D"/>
    <w:rsid w:val="002E5A6E"/>
    <w:rsid w:val="00306827"/>
    <w:rsid w:val="00315E9D"/>
    <w:rsid w:val="003303F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92F3D"/>
    <w:rsid w:val="00596EC7"/>
    <w:rsid w:val="005A1F7B"/>
    <w:rsid w:val="005A7828"/>
    <w:rsid w:val="005C38DD"/>
    <w:rsid w:val="005D48D9"/>
    <w:rsid w:val="005D73A1"/>
    <w:rsid w:val="0063782B"/>
    <w:rsid w:val="006532F7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C2740"/>
    <w:rsid w:val="007E3418"/>
    <w:rsid w:val="007F1A8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34504"/>
    <w:rsid w:val="00952769"/>
    <w:rsid w:val="0096283C"/>
    <w:rsid w:val="00993B0F"/>
    <w:rsid w:val="009B00EA"/>
    <w:rsid w:val="009B33CE"/>
    <w:rsid w:val="009C5FC7"/>
    <w:rsid w:val="009C7875"/>
    <w:rsid w:val="009D462A"/>
    <w:rsid w:val="009D6E44"/>
    <w:rsid w:val="009D7715"/>
    <w:rsid w:val="00A80F0B"/>
    <w:rsid w:val="00A85762"/>
    <w:rsid w:val="00AC5268"/>
    <w:rsid w:val="00AC570D"/>
    <w:rsid w:val="00AE69DD"/>
    <w:rsid w:val="00B16415"/>
    <w:rsid w:val="00B43154"/>
    <w:rsid w:val="00B479B4"/>
    <w:rsid w:val="00B6626C"/>
    <w:rsid w:val="00B66FA9"/>
    <w:rsid w:val="00BA36D5"/>
    <w:rsid w:val="00BB080B"/>
    <w:rsid w:val="00BB2418"/>
    <w:rsid w:val="00BE1D64"/>
    <w:rsid w:val="00C102D1"/>
    <w:rsid w:val="00C13B98"/>
    <w:rsid w:val="00C55F18"/>
    <w:rsid w:val="00C7232D"/>
    <w:rsid w:val="00C83EAA"/>
    <w:rsid w:val="00C87516"/>
    <w:rsid w:val="00C9586E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3620"/>
    <w:rsid w:val="00DB7971"/>
    <w:rsid w:val="00DE5F29"/>
    <w:rsid w:val="00DF7D55"/>
    <w:rsid w:val="00E05751"/>
    <w:rsid w:val="00E10286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71E1C"/>
    <w:rsid w:val="00F86839"/>
    <w:rsid w:val="00F97FB5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7A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331</Words>
  <Characters>1889</Characters>
  <Application>Microsoft Office Word</Application>
  <DocSecurity>0</DocSecurity>
  <Lines>15</Lines>
  <Paragraphs>4</Paragraphs>
  <ScaleCrop>false</ScaleCrop>
  <Company>Grizli777</Company>
  <LinksUpToDate>false</LinksUpToDate>
  <CharactersWithSpaces>2216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2020-09-23T14:20:00Z</dcterms:created>
  <dcterms:modified xsi:type="dcterms:W3CDTF">2020-09-23T19:02:00Z</dcterms:modified>
</cp:coreProperties>
</file>