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C50" w:rsidRPr="00795C50" w:rsidRDefault="00795C50" w:rsidP="00795C5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795C50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Прочитайте микротексты «Мой рабочий день», «Мой выходной день». Что, по вашему мнению, в этих распорядках дня правильно, а что - нет? Что бы вы    </w:t>
      </w:r>
    </w:p>
    <w:p w:rsidR="00795C50" w:rsidRPr="00795C50" w:rsidRDefault="00795C50" w:rsidP="00795C50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  <w:lang w:val="ru-RU"/>
        </w:rPr>
      </w:pPr>
      <w:r w:rsidRPr="00795C50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       изменили?</w:t>
      </w:r>
      <w:r w:rsidRPr="00795C5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95C50" w:rsidRPr="00795C50" w:rsidRDefault="00795C50" w:rsidP="00795C50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95C50">
        <w:rPr>
          <w:rFonts w:ascii="Times New Roman" w:hAnsi="Times New Roman" w:cs="Times New Roman"/>
          <w:b/>
          <w:sz w:val="28"/>
          <w:szCs w:val="28"/>
          <w:lang w:val="ru-RU"/>
        </w:rPr>
        <w:t>МОЙ РАБОЧИЙ ДЕНЬ</w:t>
      </w:r>
    </w:p>
    <w:p w:rsidR="00795C50" w:rsidRPr="00795C50" w:rsidRDefault="00795C50" w:rsidP="00795C5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95C50">
        <w:rPr>
          <w:rFonts w:ascii="Times New Roman" w:hAnsi="Times New Roman" w:cs="Times New Roman"/>
          <w:sz w:val="28"/>
          <w:szCs w:val="28"/>
          <w:lang w:val="ru-RU"/>
        </w:rPr>
        <w:t xml:space="preserve">Каждый мой день по-своему уникален. Но у меня есть ежедневные дела, которые я обязан делать. Например, когда я просыпаюсь, в первую очередь иду умываться, чистить зубы. Потом заправляю кровать. Через некоторое время начинаю собираться, одеваться и иду учиться. В перерыве я обедаю. После учебы отдыхаю с друзьями, гуляю. Ближе к вечеру возвращаюсь домой. Ужинаю, потом у меня есть время, чтобы отдохнуть и нужно учить уроки. Я смотрю телевизор, сижу за компьютером, просматриваю материалы в интернете. Потом приступаю к урокам. После трудной умственной деятельности я начинаю готовиться ко сну. Иду умываться, чистить зубы. Потом расправляю кровать, ложусь, немного читаю. Потом закрываю глаза и засыпаю, чтобы встретить новый день отдохнувшим. </w:t>
      </w:r>
    </w:p>
    <w:p w:rsidR="00795C50" w:rsidRDefault="00795C50" w:rsidP="00795C5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</w:t>
      </w:r>
    </w:p>
    <w:p w:rsidR="00795C50" w:rsidRPr="00795C50" w:rsidRDefault="00795C50" w:rsidP="00795C50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95C50">
        <w:rPr>
          <w:rFonts w:ascii="Times New Roman" w:hAnsi="Times New Roman" w:cs="Times New Roman"/>
          <w:b/>
          <w:sz w:val="28"/>
          <w:szCs w:val="28"/>
          <w:lang w:val="ru-RU"/>
        </w:rPr>
        <w:t xml:space="preserve">МОЙ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795C50">
        <w:rPr>
          <w:rFonts w:ascii="Times New Roman" w:hAnsi="Times New Roman" w:cs="Times New Roman"/>
          <w:b/>
          <w:sz w:val="28"/>
          <w:szCs w:val="28"/>
          <w:lang w:val="ru-RU"/>
        </w:rPr>
        <w:t>ВЫХОДНОЙ ДЕНЬ</w:t>
      </w:r>
    </w:p>
    <w:p w:rsidR="0012743A" w:rsidRPr="00795C50" w:rsidRDefault="00795C50" w:rsidP="00795C5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95C50">
        <w:rPr>
          <w:rFonts w:ascii="Times New Roman" w:hAnsi="Times New Roman" w:cs="Times New Roman"/>
          <w:sz w:val="28"/>
          <w:szCs w:val="28"/>
          <w:lang w:val="ru-RU"/>
        </w:rPr>
        <w:t>В выходной день я обычно встаю поздно – в 12-13 часов. Затем, как обычно, я иду умываться, чистить зубы, заправляю кровать. После этого я делаю уборку в своей комнате (квартире). После уборки я принимаю душ и отдыхаю: смотрю телевизор, сижу в интернете, читаю. При этом я люблю что-нибудь перекусить, обычно это яблоко, либо чипсы, либо сухарики. Ближе к вечеру я созваниваюсь с друзьями, и мы идем ужинать в ближайшее недорогое кафе. Затем мы идем в кино или просто гуляем в парке, по улицам города, иногда ходим по магазинам. Домой я прихожу часов в 10-11 вечера. Спать не хочется, и я снова сижу в интернете. Примерно в 2-3 часа ночи (ведь завтра воскресенье) я иду умываться, чистить зубы, расправляю кровать и ложусь спать.</w:t>
      </w:r>
    </w:p>
    <w:sectPr w:rsidR="0012743A" w:rsidRPr="00795C50" w:rsidSect="00795C50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95C50"/>
    <w:rsid w:val="00030791"/>
    <w:rsid w:val="0007025A"/>
    <w:rsid w:val="00083AD2"/>
    <w:rsid w:val="000A5770"/>
    <w:rsid w:val="000A7D63"/>
    <w:rsid w:val="00120B0B"/>
    <w:rsid w:val="0012743A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21126E"/>
    <w:rsid w:val="0021133C"/>
    <w:rsid w:val="0025279E"/>
    <w:rsid w:val="002573D5"/>
    <w:rsid w:val="00264B21"/>
    <w:rsid w:val="00293568"/>
    <w:rsid w:val="002B4C31"/>
    <w:rsid w:val="002C4E6D"/>
    <w:rsid w:val="002E5A6E"/>
    <w:rsid w:val="00306827"/>
    <w:rsid w:val="00315E9D"/>
    <w:rsid w:val="003303FA"/>
    <w:rsid w:val="003735C6"/>
    <w:rsid w:val="0037785D"/>
    <w:rsid w:val="003B01FF"/>
    <w:rsid w:val="003B0466"/>
    <w:rsid w:val="003E65C7"/>
    <w:rsid w:val="003F1676"/>
    <w:rsid w:val="003F35F4"/>
    <w:rsid w:val="00401F49"/>
    <w:rsid w:val="004271C1"/>
    <w:rsid w:val="00442C96"/>
    <w:rsid w:val="00467081"/>
    <w:rsid w:val="004836F6"/>
    <w:rsid w:val="004B0DC1"/>
    <w:rsid w:val="004C1A8C"/>
    <w:rsid w:val="004C1E4A"/>
    <w:rsid w:val="004C5CEF"/>
    <w:rsid w:val="004E5B4C"/>
    <w:rsid w:val="00502FA6"/>
    <w:rsid w:val="00503808"/>
    <w:rsid w:val="00525A44"/>
    <w:rsid w:val="005634FD"/>
    <w:rsid w:val="005654ED"/>
    <w:rsid w:val="00592F3D"/>
    <w:rsid w:val="005A7828"/>
    <w:rsid w:val="005C38DD"/>
    <w:rsid w:val="005D48D9"/>
    <w:rsid w:val="005D73A1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95C50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7715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B080B"/>
    <w:rsid w:val="00BE1D64"/>
    <w:rsid w:val="00C102D1"/>
    <w:rsid w:val="00C55F18"/>
    <w:rsid w:val="00C7232D"/>
    <w:rsid w:val="00C83EAA"/>
    <w:rsid w:val="00C87516"/>
    <w:rsid w:val="00C9586E"/>
    <w:rsid w:val="00CD73EC"/>
    <w:rsid w:val="00D01640"/>
    <w:rsid w:val="00D569BC"/>
    <w:rsid w:val="00D5712B"/>
    <w:rsid w:val="00D713CD"/>
    <w:rsid w:val="00DA1951"/>
    <w:rsid w:val="00DB7971"/>
    <w:rsid w:val="00DE5F29"/>
    <w:rsid w:val="00DF7D55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1445</Characters>
  <Application>Microsoft Office Word</Application>
  <DocSecurity>0</DocSecurity>
  <Lines>12</Lines>
  <Paragraphs>3</Paragraphs>
  <ScaleCrop>false</ScaleCrop>
  <Company>Grizli777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2020-09-22T19:06:00Z</dcterms:created>
  <dcterms:modified xsi:type="dcterms:W3CDTF">2020-09-22T19:09:00Z</dcterms:modified>
</cp:coreProperties>
</file>